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F078F" w14:textId="7C3B1675" w:rsidR="00FC0594" w:rsidRDefault="00FC0594">
      <w:pPr>
        <w:pStyle w:val="BodyText"/>
        <w:rPr>
          <w:rFonts w:ascii="Times New Roman"/>
          <w:sz w:val="20"/>
        </w:rPr>
      </w:pPr>
    </w:p>
    <w:p w14:paraId="0F21D02B" w14:textId="77777777" w:rsidR="00FC0594" w:rsidRDefault="00FC0594">
      <w:pPr>
        <w:pStyle w:val="BodyText"/>
        <w:rPr>
          <w:rFonts w:ascii="Times New Roman"/>
          <w:sz w:val="20"/>
        </w:rPr>
      </w:pPr>
    </w:p>
    <w:p w14:paraId="1F3BC595" w14:textId="77777777" w:rsidR="00FC0594" w:rsidRDefault="00FC0594">
      <w:pPr>
        <w:pStyle w:val="BodyText"/>
        <w:rPr>
          <w:rFonts w:ascii="Times New Roman"/>
          <w:sz w:val="20"/>
        </w:rPr>
      </w:pPr>
    </w:p>
    <w:p w14:paraId="5317B54D" w14:textId="77777777" w:rsidR="00FC0594" w:rsidRDefault="00FC0594">
      <w:pPr>
        <w:pStyle w:val="BodyText"/>
        <w:rPr>
          <w:rFonts w:ascii="Times New Roman"/>
          <w:sz w:val="20"/>
        </w:rPr>
      </w:pPr>
    </w:p>
    <w:p w14:paraId="4F933273" w14:textId="77777777" w:rsidR="00FC0594" w:rsidRDefault="00FC0594">
      <w:pPr>
        <w:pStyle w:val="BodyText"/>
        <w:rPr>
          <w:rFonts w:ascii="Times New Roman"/>
          <w:sz w:val="20"/>
        </w:rPr>
      </w:pPr>
    </w:p>
    <w:p w14:paraId="5D0339B2" w14:textId="77777777" w:rsidR="00FC0594" w:rsidRDefault="00FC0594">
      <w:pPr>
        <w:pStyle w:val="BodyText"/>
        <w:rPr>
          <w:rFonts w:ascii="Times New Roman"/>
          <w:sz w:val="20"/>
        </w:rPr>
      </w:pPr>
    </w:p>
    <w:p w14:paraId="5FC94C49" w14:textId="2DF26340" w:rsidR="00FC0594" w:rsidRDefault="00FC0594">
      <w:pPr>
        <w:pStyle w:val="BodyText"/>
        <w:rPr>
          <w:rFonts w:ascii="Times New Roman"/>
          <w:sz w:val="20"/>
        </w:rPr>
      </w:pPr>
    </w:p>
    <w:p w14:paraId="48807891" w14:textId="09E1F13F" w:rsidR="00FC0594" w:rsidRDefault="00FC0594">
      <w:pPr>
        <w:pStyle w:val="BodyText"/>
        <w:rPr>
          <w:rFonts w:ascii="Times New Roman"/>
          <w:sz w:val="20"/>
        </w:rPr>
      </w:pPr>
    </w:p>
    <w:p w14:paraId="039E29AC" w14:textId="61372E30" w:rsidR="00FC0594" w:rsidRDefault="00FC0594">
      <w:pPr>
        <w:pStyle w:val="BodyText"/>
        <w:rPr>
          <w:rFonts w:ascii="Times New Roman"/>
          <w:sz w:val="20"/>
        </w:rPr>
      </w:pPr>
    </w:p>
    <w:p w14:paraId="65B15A8A" w14:textId="01D97CF8" w:rsidR="00FC0594" w:rsidRDefault="00BD6448">
      <w:pPr>
        <w:pStyle w:val="BodyText"/>
        <w:spacing w:before="8"/>
        <w:rPr>
          <w:rFonts w:ascii="Times New Roman"/>
          <w:sz w:val="21"/>
        </w:rPr>
      </w:pPr>
      <w:r>
        <w:rPr>
          <w:noProof/>
          <w:lang w:val="en-GB" w:eastAsia="en-GB"/>
        </w:rPr>
        <mc:AlternateContent>
          <mc:Choice Requires="wpg">
            <w:drawing>
              <wp:anchor distT="0" distB="0" distL="114300" distR="114300" simplePos="0" relativeHeight="503300480" behindDoc="1" locked="0" layoutInCell="1" allowOverlap="1" wp14:anchorId="28B40F73" wp14:editId="0F9BF051">
                <wp:simplePos x="0" y="0"/>
                <wp:positionH relativeFrom="page">
                  <wp:align>left</wp:align>
                </wp:positionH>
                <wp:positionV relativeFrom="page">
                  <wp:posOffset>3055315</wp:posOffset>
                </wp:positionV>
                <wp:extent cx="7560310" cy="6089650"/>
                <wp:effectExtent l="0" t="0" r="2540" b="6350"/>
                <wp:wrapNone/>
                <wp:docPr id="5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089650"/>
                          <a:chOff x="0" y="4224"/>
                          <a:chExt cx="11906" cy="9590"/>
                        </a:xfrm>
                      </wpg:grpSpPr>
                      <pic:pic xmlns:pic="http://schemas.openxmlformats.org/drawingml/2006/picture">
                        <pic:nvPicPr>
                          <pic:cNvPr id="52" name="Picture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5991"/>
                            <a:ext cx="11906" cy="7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8"/>
                        <wps:cNvSpPr>
                          <a:spLocks noChangeArrowheads="1"/>
                        </wps:cNvSpPr>
                        <wps:spPr bwMode="auto">
                          <a:xfrm>
                            <a:off x="0" y="4224"/>
                            <a:ext cx="11906" cy="2561"/>
                          </a:xfrm>
                          <a:prstGeom prst="rect">
                            <a:avLst/>
                          </a:prstGeom>
                          <a:solidFill>
                            <a:srgbClr val="7D67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862E0" id="Group 37" o:spid="_x0000_s1026" style="position:absolute;margin-left:0;margin-top:240.6pt;width:595.3pt;height:479.5pt;z-index:-16000;mso-position-horizontal:left;mso-position-horizontal-relative:page;mso-position-vertical-relative:page" coordorigin=",4224" coordsize="11906,9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nzmPgMAAOkHAAAOAAAAZHJzL2Uyb0RvYy54bWycVdtO3DAQfa/Uf7D8&#10;DtkNe2EjdhGCFlXqBZX2A7yOk1gktmt7N9Cv77GTwC7QFnhINOOxx2fmHNsnp7dNTbbCOqnVko4P&#10;R5QIxXUuVbmkP398PDimxHmmclZrJZb0Tjh6unr/7qQ1mUh1petcWIIkymWtWdLKe5MlieOVaJg7&#10;1EYoBAttG+bh2jLJLWuRvamTdDSaJa22ubGaC+cwetEF6SrmLwrB/beicMKTekmBzce/jf91+Cer&#10;E5aVlplK8h4GewOKhkmFTe9TXTDPyMbKJ6kaya12uvCHXDeJLgrJRawB1YxHj6q5tHpjYi1l1pbm&#10;vk1o7aM+vTkt/7q9skTmSzodU6JYA47ituRoHprTmjLDnEtrrs2V7SqE+VnzG4dw8jge/LKbTNbt&#10;F50jH9t4HZtzW9gmpEDZ5DZycHfPgbj1hGNwPp2NjsagiiM2Gx0vZtOeJV6Byod1kzSddPTx6kO/&#10;eDxejGbd0sV0EdclLOu2jVB7aKsTI3mGr28prCct/b/0sMpvrKB9kuZFORpmbzbmAOwb5uVa1tLf&#10;RSWjQwGU2l5JHjodnB120oEdhMOu5GgRqh9mdWtYqClyQ5Q+r5gqxZkzOAQ4mlg/DFmr20qw3IXh&#10;wOJ+luju4VjX0nyUdR3IC3ZfMc7RIx0+07RO4xeabxqhfHdorahRvFauksZRYjPRrAU0aD/lwMlx&#10;YXjoxlipfEexs/w7ygBWljlvhedVMAtg6sfB830gFvCAOVTnoN4XCnK6WMSusGzQ5I6s5sdpGls2&#10;yAott85fCt2QYKAG4IxqZ9vPLiAGsmFKwKx06GSspFZ7A5gYRiL6gLc3AT+cQ9yPbmg8vCetf9UV&#10;cF0xI4AypN0R2dEgstBUqKeGzI5Duf284Q5w3QXwD0XtLQjOKwh4ONnPEJBOZ51m30yA07XMBzU7&#10;W67Pa0u2DA/E/GIGfnt696b9hamhsK5Ba53fQWVWQwW4wPAqwqi0/U1JixdmSd2vDQv3Rf1Jgb/F&#10;eDIJT1J0JtN5CsfuRta7EaY4Ui2pp6Qzz333jG1wTMoKO42j6pQ+w3VbyKi8gK9DBS0FBxKKVnxP&#10;YO09WLt+nPXwQq/+AAAA//8DAFBLAwQKAAAAAAAAACEA4+IQhQi+GAAIvhgAFAAAAGRycy9tZWRp&#10;YS9pbWFnZTEucG5niVBORw0KGgoAAAANSUhEUgAABx0AAASsCAYAAABacZZPAAAAAXNSR0IArs4c&#10;6QAAAARnQU1BAACxjwv8YQUAAAAJcEhZcwAAIdUAACHVAQSctJ0AAP+lSURBVHhe1L3P539Xlv+b&#10;P+LS9KBpalA0NSgyKIoaFEXxKZoaFEUNQgYhZBBCBiFkEEIGIWRQZBBCBiFkUBQ1KIoaFDVomh40&#10;TQ+aL/1X3PV4Ptdz77XP67w/n0+q+97rDp723uvXXnufc/bZZ63XOa9XPn3v82efvf/5s0/e++2z&#10;T6v84qOvnn31ydfPvv70m2fffPa7Z98Wfv/FH5/98cs/PfvT139+9udv/vLsr9/+y7O//u5fnv3r&#10;7//t2b/98T+e/esf/v3Zv//x35/9W5X/8vt/LR74l2f/UqVQNPCvfyj5kkHnP/408Of/LPzXs/8c&#10;oD3prjf+NFC8f5ed/+zyP1Qu0FeBMnVk/q38xWdk5JP8grZloUmn7Vju38526dgP+yN60f61xst8&#10;/aHmjfn87QdfPPvgrY+fvfPa+8/e+Oe3n735q3eEt3/znpD6pL3962r/8p1nb/363cKQKdobv3xb&#10;fPM2kHnrV+8Wv2S6n9d/8dbigd/8/E3pU3/tF28+e73lfvPzNyT3WvFf/+e3JGP+Wwfg40ds2I55&#10;oYtXPsR//IGPrO20b1XiHzanTvqBzzh+/bM3ZAN/LOtx/Ub0soF8fK12/KGUTuHXP31ddhj/r3/2&#10;usZL/Z9//BvTqk0dHdrSaflfla5p5iFLv/Ebmsay/C45+q3S/jEnnidko4NsfImvGkPJw5eM/PdY&#10;8GeWIHLYmPTo2YZ1MjfQaO++beONPia0OefsZ+Zs9h3f2ofuS32MsTIW1UvWdlu+5HIuxL7tuR90&#10;ftlzzty/Fl3J0UfZLRr+61xon9H91U9fUwnsV6Hk1S59jt21Dn7VtCnrfvHhNQEa/bueuXYfv/zJ&#10;a/JF/hY9NjbapuR9DH5V/uvcalrOM8uNuS78umi2uf3neK56+So9zalt4BPlP//E5zh2wgO272NC&#10;P5nHnCfUM7/Meca25CnLjo5v1Tmm2EQWGerpY/nX9N/8jP5fl49CzSnX3y9+9OtnP3/1V89+/qNf&#10;rfovy39kMl//3Dq0OZcA/ftaY7071yfAOoQPb7I+UnJe1hjwHTvI4xu2WEPfff3DZx+9/emzT+ve&#10;+NUnvh/+/vM/PPvz13/R2h7Q/su3f9W9kRJwj/zLN12ve6HumX3fnO11j2z43jlx0Rv6y3ZBfRVk&#10;o+XhX+3rXoxMw3XkR9m+xfZt/41ta9Ldjm3vCZr+kna3bPtIPfKzfsg2htweH/PRc3bonvOIPHKS&#10;aVnN4xpDcG0b6NtG+rn4L1qj2xy3aSOYvq8xFtJHcNhsWY8p+rNsnZbdYzeP+uRbpkr6nceRcvVb&#10;7dSRq7aQc61oez62nOldL5rsVz36iyadLpu/r63wI3PqsUdd9uF1Pe3Zz0LTd9+2fciPenDVP32J&#10;rOtTZukNRFb1OT9DT3OBvNol03LMC7TMedYG8Kevak9a+/k/fPEH7eu//e3vas//pda4D978SPs3&#10;1lfW3Z/80y+e/fj7P3/2o+/9/Nmr3/uZ2q/+48+e/bjpP/nBPxetUCVty1pu1rHl+9obz975zfva&#10;A7MX/vidz7Qv9jPHN89+V2srPv2511Twx6/83PHH8hvfafMswr6autbcnAuMP+h5CB057GgOugxN&#10;KNv0zRr/9WffPvvy46+efV5+ffzOp+XvB7pn/KbuDdyffvbDXwrcl7iPMaaP3v5Ec/j1p9/qHoGP&#10;9DH90THk+I1jnDrgXOUZye0qW9b65qtNvZ49DOsE6KnesrLb7UAyYMjxvGJsuc2rUn0OHn2nfsFt&#10;v9QnFt/2/cwU3n0ZX9bz2pqDPQ+mtU700059InIP/Nh33bL4XPUlP2WCa7tpt/0ga3mOic7VOic4&#10;F33Oc4773Fznfp//67wtZP/BeeK5b9uzz8bD/PScCvKjj93ib5roQ3fSxRO9S2yt8/SkQ8MPHXPx&#10;W6Z5sb1pjdZHT/pXG8s+sqdvQNdg5qh8W9dkt4ODHjSdOjaYb+b+D1/+ca0bX3789bPP3v/i2cfv&#10;fqb1jf3mu6+zdvi5nXUv6x+A9na336u9Jm3kwftvfCTZtAH2QGwgn73t67WP9XO297zs2d9Ue+9/&#10;Nyw39cG0T0mf8u2ND4UP3vzYqLGB97vO2sc++cMuhVo31a6S+cicoG/ab7W2fvjWJy5LlvtB6sEH&#10;xUeP/tGLXct/+uyTsvtJ2YJODCv9YCs091Ht8gt59GIHOj6pLD348LCjsujIaXxlJ3XoyBI7Y91H&#10;XvW0i08d3xRfKz6AB7jvRf+zqhOHgx4Z+o4dbMDX+Kot20MGuvvBzu4vvqkPaFVPvO/KE59+qLdv&#10;8GW/+09b856y5ED82m3zJJ9S/n6+5hVa+mI+gOfC/cTH337g/clnH3z+7PMPvxR9lr8tUMZe6FNG&#10;x6WA37ZrwGP/wX2ba5g9SPYhlN9oL/C1MO3Zxm9XPXRs4Q8lkG6V35T9FVP97e+f/a5AbDVt9j+M&#10;L+cF56TifwWeddlDseeg/Gntt8DPflj7rn+qfVftsWizT0OGvdcsJVt7FUr2Yz971XZ+9sN6xu66&#10;7f2y9nLFbx2h+kCHOvs52cXGkGEfRCn94tHGDvUA/o+/X/vC5kc2dvAjNn5e/sROgP8pf1F7sEVH&#10;vutzHMxNyvCmHPs4oDjEiIOwNjqO4DXU8RDHKxR3aL34mP5++I8/1diYI+adPTE8QJwCHUr6wk7g&#10;mJBjJPEHumIbiof8uusdJykaMsRNkIdu27YPiJvIxxor5azn2FNP7EX2ygf74xgRdfCL6l9lzx9l&#10;5px6IFrHa4DtenzEWFSWbcXt6t7zIWt0nedcI1wD7Of/XPtl7rPcx7m3KzegOH+VT8X/J8gTVOk8&#10;QLennnBHM2b+4eWAzt+i9wL8ZftI+7/+8n+ewOahc/Ju8NcbWgBv4sL7P5PWMqK9JJbs0H8pPKdP&#10;6kFkjn7u0DJL5wWI7IPOpA34OPzXyVv2fGzPY2V56tFZukumcEe74gn+PLc2fdZbDt+W7Hlebzm3&#10;fX1tmVyDqq+2c2HOibnO/vmVbFx8A/XD/7oB181QAYraWPtBZz/csKmfm/4kHbPZ98adcm/cs5jg&#10;wFoY2nkczQCW44Oei/AWsdM2V8IRVF+mX+oT7Tv8F4GkY3SStFxjoG/JeHJ5GGT+vq45ZXFls8rm&#10;OZt7Ft+U60GEjUY9AGTDL74C5X5wkSwPIwqEOGkTG9eHCNrwkAEE2ZHTDbWD7wqwtww3B9msm2yA&#10;DDQnHxzQp5RclQrS183Edu2D+7vIdp1+fUM3P7LckKD5BuUEBjzotLMhUHIhekWDrsRBIUkNeNbZ&#10;SRr6NK+TNN0PyM02sr/qGzF1wM0TuC/7a/se0/QhfWisa4w7cRcZxpExq118+a1+LRP/mWe3k4Sy&#10;H9TxXfXSD236Dg1d5Ezv/gv4pfkt+p4zz202XCn3OKL71tqwqK/yNXLQSF7a3j5vgHTlE75FJ+dR&#10;fH5TG5eMh4SQ+inAA8j5mPicnX4l6Sh97BUt8xCbslftzAt0NnSU0HxOeFzhu8+22z7Rf2zFXuqB&#10;dbedmfTUWDQezwV8HW/s4jvtScfOsIk+x0h2y6bh89V9eizTR8lUiV3q6GYc026OmY+R6/NYYnvx&#10;8K9gfq4J29J1m34Lk88YmVeOsZOOeyObzXI2szouJZcNM23Owcy51wqfy9jGl6yNnCPLN43Pvq2x&#10;yI+ml4/Is/7q/lgPlF/2fZH1/E9f1b0wgcHcFzuIzf0xQXDdK7kPNi3BrNCEcX/U/VIB5qDouoeO&#10;9pL9lwee+8CG+3L/yGxYZ9cnNr/s4Yd8GbRbxN6Vtv3b+lUe44tsENnqM/OxaCXbupqD0Ab9tLXH&#10;FJkcl+jBN81t8ahPtK7s9byHfvjQbdnjOLRMjgG8OaZlu/WC0K4yYMpNXOX22Ksu3pQZvIJsLL8s&#10;N/lC09b4W27y7+rLbmzCC3/WH/Do06oXP75smRv9yMbntrHaLXdnU/XZPnSMyBy0i/6yLf2uL97W&#10;2X5sbBmXsR29R3rzel7Rz/nMw3ySc6xVrFu/X0nH3ysYRsBMAds3P6510j8cYe1NUMXBlA6qdHCF&#10;BGSCLK/+409VDwjISKbrXr/9Qx32uATZ33/zo9oTf6JA4ecffakf5/HcgV9aZxXUJ8HowD4JmCQc&#10;aSvZ0tcb9YxdqLlg/Ln+oEmu5gE7yDMXlLSxBwgSKgn7/m8VhOY+4P3x27rPMCfMxy/qnkSdvcV7&#10;tVcniMIcxn/uD1d/dOz7eOX4uk2SxUmVxS+En4SL6sh1e9UFnsO2/uJf5MRvP0J3PTh1ll+lc/Du&#10;QB+rXfJpU7Z/B3/VnUhSXbKG/Eq7ePFZz5CNlXCatLapsTZsOzptc7aH3QfekhljantCty0fnYnQ&#10;myfdIV/tXK9JMHJ9cq77vHfyUc/h1LXnsFz2IbnnZM5kW+PusXef6e9A+/UwX42DHhuxrzZyjgdQ&#10;Wn/wxG9M2sTi2ZenZeu4JNZAXX0WXfKtW5g+259B49rruXrgdXvS3G5+63od+dNKUnDd84zPuvF+&#10;PeO/+3onF/s5nudiPY/XXjjP9rQpk1AkNhAaZeQoJ/QjiFqjsU0bXdYpdChXvejsabMPnnz2vHNv&#10;TD+y2X1zHyDGgP2VdKw1jj5Zt0mKkoCDliTSTMpBm5h01askoUhJUov7QWSwSX+R833CevhFCUhi&#10;Hcmu935retXRQ4djETnTth+7bL+rThwMW6zn4gUtq37KX/WJbPevZN37XywbsYMsiaS0UybxpSSb&#10;6k6GyVbL7MRd0dsWfMPz5uSZyyS/Ztt1g3Z8sawTdAHJvfgIVC86/cCnrTHLly1HX8wPstM3zgfm&#10;IzT5WjKeq4z1pCX5mGQedfykTMJw8oRqQ+Pa017i0N2lE5qeE/zHJ3jIf1V7oMQ+iXtqP1DXtfZH&#10;RZ9Jx+io7wLX/ayzlwHUk3SkZI0I6If+vqw9j+TLHj5x3nNt8czMMzjPt04Ynsm6JLSy3zLdPwIj&#10;mRg+9JkkRBfwDE07e7zwkAvCz4/K2MP9dPDdRte+RZ7+sUW/6Q/ZmdCc8vAmn4QePICf8JI0TT0+&#10;xIb0kOlkI3RK+k49cuhjN/ErkrqU7O8Uk/jZjgc61vCGdNR36We/S6KR/W3qajcYe/zFBn2z/6WP&#10;9EX/8KlPOkAncSzXoTupSKyCH+SjSztjARpn0UkW0mdomQPa2GKc1GPf4979B/SBnQDZzDmATxIY&#10;OmV0KJlHbCbWAkiOcu/hvsKawZqz9sy1j8k+k/t64vkqZw5AtEeQNDn4qUfvwGNOYeYfnoLlXk72&#10;b8GdHzMxdOKpJFLpNWg/bQN6g4TVxJSr9pHwmnLfBReb/1M8JOhSH+0D3ffSCS31iYvsId/01E94&#10;ru90Nn9i86Jz6F4x5K/6J8Ib59KQv9aFIbfqjchue+d5elxztClFc74tyUfwCjdebqTciLl566Zb&#10;N1secNYDTQcvAm3C2dyzOCT5xoNAIXQFQARv1NcGvvhH0lFO2tFjEHH8Qt/81msby95LgUXMpfU8&#10;GWlf6weapgcfjdu02BavFkzGzoMJARIWVTYkbMCSLGSzTwKOjT+bCzb6bPhJKFLnTR1+BYlcEpF+&#10;SHASSA8PVdfDRPHzduOyXUhAXbJNR970qrfOThY4+SD94lMm+aC+u1/oTmBiNw8uTqQm6C8brQ+N&#10;cgO+H3zim+yWfSUv1HePA1rL0V714V/k0OHGBj8+JGlJPRuJCSW0yj9KbGnDUXT0acd3tQu6efYY&#10;8FVl0ymBb7SWM899JdlBH5SyWyW6tJFzHb2dELJtgl6vtb2dIArfvhZdNtx/+MgmqYIdaLFjGeu6&#10;X8+/j8FOMsJb49J42JjZB2RjOzLG9tU2+5jAw2bbjr+R8/y4zXFJ4i9yew58rNzXtGegs8YgvapX&#10;OTd/8XH52vOkRGXJZ37oS/6ULm18wbZtWB/QzjzEVvoRDTuDTp0Sv0Kj1Bw3z/MxbBc/c4AevKUj&#10;P/sXbNVm/pZsyyCPHa4X6owTnuoF0922P+53jpMEaI5nbFFa1jLuy7663PPJsYocfWSTq81rbVrZ&#10;IPMQQhISGm9qMiYSk8ihl1/9ue2xpf+sF6xJWS8oV/+F+J5rMHOJPmCt5gGQB2geDPm1qoKBBP4K&#10;M+iXoD73R5Xc+7hf5j6Y++dDm+Dyvkcu/lVuyBrNLyQQFjumnzKP6D4f5Ia+bLb9xRvyzZ+82Mz9&#10;3rqF+H/obGTsLq1rm/BTXnSK7qRC07Ad++kvvIKTELsdWt5oFK1KaKc/p86ej26XTGgqsVUQ/RjH&#10;qS/e6HfJhSaYtvysOvoTh/yop58rlk4h5+zTeqeNjOnBdtsyfaDoGWd4lIf+6ts08TVvoZuXYz11&#10;IxufrnbV7nLy7uzLN9E3ord08XX4O3lL5gFFbz3sz/0xSZ3Z30L3IX9GfSKyD75x/lbb5wyl64B1&#10;SgmLgpIaBNZqf5pf2hP8016v1kbW1QRZgN54/MefPvsRdQIvJBR/wK/tf9EBJv/yXgEnye8EJIGK&#10;nxSPQIXvKb4fOPn4sfol8AZ4BgG8hcl6+7vPHQRMAjKJR9berMM+jw2NtdqMlYRrEq2G9+RO4Di5&#10;o7cOCswB+3SehQhC4xv3DHzVvanuP/wifwZg+HEVgUIChrwZiZ0EUHLc1nHpYzWPX+p6pmpM2iw3&#10;/ZSf0HPJSL74eazkZ/2is21u3u6r2kt3lEPOdCd/jrfspt7zUDLT52WTsvWnP8heYd1RR67nYtKW&#10;vp5Vd59qN//Blsq0J8JrnaX7HJQM45g+cY7k2sw5uQLU/TyeZKPfUvYPgQN4nO+63nudwK81Z91P&#10;fDjo+AGv/ZrrTOhTd9KmzIP8ojV9ztMdSmbPdx+7dYw891f+o81Bq34zjoXj2qtxjusx7UnPGLLO&#10;ai1lXcnaqePk5EFiKKwbJLqSvNMz/Q3mm42UrCF5g9GJxS1LmzWSOmszSTjqst/xgoDn8jd/7edp&#10;reNd3u2JAXagWX6/aRkfXCeJ+oGSgYD+k/yjDNJOgi5Jp1l3YrJpJPoKKqvN/IVO35SMG3v0K70C&#10;c4Uc9ZlgJImF/STnWJNjO8lR0apOqQRk0ZLQw4b8jK3ii8dxLR1iZeFRYiMJNifQnBRLAg2+UHRk&#10;0p6JrwloE6FpjNVfknuy1XTrup4kInKU8YV7Wvowv5OOfa/D99CRV9kytFeiMWUBfsbEPLru46c5&#10;KnqOAbLx28lH7F/7Gz5Xe5b4SZnE3rWdfQPyv/1wJgR3YhDAxx904y80Jwf9xlXu34B1Nz/KImmY&#10;/QH2kwgNsAkdW8ZOOqLHD6qoZ2/z9Sffml905opzjWuMmJyeies5Ngkf7Z06aUQ9SDKRfdemW4Y9&#10;Fzzv35IULF61Y3MlBaseWdmr527ZUkLR0BuV7AOrtM1uF9jXSW/t89z/fNsPvnnuM33NBGn2VWmz&#10;v0I2dNq8uUhJG/28qSle12M7dsKPHRAaezpK9neAr6ElGUeMABqysct+9of/+JNnP/yHn2gv/E9/&#10;96NnP/j7H6v9g3/48drz0m98iD6JQu0j6bdB2z+2dtwDSKbjHZOm+Ae0/mE2dfQYD7Yjrzdjx4+3&#10;oTOe9KF+O27C3vYaf0lfkSVRGF1+AK757bleoL+SwZfY4ti4b8cKPaeOGRFbYX3gmknSkXsq99fs&#10;F4ilr3g95Yz532HyIvsE7nIKL4Nt457/PwW+PyQ1R4IoSSInlU76U9jy93zhqeTWlf63YPYzcSd7&#10;g9vk3eAvXpVTdibwRG/dK/2KaXfRWveg3SC8Q2bOfehpD1x1J2zniucc01v5YJ9XTyUYH+ijnX4P&#10;fmFeW8nfsWdPfk17+mor6ciNF/DQ/PWn/sRAHsp5aF8PMloMjJ1ss8EgDwbZ3Au9addGPrqFc3G4&#10;DiCDOAf02H4OsgAFtzyPIdi+PdYzaU6yDh2Vthc5xq0AT80hGxfeImVjwYbZG34HdnhQ4CFAiUPB&#10;DwRv8RDRyUZKZOcDA/X5ICG50olN2oESeATXWx7wORa3nSxMEgA5tcW3DiW06MeHN7tfZGVzyTuw&#10;H7+w6UReEkol0xCv+kZWY+qbUuyA2X6jEN/c5/507JRjXMg48RE7DiBx80uSBFu0oQvVxldumuiF&#10;TzsySQZhw+Px3FmevuyH+/PmZemWXubMyQ4nSeChmzcEI5ubderhoY/8loPupJN9IJmTTYVp2gyU&#10;LBsIaJaxjufK8+q5sS9+m7Vsj/4o0cHe3lTYD88F40+CyXOY46w+Ft12rGf/OIbQSDbRDi+2OU+p&#10;JzGMjOfCfmUc6lPHx3MDT/23XAB/yqRtu62z9JFzv3t85qWNLj4yLyBzET/FL32/fdl2ofexRe71&#10;PjeTCI8v8Yv50a+Y1f+eG/zCP+o+Lr2ZrJJ6/MiYZh3YH9vJMVr14mOD4zPnQP2hW4Bm/Rpz6Vgu&#10;yU3zs06kL/VbdMr4TMk5Ctamvc8HeLNMnfMhfuEjaxPnnH8c4bWFvgHro/21H8hoHjV3Pe7C2x10&#10;4eGUzTEPjwSo2Rwn2ZiNcpKOvDlDPQEqBQIVdO6y7qUOYj3Wz/tl85cOmHqWN816i3/0M+gHbuSP&#10;MjpbN8G4rfsUWl4+uX7aDB7bGfuag2MsXS8a/ARZl1yQdnhPyQxwrFb7Krfq24ccq6UDDf6QDf+g&#10;T0jPY36QgTfa4s9+DkDffNVvdbp++B0/24clu0Fb46Ut30a927u+IZ22HZlpY9mJH13fOm3jkDtt&#10;T/3JUz39jfq2PRG5tnkjE3rsyVZw6Jw86TZdvCXb7cg2/eAzT8HQT31j0ErW18V+01H8KvN2H3JJ&#10;cPgNqj/VuvYHBcUInhEgJLDMHoof2RBI0GdVv+9EI0GVV7/ngIt+1d3Bpx99f39aKnRoBI5IUopX&#10;ddZzrdm1BrPe0w9BeALDBAUT2GO9/ea3fiuAxChrr1DPJwlSOIHoN7/8RudGko3I5YciJGzQZU+u&#10;gCJ9lG36o28CgPjhYHzfq37+VgdX/GnVBFp8P3xHgVbmjfnLj1Lol/nPOZDjM4+3EiOrTaKknpuq&#10;nmSHZS7Jm8ZKwAxaIF3sXPl37SdsQMen+CEfJH9J9LTsqi/c9A8ke7GhdqH5Hm/VI3/oAsszB0F4&#10;rrudeV72Fr/q1zb1fr4L/eDRLv7ydfFGfc1RY/g9fQhdvpWPnBfcf7gWFeiu81Gf4qvznmA152kC&#10;4A6I1/N5l/xoABr7ET2r13W++g3aH44n48icxKdVLxmtV02Pr9e27dWYqU80zed76yxeo+p7bj2n&#10;wTGXR1+P7aUTe9IftpEdyDzrGsx4g9LbtF2fYDxcz1o3az1h7jkmrE1ZO5wk+8gJRN50LMzkHSXg&#10;eTX1vE0YoOuEpHWo58tG1tl2iAuo7BgCe1vHEPbz/9z3Zh8MohM92uq3dGNXn3itEp+oU7I2vlf1&#10;nXj0G4vUiSUpgUJba7mTsKyPlKqX/GwLJR+9xas6JXYAdfqET/+0k9SiTFJLCTDiWbUeK0nYSBIs&#10;CbLwVOJTwTLU/RYl/YZHfz7GLS/dawIu2AlE7gsrySW5yDuJlzolfdpmj4OyaJSWsyy06CGfxJ37&#10;cnLN9pyItL5luLe67qQoOpJvP1O3fvVNO7SC/O5+QeZt0ZuXeZONonlO99hX0vGCJEIp0UlCTzSV&#10;ruuTq+/vt0iJXaqsa9Hz0EnJ0dYYobUOfiiBWSAByLXMXoDrOust+w1orMP0gVx8Sl+h084bjgHJ&#10;zC9qX8DegAQjb1QiQxvf8IPzjGud65DnTid1SI456ch+Ksm3ncxysjF7Kugz0XWWTsJJ7odlq+hO&#10;VDppFx72SSZFBjq09EsiLPs42ZXtJBqdTAzUJ7aKN8GYso+KnPqVLcuwt9LbepTFy35rti1nvcQK&#10;IhO/82nVIHT7sZOP7EUp2c+x3yW+Ai307Vu+8PHTZz/8B95s/Mmzf/r7H6+ko/fF2QN7HuIffcnP&#10;sqm4RfUVvw/UHMNP0tGyTgbO5CS81KNLPW2OIUlA0ToBiQ+xmfEl3gItdYCsz8GN2OfYiF9jQxb7&#10;8QHEHiAmw3wSl8E+9xvuL9xLWJe4ZvjhTn5EyP059/EZV1+4jeE3Fq30lCN4yTzBQnSMmY8I7mTv&#10;5P5W4L9K+uj6TBY91ktP9cJdoilJq9FeuMh9J3wXvf9JPy/CtF14cqyD/pDIS33Qlkz4XR70IfcU&#10;rNvHZyG0bYdjeKd/xdS52phQkhBwXknO9cVTvWUmkL9g2x06N3Kcs7Oe61I5Ma7nKsEr2Qjkxv11&#10;33R30tEBVDbe2sD3pn4uCjP5qA0/DwZz094PIX4Q3p17cdgX8TmAdny1I7flNaghF96h3/7Jx+ab&#10;bt+pLz5l+ybaQ73HXeXiUZeu+8JGHoD0kPL1X/QQmYAOG3uQB4GAhXg+BPCgQdCcTT+0PCxEXomH&#10;rgMeGvKwMO2A6NmOH0wItLPBEeqG4OSAkwXIKklQdeTxAxn0oct205FFN0lU6Nxo4CFn20k2+NOX&#10;Tgi679hOEkKBnuVT6VU7fb71a4+B/uJv7FJnXEkaKBlCWTc6bnYA2yR40OXGCJ8bOjwnXnzTZW7p&#10;k9L1JHZsO5+3xPdFE99zZv95I812PT6PBz+TYBFP+pahTTKEMcWeaPKlx0O9xwYtduJHwA2feY4P&#10;jCNy6FFHxr65Dx3/aoe/EklV0oaPPfjMpeaq7TuZZ2QssjHs0ma8ThBtengeo0vABgd/9xjxqftr&#10;eeY5trRx6jHFBvrr87R9vKJL6TkwH5y+eB75pZfq8gO77sPnkf8rMXbx1XPgvtBfpfxyiQxzZnt9&#10;bOXDPqZOOnosGpv6Kdsaq/8/cvqODDbZsNJGN77HBnWga0F6pmNHPjeNcyc2MlaPy/o7aWe/ufZy&#10;3oN9bVgux5rSiXUnCK1fcwB0TPZmPJvc1OeG1p9E8aaW/n1M3IfWhOp39gkNn/FLPvTc2QePC2Ar&#10;1zBjItjy8bufanPMQyMPon7DwJtk7o+AAHfWe0owA/47qdXBL/E6ANb3x3uMQPVoU+4+Ys/0jal3&#10;YtOia8T2ttftB2zbh60BB+u6ffh3kYXX/Nhausu3rSOZol/LLRvEnnk+Lidfx2XoIrPtmad5Xjov&#10;hyScH8cx6upj2O92+Mv31Jtn+gQyXbbu0lm69BF52ls29iiDyLk+5KSTcvpy9qfzmrGX3KzLFrSL&#10;TmxsWvM1f6cftB/md+l0X9BGP+Bqg3b6WmX7OukPaP4VyKufwY/Np2xZ55EvH+N/5q1tp74xaMhK&#10;Hr3H84p5W2tWrV9588+JuL1PJYhMYIA1kfsQQReCKSQfCbYo0MJbjwrCQKNOUpI3IR14AfnVNwEY&#10;6pTIOvDjNZ37Kv2whyX45oCrA6YK5imQxxuQTsQQBBSqnsSLPsda41GCEXzlZKQSk0rQ7DcXAPpf&#10;fsSnVL969sk7DiLTb/bR3ld6n4iP8Tef2YLGfYPkAHrcH75qf+YPT/a55GOyj2+VfV6kvhIkrTMT&#10;IE6Q7CTKSs6o7rbkuoz+1usyOoXYtt4jbcJ9bN2FK63ah86UewEOnZSq91gpV3s/h/qZc9anbmPV&#10;Y6tpV7nGYQu0bxnbMcYD9uVKl2z6UZ8+J7gec94mqa4AdV+HnPdOPPZ/gdU5rKRj7UF07lO/JB11&#10;jk3ful9ojCm+L59U+jykvel7vNOG2hc7pg2dnH/xoXmm7fnRPPdz9aL18/OWPdvmP0I20kfh6p/m&#10;pedmlku26nP+1B7ran7IwJwnMezj9EWtl07KJXHIczhgPaGEnjcZWTOy1onfbcmRVKy25KudxJ9k&#10;2Y9WPzwDhx+bscU6yg8S9YyuNczP7aKnXXt76tkXA3Qpl90C40j/JDuTeESG+4MSj2/5vx3zhiDJ&#10;Ocp8OlVvPlKSwKsSHWRI3pHQEh/5trESkCWTZCM09+P+rO8kFm8gwk+CTkkv0HEt5OBxfLTGI1O8&#10;QHboD//wv0roSpS1PHSPafsTuhNoTmAlKeh2aHmzzv25/FQJJ8kWL/E3/LBO6UJrvYwtNgza7gP7&#10;JOMo4WFrJe+KpsRakpFtU3TBSUkn0izj5Kd/SOP+C+gWkDPtHJ90qq65at98HDyn0ORz24mfABuz&#10;nqSg/du+2T/7ncQfpeT5tCrtmtfQrG8oQYgc/VQ7vqvP9z7TdcyPnPTjps/3jzxYj7XvKDrJQyUW&#10;sYU/ZY96+gvvCxKNSjiyjnv/Qh19JSNlh/+L5rzbLyLwzMq+gmROEo15szBJQNG+7//W9huFlnNS&#10;jM+t/lTJvv0G4U7moc/eLG8wLr1u5y3I9BM96hPs66BnP6d60/L51eiJ1rL55Ch9zKRcaJTsrSi1&#10;5yJx1u28RUebkh+lS6cTi8hnX0Y7yVTg9k425jOuyDKv2ePx7I8N2umHUl/vKDnm1glH739/oLcb&#10;f6I9LyUy7G0ZF3rpO33lvxbjo76cwV/HrKSd4x2JcSRmA+IjQGYCW5Pvr0MVr+roIjNtUKqP2teL&#10;1m1AQhGZfIIW3czbtc/0Fz3spb8kTRXvUnzGMUPuRdxPWI+5LrkeuLbYr2fPnH0A8XXH6XesfsfZ&#10;b7Bi+0/UJ21i8ZI3MGY+IjhlrPcoB+0OV7mnEd+on0mfs74SQAfvgodk1YQTSZK5QEmup9rRn7Sn&#10;MGRX8uxlcenn0A9vQLwb+sK0ccdvHDKU3X5St2WusGzPcWEm9+5sHH00DtpV5wnMfnxuzD5Du9FD&#10;/gYvIzMxr7OdKyM39h/PXtk3Xt/c9atiPmtUN90EULUx74VADwhaDHzB5aJL23weAuYDyn4QWA8Z&#10;hWmDeuxM54P0s9q9GKldEzhtiC+cdsFMMG7ebkeHduQ8WR63/tOxSqNoNZ6l25B8yTF3ejisuWTT&#10;wcaIDUYeCNj0U88DSOiUtFOnfAB6HRzhIQIbgWitR1sPF73gUybpB28/lNgXbgzI+yHFNuDR135w&#10;KX4H9ZEh+AJs28mM6EPHLskF5JOIcJ1yz4P73YlE7FFCF690wxMdP7oeOUr50nLYpw3Cc3LEiRja&#10;+MvNciY+XHYip8qNJIisSx1ZgE1k0iel5op+i45P0HUjxo/lH/54bqJLO33ig5NB7i997oRLfAls&#10;Dx5jlQ4+MGbpWC9vmMWefd1zKj9qTuHjV/wG6rftkOiKj+hTV79qe64o0wf9JtkrvZKNH2DOeXyD&#10;Rql+uwzfNPumvumj6pEj8UZ96uHTtrd9oVy6TXMf1S56fMzYxe+x0fb8eP7ctrznoBPRLePS8wff&#10;uu5bPrW+x2Ybtud5xZaP09kXyC/2cozzZqjtszn0W5jRs7/2wXT3BX9/SnVfU1MXeN7MU3/Ny7U7&#10;E/TYwCZ0j22MuebTG2E26d7celO9HyqYc2RyDkU351uub+xmDdOnpMuHOY5d73O+5J2U9DqGfwRa&#10;CCqzQWYN5yE0QW0CUPlhzsZfV0JklQT/hacSTA5wca9UEFq0Uwb+0l1oecFt2blA9GsQbcD9pt3y&#10;Lbv0u32g/bpi+dx2RbvqAuQeSve3koMac/TNW/JTt+irn8lveR+DMf8tF/qpdxnLkJ9lZCZCt68t&#10;P/lP2Wvgz5Y77cgGx/E4XhO7n7Ovsy6ecPL5JOekRe6YozsUf87rPteufdkWtCuWnsY22tTpu/uf&#10;8mmrn54TyvSRwP70Y8nR1pibNsYf2chbp9vBpMVmy0bG/KZ3PUjbvE2LrbPtcoF20HzJUGauer6O&#10;elBtJR9r/UriMYkMAm0E31jvCBoSBGdt5H5BMIXg0T/93Qi4dOJRn1wlsNRlaAQsHLAxzYnLBG8c&#10;oCEow3oOuBeyfjsw4WBlApUEBxXg+/ALvTFAcI/nFb0R+dlOyrBGf/uZk4tKDnz2rdZuZCkdNHSw&#10;1wFlB7XZ4+qHa3Uf0T2mxsw9B/8oV4Cr7kXcH/mMIft5BTU/+nLdG5hT5pd53sdo19cxrFLPReP5&#10;KM9NKvuYTt5V1mUnW8JfdJc8u8TmwRuJmvi1bEnGz3GR3fTwym77uPpY/CfQNnZ/TatSz4aN2Fcf&#10;kRuyBnzTMp/WvZGZ9eWD/XC9fQctu30xbfsV3ab3c2Dkgq0/5qbKv/6ea9DJ//yAifOWJDrnaILr&#10;ejavZ0YSj0m2cz7n7UauWfRkI4lHntk59zjf5tjiV/u8/Inf8s288A+Zyb/ILoQuvbPvdS5L1nOy&#10;5619WPXRLht+7nYdWuY1uqcNz7v8rzmID3ewr2DT1nXaoJ29XY4Tx0A/Wqi1hCQHawfP66wFPFMn&#10;cZfn8QA6pZN4O8GounT6bcfxpmNKZLA/y2mXNrZ4jmYdy76btVv7Xz3j136397V5Vmd/zJqHnZSx&#10;hX9KLnaykZLEH3XGTCl6JwOTaEziKUk60YtGPXzxIl8Iz/L77cat08k+7FRJAiu2dlLOSSuSOdwz&#10;0KEeHfEK6qf7Xskz5KvtxJ/r6nuhk2otE7vcQ2gnhjaTiKnLfoH7BKV0yo7b8J2EC492SmPbj1x0&#10;0sYeMrJZpRNr1o08Ze57lBORS0KO+yz18KzjhCM0+3f6cZ2bSUee8hxD99m2kjikH/qfvtGmpK37&#10;t/iXxGPZyb0dfuggtoD6Hf6z1pL8+KquZ9ZZ7uOAdZYy1zpQ0rCQRCJzlGSj9hZFjwyIXpC3GzXm&#10;AtcX1xvPy+wxSIixx9C+ib1R1dkzQUuyj/1I+Cnz+VPe7lO7dSIb0DZtv/UHeK7OXgx66ukDe/RB&#10;Pfs6JxH7U6v0T3KOvlsOOmPSHurVkfzrJGd8IUFIO33ZPycc0UtyC8heJ+cmLfLsISXTyBixSZv5&#10;Mez39sG+RY6kXfTYt2q/2vtW3mZM4hGaPrWKjH5w5wSl0HMYxK58bt8Vx6i9Zvzl7U3iGfhCMjBj&#10;DPQGqPS2fnyPncxBPrnK3h34LUv3F7CX3bY7qSs4qSjbTQ+PMn1HH7vza1SMgXLHgIhF949X6n6R&#10;a5W3HLnO9GWQ2rfMe7ji7x2PP1/seZq24/c3mDzqV9nQFpJH2Eh+4WUw7T6ddDSPRJD6LPmrjPUt&#10;G1tJYp0gKdT175CgOjD1qE9c6Wk37UiOBVed5yFjqPq0cdgLSk7059kPL/yuL3tdf7Cz6P+96U17&#10;sNv0w0bQ8hy70NZxvR6jtjGxj6n5lDr+fYxzTi0ZwbzUV1+LtgHdvPjl82r5OHCrf5FZ18k47/89&#10;9c6jgVdyE2YR4OasX/v0Tde/nvyLHxbY/PcG34tBXyQ98HSiB4R6mNgb+gaLSZfp/Ej0DTtzIMH1&#10;go9OBjp5J78w+gDi90SY1/KiNaqdRU1JxPZZ4+/6fvOx6kxqQ+OvcTJvLKY8IGrDUfPLRvbd2mSw&#10;wc8DQh4KKHkwSAJu0ncCcCTeFFTfNB4Y0MvDyNYt1KIfu5R6AKk6gXnfFHxjIABPPXoEgKY82Hbo&#10;z3K0SRhYD36Sj37wIZCDjJMRTg7QFm/cmNDnhgX92idtP1C5P/vbMtVP+tjJBY9v+s9NkTJJESVX&#10;ikeCh36hk8xBjwBYaLSp23fbZU7jO31TB0m2pj/z3E6SBdC35wd75UPJ4mf8Yu7dpxMolEmoYMuy&#10;TqwkSRQaekH6px65JKNin6QUcmwUpv0cP9rIR4eED7Y0R1VCQ275gc1lP317DOiwSYkPqyy656hk&#10;C1vHepS0Yyd89d8+4L99GOcY/vQcc86sN1WrPvtJ8s/tphX8Vp1tqr+qM/7pz9bpY9r+crw9j318&#10;NY9OZgboa17ajuzrXPB5RpuNnY+Jj4f7sU5K+R8f8aV1sRH7HrftWtfnZK4pfHSC0HzA9YMeNI/F&#10;Y1C96Fyz07Zslh3OSzaa1vF8A+RtL9eKbSrpKOz/H9Dmuze4mavUF63knVT13Lj0GOgvfnscXjPx&#10;kzHYX49t1m3nLQWAeJDmIZY1nHujA/ROPCrp2IG+IEF91n7VOyFDuZIzBKQ7yGU40XZNymy+dY52&#10;IwGzqXfFkh31jZK5CbrFx61DOfTht+wE45Ct9pd9xNKZEH/YG8BO9Fcdu92H5VIPWr7HcfLNO950&#10;rPo8Hqajk7qxZODJthFfJiTXtla762qLFxvm3aLktk2Duv3ftNmXjlUj8paLju2u9rJ1pbm+9BfN&#10;cyv6pCEbOjTmq/j2g7ZlIr9hneUvNqb97uPgt05szDr7y7SvckL7YbrtTdnNQ978RZ/1C5CddqRL&#10;OfujHhsXW8u/0a9tBq079MKbdjZ997vPd9Mzr1qr6jixv1fisdYyEhesbwqy8TmxD79UoJlfJbMW&#10;EuggoESAhYCLAy1+85FgywrMFI32/M8g2klE8iv9mYCkjhxrfdZ07iusx6zZgHVYQegOFrMeKxj5&#10;4RdCgn48z/DJVAKICfLBW0HHD/ZbGQS2CZoTXNen5KvP3IO45+APwSL8516UIBR07lnssfFpBU/q&#10;vuBfbI97gebecz6Pn87Vah/PRldaP0OEFznJ8CzWzxlJzkwsO6mXzKRFj+cXt7GVBE74LaN+oo+t&#10;orfd4PaZ74q2Fyx/2h4l/duHAfHS7npsDr1Dpukb0S0UL/1wbHaf5l3lF1/92WfLG7t+1R/05nE8&#10;6ZNrjwS1k4d/1DVHkJrncCVJ6rwiOMczY85tgnP8IDgJyiTZoflt3j/0M7vPPfdV6Gt+zbd8vJwP&#10;jRzPgz78d7vG9Dz+Hf2oe07WvDZvzTH0Puf2OR6c8vAPtA3pYauxx7THtsfa81THBfq8XplH1kh/&#10;htpvSxMjUSJDn3r83GtIEn8F9rSU0Fm7wuO/EV3uBKUTjO85AQmvyjy/86wbGZDkn9rdJ3z1Wf3w&#10;dwD0B03xhfKDvS401u/NcxleaPKrbOMDdcA5CHI+QiOJGDpgHaVkXdZ/MFaZczjrNTKU0FLPj0pC&#10;o/z4Xb+duGilT102G6Jht/rgHpD1nAQQpeJZ1Ivu5FL/J2PR449Q+pTIQU+yDL+gyX7pbzo/QIRu&#10;G/Tjtm3YFz8rxAeuZ/nWfrjcCTfuSZxLqcPPDw7Uf5X4Di86GS99ZbxJKkq/ZCNPW/e9hvxT3UlF&#10;ncdVSn/oSrb1p53U1XfmrWjQ4xO2NK/dXknbqntsHA8ngdccwXvffaX/q++0NVfvbRna+e/G3U6i&#10;cdPoU+2qYyfHVfXqkzU2n1eda2uSjvDYVyThqLJ0+OHT52P/YZgXmnVMi985v7ie2OcQD8n+Ism3&#10;lOyTUg+dPZM+YVry5jvZNfXyRt9pB5md5DO/aVV3aR77HOQoI0sCSn12gnHacZ1+y14nFiPD/gmZ&#10;JEW1n+rk33orsUroee4Xr+uxQf+0A2h5QxCZ0LN/A+7X/u2+ekwtQz/4HdkkJLNnpWTfqr2taCQe&#10;vXfNfpe9LH1Iv8dNPbGMw/9uB8gA9r6pz7cNRau9cd4gRI44iWxKzgk/AB959uuz7tI/7pO9QuRJ&#10;dmIr8wzwnTZySShGxwlMJy1twz/Eo865jG/ccxzf9r1FP+BmnaxrjmuBa4prLHkGnlW4v/tLgo6r&#10;JxavF506Ru84O/Wmzdj9iNunvXEf538azi1MXPMMyiVc2237oJW92b7D1Dtt7NJ2SA6dCaCXx0gg&#10;kcjqZNZqL7luT0zalBt0JcsmLvyXwtBZCbiJ5i/6U/av9Bu9Zb95Uy/0Kz86og/eal/oSeyp3sfa&#10;NvtYtPy0a36j6zNJmPZjMtA09bN4p94VsSu0f1ccsjd86PMc9/Xic9ggX2a8wk2RBSA3UYIN3GTz&#10;AKPNdz/4sqHPQmDDvgiW8Srhe8O/N/na2PcDgx8OnJzbNrbD+0J7MdbAWnfT26egfQuWjCZj8NIO&#10;rRevTNZzwaQ2NP4abx5aeKhkgWXzw6KbTb6C37UwOwj+znqzb/EIuvSDQwAtAXIADXn0YxekzkOE&#10;ZIad840f7FVdtt2GR3Af+0kqQE+f0JCBxg0FPWz615M84CBXtNLDDm0lNijrpiQ70rV87DoJ4OAP&#10;tpBhHNAZs5IURU999YMO46n29tM05DxfO/mATxkftrlB0kYWP7lxQtt05J3UoIy+204szaQj8vGf&#10;Pjx/DqLZTvmuuu2QdMNW3ihL3cm5kaRsf9gkxBfzGJP9XbLtT+zBYw4yJuixGRnkNW9VMqbITBum&#10;O5kKdqJuzxtzIXvy4fQlbb2lprks3QKbGeQt62QZcyB78iH9WxY5t92nbFb/6PgYuD/Rqg4/Mpa3&#10;n0k6xgZzS9027DftrWda7EWO/1fEl0nHZ/rh2nMfnjvmTHY1/t1H5oZrglLzXDqRVf8FzW3Jxh/6&#10;UAlt2YxvObZucw4yLz5m7lP9Vp3zlXr4tDVPsrNtMhfMHeeKgZyvJx179VmoErrWnJaNfcqsOR6D&#10;x8H8Y59jnIcG6tkoq1wbXb8Zo8/elv9JdKYf/CEgw6+27YOvRfjMCX5kzc01ig/wMk/QWbMBwSY+&#10;dcZ6TnA5ASltmDvQJ3zrEjr3z79Q1j1UdBIylyC02lVSh08ZmHeHyXN96l0R2VWv/oVFu8GNj2DR&#10;4NO+QAG9Kret6Lq/VVf/J/+wXfXQLGMd2+6+xRt81beNhWp7/k97saV6bJXMPFbrmF3k08+E6Opv&#10;2Buy8LbsgPq0XOxHbsK+nHrpa2L3b/60e+i2P6fM7k88fOvzGl7qW2/bjDy0pU/98GXrSEY8lwI6&#10;bUN242f4A6vPknW5z79r8lgy0mnfZr11XSIbvmnpTwitgYzlSi9+VjvnmmRGXXtiyTdP/TUYa5VL&#10;r/lqP+id7dAyX9GV/qjD4/jlOPKmIz+Q4McT69f9HWwjQKZA9Ou88fi2gxG1JjsIw2elfqz/tVHy&#10;8R9+sn4NvoI1BLp+4KQjQR6COQRkUs6gTWgOSjkIwhoPco/h/v5O+YI/rMkEiAkaJpicEhrBTgLW&#10;Tpw6MJ6xEAxhf8x6f9x/fur7DPcdgi4LrzrZiE/cZ7K3JmjKsxP3Bj7LpnlkXgscrzX/nJPXY1h1&#10;PSPxbNTlQaNdcqkLbcftnVi56l2TK8gumSW3kzSbZrrRMv08s+Qap707O92+o0/eaCuRtPrH5uhj&#10;yY++1G5a7Cxsmm3OetugnfEtNL/bd+Of9pBdft/5UzTmCnAu6A3jgpKOShryCT8/HxKoTxIniRyC&#10;5Tyn543egDZ0Pv+n67bOPye+/X/TnIO53sE8745j1whdvPL7kMt4VN86q71wkTvqmR/LrDmbcoMv&#10;mXq2Xvwlb6QeO8tW92ffz/HOcl+Drvs6Tb1Qc8YejrlMwtFJBf+AmDWGRBTrCUjCTnvOAs+uWWvY&#10;R2YvKnrJrQRigTUKPvKUHPvUZbtl3ypdaE467iQmNqnn2T/9Zc8L4Ilf/rAHps6aTrlsdtITm4Bz&#10;ETrras7JWVe719hF7/X2o3eYHycTSbDAT3KRttbrXqMBPKBk23tOvkeO0sktJ/FCU4Kr5cQfySRk&#10;KGW/7DoB5uQXvGWnILtFV0IPWmwWDX1ko488Y8k9hpJ+3Xf1WfeEJLMoaVPnXkqZfrbM5kOnjj/T&#10;hv3b9zX7Eh96HooPkMdW/KAe0ObcBdQDknH2y/3FP/FKL36Ed/WR+Qh9zquOCSi5zCd6hnm2i7+m&#10;LX/x80PeDDx9T8m66PJzyWlcH+5EI+N3Pck+X7OZt8y7+vxgf8qatXV+ZhWQiGS9nUlHbJJMpK/E&#10;UAHrQ5KRbrcePhbNc+jjxjXNtcnzLPuM7DuSsKIESSiq3nuk7E2oh55EXt42VH3suaIHj76WXpVO&#10;OkYnSTO/YRkZeEkc0k6ijXZsy377kUQi/4dI+7qvSoITG9lfRY56AJ99GfVpI7Q7nvTaj+V78Zmb&#10;0PJ52vjgco+VtuavwFiVeOw9Lntd7XMLyGI387w+M1vAD/U96rEf3+cbhJSRYzzsf0OLLLwkW6G5&#10;7UQi0L65k3/+IpRjKtD9tqNtRp46fYG0F6of9KAnNiP7suU2cDzqDcV9fN/hXuT7Ez9GyY85uO64&#10;ltjz6C3H2q/o2bLut9yb2W8lpu54vF/6SYzecfYZo2+e4BzCgcm78hfvDi0/MPMMwZUX2ztZ+DKw&#10;jvWmjeYr2YNPtrsSWxMjkfSdcad/tR9c5Z4n+7fgYlMJuInmHcm58J6HtvuQ0Lui6ZG7yqdf0Qfv&#10;KTrHLvWFix6Jwalv2omV8JO9rhecaJyyQ65t3/rQkF3xW+8G8UeyN/xFr/K4fvo8PpKO+QVPbpT7&#10;webbFVhNcCPJQi0Gy3CMuo5RPaSxsW89Pzh6s58HCB4QooOz1/IO6mvIGdQDX5CbNzB8dDlshn5F&#10;0zXmnjB+gZGFbreR7cWv6sgzBzzE8MDCwyXzTEKXTTkbfBZkPQzU5j8PBmz+k6hKkpA6gfzUpw7y&#10;/MIxwXFg2/s/GiiXbMsAaArOl+0kBxWw74eQ9JUA/JLvhIKC+sXbAfuSLz5t6pQK5Cj47z6jl5tS&#10;dGNbZevGX+qidb/uw77ZhvtNYiS+gPQbOfvv4BI0SrVFSxLLQShupthMO3zkYyPjsR2Pl/mEhn1K&#10;ZILQkNu62y4+muY2CaTMNzTkohfIVslkjPJZvnm87itjz7HZvtkO+pmbjfQR+q7XnMhn+wZNNpEp&#10;UFe/xd/+bzuue0zUmes5z6FDyxxEhnLxOsnnsm11PfL0mWNpGc8jbzsij4+0qRuxm/F5LNS1sWp9&#10;jSXj0fg979SRZR5ia/YdPcr069L9JQnqJKZpQdoprTvt2x/JdF+Z+32sC9XmmkfOMj5vIh9ZfJE9&#10;5Pv84HqCRnvLutRctT10KUHOzYlNG/2V3Rw3bWR/4s10NsIAPuXaPNf4dXxLl2PJPHgNnetc91f8&#10;0K48jR2Z8kW0tsH6yZrNgyr3Ricd/Umz/Prdb7ck+cgv9v66P3PWAX4F/joAqKBWt1cQDNoIEK6E&#10;QvFJXhwBRMrwh17a0ZttJyAsu/iN0MVTu/tom9Fd8u2D2tAvED+IrfCETU//5p10jbvmLjJC0Y6+&#10;VrltqT7owvLnpMk+tMW37uovsi1/J3vF1Nnt5sUG7Tn2tiedoi+ZAftj5JySbMtfZXbb/YvW8uEv&#10;O82b/QeH/wBfh78TsXPqgpP+Ikin+7mzt9vNi+9Nm30umdVum7HbtGk3vOjOMS/dgSUXfutMW6s+&#10;24X0vfyUPeuyNkAXb+jd0ZZe03Rs2/bWSV9eU7JGaf2qvSoBgD/WmuY3Hh1oI6hG8JDgM+sm6y/r&#10;MolC3nIk+PJPf/cjv/3YwRgSkE5M+r98EtghIJOEZP6bCD1oJC+RoU6QjV/qo+v1/9e617E+s0/1&#10;VzbYqzp5yL43gXKC3qzZ+AtdnwosOms5+2rfb3zP4d4Bco/RL99/9GuVgKALY533Iff/rgLZzA1z&#10;RGCSt81Y9/Njk3W+jLnPcQLzeeio9/ORaELJDp4Q+bbztL1OxCy03a7Tz6FLGRx6A4s/bDdNtq59&#10;RjZ6ajdW2/ydPGpEdsmNduqLn3kaerIz6occ9ZSeA/cNjdJYx6LoPNdtmYkxl+JvHcC5wPXI+cH1&#10;xR6C5D7XmYLRdR5xPr1f52wSSk7QOJDvgDVv1nxdz5EOYqOTwLw+wdrJSGzmM796i4Bzkv1I9Z/1&#10;PmtHxi0/q4TmMYz6GscY18tA8mnbpumZ5+YHSy/nked79Uu7Sh2D4zikXlj6baNLxqv6KDO+ALrm&#10;pddHrmP2dvzITD/E+NRvo35ec05CZR2rsc6o7LWI9Sa0rE2TnzpyBGeVgGxbKqFhv2RTrjpvI3bi&#10;MolC1mbWpdQpvUbuWAL1AD5lfGRtjD+U7muvo5yPSioOIJM6iackELlfJIlIgkV8eCWThBTnttqU&#10;0nOiLzZ8/g+bZSd12UC+SifKPl8JRyV0mg64ftKvE2NOgCURhj36IhmU5KT1OjE2kkSrLLrq+AHa&#10;J9HFc/JRb9ZVSXsnvmw3AfgkByeQpUwiU36U3lGvEhmXOzFIGX293Vd11oi85Rce/s/EpO3aFmtL&#10;bOIDMpIt0F/md4/F0LHpeYKOXGTcp9vURcNe25q+UMdnZLXODZ7WvNBoD8jv/kxrxiC57i/zAey3&#10;zwPaJAmddPx2fULZ5bdKOhLD417PGqB1oNZc1uUg9PwwQTJFp85/ONLGX/oF/GCB64rrkmffJKIo&#10;Z6KPfUd4SoCxl2oZ6MhljwLShmf+/l/I2PSezPypS1/AybjHRGdsw5Nc68fOSiJWGf+CyMHnjUP2&#10;ViTl2FNFR29SFm/qIJekF6AOLfsx6pTIU0YnPxSjHb9JmNpHJxLTB/yAvWn8BOxTkWWvyn6XPS5v&#10;OvJjufWDubIn2Z5rYNv2CT/waSJzAP8KyVdpua0LL/XZ5k3D7GWTELxi61TZetNePqNK0jXzRhub&#10;kdn29g+/KRV/+pljL8RZdH+pvTn3jn0f+HRdI1xPx18RsDeue3Du7cTWE1dP/N3tkXRc9ZOn+iWG&#10;P+tnTmHnDh4x+cbU3Ta2/EG/6W9i8UYiB53Uk7Q8bbh+TRzdwYmke96JJ+RINF3xXWTueM/D1ImN&#10;ghJeFzgJ5kTZU30lebf0p72uT9ohl/aUC39g6QQtG3vBYecis/RSn7TnYoz/Ap8j4dV585Rc83Ju&#10;bZsb1gUXvXVOntB53+ex67lGjVf8GQEHGLip5tMCgAcjFgQ26Nngk3jUrw7amC627kTGi5fNPwvJ&#10;etBuQPeDQ5woPWwIvsA2jbahAVzlGpP3dNJx9Cf7rTPrwqQ3GFdQfifZSMkCOfmqN58HLeaP4DQb&#10;GBZbNmV8XpWAdh4CKHkoIHk2HxQoFQTvB4YggfUE6/PwkAcLaDyIzAcN6shTTxIhSaH0qcB7yZAM&#10;QE590x83kypto8sE8NW2/egkKGO6P2kou6WTUgH93nDJlx4PDz4AHY0tNpmvlklf0LBvG7wV6YQr&#10;YzLP/0MYvmxUKR8EzyUbvn3z7ORHJzOgkwShji0nfDweStr4j05osU//Hmsfu/Y/8w4N/QTTPOai&#10;y68k04rW9tzHPu4cx+iERxmYZ2juQckkQeN+GJs/SRo9z5HPB7Bt7mSXy91Ogoq54E0A+7sTdPGZ&#10;EtvQD31kS8/ni8+PJIHQ4zhQ5zjMT8MmKbnahYzHdR9/ZLCjYyqaj43m8OdO5AWxddjk2LdN/Ajf&#10;dgsaV9NbJsfHOp5r61l3tz2/Od98ru3zSvrdj8vuV/ZNBz5fymbbh5Z+WEOwg848vpSAPq2DH36T&#10;ljGEjw3OZ8rZP7y08dfXn/tEX32Jl/7iv8+VjM/lSDg2tNntX/QpyVh+Qqf0PNlvaFzf1OkLsEbw&#10;Jvmu9zpLvWTts2Xj0/QbW9jkF3o86LJ+f/2Jf51HsjFBPQXvCSpW6eSjA3vaTBPg64Aj9z+9BTOS&#10;AeHDe0gKJEgYuZZhcz5l5/3VdrYN6yEzaEum7Qzbejsr/NZdoL1kB63K3XdwkWuZO91lN+0lG1rV&#10;m3fYaFreKBMtMvCEPgZF83zCt9xC89PWnIs2eQa249uub13kly+xIRSN9qCt4zjpVcpu81JfsugN&#10;+tKNfssE9u+GV/IZp2QOG6OPQ3/61vIXHde3zrRhf30dTFzlaU9e6pqHWW9EN7Kqt2/wGafprdNy&#10;W7+wxrFlRG/b0Zn9LGBDfSXAzS92Nz82be9CV2k/0+/kq78ex6Zvf+gncunbKH7reGyWW+2Crode&#10;j7R2dXLCb/V4/89zAEEzB+4+1/6VRB/3GJJyBJ2SOCQY8/2/+5E+O6X/ueFX4QRlOjCjdmEFdwja&#10;EMgp+R/8/U9EQ56AmHjUSy9BoARzuBf4E+m1XuvekfudkXsSa7zueVWn5I147hfcR9Y95icO8BBw&#10;UTCKYFMhvyZPv8hwb2avwB6FIDPz8cVH/q9IEhN8cjvzmbk+UMdD50VQNCVNRPe5c02WgBxbaAf6&#10;mSxl5IPI8byltmRbt/XXc13q4d2ibQ47s59pTz6sMVt+1qO/ykJ0Dftiv4dfV5nJE9/Q3KZdpfxp&#10;LP2mzzblQWv60kVm1qdcYdO3/xw/zgn2BvkRKtcVAWzOHQXj3+atFyeVgP/frz8prED+J9qDEMR2&#10;0LoD+OhWmSC8gtxtl0Q4QXP9MKr6nD+Okk9jL5Lx5ZhNnHNeyLg1F4+QjnClVb311rFeMqOfyF2w&#10;zs9Fm36N+pDh+XyNo+g5L1bZPI27MI8Va6GSw3nTqdZB5pn5JpjK8SJpkOQbz9HQVdaxo1yJyE4g&#10;KoFXspQcXyf2dkIRWfSwueSLxv51yencsB77VM4V9rXqp2WRYR+LLZ6nswcGyNIWr9r4Bi1vf2c8&#10;6r98pM0POWhTJ4Acvtq8xVK0fFo1QWbAuQpN5zC8kicplTcgSTRiI8k/kKRWkpBHkq/tpC468pEr&#10;HokdZNY1UnwQu9Lv9qK1Pv1zPeI7vCSHVn+tH/n0qRJ7bXsl7JRg28k7+VEy9DETYdh3kmwn6ACy&#10;vKlHiX58sD/u6xwrCTQn25K0iy2QhNtsy79u03f8CGKXPgE6pnks+OSxGXNOzd+y6FPPONLv9El4&#10;v99qbH+pA+ross6FJrnSYbwBa2X0ln0g+zk/7FPGnMQhayfrptCxUH50wBvl8JEjOYlO2lp3O9n4&#10;mHAsft6O/MA+MQ+ca1xDXHtcq+xH2Gew50jSLnul7H2oX5N5JMDgQdeeRXX2Vn4LEdCmXPYb9EnJ&#10;G42U2F9v6XUbu7LduuyV4pN92Uk78V/99a6PfRR955OvSi7ST9G0/2qIBr/qSXTxnD/fBIRHSVyA&#10;0jGT16SHTEr2kBmDoB+xee6OOSx5yTV9yRfmflRlzWPqQs8N+tDpO3bxM6XHtMc1eYwBxG/xW4ax&#10;077KAujoUM8cUbIXdtzSsRLkogMfHrBP9m3bd/+0KZGLfnxZNpvPPtv3Fn7s4nvPO9zD6tzmRxxc&#10;a/rBQ11/XFveL3cMpX8Mlfs29/gVa+94emL2JBpNS7vrHa+3Tspgt6fsju0PzHb4C+QFzjzBSrLc&#10;0E4Ur2xe6abt/EVoqS85tU/aNTGUpNBMELmeRFHom/9kcuupxNeLZAPxbvp5Ea42075D8dc8SDbl&#10;TqQtO8HQXfWnaFedSb+272SrfZtwHPSDR73b8d/jGzJCj3m0I3eeG6f89VyYfRg5787zLNi67d+N&#10;TM5xXwtV51wu7OvP5St5IEmAgf+HAAqs1oM0QVU9lNSGnAVBv0LoCziGBDqq0klHb+ZXkKM382vz&#10;z8PAWFxyoS2s9hjAHNygX3mnzCm3aXeY/KqXDz4Ardu+JumouWAMSjpeJvaadKz5JenIQyYbMDbs&#10;bPqz+WfBZtNBOw8FXsRdj1yC5tFNwi26BFt4cODBgzYPG5bb/Uj+F5aXzdaPLAGa6ESefi1nWQd0&#10;TNt9MAbzuQlR2q+2UYjt9A9yw0LXem2jSujRSYIsdtZY1F/PoeyaTkJEfckHl9MvEg5O4CQx44QD&#10;N1Ts+5METgoZJNLso3TLRvTgh46u7Sf45bGgTwLDfiTpho/lt8ZRwC7+FA//k8iLnSSMgowlbfzH&#10;Xvo23yV2dBy7jT9XG5mL7ZuTOBpv85DNmOyXk0XULZu59HzGZgKDkbNf1jecsIu+y07eNT886J7z&#10;0mcsP81/OZrvsWxf3E+NoceYNknOlTiTXoKUHiPjYqO12+ZpfpZPPS/dJ+dhfIOuRKXmIb4b6OUN&#10;Y+STKKTujaPbGcfqVzJO6prmuZdO9xGfZp/oZpw65iUT2/Dh5XipDg+5Y/73+SFbRWcM1KMf2zlG&#10;kum5ka3S5xxVn8sH2824SQrPDTYPF9iizng51pItmnU8DvpR/+3PXldc5/qjVL38znpD/9ThyxeN&#10;r2nlK+s1D8d8SoeHyJV05M2ggAQkG2gCeR3ME6ruIP9+oy7BLaETAAdN2IEw8zYmfUK2VmmQZFO9&#10;S8n2fThIf7Ed+c1rYEN2zj7MyzjnWC76izb6jU30rv2F3zrSW3XzaXuMF13stfzSkdxTOO1Sf9Bf&#10;KD62lr2hR781jgRzD0Rn6Ml22uJFz31NH4LD1pJ1XfzwFr+hdvR3wDm0ZbvrjGPSJn3Spp+rvXQ3&#10;PXqRnYgt14uGfuS7fuiEdqU3b87BlDn6b/30t3gtD31CNOx1fWHJewzxOTrij3aC3sGUd90/2Jt2&#10;p/7iNbZe2g6cU9e1ASJD2WPQ2lQ02tT1NlSVXtP8lg8Bd4IEvGFF8IyAHyCowFrJmsxaTcCFNxWF&#10;v/uxkpA/4G3H7/M2JL8Md3BmoQM2SkYSxOlfkxPowZYTlD+1TLWxQVCIOgERvYnYQZMZkOLeMO8R&#10;+jRUlSQX1/1Ev6Z3kAtbDrBg5zHwlRL73Ge4dzB2gpfMhwKU/Z96mT/Pa46VyxwbMJMdeVaCFlnq&#10;hvmqU6a+2iRaBopuu1NmArkqm8/zy6JVmWeaKXOLq72jbZr86HGfMne49F1Qfele+wnS30bsWD8y&#10;Vcr3ntvoznrkrpDeQMnxDLx4kus+r/Qqc31xbijx1wlH/wjVn/3jeiK5kwQVySidZ6rvBNNO1PjN&#10;LJ4lKeElwK+kwwfn51gJnudNXBLj2rtov8IPpvIJeK8F87jp2GXOnoeeA6HaxzGfMqPU8an6Ok7S&#10;uczfBfuYBpdkesFJ++2Dko45D6FXPesf7XmdAtZNJ4dJOOYNx281nxwr9oEEUplzJ/icqCOBl2OV&#10;+qQF6OmtRo5n2cEGcrQjAy18nRd9HiwZgrotu9ryxYHfPJOz76U0fWMlGavflPiU2EH8jh/zzXEl&#10;GDvJKF7Rp79JSnKOkoRMAoq2Ei39ZiPnKSXQOV10+kkbe5RTN+e/E1c+Dk5ufeLrqOpcA6zNyDjJ&#10;5aSSE2JJhtnG5Eu3yvTJcaYtOfi6vjbfdtp/janp1Xb/pqvfakOTTWyXPbU1B05yorfpM+noOiV0&#10;kPq25fPS/O6vE2wetxNtV9tOyJEQJSnXbw4eOpaHrnNf9g149t19xxf0qNP/9tO+eg59PGOfYxh7&#10;ID4A7q/qu/wE+IvslIG2UPKU8NENnee26EsP/YKPnz+16kQtz3hOFHLNs3Zm/0MdwAuwRyLRn1Lt&#10;BCP6nzjpSAlNCUjeiqxSCdHqmznhWuE643rleZM9hj7RWXse9h0kyWYCjH0K5do/dQINGvLaF1H2&#10;nkWyvIEHvdpzbwMk0zr60VX0u0y/6B5l86Ysb85hjzZJR5KY2Hbb/VJnjLQnTXvIok979JUfGwP2&#10;c9e9HXLZf8Ye5bJRwE/tI6uEnv1jxg2feZ5JXsrYSD30Oxo2qcNL/9E//qeyy9VmjFXyNuSVji4+&#10;xablbIv/U2QOGDvzMCFazRFJWGTQzf89pp1+vBfex4O65ErX/P1DbxAd6sRjsOfYi+OB3Fu4X3E/&#10;yn0ia5Gvq6/6mvq9XsTJfjn3YsA9PrF0x9Mdiz9i7B2fd8y+MWRWrF71qfdfS856ifs7hzDthL4x&#10;cgPdvuYcvjtGfkH1O5l7zCTQhJNL4Z+Jpo2mjUTXA+0p3myHdofZ16CvZNvL4tpf8CBXfbV8EmqP&#10;Mo2qz8Tf8if8lrnKQU85ZQ4M3tJrpH2HpVeI//fHecxrI3L73Jj8tCft7GNB7ToPb3gPuoO30PR5&#10;PlPua9HlKzx4EFzgQYRgapBkJHBwaicdtTCQWGtDubApxWejX5t89PQQjn5t9BfK1nwomHbuL/jz&#10;gswC8EjbcpG52tn0G3T/0i9/vCjAg+7xJukYZJFcvhfCYxFl7MxvNixsTNlQ56HAwe39cKB2LeDh&#10;UxIMV8KoSh4IVoC9g+Us+vPhJ7Zig4eJ1KfN9H3QW24H3d3Oxig87ItOPy1nm+ZHlqB97EZPNnuM&#10;+M2Ny7Il02OirnG2Pd3UypZ/TWNbS6Z0o89csDFRu+wkqUQ7SRHq3DTpN4k92rkxI0fSJckiSnjU&#10;0VdZ/TC22MlxgEfb8+CERvzatOKXD/JLY3GCyrZtgzHEL2jU04/PBc8Lsu6zEz4NdCyzxwotdeia&#10;n6V/2rAPaSchZZpttF+ScZLKfQQ+junX9l23HY8vfUHHTkodg5aXTOvbp/zXoRNV0DhuyMY/7Mcu&#10;tkLXcaUcvkSGevqITNpb3mORXvkF77BTbfy1rm3G/rQZe5kHxkPJuabx1biw4/O2ZAu22/PetIx/&#10;91O2q+6+4ottQsv1hDyl57zHKdvbP8M+501JX58+r2LX9djjbVSOhXXt2563jMc+FLqElusvm142&#10;wtl0e7NrOvxshqe/+OG1o9Yq+bkDLvSXX3JrDWrgj2nvSUaypSuUPWwRVCHwkF+vspbPeyT3ODbQ&#10;BKtUF/LGo4N5Duo54OUAF+UG98PddgBMwTJQvB0YM3/xBrZ+7G0dyXQfsnfB0kN+3KuPdmQk32i6&#10;7IhG27xlFzvUu7Rc82NX5UmXz2nLbmRS3zonzZh9iUYfQdG2v0FkN+LDo8xVz3X1ucZ1le02Y1sy&#10;F8ArGY/5KWx5+VY6Or/SJ2Vsh6a6z0GP5zquLZf+Izd5p97knzhtV738CC1zNBFbaqce+S5DC6xj&#10;e+bvvq+2t93mU6/5SB2+gtKRb9rV5mG/5Syz2+IN/oHwBpZ/s/8qCcSLHv4sC8g99u2g++bN8VY7&#10;50XB+/qmUe+21i/WswKJCtY6EiW8QUXwjsAhb3+wnrJ2sxYTOElykGSj/t8xKBrJSH9O1f+Ds96A&#10;pE5C8Z/61+TfPxOSlPD9uVbT+LQXsugo8NMBn4UO9OTeERCMQ56AEL86jzy0/IckcgShJF9y0OBl&#10;f0GQkLETcCSIQlKCe0Dma81nzzHwcfHxzDkGOEZpUwY8U8zEySHTbWRS3/SWh1f19LP4wdRJW3Vs&#10;XuxORP5AdFoPtKx8rPr0AZp9fwoXfdpV5rkTXmxMRP+OtmzGF9m03dCF0O9oC8PmhUafHGtoud64&#10;xtgLsFcg4cf5QjLwy9pLEOwm6M0bAU787CQQ+xLqlOw/OO+gE7BXguZNPsXqhE+ei5LMcmLGSQD2&#10;K3zaj2dP+vWPiv1fZTP5uPYv5a/XhT5mhXX87pA5qLrO9T7nAng5HqElRmD9zKVjCjnOkZmQLDa7&#10;39jM3ENLnxs+JqLL55Q+RuHhe9ZDHS/WvQLJB8+h3zZ7/82dHAR6g7ETg0K1F6+PW+hqv/aBA7NF&#10;JygbWY6b/qNx6fstw9hVu2Q45pwHV9vQ2LsmcSiazomN2HJ9f5IVGrrmb7/pU8nG7jt+4oMSjJ2M&#10;BJxzfIo1bfjEOnS+FlJ3osfnZhKQ7K2RZz5oR146JaMkJrLQWt+8fpOy7c3k10p0qV10aI0kCCUX&#10;2S7TBzqU24b1Yjtt6hmr+m96fEqCjHpKdFwPoO1+SEzBxxb6p24nNase/wA8yRYPPoF+6kkmJgEH&#10;XUm8KpGjnHrxzf3Ed8vZD0rzabtuv9xulJ7ny/pJTsYe9chCC+QPfnYdnynVzhiaZ/8sz/XJ2DzO&#10;nXzc+h5nkovI+pgzfy6RxY4+sUqisaAfHZBwrHWT5CPraBKJO5nI25WdgAS1L7jKJRHJsaW/zBvn&#10;OmsCz7HsMdhvaE9T+xwnr9if1H7n+3u/k4SW6rXvijw0eNRDm59IZf+UOrLpI3sl6tr/qI8zuSZ7&#10;ouPLtiPZ8iF6soNt6RS99k7Q5n4KOdrZb+lHYCUTfZKN7M945o9c5kaJsuLnCxWRAdKvEhtOttqe&#10;fMTvtef0/AQah7Dls/dMO3O65EeZvah8IFFMErN4AH3os0yd+EXshKdj0XvTJEYzTxp71TMP/Jgu&#10;MRN/MnXHTKaO5qjbk562+Ymx8AM9x1YUi6l5NqoP9fObZ44J+Yf1ircQZ6k9COex1v+6D7CWzWuT&#10;a4K/cWPvwfME+47sN7InSNxccfbGEVe/od1C8Xpjxe8by8aM+Q++6VXe0qctt5Nv+FuQPjaN+mw/&#10;jZkEOjF5VSehdUlqLdzxQntK54opP/ScTPtv1UlG3cq9DGZfE3dyV9oNVpIP3Nm6oUXniilzxZ08&#10;eIq/+p19T9qT4HgHL0M/cZ5TXadMffEe9a76OZfntaF6X4vBK9lkswgk8bj+kL6TjvD9QFEb/SwM&#10;WRy67kWjHyzywPXNTjpqgVFgzBt7ZPLgsBcTLyizrgFdJuDugs9icJUxzJuYukunJyX1RUenfVxj&#10;Z8z4zrjb12DyGScPdDzAZNORh0w2/IEXcCM0Nv8Ewqkjz8YkQfUk1ubCH1lK6AquF51Ew9a3/ITo&#10;Sh6UngLt9oekhhJc4pm/eKWjAP2Sd78AHrQkF17vfkUvOXi5UdnOngv1h0z8qjK6TgQkcenkZexp&#10;XKWbeaWtJET7jU58zA0T/5T4KCRBstC8SceHJDEBN2IH3fI23E4EqV40JUCqz/jn5Ib14cdH+kEu&#10;ei5tjzbJrDnH6GW+SGDSj8e8+dOm+8vxL7num/MoMuqn+gOMAbptbn+ZB/qV7wX8iw7+xc72ffaN&#10;/6eP5iPvNjIc03xqdc17gfGQpKJ0nzuJt46R+rQtyVc9erblMaYvxrfmuErG7XFs+WVbPmxZaNhO&#10;XxkXNuCnf/pIPYg927L9lGusY8x5kzJwn1WKbn/Ci4/YUiKROSt6ErF77q0nqN/MW9tAr/SRV7sA&#10;n7bPG/vEfFnftik5hukn55jt2p58qTbnL34yZym92a2HDB4uenO8NsRdwk/iMXPmc9XHgHNHfrBG&#10;FFhr4LMOeP3oNaMQ2awVpnv9Yj0h2MImmg00azgPovvzIPxoZ7/p6OCd73tOOhJ47oB/3fdy/5s0&#10;3S8HFAhrqM09VYGxe5kti31Dbcq+H8fGlN92LQ+uurInf7fMYafrkYlcfJx0+z5k2naCfdE7dOPH&#10;0Js88Wm3rfC2XDD5hdaVvuxv2n5zcsL6R7vlJ3/7Ovs3z7JPoeSWveHnHVrGn4qF5lLQ8Rg2l61d&#10;QqeueT98GrbWcZ2w3MlvGu019tlX19vXK077tmF6bLhumE/A+DpXQvsQG4Fkmn6Vl61lf/cZ/u6/&#10;aau9aalPvb8F6d9Jw7YvettGjrrGvftz3WNc81KYuodsz9tC2tLzOcF+nbXsT1/5GcDPBfzqn/+1&#10;/UbBQgJ1BKFJdrB+EsAgQai3HAs//IefPvve//WqEoYkGWmTgEQmbzLO5GMCPS5/0YGrKqsOTTZK&#10;R3zRLZ/AmwI9Vec/aaTXbwIA7KcO9Cv8kiVAQ8KUe0yQJGYCSdyzuCcoqPLGR88IWBJQJICir8Ho&#10;jTGv+cwvpY4jqGOgBEcfO5XQjsSIkyAkRFYiJTKiG068jMRK2xU/dq46Zc+JHWPJX3UOuJ8X02x/&#10;9xF61Wcfhx+Rueq2TtMf7F10roiNR/q9jfR1HovYOdu2c7U3sfnY07XY1xn7An50mkQfgTf2EATA&#10;uX5InKw9Se9H9cygvVjvRWqvwrm3E0Z+LgTs2bzXy5dL/IyRT7US1FZC4D0H+R1U9zVMMD3nsD4P&#10;XND+RXsYAoK9LjCeed5o7s75yNg9F6aBc34bpY98EJu2d+pvNH360brWa96hT90y+DHBsRG9r0nu&#10;hVy3HCvAfPCGKMcKMHdJ8uUYBCTnsk/Up1NJ0hXgKVk3Enkps25SX/SSQ49zARo2aavETutFHsAD&#10;6Khdxz7nUwCd/a5ki09CknMNHrYiw9+dyIfqI7ZJqFGHFihBWEDXSUa/4ehkeH8+tfhJFN4lHdNW&#10;wi7tlo/92I0sfCXbqk3CxiV6/j9GeKzNSioJfpstskmE6XrAzuApUdgy8LElmar7GuJ+R6LUb2/y&#10;wxOPxzxs4bPr7iNJLSfddpINmHcm3Myz30rMLb0k2XY5dad9dOc8ONHmevqec8QzjfiiObEIDfvx&#10;hzHAt09FKz3NV8/fBPwcT81n6SA7dSnjj+YJ++2PeU5WkASkTbl8Kz8M/LbvIMlF1rfUKY1+Y7LA&#10;OCg1BvyrknZ84POn3NvZ5+RtR9ZI6pSsm6wH9KNkSq8PAYlJZJJ0BEpMtrz9c4KU47TW/7rWWMfZ&#10;b2TvcS1J4mm/U3uX7G3YC4XncgNbB116OyEGtP959bSfvRIlfOrwtk7tkdoP+PiSvVNksJcyiS5K&#10;EJvRj67qP6p6Ab0VBygd/9DYz/20SbIlNhCkn/iNDT4ri38ZN/TwJkTD35Zhz6l28xgvyUTKzFHs&#10;ZJ+a8WYszCs+Ao/99FOJU8ZaeuiSGMxedtkoZJyJiTj20cnGssG9/5yb6rPo0cNv6NhChj7gJ7kZ&#10;vR1Xadvte9qKJxXYY+R+su5FdU/humd/rGu4zm+uA85375X9hqP2y3V/TT6Ae+/cCyh2nlj7EVc/&#10;Y+x3mDrX8oj/r3bH/CdvxfuvtO+G5A52DuEeetOx+7rqPA/XJJAx6V1/XgLrjvc8+TtE/ooXyT1P&#10;929F97USeTc46PHtZXyJzNS50Uvfs58X0URfNl/mOE8gE9zRZ3vyjdnXyrNRpt5YOu1raFvm8Rz2&#10;OZ7rp8/zwitsvtlwK+nYDx8EGBxUvSQda4Ou5CIXdxaHTq5lo69NfT9w+Y2PDmLUg4weyvtBBhnk&#10;tdBgR4vDXCj2YjEHsgfzfFraG7YVTN2l05NylVG7fcx4Nf5OtG5/2+fmIcc48xDDhoSNjZKOnWjj&#10;wZHFO0Fw6nrQ1MOn+Q6Av7GSdOaHZ1keNAnio8MmBlpuDoAHitQDP7iWTNlKG136SL/ux3ZssxOP&#10;RaNtvSpLj3oC/eYl4bbtRwd9xkNd/auvJOV6XN0HbYBvyGt8kWl7JAgybo8HWT7j6IBRbLjuhIuS&#10;FaWXB3durrqxlo6SLC1DnTH4wd5vfNEHfCVSqg1d9dZVQq4gH5kfxky9gAw8+SEd9+Wy/SlfqYdn&#10;upM+9I19j81zq1I++dhFj3r0nDTCp30sbNvI3IAkobBDP8hnw8F4SApmLO7D/WSMqd/5rxLbPbdK&#10;PnXfkm1a9NRn+Zy5jV/xB9hP+xo9jhdzk7k0PWOKnZpD2bjSq2y7OQcmH3tph8/5kzG47aS02iWj&#10;eesxLB2Sb/iasfU8q156ew73HLm03T2uUzeg/auC58jHSn4UzbpbD7u00XPd87PkCtbb/Wb+fbx8&#10;XNVXycVvbDA3sZ9rY/lXPNrUARvcueldm/Ru55d36FnXPjM2kMAL/bGeZt2gDahDE11yuYbM0xzJ&#10;V691yBH84EHYG2j/x0eSjtwfKZN05D63Pmso+Ec33PeSYHMiIKXrCYCpbMATrbBlT5klW31F1vLd&#10;v/rZfS6dIXdtx9bWNU30tgM8Vj88LPtLb8td/0cxMvF71Q8U/dKf9Fo+/iy54iF7+hO0nGC54ORt&#10;mad0Vabv7l+26H/4F9ph46rTPJe7/uj/RNuKXo03eyv5cJHZCN2lzkX5cvqZ/retXQ9v2zTCm+1V&#10;b/mlP+A+NyzrctYn3+2z/wnJINtAL4Fn8duO7DXf5Y2PyGWOuu3At3GVvQK94EH20p4yHovpbg8e&#10;x7lpS6axzoGht3SHTOZK/Nnuc4L1yklHf4Lxj/wgsfaw+f931kECegQUeUOFNZJ1n/WZX6kTDFOC&#10;8Xs/W59bpdRbiw1oyBHAUWKy5ZVUBB3MgU89NLBkCgn2UF9lJx4JqsxgU+4l4SUYA02BnyolW2Mg&#10;SMT/QHIvYK9KwJ3gJONmL697AEEU3QOSdGQOfQyoU66kxzgG0E6YrmcG8Qs8U7Vu5J7U72epPIcZ&#10;nXQZWLpte9Uf9M72o+3Ne0TRY3viCXlsy37L3I9j1k9YfteXPaF0HnzYdeaDZ9pTb8gdmLzU04+B&#10;PV1PBc6HvN1IAitBOJInJCySUOI5hece78u8n/EzzDsK6gmduPIzzd435XzWuVr7zc3zf6Bz7tLH&#10;B53Q4XolgE8gnKA9b+tyLrOnAXr2L+C3zutOQHqN2OevzqM1Fz0PPcfidckPKKac5rdoOT5pT9qU&#10;32h6ywppxw6YvNAK02+QazTgWPmH13/SNc1cMC/MEcFUrn0nCcdbjQXolAm+piT4Gn72oPkkKvvT&#10;Lb+TeUDHujHpyMpeyctG2STQi11onCuilQxr1Uw+Qk87vuTcmzLxKXjwJb5WyfjyJiTIOJRs5J5Q&#10;pROH/bnVOv+clHOSiQRVklMkXlz6ukAOXupK0ClB40SXz+NOEr3fCTWgxJYTV4ESgGmXDLpJYOEH&#10;7cjSRt/JRPtj/k5EwrOcbcvvUZqOLm9hWi9v18GjnAm60MLf45iJuf3GZPSiAzKGtKknscZYnYTr&#10;N/wKsZU6/ZnWCTn16XHHnv2iD/OjzxyZ5jZz5ASlbSRZOY+B6G0vtqKf/inxO3z+45ExoMsa6uSh&#10;36JCdpa8dUjd+EI/9KeOn7blEts6Zl0Pnb2Nko4kHDvpyJqYNSHreBKN1HmTkfKr/lEWNgLJ9BuR&#10;vHVuf2os1SfHjmtN63qt+ySVsp8B1AF7ING6LvT/C4LIgZkES3KSe8TaL/VeaMt4P+U+bYM6yUUl&#10;GEXvfVf1pU+n0tbbl044oqN9U0H6sdGJrdyjsr/Cr9DDIxkWPvNA6f2kn/2TcOOep3aVq15Iv+jZ&#10;v/05VNrTL+qMBR5jF6/oiyddJzBpZ+5kt3yPXCCf1714/wdjxgNSjzzIW5EP9OFLwDiFjn+seWEe&#10;am5m39iAN/Wox4c5j6teZezlvx2JHe04i2M7iYnoPlJrvu4BVWYNzHWZJLzeGK7nBn50RV4hMRL2&#10;FX6Rae+9iKuvOPyIxc98wMEf2HmEJ5KO1zKx/VVeAf1vw8wrOIdwj/9nko6UT8kMkEA6El5P0J6H&#10;yE88T+Yp+v8GeswzufdcTF8u/jzYCP85OuAukThpT2HbfJnjfMWUS/2kkUTc7UEffQGdhy0/6Uvn&#10;8NWI/PUc1jW0rrWuF15JYEIBhgKLwvGWIwsEgQgeOAre3HtTn4s8G/5s5vM/EQ7G5leTOzCWAAc2&#10;1puTWhyC7SAQbw5GNA/QF2/JNfaA77DlhLYfHes98pdf5WcWRiUfe7Hcfht7TvzgxRzwIMMmRoGa&#10;Wpx5iMzCrUB5bfod6HbSjhIedR5AI0ubh1NkuQEsmUIeMtOWbLVDs44D6Wxy0CcBkCQU9NiQTtGj&#10;gz+hJ8FF35KTrdabPrU+sP3t6/Z7lrGHXtEuMumDkgermbRM35TcHHnIOpIJkrGNJOxWWTQSL9xY&#10;5wM9Jbby6UsnYJwwSeIkNpL0QCf9wKdfzTP9FvCRtsfhRFB0LeeEUBAZ/EOO8cRn3nKLPn3FJjLy&#10;rfsE0SE5pORp27Wv1PfxpS6fum7bSfo5CSU6Mt0P/mmsreOx2CfasS1a80D8wg58zgvZbLvQ6N9+&#10;FIpGeyaG6YsyfqXP2KfuNp8tdSLQY+6+1U+O0/ZfY6pzbMnTv2C7rvt8MS3niOmMU34VffOr3nT0&#10;LH+OZx//ncSMvudl6C9/XHrM1AtVhn7IFTK/ngPPxdTBdubGfNMDj9Fjox2/wsMe/mMnx9Cy5XPR&#10;ov96zXvGmmsOG5RshrNhFqqNDElHyxoZQ84rrQkFaG+vNarWHNaMDr5wvPN51Vyvb8rPOm6/Yr3Y&#10;5ypBFzbWPJzyvxw8VOpBtO+TBKsSdPZmukrud4X5wxvueb6XOoBn9P2w+bqHUoY+ZBS07nbqV0h+&#10;3GN135ZN45Av+oL4Jb90u32L1p82Bu2QLXvwZe9SP/ldHzZcNq+xZAc/OmtuZXvqpX7jXyH+Wy5o&#10;vfjZ7fQlevu7+aaJnnGG37JLt+WXfuuZbhrjic6pO3RCl94dNk/21lznPHRwHFv7Dc/4b/4eS7dX&#10;vfpm7oBogz4AbY5FNoaOyjX2DcucbckVVG/dbRcgO+jYkOy2Y7nmpa7S/JNuGkkg8aBf5mnLb/uL&#10;PvS2XMrur+uW3TzpFJLcjEzq8UHz0bLpLz4+0Ku+9EKXLDrnOiXUuZHkA2udkiif/0Fr4NeffLsC&#10;mtrT1jrJ/ZK1mYBF3lb0240/02dX+czqTDrm86sEd0g4SmcFdxx4yWdVCZo4aOSgimRE74DNq/1L&#10;++L5jccdBCPYQhu/aBPkWkGdkk0gjSCQgjc/9v/ZcD/gfqHA+dufKGiY9X8+IyWQMueeuo5XHzOS&#10;IWknObKOj+T7WDd/6aq96XquQGe0hba5aFWmXwOd5olvu3e6sS35prkd+rSV5M6WU5syOld6ZAs8&#10;K/ktziSPhqxkdlBq6m2ZC71wlXW7kL4vPqgt3Mxr9K609CE6z7/+Ow2ef/UjpNoXJInHOZMgOucR&#10;iRuCzTz3sU/x3sz7Qc436Ow5ktggGM45mGuM85LrjHOVtyX0n1p1bquuoCFvQOwfdLHHUeK8E0W8&#10;qUUCg0C7AvXlG0HCbz71f5etOMBXvuZzfjM+nd8F1sach/O8mCXzo7mnrnbP2Zq3E+s4qZ36RMte&#10;+jgQ2uDFR6Pafb1prdMa5x9YsLZxbZM8IFHB8ZoJRJf+LzYjx/F9JQGpg8lHL+3wAccC2uQr+fea&#10;65wH7Feveks2vO43e1xKvc0ofSPxBXjoUcKHHhlspATLr/In554CzBM1F5RJKnKu0k4A+kOShA0S&#10;S5Scd0omVnnSkwR0Is36SUL6LUoSNZGjhL+TSI2qb1vuIwke+nS/ThAiL17JxCZt7MavlNDkl3y3&#10;LHbwj/Hn2kYG4BMy9st97X48DkrzNmayDZ0k0JA3rXRbNn5c6cwJdkJPwi32Uqf0m42eK9pCycTv&#10;0GhjP9dF7DLmzCl86pb3nEcPuua1eBo/tAL7h/hC2/05YUhfjCPQsX7fcrTDT5m1LG83ph779C37&#10;xcOG1tc+dvK7bH9eOvocJD/G6KRj3npkHQckE68l/3vNp1mdbPEbkfCun1vFJ/ft80frQF1jxBt4&#10;tmUfwr4liS7vcZz4omSfxA+0kjRbkJ73QOyTIo+tgPtF9j3ZG1HmjchJz74KZC+WJBl17Ism3U5o&#10;vep9merd36x7X2b/uE/NpBv29Nn7AjTkkeE+dsQBdK8zL/e62FBf+FDt9EMZxLckDkG+jBHsfWfP&#10;r9qnnfy/JXXsyVf8omyf5Ev55LcydyIy/7kZW3seg6KXDLrSqbGeScLLXJSt/CcmfsU2c8n8ImM/&#10;InvOHYj9/LXNL35kmuMrbyp+xB4C+N7A2u9EI+dy1gPWEvbIxEn0drCun99pH8E91nsH7yHW3rTu&#10;69z3QXIBQWLwq/7nUZ+AnjzCEbs375Abtq68Xb/JFzxg5hVSP3Gfj2j97nPmH14O//nMSaWdDFpJ&#10;oi5jdyaHXgo3SaUnEdmhQ/+u2w8l1IKWWZi8O7TcsvEiXfVdUP3Cewp3Nidt4BiL5Hqss33wG91O&#10;gvEOS/awd4ce46D5OPfx7/qUyzlx1TnlbVuywZB5Pvp8FjZ9nuOrXnhFF32BRYAHChYGfWKkHjQc&#10;TM2vHI29UPTDYj8IsJlfwQxs1UaeYKuSjvOBJTJtJwsNzlCnzMKxFhFoLXMO9vFCvvKfArauWLzG&#10;bm8Zvekp9MJImbp83XUWU+aFeeBX4izCbDrYeL3bDwmAh4EEy/mUTh4CgJJlHUxfwXM9NBS/AN0B&#10;860Xm7Fvmnm8IciDhpNwu9/I+OHEejzY8kBMQgF5gjD6RW7pyUY/4OygvfXSV2ybvwP/lPC4eWFL&#10;fZcMpR6C2g/kEvSxf35gShsbABv0Ed/hsVHB76W7fDjnjLlN0sIP/jvpKOSm2/TI4Belki0F9dd2&#10;5ZPsMX+h2ccEFZSAwV6V8kH6nutl+2KDeuYyJZsCxmSfPBe2Ned+2tx1jfsYj/WoA2xjExo80y0v&#10;uZQF+kKetoGPjCfJt5LtsdmudZGxXdvWHGhcDsBAj69B5O2H9aHnfFnz0PyML8ceHj4A9Nxf+966&#10;9oNE9Hhb8ejb9ejYX/s0z4X44Hl+YyQX7Seygf1oO23Dsi41pqLbH7cpGRc05G3XfrBpdB8e29WW&#10;+9r2AHLi1bkfnfg25SzruQXxPX2pn5JZ86vgV+khKx/SbwNbxWfTC7CVjbD/VH5vsgkYs4ln873H&#10;4DnzueYxgKxJKxhTaw7+UWfeKJHLuNc53eMDrDk8GPLAyq9UWcMVdK77Y+6VCjzXvVI/sOFeV8g9&#10;1fe93EP/1YG6xqYbCopNGd1XO7jXOGwoiLYxeb7XDhoyKS9YfVAf9/vT3qYttKz5lom9QDzkpt2h&#10;d+h2+6SbF35o8r152sNM/eGDZC79BZHZeIIe3+fxHGNa/TVNvok237zc/S+51NFt/mo3/wqNf+pL&#10;N+WEZbde0dq22kN/+jfbgWwwJsrG7tO8KZ++t8zG2VehfZqy4uFf+kRHctaxDZcLtINBw172uRMP&#10;sgXZvNAWwht82aly+R1ZaOUvfGySzLjyJ9aYh53UH4Lmww/LnDTTjcigt3wd85o+RE97HY+uFziH&#10;vZ/356QBa2B++c+ayPrIW4/8LxjrKusyAQ4CKfqfx3/8qd92/F7++/HHov/g783T/zZ+328+5q1H&#10;yhmYgbcCST90cAm62g1oP3+VIM8ZbEt9BXdaFxBYUrKydPhxC/ce7gPsd9lXEqgkoPLVx1/rV9v+&#10;TFT/H16ekZhX5py57flN2wm+fRznMaUOb5Wq13NV6pPWMrEZG8vW4l10G0fSUeh+Dlph6Cz+qsc3&#10;fMeniSEnfvsTuw/IM6Sxnykbq88tf9qzTGjWbd6hN9rLpnWV8Fy0bWPZGjwD+vCzePTP9aO3gmtP&#10;wPmRNxwTbCawT+Lk3dedpGL/wZ6D68R7GX9JhWSPA+MOkCdg7f8Dc9IDO97LeL+TIGLA+a69kgKe&#10;/pHWa71Pyl4HfSWMSBaQHOhznH4I3ustBSUg/YYzY0rwMM/zC71eeJ48J2vu1rwFPW9CtaNTdeb0&#10;mPelcx5bH7P5I2jaU27LQs81kVLXDutdXbOsazlmPKMz10qsvMdnND3XK9FXa0HqOwm5k4aTh2x4&#10;1JGl5PlPMp1siI2U7DcjD5DJHjRt9PO/jNnPYpd69vehIcN5RSIy/aus8w97qVN6X2y9jAMwBwF0&#10;zUsnHCMDjXMJmhJxVQdK2CkxZzjpBM08EkJK3pV+6NKFX20ntHaCDpraVTfPCULzO2HZutaLrmVi&#10;S0myKpUAQgdfq3QA3XYUUC9/AQlUZHhrOIlG2Wm5jCc26Jfkmf2zTc4rnVvVzhgim/HoXtNyWgfo&#10;v+Ww4YScbZgfWSfZoIfvun8YdLXJtZ52eNhHx767jl2Xlgvfpa+RjCNz4Tm3DHrMm+ax7SM35x8Z&#10;9zfGvnzKJ1bDqzF2HTqlko2g1y+VE0WTzdKjTZn5zjkSX/WWVq0BeUtLbzySeKwS8Ils9gGs6by9&#10;yHrBHih7If6vN3uiL5ofm8jjC3T6om9d87ofEGPzpyx/9D3ve9gPee/Dm3k7yZeEmPY7vYcJpFd8&#10;4B9U7T2Q+P1G4ZZ3civtY49VSD9n2zrYTal62cYGdZ7ZN91ycx/GZ+0jS38zYRbkXoYMJe0kyWhT&#10;P23ufjy2c17cl+uhQzvmskreIk2yER71OW712f3qbdKe03n/5Z7u/szD1/R3BXTssN+ljt+0sZU4&#10;iO7nVSKfvmSv6mnHHnOfdsadT9JijzL2AHXFWbq+Xx7YL8Rw/8k9iDWea9AJe19TnOPaN3zyra4F&#10;9j/7i1D7R3naF/a9G6wYesEv7pxxeeUCFj1x9tAaf/6vFXef8fqjnvZTtI77b0zeHa7yj0gO4YoX&#10;8V+EM7FUtAI+kQA65ZxMMnbS6cTgPZnsKjwkw+5sdt+UzZcfd3Zj7wVQUi54Cd1rQi+4k73F9HHg&#10;wR501f/7aJv2tyM2Mn/PBzJPyMVet/f58JTtfdwO9Ln0gPCekNE10teY2l1/JRvzBBwcXHCi8OHX&#10;jXqw8GYdHTbwedgzbyOB1xWIxcbibz0n8byIrAWoF45Vx1ld5Nt56HtwwXnBPQ+ZgImDf8jYD/CQ&#10;dATUl6+bzngYJ/PAr0a1IamNB5utPIjo4aAeCCiFeojMpj/Qg0AHzwPznDxcDwtVh46d6IaXmwdl&#10;eMhxA5EPy64fUKjji+Wo7yQWdIAtAE1y7buD+SPpKFmP03zs2EZ80QNRP2wtOfpCbvgX3WW7+bLf&#10;fQLZpV0P5PKnbFnHMkqAkKioB/EkQJJgoe7PXppGCeiDdm7GTrL4QR5QZy5scydj6JO65k5802MT&#10;HynhYXfrdv+0y3Z0lp50Aich0cn8ZF7Ud8ta1zbQoYw/0JlTByast+tOgtGOffwi4TjnMHNhPfPi&#10;B23VJWc/4jd9uY/pZ+qeg9Dsb89N98X44JO0t4wTYBkPfi6fSw5d2W5bOS7xw3btb2TjD/Ic6+kD&#10;beqMzTzLm+9+setEnHV4wIhM/kOUPwdfvsoH+ycbXZ884DmyDLbif/qmjylv3zIHThZnvpB327LQ&#10;3Wf5WeNa/cgWNvZcuR/7R515yFyga1s93monoe9++NSsaQA+G2DmSJvsqmfjrk21eK/Zj9JVn9U3&#10;4xGqn6wPWWNYDwjYpA0/MpTYWGuOxuI3i5HlwZCHVB5c+ZQOD59sph2E+/NKOlLPvS8Jqtw/E4TO&#10;PdT1ed/0ffEBS3bXF1pmBdEGoivbff9eNi+ID0c9dijX/b9BO0BWetG92CiZ+EEZu7E9abMNNI9V&#10;zr4kd/Fd+vGFunD6MHXNP2UmQl9gDN3X/K8r++W3+Ja9lk0/HH/xoV9sx2b8iZx43b5Csur3aq/r&#10;0m+5wtYLr/W6PmXT3n5teY2JcvGflp/2luzse5WPdMP0yKiUXLfbpnyaaFmh27K96htX2R2UdvuQ&#10;adqTmDKtI/+r7YfskRRvWmQzrqUbes+F2oM36a5v3pIbtMMG7Z7XYM5HbAdZv7KX1xtctdaRdOQN&#10;rvXWY/+yn0CmArNvfqz1lrWUNZzAB4GbJBd545EAi5KOnZCkjUxoCsR8359pdZDNbz0qQUhgCFr/&#10;Yp17goM1Dhz5/3F++Syf90rgJXLSK5r9sg3q3F+492Tt53/FWPcVNKzx8avtvOGeZyQdvzGnx3kD&#10;et5zfs16nhHW8YdXNCdGzoTJpOcNxOikHVrqV9h+tym7ngDQ0XfkLnUlfJaN1pmITvqasksnZWC5&#10;w49GaMEe3x5LxrV8u4P67rLgxNVJo57+j3EOXvjiFTT/fay5PvKWIIFqJQvrmiCgTaLCySKSSR8o&#10;sJc9Fvsm9hkKzr/rwHeC2QGBPAWui4fNj98lufKx9ibZz7AnItiZICRvOyS4SNBR/XF+a9/l/T7P&#10;XLy5gC2eTUkIENjnbQW9sfBZPpFW4+rPLGvf00n37Hdyr9Z8rGPkOTrRx7Lmd8+lsee35B5095zv&#10;YxfaLNvG6D8+zeuRa5Z7uZKOdT2znjHHn+vNKN5w5DOiO6Go49Yl8+3j6KQdxyByCs5WG0QGJMGo&#10;euxd6thKMpE2e1nV6/kYqI+xh4UXWfauPEOz5upNxz62IPLw1G6dw07pQpOfpZ8xZSxJMCqpWOsi&#10;PM7pRSMRV+ePk4ZO5JBUgZZEHPXQk+xhfZUcegVsiY9cUG30qZMoIuCtsq4Vyp2Q+tx9iW/ZaSOJ&#10;QehJNMUmNvAPG9FDJv6nhJekI7RAnzCmD+TUx05kUQayXTL4roRe8ZHX23fyYyQGi2b9lm17V5tp&#10;p0Qv7diYEK/okfNcOdEofmRX/9N3/7+9knai+xgAZBj/lFcfZSPzHnrmxyV90Gf1F3+rZJ2b/l8T&#10;payF2GC9Qlbo9RHAjw72pdv66MUu9cD3ev/3LeseSca8Ac6aDp21+csq8xYjNL/puN9+TJ19Az6p&#10;3vL0iX85X1gz9MxZ6zJrd5JP2RNpn0Lyq+H9EHshJ6qoI589DTa0p/lh9jhOsFGnzJcj2CMtWeSa&#10;vu1bL0CeH7KQjPO+ynsrkP0V4Mdm2FW97U/+lJftanOPkq3m0zb6BzTdxh5txkYbG6I3P3bB7Ifx&#10;yJeiZZ4iw2di8YPxCv3FDfPsX8ZAiZ34CU37zarHxyQC42vqeYuTxKfsBkXLcY5PSWqqr2onaRi4&#10;H8vmrUbkpd8gwWj+TkxebbA/TzsxFfbA3D+IiXBPAJyjrFucr7lmuZ6cXHeiXYn6vk70Q6XxFzR6&#10;Dqn7b56Hcv+fsXQnEc+4vJMXzglM+paHN+L1F7kD8I7YfrdvEfmncKdzYuYU/jeRZNNMDuHT85OO&#10;aZ9A93n8YCXEFu3USYJr9zvaD7rd/q74DrpJ4gV3Mrd4wservTu8SPaOf6Wl7eNS9SeR+X+UW7aG&#10;3PW4AJ0nzcsbi6FNvStEH7x7ubI3rzPhP0g6epPOIpBNuQIO/SDt4MMjDXnTvYCgq0BKtWWDQOuh&#10;s3nI6uGiFh0SeDiiOiWLkBaS7Sg81S8X1P8E0/7CnZywZbQ4Jsl4h/ZdYym/83DDQxoPbSzObGx4&#10;mCGRlweB+UDAgwbJPxZ86Hzq7626AXATCKDzAAnQU2KtedLrgE9o2F32xCt61d1fB+hr0xM/qCOv&#10;esmSLKAeG9axLXRDS7+RBbEdX67/x5jSvp1t2Ytf7ROfrIGPTx6LbSnZ0Lrmu3/ZZbyDlvlw4sQP&#10;/ioVBJgJRCdpaCcp40DBmQCi3yRo4DnJZF38RgYbp/xpI76oj+bJL4IE0klCsHRKnzJjTh+W2TYp&#10;6Re72EHOstaFlmOb+ZHNosU/fMj4KLGbsWE7AQz12yVy6PKmo1CyTgrFbvy3L9jMMYXGXEdm0xyc&#10;oU0dP2PDc29b0qsSe27Pudh2PcadDFNfJY89B4Soey62nT4mGXPPUezHpuc8STfL7WTePs6W2+ec&#10;bAqWpwzN4/MxztjXWC5zsPu2jtrNp6/opl/52H3Zj+1n3lKEDmLbc7n7sp9+8zI20gfQGFpm8aqE&#10;Z//dBxvl/BqPTXE2zGlTSqY2yPFLb6SWfuyzbmj9aHAu6EcNBdYCaGvtW+eRzz9k8cXnj0tkCTjw&#10;wMpDo37JV+u5/gOoA9AJzK8gnAL2DtznHrjh++iG6ev+Scm9o8vUkaWuYFrTN//sI3Z23X0tnUFX&#10;fdmwzKpfeELf16dd9dNyi/6ccU8fnoISekNu9iEbl/aiSXb34/rUn9g6W89zfIxRY0l7v8F47T8y&#10;4kUXYKtoOh9GO3XpDVuycYPpc+pHu32+InT11f0Zpw3JLHvm26+md12yVZ88lxNbfvWJH6J1n6O+&#10;0X5Ix/zdT/OadqB5L9Oee17K9L1kWyY0ruWpE/mlN+wctgPajfClN+WaFnvrGq+6xn2tN/a8nP5P&#10;bJkG9NFe/Ur2HJug9cxrmROQf1n/deQ3Ab51IK72uAT6CFAQnGUvyzrKuk0AhIAWgTKQz6vmfx9/&#10;+A+mhU/yUfIF6voE6wjWJDCWgA0Ij3tGZLGRQBoySTQik8AO9xbuZSDBdgWD3/PbZvqhyRd/PAIp&#10;WeMzRyQ41hyPuQcccwdc+viXzDxPkhyxnOF225g2VT8TKke9eYDnEJX1bBX+ROSE7vN8I7ITOLM+&#10;2w090xU8FvcpLPnY2TzkV7t4sWHa4D2g6C2/ZabsE3rTF7U9v7Svvmw90+VbzaXlzGOudI+v+70T&#10;jj4/SE5zzhCUIzCf5Az7CPYT2Vv4Sxp8zeW99cYQ1w/7C2xwTfHsGLv6T9UO7BHkSwKSvQnX23t1&#10;3rK38T7On6L/uQKRXBs+3wGBRvj54Rd7H/ZMfovObzQkeZDgPf//SJ8JKsYnfoDAWgCy/1n3bc3v&#10;nM+au1nveQR7bjfWnOscjnzzoJWt6Mzjovrst8r4k3WQZCO+6q3UWsf4NKKSEnW9k1DieAHmM4FX&#10;8Dao45gEIAm6fII1yboc6+w/l27RQp82qKN75aXOvpVzhDb0JCZjmzJ1yRfSJ+ea7JR+7LDvhQYv&#10;MtGlzBstjIOxaUxFI7FG/37Lcf9vI+cKNErAupkEHVC7k04OWjvB4/O26FUXj8Rd00iCW9/nNokr&#10;dGgj5yRVkkf+/Cg09Cl3UiyJLvuU/q8lfNvopGDZji35VFj/jVqIv0qSNg1oDNiUHcvZ150IdB+x&#10;U2XVSZxRh89zRsYbeWy4vZNwgfkj2Vgl9ZzP5jn5xvUMzfxLUq/qtrX7omQMkbEtz3fGprFWW7qS&#10;KVSZY5D5lQz0anPuuB+3odMfPqVv+VbAZ+jLzw/2+PgPx/gOvCb6TcLU/aajP+Mqm8Wz7/Ztlthz&#10;0vFrfx6ywbrHOsEPrHjTUUnEWqtZF6nnufCacKTMG5GMY0LneZ0rXDu6J9RazPrM3kR7JfY3hbzd&#10;yJ5Ib9/V/kV7n0b2PtrbSN77ntBIamF37p3mG3/ilR59hEabvZHsFY26ZGuflD2T7DedemQo8/Zf&#10;YFn7Q3v3YVqSbLFDQm0lEouX5/58HpS6yrqXpZ639bBPiU76l822v/wpeHy9l2xAZ+6jhy381fih&#10;lW/qr3jQ0ldo0Yt92p7vns86hvAyB+Kv+bAemLZSD9JXkM+7Mp/wosccxjeQ2Ar/DUk7MRfFzDoG&#10;ov0A94y6H2i97x+acK5y7XDucm0BrhMn5v05Ve6n/OiKvQH7geyTtRfoezH35xk3XzH4KzoRcpd0&#10;vEKx9yV/g0mXXMf3Fy3x/uchusFTOQPjyvvfghNCTkwtDH78uyaZ7hF7tpmk171c16dMlzvJ1cks&#10;+dn8vwEzAfed8T/oN2NI++rHmdC74CIzcWsjGPrm/fdp9xaX43bhXc+JyZ/0LedzJrRb2UD8jVuZ&#10;wrwGck6+ok29Nut7k84DZx6i83BL6cAD9GzcU7cs9S13k3TMotMPBTw0JOmoshzSYtSJuziJXNrT&#10;+Qzmb8G0PxedQ+bKL+Cf/R2Y7fb9SDrWPCTpyOLMxoYNdTb7CnxXGeRhIPU8IIheNwMnHaxDPYFx&#10;yXWwnXYC6CQBls0qk2CQTstgxzpO1ghF46YDTbYkYzvomd5JxeqbOvRVb79nG1n6zoMRbdkoucjS&#10;D+OAT9sPSry16GQJdMlGt/tnDKvd/jLH0JS8bP81f8XnwZw6D+BJsDBO/EsyRG+dlW3qCUghA8RH&#10;r27a9K9ES9OcYNqysY8c/kRf4+q2EzWu4wOQr4WdtLKMx2sgh43ooO9+3C8bit3edmmLVrbxhbqP&#10;j4+r+m35/EoaJFAiHXzQcfC4PK/pI2Pd/qZPxsqxWHotS9/Wdxl58+x35nEmvWh7XvLGohNpIPPq&#10;8Xh+A2xsXR+TlLHBmDRW2bMv2ISGHvUkgeGnD/z18fJ8II8sfSITOWicg+IX2BB67JkX20rfOl6M&#10;qe3Bs5znaNrPGNx//GQ89j82qWNDcyS6aQvtt+meT72RWHXOh4yLMj7L72mjgB+m+VrCjnXtj4Nh&#10;bvOLymySebDRxro30NDWnJUsNjMPWWO4tnS9lx9aZ6ovSqD1o+iRp87YGH98jw70BGB4AP7iIz9c&#10;rgD0V39em+sEsnbS0Vj3wr5P7vvipule28j98rYs+F5tWoCdQ7/L9CHe1Fkym7dkVd/tE+Ft/dC3&#10;XqHHmH4mb9FegGVbc2WbB11y0NyWXo8tMntc224QWmQX0s/wXz7Ijy0Tn2g/5Yd0B13nw7L12Hfk&#10;o3sH+f3EfD6lS38p47PPTesoWKx6y/a8SX/Mqcu2C335gc2mNzb9hHld735OtN343HKn7aY9D5Hv&#10;euwe/K5f7U3faTNXJ3/7K1rb8txS3wkoyr2/tlx0ll3puHTf1lm82b4g8tekI2uE/IPXNMlRb520&#10;93hmvXVDK185T5JcINHC3nYlRD7rZMhH/u8iAhQEK1g7WU9Z8wmKEBAhwJI3HPN240pE0v57f341&#10;iUl9llXtnyogRIDMATi/EbASi2mXTPqgfPV77msG1ih1j6l7Sn6Uxf6SIAtBSIIqBA71qagan97w&#10;Gj8wyXU0r3tod8cpx19Q8KVoevY6Zadc2noGm6Cvxdt6sz6BX5M/kWcy+3SB6OPtQvxtnnX97Jjn&#10;SJC+ov/QB1j8fvZsWmxs+g2GnJNRtmk915/E0e+gXyEZY9tNf4XiMy6uXZ8LTl4l+f5V7Q948yXn&#10;f/7bj30H8N7HexbOtwTD0csPmvJGoa6vqvPDJu05Ckn2O1nmt2y45ugvAXUC2SS02JexT0pwMkFL&#10;grd8Spg9nPZf7KNqv2O8uZNOnVRRQL6uaX5YQAA9ycczAfmn3gfNayPnZJ8Ha257XrvN3D4eQ8/3&#10;v9WzdXir1PP1aHe5gN30Neryq5D1i2ubRALXOnOnJECNOceM45NnTtYw5oVALLTUVdZco6f1oxN1&#10;fDYRfhK6JBaRxVZsxv5EzhPq7EmnPPqqYxPb8DqhqL1s7WmXfj87T5voxYf4c8I/uNC4iu+x8B9e&#10;DQLQb/lNPxKPyDJnnOdKstV5ouQbNCUOnVTjnFSSrRM8qlM274R1YsOyO2nF9ZLznPMySDISOvqr&#10;3y6RoY6MaPKFRCEJMCcgV9IMGfXbvkrWoI0+8qp3O/X45usxST2XXOf0CWjH7+ilf+RyD40sZcYK&#10;kkAD/NCH55Mk6yIrmypbtnhX+9Kvdux5rqy3Ed82LceaMnZFYy5qbuQDOq235JseH3XcJJO+3V98&#10;StLQfRTvvcvYWw4k0aj5KB66kZF8lYw7ber44WNL8tc2SDwqmdIJR613Xc7E4sIn52dWKaGFzz5i&#10;gn7xLec41xvXr5532Z8UsqfJfoc38PzZefY5M0m2k31JXrEPMi9JNie88l/b1JGNHsj+adGHHnYA&#10;fMp5P3HdNHjsqdZ9RjZKt3h5fp90aLJXbfeHHfsseyTRxlt+yDBHQHu3Ks1zvECoOnKSbx/Tj+zS&#10;LhnPh+fB88u8ea7RyxuJ+mJGv1WInfjPPXTS0Dn6oe9qU2I3c6l29wuY0+glGaz5KLkkdakLJGOL&#10;By19SK500i+8zBfzAy1/UTPnjTL3f/YJ3BM4B7lfAM5Jrk3W9lybuoYKukYaJN59bXxb+wDvAf7U&#10;e4H53MQ9Ojji5x03f0DH4Df/adlFv8TsVxx/0m9pTpI8H0OvMXMGO29g+SsveBH/ZeCkUNVvEj/x&#10;LYmj74RrImwhfZ5Q8myU4PAx9l6EIfuQlPsuaB9ueS+Dof+UH3OsBwZ/YuqGf9CGvnWeSjr6WD91&#10;LDZ8XsxzInTKk3bqnPZNex6mvStyHgp9nek/HbUI1AZ+LQK9wQfewFdZclk49CDR9SPwmQdbHjL6&#10;QeMql77U31okTifvFpU5kMiBK83lY/sqH5uTZ73UL2g/tFj2wrfGAW0soJZ1m/lgvngY4+GMzQab&#10;KxZyFnU9INRDQBZ7foVI6bofEMSrB488OITnILkD5zxc5OEk/FUWPTbBCrS3LkBuBeGrPh9S0CcI&#10;zwNJZKDzcJoxKBnZtpQ0xB79ti4P2abtgD5gfBlH+NChrXaV1ONz6KG5dD16oi0Zjyf8zFMSFTyQ&#10;Q3f5tpIpevBuWh7CkyihbyVhRrJStJZNHZsZO3VsUDp5s5NT5neJvbKNr7vf+Gidbb/mEnn55GRb&#10;kiSWTTLKc+r+ymbJia42fM8JxxY5eJmrANv57KeSPOiWnOsed2ydPqRuv+lj+hFd7CCPH9Bd3z5K&#10;runUoXts4xilLH4SmpGxXB+7kksCLXTLD1tlA1n1W/TQUmI7si6d/CIBi73METza4W/5bZNEo8Zd&#10;bY2v+0NvjV2wLrK5rmLD44ys9aEx3+7ftiOT8VPHlm1HzrI5tqnTNzzq1t3jS8AK2TW+lG3DMh6L&#10;9bav1J3A9K8W9SDRv8TL5puNMw8W2kAXnQ0/8jP5yHlBv1zfjJ/1hXMZZK1adOYRXpWW9zWAf55P&#10;Jyk5z1n7Enwj6MYDJet5/vvYv/T/c39m1UklBSQ7KLneeKx7gdCBr7TXPfNy30xbMk2b9YlpZyYW&#10;xJt9Radll07LTFvXpIRpux/hYm/ZGH3KRvMe+dCNZfMJbHvWEy124v8hv3Xi46oH0KZufCuojr74&#10;W2f6u0vbSDuyq94y1reseAPpc8mG3vX0G/1g9XPwt+6SSykfjCVzM94rIis7yCw5aNuHLefSOG0s&#10;yEb43T5oQeyNNuNuQFOd8g7hjVI6hYxD9e7H/PhythXATrvlucal17KBfW266lsudk/5PS7r0u59&#10;dfOnntumzX26E1SxETtbPzYWj3bXl844DvFXtKxrBX2ekMTIl06G6L/sCgTaCL75rUf/nx1BbNZW&#10;1nwSfXw6i/WcoAvJQSUbk3Dkzcei8SnWJCUJvumtx6LNBKV0O6H4w39wghIkWCdUnaAMwR7fQ/y/&#10;O/xohrUe3wiyfFB+JvD45cffOKnSSSDWeK/nY03vOVrz3vO02gM+b5z8OOjd3vyR6Gv5VReu9iwf&#10;W6Y1qs65sG0MudKjzPGNDepbfvu6ddq/rkfO/K4XeD46aFUuO1O+/djlE5BOyyz93f96Zl31iZZv&#10;WWj3vnR7yQVOcmUuOO4cf+7/nPsKRhNorvOe84egO8E6PsnJ3oL9x97/eG/3TtEIOnOuca3kM6ZJ&#10;3mXPkPMs1xx9IsM5qTdxfuuA+Ff9Fg4BbZ4zdd11Aok9LnsksP9vywHdBGgTlPSeyvtZ9kZvF7Dj&#10;4KOTCgma5zon4JhPy2ZflE8QrySkrpVcH+Ocn3MPrnO/6nUcwyss/fBHfZ7zXt98jWr+SOCWj/jK&#10;nDH/jIs32UiiJQH3btU5bmkzF0rUXZJ1zC9AFxn2jdA57pq/1lUSsI4DdbXLdkrWxexToW0b/UnU&#10;0qXERvq17n67UftZaC0rPn1WmX4obXPrgTmOJFxJNpIQ4bi77QSjEo9Fy9uOkUkCZSWWak6VzKEs&#10;EPdQWXLIJPEEoOXccgJoJ7SU8FpwO3zaBME33fbU/7Lv/pHHPnJ5G5F+I4MN7lfQSdLJl9bDd/v4&#10;W41RYyh+6oF87n7iB9g+9pwUkuyUT81Hzv07uI8u60mSZJR7Hjzm1J10tJ4w2nnTL+0pn3nasruv&#10;8JPEU7t04eEnNnVcS992PDbLNURnHvq46hi4nO1pm/WFNn7LD8FtJVCrjazkWp7rGD8pSTy6zJuF&#10;JC53wtE2PUb5rrG47yQGWUt51juSjr3Gw6cMWAP1g4yRfNR/OnbiEV/yeWwnHe0P4/e19FFdm/6R&#10;f5JISQ7eYScl3aaeH2HRJjEJDVuSLzo2kWFvJDtNQ07tpiELsG0dt33PsG+7bhtAz+tFy/6KUuB5&#10;vevwI2eb+wdg0V31pefPhAPuV4oPdJs4gRJofe8KffvhhGUSh9Dl8+iXcSe5F5p92P7Sb/xS/KHH&#10;on56PEpMVik5+W0keanEY/ULP28+pq/0Hbs5dhxn6NQjix7tNd8115SAsSLDPTxjl/9dZ47YA7Dv&#10;1d/T1F48MRDwzmtONrLW63qta4I1LddYzvv8dyM/2Ml9P/f8PBd4X5z7seP/yi8QNx8x88TNaeut&#10;RvBn5wIO/qV+LQXZaPqI3W+ZWbessPIByQlc8wNPYOlPPOqu3MMN7TuBZM+NLj6seux3UugRI6lU&#10;8o+8G9pMjk1a6A/8gcg9D0PuqWTdk7j2N2w9F3ey00bhST/u9FJ2Xbo3cg82Wyfjtt71GPyfkeib&#10;vLO9j3lkm97nxuJ1e9Mnf+sLU/bS3rZ8vh1vTA7knFxvOs6LX6h2FgYl11rOm3pv9FlE9HAqWuP6&#10;YFDt6K5+uq9crFfnNp7mrYvqQrsrU7/jT1h20pC5yGWBEfZcBUk2ZozMAfP05/70Dg9mLNo8wPGL&#10;Qj1k1EaDkocR6vPhIw8c4tcNYdN3ID10ZGWj9ZZuybKRQY6APHQefFdQvR5+l377AmIXOevsN4Vi&#10;PzYmFLxvfmSwRR3/6JsyY4CXcaTPJAQWrW2GlgRZoD7KZtqR1fgPmmUyfmMnGpwM2ckW+EmQJClD&#10;wsblTqLEFvSVAGm7M1kGX7LdF/MdOiU+wMdHEijp2/TMZd4+te/wxMd2IfPKHFmn+l5jsh7yaasv&#10;aCVHnQdk6ZcM8wePOWdM+BK/PBbs0E5Cz+PGh4xn9SX5YM8HOkpIZZxtNxC/fZ19cizd3mMAShzh&#10;Z5VrLrDbfPqKDY6ljyu+WEdjRE5j2ed+/IeexDH2Le+3Jo091/E3dhlH+JEVvTDr8R9Qz9zs/myX&#10;oND03X1WvfrNuKjjR2znOEdmJgORs8+Rh2ca/tE/5f60KdeC9aKDH54f60DLWIHlbNe8yNRGuOWS&#10;fMwGnM0yoJ0NfzbTsYsNbZ77vGCMOvY9XnznPOacXutC0QLmg5KAEj4C0atEj89LsQHnYZGHSoLR&#10;BK74RV9+1adAYQcGE5RcgemJ2ow7ENbB3HlPvQKZlnseEmCbtAS/3Z/b1778YDDkWy40gE58lp0e&#10;h3lnv1PGbdMOPrzYabvhC/QvPWPW1W4Z6aW9aBsPcyp691f10Gf/y37obSvy1t8yC0Mu87P1XV92&#10;7vAc24s25RsPfajfK902Jm3Zr/bu59QJz+2tk/at3aGj+gWx+6i7eUL3deDC3zZAfHrsd9Gl03I5&#10;PoO25W0/54/5pkUu/e566JaNfGyq3kjiZ8lc8JStXGvyC9rU77p19limzPV6mO3oub/Thto1X2st&#10;ixw01jvWuSpJygElHwsEJVgrFfwrELzgbZmsv7mfJRjCWk/ARG8p/pMTkQRcnIzsROM/9puP4Hs/&#10;67qDZko2Vpu6gjxdJmjDfYN7Bf3l3kVChYC71vd39tuNBFNIoLLG+xOSHVCpsWrOMq8pA83XroPr&#10;vAdXeuZ80o+EWZ6vqjSvy0N+yl5QcpFVHVtVrn6n7chdbKxnwZYV2q5tbkhu8KzXfMlebQ3+wrBR&#10;7fS/9awT2050nvzwlp2CaBnfsH3qQkduzwVlznvOB/0f4Bd/UEBab+R84P81JYhM8I5zS3uJOt+1&#10;3yrQhkewnTcUCeIpud2Bu5xj09/VL9daX2+A5KOAH7rueHPP152C2x/6c4UkWeiTZBP7Gfwg6Z79&#10;lIKSugZdB9mPsUfM/lPXSr/1pmDke35bSEF3xvHZ73Xd4As+BRpX+Zu1JNcGyXvm2OffPo45Jtfj&#10;sOkTkdntdQx77gB94QfP4sy1EwNfKaDKMSPQyvhYn5gr7RELvKWovWM9e0Gnjhw8SvaM1KMHDR3Z&#10;KFnmLmte7FM6kbiTl9jNc6zqhdiVDolC6Rj5DGoQ+oGSzz6WdsaBPD5Cy7iTWExdx7jO0Z1k9JuO&#10;ancSbiXkuq3/c3zXyae87YYN9GeCbCWqqEuOhJSTjylVL75sFY0Sec45Jag6SYVd+qKUTNPpFz2h&#10;6tDtr5N98REefdo+umWn7SbornGg236BJFo9Zo8pPqcvbDh55iSZ/C5afFIyEFqDftb4lrzL2LBv&#10;TrhRGtaNbPoNuK/BwwZwIm7rrzchqxSN+vtbn7mJDL5Txvf4zPmCbzlOgLrmGd9KhjnCN8okdmlb&#10;3n25dGJR/ZSflNB4/qLUGGpMyBxjKpr2GxqfSycuOymJrGhbj/5c2mfkgJIrtUbovx0LrNFZW+FN&#10;TFrqyM63Hamz3mRtpg/GxQ+duN50vde1yv6EPUuSTHMfw/6GUrQf+A29fK4ziSrT+u096fQPr0Db&#10;Qp6ElnhFw55o4VGWreybaFOSNENW9ZKLHe4XyE6ERkniUG8wdoJMbzB2YjK2Rf+B+8NuythgXgB0&#10;YgTUSQaGPvnoJPFGMpAy4MfLjOHH3/e+kf55AxQdQBIRmuXtn+m2S5k+5Hu1YxsaPiTpmLnM/DLu&#10;6FGKJtD3ltexi04hsrG5bNc5QF9KvLYP+JP5WbGU5rHfVsKx7v+Ji3Heca/SGs81XNdqfpShZGNf&#10;C5y3Oqf7fGbPo3s9P8gj4TjiH7q/s4fhXkwOIai2Y+X/ucokGhNDnzTRV71j7yMWn1yCYvGRKf6q&#10;X6FY/n+d7YOX+k38/8DT/GveYdJeBCWIOtmTBNDR/utOIE3c9jFsbDxFv2Akw55sP4Up9yLZ/w10&#10;PyvJ97J9DtnnJQIP+nOwZIfd0Hl70eXTmHrP5Qs+jtdjOdvPO87hTRucM/F5oelX2A6l9YHPQZ+H&#10;1/Mx14HedAT74p/wRQzvSDzWpl7lwwNAywxZ6ugvrIVh9zcdk3NNu5YTueCvNJetNwadxSH0O1h2&#10;0rbeQvmSOVljuYwrY0U2c8RDIoszv5Zio8Gv49jYK3FQCz8PFikfHjRKTg8KVc/DK23R6uEhdR4I&#10;ScQgjwwlNuERXIEW5IYTXWjqv2zw0DMTeOEpIVl86nzqlBJg2/xtB78oox8ZkCQIY8kNT7plO376&#10;4WiPF6je/XusqbuNLjLSLf+h5+GKxAP02GHe01+SJNyMuTnLVidBoCUp4znz51gp0RO/EBuMy0gS&#10;x/rwjep78V23vmmaH8aJn8WjH/pNP0m0QcNexm9525EevAI2M+bMefqb/YAcv2DZlZzfBKTtBKb9&#10;jT0gX3qcHotta/zqOwk928UGMq4XXW0n2Ty/9tHjrfmqev5fMGOID+hFHt2MPQkowHELf/knfz2f&#10;tmX/5XfROAfVd7VjP31yfmAzY4fO+cN5NXViGxpAD946v1p2lfINe+jvJCjt0EASkbFt/zKeoqkf&#10;023bY7adoi9b9tN+bTuZ0/QrmzUW5DKG2I5c6i7f7jk/fcy1Fhq2mDf+myF1NsveKHszzQYbZDOf&#10;Bwvsr8+7Ms/dL/1wXgEFXark/GZMWQey7iDPMYMGf557sqPj+YYCLTwos36z+Z6bbSUe8xZMIW8p&#10;GA6yHVDQvgNvBMSqnMmFp/BCGXgtY1QfoVdJ+6mk46K1bvjhLZ+rnXFMmQOj78MPtbfungvrREZ1&#10;6RlpX2my2+WmBcM/eKlf0Xppy86q7zFMWtqLTllQW6XHtew2/agPoHe1pXrwHN7hS8P29tyY3z51&#10;feuf9I22d5E52tjvY7j6ar0l3+2DTik9t3U+wG950VRedcMzf9Om3vbhQNlOsm/Str3tb3xTe8l0&#10;O7oDS3/VKZsfnbYFDj8GPXjKVuiSa9q8blNGDh59Lb2BjOfqp/vzeBavoXnp4y1UPQkQ6iRhWA/9&#10;6Wl/3YPABJ9fcgLkSyVZFNx7z8FLgm1Zq7OHYj3357Ic8CHQRhBGicZOKrreScfikZhMYC2/1ucX&#10;7QkEUea+lfWfH/8BAiv480X/bx1vjinhWOMgoZNPqv5Fb2wxVpInfmtqzV2Q+Up98i7Qc9NYi/ez&#10;1D1to5+/qi4ZHecBZFJOTN61Pvtq2rIdeiHPdsuHK8Sj7PrBG2jZZavlj3brzP7S/5YzXbx63nzQ&#10;KajeMu6n+Woj4/KwueiFkuMX+z7fDe7xnOMk1znPCcIR5ObcVuKp9hl5BmMfwV7H+563lOwhEE/w&#10;myCe9xL7TQH6yX06Pvt86LLOK1+nJNJ6z1F6KwnaSX8n/gmAf6W3cBJk57ojOeJkGs9Zb2tPBQhk&#10;JhjM3ov6r6oE7K+yb2NvzfjWm161NyLAv4L11V/eEGJsuY6UvK+585sQ9p8xaY1izD3fGTfHxMdl&#10;04zz+BjMGTZKp+MQ8POGP/OU+dGboT0nJD5Yh5IwZG2gpM1+0c+j3i+GR8k6Qj3wcXfyT7JVak/J&#10;+sYes6Dn67aR59Osf9DTH/tQSul0X9hPmT6jI3tVwguWve6HOv3LbtuBJ3vlN0lMgs7sdZkPwPFN&#10;m/p8sw9a3nYMDXB+JdGUJJSTS5/JVpJXSZJFh3pkoeUeAT365jtx5dKJotDQUVnAvgLooPSnjZkc&#10;i5/4dfLogySlk6LIUYem54HqM2OXjdZVm/6KFj/cv+1MH8SvcvvwW92PnGTLeJpe/tmmbYROyXlM&#10;PSV2db3XNRlZteGTTCw4IbeTbfiYcSvRN5KOltm+pPRcWQ/fdC+VXHjWy7HQMe1+kJdOjUv20F39&#10;7WSj3wosX9vfPQ7KvMkY3m4LtR4JzQ89/kOjL+ru1z8sVWKl/0qDtYwy/6dLnbWDNZWSfUNogPqX&#10;JBc7OSOZj5zIBOyF6Jd6+uQa5HrieucewZ5lfkJVX234vr/gkB9XZV/EG4m7br50qlTCiz1U02jP&#10;pNb83GogHcq6F1AquQVNb+p1Yq7uD056kUgksccXKyzL3s33kf0DYcroQKdEHj0n1GwXOiX0yKIf&#10;WzzzU3eirRONdW/iXpXYAPC9a39GND67nkTfmdBlLuYbj9sf3xPjQ5KOjDu+USLPmOAlEUwiUfvR&#10;tpOkIzLw45NlvU+NDfvmOcaOfbI9eMgD5pv+0WG8zMeq93ysuEvd67kvKBbSsRH2Aaz9rG2ci7k2&#10;uG60b6/rxedxJ+HrGtD+omMg3FO1P2Yvov1x38vrnqz7d+cBUr/GyY/4ucqZNNw8tVcs/pSj3DqP&#10;7RnDf6jfyjydKzCu+YG0Z05iy4f2IlwTQUnurPZf75NAD5D8tHHaWomsTiwlgaT6QW/ctZ/ClHuR&#10;7P8Gup8jMXeVucPzZJu35uglsOY0dtu26U46TrngkG+dB9oDfBzP88TnzpS58sw3/arLeZqxLCB3&#10;c35Ff9vz+a6k46pv+VwHr+TBhcXAF2hfpAgcF2RdwL1IaDMv9CIysXheWE4bjTjQ7emYnGvatbzD&#10;vMhls7HbjzriYZOJqfK0v23E9m73QtbzsJFfbuwFLnMJnXnhIZWHLh5O2Wiw+WTTyoJP8J+ShzlK&#10;wE0hN4YE0CeNMp9BzcMMdQXQ24ZodVPBrhKGTY/NPHhQ14NRA1r6mjokcqhHL7KUPMjgT+TpN3bn&#10;uDKW0NOOLGXGGOQhif7VT9sSGDv2ihfd2EsZG9Y559V9+O2tJE0AN2hoJBsAcvEXOerIpZ1EB3rU&#10;bStJqW2HYw0v/QW25TmOrBNnthP7BvWdKHXyyD5FJokTxrz9dpIqc7bOiWqLPuqZr9hzQtP+wY89&#10;l/CRK3/XnLjER2xBjz3mfyajPAcOZmRs0Dzn5jFO1Uvf8+F+4cWf9Jv5Cp1Sfhcyz1vW/V7r0w/A&#10;8XIf1vUxslx0ckx93OxHfJXtAjI+r1z3G5x1LKstGfnlfmJPc4tdjmmVTjyjZ9lrH7T3uWPf7M/W&#10;wQ7HIHMDP/OFPjLRp9+015y0HYCex+r/ZHSfOcczr25TRxY5H8uek+4TOuBhgiRkNvTZpGeDHjqb&#10;asAv8tVPQWOaKJ8ZA+cd44NGPesA4LyHB5xg95xIvnX4RTq/BMxDozfe+3++CBg6ML2Tjmy+Hagk&#10;wLaD9ddgNPfgBBIn3Tx0HunPA5t9ytWfaBf73edqD370F1o2vkiuZa8w32N8qj/sa26QUfk4J8GS&#10;KYhGO/Kqu3zQH/xbP0IPb5RTZ5fd/8CyS5l608Xr0vO2fT7QOprzai9Z0c5jEbsHMo+tRz12XLbu&#10;kFv2mNOmnbCNIPTtR7ebJ7mmTx3T2g66oXd5+DPlpt7ElGvYRurbryt/y+y6+2k/1jVKffu0/Guk&#10;jyv9Ft3H/xjyg/JmrkZdPl3phUUfPNmTTtMnkJlousZ9Pd+qzXpHqaBDBx94O5BgBJ+eXJ9eLSQw&#10;p2DG+w7+KXhbaytBt6zNrL2swfzQKMET3wscnDmDQv2L87o/JAiT+0PuO6zp7HnYS+pNrdp/03fe&#10;gHCw8BslI5w0JeH4ZyVyMiaP3ch8MD8P62WQuazSyY9RLx30hHpGoJz2TB8yhdhd9C55xphyCxd9&#10;04Zs1WNv9jtp9ncnePKsd2sbDNldHzqT96BjuQfZlgtvywTFq+ewyMTmIds2YnPLdb3p0utn2Nhm&#10;HjjnOQdIms3EngLMde4QOCcBkYRPnoH8NwT1PFHnMcknkjQE4z//yOecgnbsIdg/9BqUcwT/ciyW&#10;7z2OHBtfi4V1/fmLC0r+42fZx1f2K/Pac8C7fK7rwAksPgNb+57ek+Ua8n5rB4+1X2uwZ8t1xSc5&#10;uaZILJAMIFD5+Yd8js3/jUa/33Qy3wnR7J32G5AaU8Yb9HjX+O9os920HFMfO9aov2o+kmxk/AT+&#10;eRZfx6wTeawRrEFJIHp+nCQMnbbqpZfnpdAAerEzn42vfAG76A+7ljWfoLCSgrU+Upe/Kv1WYuxR&#10;IkNd/sRe+bf8HfIZN7TZdjLRP7KjVL3X6JVoKx5tgXrRSCDRTiJK9U6uObnk5JOTUHnD0ckoJaGq&#10;jVzkWZ+dtIJnGYAd+EkyhbYSWq1HPX2pXTrQ1MfgKxkondEn9oonffVPQnW/6YiuEpCls+aGdstk&#10;XB6HfUhyzdh+iV79OWHXYxG/dKGrHfrWpy9ooSNPPSUybpdu2Y4s80Y5k2/U8cOJPCfigJOPpkUv&#10;duVD9cX84KfH474zz5GLfxpT25ZeweOI7Z1AtW+7T+j46UTqlk2iUfy6rqnnLUeucyctzUuyFWA7&#10;fcmv7pN9SZ7zAMlDYndaw3r9gJ6EohKUBZKPSUTm7ch8cjuyUz4+0y9v3yrpWNcqz6ustexpSDQm&#10;eZikYhKGJKPY/8AjYXb94VUSk0kcUgJsogMN2SS2pozQMtlbQWN/lURh9lvIiN6Y7ehS515CHVrq&#10;/hzp3s+lxMa0w3xMGyB1ysQL2PNNmewbA9ksOj9Ig5/PnNIvyb74Gz9iB6R/bCqx2r6Fx9uckv2R&#10;E4oem/vzPJN89JwiK5mC+7TPeRM1Sca8AYn9yFJPv3nTM7EQaLSJo6TUPrr2II5jcK/xfwxT1zpe&#10;516uYZ2PdW198VF/QrhKfrSUZDs/yNP/SuuHRLU/7v1G9sfau4x78IyV0w4tZeLlSRCattszrj5l&#10;xScuP3hpL1sX3RXDH3zVFd/v3MAl5v80Inti5RgWLL9zDM+HE0BJ5Djpc23f6d3htGE7Z5Kr5JbM&#10;nfwNRjLqSE5N+p38i3DVC+5kr7jKvaxeMPvq8poQTHvRX4Rh89AZ9PAWbfKutIKO6zxOt3J3x9Ft&#10;dKf+cb4UjWsifi20zlX2ag96yrvzPdfBK3mg5qElCwMdPyq0UvF4GJNsXayrfoNc5NKn3vjPHuyd&#10;Y6FLjvqwcQfJpo+uX9tTXvTy2yX80CK3bVwXDZDFCmjBuozXZeD/gATMMQ+qPHCxMdHnFGpzz01A&#10;ge2+GVDysECgnDYPI0LV9RBRDweUfiDxw4uxZULjYTCyCeCkPyUmamNDP1t+B+QpE8DHLrTYwh/o&#10;sSX79fDJg1VsTTsgPsy6g/rx8fGhLAhd89FjzH9kAOxASxkd5mT2r/FWnQdlZBlf/OBXvPD8dlh8&#10;23OW5MiRPFHbSZVAtvo/gpQULBlK6LKph3TPQ3SYAyd2Wqb40PJAb+BL+12lEocaT+uVHY5lbBPo&#10;sM41CWN5jj985sVJlrd0XHUcsN1zCD020Y1N8+xbxiB7sm+d+OqkT6P0Mq4kd1zP8fG4IgNsx5sm&#10;28UfnxMcY8t5LPSR8zbzE/uRwxYlfiOXPnxNpL35+Iw8kH18E38ff2jxE/3Yyphoa55E2+dTSvT1&#10;KauSY5OYc8b9+PhKv/2nvm27T/fbY2p/GLfPc4+d/j1/HvMcE7qZY9c9Bo/T8x65lJHb/e8Ar/Xd&#10;P/TYpU4/8AFtb4yL33YTLM4GP58G8Wa9Hzg6KAY/vgAfdx/zN3/tdYO+51oCP+sHyHXJZpx2/AXM&#10;U87hBBN4YPT/L/l/HQH30vm2o+6rBKkLBLwUEOyNOUEw7rkJsqlO4HAE3haa91B/CSQYScmDwMGf&#10;trqU/KgffaU+aYXokCBTu8eM3Co7kJp6bKf+0NcFkZnzduhd6m7fzOVzsPyetGlz0i4yBr5lPLZ1&#10;6wP6E4Mn+dC61Lxe5buevqMbhB/d+CRdZNu36MbmY3vbnPrgoLWe2m0ncymbhTmO0FaJbLdlV/5t&#10;+fSRPjfMW3qRb5h+0haPPrrfRRMyJvehuvpo+e5v9TtsRH7qiXelvQBcq+oPndZfZeHBvvp2qetc&#10;7VOG9loDIl/16F1ll37zPV8dWGi9yAVZ3+YaqDewvvFbYXozrPbABP5J8AEH8PgfvC8c9CMARxBX&#10;ge2Pn/HGGGs462/ucb6X9H2TT0XVvYJ12vco3wNZ59kfAPbNBPQAAU4CLAQaCUKyluMHQRUCKQqm&#10;fPlH+99rtsdV0Dh7TjJfhWNt1bzsOsgxoUw9/MmTrXpemD82kA6JlZVciQy0lJaNPiXPHYsfLBvU&#10;O7H2QN+2BHyTrdaJ3YvOgUWznP2C3uM59Ia9VTpgJb3IdZlnqu3H1jXtIksCcckVBi/2xYfevIVq&#10;Zx70ac66vyeJTuJMAejaBxAEJ+lAckaf6/2NP6nK3ifBQPZCBPgI4BPQRhcb2ErQbs3T6N8+eVxr&#10;PtrPjCsJbI7Vuhbr/M1bhexPSEI6Weq3KnPtOfnmID5j4Boh8cQ1h/8JXrLXcqBz/6cWn9n39ei9&#10;Lnt69k/oZq/EdUYfQEH37J1qHdCbxOVTkq6ZB30doq+1NV7G18di0g5kzsb8YUdzUH3kjVSP2cF+&#10;1ob1VyesNbVeUDo518+bvf5QZnzZK4L57Bt569czcM0Nbejitf08b6ne8io7UchxkG+dbKRU8rHt&#10;JlmYJKHoZS86Skr2uCYt/YH47GNOsvJ9vekYm5Qzocb5vRJ2VSbBlsB1IF6B9VuJRMHrLvQkk5yU&#10;dMIpibHILBucR71eh6b+1a8/2eqkkWWwnfOOEt9SKhGGHyXrpJVtSoZ+uy9syOfiyV4BP9K/UHby&#10;iVnGnMSs5Oin7VJnfB6z72/U4ydtSuQZf8bjscy69SddtNLJ9Ruax2dEh/M9oE/Rat3aNraPtoMO&#10;CV0nd5P8c90yjA059FzvPkvG47adyOAXx4xyg+PRc1Tyu7/pR/r+QvNEe771mASj0OuZ6SQP/aYW&#10;Mlz31G2L/uyv6tUPdI41SUfk8nai9gi1drFma82vtj6b2p9O9Q9PXOc/YlnfkmCk7f96rH3Ox53E&#10;rLp9K38KjBk/cu2xnhIPSPJvJpv01pySUXlLj/IXqicZSak3H8U3jzLIm3LUkSWxxduStLGb/pKE&#10;4+08nrmpkzRbdcmTQHSSjXZ4ekavewalbHbSbCXLioccvkCLDn7pbT7KtgUfxN62vZOAlEHe/KO/&#10;/GCGevjYog1dCdfqY0E+7iSj+3U9fVtvf0Vj3h8NbO6xZtxB+k59H5/dN+3ohZ86Zfyg39Tz/5bc&#10;sxMPSUwH6D5Q4K1GzjOuJdYurlfOw5zrOTdzDnPf5IdLf9De2D8kpFx747rHnvdm8gk3uYEZM+96&#10;EowLzXec3WV4pu34u+Lyox2Z1CMTuiCdbg/91Q4t9SfxmB945G0k//Ai7ETR07jTo99ZZwxJLm0U&#10;fyWI2tZFZieSNm3iSJ7N5NSkB3f8pzD1Ju5k/7cx++pyJQqbl/ai3+EiG/pqN38h9GDQD7kFjssd&#10;TrnbYzqOOTpp55xJffnSiC14Ob/PPq3/iDP3Ft1XCAIQFGCh4AFmXewIVTmVpFi0LArror6FT3o6&#10;iV6gtvBo37wtK9zITd7qo+tXHHrQyr9lY9Ea0Zv1gYx5zcFE6EOGOQUEYnjoSdKRzQ2LvR5KFACv&#10;B5AOludBQA85RafuB5adzJsPL+hFR3QeXOrGgiyAxg2Huh8O/YAIaGOXQA1BnPDSf8DDjB5Uyi79&#10;xV4wafSXMnWAzRUQWvIlEyBfpf3a9uP/w1ipl1/pAxpyzKV0a2xub1klD1reSS+/XTUDViQ7NB9j&#10;TuA5UZJfDSXI5Qfu3ODzkJ4HcdE6oeG6baIfPjzD/obnREiVjKURW9Rder7EK1uSkx3z7eO2zRxQ&#10;po685qfmhDZ1dDKXqrdO+tIY5GP7Ufbpg353fwVoxWfOJFd89HO8lr70bB8dyeNv68sWoP+io498&#10;jp91LUcdH6Ye8pw7mR/PRUF6TgiuMRQ/84ed7ZtpPu7uI3rQc2wBMnP+YgcZ+sv5ERvI5029HHv3&#10;sQOr2Np9Mxc916WTMbq/0ik5B2E9PnzPxhN5+0ibMZUt2d8yAD3as0/bcVKRa4wSXXyk/4wvY6bu&#10;cdsGpa8pQ/ahrXbNxajztqOSjTw89ENPftVHPYGvrevkJX3ia+aEMutGxidaIesr4LhHxvp7bQEE&#10;bAgi6GG0HzQJGipo1vfRvK2QJKMC8FUqyDygTTp1Nupq72AhtFlP4GzTL/ptY9Unlt173oOe5Hdd&#10;bQUAw3PiYvXfNPnUgcKlO8uBJU9ZOot3IxtafLJu5mIiNlunadPm1J20xRu+zKD/5NlGyWCf8WrM&#10;0MNLu+XaXnjx7YD44zg3bfKoH7xAdNfTx9WG/JGfHoNkGQ+ynJtNSx+Ri87EkoV/Q1v9ta3YnLYz&#10;b1u2baz2BDrD/ujnKAvpZ8pc7W0afTpIfwf3a0z7actWl6INva1/0Ysc9lLeIPJbD1rxVG77U37K&#10;hL9lOhmx5vyUn3q2N8pBP2hdt634Wu0+Z/QJyk46KvH4jT/9uBIf+qX0HxXMED77nYJ6rKsE5RJM&#10;BAlK5rN/4N3ah7IWs8+lroD66x9IhmA5bzKyv+bNFAKLCVBS5/OuXxBQ+fQb9fm73/5OARX8UeKD&#10;RE356vXbCRAlQXpsGbdLzwXXLmtG5mnO2YQSR/AG39f9vv4lM3WwPZIpptmW+zWmvEr4JKUOmV0P&#10;D18sO/Qka1ur3jIHmm8g4+SY2lU6KRaeaVefNh20/KwP2WWvStcDaI1pd9SX/OCtMaq9xwuQ/7ei&#10;c9x5e1BJvDo/8objN5/6rzIcTPfnOfVJ1ToX2S+wj/j1z7yfYS/BD00J7hHU47/9/YajzzWOAcd+&#10;z/npyxrnagemr6Rj6el6p8Tmug7tP+e2gobVt95WYBzlCwlI/FLA8UNfK0rA1LgYD/sgxqGgLQHW&#10;AoFP9mPZi7H38rOU95PsUbkmga7Ful4ZP4kFgvkrQN/JV3zBtyQffY15fXFgc18Tmqc+hhn3mpcu&#10;o0/ilSSr15rf6QcOSXJxzNjLZg/IWHlWyP6PNmuMfuRabWTYM8Kfz9joSB/ZrjNnoQH0Ve8+LGse&#10;c4QfkYVv32LzpJMkZa2LLjTPtd9ytB0Sjk5OTl8okQFJQkZfn1et85Q2CUFoHDsAnTlTMq0Ta5T4&#10;kTcA4Sl5R4lsaCSXmr6TU/5fP/OddIt9gEzOF9pJQIHYUJKodGyv0DLoqb/uP7ahIUO/MzkY35xY&#10;87kBzTY8NuYgciD3F+rTlmz3uIT0Uci4dS+q0r4nubYTfoFpvhbRMe3kA9lp2qS7n0e7ScoB/FLC&#10;TzqlK77b3Dcj77nNm4Weo8hnTuUrY5WtPj5Vpu15sL/pM3OKbHTcp8frJGL1uXxxMjF+GJ1wzBuN&#10;VVdCr0v6Mn8j/ciH6h+9eV5hk71IEjEkFZN0BEnKZB1LHeQtR/YXatcaq+Rj8wE+5G3JJH85j7gG&#10;WQtYU1lbSTwlSZVnYH7sAbwOO2lF8pDEoUt/YpWSpF7+s5GkFjQSWGnH/hVJcrm8tl0u+eKnHp+T&#10;GOP/FCW/3vArmvQtwz0FehJr1rWN2DLNdpCfST7NyaARC8h/LMLDZmQkfyRI5+dQq+/iK+lYbWSR&#10;0/2udOGnD9kqXdogsrNEXv21LZWF+MKcRYYyidvYSHJRx/D7lqNP9Ge/2OK+S0lMhXpiN76P7fhp&#10;1nqQNYPzTtdQXSNJ0Oe8ZF/AD6tB9se6R9c9VfvhtSfuvUvdd/2FCP9lGyDevr8G+J8LiZGLP9F6&#10;m3YmEcHSv7Sn/TuZAzO2f0d7ir7aT+ccNs68xcSUu/J2QucxYXSVDaYd2S0/J9+AZvpOHHXZiS71&#10;t3hJOpkGjuTZSE4thDf5kxb6lfYUYuMOLyPzPER32rnavLafh5ZdicToPoWSyXw+zvmQuyDHZOOO&#10;f7Z9zENrvepbvFGX3wO2ZZl1voq2bencan7OM18n0MyP7isKltbDCIuGHrJYHLhAl/KJXIS5iB8u&#10;5jb8vIsNvJDftu54IP0dtMasX23Ev91uqL/mH+M4wQLIZ2XXwjgWyJ1s3XVkeQjigYn//eLhhwWd&#10;BZ9NaxID/FKSGwQPBAmK62FmPBAB6MGU52YietkKHSSQPnkTDrDnbSkH21V24D52FIAvOZIJsYtN&#10;+kWOOvS0KWc7dgMewPJw6qTW9GuPL/3EH4BNHp4yHvjYnEmCM8ngvi1nm7SRIxFifqH8cXJkJ4qU&#10;QCnZJDO4mZuHrBMnyGMLXcn3uKatnTyyv9TRoY3M6lM2jNgI7LePCbLus8qiUXeSZ8tNv2gbrmcO&#10;PA9bD9/2fLqeNnC/0HzMlu32kRI78U96ReMY0845FH/Vt2wY8lfz4aQmfSPvOfC8p1/3bTpjtWxs&#10;uW+fAz3e4tGffBE/dnysc4wEzZ3tpV/q8Zu+6FP9FD3+ruPY8rYb/21L/taGMDQ2h8gAEmc8bOS8&#10;im+2lXHZZtrUM9fzWNmv6U/3XTSOnxOQnXRvGzo+rZO5Z65Wf+1H/InNwP1Vvz2+9A987VgPOuOO&#10;TMZNHX+SUMyDV8ADAL/mY/POJlsPX60Xe+pDx2mfz1kbCPhwTmRtgpY2flFCQ9fr0r4OWIvza+Y8&#10;cOZNBb1RkKRjB9kJVOve2ptzB87OTboCaQo47rqCape6AmtVYke01rWtlnsZICu97q/pM3C3ZBvx&#10;NeCBYrVjY9ndYwtNOlO+aXdQwHD4kDmJr9PvVQ/QuWtTSr59a9p1XCB+HuPo9iyxMesLLT8x7Qh3&#10;ck/RCnO8DzJBy676lV84/BjymW/Pp8cNLXXpDd6ixVYjD6BqD/nNG/Libzn5En7zln5kmrfkCrEx&#10;6dZze9vZ/NCjY5kte+UDnRdNF6/b8cF9XMbYvFwvkz99muec9Jqua73lJ9JXZNN/jll03N7yS2as&#10;IYHOgfTVZfyLjG01/aDtPrdMr3ccdxJ3JD6qDo1PUbM++q0x/2CDH+MlAUJyQEG8DuSxXyYRYvg/&#10;kBKAJGBJQFHBw4b5DkayTidwiC0CgQQM84kogil+A9OfuFRytBMey/8eE2PMeZDxat407nFMmo6s&#10;ca5pavc5EX542IAnmvpzPTq37ZWM2raciKJsuYb73G0l4kb7oJXsStQJ0AYk37yWp3zQObB5Ww5d&#10;49TdgB7Ezm4XWt/ylMYhM/pRXx0cW3MSRL/qHAPu64AEoc/RfJ6TH486UE1yRs88vVdgH8XegT0J&#10;bZ71OC85FxPES/CO8wwftq+7f/tdmH4daP7Uu8hjG3AOe2/iNyCzZ+HcB/jEtZfxEXTkE7AkPEji&#10;k8TyJ1jf0Y/kFPTsICggAJpgKONmX8a+j3lAh70X86QkBEH+uoaxTwKS/nLt+9Nt/cnZXiuYI12P&#10;XB85XoyNa6TKY94Kaw2qsXLcWF8yJtYIjgeB1zynar/Xe7/A7d4P1h44z7LnXnHvF83Lc+9O7sGf&#10;yT5kKFdCs+qAhKHPIycZqcNPQhDoRxUlB03JwdYJoKNDMpH+9Jxc/cPLj5TjB31EXzpdx272uTM5&#10;x5yRHHKyrenVXjJVd4LNyRMSUkn6Edim7uST12npNi2JpyR94MeueEVXH1U62ZXEFYk7J6ySPIMe&#10;xKb6xeay54Q6fMm2PUC/yMZPeLnO5Ufxb+egkDEtX7FL34Hs0k/5WvcnSrWbzziMTvqVTMo5VmhT&#10;nrr9tMzUTd1yTqZRJ7mQOv0hY53df97C2zz3kTqy9gn7mfvqX35Qnz7aT7W7H+RoM2/RV7vmjj6s&#10;Z//zJhY0+178QuQk03RK5FU22BOgz5idpDRfPpSOx5Nj0fbaBnpAicQB/VdurSn8151KEotVz1vk&#10;X3/SbzxCL74AfbWtj231XfOQdSnPxHl7jXWVrzro7fJaV3lO1npbfJJWJPWSbHz1e7zl2J9gLR70&#10;Cb3piE6XrN1JgIUOkvxCB15+/As9SDs2cj/g7cnIkLTMPYJneGhK3FU7cP9+wzH28p+JAH10Us7P&#10;fxMPSKwgX0BCH39Tl73iZ5weXwPZ+Foy2I48ZfoByEAPT/0WXX3/aNMtt8cXHfXDfODX4EPPnE+E&#10;72So7eAHcxKf+IG2Y5SJVToOx1qf+0DWea1jdZ5xnnNue3/sN3D5QQ7nI+c292L/wIo9shOO2Tdw&#10;X13PJ4B7Mvfh2lMFxMRnjNzJR38dEew4+caOowcde7/E1R+g2Hz0N43yoE10TP9od106V95DfqDb&#10;E4c82LmHK+5kZgJpys4kD/WD9x0ROxuj3ySbmn73dp5pZSs6i2b6TFid9gaeon1XfEfdlQx8Hv5W&#10;X0D8Gbj2ueaq68FVLzIHFm8cs++Kq83G1c8F6bk/nXuNB7uF0HOu+RpJ3ef7KywmbOr9gDv+23Fd&#10;EPdJu3VhVTn5L4vnXYwbT9t+rm+D9rLYuht3clrYehHVwtp1QYvbbjM3lMwp86tfydbDFJsQNjRs&#10;THkQcDJkJw3erDolCYXcNGjvh4VOMBbyECTUAxBt/1JqPwwlAUc9yZT0Rd2gz/2ARR0Z5GN/Buyj&#10;z00s9fCozz7N81uKjMn295tR1FNiCx1KZGWrkHHrD/kltxOb1ncyiBKabTtZEx9s17bxAXklSuoB&#10;2f05AeLk05u6qVOHth+erQ8NW5RK2mAHPdGdjIGHjdhGF1qSTOgjl0QM9PgcfegcC9P96Uj64bxJ&#10;X4yDMsmiJF5s131St1zNRcvvOXH/zCey6U902bAspe3bdx3HsjXHg95O6vV50ecStJwTOVbRoUwd&#10;+6ZlvltGY/D80F/GE7lg+zr1q7/YKZ747bPbltP4oGvcJd+2ALr0y/H2OeLx5bjxQEBJX9BsD71t&#10;g3bmL8cF5I2/0AMnH3MOMm6fm7FFfy6dIHW/1VfV3afHjN7yAzvtX+xwHLGbcQXxKbZybKTTxznn&#10;f+Y9NlXid9Owpbkr2Zwzqacv0eWHr52AjbU22/1AwUZ/Iv6CzEU+Ecw5l1+X4zvlWuuqnTUkbXxl&#10;PjhvMyehs3HngZX/KmJzToCOjTk/KEkQL8ExNuU7cO12Nui530KnLn7XtYEn4IlcQ7xV33RspJ72&#10;VfcKBewmre1h96r7IlsaEyU2Crvt8UT/zm4w6cGyNyA/QeSu7caUX3qRTylez2nXN7ZsAphpq45O&#10;6z01rivtqTb2Y1sYfR30wvL3BrJZ8rcyy+bZ13Usizfq2F3zkvO4eGtOWu7AoM/zf/JkY9lrm0Nu&#10;95PS9oLM4Za5sT8wdV+Epce5jG70uy57KUMf+lPG8+f6VeZA0ZbcoM1zBdoap+Q9N+GZv+UWb8ga&#10;nq8rP30eZdc1jpqPPe+2sWRvIBmOadB95kcZwEGM/vxjlaylCnbUPtnJQScLKBPoUxBPgbv+r6QO&#10;+AHoKj/1G1TIUAb8SERvp9d6nUCKko0kN7J2X/wNGOucs4xxzoHW1Wofxy1oG5bb618gej8riEYC&#10;ZcrAk620T1h/lNiBd9gYGHTbvcgfco9+H/JTNvUDMznWSbHgKZkb7OSS6243ytbhI3KpN7b+oB/t&#10;jLOObZ0DnKs6P/Xs5nOTc4y3ZQkSk2hQQqf2FNpf1H6I/YJ+YFV7GPYdSjjW8x6BZc5BktxOpnXg&#10;bvhMHcTPo331N+Mu7HkwLzajl3bscW5w7nK+51rUNdEJv3nNcD0lsE9QnP+kJPmV/R7jJLh63aux&#10;L6POns/7PRKw7P/93EjiJ5/fdDLgcwU+cx0n6OkEpH+goIBn+Xzsq0DPY8ZGmfWF6x1bTj58qedu&#10;npHnni/7wOyReV6lpM2zFnxkkclzNnV4+bQqY0rJ/hEespwXol3k8IE65w8+UVf7Nb9xqMRiv82o&#10;dmEmBXPOUed/Jafu8q18ho4c9ejAl0zTYxPgSz4VvBJpJNWKToKGEpoTbJsXWuRXu2SSnAJuO8FC&#10;oilyBMHFL2BPNrFPv8XjPEkyK8moZafPT+RVYq/kuPYoVxIMO+IF2wZ1+day8hleIX7OxCsylPr0&#10;bPkmXulTxv+MhzL+cp5TagwFJb6qLyfunOzy+Hqs3RZ/6rY9+sR+dMOfbWzRl2wXlGyskr5Di47R&#10;Scjixzbzv+3FB3z08eWYR0/9tUyOHzSP0Xx4mf89R7HnY0LSj7p8aSQJiH78x0+h6vCynihpSL1/&#10;hGT51mlENj7u41/9ljw6WZe0Bxn7j+w3QqPOfkT8lgmsY7kpSxKSH1/gB2Pm/FG8rNYO7iOsnYGe&#10;/Xu90trLc3PRWHedmOJ/HPdbjvnEqhOJTiAGvBWZxFZoSfolMRd+EmY/6c+tmueEHWs8bwsmOYYN&#10;+cJblJ30A4tfdrCZBFs+J5q3G+dnWJFd/Y3EZfxxUtK2de/peZB8bBR+/P2fbR3p2W7evgSMOzYp&#10;t76Th7R9f7ON3N84LrThUWqsLQ9ks+n0SZ0EIiX2oXF8GB/ziM4ac9UpNYc1Tvr45+pXZYF7q+NR&#10;jhVxfiRGk7Xe9w9/SjXIuqOvfgAlv31e8gUHfqRDsnHtj+temh8sZS+c+632GSQSex+S+oyFH0ic&#10;vLESdSOnECyZxOUHb+Kw1XIHLZg2rjav7Ul7DpIbSILl5D/mEO4w9UJLUsn1Tup0PTIn0J193+cw&#10;nBjaNu+SV1uu2p14uiabdqLMdpedmbBaMjeYvNTvdEL7/wGcQPzvLkcib4xl0RpqN/+qc21fcR6T&#10;HIPHZHHsPNhKe/KukKztpr95HgQ5Z3Kecf2kDj3npJOO9QDEr5F50PJi0Sdtl0sRQ60Y+mH4O+Bl&#10;LsbZz4ux/bqz7Yv6sX7IjPG6vmUXin5dRCUrUJ/w/1/6IfDftICzmPMgx8aHBwp+XZiHG24cScyY&#10;5s0FD648GKyHhtqQkDjgZgINeer7QWLTo8ND0Kb5oSml6046QPNmxjcu9JIIkWz7xQ0uekHa8QOf&#10;pCMgU7ZJBlSdduS3jDdSeeCLLeqvx59LP2qXf6Yhiw33t8ZQMqq3Lr6vREr5kwdixqhNnBIv3twh&#10;Q0JIyZOihRfb6MQn6xeqpH7CfcCnP/tY9qs/+lBd5TvazFBHzxvMOgYlhy59pT/PY50v1ZYuYyo5&#10;lT0+HyefW/K56DkXlJjBdskBHpChc9zwlXrsHnPWpfyqEjvbPzbKO0kDT/1Wm/OQEj35X/bXWLrU&#10;vBRiExp+xR/NYcZSvMhlTqFDy1xzjjD23Rc+W87+JelVbWwVD3n04rv6KNnYdD3l9ivJN3j27axv&#10;W/YbHiVzSx2c9X1ORnfpD1n8gBY6/kCjX81fjwUflWxsG/aDRKDPt8jEV8mXPfvQPjFGte0/9s33&#10;HHG+brqPSeaXUvXV155D/aqzg1PMI9cAZTbWPFiwEdfmu4AOMpFzH/utTfrDB+Yi6yTnH3ORYEwA&#10;DT98rjg5G5rnyOc6sgR9CDLwmT4263ljRkHrDt6xMVc5gthszncAu4NkXU+ZejbzC81ncy+Zpt3K&#10;vgC3fXQb3xSY7Db1Fai80wkGPUH5jCf6h60LbnnDvm21bRD+LIde+l5zfciMfkQf4ytZoMAtPiWA&#10;e+jj7/YZ29P30BO8fhGkO+0/UZ99PImSZ7yTpvakX+2nLZmuFzx3qfd8riBv84KlY37oOcd1DUw6&#10;ZctTMjbZbPuRWTTRW75KgT6bFoR26DcmT/XCwW/YVtPb/83bdbfdp+Xjx43spe+HYzl4tnXSpszu&#10;Z/t5tbHlul1Yc1jl3TmN/NSfPKBjNOYjPqR9p2f/So6+WzftfH6Vdt5myppJAjIg4UCyh5Kkgz7D&#10;WHW9LVZ7aZIJhhOU+WW29SbQ+4OSENjlc5P6kUj3G59cJqHhMXkcPa6Ua4xjXAVd9xeZOzCfV1z5&#10;D3J6joB/0tY6FflONC3eVX62m+Z1kPpIUkUfmmSG/dkWbeBoI/s0lBQ79K68E1ve9cjkizKnT8VL&#10;Xe0b2qI3qo0NjiHnAecIz8icQ5xjBOUIUBMcJniXhCN7A/Y13uOwD2Q//U49432oYDJ7Bb9Z60+I&#10;5tynn/RLqb4Zw/LlMqaW0zgGzrkyP7TY3HZ3e12jBa4DrkWP2V/lSdIvyUcF6DsQr4TQW/68Joku&#10;9kp6A1KfxfdbHytgWshejSC55kd7Mf+fIJ+eJdiu5MdIBjBvBOrpP9c+85f91rpWC8xVxpJjxxgI&#10;+GMLkADJcyn7uzz/7P1gPRP33jh7Q2Tn87Xodcx5Luf4exzeW9JGVvSS0fM6skUDJPKmTOi8SZq3&#10;F4kJJOmYZKLqrQM0ZzVfSRSGhkz63P1ahzq+58fDtB2DsC51JRurBCQUsc15niSikmlVT/JOdM6D&#10;otNe6ESYZN/ZyT5A0sl8EktO7hAED23ZGzK53tJ2H07q0VZSrGWinyTS0o/9Jec+Zj/Iw7NNJxrn&#10;2LAp+zWu+Bge7RyTzFf48Yc65zb+BvETpG2eE3TU42Po1jGUFC2baWteuu5Eoz/dmcQa1+6Uz7WG&#10;7enbrOMbCfvI44PtJUG3/fZceq5o01/q+LPq6FRpO6F5fqkD5i1+eH6qTrtAH1mLkAmSaIQuVF30&#10;qmcdAJJvGexTcnw+fX+P3/Y66chaVOv/TjCSsPEapUSikoidhCTR2HKsX+vNx5ukI5+UJ+mY/5fU&#10;OVTXH9dontHzLJsf0nJts1ZRz7M6a6wSaYUkHnfy0XCy0aXqBd5ITOKLxB/1/BckPNntRJj/7/CX&#10;Wt+THCN5luRYEo4k0KxfZUF8Em/1HJ8knPRKFjnpLBsFknZlA53QkJv/rZgyyb4Afynjm+49P31N&#10;9qlTQk/CNH5GnzhE9NJ3bKospD0TgPoKUydAM874D482SH9g1vMJ2xwH/jvZdMbp+6f8od/u81dF&#10;U+yjYy7EKVjPtc7X+q51vddwrhfOa879+V+lusd+9m2d31872Vhgr3J8aaD2K0LdV6/7ibx8k/2Y&#10;ko6Fu1j5gT9d6h03D036i+7YvKBY+463R+aQnbqHzsDVntqO8ysHEP4Dnse7IrbusXIPgnVCmwkc&#10;J32c2FkJHuFvy784afSYODIsc0d/gJJSke/2FdGf9bTvZJ4nN3lX+v8ijgTdd0H7Jl3VmZeTfmdX&#10;x7ow+df2tBNEz+0+Bq136LSdO3qweFcM2+lv97mRcybnGNdU6sjn/NZ/OrKwsJhoAalFY12oNyd0&#10;LtCc7PtivZd/CvOCewq7r3v+hPq/kU0/0z/Xr3KD13aic6B4WsxqUdRcZdEEvciFL9kqmVcWaILR&#10;PMTxAJUNDjeHmYThQZVNhOr9MGMZ873Z2A8OAXRKePlFZYB95IFvTE5EUNKX9Qr9AMYGBjve7Lhv&#10;Jauw3QiNctJIEJEgpJ0kFqUeeMpWNkrpH5psFRzkd+KCMvQl23qUqQtlM7J6aBw2Abakp/7NY2w8&#10;+Jq3/+9vffay6ErqtFzkA9twMsIJjyRnnEw55Z1woaQ/80xLUjHybDI1B4LHEzplfI+d+OG2gx6x&#10;H7vbfmFtTtwPNEod35Jzws802qqXXc4J23BfttF2y6aSPeKf9mc/yM/jzbHQmBhzlTp3SjYbbR3n&#10;ko++/dhjR87+lo78csIr+hP0bT6JMI8H2Ryz2W/GxbHfNPucunU8BvkvOdsJL6WRY7fHoDkdPnDs&#10;CNqob45j0823XGzFX+YnY4nfmQv0JU+7gJ+yBX3KVF16sYts+Uoduv0YfGyKt/WwG/+g4RPXjxKC&#10;BXzTeEtHPkguNgzbsAzzwHywuWeznQcLHkag0XbS0W8j81+Q6OmaKn/yRjRgDWU8rEFZP1kPsmYC&#10;+DmW1K9t5oRrER0ehHno5cGR/+5gTdebjl/5rZ0EsnNfVSBMQWzQgT6CZFVq8045UbQj0K12yz/Q&#10;u11YAe/BvyKy1K+JMfogqBmbaU+Z6MZO5FIXH70R3Iy9a/0Bkz7qD/YHf9vN3GaeCx2MhJ5xrMDt&#10;aOeHQQeQUb14Qweag7mlH1+wM+iC5DdfspEfegBZaCoH/SqXeYjt59lHFj9SmnbhV93BWtMzv0fZ&#10;9PhIPXNLW1j6nusFzb3xlG5kZCN8YcsutI7Qfc667HR76S9bm7Z0KC8QH/3V59WmEdnY3AjvUTZ0&#10;9d14bA+5xqTtfoZf8TP6w97S77Z1B7+Rc2S1x7m4fKE9693efW96fDW/0D5Sek2ElrXRwQxBwY1a&#10;O2stpZ7kAmspbzsRCKHUWlvg+YUkxGzrDcavtwx2aMveCKDMuudl+/g4xoyr5/Jo99wVMm9z/ny9&#10;DpleH8KXTOZf/L3mKBHYNpZct4VDdtiLzFy/6HfqH3UHjJaNHssBbGFjtQeqLVuTNnjW7aBU7Ey+&#10;9J+SM23DtC1jv9eYD3sDaUdm2bLvAceU845zRm841v39289/v5JuBPQJ5LGvYE+h/YH2Q97Ts4/h&#10;WcuB+i+8T6hnvgTysidYfhQ0Dvl0g6J7bjP+jYz/rJ+6uU+kr8NuHed1bve1mevC/21Kkv6PneD3&#10;GxCMhTHpiw8f8YlZv53EvujdN5yEZU7Y/ylAW3s19my/+NEOzrJ307OK9nzeQ6KnBNjrH64gKUH4&#10;JAsI8hO0TyKUhKKuffwsn9daUccMOj8+4JOtBFXZr5GMyf5Pe+Xql7r2i73ny34ve8QJfzLVyTza&#10;Ofa0s7ekBDsJ6DL/nSiZsgM/yULV3+ikY5W0sQFfum0rsiQlSFKGjmxK+om+fd573EXrMUi+ZbFJ&#10;Sf/UAccTcL47ydbJuU4MwZNcJ9hW2XpKuDU4lj6mTkglgZaklY/1ThxGXzZjRzKtX6X1najJOehk&#10;W9WrtJ7fjox+xmV+j092W19+9WdCS8a+xdYYW8mmzpu/lNievlMH6DvZFlQfdT7KbvGTRGQM0F3f&#10;SUHoJL82bdvB7nUebNM6GQM8vd3Y8v7vQycfV3JtJN9iK/1Gxu3qr+3gB2UAXXMWX2oeQsMOc+5x&#10;bHlK5l7HqvXEo979gelD3mo0z4lB2vge3iprnOLVGgJfMqK3fNc1p+m7/IVG/8iw/oCVMNQnVP0V&#10;Bdp5k9FvLsLbyUnzLUO5k41frTJ+6bysueBcyrXJMz7XrNaAaucHCeLXdUwMKc++rLEkrpxY/MVK&#10;LPLGYxKNJLUE1ffnV5MAhJfkohJjnRRjDU+CDDklwCQz6/Ciu5OD0v2hdUFkJZ+ybCLPGODTDk8g&#10;Cdn02LW84wEk45ChTVI0CT/R4Fd9jkHywz5vcVKSOEysIZ8zFcomJX0Zjk3YB9uyH9bZc7Tf9oQ+&#10;/Vaikbcti4a8/XDSMf66z53cpE/iKvxYPPEX7mfcu3LOcA7pxw+9DuUc5xzmOuBeSp1zkvPxG+7t&#10;dV/VHkX7af+wZ++P997Ie4jef5Fg7Pq/g05AOv69EZpyC6Fd6ObtROWKtQ/epKX9iIvOn290LjH9&#10;RUtd7Z0PWHxh0G/5EzsP8Ygtt/IQZcdJnE7yQO9yJnc2hi624kvjlDViZ9nrvozB++vuKzQSU0k6&#10;Lb1rcirtg37fvibBHpJiLXfgKfqLcNF7MslWgBfc8Z9E+hiQjSv9ZXWmXOGpY2j4eOi4lOzyP/y2&#10;8RSeHOvF9j724Rk63+C1jweKnvNebzqySZ+Lybw4bw3oRH882Tft5FOfFxYObt7/d8gF/xSe1NH8&#10;GF4gvfhmYfOvPIrfsrRZsHkgYkFno8KDEBsMHkC4aTi54gQb0INP0fTw8ysn2vIG43wgos6NJw9K&#10;k8eDRdrilT1uSLS5QUmuEz3Rp8QPbmLxS77Vpkbt7oM6QN82/OAdO/E5spTwli8tAy10Nk5OSjpx&#10;iE0lEYqum2rT1O8YkxIC1Wa8stV9xzZjlQ8lS4ICO+7DY9XDb9lw0iOJk2rXvFICbvTwIpcSu2mj&#10;h/1FE9+07bvb/EIpOpT4iM+xyabCY7bvjJHjjAx24bl0kmfK6MG5x297tqG5RE469O3jRal5rDJz&#10;iJ2APuG5n31MGEdo6Ex/OT4e2+7fc+B+p13oSa5Sxh4y9GG5Po4lQ//wCWq4v/RvHdHGXLgPy6XO&#10;vMSfzAXyqavdMvQv29V2nUSz3zKMzrZ/nbsaD/wxBuiyR18F++J5pQ6cxLVvATT8ou+MRbzhB/bU&#10;T9mzT5bHb2TSl+fHyPmAHflKu+oEWHyMfaxta18r6dM+97klv3yOw6euPqok+ejxmhcbvyqb2OVt&#10;R8lVSTuba8oErtiU61eDtclnA44cdMaAXY5NxoctzsMZHMz6lzUiayS+59gmSQnmeRx9dHggZtOe&#10;YCJBMAcqd/ALcF9VwL2D7g7ydVD7ZdABQ6Ha3KNls+p5EIis7t8EEiXvgOLiV/mkfNXl05QZ9cMm&#10;ZevG7hWxJURm6CjZteaiZUDTl37TVtmAv3wPf8gkabDmnfbUU9B1B2fz0GRa6Lu9k5Iu3X4KsT/Q&#10;vh4+f0dg56BdxgwcdB+0yb/I3iHzozbz18ci82mZYB+jdQy7vepDXvU+Dg/0yA9a7KitcvswER+n&#10;fHQiLxrnQctuPMpf25v2qPsoc7Z3festHv5f+fLRbdEz7wWOy+JFd8zBpJ3zvOuy2Qhv+bL4u89l&#10;p+vw7IfrdzZjY45FspF5oFlWdXRSH3IgSUNhJUb2OqsASScu/cOPM6moRE/bF7oP+pp+UG6a5z3j&#10;uiLHRPwhI52URT+uyQa8SVd7rBdZv7eNc+1Ie+GyziCz1jW1h0z6KcC3veHDReaeljWz23c6E/An&#10;RJ/rZhBe+K5nLBnPlf+gH5nZ36zfyDEPnANOtvlZjbdnCczxvEaCjWAwAV/2CdlTZI/FnsP7ozef&#10;8dlQgtfsD0jUJTm2zrF5DIcf0MNDzrxqH2OduNKrHZtVn8foOJ9ls+ijbVrOh6w38z8t+/OrJP0a&#10;zA8/vCLArv9c/cCJEb25WPBXa7y3zf6NQKvhoCr7Ofjs9Siz91JwvZCkDfP5hQKmXwt5y1lvNhMw&#10;/dJvQ+Mjc44MAX8lFN77XAHZ7PW8N609YpXaDxbgUSZwSz0le760J0KnDM3JAScZ3636SggqSWC+&#10;k4Y7eWAadY9Z/LJB4Di60Ck5B68JSfXV9pGfY7n6l3rkY8tBapJoblPHjyTciFcksZbkCMdGn1gt&#10;WdXf8g/yknjjXIBuWctTB/CUWFISqujdj3WchBINPcnuxGD0nXRygmolvNLfsvOp3uCkXP2r3knN&#10;tiXbKu0LJTY1pvJRtoufQH7GSLkTrvYbOc7/+CR7RXOy0Imy+Oy+PRbKJMA8rk78FeTPolt+6pvm&#10;5EJswY8dbCATPiW+8hwzbTIPlrUOtPAjs5J1VUZGei0HD/3Ii65yjxu9HAtg++236paLH9gkYYKt&#10;9A2Qo52xMx6Qev67UUnHQZ8lfN5wpI49fMhYwuONRO4DJAlnojEJxSQYN830jc3PGiZ73FuGHzlv&#10;9UnMmheuU34MwDXLGqAfKGSN0PXtexFrmpJcr/I50f1GI6USeAXavP2YuhKMqXebNZp6PneaJKXW&#10;7k6aUVeissokGSlZz9GVbNFs55ooxMeqU1Y794K0kSNRSBm477JTZfqILnGA3EcoExuID/QduyB6&#10;k5e67AxIvvqVvfaJZB889Zs3G6d8yVGHbr/dr2hlK7yM13O4/YCfMVGS3KROnCQ/xubNTeIkrPMg&#10;6zrrEOcHa9K6huu6oM55xvlFyf3629qb5OsggD0K0F6698/ZD2tP0Zh7MeLfqhP/7rh3aCs+TnmF&#10;koo7zxC626ds2pE90DH2JVvtrXeRk+wFoV95kz6xeDvvMcvkCG7zBkK3u597uTua8Ty5l8U1WZSE&#10;0iN94Eg+JZl16izbR7Lqaayk2FX+Kd0p21g27mSm7h3/OXjw7SVx+FKInSvudL8Thv3VX9WX/dCu&#10;CP8pLNk6V4LL+RPE3tbZ54Bl6nxd+vvcfSWvULPIaFGpB5F5wUbwHueF8GJ64zkD+X8Ta+F4kb8D&#10;zMle1KpU0tHIIhqe7FapIGU9yDHHPHiy0LPws7HgZuEHVwe2KR289xt4IA9hIG0eJIBuOlVC46YD&#10;LfUkspacYL6SidWmTl+Ry+dTHbwvGZXbp9AJzKeNbuqRS3+m29/0lzcx3Y99BEoEYE82O1mj+bA/&#10;lPJnzJGSC4Vp/7W+GSuRUnOKLbedNKId//NADJw82b9Whk8iQ+22BR1fuOG7bl8IOiDnBIsTOMB2&#10;PEbbczvjph4afNtLoqYfjquefminjh/U6XfPSdmWzYzBttADyO6kFXO1/cGeE0K7H/tB6cRSbHAc&#10;nORJv0kmoevgi/u3Leqee48ZGR1j+i5YznYA+pTIox87zAUlOqHbTyfAsIcfkfObqx4Ltra/Pf7i&#10;5dgxfskW3T5lXqyT8Zu2bSV57rHbx+iqn2ojL1rBc25ZwNz4XCHw4l+vZQ4zj05Ctqx4HMOMI/Nk&#10;m8zrHLflLDOPSeSRwR68JAax6/48l/Co55ihyzUnfrcBbc+j26n7eNomfbncNMq0c23RJuHIxluJ&#10;x9p47404garXtQm3rG1uex4DPrIWZm3MOnFtm8Za7PWF85uADHbhTTke+HhAZA3nAZL13G/XOFA5&#10;N+2UK8hdJRv4I1A9Af0pHige95EZGJ987t+7PQLiXaYtXwor6Nj0U7/7uaHbD+tR2qdNj15g2m6b&#10;dtoIHV0Q3pZvX1M2jzFIZsgmsKuy5z59yE7p8FDkgO1+gJq0ieclGeFNaE6FWZ/YbxOlzVws316I&#10;Pc6J8G75Nf55LMFVBr3juPV86lzp83bxpsyUG7ijp710KUXzMUobnnxRebafhOzEVhB61XNOHPV7&#10;G1fatm3ane7J33Vh2bCeeNBSb+RcXbLtZ2xYdxyjoPXTPnVu5u3/pu5/Pvd7znx/NP/F4Tv40vSg&#10;CT1oMghNBqFpEkIGTbMHTQZNk0EIGYQmgyb0IIQMNj0IIYPQZBCaPWhCBps92Bz2YHPowZfD9684&#10;1+P5vJ5VV9W97tf7/Umyzz5n8FRV16+6qta611pVz3vd97Bbuah92uu4t07tSz912/+Gx7D6GjLV&#10;xxhVp0/ZBNbfpCHXVQGicdT19iQ28cf2kAfWK3eQsVxjevmsDDlQDNp8li/btM/Pt9tbt/1WTlUP&#10;iEuf0071XE9afmP5Ks72o+Q6Z/muyy8xZ9wlu69ndb1rqN22qz2RWEc8gO1E27zY7r4Uf+naB/m6&#10;Rlv3mkf7yffMm3rmg3OF+3e+SJTNZDau2SBnk5f7f9YUeu7rZyqeG9Cx4cfmHn76SdBCSHP603x3&#10;385nw3k5t9gdxyc+03fVPa4VvzDjcW5hh/4ppv32+SC78iHvfOaYm7xZyByBkH/8RFve5OHZiGck&#10;Nu9N1P64f9XF8+W3Sfbm73624z8g/Rakn5s9p6yT9UZZxSJmNujZrOcYQe7ebx2hxy7HLc/B+/ne&#10;8efzHSVrwzwbps4bizwzenN3k44B8QPskvMmGU1EQujpHKJdpd5o6rcTl13HAf5p1MisFyQzAQHI&#10;M8+5jCnPt4wpsowpORNj5hMgCwHJJrbQdUgg5hO9iLQ+viLcIN5Khm3KkH3yhUxpQieEVEgmCJ68&#10;6YYNG+WJoWNeMhFUDfvab9ub+FSO5IYPZcnkV/WU7L1Qj83sG398qGcs1OPDeCWvukvHzxgzX/mv&#10;R8fffQLyJaYIgULGgs5zsklVzuEQe6qPMja3DyXjwM7EA3W/yYgsbznSpv98VmhTR6ey2syF42zC&#10;Mvbqr2UqC5q7zgVQTzv+sbctOftzSq4u9/FNO/FXrpCEI2+QtxplV9cGrg9BSJe0U595USqHOl60&#10;OUbYCfj9+Bf6v+iQhrne5JoTzDZfypjy+KUkL+r0DTJXnJOcS3w++Yzrp4/7szmBns811zOunayN&#10;IeVCNobU4s1H6hCIISSRQRbS5j8eJ+kYP97CCyHGW3mqfyU/E2o5trGhvnxHDOqQb9Qp9T+JXP+R&#10;lY4cJK/7AHFsMwjEJunOGNanb8n6jUTuLZCUjMVtk4fbNj9HS+7W23/3T7/cl+KLTD8fXiVytUue&#10;/3nMfSx9pI5OeVVbYynZ8RZny+LDfZA6JfGzH6J9jjrO7KnkJRRdy+u6va5LBZ/TfBYKP/JnJvsV&#10;nIPcKyEd9WWduoebB/B9nXs8X9rj3s+z8no2qFLr3H7OAOx7n2Wh98W9Pz7IyAn2zLuefXOj/UDb&#10;RP/opz32vSdPftZteWwe0Xv/0+fWvUD6tp8y1c0pvPAGsVuysimfZ7sn2av898UkiQxkT/KBRS6d&#10;ZNNjvIuIeocX8uvBRrjtLtzE28KM8aT/AB8Sc5/C1R+xbrz4fFF0/LexZg4Dq//Ips+Uw9ENILt5&#10;u+W/fIxps2IM2Zd4y1GbpLXY0mK4FiHrg8oHYxjfWB8GfQix3fbzAzl9XnH6/e/CGsvAo12Ni/nx&#10;RaovghPSnRc75Fyw+WY2P9fDQpSHDB4KuVGwIOCBwWSbyaksFrxwCEFXi9yh52YzbefCAhnx0KOj&#10;jC5xQeSOvwkMNuzVX8sokVNmU19kCxv09CWfXtSVTfIhx8RHhh3EqXxK5riOE7ss6ANkySu2tvMi&#10;kTrIeOJHWyRt5yi7qjtPSo9xkx8mVxifSJOyM9lSN/y/NokjedvhR11ltU3OONaOYyIEObbkYIKk&#10;4uDTudjPdXJFv8bSx4E6etUla5Jsjl0y55gY6NN2XshiZzIw/WduY4/ec5DxG/Gnv+gdw3l6bsqu&#10;2sTFNrkjz1hCyCGfWPlUHRv7O79VLx2xFKfh3BI3etfpZ4/VcZKXbTyfK0bJqONDO58n/3ywz8Po&#10;FadjzbmlVLvje676nKg5Cjmoto5NHi75VpvPGf/Mq8+F2G773Y+PkUvNu3QZX+Xa42EsOT6U1id3&#10;13UeFJwruo5VyDwhw3/PVaHtFb/ryUn5FijxoRQqFiU/kaqyfP2td7/lyEM3/53AwzgP5277vx49&#10;Do/LORG3z8PKk8/F3JBRu0quSyzWImOs+UJHrlOql0zzU30g0zfJCywMs1jUz5L0LwZkc5FrvTbr&#10;eHDPxvfY7Nbm8gMiz4P+YccmYGNtCgatf4ormXSDRPgEvElpAmD11XF2bh6P2qOf2GSz3Tpv9qd+&#10;x3yCYzj2kqdOWbj15JC+mHMfA+eJXjFZMLF4KnhDthdRLRMiG3Jt0FY7MWgfdi2THPvO3/ZDHruh&#10;S59Hffnt+pRjl7HLruOt+enxUs+cHzbRD7tbLqxYl3yA+MufUn22XHr7z3NkoW3TXn7IWi79A2y7&#10;9bs9zrdFQp3n4JJTLpsRX/3aZ8q3bGP5SG8btXt8qa8+VuxTn7rzCbat4mLXmLGWf8ujW/HTbnAs&#10;j+M/dMJlT/vop4Cf+pkYeue9x7HjuM44JaPeditO2wnYrXbZ9fxYtstVb/193Z0xqR99j5iRC7Et&#10;nIRhoT53j7bdzjXQflsuHHb35/L0kX58xo96I+Ri7FVXztuGcd++fgsy1x9fg5aeutDy0T6ud8OX&#10;+sRLLLVNeNpn+y696pY/2w1526u/eX19RNsHJWOedK7UvcJfHPLbfNkgZsOO+z3/z5jnCBNofs7j&#10;mYXnGjaGs3H8y/LNhl7W1/Ncp9+d75mL9Ku0zLk3Ru4rxpQlpuB50lxJP3Ub1l/nRteTE+cSY9Dz&#10;TY0nX6riuUc/c/zL366fXwXMHf8TxXxAAkAeZJNcz1f1XKXnOzZx2YT98n4jhWc8dP4Snp87mXfm&#10;OMRuiJMQnCIWdLxMJLD5Kvs6blof9TOrn2H9rEseeUbMsyGbuX42/EfJqQOeGYPIiK0yhKDIQOvo&#10;28TAP4swQMZ6f9lBQi4bA3KWMn3cfeKf+AHxpG9iFOhZtf1oRxcf5CEdlU9BRFnFh3DR5nUdL8r8&#10;rCptABEjHSTjKFVvX+JSigwre+oin6rOsaF03Xr2QkL28N92HDv11QihF/utw3aTVfhJ3zmrnya2&#10;Mgb1P/yII4KpZMnNuZjExE4gPn0Sv+QiFTMHnS9t9YlNxxehprrnIQTZJLWohywNASdZ6XNNSfvO&#10;N7qQl/pcqL2BTXJJf5G7bIJi9LXjTrvS/6gxbOk3ttT9GaRumXO1LrbJk3GT1zpfylbz3uPM59z1&#10;KoXOZcgBY6MUsfjjfsNRMhOM0tX1QvpC5kJvUF7/5UjdY7EN8fDhuqb/wKuS/3EMoRhCJyVfwOA6&#10;qBKiRzL7AeKpJBdyJZ9CiNQ1Z9W3Pz8Q/P2TxtWen12uVaxTWQ9z/QzhB+FGnZKfWDW5uP/TEZJR&#10;xFyTb/wUa/7PMTFCCk5ijLpsWjb/f/Crf2ayk/V64uQNRa3h/2ITbcjRkzPtEHe5DyQmiFy+QxYf&#10;xUbXcWIbm1UX+Wc9oP9JOmLnnEw0ch9CTomN9h8Keluz2/FNHrTTb2Iim7mJqFx5jDc2Bcu5/9Ev&#10;eyHa36nnDO5h3Kv4QgrXoFyzKX/K54fPGOd0nUc/r/tv9inAr37q85H79Hq7se7buafneTn3/Nz/&#10;KfWMUM8Ec7977oGjX7KgdUG4ApN2bdNYuuybR1btaWf58Bn2ko02//Utm6B1R3vEj3zFeYfh+4pn&#10;3iD6Wzdh0vJZ98fCTRL9b8NNeA0CC2LMZNf+X8NFmH0uZl/Bk93/P6LH8zIvh/z/vsq2AW232rdc&#10;8Pyvc+ciD5d/21tmLu2233H+4xtf8rcbfLHJomN++OL0hPUhW7axb1nrp33qG9Pvfx/WWAa2Lih5&#10;jWtfoKq8LqrRzTmkzrxmUcvFnhsAD0/cKFggmCCoGwoLIjbMITV6UUSJTpvjVWfxMEvk0aWdxdTS&#10;VVv9VOzY0aaf6WuSwH1RsrBOTvHRJnwj8UMUxiZy4uHLIgcSgAWP+3Vc+z6/eYQ9ZX4KUbE6TyD7&#10;zh9b9+283bZP4mS+qHPzVhyNw4SCyIqSaROhZJAaqleeIUPc3uQGbUptQKhedu2XTQns8aUf/Gij&#10;dwzXY0O57fsY9TiSK/PmWC3r/LCnT8YlHeNsnefPx4z4Lj03ildwvj4H0SmW5mWPXTFa7zz7zbhu&#10;0y86E6ubXMrDkvWWuy/3J5Azx0T5u5/IMwceBzIff3LMmOhXMVa7+qm60HmgzwMc50piLb+ykV3F&#10;So46b0pHDjk/7Zex9LnW/XusPj+cm+cEec4Dz1HOH+ee/PdY9tt/u6+ez6rf/rGjTTlj2S7nl22p&#10;O0f3TV02Zct4GQ82lOnLY6hjXnkgk75sOU+Sq+Xtq35cx99xDM8bOWdMTVaO/ii9MWXSMQ//ID81&#10;4jFUv11m7BwnXSMaIgy5DpUcsKHEONFRR0Y+8SMGbV07K1fGwPWGjSIW/nmY15uOP/f/iLER55/3&#10;C+nozWw/zO/NbpX9YD/xuhnu9pP93pissvXYaaHQftM3iwltKM7NxKDtdqy9+LjbjnHZxP/GLa82&#10;90PqySX55Blk5nr4dx2bjH9utsuvbEQgaN4H4YAffdXiiI3ZvUHdG7MtEyIbcvqkPcv4Lyi+9cuv&#10;ZZKnPYFOJTFSxs85xO6oV6yMf8UQSvYwT1u/5wv9Ubb+Pt8OX3TRV8k872MxgK6Ox/J50B/ytKe8&#10;S+XzAOIHknUsy+yXOv81GrtVVu7xW/VgxQlo3zJj+p19nliykePW7TgrRp+/tm+bqu8YKVvesO1u&#10;C7Qvv1tOufJ40l+yda5M/WynPmUDx3gKq+8LyA/05khw2DBnmreHWKOv1Q66rfN1yi776Ofnatk/&#10;yJIHsonbfn3m1d4xrGtIf0G6/baergeF5bvsuK6k3sCm/X1Na5ulb0yZEPtuP9o0FMP97D7sP9s3&#10;3ul0XaWMbPVNe5b7Oqx2xjIwzxnu32zCsT5jszhkVggjrVF6vZG3DQDPkd//u/2T6zwT5P+RIOTm&#10;+ZO8jnxS79LHLedF4xhn23c7x322l53A+Ns/MVbcLTv8JPO8JQ/1U2OYc+bnnXru6WceSv3fYo2f&#10;OeBtCm/A8xO1bKp7Q52311j7snHKcxXPcXm+88/T5U0Sv+3B8x7Pg/v5zP9xBhEMOURMExYmm9iU&#10;V/x65tPx4lm0oOe5eubLszxx9PzX60/IOUqeE3PMQdp6c/E7++dSoxfp2EAnQq8JT4AtJbr4RgZ5&#10;YAKhyoLiyc8yiKzYQi5sH5OZ1BMv+Qg9Nn5ZiLyR+a1KE57Yh/QkJvMFTGg4LnO7SMXe2Dbptom2&#10;QMRI6WYpEq718QvxRDzaIXfULp/oRTzRR8fLceU429YxbW9yCpvYrhj03/bpw3m5T+rYUgbqq0r1&#10;oXr/PGvZeaz+yVaNseoiDJETq+qJjY37NCDXmA/yZdwiEDl3q+623/ojH9rUVZZN5olzHWIKX5/3&#10;53wtMm/FMNRnx8EPUsLxTMxFrmMwfBzPRJz7rhh6y3DmaXhsGYNzmGNVvm0bX+Yt86Vzh3rJqGtu&#10;FCPkahOCIh2dM2A+sGUc6EMocr0RqTfAdR1/yEfZtG+IzOSWPsnfsdq//4txko3BlOe6B8lDOWWy&#10;JY6wCUiRjj2O5KDzl/nIuVmyed3Y14Yf6jrHdTNkHySX/s+R/yvkzb8vm1CDcIR8jB0Q2fjn1kkG&#10;+VYgRkgzSDJk2NCmbtKsUNdq+l5kZiF+1GMT0i1vFALsbG8fbGI3f4Z06cij7CHqYkvf7NnlZ1Bp&#10;A/WVWF1PP7Q11s512oUETB/ch9JOHJXdj9o9B9TTt9DjZn7jB3Eqm26nH8bw7a/9Jz1beK/K+zk8&#10;Z+gaXsc79xBdj+vcyGebzwTnKOdP9idS8kzDT5GDPJv4f9L9Rek8N/s5YDwz9fNDnrfm8xd73imP&#10;Nxp7P/xuz73xtCf56D3zbl966cb+/CHrfXb7N6bNkB3tgU/xAULHk438XvOacYKtf9VNbK7hWf8R&#10;Ptdnk0p/CF5JJ2Ci8JR9Ek+kV9VDOh76iU/FeMK0e4cvYB8yb5F60+8zY3yEO776AB37I3nq027K&#10;hPgFt36RhQ3ajeXftjn312dg+q76f3zjS2uxUBedLD7mB3U5DeRDdssO0vHSb5sk9ar/34n5YQ+2&#10;LheMhuYmc9QXxwYy5u++2HFhzsKWb4Xy4MENggcrbiBsnM/NburZ9GbREF1Kbj74sQihDbIgmzbc&#10;qOJHO4tmNvxZeGkRlj4K6OiXBYvf6OoN97rxUd99OCa2BnG2np9pZUGXhQ865UG/7Ze8kNGmblsT&#10;qozvu61HpnoDO42l81ixUhaUi3x3XECutOlTRFONE0SHnBs+fiyG9ZZjyUOEiOCoejYdmBsTKZsA&#10;SszMDVDMjo+9+qy2Zc4jBM/MBTAe2tMfGxMuZVN+lBmHj4UJQ/nJ1vncseVXOvmV3HlXWXLFr9gZ&#10;H2MgF+qZY8fDZsfP+PCNTeJiI+KKftuG/mXb/QOPwefCEUs2+NLueclYJfdY5FN9GPZxfj4/nIvz&#10;wTbzrjcQe15nDPs4B+p8Bjxvjpfx08/0tzzz7fyDnDvzfMI+PmnzIDpjR+5x7jHOmJKVLjbnfBjx&#10;jT2l4hO7YuEPdLwUw/PneM7BY0xO7S+7kInVb9uiy7FKm7wzfvqZP69Km4fxPJADFge0rcfPsfI2&#10;acamOe5jletFFmdL1uBag2/aXDeQYZfjS7xcl7y4/xctHiEd2WjLT6uadNxv2bFRB/nFwzzkYzYg&#10;QwwEkWtz74L01KtkA5B7CffrxM+moNoln74A2yeZ5Eds2zlOt9E3DvvPRGIl14yF8l28+EzdknWO&#10;S0fZyKKJuedY4GOCoserTVUvnlw3eXeDBdReWKU8F1hPfuiP2KttYLPbnv/Yyh49soJtWx77F7yR&#10;z7ipL9npw3wtfdByMM9NdGuuG7bxRnR8rHebUn6tO+w+hY6/yhudw8olKJ1kdT5Y5/zcfkDLl/+K&#10;MeRHf8O39ckBuP1qk7wl63NVcuzv3NArzvRrW9lEtuMwz6sd+9YJLV8oWWJO2Yut7Oo45ry49QXi&#10;rLxUT7vHDsou58JNZCj3zMkFf3mgY1XbsQshH9HHpsv4HLGSB2jZzGPazXP2lDvf2Ge8sVEOQz91&#10;N+jDqPYVh8/pYdOf15d6gzzWWArKa7Rjr/rwW1DM63qydPd1Jte6bi//z0TZ439fL6NzfcptJ/uR&#10;07xGHjaxm3Gq7XmI3nOkc6XuF6zN2JBjbcZ/B7L5zKbefGYA+sJVP+OwxoGgYSOYTWw29vQs8Eu/&#10;PZDzc+e8z6kp22Xp+jxAFtvlM8Yy4Xjb5+28KsbIQfMw9G2rGC9z236c2+0PfK4bPN94P8HPQf/2&#10;c5OvfgPSG/C8jcjGKOQDYA0MufbdmmM9G9bzHF/czIYsZZ7//NaHn/tAnt1uEi0bs1kf8hyoZ9l6&#10;LtQXzPpZj/Uzemw5zvliGiWx1O5NfWJyHlA3ueg+03dsQjZGBkLsqa4cTWSnLcKy9fSHTnmQFyRh&#10;Yi0yM9hEJshY8txLvnmmRZ7n19lf4nEcQjyCED8CBFwTQyFAKDnvQ4QsYqTjUCKLD+B4s0kuIrHi&#10;mZjyeaA2JbFKD+GCbexDxmGHjc6fVXZc+pD/JgjZjCcf7JLDEad9aYdwkn/Ho45NxpM5iW4h7fbD&#10;hpian1W6H3LY5JbrByrn6Lfc449cseS/odiqY2MSjfaOAWHrtUuILeoAHZ/L1DcZ1yjZtHV9E38Z&#10;B2NDx1yQH3miIzdItZWPbJqk7Zwz5xlL5kqxu++z/w18yJk6JdhvO6ZseRMz+RIEesX4YcjNc6wQ&#10;knxpAvJmkoSAn1sN0ShUGzIx5CLXPcpFPuJTbWJQQgoBcgrUp/r1G4+cv5R5kzifOep88YLrA9c1&#10;1sFcI0NshUC833BU+892mzU1xCTEI3UQMg6iLOWKW+3EhnjkGo0P12tkefORmHlrDxvZVT1xIP/4&#10;L8avlR0y/eQqcdomdvn50sjpI3bud5N2shNROfIqu9joZ1fbH1tK/8zsftM+wD8lSB8Qm/kPSeeX&#10;8TeRWHrqyEDIWdlQSj/H5/j5QnX2NdjTyM+Sc+1e9wwI57pm57ro88Xnq0lG/5TqL3/Cl6L55YFf&#10;6z6cX2SCaGSPIs8+eVbczxLn8wDgeSD73K73mnjIvS/u+i2TvPFun9ztbZf2tN/y9us9efc141bZ&#10;snPv/qq/Q3wmnuzA4Akmr3ByCFNWduU3bcDkHxLztjnt3OfGq+2NTSh9UcS34qz6lD/gkch6wLT7&#10;HJ/bhnYw5Tem3Tt8AZ+QeTepdxB81H9P3PEVF7zpZ9lENvFgK9nEtF/w8T5IxJxHh8+WU/K5mGRj&#10;/L4UwtEXGi9IdLHoD7XKPqHldHUMlm4E9gdxt08gty4268NLoofte8yc7r4+irX6Kh9h2d549QW2&#10;9wXtQGQ9dyCyLJaZby783Ax46OGmwcOCFkWFkILcYADyLBpoZyGRhVR01EH02nRvPTLZaQF22mOL&#10;nBucZBAN5cuiLDL8tZEvImFv6iMH2KleuvRNH5TZsE/OIDmBxM8cLHlv8FPPYmr2CakZu8iIK5Kz&#10;x6ifSxzEg8ZXIO6UrbFXrvycgRa+kBg1XnTU6duliZQgRIviVNvxmB/PY2Kkn2D2m9IEjH3J23F8&#10;HLFJ3+RNm/n2Qrr0yqXjVT3HOP6O28dv5Re9xxs7/GVfdu67ZMgL+g+9zmXm5IekPUf6b0B8SuZv&#10;a5lcokyexM+YHcvnHePD1mXlUHXsKZNX4qYPxe2+sePYR+4xeH7k33FyvDJ27JFz/mTstDVn5WOi&#10;PfNqe/mpX8d1nzk3XGaDRHLJQhhj47GjT17p1/m6L/Tqq2Tk4P6YA5N42FAqXsVFN+M7ludj5hZ5&#10;7H1udL37Tj1v/mYsypnxdpmxp04cH/v0E3LReSW++6z49bBN7ujoC1vAgz4/wXX/aTs6/bl656W+&#10;K07miVicQ74W+HpAW9c8rhVVpp42/tT9pQnL8cm5SG48+PPQz4M+D/g83Oun1H7x2/UTq1zn2fzW&#10;G469IR4S0pvivVlX99w85GdzUjboeiEQn7UhTfmEjkM9sahrI1M65G3T9dkO5ualY21d+pEvObUc&#10;++kT+RpHQfpb1/Ul67naG5yWZwxbZr1yu2Imxpy3YwyF5Mt9mUUTZe7jS9byIPrAi7FtO+sHRoxH&#10;yMb5nKg81UfgPoL4axwV451dsOxHzN3/li+7mcvQz/lbdXSxFXqua94jy9zn2BGTkr5mO7Yqx/Gd&#10;5xLtJ6zzoaDj37COunUi/0vmz0SfIzlnXrB9VS672Y5N+jKUF+WNlsv+1rX8zke6ES995Bw/dfic&#10;shdcOvWBrOB5cX3FUZ3ryp43t/s4YaM4Lo+YKk2M0caH+m7v+gFsGJ/0cz6su20PxL9x6xLrtOv4&#10;3ecL2o6SnCP3nNyfgT1G6rPv207oz9COuT8HN6bNLWOe1+f0+lwunyE/Pusvn+MBdMGT/GiPa8q0&#10;ubCuNbFddcvva+i029etKd/XtCl7QeXEXHCc+XIKG3L5b0Lu6Wx0s7Hr//LzFzv5O4j13KTnjO/r&#10;OQA7NqR/9bPfaINPbxFUzNz7M+dPc79kKlNvkP+qbzk+Po+m/0DGfbR3rNtH8ZBNH9nYbtmPeZuY&#10;svX56c+QyEc2OCEg++1PiN0QkHnTh81/ERA/+JnmFCKPZy6e5b5dazL9JN61SctxYJ2RZ3Ke31gr&#10;hlzzs1s9K5cOPcgzXZDnQ3x4rgOueyMfKC4kZOWV+JNo5G02yvznInaWmRSEMIic0rabkAR5Y3Hm&#10;QZtnVvTITQ6W/cgNefSsfSkZz36utQwdMnwVq2KnD+JSkuf8+cYQaJAdKkVymFjDLnoTH5u0JBZ1&#10;/MgNIok2xJHiilQyCRUCymScyaaQUMRPHOSzPn3lUwhBFL1Ir1EiD1lDDhkTOmKjw2b5tY0gmeUa&#10;D3NU4JwNIRQ7SsUrMBbmY+Yg22qTKzkjc95NNPUYaONPH+wVkSv2+GPDORO/zGfmcc7FJAyxk64Q&#10;Ag7ZJBspb0C6rXhVxi515LT3WDxWEYYFHVtKyffbjdLT7rnyODwG4uRYJY/0o34rpxCHlCLuRN79&#10;Um8+Zkwh8rBRve2iyzzQTp7kk3FkPuPPlyZY84l07DcbRT6K5Gl5gS+g5CdVka9SdduFyCR34Fwu&#10;4pd8KgdyUn6dkz+vPg85x/iscU3U9bKuk5BoIhqrFEH4535DEbLxK4OAPIDtlyn7Px2bcJxvLmLH&#10;NXgSaSB9IoNQi4xr9ZJVmWt4ygD7lIpVfbP2XzELWfujD2hjJyKwdZSJk3L1A+FXpf/LcfebeuJG&#10;JnJwxI1ceUEsVjz8GNvsE4SoNexHXT8pDhkLScn+RhOY2tOoe1r2pnTd5hpe958f1vVax7qutRz/&#10;nAucK+AXdV7xFq7PL/9vI782APjJ+PkXMOsLuYXcw3V/L+RZK89RYBGMLXfbbzaeMq+N9/54y7Ab&#10;ddvM/ffNNwTZQ1cstbfNlKcdG5UVN+Xc4w+WX9st29jIz7zCS/sFUz54ghf7yDYmrxBiZ5I8IXBe&#10;9NOvQZ4pmYdb/xazH+qLSDr1C58kqQYuUooSsmv1M3DkNCA/bMoXv5d8Flou29f4B6bfk/4BIfRu&#10;PNn+0fEu3zdjeMyzbWd9zVnXn45L4qnetjnXdDyq9Pn2H9Ll+MxjOPElNkL3BowvOrmYEFgXh/7Q&#10;TMfZ3vUnWT4EtLfslFd7JX/afITVR/m+5DdjX7h1u32CmLkw+CJhH8nbRxc5XVxPHPoCF1zmmPlm&#10;c5obAg8XPHzysJDN/7nBnXqIGMDCYckLWThlsSHUQisLj9hnEUKdm5nK3lhPX5GHFEEef9lpwe03&#10;MheGXXxiT5lvjlKPnrGyGKKePqMX4dMxgsSauSxdj1W+FZMyuaBPTMAGAhsF1JEnb+w8/5ZRhtAK&#10;SQMZmTol30aynckiSuT2Nxm043nMyQdSzASW+w1ilznGX4TSN5vEwVfwHGBvcjKkWROSPLDQt/w8&#10;14637XlrlHlwTp5L+qNUjI6ZnEDykQ6b0jFPyrF02oxpW+qR2YdjbTuQeMSnTF/yYe5K71yc48q9&#10;5kb9Mw/t59J5a9zE6H6ROZeKXTk41u5ffZVOx7bq8Vl9ELPb2dzAHhvHLp8Vz+dzfCmJSRmSTTK1&#10;PUf0p34Ut8s+bsqZmCWnjMxjMMFH/8QGnBOeZ8ewTfSQhGzQlG+17Zs8NolIHT9yoZ14uy+PjbbH&#10;41jur84fjcfzAhzDeuYicQLNXcnwIxY5Og/nA3gI5/PHQzqfOx7ULdvEpOM6J/LTHFSdsTAvx7Wj&#10;+lK7Ss/H/mzmfAt0bpGjbDj+9mWRx2IwC9BsqLHJxlsObDQfhGPVP4d0nG3uxVtX8t6wzuZ1YkRH&#10;ie2K0f6xZxNRdXTEb7t3OGKNutuvsicoN+qjX8nHM4f0jeRE7h5bFkW2BSsmeBjPnpeJYXcvrJ5Q&#10;92thyO57PP8XMTdzl8+NEeNDlO2KVW1ipzzyvuKnb/SfHNuwe4lX9ekvm85n5rDah/6qFxSDOe92&#10;9JZblnOTY7Ny6+OIDeVC2616Ydoc9qWbx//JN7Lo/bls29alPs/jHffUR56YqZ9xnvyMs50+NuIz&#10;7Vb8ge0zZVWmPXzzubJs5FtwH6NvZH090zGKD2XJopfthGK1XbdzrGaO037aUmKf4zN9kt+nZLdu&#10;xX+w+QjJmzLn9K0PZnvXy676jHx+LoJl25+PW29smyl3Hi4Z57IZuR6ywvo8XvIXvLXhc/sa47iG&#10;LNsT2NiubVfd8hvTbl+zprx1R/sVmR/uyWzE5SdVuZez6czmHusWk461dqpnAZ5TeMbgWUBk0Hf+&#10;SZt9bESziayfWe+NPd37+zzLnOd8VA6ak5GjbPrYBOhX3eU6fg3awZStuDPGlN926FNemLGf2u4D&#10;meXogzz3BMyN/keq5uk3/9mbosw7m6T5Alfe7mGTnbUxZB7PXWzU6gtobNB+xW+F/O3X/RzJsxnH&#10;RceKZzxQxyxrPa0BS5ZnQZC1adbO2thtAm/COTTJ2EQdRLRJP2QnsYhPiDxkkEMiJEHHopSu/YLk&#10;AEx8pu/YnMQlsRmnc3FOGj9jn+Ot8xUdOamsONjjDzmGnHIRGaMuwgN8D7LNZGNItbRDVsYXecoQ&#10;Rzmm2iyH0GlMcodSdbVNzil+5SmS6gcmpognv/aFnME/sQB+iUEbHTnZ1wSW9Mmn2nzuqa/+SydU&#10;DOaMumKQF/UxPxxfxqs5Kz12ilOY+ST/9HnnvcY1ZD+q47PtzjnL+BS75BButLk22d8EIXrKEFn5&#10;iVbqxr/4Z0o7Npi6lMShJA7xYqO56349Vo+RkjmQHTlVaTv/HK6P6e4rc0sckFyS+6xrrOVDPTpI&#10;R5GJEIxNKoqQhDDsEhAj+rTpf9aTF+0Qg6z5KE0udvkTsMlH7gchGEM8Gv02ZNsmDm/W02/yY1wZ&#10;D/PH+a/PaJ1f5MP5wLUin1/afK65DnI9zNuF+X9FkDcbJfvzb603H+dbkCYpTUBCTIpcG284hjQL&#10;0RbZItmqH/3fYtvHBp9J2OXvUqSrMr7ITNC5D6716MmBdb90PTZ8pFds+7AnQN8m8Py2PPmIIGwf&#10;SuVZ9dl2Pm5rn6FKj+MkIt3fJjVD0JpUNNEISau45N0+5MrPpuIr0rFkiUF/HDf2QPTySd+P+HJL&#10;iEeOv64r9TkLsa5fDfgx5zp1v13LOcf5xa8LcH/Nrw3oXtzQs8m4TwPu/3rO6ueqVS+EPIzsWAe3&#10;3yQdJV++LQun0HvigbmG7JlPWfbQ2+eDOGmvWL/r9trH37Hu+opx28y9/tl+wS2n/WQbuQGXEBLn&#10;ROkatHd924e7mCDPVe8+p/4j7L7f4cFmkFBfCPELkdV4ygusvmM7Y32EEfsFn2s3MAm8iSfbPzre&#10;5ftmDI95tu2sn8e15ps2+gvyCcp2H5/NlwHpOs48hhNf0qKoF7a6SPTFIx9+PuTzg2hHt+9g7th1&#10;2faATlvHuT8QT7JPA/v4dFz15fI5R38401d8nmyT04TkbZ+L4LywSp6LWNvFVv8p9Ov/rlfbWaD+&#10;oh4weKDg4T8b3ixsNxnkb7qkrgUEN6Cyz8JCNlpEmdgLkClm28U3i5IsvBSnFnSU6oMc2GBvPxMQ&#10;RtpZ4OE35firz2qj46YJKWlZx1dc15MXZf43jTYEBb7Us1j0ePbYNN62j4wcaKefjC99JY/kKplI&#10;ipBiJio4BtgwRh4EIDWQh9wIOWKbTTBi77rlxDMpB0kTItFziW3sXDdBQj6xc26Ou3KrevKb9rEl&#10;P8ZIf7QZGzpsE1fkbNtLptjk6zlyvfTYtC+69O9cDfKnpF+Tc7HdY4ydfioiPkB9OQ9KcomPzpGS&#10;YRf5zC1x0575Mj+rXbkwF9gltsjF4as4yjtxHTs2sutY9nFMzj9iZl49F31uVH3OTZD5CSK3vec2&#10;uSdfSvtOeF7IgXMu8XaffoClTL/45bz1ODxXGr/6s33647Mzx7HjOi99I69zsf8ei8rlY3vq5P4c&#10;6VsAAP/0SURBVEoO9rONc0y+lvEGI3UexuknZR7Wp8wxHYM5wH+dA9X29WJ/ISHXBcB5xrUm1xvm&#10;NOeB5rfnOLLI+UmbLOJ5wM+Go77Z/6v/qm8S5uFeYMOcdkEP+X3fnQ/9T5vky651LAxebAbY+Nv1&#10;3iSM77UhuGSlf9K9oOOQ58o15cA9jsSem7Cy6Tr6O497wzbyCefRJAKytl86zblhGeXe6J7QffxB&#10;DuibhZUXVRt7UTXsh/wj3P0dG78Dh36VryDmqrfPI2S3482cHu0LsZ3lqe/6iHPbL5/S53ja7rSJ&#10;TrIqOW4pP4Vpt+I0JB/n02yr5HxJ+0brp0wxhs86B7v+bmGPzKh2w+dx6tFvO2Of42kHipvzfOkN&#10;9dH9UidvyVc+RsYT+6NeWNeVyAsrDvWj7zN3bKbtjIed6sixZxydq+yjk20w9JSNrZ9wHsu+EVns&#10;VpxhE4RMCbbs2f6jWEF8FfM697eNv3gR+YH4vPGb8hfbWcd+6vVZfIY+v0F/1s8+un3HKtnhG/nR&#10;ts+0ubHiXbZbHl3kyeOEj/t+C4/7NsQXm79s9EKMfH+sHfKM42dAP0Ow0ZtNYt5whLQU2cgXi/p+&#10;k7lRvfrNeRYZkKzr5zg6/46h9oo16tHL5gGRLzt84ke/lu8cxnV56FJP3Lvv6W99Q+PzeQy86em5&#10;9/z/Vm9e8JO0v9YbkD4OwG8t+WdYmW+INz/HfX89+/GMOJ818/xGqfWuvmj6Pa2xOZ74U0dHuX4i&#10;tUBbZT0LSoaugFwkX7fn24LI40c9ZKNIgqpbbhk/m0oZWcjDIDqAr/wK5LhyWLryaUKSdsaV51ra&#10;IM+02NHGh5JxkGNiUoooHGShyoLeavx+k21Vpj5xy0U+djyekxMvZJ6JOAgpE0roIVNoEydy7GiL&#10;qPveJt1CBqWcdcqQXdQVr0qQXBU39c5n9+u+iIGNxtRjId7OMYAUhHAzmZhxhrCVvueDNtAYRq6W&#10;OTYQOYeu7DKmjMeEKXLbICfPPQ8uhYrDGiUE3z//YBCcVZpcM9zfnkOuhTMOcR3LYIx8cT4+8Zt1&#10;+sR2HY9hk7EyduKHqERGX673/0BWG1/FHv+9SI7JM2Qh7aPsNyG5nuC7yD2RNZCOJ/GY2ClTRx/f&#10;QNcqCESInn57kX09dPyaWb7IskjI2BQm8QiIPfNI355Hk00mnzl3adf5VCVrUeq6xtTnmuuhvpgh&#10;ws1vJgpfblKxyUX912OTi5EBCLhNmpmYE3HXdclLb9KsCceSIYek0xuQVdJGdxN++KFP+8S3Fgkp&#10;u5a5jy1jbFz/KZEB6iL0auzkMH+SFfkmEL+9x1njTo7qUz5tL79NlnLPoU5M5V52+H3lT7++fGnz&#10;U7GZP6Hj5ZiYfPw7lYxBexi6l/1977v6Gp57CMfVn4n6LNX5wTnC5zXnHz/Xm3OKfQh+SQCikXsq&#10;99b1y0vcg+ve67WJn4FyvwZz/RZ4reu97blmvWWr3ZzBqmsffCN9RLfsW3/aj/3z1mEb3ZJ1+/Y5&#10;sPbw9/79lj/v9f/xQT8bcAkheibvYCJo6zYptDHtJzKuJ91HOOOn/00g7VyGbRNQXwxXjIHnvP6v&#10;B5Lsyb9ky671IcmeMH2f9P8/goPs+0PR4/19SMcb+xhxru3zbeqImbrOo65/iQsGixhdOMaHeEEf&#10;cp/IfHBWkBfc+st2ddqxBpBrwFV+3McrYu8P9XPsGy8+b2Cb2MW3UHEzN1xA3VcuhnvuZh6yrQs7&#10;F/r8lM8vf/rrb/CwxQM/JFoWS8fCqRYIvImTxUMWFGpTr8WTfGohhiyQTd+85Nf1/FRQFijYpS9K&#10;FtiUEEghP6XrBTeb7pQsVJBDMBAnMVj4UScu7ZVrx1Gf5Fwl9fjKH4KgdJHvt922fMYFjANI3n6Q&#10;asi4eccPn/RDO+PUGKvfEArIKEOueFH79/2W1iZMbOMSgiOLX8gPHiLYpPBmhfsJCZJ2CDpiZsHM&#10;XKb/9BG5bZxj5ji5ZF4ZC/rZDyVzoT5rnInr+djnmcs9T5oT5bfJ5eRpMq7z6dwkqzrjZ1witypO&#10;2vF3fRNxmQP6RE7/bu/jlVwztuRDbPpkTI7lzYf4xX7NceeROdiwbvplHqi774rTY8l5GDviIZ/9&#10;+1zwHGSc6LDJZ4n5Vt8VB1ufu/7iQfLCnvHKr3zSB3rGlfMKf0qADjvbUvc4yWPlMOyIwzlrXc9H&#10;6YCPR/dZOnLGPmOa41Le1Z7nQmIq11FO3UL5I9dP+FYd5OEcsjH1PPjzMzIhJ/+2wBg8Ls/DGmPp&#10;ct3LseO6kGsIWLpxvWDe59yTO59b7PlMsdBncZhvFXJd51v8PORr87E32vKwH2iDbmw2Hmj53Ayf&#10;G3s75rlheW9mxvaQt/3Kp/XEwSbxYk8paBNxx52Ym6OO5biJIRC3Yy+/jnvYIU9f5DT6lX37RPaC&#10;0U/yeJmngp95vLk6F1W0hV4YLbyTF+y74zzbPGH0N5Bxqn7pHO+hj9K9xLttFj4YJ3iIobmKrvyf&#10;8+rzQNhytfu4uR37Hke142P4+M72ssk5sOan41Y9/Ukeu9YDx7Rc9dg0cm5M3LrVvs4nkM9S2u9i&#10;rnM0iKz1Pl/z+dzyR5/Zvuxy/keuWEtn/fSzrO3UPv2XrK9fuZYhy1hl37GnL/rEPeYFWcuD1UfJ&#10;RYoonkt8Hcv6+Jg8ee3Xvt0ecaZvdC+yN0gOwjifrLN+tfu8s+6sp50YE2u8D7q3oK8ew5Nu4ZDv&#10;z9ij7Y3pG9tZLxyfVcn25/QV+fxPm/4sL/kTbLvt0m90W562ys6VeeIvRbhXc8/OxjAbemze8jZb&#10;/ks+z0GBv2zkjXA2/VjHscHHF0n1Np++WORzLv3nuOfYzGM06zmPd647hsYjW9sr3jhn4+u6fVZc&#10;xcB/57L0LQfuo+UDhz1QvIHI2jZE5rY9+2Z+RD7WfIV85NchIH8hb3/9s38r/Mao+fXG/K+08Zq1&#10;MmsdP5P5mZMyv3STZzme0dZzXT/n5ctl1EXcFVjLhnhLfcog6jju1EMMbvKwSbuykS02vVEcUtDn&#10;1PZnMxl53grMW5DYpY6e/CEeIRLwo5288aUf2+080FNmjPiEOGXsiQ3iQyzFqz6UX9UhMyJPXYQd&#10;ZAclhNAPTBjlJ1dFzrWOOOhpU7JhHhIK27RFltVnKYSSyCURTvEJecibdCYwASQaej6HLsfPY1ab&#10;kn5WfxU7uSn3jmMSrPpQLrajBIw5uWOruShf8iBv9dHgWMinjq1sSp+xMz/40g82+BGDuCGVMh7a&#10;+C9Z6w3XsSEGpeots94EWewURySFbUXEgbIBsZFd9Zc4sbd8E3jkZt8d08djH0OOZ+SANiVjN8FZ&#10;cQuZJ4/X/VJnDmXffeWY4qd+up6cfvYjE4LUY6N2yaljF9tF7jURadLRuvVzrQOJRxlflfo/xk32&#10;8IaZSMVCyMfIJB/61OPLW44zNnOb/HJsIIuZv+M/HZlf2lVnzvg88znnPsU6OeSY3rxrcjHEInVI&#10;RxDZTTxGZiINQM41AVhIH+gg10zEuU/hL/bPnU6gQx5STrKyTRxAHTt02FKnv5CZ7AUgi7/sem8A&#10;WfYJkOlNyY6nMf7ZX606/+WoGF/9m1UHkJbSlx+x8adEhy+gnZ+dzTxFBxIr88TfwwTkz36F9zm8&#10;35Xrta7ZXJ/rWu3rj69dOe95y5FzI+cY4G3aPIvwS3r6q5df8QXoJhz1rD6eDxpzDeZ1mdtC1b2+&#10;3YjNIc+e92zf+lkvaF+cffWxR7721ttu7qfHBp3rO5b0HSu2Lk/fA72vf+i1z9+4238QwiG8YpIx&#10;CxA/IYG6/Wj3AjiLzXkwhlP/Hpt4mhh6yCbl9c52QLavgOz6qL/obkybkzD7BLB9h8+1+wL4oxKE&#10;DWK+i/uR7hE9Xvms8c/5rfmmffs9IOdZzondfiYaI+ec/9JxERkf1HWB4ENehvqAJFCCjaAiE2Mz&#10;2vcH+v5Q7A+GdWeMTyP2ib/6O2JfPkN++CRGY/o82Wt+CrlIa+50UQyGbcmZZy7+3Ax47Z2bhkjH&#10;urlww9mLWy+mtPHNJrc2yCHRfGNiYcWNKQsqNsUj12Kj7JGxaEYOkCcefUjWJFOAjQiR3rTXopsS&#10;n4oXe3TEoE4c6lOWNjnGXvlVXPn04hAZbcCNNzmiy5uP8VF8ciibIL5TpphdzwNY+kGW3DQ/ajNW&#10;x1G/heSCDcch8uiIgTxET0qTE4y/bAvYIMPeup7Laqckt/ShN/CqRG6C5/ubgKp2/JBxLDQG8q6+&#10;lK/i7P69MPfY0h/xA/SKXbY5znoAqnbqJsaaSJJ/H5eyhyCKXse3ZNTJy+P2fKVv9VOAYPIGgeNo&#10;/JL7nFX+0tlPOZFftd33Hkvm1bI9d5J1zIwnOdx+lBxD5o9cYqt8Mn75ePzEwGbH6HGVr8qWE5Nv&#10;sNEmrs6HguayYq12+7usPqqefGZ82SunOQfOH7lz9nniesnST8tDnhPPPxlsG5F+Dfs7F2yRpe+A&#10;HBxrj3nHMHmILn0Hm2x8yjf92QdfHswhFvk5Fh7UtZAo8CBPm3jqq/t03J175o98c31QqWvqviYh&#10;m/r4uMwXI3zs8dWCoBbDLAL4Zmv+OyEP+Wxq6m1HyEc22br0w39vrLMJNzYOX9rURzub6nNj/V5I&#10;RG5db35GXra2oyzUQmPJq77jbpJg+c+2NhLtmzEtO2QVZ/pE/rIxOtpTnvqdQ+xd34gstiDztGJQ&#10;Jh/ypywf7tt61hnIM9HGk6zQ9/2DSJz6xh1/2bX/tHVuzmvqspE+bRdKrpixeWcnjL7f6W50THJb&#10;7Uu/NvaxWXrnZLlltou+0PqUPn57/Gvc1Ese//SlOvLoUu92Yui4S2ZYnjZ+6HNukIfL5TN8rd/n&#10;1fqcdcylu3Cc7+N83PryVbycv61bstT73H64liiXYYN8+01s3a0nz+WPjtgDxzgafoPb+QeKR24P&#10;MQ6Ufs2p/JwbSG7LVrKtl+7SH7IqFWPIV7vxbpwHHvwyDzo3Lmwb1+lD51fk41xayLnV/VC332XX&#10;mH3M827q1FZf/mxED/LZSFtIXh/hsL9iTBvV0Q/5gf35vGVb/gTbbrsxlhEj9SXvHDknQzrm5z3Z&#10;8GXzls2+7437f54pWEtAHOgnzep+z38SsskHackbjvosFtY8NDLf+iwUyOM4LofdPF7Id53xxG8i&#10;567PrR1vxVCcnUdK5KpTcr6N3ByD0vXYJdYqW7d9XtuHH3r6ahtA/nkrnOcmfXGr5lOEMCRktTlG&#10;v/xnb9Kz0c4bPxBt//C3fh7L82RIx/mMx0Y87QA5x1Ib9BzrkoWA0y9eRKfSxCE+eeuENucBPvHL&#10;BjElNvhGhh7fxKUuuyYJFkG5+nQeIRlXrJKD9EEpErFlKe1jHXlzDicGMSkhNpMnYyEXQB2wwZ0S&#10;4icE3GoXUhfhOGTE4RjFXqjPFWSTyKN6XjaJYkIqz9DI8rYem+zSlUzkXMnIQcRU1adPCCGAz09+&#10;6Li07WOyi/yQJ05IG/JTLm2Xn0uVbZXyRd5joS7b0vHW2a3LPDD+xNBcVH/o59ipB87f42JM0lcd&#10;Xca45k52Jt/SBpoftdsnc3OV5IR++pMbZJf7gsg7CTcgEmzIKCc5Fx15xGf2QUwfW8+vCUi/4cic&#10;ab6Yw6oTx+dNx6gy8sRcefwo+Th/ruXolVvVIfDQi2wsmcpLht2KV6XbYw767Upsuf6HMFzgvx0h&#10;G0sHCcTPrrq0ftb1wsFP/rXj5I3JSTqeRGnmT+djQedalZL3OcW5mGsL10PWyIsk+4v9tqNJRYi3&#10;XYdsgzCbpFnsQ6oZJgYBumX75b8WGRgdfX7zq/4vxrSB6mVHXkHIw+TKm4gqvzLJxP3m45LV+KbM&#10;4/UbhYAY6NknoF/qILnwdqLmownIgLcUb9tTX7FKRp/MIfOT+UVH3/m5VcZA/4bfzOSL0uxL3HsV&#10;fMlJ96K+VnPN4Hj6uuk3iuf5ypdwRDbWswvgS8/cM7lf8gWe/9pf5smXe9azSd+LdY/u5ySvy+oZ&#10;Y6zJUr/Xra+wTfa+j/raB3fdbfbDt14YtokBbj9k5LZsuxR6X37ZtjztiSUrn0Pf+/5rj3+2f2/A&#10;GQx+YgA+IYTPyaVEfso+jY5dudNO+TlIHhvIJm79B4CYepBDdr3vb5BVE0ffn8qj9eq/6k2QPWL6&#10;Pem/IL4wAfiZSNw79jv5h+jxymeN/5xfzfft94DF47VP2sRZ8hzDIeec/NL8EPxPPmgFPoj7w+g/&#10;JM3JzAdoBps61TvGbfOIK7EnrLjVx637Q3FfEF71lk9w4ZOu8przdM7ZaA8/LvYsrlhU8Qo8v8HN&#10;jYQbDAsAbj4sEgLdjGrhpAVU3ZCygMji6dbdyMI5C6uQhnzzMQsS4LoX2iGqkGWj3XZNUNWNkrZ1&#10;hbppJgf5V337NtlYZfoif8rkHJ+MFQIE+ZyLkEiJNQnY9E0Z+7QBi68QDJvQ8rjQU9e4CiFGRJbU&#10;OEOo8IAQ8maTKJ4HE1V5gLBNYsU/fUCkWtfEE7Iq1S4bSCDq9jX5t+xLr76rjUxjKTvb9BiqvUvL&#10;NCdlG3KK45h5ou3c9twqX+XpY0Z85+jYy6ah/hpqd+62N3lGGb3mrOdq+SkPz6Xj15jbnnbOPc+D&#10;51DjKb1jeW7ST2L6eLseHbmlnnmlJF/6yXGLPKXilF/mBJI2xyl6HR/FOs8T+vN8lE2dS87H9orb&#10;7V33uJ1ryTRnFavt8cvYVj4df55jLonpOfd5kL7ch3MNEbn96ENjaFnsmKOMWTI+G23j8XT8ir2O&#10;deahS3L0Q7dzi58+Z+q7z59CiFse2L2w6AXGV/0fCfgA9PjIV7l3jIpLHsT1593nPnMhVB25rg81&#10;NuaEdnzyebHfeY1hocdC3puQv/EDfz3464G/CUd9y7Cu+RPZbHuR/6Y3EdmQ63rk2azTxuS1cWe5&#10;N/SeNtS12FgLjlMPlv5B/mqzNw6pq7+gbaNb7eiuco21cNjTrlyf6gsdA13GeOQw+jDcR6CFlRZX&#10;g4RrZNEzMRdkLLSW/VXfPq2TbMsP+4bkl+xAfKbdFecpPs8f0THmpS/E/ik3y4xpn1gpU5/4n5SK&#10;1fEmYnfLC7OvGe8F0+4jvPMbMn0eRtuyC5wvsguxsdvyrZi2nfJGn2s5J133+ap22UT+9Ln8JOqc&#10;DpmxPoclX23qTYacPsj+m+3788HmRPy3nUvFia5l+VxNu2UP8HnoW3MwbCLfMYb9p9Ax1hy/8U+u&#10;yffWe/6fjlXVy37WFy4blY07h8TOOSFydsofcPhe59Nhc/U9deTxeB4q3j5nz3N/26/zP/Xo40/M&#10;6n/LCrGXT2TOS5+Vlu9cEnfGPj9ry27FnT7B9p1t+crP/TEn3Jd5E4D7tTaDf/Kv32AzHFKGzT89&#10;W/bzF38PwZuPbPL+9Ac/02axNvlq/ca9Xr9q0KSZ5rvHR7nGeNWjd/31CxEH2k42o019xbzsVzzB&#10;NrGzbuujs7x9yk7zP9q7vsnP1WcQm2VLecaf5YTmkOtFnU/eJP1v2jwFHCfmnJ+R+1mtlzkWIvJq&#10;bTfXk6xd9Ry3nue83gQiAAtZP7MeThmCj7rktV6MXD+nGrKPdpW0Yx/yDtltx7o+cmyQu229210f&#10;svgjw37FY8wdBx3lyrvfZqSuUm2Tj8iYC9lBjs4xjT600Q1B9r3zPx7TZvObNvMfgghd/ssPUgi9&#10;fU22HYRS+fkNQRNjkG8i0gAECu1VImt52aouO5cm3axnDwUbysQSWr5jOMdF2HQOarffHlPn2frI&#10;f1wy6QuMTz89WzrGvG1MDmXuLDdZKXKwc0neGk+tI9BpDK1DlnlQW7pdD0TiySck3H5rEtIKPSVA&#10;hi4wqWW79BUf92W/+KpsW9qQcYpVdY+PuCXrflZ71fv/N9uHGMq/+3MetlOurY8sbeezcwtBJ2K1&#10;oJ9mLkzyjrcTAfODDALHBKQJR6Ft46cx0mf1nTb2xGHdZ8KwSUfeXhxvP+ZtRsjI9WZjlaveSB7E&#10;Up0cK4f0DZGusuZHJHzlgj7zyfmVc43PM591fi2ItTJkmMovmxTT24tdCk2WAZFw6KvUW5Gtg3ij&#10;DOnmOjITccSHYEtdhFsTdtJ1mZ87Zd3O24fRJX7W95FB5s1YAD3ykJP4KB7x/zI/ier9gdjTji7/&#10;7/j1Pzd5KFmNJfOEbcZqnccEMUs9PyfLPFFiK+KxZcpPduU/SFAAwcr+h/ZCtE/ivZJ1DS9wLdb1&#10;RcfZnweR6eN85RwK2cgvAwR6u/GXv9PeQ95u1P11PK8e92Yhaxg/n2XdFnmeDVlLYqM1Zcmz/ltr&#10;wMjY9x7y1A2/mLPhvfLX/XOXaW+dkXivfs+YNss3e/qxS73K7O8fuhfc/ADtG5/SB9Nu8BAQQIPQ&#10;2QTPM85cW9a+6GxHOfr4ANvnC6LzBia4TDrdZNezz7A57LfMtq/yG2d/A9OuZYft1H8m8A+W/KN4&#10;Q374vMGKnZg3hu2Bw+76qdqqr7gfoWznsbrbE+kneDrXBul4nbTUJ9rZZeAgtjEZ9x6nj6CkPoXL&#10;p5AcPyX7XOTD/yp3zBl3zokuZm8vft1uf+xywedbtlnw8iDDA8MmAn+wFk8sfrUhXoug1LlBZVEF&#10;skGOPDLFULl9FKdk8kdeNpAVLEJoZzMeOxMTJgGWTgtx26D3BrxtQ2ZkEz95kTdlckge2KJLf9I3&#10;keiNfuJ4XOiIGz/r3BaZqLnZckCbeJETc0IxWz5LkRTVF29WicAo8IDAPBCLORFpUjZ6E416zxMx&#10;3B8E2bYzmjzrMWCLHrCxkZwoRfS0jnbirjgr9iaIyR2gy3G5xxh/iJzEc6704ZwoNQ/q0/Hkj20j&#10;MpB8JpKb5oT+yg4Zvuk7Nhpjz3HieUy7X/TkhYzcPE8hGTOPjNF+JpoqVtkcsbvteJHvseAn3wK2&#10;mgfZVp1xE7v7TH5nPX3Tti05Kk/Fvh82PUfyL33GA/Huc2vnkZw9Ps+l5CXLm4voBMXG1jYifcsH&#10;uQjC0deOa3KQkjb1mbfGUSXnhX3dB3kwTpDPQPxTKmds8Kc/9e9zYxKasSE+Puqz7EQ6Fqjz0J63&#10;HVloUNIvgHSk9IO983CuPv9BPhO5TvKQn+shdtFzDlKSR+Y6NrS55nC9ZhOIBR9/5s4CgG+wshH5&#10;u1/xPwr7LccFHv4L3qDsDbeUqbeecm7YvdgO5L7ypJf8kr3azUXIRvJUHsNnxlx9dxvY59Umm52S&#10;0UfXMxeyKXnqLndctdtv+tvujJeY2QxO/rGTf4FF1kF4afEU+P4OsoBai7Ahn7rI75i3ndA62UY2&#10;kBwW2dj2zrn7v33bZ+kVZ7ffjW37Tky/HWvZD2C/6+QFhg31huN1+0G/ZE+Ydh/hI79bN/Vv5Jwz&#10;h0z1LTPRMdHn16gL8/xL/QE5r2/4MzRknNcTU9fIZ0Gouj4PS9efj6qvfh/izBiyU5ytuz9vijn0&#10;n7KnrnY2SoJhp3q3J+Z8UX+yZc7oE33yv2PdcVaJXx0vty3buGL0cT3bWx7onEIWRFd1+VU95YtN&#10;dHVuLZuWBafPbLceOefmitX643y96vGhfdVXDORBfKfsQPrNZ4i68fK5GX199Hk7bBs51vrWf5NZ&#10;+ouLn/mnO9nQ4wtEuf/nGZ7nAN/j+f/GX+qn8fDzBl+/UVDxMueZ11lPO+PNeS9Z5aaxoEuurVs2&#10;HSPQuTjaT9eXJ78bspH9sG1/Sue1dSuf0s36pyC76d/xDsi2x1Ft7Py8xJch/nu/8fhftFnPxnw2&#10;4Fk3Z73gNU++lOrnO685va5mM5c6613p+tkvz4DZ8M1zIXWQOqQSdbdN0EUOpi06zptbpzcMRxye&#10;IaeNdCXzG5KWLUhmG+oiDytG/BkjeBoT9cTBduoCkRbfNZmWn3C0PMRjyZpgC7I5DvkBlqyAH7L1&#10;JmSXIqYA9iGT6ngiM8HiNxRDqBBLft1H3vxBB/mET0g2Svu2v86TnduOa+KKNnXlN/pY/uWrfKpt&#10;YtW5BeiZmxW/Y6aOnPmBCGIcajOe0tOH86j+yLHBeNS3Stsw5kmAacz/GLKwf4Kz5c7dudFGnjf2&#10;RMg1MSn7JjTiC0RwxF62JuNSBnrzSnL/9CMyxhy/zDtt5Zd8RrnzdHzVKw7xPG7sOtcrD+Vec5J8&#10;IGMoTRY2iTj0yCm53sum7GW36iYZY0vfaWOTsSKDzFxkY+HnIiB/oTrrwMghh/QfjlVy7WK/z2UI&#10;SCPxDuKxc4LUpV/gc67P3Z5r5sbnZ33m6prDtYH1KWth1sch3kSODVKR8it/YuIRggySERIRAg29&#10;CbV+i7HJP/8E6V+rjJ4S8k766of+grwRuNrDBuKQ/IhHOck6cgXIgrz5iDzjSjzac6wQjPFP38q7&#10;2uwb0EZPDiq7T5d7DiKLP/XYgtgA9VM55k3O9APRytuNgGPCHgfPGOxPcr/SNbnANZnjqnO/jinn&#10;nc8BnxOcC7ykknOMcyjPIRCNIRvXnkM/U6978XGvDbKO4d5bpdY6Y91W5V4HpjzrIQEnGSjc7Y6F&#10;nbH30bNfHvncS0+dGMuPPfXht2ye0LmcPoXelz/atzz13vdfcT4LJ38QjuHEqx6OYZI2Jm4Kqm9C&#10;J3zExBkvMc1dpHzGq27af+z7ipN4St3kVfDid9g3mvB6kV3yt6TZsHnU3/githceybs/IN4TFD8x&#10;b1y2t3z5Tn3LX/K+UbY5Trv+fE7kuC9ur+tLVvjSPNnzQVv1BX/YJZc+ePX7QiCJJ/kD7g/B3d+T&#10;7I+KnrDMA8hFbc9R4PZxkao6F3JuBJCO3Cx4AOHGooVALXayuc3CyYRDLSQKyFgMrU3wWlzQZpHB&#10;Rjg3LB40qHsBtok/QB0dCw3d8MpeMcoHvRdsVVZsSvXfcUBulFPuvtqeBXr7oaNOn4A2JYs86jwU&#10;UZIDdrKtPJAlD8WqmMTHN/3rTcgeY0rICPsWmJsq0REj8bCjZCMhNhAwPARYHrLku9/424oHWSEC&#10;pIAPcmQmQCBXTBqlX/mXjfNy3o7pevIlZvrCz8fYtiFKcrynnfVNzhSI57r91J/qzJPHGR/ayQe/&#10;ILGpp8QuC3fq8l052idxRBwNWeTOqX9es8pF/FQ85KpXXOaS2KeviS8IKOew++YhTfLOFRl95DxZ&#10;sTQfJVPbMdznJsjkU/AY0v+eA9o+Hp2TcvA5hc0ipYipnHvcFTvnjsZf9VnKduXlcdF2X0bGS27R&#10;yadL+mAuMy7kyRPs42+9x2Q9sfMZUt+K4T6U2xi75rbaHs8m8Gy3j/+uO5f0RRmd56XPF8UyUZqY&#10;KYP0p+NVsUAIR36mhAVGSEfIRmyB5zg/4dpxq801xNeD/c13cuO6k+tQbHJs6TM+zKnnzqWuZ3U+&#10;ct1mo4BFAT+3xiKAB//5E6t8Y/8j0tH1wG1tkpbuBe2/FhDHIqLuLcNPsun7eyA5ebP0JAPo+12e&#10;9nndaEw98me03Zv8katsu8zjhOfxqnc7uQgVywurXpwseIEEvBDzIgxdFmmqt3yVLb/j3PoZb7Zf&#10;IN+rn9v2qX1h5/OE085lcNpOm7tPybttm8uOeskS654X6/8QdH8gMQs6xnf86KdM2GO4kThzoT5J&#10;x3eY8wLmubfKJ8SukXP7SXagz/OJ+RlZfiX7MM6NK+7TZ4xY+1q2rxeye7Df+mk7rjPtZ/loDznQ&#10;GKqtfrPh0jYZn3MbY259Ytywfb9B3W3H2zF8rPabX8tO5RWvj+mUHV/2GPKX4x+bQ959rDG5XDGm&#10;X+qXPufj6lPwOf6K6C8QO/Ebihuf6N9BPv3ZeIkxbUDZjc/vzu30TRsbjbfmiGMJQch9mS988nNk&#10;3sz7hTbHWX/xTOD7vd8Kg2hgY5c3T9jsg6TMrxlok69iZf7nnGeOJzzePo+H7NCT+5RlXPJtHf1N&#10;2UN9xYssGHLHj3xg2Teh3fqd01k/fA9/Q3bTf9iudtupjd/Q5XjpbUe+pMvPIv6j38Ti+Sub7Dyb&#10;8Uy2nuf62Y5NXeQh4gLai3irGNr8JZ42gU3kAX5VR3ZtE3s2h7Fb5B8kYdexkaxjQAbExj62QRc7&#10;EQYloz/F6hgg44iPcul8EiMxVf+78hm+0c2xJx7kZvqHvAjB6NKEI2RHiEied0Wodbl8sOs6nyfi&#10;hcRELvKxwLFLSQyIpgP1ecNfxFzLIP0tN0lFnZLPJpvzImVGueJUSaxAeSs2BGDH+oHJnC03UYhO&#10;uRdoa6waQ49H82K9fKrMHHq8njvF7zalczcg0Ii5x2MicY5Lc1UloJ+Mkbp8NN6M23bI4++4xPGY&#10;gHw7Dgg5h53KrpMP8+Q4hu02wYhv+ktfeww/b/+d77RdeRSOsZWO+D5G5xwk793XHiv9Qc5MoFP9&#10;ny6CscupT/sg/RQ3c9JEUCF23EPAJBrztuN6o7HKkI60IYxoR7/eyEy/DY25+qEv5oFzaJ5XmQfP&#10;pc87Xwd/+I2/q7W218v+edFJNqos6H8duz3JtrwVqXoBoo0yZB16y/0mH/8ZiW6SfPjQDmnHm42x&#10;iV2IQog5v73YvpCcbUt/eTsR8pP/aDS5t/0Vs+rxAeggRyl5qzF9Kl6ThzfpmLHmPzCpZ5yxkWyN&#10;33GUc5WzX+adfQh/CTr7H+xF1P3pb7wv6S/BcF/4J53jHEPO/X3ONcld5wJvy/rnVPdPqvJmI7+a&#10;xz0SspEv6PD8yzOC75/7/pqS5ye1qdc9/sCxFjL2OrBK9rTT1j73xl7XNYaM/W/7vSMd2/4CurM9&#10;/XZ92rygc1EOLZPv2pdvpD1lS9cch+r/q7C5BhFC//UkcFw3ASTZsA+e45qvmGXqH2HafI79xM7z&#10;PV78XsZYaMLrs3ATZbfvk37ic2w+wGeRd38krL4+Gt+QH/bRD7l0H6H8wn+pXsfr3Tmxj2Fk2NnW&#10;uv/rG1+aDvrw50LR9fvDNu3/YKzEXvFRX8qlcnrS/TGRMU9InjkR+iJ2wLpc7IRqc2HPQkrftP3P&#10;v9EDCw9SLAC00c0Gd5MK2exmk5sbFjeqYG6k5y1JfCixRQ5JQSxudCy88Ilf6iALbRZqxGBhIlnn&#10;kTixwz8x5Fdl8qM+48c2dtQTPzYhHWMH6Ffj6Fj0T5s5ovx70OONb8adXBKLeuJpPIX0QRzqxBXJ&#10;UiXEBbYmQ+xHmTb62FtuYkXxFCt5mmRh/gD+6ZcycTW/daxjhyz65Ktzo8eBTc4T9aE429awDr/d&#10;V+AY2Jz2FUP5JUfmcPcZW8abeuDxVuwee9qUmp8qY+f59TzKv3PBNzn6mDie9N3/mpdq6w2+8st8&#10;Mz85Rite/HtMie88x3EqOLdNkDl2+vA8Or5jxB8ZsfHzWNEnpu1CiLkPl/HJmByn+up4ztk6++/8&#10;Zp85LxzHpVC+lGt+lfc+Voq/2s5VZHDJ08d8W9V9Vwm6neMC9hh2H7FNfMVUuefD9iULWTjGir/+&#10;e7L0lFlIschIPf9NafjYKc+OQXzNU53LXAeZL8DcUOY6lHkL8ejrn+eNMtdjgD3X3SxEWUh6IcCm&#10;5L/rGp/FwNoMD7QJWguDLle7N972ouF/rPrUST5lQ37obt9C9HNT8bbzYsW2AjbSbdujn4WOPWSy&#10;w6ex/Eb7Kdbuc8gE7DtO+T/N24HuZ+oUg0VXLYLuhRfPPMfC69aN9pK1HfUnHPGC6T/KFwyfp3iR&#10;GS0f/jyPZMF32rZ92dztO+7RVryRa+so/5/4C8NmyQaG74eyB6w8Fl5zFTqWZFWfNsGyXeicZy6z&#10;Xvos1jVXH8BzeS7sOe8e25fvE+g3fctXsEzg8zDP765P2SxTj93U3zapP+Gt7dNnsSCb8Xkk91M/&#10;7Kg/xWl/XVdbfxONwhV7Ija2H/2pbiSW5N3PY9zWBeQ044Eco8hTP9BxX8qhX6g2upnjspvteZ5E&#10;rnbOoes8OnSu6/xTrELKruv8LBvlMnM44rb/8N35GT7Ht4/P8VFvf/zOz8C2u5E+KLkP8+sD/+WX&#10;v9W6iw087tts2ELy5P7P2gQSRpvg//if9XbBr+u+zv8KQjauTb7+MtEcM/XZ58fAxkR4jqHyrjJj&#10;xy6xdE7eY8XnJUbPTetA+nz5bI32aUf9JOnzmUhe0++LQH4z/y4jJ/fUQxRD8PKmYzbtQzaIXLvW&#10;tTmGIQsP9CZviLeFJuRC4BELUu8m9ACyIG3pBwloYnGTetMX2+nrurHIyY4RO+WGTcVMX+g8jjP2&#10;Aeanx4oN6+wZBx/6hMQQcfg9E7kiN3hzSjKINUg2k2bIQuaJDGpCRKRHtbGZpN0ikCi1sQ5JYvLI&#10;hJSPZZD2tAsBRZm+pMNn6PGVDWX1PeMqN/WPb0itmVPblDzxVB9+kauueYEMda4gc6Q5k43nIvMY&#10;Ijb9JRfydTv5mmDzGExAWG6d5qDqIsJA+1Pqrbwm+WinD+qBbUxaBTv+JvFkW3W//WiZibitJ5eQ&#10;c/iSV/Kn72nnedr5qL8qmStiRr599ngFZENPXviaoDE5h5x8QkCGxKPUWCJbukFEXkg8SvpFpr7r&#10;vqB4P6q13/0zqyIZf6X7hkjFRt5yNOn468MeeWIQj9jJUX1rHjy3nBP6DPa5ImIXec0Dcl0X6trH&#10;epW360LCfe3P/fOf+S9HSLP8hCr/ayiisW0g79CHXDPhZ8IOEC+EGz4h3CAC0ZvoM3mHX8jBvK0I&#10;eaiciFsybGX3l/ZLXJF5+BXSt0g99bXJxcSfdXSA/QHFb9vEVj/ErzJjVFntTcS6T2T+30v7Qc4i&#10;p55+/vor7pf+JvLrUuxBcP3Vl2Hq+HAN1vWgjiefCX1WdL71OZrzqs8jzhm+KKW3G/uLT8ezSO8x&#10;PN6bua/2c5qeIVo+nxOoa01UJbZHfa0hvWbK+kl73NR7TXjDa8/Zzp75hnwHnmSWb3/JOl50Lks/&#10;9upB/JdeGLaRyT57+9O2EX3H3bKPgP0zj7ARm43FQcCPDEzyZ9l8AuSpcrST+7T7vfGQi0mnEFbV&#10;buJqE1J/KOnYdoMUW/WJw6dlT5C+f3o07an/DCzy7lN9NT5J9DVe7BK/sPr8AI/+Q/45MfDJcVK9&#10;5ir1T+E8Xznn/mOTjpyI+nDWh1mbRlxw+kI0P7ixnwxmPkDUOXiRbdvTftenbCMfjGm725Ft+xv5&#10;MKd+6wPZdV9n/OgTy7rYWz8vfifmfMVH81jgou83HX/rb9vWTYWHB25CWjj9zX5TjRsVG926UdXi&#10;gQUVduhYYCHjzaVsokeOffxzs7NNLayrnBvnsdnt3mSvHLL5Th0ZN8sZl4386Z/+8YuMthY8FZs8&#10;WOwgu/uXvoCczf7Mgzb7QfvM/mSHHD3trqNHTj4svKYtWP4F+gkBQl/85KN/ztFkBTnopxv7jSpi&#10;htjYCJkTEoXY/D+gyZb0l4cP6rKTT95AO0nTZaMc3Lav7STv+Gmb4Ok+Kgfmc+noh7mhzx4bC3Pr&#10;nL/GT8yS+Y04l/FPrMxxxsa4qDtHzyu2xJFv9RcSCL10be85c1x0OdeU44q5x7j6pFR9xwM5li4T&#10;w3OmuPRVMnSbmNqkIA+Jkjf81pzj5vhljMnrrPt/IfFR7JIRAx/knvvkPHJChl75+MsHuz/e6vyO&#10;22Wf/p1/xShQRx57YtBmPKutuXDftt/zmZxP2E59jzaxnHuOodsaX9UZo219DGxrXezwpSQesuTu&#10;/Gq86sefReZv/nzqt74G6egFBQsJ+olNPqvOd49L17Lqg89ZrjXUuYZyXYqMzwQleUwf2uTHHNIG&#10;bOCw+GNxCOHoP3P3z534fxX8c25sCB4/e1LtbJZTT5nNwywc7o30wz6Y7a6zyEhJzNXXZbf6K2Tx&#10;sfqZtq0nn9jgG1tvSJ5+7nPHU3n4jP5WH6c8MXa81te4hGGLbtt68ZUy8dN2DC+oskkb+PnHOmHq&#10;37WrlF/VU97I/f9FN2I8xv+UrNsztuoP8kP/rr78RoledY9h+bSNUO3MaUjH/QwZeaPlR/2Wta0X&#10;u695bP2Z0+wr9WkTu4XYDxl5C4kR3arz/5jdvm0KRx/DTnhnk/pT+yN03Hwe5vmNDJv1+eAzdtsJ&#10;43N160om30NO24i969tPsv7czfq0X4jNUbfdf4u8cfc9IfmMFXTfqedaAtY1InZPcrW33xzDrlN2&#10;zsu38ur5w/e+vi3fxL2Ol8thz/HpY7TaQx+f1BOTMudLZE++S9ftpY/tg1+gvEvnGNQ9joz56Jc8&#10;NB/bH3nyW32XTHPZcx/Z9Fn9qH6COPibcPydvhDEG3Ns4rGpy7qLTVoRO3XP/0E9C7BxqzdiCmwI&#10;QzZCeHFPZ5NPbxP08XKe5ziexuU8xriW754XSvmS+9C7bcim6xtXLMqHvqbNh8C3z9/5GTjityzt&#10;p35o27bqPYbkPv2o088cJ2C+/DP1EI78FC5vd/xax4ZnLt40Yy0cUo3nM57baEfmuklE1q6RUWYd&#10;yrEH0REThMRTu/X/+A+f+EnVAu1g+/146eO/4kACDoIRQEwhJx/ru58eLzLaPKvimzol6136iQ0+&#10;jF9x2l99dxuw8a1cRp4AMkME2vdMaABvkpsACbJxLr1INhMjk8QLIWcCJURS/79fyUWcVBzrCz+0&#10;PqRUNuanDp9JmEHAoCM/Yqksn+SBjeUtKyhOx8445IOs7ZNv4qa/+CZW5iJxGLPGLb3Hjw1x8A1R&#10;pljkjazHJoIMQkl9mpQT4QVKx7wRb/qTY2zwA5vMi//uU+Sj6vZBPuNTz3FKzGXTdpSK17LMc2yS&#10;A/NBO3OpnNtOZceKPDrPiXOkTglJiD7HGzuTjPsNRMs81rwxhowy8k3u2Q8dcWcZ+ynT/QFfCMIm&#10;CyEaTTL2fzRCIFbJPWQSjAttHx1x8RGRWX4eex3falNn3JLVPDLHnFc6HuRV8shyDeG6x5qYNbII&#10;tkLIRuHL3zTpWIBAiw4CEoJOROQg3uy3/8cQm5BwIgX77cC/bhIRQMbJvushBqOH1JRvxfNbivuN&#10;QfVRMhGgbUef6BMnBCMl4/TblPZHZjLQ/cYPEBs5sq/8ydfVBhk/c5H5wEb5VcmbkR6jYxon+fk3&#10;X+NnVL0PwZehs4fDvSZfkuHay/Hy9cfHlZ9vF8nIOVDnW84T7yv4GQSyUT+nOn5JiecR3Xd13+77&#10;KvfSei7KM1+Qe6vXF37emnhZGwmsdUre6wzqE5Gvfe9u45t99eyTz33xIDYTlkdfZfs+7a8Hu3+X&#10;yrXb9uvY6CV77Xft1ceetmSjHdsnLPvUTw7hGbHZdm/5jYPAecUZt1G53DYv9p3vtnP9sL3ivMO0&#10;CxdkkrDqH+XfNo/E1bB7Z3PgIsym/JGEE664TzYfyBZ5F7nQMdvmQ0y/IT9IwWlzIzZPtmmPMrke&#10;8d+h7OYx+BA15if5PP5fihEniz6khfmN73xw80HdgaiPkzL1xBs6Y9qnPmUb+hCsvmxDW4kv2ba/&#10;oQ/SqN/6QHbd1+7vQd8x0la9Sl+c7guY53BiyrkYcsMI6ciDBzcdFgghAbTh3aQPG/XcqLKoYoNe&#10;m+K9Sc/NTJvhBQgP5Gyi02aBgZ/ilQ6ZfLv9vdKrVF8dt3TYQWihQ04fxCW++lHdQK94FSMy7E0k&#10;OC+AjPjUyYs28anTv8ruX3Y9D5Tqs+rp645tkPfWkY/yBp1T8uZBQPNbdiFC6CfxTdRsUoeHN8gj&#10;9AbzQz+OtUkZ52m43+SHnfTlQ0xk9C2b7psckUWHnY5B2yvPKvFZeadduarfii/b1iODlGF+bWNS&#10;zMfSts6p7Lsfo3MnZvf3d00i0VYf3T+lxtTjT24+h/e8kUfmDL9JYNGmHln60WegZMqlwTwhVwzZ&#10;9jFBptJtjSHyslU82aY/2xGf/hI/vuSrvtqO3OZ5Mu0j41zIXFDSNrHm8dne/XMMlKvq+xjgt1B6&#10;SuVQwI/zEXudz6BzyZyl/TQX6r/ieA4dz7n3uVc2yTc6j8nHKTbUNR+y2baJj50eutsH6NgCxpJY&#10;5FVIjrIpvWMznyaBA9p5w5ES8Kf5IR7jC2lJm59LJjafI8asa01dTzk3WZjlukPpuq9NmceXOjG4&#10;TlVuLO5Y8LFI5H8df/Mv/PyaNyi1MOj/WIB4DOmYxcFJQHa9FgTSs4iYaJ8n2dwYvJHNu2zYIks/&#10;S9ZxsiBhwbLtxiKmY864swTL/hGdR8efOuSOY33s05/tp89sn3YTmlfmuef6HFMvjlic8LzTpXEu&#10;rtaz0Khv39P2sBlYuvZ7skm8Q9/1FVc2o6+2X/rYSnbKl57nkLTveLHpuNQ5Jukn9rZxP7duo2RX&#10;rCA21BW/ZcuufTKG2KaPrd/9HTGkO31nPbhl08d4teP8WWOSvfU7xuhj2AmR3/ohS5+fhfg/Ydhl&#10;jvX5egv09l31bide5PmMybbmY7XRVzuftYX6fK/rDH0NH9qrPuRgko7ynX4HSj76iE1kQmSNp2tH&#10;ZOR/52K9x/Yyvonua9qs61v5B9HdbQH7HBf06/h0O7LUX7Bjc73PcZTsIUb6ne3YuN46ofMYOM8t&#10;6gOJga5jLvtux2ZCY8gc5viN47j6TTxilJ65VlnXfdZaflPOvywDccVmMZvckCPcwxdB8r2frE1g&#10;SC7sWadxL899fB/TMaaB5PaEPdYe25C77HjLrvBRW/U7hucgdc9hn3/ti276rHbpVW9/ycpG87na&#10;py6ITPKOQzn79WegfdIXdtXW+dnnBDIdu5r3/CIQvyTBsYF44Hjxk3T5spie3eq5jTbraNqUPK8B&#10;bcR/ZxOLIuPwL9/UA7WbjKMevQg5SMeSh6ATcTd80SOTXcumDXX6J3+1Ow51/UxrPY+q3f2HUAzQ&#10;UWq8PY745I1H+kaX/B3njOX27l95dx1ilc8COSIPiYZM5SA89JnpduoLbb9+hvTSTeKJWCLjGmy6&#10;LxKrfEM2QbjItuMgiy1xIKcUu9r4UE9MbO2TPh0rJGIIHfKVrmQaEzHadvp4HD0Pqm/bNU/I0AVt&#10;I1Tb8UzGpU4ujAkg1/ggJlTuPGPnefRcUZKP6y4DSDnXmSP/B6P6HnFt53aQMe4+HWfnl7jdZ/sj&#10;V/zWWW+IKCsb9D421Hcfsm2fyJivfZyTa/ddfULabTlEY80h5CDy8WZiZJA82BGD64rIxG5Tpx+R&#10;h/gRr+Pir9hdX6Rj3TNU8pZjyv4PPtp501HEZMny1rbQMu5LeSsTn5V/j5GSc4fPW37O2PPhYwr4&#10;3HLN4xrAOpg1OISZCLUm0lKHNINk4+dDJefNxibfJgmXOvYh35DZt8lFCDi9yWgiMD+Xiu5rFRc7&#10;tb+6CUViQtRBWM64QDmX3yb4NokZ8FcrxIPgo40dBCf+2DIW4kcHZj3kosbS9bSFysu5QIq6T7dd&#10;J4Z+wrXy+Fb1o72IyoU9CMrsAYLcN7jucn3IuUzp422ymuPP+fCvP/WvMfxabzf6y1KLcJz7Cv2l&#10;5iD3Vp671jNWYT3DNyRrG9t1PTbdXuuelqetve0uI7d9bDbpCGT/gGlz2876tj3Lrev2yClt6Xrv&#10;/ox1AZtPYdpO38giVx3OoHmDoz3lF99QCDkT+ULkT7ron+SfQPLdsp2DiDMRT6MNcdWYcQCxbhmw&#10;32zvGI9osgu8xjn1LwhZ9kXxLsZnyBZ5F5n0I9dPIfEu+4MUnDaF1V/X39pGNjDtJ55sP/u8yngL&#10;8Zl5SFZ4fNNxXYBAfXjnBUgn6HFi3SfsR8DuCafd+vBd8qm78RQrH+4pe9fnExy3++wP5lHvOcuc&#10;GL6ovUAXYl+YuVH4G5z/5Ru/qhtMHqp4WNDGfW/ih7ShfWx8V8lDhTfsty56xakbH7qQASyw8jCS&#10;ekDbfe54LODYqKfuXDpm55a+iE0pu0tHmTp93NDCqRZN8QEQBLcfG/z0MwmWRWhVTtghA7LrOBlP&#10;ADGBXH0olseUWMhMkJi4ACZI/KaZSY9NIilu+Tm+fVMSL3aJmb5XvlXPWGljQx2/PLBojD0mgA19&#10;kOv0IS5l4nLssMNX9q1TPMXYc0VfsYmMNjbJNf6xcdyO13W3C51T5iG66Zu5iC62GpfkJvCox0e2&#10;I+4sNb/qd//E6u7PfSSvkJ/4UNd5UDb4OVaO1ybGyEtxRlzFTNn2xLOPjw0xM4bMaexWXtXePh7T&#10;mY/HNuc1MVPHN7kho+TY4bP0Hd/ne9mOfGi73OPymKhvkFPGSHsTwp6fGYu8OYa00zfyHB/5q489&#10;H4mNzU04BjzQh3jk/yBoi2AU8jn1m4/6eZMV32PLtUfXlp6ntAFtgC7wGD2/KbFlM4fFYBaSXNP3&#10;fz6ZbNRm5U1+1QIh7bXJd5cPYOPOm4Bszl2bfdV2vGyMYksfWx/5jei0aKGsRQm+brff6vv0k/1l&#10;N/WURw7Ug7ZL7BlnxWu4n+EzoMVV+8Zm2Xbs9Cmbug8HuS/v55yW9bNP7t2HHbqGSKK2jf1sTySG&#10;45Vs+qt++Xb9xa/1p9y+s5x4lHUc60acFX9jy6xXiXzYxD/IN2rlv2xPG9tZLpu2v+Nt+ekbJMYT&#10;0B2x65ls5rJ1XW+kv90eMYdMdfro+NE9ou2EW1b12Uew7L4oOm42HnLOv9iBtj3ql60+Z31MFafL&#10;fP7c3vXl27a3vT+LV70wP9f+LG/dspU8aNn0rXZibD/rpk38Vr2xbRKj8i75um6j55rScba968tm&#10;yE+0bOW3bRP38Ft2lM7lMW7bxd/Hbcx56zwuE5E6LtN/lhO3jLYwj+081tYnfnJ6idM61dvnsC14&#10;3k+b2zc+zD33XUhDNuz4QhBvDbCxp03cwg+/47fC2KxlU5eN3l/WfVw/Y8abBdrk88+kr1xGf+e9&#10;5DWHZTuO5Y3Yr/E8jCn16bMw7NO+7dR/cqV967stzFyrvu73+HfslWegONsv7cQ/7TpG5MMGeY6b&#10;vphbx43jwEa9yQOI4n+uNaPXjaxxINHyjMbzGM9mPMvlC2Vs8kJIqv6d/WYkttHzDEd7E28bIecg&#10;9SjpH/Iw5N2yKdlsu24yTxvOpY9v7NGxAW2fahdCDCJTWTKPp0lG+oVIBOiQ1ViJucfj+CIyBc9F&#10;crvjK6/OBaKRtupVgkV0sFn+AxMf2rNo8izEFLYmj0wgxUcEW9uLBCy9CKj6DDqmiSc+k5QholYf&#10;+JVP9MHdxk8EjHJyjsq3+5dNxVl5F5ClTs7uzwSOx+D/z6OecWksVZJ/cgvxmvFSZvzMrXTVli06&#10;4iuf5LlJRGS5Rvktv9JrrCa+aPNZIBYkWUixOR9qY9ty22I3CDRQn6vYGJe+wHikq7rzNCmHLPnH&#10;R8e129SJlzzTz8qvfQzINfeNnfqtOcPWx9XxOC7yb7/EcLyS1Xh2TMP2tguJl59VRRZiMXpfa/Zb&#10;kcqhxpCxgfjIvuqAL57m51RDNEI8LtKx9FzLuA+xXkSOT35KExnxiL1J0Z6T7lfnap9zPqc9j8xH&#10;zit9nutzzXr621/zm44QfJSQav550G+JoIPYC9EWPfWQjULJsTfp5zcFiQfhhg9tEXBNCqYO/H+N&#10;JudE3pX+Bv6ztJ/JQtb5tEMU5teN0gaxvXXJIfEosdNPujaJmJ9KFWjXuALaebsSfWKA9AvxabLR&#10;yL6I9hDqnsQzhq7JVfr66OuHzsE+vygnGf0rvvBU4LklZCO/suAvM/vnVHWvHffm/Yw3nrlKpntt&#10;1w+U3VuU/mkNYpx67XdXmZhrDzz2Vc8++V2fsokpv+0Sc8f+IObvhj0y7dlvnxdkf/8J0+bJ59ZL&#10;/p6v2Ng8RWTiH0TgmLSZnESIm0M28eTzCbjPixMZ/RtbN+Ur38Ks30hOIrI6nsrVNimV+sZtR3vG&#10;eQC63wd/QIxF2sn/yrltPoVF+iWHd76t2/09EIbvfBvJ98aTbc639AXmsZ2YNi92xCls0rFOGD4s&#10;fDjXhSnoixEf4Hxo90lqvyS2cLcFfJ5w2ikXoer3h1n1j0/w4L3d7HvitIvv6rtLyZTLno+VW+G+&#10;8E0Z4EbAzYOf7oF05KbDAoAbFYsmb7r/vUiBufkdPQuILLIo2UynRCeCpBZj9tmEEbHyzVDkEA/U&#10;ATYrhsiAGc/+flPItuThDXznxUZ/CEqQvHgrKP6SVVtj6DZ1wBuXIR8ZGzJ8TJyZJJCs+hOBEnTs&#10;zBOILDFCrMzYkBKUjCFkUeY8xMh+S2q/rcZ4TZL4bbMQJvgQX/Foy9Z9Wu4ydoAxYes2Ofr4kIN9&#10;TBbhyzi2f0glj2/FKDvkGXfm5247nkm2xGR8IP2ssueOXJk7ja/sVZY/5ZpH6jpe7iu57DnzeBzf&#10;b1tyHiBnbqUvHXlsIsrzRR4Za+AcHXu9hUpMxdikGHLXc5ycH0AvYmoc98RRu/MgplD29Ms40VPn&#10;WC+/AmNGp9zLHtJrxt5xien5RQaoR6dxIVf8Hcfj8/8u+nPM8XWfnD/kpBw5LhXDep8zxNGx7z6Q&#10;O45L5Bxrz42JuuQgtF9yzlzil/FG77Elto/JPs7OR3ZHvPZXvrHrz2L782CfhQgP/SEgo5d95Z22&#10;+3QfmouKmfM5JdcebVLxlqPm1POY/LDjLV8d39KjIxa+LCRYJLNgyILS/7fwW22cAZOOfksi0IKh&#10;4AXE/+gFRJeqP4NNwCMO8rbPhl7APTsbe0s/Yw+/w4ay/F5IwI6VdhBZNhpnH2vzsXwPn7TLdo2j&#10;5YmRmNHdNgtv2o7d89Ub1o7bMTQ/TRL1M45QbZ510k5dCxjpTruJ+bw0Id2DfMKxzzjxm+XM95S/&#10;InbLFt/Rz43Z71N7yTqGy/fxmGf58+zTtokptO/dxyuGb/tM3avsgvp3P5/qa+WX8sX+E301kuuH&#10;SD+Fpxgf4YgTdL6Pcnyif8LtU3jpp22XfPpL3rpL7lhXvKHz57HJqVGuz3NshzxtoeNl00V1rgF8&#10;1okRtK/lfU3hujDbqg+fto/c9Y5R8eIfgkYy2Vxxum+VI79pq7L9l30gP9dv+8P2oY3daWv/226V&#10;N1ruOT5lG30MJM/xmH0PXzD9qaedekPX7CHfx6vH3/LoQlqxUQdxBYnIOutf/skb32zIatP/+z/1&#10;mwV17+bNFH9pyJt8+nn0AveNlX/399J35xbdcW8Gne9T+4gTaE7On5qddc9jbygOv9nWnA35jehy&#10;T4z9i13lMnWrnMfpyvdDu1VuO9r0oXt1zTfHjWconqc4JmyoAwgHnrl4ThOR1m835jkuQIcMsie2&#10;61nvO/8koi52lOgWWVc+IHVseMYDqUP4UcYWhKybMpGNVXKuqf1B/GlLfjMfnk+xA5KXbeyRrXh1&#10;XlPP2IIQsMwFdvTHM27q+FCCkBaMh8+HPic/2ESZ2k18iGhjE/37JvJiK0KkQBzaIuggSESemABb&#10;xAmQDzYhV0ykoLtL9Nq4T8yyDTFk/02EJU9KyEPGmVzc900ymszafThP8lZZsU16uU2deSJmSEeh&#10;2yEdo1tt+uo+GNccQ8ol/xEE3yTWTK7teqP1+G5/l+jyZQv6FFEJ4VGwneOnD+eRNxXJhxg15mp7&#10;3hyXfavYg8znbKdODPwocwzwjb9t3faYrSenxGEcxEhujus5SyzF6xhTZpLRY8aH3CfpQ0zKSUDK&#10;l7LG7nx2P7EFIg8bi0zsetaFKXNN03/1/dQEJboZJ3FFZlY/9Ef/mt+g5plzyGStc/K5+TNf6+qz&#10;zp4B62NIM9bLEGch1CAPRUB2e9at3wSlyLmSQbTx34a083+IeaOR2PShnzmtEh1ySnSxWzJ8C9iu&#10;n08t0Aas7UH+81HyJjmXrNrxyX82QgImhxkTHT6K2XLlVTJKSFXyoM1Yp4/6qnb6IT5gbvVzqlWu&#10;/Yxv80KIvwgzr8nzcwN+1udSzpdf1PngX0oK0ej/bOTlFPaKvY71s4Xu13XvpJ17a+67uefm2Ws9&#10;a98o/Q2ezYPYTNmSF9Jm73vXm+SbKP29J576lG2c8ruevtNv9t5lp7br3qO3bMZ4Afvzn4MnX3Dr&#10;Uw9v8BEe7Mgb0uqZPym0zn4nnnwc91X+OTBx5HwOImn0k5zhT3b9GSKxOt4iuB7iP0K2n4nE/qJ4&#10;iPERGTex7OTf40m7bT4byeHyTfyjr9S/IFaMz0X19XJ+0b5wH8snm4N0zAc3F6EsbrRI6AuZP7z+&#10;AO8EPj7ZDtxJvNjUyTs+wP+zSmNcOMru7N/wB+yU7w8c8uhSv7H9QOKtD3XLyFtychH2nDxCsal7&#10;DNw0uJFkYcXDBQ8S3KhEOn2rN/3roYHNbd/MvucN797I9+Z4ARKhbJHlZxqz4c+NUPLeLOdhZBGH&#10;VaetWE1MuHQfIQOIE33ySJ0ywH5uyCcn6iFD3L/HQ8mDkWJ3fcaEKJBv+SBHH5IlJILmAnQ/IRQc&#10;32XysMz5aXxCxelYJt02IROiwwSGiTBK9+23ETlWxFcc9bXnxvDcp4/45rhQok+MmZdjeazo5VO6&#10;6ZfzJL7MPzJsEjfI/AS03Y/9734Us8cybZN7fNJXZIrfMtrKVXMKTKa5rwL2bZsxuV3z1Da0I9to&#10;Qq5iCcTufCbQ5RjZ3n2IFC495NYcl30St+e4x0AJco4n75SMET8dv+5bfZRP5vOMt+dQNj1GdMw3&#10;596K3f3o2tD+OU8Buvt4IqME6CRX/IrVfRup73yUX5W0sU8Ou3/3gUy5SHfO15btnPBT7OoLXfqR&#10;fvRLW3n2+c9c0IZw/Ja+VfidtbgA/qbheNtRn1mDnEOaMif8d5M2YArMi2TdZoMGWZA5VLtzmZ8N&#10;rjUsLFjkskhkY5MNTr5MwoIhhONBOkJ+9UYmbemymGDxwIKiFxUB+iVLvZCNTS0+uEf3AiSLkFmP&#10;LX63fto9lQeqH8UZ2Pq7bfvUD5+OoznpsU/7M87223LKIHYF/Eefib/GP336OUekFfW10MqiqmVL&#10;7uej+Yw0bQ7d1X7yid7o/8Xo9uwztjuuy4W2Q26MON1nfFOfNieGveyqvGMeMttM/YnW1djiJ6SP&#10;1ruv2zdIH9t/6p9kL+hnrz2uSz+QeMKj/av/tInPESe45d2+Yx42jal/h9X3Y/8f57bmt/XJados&#10;feGlP2SNWy7d8HX8EXvIU89n+dAVljy+FefOZa1bcl3Q532gZbomcD1d15GHa0rsWr6uwbQrVuqH&#10;rO3VTpz0W6VzvGLHb8RZvvEfPoduQnZ7nsDsQ7ph+xLrUzYrNuXZz/KresaYvteYg7ZLffXRsvgZ&#10;Wx+ZbNs+Mq7zueeyeZe3Sv7lR9505ycPIWy0MV3QJu+Pf/GNf9N/N/77+pWC+QsFu799v3rKI20h&#10;x7DlsTGGnXSX/po3ZLOe+Zk+0dtm2F26mVfskOkZY9qByKp8zbnjP+Uhe8ed8nOcI07rmVeIXo7F&#10;8VO4HLfv/mQ9n7EW5NmLZzbWliqrzTMZNhzfyHg+iyxv/iHL85501QbEFgH3D29+HrV0Qskg1CKD&#10;RFJZOU7fEHnRxR4Z7cRKH2oX4g/Ik03s5Ao0Lo3lR6s/7GZey7/matUrjkvLVn8VizK5Ju/kyfj4&#10;KWLKEB5ByKSQi95cb1KE9pATK2SJSbcmpxocZ5NJPt6QPIm3+sGn7LANIIiIY4TUgqixj/N0HyFm&#10;Vn7KwbaMF7nw/c61+zcpidyxMw8/qvlSGd+Sq14l15pdN/mosueRcZDLPQ6IrpBe2GXMk2Ail5Tk&#10;Znv7zHqAzHAM/scw/YR8s19s98+jen426UY9x8DzaZula+BPybwQ0/JtRxm4bZtt6+ONnrlLHtK3&#10;D/A4TCbGlzb11Yfk5VP1yPW/i3V9EcHXxCN19Mu3Sv5bkXr6Uk5Vxi9liMaUEyEcf/mTX33jX3nr&#10;8af7p1YBbzyGcNRbk1WfxwXkXGQcOn96nPlPSuaP843PMJ9x1qqsmSHPIMz8xqLf6uNNxq/8Sf93&#10;YbVNNlZZdf7rUTZVhnSjHTIypF3IuNTp56t/apsAP/6rUT5V5qdUkasszBgm96pebZN83671vd/W&#10;ZK2/f8bV5J/GJvyNfuY0csqQhsk387AI0KrPfJJDcsOWOvHQsc9ALt+u9t9+/e9Vep+k9wSq5B6S&#10;a/P63BdyznCccs5wjDkH9L+Ndc+DdKTkS0/5WXeQZw6Qe/K6j/Y9WPfd3FNzXy7sZ+QHrOcxP4tP&#10;RP8iv2SsWRNvrl+nnj3wrL+eMPfKD/nvXv3oRzph+01Y/+p72wnsy7/DbfNi33zA4Ap2fcue2+/l&#10;NzeyiblN6NjvxCR5VJd895N4n4unflcfw27lPWRPMHnV8ZrIeor/IZbfBwhR9kXxEONzybllN2Nc&#10;sT7EZ9gn/tFX624smzf4lP5AH6P7uG+Y38p594yyawzSsaAP2f5w66KUi1svDHKBmh/II4GXxGxj&#10;O/vMctoFIRrxWRcNLmK6cFwXj7JJDrM+4275xLR5xks/s2zceSXXXIQjm/PKAo8/AGZjmv+q4NtO&#10;3KBYEGUznpKbmUjAWkx5A9wb5Nzcssii5IY3b3z4UEfHBn420GMPkIUMZEM9hEIIgpTxU4wCJbDO&#10;cZPLlne+bNKPEpA/hKDidZ7IkhP9Ik/MkBAiiEDHDwHAXMVO/fQ8mNzYRGNiIwPqp2wpJe9+MveQ&#10;HMwJdRMY+2cbKTNfiYUfOvubOKaeOaEOUeTcnQeyPUaPK8QMttjInjo20n1Xx83nhsfqeD0HmhMf&#10;c8qMMf0GyQ9/2WrMJovIRX3TRyFziI/ilG7V25ZS48Gn5PGhjZ5cZKcx+O1KSuaSPj3uHgfxq0w8&#10;6vjlPE2/6DNe4sSHeNikv8STHrvyxT/Q8Sp79Y+s82CcztFvHSf2kjE+5eI5s43rzof4m6yTnfTG&#10;6V99dg6OscFc5XhhT+kxbdAnNmpXqXjIK5aOBeORPDjPCWyTj+WZX48lY7ef36x0v91P6xhr6ozH&#10;cbDZY/P4HH/HKUjnzx6yaevPnD9jebtRJGQ9+GPjHG07+5S8oHxKTlzmg2vOQm/mpI2eL2XgQx0f&#10;MK9zmtOq48eClIUE32DVT7PVwuF8y3FvhLJo8ALCG31aSLBY6HYWFUvOPbfL2AHdj7uctk/Y9+59&#10;L3/cZMSmbVe97VaM1kW+6t0mbvqYscAhm/5/BChu9y1Z1T3PG5p/6fpnY7Moo6znGi1ouHfrGWcv&#10;rqRrmezl8wpsiflK3nSMWZd9t9uW+uHbNrdf2nespVd76G//1quf+D3YHPoB7DxO55sytm63TO3X&#10;2LGP7eln3xc/fGZ9tgvxnXEnYnOXr0B+6p5jvtpt+X7Lc+XamLaSYaNcdv0dnv1eZVvX9SpV/wiX&#10;L1DctMtGfant83wSjIctGDFfbCVzzse4Z31iyUNmtWxgyaTvz/e0G/IN+73K9/XO163X6822sX7b&#10;9jWI9hHLOuElfrexj+y26VixT97YLN83NqdsoNruY8SRXY91XlMLx/V9xhmxdgzLTRhumwPDd84F&#10;SH8vfa++dh0d13juuWzUsXH365/9m98q+fEvtUEL0cLmtTbxq60N4J/l7cbfinDEX/cLyMbR98xp&#10;YegDfH3v2fXo4m+dMXXRq2yd5uSat+kTG8naJ/1Gbr9hM/rVl6CW/X6WUOxhm1xfc951bDMuct42&#10;Z86HrONxb85fjujN1DoubL7zbMVGO+QaP1fHc1i+rMrmLs9kPLNBuFHyPIYuJTJsOPbIwCQG0Ucn&#10;Aq7qlAAZG8ayrb7Y0Of8WcRcxZHNkNFe8SATy492yIAZH3/9BGuThcjYA3C5fwI1P6Oa8VKiy3gT&#10;g1yRA+Xcfd05LbQufZMPMVRCkBXQhUzbnx0fE+rIs7luUmTLTCy6HgKHWD6mIaBCMJkcQs6zNHXk&#10;7mcTb+Tg/qOzb0gn+5kMc7624U1HcqQ/ckCnHAuUzsG5hwS1n8lHx3Sp/9NLjCo1R+VH/ID5TB8Q&#10;thwj2vGRXcdRDortHALkGY/ahcxLyv22YudfcdQuxJfSpFTqJrP4fIWsIk+TIp5HQf77eAByQuZ5&#10;HfNW/TLn2ETmY2OyRcd5+CMjt4yRPCRvG7WJ1cgbisiZw+QDMuaJxAIeo8sQeQe5KDntTVTGDp1y&#10;7lipJz4+kJfYL7IxZGLdX0QsljwEkwhI9vxStow3H308+o3LJkPpY/frPumbuSM/5jhzi47jqM/6&#10;3/HLYZCOXitDzEGkBfNnRdUW6Vio9nq78cv+idH4hJjjfxunb0hK/WTrkKcuoq/akH74IwsB6HhV&#10;QiRCHLYNsuj1f4685dhkYfIJuQgSbyJx0KX/6I7cKi76v/qLk2TEPkAGmMvsRWSviGty7jm6jnKt&#10;Kfjz6mOkY1vHdZ0nBZ5N+M9GwD2PX2XwT6j6S0/eNzByX8398r6XLqznWT/3+Zm5MZ6DD9lsF/SM&#10;39C+9Whvm0bvaS+b3ucOvAf+KhfaJzax2+1z/z977pKnr44Ru9vHfrt9+NNe+/ldb4h/6Fhu2zfl&#10;9vugnnZkqm+e4j3MxyweYtZXXMsnYrNsr5hTdtv+XmiuJzlt3RW/7EI63USWsYmpk6gyJqf0onuQ&#10;HbhIs6MP6d4geQZPsoFF4sVOcbovtbvv1CknZN+Ysmlzy570kU/csrb7XNKROc55Q+45Fk+Qvm1k&#10;T4z4tG6RjjLqk4cP41qkHxc0g4vNujB8wRM4J6fL+0Q1kocGSj7Vz75gpGy9cPZxYvaR9i17xupn&#10;9Hv4tm5diLrudtD68hOZWuPghsDijoUx327hYYSHCm5abGRnIx7Q1k/IiCDsze6xmAKyqZLNdul7&#10;cQbRQJ2fxPxeLdTwoR3Edvpko12b9N0/bXKSXceUffWn3Cr20ncc2WBbyNthMz4y9VOy/Jzhit99&#10;YC/bAvUAnW76S7bHECJ19dPyDb+xdBAK1UYXsiYEBgRKCA3XQ4g4fo4T9eSRnNBxTGKT/qnP8VBP&#10;PvRDaTt/S43S/RLHdZMqkZlgmURQ4mbslDlf4sfDEvNMzIyTvoHOqYqR8ykxM86QYEtWfbjv89zN&#10;WNRPjynEEvmiwyZELnJKHpSxFaof8svcGJkv563xaE72sVNfZeOYkH7dv2Qc+/q8yM7xFZf2GNd/&#10;GmNxH9Z73rqUfY6LY5+5eg48j/ZLHpqDqmce1nFtf+I41v55UunbRnGqnnws41zz5zfzhN38eVZy&#10;Ycw5thkHuevYKq7zVtzuk3riUk/cjFf6ntMAffJwffuvLx90/5SJR3/yqTrgnHDdpGMWHCwCmJuU&#10;5IyvY/jcoj+uN/RJH5zf9KvPROXAJpZQbeTo/Rmw7RwPOSnfqseOa3cWEywkDtJxvDGhUouH3uhj&#10;s630bJ6m7U1Al2pXfW0YNrgXq94LkNV+g+j3BuGrTTBjaePw6gPfl/6wCYbNix3yfob4KIdPQYuv&#10;Kau2+kpZsiPPkt/zn/z0jFP5ZEHmZx8/b/iZg3Ivsqadbf2c9IjWxfYjHD4jpvt99plITrPPFWfE&#10;uNu3LPUte7U3hn1hzU3VPWeGdbt+2Kf9Nr7lh88Nye2Tfp/j7Vzu0qBuILeu9RX3Kea2O+XBrU++&#10;W27dbE/9ln8c65atdtdlp74u28adx8Qhj8+hT9kxh261hzz9B+he8or/wJ6bsZGCTLAfz9WPMZbd&#10;K+YGzecg15xcPxZiM2SyG362+3Rf5PxYV77T1u1X+dAnt5FX9Hv8LSvdMbb4VSmCD31fY5fPgvta&#10;Y2576iYdR9yHtvHaN3ZB2rGZcq7pXN9DOrKJx7qKjdts9AM2ANnYZaOXN05Yf/F2HT65Z+teXOMU&#10;uo/ZV+q+N++cLPO9nfxTl5z7et/TdT9qqN3+R6zWeW4HsOv6svnAlzI47svYtF3Gizz5xkZl2lVO&#10;IFv6zsd9bF1yPvwiSw4FNlshfSEd939vNkH0vZ/oOYv1sZ7X6jkNQL4ho85mr97qg+RrOZvvy3YS&#10;cNhUG7BBjAwdiB1EH3boIeEoYyNZt0MymUDc/opZMbBLP7FHR6n4wy9AD2mATvEqjvKu+h538m9S&#10;NH6FOTc8z+a/JWnfhKPmruNrHMrX4xdJVjKIjJBqkBsh42iblGmyLvKKQZ1Y92dPsaoewsl1k4KQ&#10;KNSxM0K6uc3nlo18EWlNBiE3CWOony7TJ+2MjTZvIEY2x7Z9XGZM1Okz50HIQhMKtlvHt+eFNjbI&#10;yMsy5sbnyo+Vh/vP+Kj/7EcQSJusIE/ICo/VZFwwx50Y0snespBnAH/mM236oG3S7ecqQ2bhO21o&#10;e26cU8bvvpsYU73Q9cyNbSZh5rp8Oif361zR7zHTl0nGHDOPDd/k4ZwVk7KAr/tqXcdV7KoHjHvO&#10;0a1jjPRB2/m4P/rWvNV1KjEgCvkJ1/ynI/efRUQOhHw0+u3IKkU0NtmIX/Jyf9Uv9QL5aA67f+xF&#10;hNZ5w5u3/H8gn2nWwqyLIc1E1hUg1Uws/rXki2ws+M3G/bOrIeb4L0beCDQBuP9D0fqQmCYs0auP&#10;9k9b9gXW7Oj0X4/VNtlnMhGdYo/26g/isQlCyb/i/3dEHxvalOjk3z+/mnrsk3vqKkc99vQD8APs&#10;JwD2PVj/Zw9T95i6PzH3uj70+RpyGvAfnRyrHHeePUI45v+j9ZPu7Bc04Zg1q+6Runf6fqp7aO6v&#10;D8gz76o3dN8dbWyEIctz+HvELigZ+9vC3iu/98Fn+44ZvW2z177lC/GRLvvu22fKJ7z3XnX1Vba0&#10;V9/OOXZHu0v2+tMO37Bs1b7QMQ798BW3kBgLU5b64CFKvupqnzafi/T3pPscpP+0DzJrklpP8gNN&#10;wgmvehOEVR/k10Lk2L3LobB17ueFdLxx9/OZCOF447DrviWnfuv/2Bjjcp8DbTNzDY4YDeYt503m&#10;Mcf/BUNv+4oR+y4fSEd/GHMRmouFgIsXFyt/aBud1MSOTdyWfZSw0LZtr4tFgf72Bea0MZ5i/f7Q&#10;B/ruq/Bk6wvSxr6gFXo885sTzCE3Ft505GdkuAnxQJUHhWzgc0NjM56b2t4Mrzo3u77hAXyyOZ6f&#10;FUUf0iBEHIsySunqxkn9BvarLBv34ZjkpZxKn34pk1/sJjKWOab0NWOQf+Rg2mqjv+XUA8aVBwCR&#10;Fm2DX9rUyU+6qtN2PJMQIlv+OuQShMUmOlIPeRGSy/2bpEkuilsxqBMrckiYyETclB8xkWU87ts+&#10;xAzJI2JMeuc1+0MW8sakjsehcSHvdsYLOO7IY+sxOCf0xL9zyvwi/3vFsa3bO2/kaass6DiUv8im&#10;zp0+sMlYdh4ed+LnGHictiVm8sPW5A+k6faTXckUXzGdq+d09k0s/78ncaM3fD6oXvFMWsbGunX+&#10;jPw0By0jLv4ew+5T+i7n5ypl5hVb+kKWWOqj80seIUyp42vC0X1Q4gti4/l2LGKSKz46NzoH2bZ/&#10;5lvxGat8LM84hNRVcly6JI5y7vxpC25nftxf9NbhE7I1P5kK4Zhvb+ZP3JmLv/mr7xy+O1bgvCk5&#10;LxmvFguFfCGDjRpfY38ovewa+Hm+PA+MHzl+WRSzmMxCgk00FhEiHUEtHgKu/2vDMRtvfW9dKBmL&#10;Bm3Ytn4uLG4f254yYdo99dOYm4OzHxYpy+4hD7D0rTva7X/L/+ggtzG+LM6yuWvsTeBsjuY5xwsp&#10;P/fk/i3U/fpemB3AZ+gTw89HW770KaXf/SybIT/6pS7dq69sFZO69dN3292y5zhAz3iFyKRfzzZl&#10;075nPOec+sS2G7Yt2/6nfuNJ7hwmYvMuhxvpd+UR/5XTU5zopt37PmMzbT9lEzuNi/ZDn+4vmPEs&#10;i53qjSc7Y8pPpF/ViTPjdj3xZ/3JB0Q+9TOH6Tux/Pk8UifuHwMdd8XsujZnHmxFrvW10vA1brWH&#10;Dp9V73gay4j3SSSGPo+jb9roYtO6+MSWa92K0XkoRmxpt85x0cfG+sPnihWdywnbnzEKqy9fo1d7&#10;1ff1nHbK2Ej3ADbo+MsK3lg0cfXrb/ySddX3f6p1FRuC2iiu+zQbvBBbfDnIZOPY6Ov7wxPOnH0/&#10;QW6/sgFtK8z2qE9ijzmJPOP08fR4d3+gc0h72Ox4XY+u6ok/oRw6px3f8/3u2WTaALXVR8uxGe2d&#10;w0YIaEA//mJWHbef+783OW5aD9dxg6CBTGOdB0KiUfKMluc32hPoKNGxCez/7G5CEoKOMqRdiL06&#10;P4DeKmxbEUnVll2TSkLJIPKQ04/Or9LTZsOZEmJAsUc/q4+SUeKLDhAjbdmoj37DsWTTFijHrtN3&#10;CDGAjnis99PvPWb3sceVWCLFOg4kGWWItBBlbKKH8IHUoeQZ+J+r5LiZEDIxMok74pi0bEKv48RW&#10;pErpJ7Jpjy0x5Et/8jFZtWyI2bEm6TURGeMA9K+xEVs+jfjTV/d32jAeiEUTiTPenDPVW0cM5j7y&#10;lU+1NQbG22MmzpwDlQXswZJ1GaJMcQR0cw6bTGxbEVaD1MrcJ45khcwH/pQ6zhXPebgvfNETL/bL&#10;p/u2bPgQu0r3Zf/06X49TurW/Yvsty59pD+fD3f+IUbJjTal5gNd2wLNBTb/iLznqGPIlrJz5DyQ&#10;Hz56M9HEXwhD1oEhHLnXhGgKwSgd9Z/4vxyRybaROPP4JH/GGvKdtvT6z8nOreYB0pHrJWtWEW0i&#10;60ymgRCMJg1NCH61ZCpLHh1tYb0J6J9HpYxu2iWe/h+xScfoQP4P0nlsOXbKq/1D9gG1J3lYMo2n&#10;fXmDM/lEL/lXTERii/xbX9v/8xhb2zkettTlUzp+qpUv/fvLzt53YJ8heyzrnlLXTK7N+jzXZ4Nj&#10;kHMrxy3HHPClZJ49AM8q+YUFnl14BtGzyK/9LDLvu/M+HNm6vzZYi6o8nrlaN2R6Pizcz9jCWOO9&#10;rA1Kt/a4Vf7HS5zoJxSzgK3abbvyGDbg2Zf23kM/+0N++aBP/QHhDVTvmDPO0f7dyQUsXfw71sKw&#10;XVj65ham/SF/wIpB+9keHuIglgo3T/Een0tC3nYhlb4oLvJvkFvREf+wuWDbZ13gGNRdfugzSLbP&#10;xvD9kLwb/UjXPv9LMfuauOxmzrJ/wOTsHGcen43YHFh6Hw/wpX3icmL3h3JcEHTRWguGXPB80eMC&#10;dl88+HCIOGwcCRRm5+8wP9T5wOUik4uJLwa7n43XeHuMaT/5OddtW7Lue+uo3/7VZs4aqneeK0fy&#10;H+NgTplHFrz/+p9/o5sRNyhuXPlJQm5s2uTPJnkhNzw2vqdMZNA3bTc3zdFRl035cJOMDzfK5c9G&#10;epWpi9gsnfveZCD+IRwTCxDLfk14low6N+nUiaX4NTZi2tekIXV0KT1+54KMNuNJjBAfIRNin3Gj&#10;iy9zaHLSMvpzPvYlR+ohcdCnDclAuUkfv3Hmn92Mr3OxfbVbvsZMvKHDFll8RQKV3OPeMY0mKBUz&#10;cC7Jk/PBpJJtI9/j9TwA6skv/SkfzZmPDbLMvfQda/mv3L4rMhE9/Yr8Wvrtq1JzYPKONmN2zs5F&#10;89K2GSc+lMTC3uO2j3Ty3/3551q7r46bGOTtuJbRF3VykKzasz9Am5i87Ui8nHeZG8+FS8dx3shW&#10;X2U7CUv5Er/0mTPH28cieuJwXJIPMckn43W+yS2fmx5rjyu2lO5vy0OcZd4Vk3r1Q2z1rTwck7bG&#10;1GNRvX08btslN/fJ8W6Zyp1PxqhzqGN6XvxGZkpsiA+pqLJJx3z7kEUCbRGShcx3+vG8OP4ac+n5&#10;fHLdysKBNvWUutaVXeaWutseGzF9bfquNm1YCLJQ1JuOP+c/Hf1TbSIatZDwtxY36ehNv4MQY6Ex&#10;ZNnc2/fdfS+e92PH2/UXzBjcezrujJH7/KrXvT06yehT8sbV/4Ej55TvfbKZ+irrfBpTH7lLx972&#10;vLGx5ciYX/9MTTZ8DT3jlI3IwzzPdBlksTZlN+mybC+53syiHL5u4xNs3dJ3jBfd1V9ixPb2m7G2&#10;n+vRxX/6PeUVbFvbqL3sn/2mT/p+tR2y9Ry1bRJj++5YO6bHHJ+PoOez8byWPnesjtt9xnbWwRHj&#10;E5jz8KQP1lhl+yD/wH/lfPkaH/kiP7FiaIwdV7ptr/6GzvpuH/avuHUrzhNaJ7u0G8t3tG/ZpzHs&#10;R3/ARNpre8nbz+3+zFd9jmnmtHOjnLCtcNid9RV7lKvfYXOXutbRfkJsdI1PveNS6jrpUmj58r3y&#10;CzJHibn66RiUuW5TBu7n9Xp/oK7zXNPZrGMDTz/NWfdgNvrY+GMj0JuBbCzzBol/1o7/TsrPqt5v&#10;N+YekfiWuVw50m6b5TvsLTfw2XXrZx9r/D0XlEsXmWD/tGOzsXPbPvHb7djEbx6Dmf+s7zgj1srN&#10;MWIn32GXes6H6EUU84ajvny7jxsb6Wyqa2O316I8l7ncXxLj+S2EGfq8nRjgjw3lJNaQUebZL22A&#10;HW8RshaXTfVluQlE9IqFTRNItBe51ERdiMjoUk+fitXEIlhjIW9ypt36EJCRzXwBsZ1j7DpGjZsc&#10;ZV8ybJa889E4Kuf4IodUYbzUGROEDuMKWQfxQVxKZBAeIMQPtvJpX5FCdTxNsnUJ8YOsbNj7yGa9&#10;CKGCY0Gs+FxQjMa2sZ0JmLyJtu1CFhIbm+ROyVjRgeTp3BmXiUCRjB1r/ncjY0dPnbh6g7HagHiZ&#10;twn1p3l1v/gRY4/NuaTtsXs+PC6PA+T/GENsGJtwjG38TLQ5FnK9UdiElhFCzj/nyXHAh1wc27HI&#10;n/khlnIvmY6ZbJh/H1uNo+cNX/wUt3OQn0rytcwxNpDH13k7vnSF+CYvxqE4QdlkXNhEn/i8UcoY&#10;GbPkpedNtDXmnhvlN9r7fLWOuuL80/6fvhCNIRH5r3/aIZ8gnNT+iWXYxzYgF5UVWyRo5btzR+Z8&#10;sFEuJee84/rCtRCwFuZLuZBowSTcUs+bjbRNGgLeXES231akhJgDtE97QzJi99uKIRJ5g9L2TRZC&#10;9nVc2nk7kXZ0IRT1n40lS3+yr/i8LYk+5GKIwxk//noLk59wLRDDb1sSn3wdc+4nsN/A3FH3et/7&#10;G8wvewC6FtdnGXB+cVw4dzgOi4QumGzsY1/PHXypxmSj/z/a+wT/zf8j3WRjCMd178x9lpLnJpVb&#10;lvuqnq/qGWw9a6neNnkuG+C5cYIYeqbPeqbKT61t3u3Np542duozusLKo+1O+44zZLvuvXRjyz8F&#10;5TrK1A/Mvf1b11h+sqn69PkkBn+QGEv+jM1jtM8bv0UsNexnPubEjkmbOKfsGfR7y+4+32ERWg+6&#10;RXA1OSXbyKfdwGeRjsvG5Vuf9D/7m7J3uGyPvCdmv7fufxWqr5XPU99Psjcw6TjPHdc9rg3bnXA/&#10;3W67Jh37BNaHqT+kfWHQBYyLW18A78WKLh66wPkilg/E7NixP//kPj/Uwc5JfVZ/WzeAz4h1jK91&#10;Z3vjtj8uTN2ObvdF3Xa2vXHGIXfmlP+VgnRkg/pX9RDCAxIPDTwsaNP+m7353xv43OS0WV43PW58&#10;LMDAenuxycGpw48SP+ohu9yHN9DRa0O+6gEEQW6u6Cn1bdPyk03FiT+yvBWkepXxCZCnD9kRqyHi&#10;omKdfpSF6gcZNsjZ6M9Y0j9AL7vWuZ9BNI4+4rNjUTIe+1hnAkmkUz24Qdbw8CEipOr4hRQJyYE9&#10;vrttUibHj7rjmrCRvnUiYPDvNgRKYgLlKP8dA19KiD7nY5mOceco4Fvl7cdcEE8ElcboPv0TmPZZ&#10;89TQ3JU/uhwXoDwYR4H46N0XcdwG5Ei8SX6ZMOLBznNqX8fxHDtuYqvsXCLHJuPPnO36JtuY1x0v&#10;c+Z5JZ4IZXQdD7ny7Di0c6ySP/6Zp/Tl3B172rnsOa3SPzlrOfNOHMZGO7EofTx93DIm/NK35o2Y&#10;VUcXwlDx6Ic8NB7nIduSpz8+v+g1DsYnvfNARsx8duKv84AyemLId47Vtp6bLTecU3w0311HF3i8&#10;9Znoc4Gxcs6wOAAsFLRI4PNZeXAMfY4yz54/HYuKRf/ky1hyPVO9rqHa4KprHjKutbmOagwjb/rP&#10;PNjX9iw4Qjryk236f6j17UXIx/++yMe1sMimXoFNSMkpxz12b/oF4148cPgMcI9+kXefU0bslFmo&#10;RGa52+/61z1ttrHrvqefcfm2/pTtfrb/8Kv8t37G9iJsy20/5ze+sVXJAqjqerZQGfTzTWORLEOm&#10;9pAn7l0/7BpPfXwS7aNchnzGsd7PSctm+bW8dXecCedX9S55jrHccRRr2W7ZhJ6PHuRB8kpO1O1z&#10;xlU/rdczVfs4R7d3rmkPPOT+lNvOw2X6zTOd7Ibfu/HJr30T50O7aT/askmMxkfj3DZfTOd5PJH+&#10;g/g7RtsEsrX9zP1j3Db2e8Tqw/FVInuJsbFy+33Rfa+NnIm2kXzUue7Fd45n5dT1+BjPOUd2I7oV&#10;iz6GfmLarGsdwKf9Vh0b8l91+0zZjTU3FdNlxUsfLVs2wy5xKXW97vvFyzW95bmWTx+ReXVd/+0v&#10;/6uIRMA9mHsxayptGBd4y4T/z2et9Ztac3GPZv2V+0H6hbiTLG3i557c943I3b7uvS3fvq4rz8K8&#10;H8UnMe/xSsZYe7zLbow/7dSXLLGw6xzUji+yIb/9VB9xLafcNj72rnM8Y7vjEqNtCjofqp254PmI&#10;zVfWwJCObMxq8/b7P9Pzl57JWN/Ws1zIP0rpeEbrOgihxvMYdZF35Y8MTFIO0IYMSsxJFvrnSE26&#10;QaBgF2IOGZB92fywZYlLLokf0jBvDKrecfXzpRVX4xhjEKlYeaeuNy/LZsakxCYy5Vby9EFM1rLo&#10;As1Bk5HJC/nsN7kxNo2/QI4im6rkGVflInxCiJkU2uSS9cShbrsN+bYN9sxx4tEW/tEkYtrogUit&#10;yoG4Ib5A+iGHxEaOjY4fY6l88KfuOCbIPCbX5a88L+Is9t23STATjIlDyTxSah7TNzalZ+6XfcF5&#10;pq9NXKTP5JT+7rlADvEk2dJt39QpsaeO/QkTkulTsh9ZRtvk2o6ZdvLPHCUf8vBxcc7YcCydQ4+1&#10;SvpJTMvdx0Ri4q9jt/p0HjkWW2Yf9dttkLFim34D7CVrueulE0zmWW4CM7kmlolaE5giHUM4Vgnh&#10;BCmYUsRTE5CRLeBTpWJI5p9qDelogtRvaSZPcsqccA3gWsE5pvVprXfZV4FkC/mWt/78H4lN6CFr&#10;ok6kngg927O+FsFX+sjVbl3sIPHmm5NpS1f2IjTbd+KbvIU5YgS01Y9IQpOcsQNu7zwm+ai8Su8y&#10;tme+iUlfyPU2aMkhGYPsFWX9730Dr/UB52OuJxwDjknOD/2Uah0rjiPPIoB7HM8c/LKd/rux7n16&#10;/qhnF5GN9TzAPVL7AuMeq/q8D/e9NPdTlXVPzXNY7rHC9VwX6FkQu4Kfv/fzoepjjfNubRNIHyCb&#10;Pi2nHdBefXf71s/2Kfe++/bb9c/Btj9jbFQ7e/s35r7/lE3dk82E9M0vHLLI32HYfeAn0mei9M9A&#10;FzzJnkG/rm+fRV79EWBS6oEs+z2ReELFJK5i3/E/kn2Ey/bIOzaSnXn8fwXpb+JJP2XvUHbzPODY&#10;c+6dsobOuw33s3UiHXXhIEidULkQ8OHLBWotGnQR7AXFWKx4wQF84Qrmh2Mnsdvpc+sGOkn0xPLF&#10;MRer9OH8chFdFxH1YeJytSkF90+MxJ6Q/gGZky1z7O3X7Ub6c/31AocPc8g3XFgk8wDCn1HzQMoN&#10;zTe6vKHnTfKAm582umvRQQnmJvi0YZPcN8vtT0xKxf0bb5rHJ37W1422fVj0yZaN+gLkAIuV9Kkc&#10;yoYHHepC2SHLm0ILJUteQfpHHrIwOaQUiUIf1MvO8wKZaXnIN+LQ/6zf/ZCTCEbiNRlBTEgOSAXg&#10;PiyHtAB5801oG/rHj7ghg5yX68mZtvtw7iZUHDf1FaPbE4yfPjXeGgc+jmfyzPn4vAHEwodYyNVW&#10;3x4vNupr5eJ59JtnmRf7OK5hAqxiyjc5eEyxOWM7h9h6DB4TevLasorVeVA3LP9bkb6uu3/3qf6H&#10;rYjD1TbSb/zTv+fMeto7rudffm2bfqYPdjv/xHWfnCvkouNbbc7DHAfOw9jnWCte1YlFXPwSWzHa&#10;zv0zl9uPElvlX22RjuRYfcj+8Nu536XPFfslL+Qz9mFfiA2l5r7q6StvMdoHG8f1HNexIz98Kh5j&#10;ZM6w8XHymPPwT0z0WRBQ5m3HRToSq2yd0/l5J0bG4c+/v7CRDR/qXHu5bkWGDceNax9+tKknLiVy&#10;rttebJh0BHybkUUFyM+3ZXGhDce+j2bzMTItNFqXhcbSp87CpG2ziSm/rr9g2Tp2/JJLNkaDxEw9&#10;sRNj6gX8R4xlX88FyBU/+mFn241T3vm27m6vPguRv0XbaaxNPCpeL9jWwq3uy2tB1GWeMfIMMhHZ&#10;tCEudT03qe5+/Bw17NTuHLq94jSscz+Ju/qsUoj93Z7yrhMv+abfiXsBClZftC/dYTPqG0OfGC82&#10;RnSxk2zUk5fynrlftoF9HDf1tONr2V1+AJ7jqkzMs6/T3/Ff7VR/sD1jbf9Vzhgtj2zJR33H6Lrk&#10;2y/ypce2x5e24sUHfeQ3Zp/4zL4O/bbbsP5jm52P6sMeeXzOOKDa79C2L3jSf8rvC8rXZxmM2Dvv&#10;Hm8wfINl86jb5bv5NLatP1dV7zZlbA55YfpSn9fNVz3y97lOkMOG27mG517F3OV+lZ8j40053lrM&#10;z5atNwtYV9U9+dclC9j8038n8YWgdT/ue8roK28Nrntj30N8HxnltGmQ44td20hHyRhTH2VAe8na&#10;ds7HlK1S8PkVyP7qn7FmPhPvQNsGmRvfh6f86ueWVy60Zz/qt+7BfBELwhGy8V9/9m/f4A3UbNpC&#10;gunZi+etAs9iPIdRipDrt/YO0qxJNMuaaBx2Cy3jmQ07/CCGpg2+yBOTNmCTGcIqBJ1k5RtbYh7t&#10;skGWONRnP9Mu+U7yMH0j09ixqbpiEbuAT+LGJ37yLRklNvY/7QI2zpFTZgwab/kFi3irUuQRqOMV&#10;4ok2xw8gh9ARASUb3pLzJn1IG8AxT1vHX21v4ruPxHHskIjI0u+K9Y8muQA2yjUoO+XfyJiwI8bS&#10;VZt5Td/IHGsTDLQlq7ZItiozP4wRv9VuW6A++5yILLlmPCo1HhNi+UyQTwgz7Cyf+p6Dasfu1iNH&#10;Jn2BEnIE8mpjE3SMLXmkTZx5XIDq2C69dbtv7EOCJjfbaA7TV8tF9t19Vl2oesaGnuPhPpNTz8Eg&#10;6CYUs+Ui8VqmOak6fiH49lzE32Sm+qk2db11WHLuMyYM+blUE4m8yZh7ETLVm2wU6dhykZQiGk06&#10;Oo7fdnQOnUvnpfz5SdXKgfHzBQE+299lrVrXS6+la41ca+IQayfp922Tjk3IYRN9yLlF/jW5B4mI&#10;njcGKSHtqIO8KYndX/5Z1XlDkjcIZUtsv02I/kZIweR2yIY8pGcIxthOLNvOEdms5ydmic84A32J&#10;ufcRss/AnoT3C3ircV9TuS7qs93XAc6NnC8gx449AJ5F+OUFiEaeT4DJxv3f0es+fN1zwXG/1/10&#10;32+jm/d9nrGo63lKz11DNp+/Zr2h57RVz/NhnuNGe6wR3iF75Ut2+zy15XOWqatddiu3bq9yxIjP&#10;bPP8ic3TXnxkd+lfJjztpk34iw8hLqKBH5yG0PrDJrobw7YQjgS5y7SbOzmAzTs82X8ekrfaB6Fk&#10;csokWwinvClnmWxVt444y27EuWOciG7afw5O27ckJIj8IzzZP8qq35S37o+Fo78Lt37aTNk7lF2O&#10;m44lSHviSacxe9zRfUkfojrwlPlwzg90LkS6sNXFLhfBeZGMfF4U9GERdgLrRP0EbNf+xCKXOtFX&#10;bg331xdLyrte0DgKqnduK89uC2k31OeDbGL5AsV/jbvmIfUaB/0zX9x49O3cujFxs+KhirduuNHl&#10;xscmPjc/6jxQUIZIo+3FmR82IBe0SV513nqKjcjCkk/fbMIHa1Md367HnzbAV5vylWN8KPNzrIlN&#10;/qkjhwRIndI2jgkJkRKf2S+lyIt6iJKuN/wpE3P5dy4pAQs1SnxCQuBrO2w8n5QQecmD/pCFNKIv&#10;5gvgx8MJOuJYtgmgIDmdxIlt8IsN+hAyHPOTHHJp3SbrkpPjpR/HdR47bmLEhvwd24QPsf0W3I4D&#10;iKV5Gv4A2Z5D2j4WxCVedMx1/CCCEjdjoE7+jJcc6J+2H/z80Bw7xUYHKdUxPHbnHn/FLL/0iZ/H&#10;5jzwcbljp6Q/xupYBuOI3vHcBzLXe866r+jVb9kwFvvHr/OsEmI184tf7DRvpWec+PCGH/rETP/Y&#10;uK/us3yJn3yiow/iokv/slPp4+YYjkNJG50J8z5fyodjbd3ZN9eonX+uAY7JXDPv6mvIKYlNH4kl&#10;XcU2EWnffd5X/h2HeTXhyLcU/U1FSEifE5VLlZnff1B/njPiJzeuJywi9mZOLSp6s4pjwIbU/uJE&#10;riH253NKSVz8AQsRFp8sJrme69uM/K8jbzmGcITwasJwYd1Dd/1YgFTdC5N9nz30b4AtPoffZyC2&#10;lAvXvf/Idco6r2Njsn2n/+dg9a36icfxLxn9BG1f8FzsBZ5jVfwsyATfu4/nA+Rq7wVdbNZ/HrYN&#10;5dr0ZdwF50C9n6EAuZHDbHee2x5sH8d3X0t21Tc6pxudo3N/qDfWmFQPMh89J0OG/6nfWPFGH35e&#10;CoaeOP0sddpiYyReYiy/I95sb7utt0zPcF0HZ5xg9PmZIO7K/0G/gN1jn43SJ8cZ76XecyC0PLpV&#10;HzZbt/Ua5+Ufu0DtGWPUn3DYyn/XE2/Or+btTbzDf9jsOJbPPjOm6CcSjzI20zZxhKc+4vsFkHze&#10;+3f8qnusQfIetiOOdD13as957PMnWPLg0oP0QV3rlstmtqN/J9vykXPybPtD131rE62wroWUDV8n&#10;/4cIR/+P479rHfWvP/21Nvi4B5t0LFTJfzeCkI25n+pa29fPea1d8tXXvi7P9rFZqPvLs10QOeXE&#10;W33nsMoHLPvOPbhjHnEvWerTZsqmfIJf69EcvLGzzCU5Zd45ZvwShH5S9We/6c11/x8cpAzPZiHX&#10;qLPRyzOWn9m8+cvbf9oELjs/x7kOCZfnOZFp3zeZFnIOhMSTvO3i84NuA/SADWb5VZ2NZkra2Chm&#10;E0nrDUmV9rUPG9Sb6JK+cqB07iZOA2RBfJLPtEMOyUWd0v3bhvh5xmUuk5N9/fZkfkbWOTqOfioU&#10;4uwHP5McMH7mMSSa2ipdZ+M9ZEzsIEZCwOFD/8hlUz7YK17ZOIbJIOQhfCBVKBVbuiaXqq5YLcOP&#10;caT/xJEdfbXex85lckleyIDyYnyUyJmP1iHP3NjWY1xoG+aMebes52z0EWRu6ZOx+qdLPR7m1D/1&#10;ugkx5lu2pefzwnqDuggxkVMnoaf5oY6+kLGZQPPcSkcZu6qrzzoG1IW2R46Nc6YPzzNjQ+/zwPIJ&#10;66g7DiXtf/5BxyFmxVCu2CufslFfnjvaHCvNZfdPSZt6+k0c2slbfXWOzBnj1tjpq2Q531LGR/NB&#10;vdv4xt821smvkJ9EzRdeJvQTqv32o4jHUf9F+VDnvxxDPKbkTcpFPo78GA/zxznCupzPOmv6b3/t&#10;P2ndHCJOb/Q1GZefOA0Jl59UDckHaC/Cse0jn3VsYpc68XZffsNRb0mWzuSl+4p/7PjPRuVJjEKI&#10;z9jpTcz2BRCP6Fj3Y+v8K1b5xI8y/wWZdgDBmC8r488eA23tD/XeBOv7ee+h5Fhz/fB5WucG58w6&#10;ViYaqfuLNP0lp3ruyP828uUoEY48g+jLr/v+u9aj496pe7na3lvfzyh3vdd/Lc8z1H6WGr9IGH3X&#10;8ww262q375QJPM+tZ7qzfj7vta4xdSovWL/3+wPp49NxI8c+srTfxqDe+++rvewHmfikzx5++7/I&#10;brzzm+0FE4Y3nniRGyGDDlLo94QIqAUTRU+E0atflbFrgir+iRffVZ+6lkeXetq3/cIgxY43DD+F&#10;4Sc82bzD7fuZWMQm+D1jHQTpEzrm//u//d9/UK5P0DEYx1vHnPY4LtHfWPoRQ6TjgXyIC+siVdDF&#10;rS+GAgusoC+Y8yLlD9mZwMJI4Al8GG9mHtmdYy6UuQivi2lfMHd7j8X2vYnX7dglrlD9JAZtXbxa&#10;/nRRm7baKGh5Ljaq9zjoizljM5qbUn7jnYdUbnDe6G/CgE3zb5pg4yaY0nVvhLMhHllsQv7MjXNs&#10;c0OdEHEAICNaT5syiz3qIZKii4y+gPqv/iQrRE/pPHf+6Ye6bTZpKVIzOdc8IHe/5VPyFZt+u/4P&#10;f4s9bWxNzqQP5hM7ySqG6yY9VtzOAb2IC8iPJqcoTYbx7TGTGyKpKr7qpVOcJmPWsVPb8UxUVB/d&#10;JyX+mXPZtj3tkGkiXbqu/LtPckk7sthsEsjEHnr1XTmFhAOxEaFDffTB3OQ81Pk35gp9fBdKxtxz&#10;TGJHqXmoEnvnCQmVP+bec8y8kxvzZLkJJuCxeoz7mJHnJOLSl3NXu8rY227HSGzGnD41P1UmtsuK&#10;x1hanv6CxMk4bh390S/zn9j6TKMvHTkid5zWV+kxf1fziTxtQJ4g5z7/6Uq+rvv8Jm/6TU6U6HY+&#10;/vwQG1vyQKY8ZNO5lG3Gjx1zRV8Zr3Jbue9jDpIzfjkvYqd5rTjROeea89Knf2x1/ledUseqzhvq&#10;LK4gHPNtRf4ofs614vY8aF7Un/ukzTXFmz3ZtNo/rYofpb6s0deszE+uUcq1x4ZvFrD6hmMh/+so&#10;wrGgDbcmHu97ZzYraa96gwXHvbl53IffABtiKd4Vc9sEFW/YJQcvajZOv5KBS6+6dG0z2tv/8/Lf&#10;cU4kz8Q+7Ueeq++SlU8Wesu/dXoW0P3b9/j7WUD6AvGis8yLubVp3qXi0ndh9dP+yYkcsF9tcp55&#10;yfb0yXNO9MlJdeU/wTPJfi4Ryn7hbkdW0Pjio/Y5HxpvZDz7lO+p34j/U19P9npuqnL1rbZjJI/1&#10;LIZdx4sucWd8xZKNY8VnxpFd29i3cOk/gvpo3HLKuy+hZOrzQXfGOWPPepAxTflp0/qM8bJ9krk+&#10;sftJ7qq3/Y2pV73j7Dp2LQs+ird89nxO2Yo9YnwU78aMlTiC5NalPZExBLc+kG7EfMXot9rJZWPb&#10;vuq272pjd51bUw9Yn8w2WH2Ur9YvHYMyiO2UvcOK++HYdr/Buu41uDaauOJe6v8DNOHoTT5+PhXS&#10;kU2//NSq/jup7sNs+un+2/5ca9d1VH3lWrqvr7PfdV0e7Vyv13122C2bgcgTJ5h6Ibms9qhfWH7K&#10;fWLHWPG7PSEduTce9fG9cJOO8sn8te+qV2y+eMWzEMeNdS/PSmy2s3ELgcBzFNAzWz1f5XkMMmy9&#10;vdikGSVtELIRUgJ/NohD/MwyxNvUO55JusScNjcgOWQ/ZbVuR5b4JglPP9mVL2X6iR8y8la98wgi&#10;T67oM0b6cV/+qVg2xOMHWEcndnyIA5Lranes/BQsICaAyFkYRA/PvLRNfpmMoh67kEEAGeMNcRZ/&#10;EzomdQCkytIVYsuzNTmx4U8cE0AmuciHGOqH+GXDfzDinzY+GlOVIMQU85C6xoau+1TOPV500SPH&#10;J6Vils3Kr+ryab3k9NVzijwy6por4nVfHouJNpNbzIUJs1Vv8ikk1CQHZdMlbcXqUuRVIXFk0zLI&#10;M8cpPf4FyTpWctBcVCznaDljcX6xNfDV+Mo2cagHsXM85pK3yDgGJR++tsXfsvSJr+asbOnfeZRN&#10;x6YOMg5slEfLMx/Cj/Y8uIT085uFtPFNST704RiODUkI/GajiUdIKJFRLQO57ol0rHYIRkhH2omT&#10;L2PwK2jKj35q3PRF35x3fIZZ8/qvRbw2FrH3F9/+xlf+9Osi/r7yp3/VP3/6rW985U++3iTd+ZZh&#10;3mREBtFHmbcYkYv8a9KOmOhCHFLa5/yZVHSBCMjyhZQkdtbt8Y+MuMkJIJNf2yDTz6Z+1fa0kcc/&#10;OQbI4582pCPlJB21d1H3nOwTZH8g11lKnYM19xyvlMDH1ceSZxCeOzjGvNmYZw994Sl/s6J16FjT&#10;Dxz3Tu6z3c49V89GdY8Ncp+PnHaenwL8o7+xnr1G/d1zZp7lVDbm892NPP8F61k0ZbBs/Kz55HO0&#10;u348uy45MTYkY9996A7b3pOfvkvfukcM3xd0nBfZbC+8Eo7B5kNeZSDkT0ifW/9FEHLoI5Cv+Zjp&#10;FwxirNsb22ZBds47sjOPit+IbeSP8T4XxJq45dP2xvT7AvhfSjpe+Xn+Xf9jIXydjkkf9wVkT/LG&#10;kXfn+aXzg8wHrj4IQsnygS7k4qVNv6Aumt7I60VcX/ywf/2Q1YcisfvEpU65TrBO9BzIiNH+My/y&#10;XgssYdZ98c4Fdi6I0ta4sB0XdskvW9tdi2XNmcvI0l65Rn/I/kPz5Z8G8jc+uWHxsPWPtVjIhjub&#10;7yEWstGdTW/kQDdH3jT8m/62U90w+ZmF2MT3XRtCIRvqialFXxMByMmHejbZkZHLtt15rfyGf2xW&#10;ffQX2bSJPPEBffNGJb6JQQ6GfWNH/Z6n2JiUhJCY5GiIspA7JscgVSAyXG8C5KE8YXItc6V6yR0/&#10;Y7Ge2NiH0KFOjokhlO16KCrQh/NrwqdK5iBxQtg4nvOJDXLZtd7xQhg5VvrRvFbpeeW4MIfuh7rl&#10;Hkfs0eEzj5sIK9l4fpyXc6A/94m8x4B9523y1H68yaZ6x8HPx9K2yZ1SvmWTdnT4ufR8OEf6rRjD&#10;BmRs6E3OoW9ismyjZy5oW2+Z+3FfgPPH50psem4qNufx9nMfAD0Em/oaPjn/Y5NxpD/ZdI6xyflF&#10;O7lhs/SS776dU/LIPBnYJR99LuRr24zDtjuGUDa2sy91jUV1z5/ik3fbImPe/H+OPo68BUmptx1F&#10;PPrbjpwfyLDPvPqzzbXgH9f5kOsCCwo2W9Aho62Nmt6gAfb1FznIjTbnAqXqHR9bFoAsDLPIFOnI&#10;YkMLjfHzqoP4EgGZ+2jfQ+fmJXi53z7YPIH71pN8wiRe3/tGe+stT/3JL7Jl85L/jr/bp80T4vek&#10;uxG7ZU8OhenP/OZZJfOXceT+HtIxkDy6ce9P/ZDJf9uuZ4rGkhVUJ7fkGdsqldf0bZ8T6WP0+Q5t&#10;G+Cv+oNu4Y4RtH6RK6t9zdVEZNEPu+k35zH16M/6GUdyZEMe2fJr3ay73XVseUZr+4xvt4fflA+f&#10;M+6Qtww9z4ay6xj7GduyyOU36rf+U/0s2bCPLG3rTvlE4p1zse237jV+sGNc9fK7c5uyJ9z6zN2U&#10;rT6Y59HfE6IXHvu1fGLPxS0/faduQn7d3+OXAqL/nJxid9im7ja609/9vcge7IL0lzm99RyHz8Xh&#10;S/tBt/qj3uPTtZLreF0ruX6zgac3HH/uNxz9E2YGZBYkJG8XgLzdyL039wFdQ3V97Wst18Tqk+tp&#10;+pptlctnw/eYeb32feUdll33ua/jPb4buTcEJUsfM4/DppEY6x5xjOH0Tzzbt3zZvsltgNipp/+F&#10;9s8zEM9EOm51rNh052cCIQog035Qz1F6FqtnMp7N8hyWOs9nfl6zDEySDbA5DNKGkMBOJFsTgbRD&#10;7rGhTOz4ZYNZtrLf7ZBGsYX8kJ5Y39n/ESm7JqJiC5BLn5iFjAPwPPnkk5x4MzFyjaHLGY/4U5d5&#10;SzuQ/ZoDCLNBNnbuIdaQhUxjzNLVMWMTXgROE00h+BbKBlkIEpNE+a/HTSjha/9NTE1gI9/SKYdq&#10;YxusviS3Pr7MTeyTNyVk4hpT6U12dTy1u5+yjx0+slW9/aqccTR/QwYiY95jJ13PeXLTWAvoKU2s&#10;9Vhq7MgyP5Qm+Tw/eVM4OnxFkBUiI65iNRIjWMQW/o34JabzSSx/dt3vzg+svNsHnW1HDj/0WDP2&#10;Nec9zwB75dDHJW3X3Z/mrGJY7pieG+csEGPJ7efx+qdRGbdIPgjHRVAOUncAfx+fjI94FafWfsQK&#10;ERViEbAmlOynW8bPr5qw2pBvyfk/RxGPPzIBmbccAWNnrvj8cs1gbcz6N6QbP2/61T/762/8+f/5&#10;NdUhGiH9IOgg9UTchZRrn5Bz8YegxA6EQKTMfzRip/bQhaSUrGMRFz1vJ4rwq/7c/lv1rfIr/s9F&#10;5MnjLJ0H9chn7Pxv5ew3+vhTzj61r/B1v0gAvJb3fqB+TrXfAvfn9J+Pz8M8b/6ljgu/psDx5Z7m&#10;Z49/932uStb/gLWn3nDU+tPr/vv+et+Xn+6l61mkoOcjPS/t56YtGygZz1OJezxrYd/6u/2Cfk6b&#10;z3Tz2S249RN+5rv3xSd6f/+SJ+6Siw+wPPbWbZ4g/aScuG0279EYfMOLPLpZvxHdbfsWm1g0nmxO&#10;wg9MIsg2s/15cJwmlwohhxJn119JRyF8jXy3/ySa7vYixwZm34sTmjEv8urAO/mNxLjxZHvjye+L&#10;4veMFfJuEXjgzu33jH1gxmzM43If+5zvt3whx3HI/KZjf2h9kep2IR9yf0gHuVcXLi6S6wKazbO+&#10;UOaiNT+A7vBM8NRtPH3AViyhc+s8c3HNhZyfdEke8+ddeDNhtnMRXnXKhRpry3Ihpo8s6A/0HE0Z&#10;80iue/52/sQiNnPHt2FYLPOwwQ2NRYA257/9PW2UZ4M7m9xsfudtQm/uY2eyatqlFOpmujbNhw5Z&#10;2hAD3vjffvlPx9sXGxaHyw7/ylW5VBzajtkEVJf2tc3ayK9YkAi0kbNIokxulKknrgkwyx3TcZHH&#10;l7GEeJm+iUkdXfIOSUKu1MmJBxMRHf1gQj3ECTqTHLzl6P4osUv/lJNAUbv6EJFUfdjnu+vnJNMW&#10;caI8DOSGddgqTscWodI6kziuqy1/96k3+hiDxpT5sT59aW41pzsfgz7LBrTOeTsH+/o8gAz0saj5&#10;aBuPF1uPBZnn1nllbqWr0nKPwbpq19xS+lhVDiV3/x6H+msbx3ffySF9yFd9WG5fj5NxTFtsOM60&#10;iUNsxkkJeHCNj+c+uThGzgdk5L3mqfuibnmPqf0zl5pv2j1/+OU8T+wAn3yebOd+8rYeNrT5DFAC&#10;yTquc/B8bnvnRJu4zIXsya30nqc6Jupr22scZaM4jKFsc7zIG/3+XFbZfeOPLeeQY1c+8un57nMC&#10;stE/kVKLrf6JVeAc3C/x/Xnf1y7lWvGj1yZXb2zRph7kf3NDNMZv9gGwzYaLFo+1aMwfxrPR5m85&#10;vpKOB+qetDDbrb/vtYf9A7i/PMk/iRFb979HDHvsxr0yNlO/7IY8dhO37S37UNd5S9f38Kn3/FG2&#10;bYN27u1r8VbtPF/k2WI+A8xy3/Nb1kgOa25Gvllc7rb1klU+Rzs2I05i03/as2+BHNEL2/6zcMdi&#10;Hi797NPxh/4Gdld7PSdVG38/V3XcYRsb1+0b//R92xg7/lHiv2y73fYpYx8bg/pE5IWH579DV/aO&#10;ffkV6GM+yxq3rf0T48ifettOudpDjt+cq9gEkamftl9t6pVj4sU+uqd4xo4D4nO023fWnzB9bdf1&#10;N/E+heS+8xtxuh6bidhg/yrb/k948vE15/RxLq+2j/495jn2Vb74b90ts/xVt9DHX+dqA5+sxT6C&#10;PwNv8KCXT9fpM9d27p03caX/S2riEfAlTt6k0xsFZatrU10jMxcC460y8Q2PZ18vZ+k6domn6x3t&#10;dX1G5mtX6mutKVimMpj21Xa8UR+xVt83FKfH1Fi5qX7ZB93Pvr90rpf+Q7Rdjs+SjRjRiSjWm6m/&#10;/ca//sw/Q/czEY4mHfj/Rp6jfljPYXnmErlYz2DIF4lWYI0ccg3k1yrYJE45Cbi0Q7TRDgmJHnme&#10;95Zt7LpNjpS0qVO6b29Oo4PUiC626Kd/iD42takjS5yj3rnJdmDmLP8C/QTIZUcsfnK2SsbGm6Ir&#10;xrJhDMzRlkFmiNCoNjkzJuKK2Kk6EIEEqEM4aTPeb5mF9AlJRAkx4/aOgb1iFaIXmdMxTO40waP2&#10;vygf5VS2iaO4nRuxRMqkjW9hj+Mk+UQ8ktMo6S8kg+Vbp7kpv8wNsUJEIpv54OM+sHP/0w875Gmn&#10;D/fZ+Y+cGBdzwLyQE2Vg3W5jT4n/LV/odmJRh9hSWfFC1NHnij9y2DESf/skb94SnLkmH2Tp28g5&#10;5DjIGL9ISOak22t+8KX/Pm8AftJVrPRvG587xKZOnOQTaHyFOY9+23ETfcSIDL3G3/EyB9jxU6mL&#10;dBTBuMnHkIwhIVPmPyABZCOlCK0f+01L99u5VV8en0ls1qysjSHV/vLPIAG/pTcbIQb/4v/8mv9v&#10;UWQgROImHCmxCRl3yMvur/7CbzxSYifSEv3wRR+SMW10xKSekviU+pnUP/+mfqUoxCBy8sUW35lH&#10;ZJSxdz/kTdtkZ3LADtBf7BMvewT5YjJl9gL4kgvXyPnlDT6TXFvn+cubsHxJRseq/4uTexk/oxqy&#10;kXsczyd86ZhfVvjdr36nkmeR3GtvrPtp6rp/9n0893DJcz9vefvdde79B0qW56n1XCXZlmOXMjFo&#10;5/nNz2Tbfj3bdVu42y2L7bKvcj7zZk/ftrs+sWQzdiH76bbJHnvbNiI/bW7seHAPjDU8xELbxSb9&#10;vNjdiP2HMAG48WTzypVMIui2eY35DNkPYuiRbLqIo20bm2qrvn02iRVdx4mN9Hd7oPVHzJf2FwQx&#10;J55sJm77/02YpOMiHkeekv0xch4xJxbhXHN/IOfCrKddeIr1JV9g/OHJhSYf1hu5GOUieGyEctEr&#10;PbqXi8AnPiw3nj5gK5ZQ+XDBIp8G+cwLuXJjg1ebvLzS7k1fLv7/lW+elCwX6lz4Veqi3tCY+qI+&#10;+qJvyfvCt+Yo7cKtm/nrYltxyO23dVPiBsWNjIcYbng8SLCpzQ1xld80mZON73MT3ERCED2b47dt&#10;9LS50eaNIDbmaRPr+InUkscP5EYN0Yk9svTjheImRGkn//QvOXE7ZuRu1/ioi4DYchMUmzghV9vb&#10;PzLIjfhpbFV6bvx2I22Tm2Xf8Jta/6Cfp1CuZROygzYECe2QX8APLCZIrP97HR+TeRBZIY/KpnJD&#10;Z3JyEzrIQr7YZ5NI8mugR5Z46Vf9tS8y5dhxknsIGoAtcsXDv/TkoXlr5LigSx7rWEbXMVac7mu2&#10;iZUY+DAvmu9uZzyU5O8+6c99Jp4IrpKRP/75GU9AH8jRM/b4ISNXz6XPHeSeY/qtcZc87fSFzHl5&#10;fomTudAY2oZ6Yvs8tT1tcoyPx1Z9d77u22OWbetV7/hb7uOofssmY3B+nD/9uSn75MCY6Uv5tT22&#10;mjvZemzU1VaeO+8QgskBJAfsMi7qZ9nzp8+6z5PEZxzrv1I73uqzZTo3Vjufd8eknX6QMV+UjMnt&#10;v/cCoxYafNOTRUV0xCEXx3FfmSt0uXaFdKROyUKO0vIfrThAdcZJrJZTYuuNg59qIaJvPf7Lf1mk&#10;I/eb3HtyPwrWhmrfj/IW3oGS2bZw697hIU7ucU/QvS73wKucsN0tO9tbfvo/xXsFNun/Sb8x9cpr&#10;3LNXvSE75rHnX/PT0H2de7Lu2fs+f2DIZZP2ba97v+t+HvKziXNIPuRc5cgx40ieIHI/a3QcxWzf&#10;C8lnPqusuuTYbd2HYAzBg37113Xn9Won3DEUN89JljGnj3OPTdfTp20tlyw2w389h4162nz57JQ/&#10;+01MWXzkFyz5ieUbm/s5cfit/KvMGI2Wty71+Nu+65J3+yFG7JL76WeftBdi1+WGdYdN+0y7Q6e6&#10;MW1vv9lXdOqr/VaMYWfZrAcd59C3bPW5406Z2sE454WpG/DngfOS9hzbafc21m2rdsdpWXIzeixd&#10;v2NGf+ga6qfL1A+/sbaJnPXX9rc+mzbEyGaM29ZNWPca/wZ96RpY10Ku29w/taFX91a+rJk3Cyhp&#10;5yfN+YIP13juuVxriZHchTFGQP+5bmcOpl+ua+jWsVUMz0Pavj63ruWRHUA2MWVtk343tu6Qy89v&#10;ZqZf3zOe/OKLzxN8r3nRz/bUd3ncuzpG6vlJ23/Xz9z+TseL56Of//gXa727nsVqnQbyU6p6Hus6&#10;dpGFeNPGcMlFoA1CDUDm5CdXs5mMPcAuctlBtg17yA7KxEMn/45zQ/E67ordueFLrrGRvPJXbEjD&#10;soleZeXAGOfPyeZnU/FFBuKXHICIzNRHvMwXssRJ347vknEvfckgVCgZg94ErDb1SfiE2AmBZNsm&#10;iwAy2lUGnp9to1joiF1lCB0TWLsPkYFdElN9FdRHl8TCPvlIh20BsiZ+6q8AmZB2yCps6Ec2GQdy&#10;ofNO3KqTZ84N+sYmdsgYK6VyL7nPg00+cmzwP8ixkotA01hMnGlsVafEZhFiTUghQyeCpGSZz4wD&#10;feYyb0CaOLRcfVSbt+uIs4iu7lt2ymUTh5MsTKzEwz92jA89c6Z57/4pyZP46IiT+bWv+2Le1FYf&#10;ex40R7LdJb5685P4nRMy5Vr9hTgM0G1C0XNK228alryJP4C959Y5eryOgz8+Ihj58mkTjIbfYuTn&#10;NyOTTcvBL0VA+udVaadP+iM2xyXnBWPJdZO1L+Qa5B348v/xlyIc/+JPvq63HJFBymEDKSkikbcZ&#10;/9yykI7Y8CYjJWvqvBUJmQlxt2N80+QfOnzA8t9kY2zxnbKQgQdBWHUIydhHn7cU039yls8Aa3/k&#10;O577pA2+XXrIzvwVkvcDvC/g623hO/vnVJlnzrn12Sr4mPj48naj/0P637TOBzybsJ+bX1YQ2VjP&#10;LboXXmv3PF+43vfTWdd91vdw2VTpZwpD9bZb9YKeAXgWGM8DL7h0edZaz11t8yK/6rtN2c99rV8o&#10;meW2iWw980V/4UkmzNgF9tMVt3T4LL+Ofddt8/Qy0Gj/jpjbTj5wEqttm9VXy1Yd/y7jl36XLPKl&#10;p765jyVbuoG7Pf0eYXLxHcSxDNJoE0Qtb/Io+idI3zGmf7BiLNnZx27fuO1vvNM77lOej/gE6faC&#10;SdT9HlAuab+LOfo7yMY3+tX+wO5Ff8um3cDTW65LN+f5Yc738XX9S/PC5QtJfXD0gdsfJNctB7ng&#10;+CLZF8rlb6zXlUei+QCdyXQdfX9Ilv4RjrFy6QsnOeSCziJHm4u9UM1bJlqMSp6yNyDbTxf3vnjP&#10;G8Camyrn+HWRIQ/KgYzzRMsrf2yIRd8mHf9dDyM8XPBAzUa9N9i98c6Dxb5ReoNem90QcWlXGVk2&#10;0rPBjow6ctqAtkjC1vFtHzb4F6FRNrM/YL39aUMYEBNkA15vLVWJzqTjJiIC+zsOiK9IK8bZ/YhE&#10;wa6gWNWWvtqUgXNjrMnBhJT72nNn7PF4rJlfEzoQFrEPsRGyizpxOTaUf9NvOTqPitl1kU1Vp8SH&#10;WJN0lK36H3Nb8a2b/bsf50Rs56Sy+4hMc1KgrjY62RYi09g9r8T3cZlz2Tl1XOVRJfC52LlG13k7&#10;hr8xZr11275iV8l87NiOq+NcevKjnn7yP37ywbfqjmtSmHlVHI3NPy/ivgz0az7bZvkgq5I55Bzw&#10;8bLNmju1DeWTWC0nZvqZc5TY9glRlrkzEYcs4wbInXvmzbrYRJc6n4fooyNuzuMAXfqmnfyInxjI&#10;9jHY84B94q84itv9Kn7iVB1d5qrnMzlQ8hmaOurul9h7bO6/2gVsM4cmUr+nNxv/ttr6OdX6TOUN&#10;RxYWOV+S4/f+0/7iBNe5zGv61nXy/qmu3vTJNRQ950iuUQHXI39+/JOtbHqxOGXByLdd12KkFiL+&#10;eRW/8Zh7Tu5R2lAVBhE27kfCk+wB3LOe5J+Dfd8znvTTbsvf9/sU51NYbyOq/nR/3vUnvOSmxVvL&#10;FNvznvnWePoZIs8U87lC4F4fWep5Bhg+U+7Fofs29jPKzulsL71yGjraAromSRvRqS5b+y995I3b&#10;73/S7pyF1lNnMXfIbkR/293yC5nvidVXYc9lsHW33yEf+nlMFKtlU3/b4p/6kr21p6z2gGyotw3P&#10;fPJpWWw+CZ4jL9nu4+MYTzbJe4FYXY/PKZv+LW9Zykco79N/9nPaBR/Eu5A8qe/1yNlfENvZ91Fv&#10;XeK5/EDfvu/aE/JrX+t3nGWDLHaJdbWfZKrLd69L7jlYPti1fNZf7Kue+XQ/Q4/8OF5B6Uu+Ylbd&#10;axzrXfe6Z7ctm/G23DEiT2xds+t6zTouX9Ccbzbm51W94XfeX3W967FQrnm5QH9HvX3kN+TvoNhX&#10;/K0f17uuzzalr9tcn7fNjBmfGyvmuN7H/tWv4zdyP9Acpd1xps54tZ8+zh2UrNvcu3yv9dse+u/N&#10;Ok6/+sm/9ub9v3yD/93juUtr1gLPU3nmWs9fQT+jUV+kXfmnNJFj4oc3H0MCBdZdpJ9sXQI2mV33&#10;G4Ah5hJbhFHHEKouopKY7b/qTa74vx13LtEnv5mH5qLGTR1ATK3nUlB9Wb4J0eSTXP3m4iZssaOe&#10;GOgAtukXEINYJtJCmjXB1pBNIWMLIRTyyISQCREIH2zQU8qn4yp2yRzLb/lhn1LkUJ0fkbkvl/iK&#10;XKp2YsmmSYLEdp/7Z2Hpi59K1ZuJ2FY+8cNWebZv8kh/sQlWH6vPHovq7ouS+U3b/W/flX/lwbGL&#10;/cqpwJjl13XmO9D8VBwRIpIxV7EziGVbHw/atvf4KKNj74k6CMlm2ZYjix+6HAf6UF9lQ53xKTbn&#10;xMrtzE9+srdO89lQXNk7P42/Ss1d1aOzrev4cPySK7I19qprHJXPyrvAz6nGPuOH3KPuc7ChcXTe&#10;5ecYzn/mi9w/h5o3HfsnVeuapzcbf+rSX7qwzS9Kx1tzIrT+6eeSpZ43HYmXvHLO8BnOmpQ1L4Tc&#10;n/8ff/mNL/8/virSkZ9WpQ3pqPJP/b+OX/2zv1oEISQfBF3IQN5ilK4AqQgxiTwlMShjj438hoyS&#10;mNRDFuYnT2ODPOTh1/98k4mxT8manrcaIR5pG/ttSOwUq/ukjg9vQTrGt/rtxr/T/kj2NwDXRu45&#10;83rIdZDzizme17OQwPx8bghj/kPaX37yF6D4Qo0Ix95r3utMrzuzhl9fKm7ZeW+lHsy276daD457&#10;be7DLxjPDsF8XgFTn+ec2+YZtk+b5zbH+R9+hpu21fazXfa/pyz17I9v6DlwIDFO++1/2hlb1vbN&#10;G4RjuPWqDxvrgpZPdJxnXXMdiXPbqr1tFgHY7XAdT/IzzmjPOAObN7liDhkIgXSidI1J4lFHL9+u&#10;h7CaNok9Y0zbPwgV4yDhHmySy8STnfBBnEfMvn8ffG7MkmfuVv5Pdp+Dj/oB7/SRC5VHIznp3Bz5&#10;Za4F2Z3+X8rFDOQiJPSFZZ/QRj6s6GLLBfC42Bx+I4FOghL9lv+HElLyS/ZpEGNtSnUeukDXxVwX&#10;/CxAu74IyJCPpcvNIBf0HedpLtyXxlbIXJwXuXMOMldq9/iQETe5sSDjNX1e3efBiQ1tNrMhqiiz&#10;ua16LUrc9ga6Ns/r5qmN8UI2xbFlsRFbbZT3Q8o7hICAQCAem/XqV8RAyIts6HcepUu+lMixSV/u&#10;v3N/038IjbQ9tpASJh8SI7bEMqlhW+XQPsklsZif2NrexEreHPXYHIc6hIfIooIIj3pgMflnEhDw&#10;Fp4JqxBjmzCLL9+smv1BoMwxUEdHmbyJhyzy5BzyJeOwnWMJrZt2ySN9oQMcV6HnJ/Dx7mNSfvy8&#10;kXXOiznfx3PLmS/5VB6JG6jvwppbjW0fP5FLS24dYI7jA+grc+Jj4bEA5LbL2C0jt/hpLjoW7ZDA&#10;iwyVneu2TcxC+2o8bQc4xzS/JWM+Zp/Yu3SO6SMxXDch7ng+LpTYY+dj6jywJzZ1+9gmc5y62iu+&#10;z2nbW8a865jJ3/2Tm8vIfSzTr441ffQxp45OduWbz3/Og+iJ5RheGFmW+Svbks/zRTHkk+O3x4pv&#10;PoP5iZS83chCg5K2fTxOoGuj+tjXo/QHWHxkU4Yy4DrGYoQNMLW5VlRcYiVG+sjmDptoLA5ZOLIZ&#10;ymLEP616v+nYG3Jdcu+5Fyd/KLLx97nIZuGE5GPBM21nfYP2s91EiLEb1ledRdUhi8+Oeee1bHv+&#10;4h8g2/OeuW/bisX9OPdpg3awn3WiT1vPBn2PT5syzyIZy8oJeeeUGHO8y6ewxqL2tr3Ll/Fi3+WK&#10;L+z8GRe6j0jHVT4hdjeebIMHmzmfd24vpONT/IeYwTyGt036BLMeO/sln1esWC8+LW+dbNsmfoox&#10;ngvju2LJ9gnbx35PsG1yUH3EvfEYN/rp+xRn+C79sFvyaRf5stm6aSNI96oHfs5+1r2gbNdzOWVh&#10;93/muPu1/bbbttFtDFnndds9tZ9iB2q3fsq3fmPG2frd1zzX0lewYw2bw/5jmddCp/xuL8jeZWS0&#10;bxkgL65hXKu5h/ony/gPx/7fxiYc+WIPP2kG4ch9ljcKPGdj/npuZvwD1fe2e61Pu5VvZJ8D7CdK&#10;NvOzXec6ywPxO2X7M7/j6V7xYhud7wO5D8XnI+z7x0TrK25iBdyPAM86+bk5fgaXzVo2cH/yfYgV&#10;3iw0ycbz1Xyeos2zV3QQL8hDkEVOHTv0IhK/4zcWQ+iFyGGTHpv4I5s/KSp/yX6kOGmr3qRe+pC8&#10;ILKIkv5k3yCP7sPk5X6+JL/0ARm52mXLMyQldoxPstJFn1iql6/syYd6ycnnHhtQv6Nv6owptpTT&#10;FzCejAsdpAptkUKQPj8wYWbiy+QLMuoBm/XYyL/qmscC/pnTvDmIPecDPiKYQmJRliykj/Lo3BZB&#10;1bHTJi5+00ZvI7bM/XkcGZv7c6z0HRtkilG2+TlU+SqO39SlzhxwLGKLbM/jbpMrx5J64qhOf/hW&#10;20Qs82QSkpwYPz+taXLMBFmIsZBksqlSPmobGQdy+a1xeuyOcb79p5iyM7bfPh7InJ/rAW3Hdp/u&#10;t86VamecOWboPOZ9fmlemLOWEUdj6L5ynNCRC/7WOR/8PEc9T2XvXPd4I8MfmDD0l0bjhyxylVy7&#10;8O1YyZc6kE/HCFEF8Siiqt9wFNnIz6xWnZ9VNfq/HCEhB4iRvpMHfTPefO5Zc7PuhQD88v9hwjGk&#10;41f+9Ot625GfVkUP6ag3HwsQdfzvI6SfiMhq++dZKf9abx4iF7H4F9+SLcSgCUITjqq3ferAZKJt&#10;IANNEvqnUlf7K01wtn9+KhWykP62rQlFgJ6c0AHaJhnPn2FFxn9Isk8g/JX/Hoc1PHtaXI+zbs81&#10;lXNG51XNb84P5jzHMcdEv2KkZw9/qZjnDj97nPvKWl/2Wn+t63s9ly+b0s79ct0/c38dde6xscl9&#10;/AXjHn/K9nPBIa9yPYu03M8hrzh11OMbuWNqv3vZFa5nnhdZIc9T67lKpZ8pn+Tbz31FZ1mw7YT0&#10;O/p3HxuSia8wXu2efWJz12VDrLY9oD5M1nwRiPNIW3HMgSi3JTsx+RL7b0z5SQxtgugmmFKPbtqv&#10;eCVfhOCUL//tM7FjP+g7nt/oe7VDfpOQxDv6LkyfA8PvLWb8PwY+EV/5N2zf5RfEy9xMzL4/yiNz&#10;mJzGnN5vQE6smANf4gLpV8H5eTcubH1x64uTPkDjBM4HRx+y+hDPC91aOBXWB4HO76RT/wNBfF1I&#10;lMfOhfxzkeeinz/ynaTj+jbKgC7s64LfF9eOn4uOLq6Mq+dgX4xSt7195sXo/7XzrrryrL60MKub&#10;FjczHvx4oOBGaDLDm//ZjGdhlpIN8CzSTDq2rnxYtOCDHD114iQWUAzqxPkb4jhGdPx86vyvSGKH&#10;lADagG+dc6m+mnwA6Rcor84VxI98IANiZznt3SfjgURAPvMPHK/iLr19JescnBdjcywQf/38IzIR&#10;Hc6VcYbwCGEE/q70lBAevHmVNyAVp/rA34TR7g974mNDfpk7EVkFtUvnvs52fBRDfWwiKrm6zxA6&#10;1a7+qR/2GtsZN6Xn2e3Yr/xGPhwH5iU+Gq/GWvXSxZcy85x+Mreel9235h292vYzTLCFXIy9x7nb&#10;2NKfYxDLwC/9rDF0X4rDGA89sauuMZswt80+XzYcI/X4MDbNwegvfdz+IHNByefVMo+fGH9fbfKQ&#10;Pe2yBdKNcsfzvFGnTC7UPU+ORfv4HONT+Wd+MpbMMzk7rvtM3pl79Vs6xZSP7XJu2GfnRjufCc4b&#10;z7HzANvec+8vXhDHb74iy2Li21836chCgxLYxrkzr3z2k2eOKXXm1ouQ/W1HoA2i73jjB5t86z62&#10;GQul5LLzt9PZOGFhyCKFhQmbo3wD8pV09D2X+xMy7jvH4qTaH4F79JN8QvfANzLd3z4D02fC+ll/&#10;9Yvunc0T4rf9z/q0u+23bsTMvXzAzwReDILI/fyy7916lmioXfpVR067nxF2/dTNzd2VY+WkOrnd&#10;6Fzs57piVUxksx4ddnP8B0qnfIKOQZ7p84V0vGwPfEoPpk0hC1KhbdZYJqRnTPtYzE31R/8he6kP&#10;rGOk+j7GG60f/vPZD0zfxBWGz2Ejuf9Dcfms2DvuRuuveBO3z56fjj8x4mgs47lUvulj2bRsovWP&#10;uiAxHnD0pz62fNucdlO38GDDeOzv+pSvsm1m34mV2PbbdY1ntPOsvvTLZyPxM5ZpH/2rn2WWD133&#10;t/TD9yyDh5iXfK5JTp/Y3nFekXl40R2xjbM/j/9JvmRDrvEWuH7pPln3R+6heqtA+De/ZfDzf/f9&#10;tX9JIPdO/Ob8aD5W3o59Q3NOHbuuP40LGfk+jeMV6fMjYNN5dJ6rHnnj2d/g3ki5YhRum+h1T2ib&#10;WX8ru/Npea7BuheVT+adkvuR1t2Qxb/8rX6GTpvo/KQqm+bf9aZ51qc8Q/HclTIEGfUbeU7jeQtA&#10;2KhePiJ5uh3ybBJwtGcZOzaipzxkHmvx6YM9JEP6NYFkool27KOLHbEoyRH7jAE5NhkP46OUrL/I&#10;hr0IypYnvylTH51j9NSJy/Mr/YLEx4afb1Wckut44NcxJhgT+owtZBLzoLLa6Nw2GYM9z8KLMKoy&#10;domVePhhGx8RU5SDRFpxyjb+R8yrDWmwZPi0DSAOZeLGh74k73yJEX3ICOrKueVBYq/5Gpj6235C&#10;c0tuPQ8Zg/LUHJnYIv+Ump8qsd0yk3waZ8WivoBeto6JD8AfgoVSscqO9iTocmxjk75k3/25Tsyr&#10;z4H0Pce02tS7nbFFRj39MC70cy6Tm+ev6sp/9FuYeWd8zAd1yMI5B5FBQE7iz/4es3PaRDd9Qkxm&#10;DZg3GvN2HMRjiCvaIbJ405FrI7YiGvlfx5ITZ+MXysdv69aYa5x8nrP2hrTTW44FveXYP6+qn1ht&#10;slH/79gE4Vf+JHWTdyYiXQeQeOjlw0+xlkxvShaiCyAPWYNTRxeS8K4rNm84VjtxgvkGI8DWP91q&#10;OYSi8mv75Bl7E43+8nG+gKx9ulrzsxeQ+wxrdY6X30Cv611dp9f50cefY7FI4zpO3L/y3438ghFr&#10;e37BiDcbQzpqXa895Ye1/Kw3sj472i3L/TR17qvY3PfgA086yc7ngmmnZ4Lhs58VzueH9zrX/UzU&#10;e+JLF1nV3z0v5Vnqwto3b5vU7/10y7ZNcph2QuKMeNM29qsNrxC73uufYwxmrMe6+I/TR5Dc/MWh&#10;n7IHhPMQYi/f9PXKkdxwH8aUP5FDIRaB6tVHCD/73PqNw3/IbXv3YyTOk25B5NiD3UWUgZe+C4fP&#10;RPyedBO3Xdo3nnwu/SID39gp/wZ651+47D6FR9IxfXZs8I6YfJrHIHlthICkrPOFGKsv40tZGPCN&#10;ROr8/xQXyHmhyYeCYMdJX9AHrO2McSFKIh8kTQwSmfFvmyekf18M3Pe+WL8ufkIyavN3IJvAulH0&#10;xX9d4K+LMTKVJUv/udDsXHZO0sun7XtslrNYrL6qX+aemxk3OW6ILBZElLExn03zb3uTO5vpyLGh&#10;Lb02wffiLJvj3GxB6rGderdDglg34wJ00aeuduWV+CDxpkwxyi51ld02IWi/ZYt/ySdJEHIC8gFi&#10;gjb2JilGX7J3DnnYoI5d3myEuHA/JleSA3LIHkrgfvabdfxnIiQIdUgPHmj0n5BVKn/8q38/6JQ/&#10;+SuWSZ0QKpnb1efINYSQ9SFtTKhaHvLIPnseTNxMAsnyzqXk6T9zHaKZOUMH9rzvvBPLMs+d8m4b&#10;9+046T99YWP7HDuTuJHHBvmObdLIJJbztszzO+cj+rSZv9l2XJf0E0DkJQ/Pz4znklyYC0CbcUlW&#10;tomTcy3+yr/7ylgd1/04fs2NzksfB+z4TDtHj5846A6CEP/uB53lnhOOm/PYOsrEy5icp+Xqm/xK&#10;p5zGOChnH+iid8zMWc9n2c3zyH4+HthQT5+ax85r9ildtal77jx25lAkf7Xz+eMzyWeQxUgWHPrP&#10;hpL78+rxsHmTzz3nPfHSF3MesAmTa2fq2HNN5Xocf8+Dy7Qp6YcNLxam/AyLFiY/52dX9uLEpKMX&#10;Jtx7dH/q+w/3Ad+H/OWXidyTdvvUL3APK7zVfwDdNwciu+0s37rpE2y70ybyqZ9Q/q3L/dh2p+2S&#10;1/0+9diZdByyXrjFj7gTni8v7HKfFxF3IbrZzoIwUBsbnh0GEj95rJyElg/4m7Dd7lJxlk36cmzq&#10;Hn/rqlTfd+wRK/GeSMc5zreIfdVnHzMOOs/bbgcewyl7geZyz6fiH/pRos/4bptCnkvfjg27Kp/y&#10;jc/h/8Zm6VIvkJdiVv2I0W3ISR2zKq0v3Tu03wL+n7RpXPIj53fy6dd157gR/bs6fnP8S95InCfY&#10;91kHlNOw2TFHH62f9WPdUvUVp+vLP/bxL6je9pxvK07sWid0jPgddpJ1vMTFftm27IpjfXD6xO5R&#10;3vUXzPFTjhhB1lisXWIXmUB9th9ge/su+eVH38wp1+WsTbmPhnTUWwYFSEetWfsLPdxH8Znj3X1N&#10;7L5it3wufXTC0nWc5D1zf4ifOZqx7jzwm/Jdn3bdRhe0zNfdEe/w33iK+3L9KJuJxJvwtarqZZ/r&#10;uI5Z7rt1HNhHgCzmV3y0wV7PRGzusmHOs1Weu/jlHpV61jLpCHiuooQkowx5GIJukm4i0thELvg5&#10;bL+5F2Iwb5e57jipY+ONaBN4kBmJGfKQvOMfe2S0ISDUf8e7SUKRflVP7iL7Wj/l6QvIRmOuPo/Y&#10;7aeYlUvlkbGQz54f9x0gn1g2FYN2xsLcUWcOaEPg0EfmJboQQ7QhbkTgiITZRBGgjc0N/CmjD5GD&#10;HCJH5FiTAcBkT8d+yIm3CeWLTZWAGCKoKOm36skvOVBX3/TTdcUhL2LSX9Xdn304TqtfnQu2cz79&#10;9mP3RSk5fp2zcilofoldMSLDfpXEZRyVUwizgzj70c+Vc97MAyHfkGneJNvkYGC5fR3vNb7nZOuW&#10;vPwM17e+c2gbEX/EU8z0bz8Ty46DLvMV6Bg89CXd9Ks4lDlmsad9jKVkrM3ihy36EImUIhj/af/k&#10;KmRfSuv3cVBfVYowVw6OAbCHtBKp+JNf6f//FvHY/+EospGyZGmH6ALUg5CO4J8Za42B84hrHetT&#10;1rsQbRCMIRz9puNf6b8dIfg2+QiJ6LccRRh+eZOLkHnYiGDstxylK0ziUCXkXxOFjmNCkZ9DRRb7&#10;CewoEwPkLUzW7yIbiQExuezSr+1Z7+vNxuo79W8uopGfUmVfzi8FeG3+Q+21sKannusin1m/cc/5&#10;UOdIHVd+xjakcY6f/7fxN3qzkS84cT+DcPTPuf+u1/TsK/dLK3VvnPfBo924ZbQP1L3UGPfbvjdP&#10;ee7Bvzc6hp8D9jPB+XzwXA94vkkModrHc2HL3sH75XPP3DL85jPN1AWn/8QZ/yxHv7+7da/lwuA8&#10;VGcfX+WQX1AM6VMa4gDSToyhf0Hrl987vPGZsJzylN/EEGTUJryaXDra+FX81d6+jue4QtejP4i2&#10;Pxiv/Qfpd+LJTgjJ9qQbWMRcZGnfGD6PevAJ/ZxryVJ+DjpuCMfg0L/DtDtsaw7BNZdqK88c+5ZN&#10;G+nd/hIXT11Aa4Hw21/+Vgs9b4SOb1b0hYMgOZFzciPPhSXt9SHrjp8OPkiM1G99sD88+4MU34B+&#10;ufjloqyyLtZc+HNx90ajx6aSca6bRV/82y+LtHVB7XG6L+cBNF7qncMav2DbLW8/ZBWLuWUTmg1p&#10;fiqIhw1uftooH2RGNtBZmLFhzuIssoBN8dnOQo7NfeogpEn08SHWvSkvO0iCJhVUDv+5ea8FY93Q&#10;0x96ForouMkjBytO6anHn/Kwabv0FbKChwnK9COfnqfIVZZszll0siW/An1q3NUPpMuSN6EBsYEe&#10;wsT9Mk8mTkIm+k+pTb7gYwLG86mc1DapRGz1V231V/qMn3jkpnb58JOf8dUDVOnxdT7OgfHEPnGJ&#10;qbjkTsyyUR700f70Qxu/nAPkRyzsHcs+yJZ/xTPZ8gONNXrimDxz37FPP8qz+3Zcj1vHo/uzD/P6&#10;9zs/wXLqmt+W4Z/jw/zQ/v/w9v4u9zVVmrd/ycBABw0NEwgdCIKB0CAoCAaCYCAYNDQYCA0GgmAg&#10;NBgIgoFgIDzwBILQwcCAwUCDQcMEE73BCwMTDMy/8a7Pda2ralWdfd/f+3GcN7ioVetXraq9z64f&#10;6+xzkoxSOz128JVYlL7Hzn31WGFL7NNfbKFVbz+Ri8Zn89VnYi8ZNDzG39clb+c5DvvbfUKHMRDd&#10;/WJhnHZ8PzlW+Wwb65f/bl86hZ1I3XHELn0hdvt2jIkv9+4cm+hJt2zVTseSvspv2agtdLuED5Qw&#10;7PFKQn/Fgo7kThIuH90WusT33f7ZVJL+KuHVZ49rrs3G1/1H+uuLAOqz70W+6Z0xxjdt5dnEYQu0&#10;0DQ8DmKg2ZxEnuepniHlN3Vo7iHqPLfZdH72yz9+8w+/8UYlPy/GBiXzDc98JR2ZhzTXdqKRuWrM&#10;VxvnPDaTagdu+wdfmhMHPes33myn8OTnLV9K7qX+Rky37ZE4vOqb/17sr/FBJ7HrNUDJC5Jr3n99&#10;Y2SuAZ74IJs0fPgQ13N75IpB6xLH8UQ7thl3y4P2hW78qi5ZdLw51fon/ANlQ1wdm/Tbz4p3yL8Y&#10;3MayX/56LKbPm+56xtGyaywLM96sn2af1hi0jtCyg/eE9/TCv3XeolNfvJF0ZC24+rjvG8d9jd8T&#10;2m5hjM+jPHiSX/WZ0Jj8FV/rTz1fs43YHD4kc5+nTnD7yLW1zON14tJrWvXh86Cj0+P/JiTf9ps3&#10;YX+O0eOCTtpCZ8t3GXvpt5/FQ28gfMmG/dJ5hxf/4d8+0j/To43mTx+BDmuGbuz3XmfLJybf9LYV&#10;LjvuM55/7ImScFTSsf/LUYnHPgDkwE+HfvU857Of/qqfKbu9o2/i7zZ33WXqk7/Hg9L07Lf8opdy&#10;6EW+/C/Z1pVdt3f7so+h01h6S2fEgo74Gyd/69927+H2k+ePnhHMYbWeIRHMeofkMF+m/d0vfHjP&#10;4TzrJKH3i1lzZT2VNRn1rL3YQ1JnPQatJNmPnLShrmTOP3EI759ilawTddSznsuBM2XslMzs5F30&#10;k/SBDx0eh/3owBdNG0NHMvnf68e0tdDJU8VD4rDAujF9pW8Af4wHusSILTR81qpJbKo++kZcaYvY&#10;KLGf8WCzdOTfScvw6Ts0gM54hOag3okfH9ZzaD956KScoA34JFIPX9NfJ4Qo8Q2fEt7SLWCPzAk7&#10;JwDhJQEFZA9desjlo2h4JIzyM6b6yday5R5dSavWwz+6GR+NCXFjV3JoEhj4znglEWmZ7wv5a5/L&#10;Hl3BPmNv3+Wz2o1faCW8gGgn9NClz47dyTUlUbDtMsnJheZrjBe9/e92DOqAtnIdaN9tU/fYeewd&#10;P/ugyGLHL3mhk/YlK1/QjJnGqXiRqT/S9bMDPxrb0pvjA1RXOx47xVI0Jf62rmMn3iQJ6SuleCQY&#10;C+lzdGadUjF2W/QBOm/KkbhK8pA3FpV45IsX/KxqJxeThIwObzdS5y27JCTh7SSYE5Fpm3b5rObc&#10;iDf7SNLxxuLTG47UKZWIFP0NJxhr36zkYtkixwdlIFmBxGPkeSMybxnmTUjhSBi6jA/q4clX6/LT&#10;q5ETh3n5r8fY5OdTd7Lx21/rXznqZKPOBHSW8CONC89P9vl5rvI8zPNe90Pfex5TX3vGniQx/z38&#10;r7/x/LW+QNz7eEq/yDL3ki69dxsYvKxtWKuY5zVL6s97toL4nnPNY959A633RXhzDaOydUKv9UPz&#10;Fnr988J/QNZKxnkmPmnFAqb9rdfn/6vedPoTvmWnzqxPH6fOM190n/vLvsqnXESw9G9Z5zTsOz5v&#10;P7tty40jhgfsnMnlr2XWa/lbdg3lbTp3MxNJG35hLMkoJ5Vatuo76QQ/9cm/ec940ovP4JSrzYmH&#10;9g98KhkX3HpVX/14SdQN3o1PyO2zAS/lR9B+j4TjbO9uu+sep1zX1LtvCx7PpcP1DlpfCelht/38&#10;r29+iYeqHqxs6HqDp8RjPUR5EHKTrw8+N+h1EwPqL/LWmXr/N0E7K9ZCHqrz4e0HfU8A9wO+67HD&#10;x3oA0reU6lM+mGcf1zgIxV/loNGnLP+0xzjzk69spll0MBmy8JzJlxzwk9xw3TL4lEyubMp0yF4T&#10;bMps5AC80PhClo1fkhQkD9DDf2zSDvGgn/Y4vJ8xyFfpcMhPPT9LmJ9VjQ/aUn3YKuHXbQZJ5CjB&#10;UfW0ZV2X6IUfOkDOt8Ck25Cs+5jxgjdtWbCY7wQM4wJP/SVh0kkN8x1fxg/IVna0028NUpcNbcT3&#10;TuTc9OpX6e3kj2XSlR8nbVJXe4mjY7K/rQd2X/s6VLzbh+NP/7FLTE4cpZ8ew8RBP8NjXNGDxr/a&#10;LHr6IqlEHTu11/qOa2PGHVsnlXYii2uR5G+SViSl1F73KX62X+vp2ig2X2MQG7fnPlGu61A6ihl+&#10;+0GXuvxVXzJOaS+2uT5qR3q7n5Tx5zZ33LRvXcfqtp3kjG7sAHYe01yXKhP3imEnSVfb6HRc8bdj&#10;PfmUu/87jujA87j584KcsXWfpn/3UfbLH/Iet6aVcCzd75U//3ejE4/5OZVvrLcdLcu9nWdcnoXw&#10;gL4BWTGun08t8MwMcvjDxo46ZXTihzjVBs+Z4rGZYQPKhjH//ZA/mM8B6X67vuYhbVZ6TnrasDzA&#10;+udcNpENjJNpzZ++xfd8t3iFu76AbdvH7q0kYDBlb/m9daI36VP+qn+g5/BXu8GvfmiDqMRvo3ls&#10;VubcPzdaCy079TZuXbASgCB01hwTkQsPskM+9JYs8tB33XGlfsQZOvWb94TWWX3/qF3woL/H8uQv&#10;DP2MwYs8mPxb9pbOjbf03uDv+F/H5K5TLt7w8SHEj3yciL81htFN/Ysi9vHRdBIfR9sTl+xF/h7S&#10;hsYxdJDxNR1d7LYs8vCDKf80dhzdhuihU2t66U3/4rndGdNpe/kpPPq/cPuz/vs2N+42PtLue3iy&#10;9V4n9S3fvE27RKc+z/Uc45nMPKmE42ckG/2Wo95u7P9R0tuNpbPmpe6DUH4yTnds0Um7t/y8noPf&#10;uG0XHvQVR+uvcvDSZ/HegXSJq2M7EV9n/bATfeud8VO/+7Ria/mM54UuHc+v/iUh1ju8DZJf7+HQ&#10;nENy1k6sl/Sl2lovTSCb6zDWXrMkIZH1GPbQ8FhzqSyQwCNBExk0+kLLgqnPfhsd8bpMwg46B/yU&#10;6CfZcPjrOOKPmEkMEovipq1/coIwPPWrdFiDYis9Yi1Yp2Npv+FLp2SUStaUDye60CFux59xgz/t&#10;nMTcic8kfKApWcOGRz9nUi+JmyR0Uib5Q7JoJc6qBLSvcZGvnWQD0ZsJKJ2BVD0JASUF5LvkRVPK&#10;lrL94yfxQscHOtGjrrabdruWq0/Fs3+XyOkTNvjDb9oS8NttyHdfgzl2KWXXbR2xVAnie/ICj6v7&#10;pPhKl9IJNcaHBF+VP3OibydSfK3Cs/6Whda1K1p+l57HHZ9OALrPU55rTvuUkq24OmbxnWikHj6+&#10;MuapC7EpP9AaG3hlB5+xQ2bbDerpKz5z7RJTxgioXyNOQP3+X0tBY+pyJhxBxkRxqj23z/MO3d//&#10;S34+laSjaWHQPB9TBnnDMT+5Gn+UIG3zedaXamt/zxdwlQD822/o7cb5xiN1ko9KQgb6edVvrYQg&#10;9ZloTLLQycGdZFRisOXQJP8ii3zqQkc3yUn7GMnF1qOt2K0EY+3pqUcXIPvWV/1TqvT7u1//wfrC&#10;MecF3t/7nIv55Gc1TrmPdO8wfrmGhYw514FkI2sNnYfrC07+CXclGnv/Tjn3j9lvgiQfsy+bMu+b&#10;zZ+QLPu1rk9e5tgDPQd/FMzVgXiXP8us63qw7Q7UekFrt2tdAu/gP+iEb90+t2869oefF3rbEO/S&#10;Lb/rjD3n7MhWveXDPvXon/xLR3p97j940inemQMYOiVbvKZjc+sp2XfkFkwv/U9g50Mcy/bb8R06&#10;b9g1LXRy6dYPkhSz3tYN/Rbi/+S/b/OKy4eSZ932TKzduBJtH4UTd/1/lVNW9ZWEi+//C1C7H0QS&#10;jRMz3reg5CDo67P6NTH1JG+69Zdt4bZF/qU//PqP3wT8T4Y2dr//kzYN+dkaPyydjDs+IONmPupD&#10;vhqfQT3hDRlB4lNvOMbfG7qzbT6g6xvg48GqhzgP+pTdr9Br85qHrR4U4wFCG0I+nK6r/W7XNujb&#10;dvMKsW05fMaXDTSbaRYm/IQCC1UWE0yeOYSfGzQddlN+2xMsiRP4PgD3xi0TL4fr+QmbzduH7/Iv&#10;P/AK3/FBfZIPmri7fscy26IMX7Jx2L/QPNqZfpwUcRKEWISWH3EWj2QlviRPvFWXbfEC6rGnjE/q&#10;TqQ4IULdfXMyyvIkZLZN5HkzC6C33hRD1kmTYLfnREvG9EyuVFk6jA2+GQv0Y5u4A/mGHrFp/IqP&#10;f8fufku329EYVEmCRMmlkmd8VO/rG/0jhpK5TBzmxT70rjvOtDnHlXFwO9N34vW1jY8td2z0mVLJ&#10;qKLxm+vgNrdvSo1F2X9fSchtv31tfdpx6fsqttSxz89+ypa2yt+83vEn/bqO+IN2nx1L7FR22/Q9&#10;uus6Vlvm2989HtD255hy7RQzOuVbY9ZtuR8Z5/i1XuJa+t0H/FFXiV5/VmIL3z7tB376anvXNe7x&#10;1zK11X6JR3rl30lb21JqHIvmM6YNRdH5rwY2Gd/ppGMSjvr2Y9UVR7VLO3nu4G/d74mj4s99y0EM&#10;ujmcoeRQhs+LfICqY6d7FLtxjeBx0MNmUJvNepb7izxsWvxFniQe12YlqDkgG5VsOE7w5ZQn/ttI&#10;km7NbY1b7y08bZCWrObPrVcybY4at+6gZx/t/8S2ea5PvunX9izrWDLnd1wZb28M//uiZZO5v8Dc&#10;/0y/QrKUobt+j8kRj+ggY9L86E8smyQM9/rm9BW0/rLfvBnn8td81aMTtO4TND7QH9B9D1pvDZzy&#10;5s2Y3mjv1bbxAdtD70n2KbTt6kPRazxLfo+15HVtDh8fwbB/V/ZFcfuKv6Y/eg3+j3H7fmyjr/PQ&#10;9WeSsY/Oxpad98e0ifwtWL/oXrvLh9qNzva1Y7Js0dhKb9qZ9xrTbjNtpT6RtmK/6i/6LY/OIfs/&#10;RPcLv6seTJ1C9j6JQc+l+hz4C5h+wzFvNDJ/UvrtRv+kag78eH7r89N+Zp/uUjTyS9fyrWPMevtp&#10;20lPhL/thm2VllUp3kZiMM4YT18TsXdduj3OGtsun2jXx/606ml/6Qzduz796BqWHXMK8xfXhF9L&#10;Yi/LWQJfvOKQnMNer6VYR/GlLa+z4LH2omS/Gx3LdmLOazB/8WuCg34leJRom0nDX3ZyzWs5JeV+&#10;5KRddJ3g+dVKtAXI8Ku67JwcUkKpwOE1MsrJT1vCaDugH+GlX2kvJbyVNOw28IWMNqat23RbsSce&#10;aGTmbfpuM35Xve1X38tO9dnPrq8EUYPkThI/Stj9xMkhZNMHdV0z6NKXbeny5hqJHdqAv5M+TvjY&#10;90j0dAz4BWpv8OS7/Qfqw4y/Snwpzqbh0w5xpG59+xdKn5jjx2PlcbZ/9wle5Pl51thQpq7+d2zh&#10;4QM7JdlaBztAXNSdeNsJvCTQ4JGgoh45pey6jF58U3dirhNqVeLT9cKQYS87yfNzpfYHZC+cNm6n&#10;E6bN4w1T9avHLDRyx332y3zadl19B6UXefokf/Jhv2nfcVdsSiCeiUjGbSb3pLd0my6kzztOt+cY&#10;/HOs+l/GTiLmrcYkGvOGIz+tOhOPwfn/jp8ppiQif9ux6BpV29x3fK5JviUBqDcZlUjsNx71ZuNO&#10;NlJK3jwlFzvByM+qzp9WJdmHz5loTGIQ/ZkQRE5pXdvFnpK2Ywsvb1m6XbcXP8Qcvfz0qhOR39Ee&#10;n3OAnAWw//b5gPf1POu0H6/PEPMKn9m81ax7mTEsMK4khHON9EXhXncAvd3Yv1REopG1CVj7x95v&#10;zn2k9pjNv/eoxsXruVP6rIOqLh3KA9e+rOfsT6L115w98CTf9SoLU39inWEf/DMBKIz60xn5roc3&#10;dYzUwxPdvlc5ELsN+92+dxvb5mz7CW/5PLDyAyf//MXDy8+RF+h66Fmf5cg/zPrOh0QeeuOUG6fd&#10;1lu5m3fyN0n+mR4JuAXrSDbspv6rzQWSYlXKbum2jyTNkLfsSLK9hdh9RBe/pSf/Sz9xDHr6/Cji&#10;40n2/zc6lnWNjj4+yBn/1pm8hZLNMYO3ko5+nfw/60GrpKNeHz+TjvrQzIfJddPygfCHavNvHAF9&#10;CO37E7byT7uC4wP3wzfIQ//gjwctdfel+zNp9aXbHO2mzWDytl30+6eEapJiQmPc+f1wFkJMkkya&#10;TKI+tO/EWR9wc3DuBIKTVRx+50Cdg3TKbObwQxl5yiQKgA7/2/9sR/XhO4fs1DnYp8R/bNBJYpGJ&#10;P3J4qesNI8WRBGQnLsqe/lrm5EvkJCTTTvSlV/HgG5o+ilc6iR2e/e6EQ+TQWaSQlPV42C99s9x+&#10;oFnUcC2cSNlv2kUn1yqJHvmttpKs0XUpKJa+dsixS7+VCGpb16uUzU60KYHSbQJiiX6uCfKZQAJK&#10;wrR/2nebjmPqAcYNefSUZCr7+FbsjH2NGzR+kMUf7eQbeMSba4McfyBj7DHw+OEbn/qZVdoqP+lT&#10;xlvjULHMa4G9aY8933xzO2e/qNPmrjsW6PhC7hi8iKWe2Gxre9nSHm10+/BZ/FPmugXwTePnvO6U&#10;sYkfkDHgwIUSXftFbjq6QvEZ88Q65djQThJ72CeGZd++4cUP/MR0xzf7IV7rU0ePcZS8r5fixn/T&#10;QD7mOGrcadM6vs5+w5VrT+lvN/Jzun7rkc2IEo5f81uPvgbuOzHoHqwxTJzIPbbeoEAj5+CFe5US&#10;u1X/oUv0GFdKkGeP+8E3+H+mjSebTjYxfNPfGxc2LSPpyAaFzYk2K95wfCqp+KT3XuJtofQlwy50&#10;y5bd8LnQvKUzZHf95r1F3+2/yC/+6Sc4fd96E97EBXkbo8bwX/1Gxuy3/LCx0/y/1wRZC9y0600P&#10;/awhoGfb8q1y8ge6H9jujebE1N/tRb7abURnyvGvPqCz5G7zqDe90D4P3LL3dD8ArSkHnnRAxsA6&#10;fT2GPJvlFyS+iff0il5tvBNPIN22TR9yf1BO+dQTPfx8CNPPe7LIb95buH3dtnd98v9SPNjPzx/Q&#10;OF06wtAR3tFZ12Dwbhtfs2fE7uC1D2jW87vuMrLoLlptnfX4F6as7Za8ZdGd9COGr3tcT9kr9p7H&#10;eNIJbt1A+x90upy8xJHnd366LD+lqqSjyj/prUcSjsyfeW67Dx6b+JvXWe2OPiKn/bSLThCdG7dv&#10;6bd9+MvX4gfu75NNdCSbaD3X34hp+JIP6B5XjW/xKG/EXvvSpifQWb4u/kE3pF9t8TxmTcO14Rpx&#10;vTjA5b+tOfDn8Hft/2pdpbVTlVqf1Roqh8QkGlXWWowSPRIxrMPys3jQAb45dE+dBGEShbRJAgJ7&#10;HT5XG9IrP7TH25Lw4VEKZcs6j/13ZNItKCnUB/xus5OCajdJvo6t14uxje/QkRFTdBRXxZT40jZ1&#10;bKd/+es6OsRDPXErVo2b21W/en2bPkwfjsdxy65LdGfSlcQKfU6ih5LDe2ThLb2yoY5+bPCjBAC8&#10;KtGLbZJGnH8kqZJkV2SU8omf9ruQOGm3/SUm5GobfvmZPHSgo5sEpJJII77VDrrS6/6WjyS71Eb3&#10;z+3t6xG70NEhzrRBPaVo2ilw/eBnDFx2Qo5x6qQZMo1dyenHTD7Cix18/BIrJf2MD+r4jE5suS7q&#10;c/mVr9JJnyzfybjEhq6us/zYF205AeS+aLyxKaQ9t+mkWtpTW4xBtUOS2rZ97YYddckGL7E5VvfT&#10;Y+OffM3Pz8ILsNt13jT8/UpUuX8eF8foOCnxjZ4Tj04e6s1GoZOPhTvpGCTxCJ1EI89RStr+/b/4&#10;51ZpgzHj8+tn6T8rOUfCkLcbSeLxhiNJxyBJRiUdO9GnhCSJxqqT9AuoJwHIT54mIQjyE6jIkghM&#10;YlA2nUxUYvECciU6/67aqTp+nJD8umTQ8NHFt+Rf/rb8B/mFI379yGcEPvthHPgs6dlenxl+Yeu+&#10;R3PtPd6f6eyba8I6g/261h6cgfcvFKWcbzey9ph7eO0pU+/9ZJB9nfYts2ygw5z7ogNPpWnpdPmy&#10;Vpi8J7TOmtPHfH7P9YfPaXPhXhOkPvkL8ILmLZtG6GU/6uc5esvkY5y5P9gEmx/6VRZ5zudXnXKc&#10;8dv30C1s3YHDxvXVTtvdcS6bB9tg24/8w6jvfMgtN0751nnlO5kUPvT0M+22Xt58vJNU1knSScAm&#10;vEF/CrF13b52wmzIRgLtrwO3I//Ld2jaHO1+AEqKBmlj8p7wUb2P4A1fuhaMafdp11u/oesQXLrh&#10;Ua6x6TbhfYkHbr7l8cd6APOnuTxo/ZDdb2XwMMwDIx/wfCjWh+mND8rECurGCDp6W7/Klr2F2YZj&#10;cEw7Zj9E87DnYa76eKivhyx2ox5f58PGH8zdXh4+AyWTr8ayRbf8MiEw6ejbvbXZ5m1TFhcsylhM&#10;sCnjMJuSA/PQHP5DBzlM10btu+NgvGh40WNzETl86ZcedbfVh+nFJwEQuer4LHliip3o4ZPNTX4+&#10;h3pA27HDB2UwfUZGqXZX3e1Ao2t/ThbAm0AulA16sy8BixVK/CqR1zHwVlvG2okPJz30k51F8xOP&#10;geSRVZlEFb4obfuavJqgT8Qim/IBD1+U0UcumrEofXymn/GdJEsSTfDlD96Qxw/l9AGPtniTVPKy&#10;TTIlcujYMPaqdwnQ2XLrkFymbXyIB939y/WkPyum4lGiwzXDJv3wWFYcbQNNEkr6ResaDF9cj4yl&#10;2q1SaB463NfERzvYokdM6S86tnUb2B4xrWtunttw/MgdS/PwpfbMD8xzDB4/j+HUzzjLpvyJl7Hu&#10;+HSvFx19YojObgfbrqtN95UYLTNfycnmLXv0G7lOGe+tlza2Hb5e20kCs3SaRx3EL2U+W5RJPELn&#10;J1WCf/j72vDUBkXffqy6k/QeP8Yg91Ji2jI/n3hmMX4cEuTQhzq0ypJDY5NnSXznTXN+xiWb3M9q&#10;U8Ocmg3MfsPRGxclD7NZySaleas+cCcdY790Up+8N5A58El2I8m+Xbfde/bTv8qO6cn2poPwtmzL&#10;N2/rvyWbtpExducG0vKsD9Y6gDla9F4LUAabT7ntVpKq9bTGIAatNTYSZ/QO3Rf9rFVMZ0NpfmC5&#10;/JTfrd986W96thsb0e37XeCj7bKW+Rh6DENTtp/pL3jRaT+rH4O3dCbvSfaWTmG3W/XWW/Xg0fZ/&#10;eMwZw+gMyMegVzvwXnx9Au3nTdtbPuvv4fbTcL86yfMWHuw+hCfb27d09jXI/T5t8lnc+o1Rf9G5&#10;8Yb8yS733ryuQumu+7Ll0VHZvg5e6y6UzrRL7MGM87CXfN9bT4jOF7F5D7f9HVugPdQoGaM8h/2T&#10;Zf+un+TUW3KdbOTnVFWOOXTNJWOMX/vQfRx8xRWM+BbdcYUnunixybhPneVjyFbZ8oXWic1xLZt/&#10;6y1dYrviW7LBy/ObusfZvrIf3TLvPxeG7Am5ZjcNaJPryLXRG6qf8Ys9/1r72M+1FuIQOGuvvOVI&#10;4jFrqxyau74TbtRJmukAudZk0Q+yTqPkYJkSYGvae+hbV7xey025knuyc5IuuqlDJxlEHTvo+NGb&#10;mO2DPSk6Wle2fMYPH73UE8ddqm3FsXWFO/6Od8YXHjoT6JPcXUnI0g8/dMaTupJonZyKf+RK7vxk&#10;J5CcOPvVSqCJbntKJYHQb9v4whb9JKXkt9fQSpiVzU7ymBcf8YNO/MGjLUDbSlIhq7ioJ1mMjRJ2&#10;Bcfg5BZtJWEaO3jxHf+UjBE091p46E1aNozh0I9O5CrHOMFjTPKztuF5vF0n5gBd+pGkCvF6/JJ8&#10;20kyj2cnzFoWH+EHyE17jLDFr2JB1m0opraPz7Sf5Fh87Njtm7psi55YbbZ8+Ve5r29oZIyf7r/F&#10;a9uuE6/oij/xKcam+ZUxxVs6JKbCD41MZfPja8W3/FkvyUIlEX+533hUcrHLJBqRU6KvhGPLSDC6&#10;7mQjibLEQ/v0l88ye1r2xyTp+L9Gkn4r0djlTEDqzcanZCPl37kk8ZfkYfTyU6iSlZ6Tgn67UXSB&#10;ZKF1dvIRfmjK2S48JSu7DLAJ/a2v+n8b+XsV+slZ3Dxr+Oc5p/SXJta9VGPFmDF+GV/Afzdy5pov&#10;OQHmMJKM+RlVSjD37ceevdfGq876pMC8qHWK5N6rbJvmFy+Apzmcesmgg/C05gXXGgGs9cTgocMc&#10;vfRv+YD0ugw9+aa3PGsjeFlrqGwc64SuJ555Vu6SM/FT/8bSWfUq5cuyTW+dG/d5/MRtlxhfaJ39&#10;73P8yEIf9Uvvk/W0EdnQWW1PO+HMfex8yJUTAbKN7MRpd/KUUBLv8lcgL+NkUtXLv/WTnNr09rVl&#10;sZ06s/5p2Od+qxF7+5DvkUxL0uvW+yjib8YMTduUiz/bewdfOOkYnS/Qxrt4w9fRl6Z1XabNlLV8&#10;I/eA66uNKlP/Et/GycSYQ1IevCTB+DP/9f+OPEjrwcMDMA8wPgiU+bAv9A04b868Xiz+gdh1XUG7&#10;NF3Bj475A7FlossO39u/S9eLr4eZH5x5yK+H/nr4d59aD2xb+zau2EB43fYZi6H6sIOXeJjIeI2f&#10;Nx2ZDFnUMYHm7TYO5XPIn595FK8P06mjrwPwmoBJokEzAVMiy9s+6LOxYMLOobnK8j/LyJNgwG/q&#10;lne9gE9KtVM00OZG7XkhIF5tdrBPrPAohWoDIIuv+FcbFb/KtsEnvtTfbhN5+sM4pa6+d5uO0XFi&#10;S3LDm2G3PxNXlPApzXfywwkQl/nPOSUh6zrE3rY/VXknb0gGiZ96y72IctzIua661iXDL7FQR067&#10;xACdcRC/9NQOkO+dvKOufhair/Ya0LQrP8RUgHbdfkF8gIxjSnjyhx73kvxefkpn97lRdce141Df&#10;2yb9os9JiMHHhlLXAr2CFqU97tDqR8dBHT/w1hiXb+LhflWiru93ZIw78UCv+LuOHvEc/SjEZvvv&#10;NlseX9AzlvA8Dtuf+a1fJfU1xuiWveJhLHqcVlK4xyc8fCgmxeV+A41X+4y/3bZ1KHds4df9pc+m&#10;245fjbv0tp2uW9vcYwKou134e/x0zcsn15gS3/m2Y8p8C5INDzzsaJNxWvf/8r9jQsYzgecJ4NnI&#10;piU85BwWUKYuWT3LsJeP6j98aHTZ6DCnsqHhmZ5vS3IwF2Tjkrl1lyd9blT2JmbyPwn8TBQv817k&#10;K9E1+HMz5TbD3+3HJvw75mDaHPzEMHkv/o2pk4ThUywn73W8Mr6qq++Wa97v+X/N+w0nPTbMt17W&#10;C7HL+ig8xUCpdYbbMq9RNPril57iKsT3XJPEV/yrPn0t/9Wf6Ihv2nEn5nNzu+IuxNeLvMolG/rx&#10;udoaso/iiA0e5U3fGPaT/xifsHlTf2HKG77OD/GFHrbzWkXfsHzqBvH/JPu/hdwPlEHaX9ew6fBV&#10;7/tt6zX6vtwIb+i27fS9YTu1M2LcOK/njsH08tH+Y0Mpn81b1ww/XZ86INcj123/f2XfP0N3Y49T&#10;rmX6Fnr7ta+z/hYv/KB5tNNtnfK/EtjDzLJx7InewNThv+spGTd85R7gGcVcwYEe+00SjivZyE+q&#10;9lsHOQTkma1n2jHOw3cjMl0n8VrnsnG/Lp2mp31sZv3AEy8o2fTt+vA3dKbd0hm8R7SPtDFh/tZ9&#10;0tnoNmtMFM+8fkVr/9o0ZWLmnuY6/jtfmq3rxNkB6x3WPhzGkxRgTc3aizXTXHNlPUWdNRfyIEkw&#10;bFUWj0PkrL/Cw390WXcFqZO0YS2XutZ2BdrUm5Ote9j/Y+mx/uu2QeziI7FEJ3K9LVhl+hF71orh&#10;KX6ShqBt5atk8ZOYZxKWknYjn7GQSKNUEqLK9MM+djvYCfir9uODkuRF/HP+gA3+kJFQoWS8ZxIM&#10;vpNyTvisBA/8qkdn6VeJ/+W3ypWMKjll6iRvQBJQYPnBZ7cdXmLLm5nRM6+Tfw3FWnbohkd9+ZfM&#10;OrQfP0Lxka022k56lAXxia91NL5Nc0+ix/WJTGNbdK4BQAceCRNKtVO2HguScT1WRScJ5rEqVJ04&#10;kJMAy3hiD+047NN69pc+xJeSdtLpvh282Pb1az6xpD35bB2uj/pSpXz0OFhn6yfO/OJX2s2YhJ59&#10;oJzyyHJP2KfbTRvAY9NvJzaS0OMZhpz6BDIlL7kWXSYO2o7v3/zcSS7O8/LmYl7u+Lzfrst/O0YH&#10;iN+8/Myq6D6n5cscJEcBsdPHn9ZnlS+Lsy9mL0wy8fWNxlFvzP9xBDtBeP5EKiUJQHSSGKQevmn4&#10;rd88vc3YPm+QCM0bjbSHLX4l/0/9BmQnHPkiMXt6zgFydpCzijxXuf48s3I/5b5TAriuG2PHmJHM&#10;zXXI35/wok1+SYGSL0Bx9s1LN/o5VSUbk3DsfTmouc97rb3nCj35olkLjrXP1BGQ1zydOZWSeXbZ&#10;df1Az+222/XM3UH4G15D3XqBZL0WmHqKoX2Il/XArDfvBr6WvJB1xYleYwxMXujoTz/Sp61LvvgD&#10;sumz+H1u/wF8UV3lJ3a+YvOaXnpNz/oCuYLuU+cNll7TKw9SmPRqa9o8YchuXzux5LcYZy4mCajU&#10;w1tldKuM7bJZtGWv9FP9FR/6GdW3MG2hv4ivN3Tf7mPrpJ2PInYTT3ofQdm+jNelQ8x3H3Q9o3Px&#10;nWQsrDq2Qxb7LrnXvpRJDfCqORsHPYDHISkPXv4kfj0k74dWPtwN3+RXXQ1OnnHWx83+gOMDO/RU&#10;V5tGfK7YFKcflnqIg+rHenDzQOy+qN59k6/2kTZfk46Upu/2VW9doeV5eOCbyYJxZcJj082C41c/&#10;/U1NoL/wBPvt/snGTg7koD5JhxzWp+Twn01VkIk5SUcAH97Wc9LASQn73bK9SaSN+EJP31otOfpO&#10;PHRSsGNgEZD2gGyRt0/6h118KElVpf4vrUCfqUuv7VYbrYPP/PwqSHzRE7qNZd9xEB99xobxVFly&#10;2qV/LOK8yCHhwc85upyJRyc4fG2Q44fS1+5HK/k33xyDT0JFKD5xSbdk0cHPTJLgM349JoyN+2Of&#10;ThwBeE7Y1Ca/dLRYI7biB2qjyiR/RHdbXFdKj/9MWnlMpVP8jOkcX4Ce6B5b6Ph2uWMgLsXa8a1k&#10;lMbBY6CxKF34jsfjg1/73GMK7bixcZ98Hc2XXtUzVmpDvp00gwaMAbrqT/uxzPS2T5/cl+g6Fl+v&#10;jFn0qaf/7lOjbHMPymfFu8azxxta9qULTd+g5at5qXt84O1kOn7RcRx+M9J+nVxf41El45Q+ZEzR&#10;URv4YExLV7zSz3VAJht8l9+0N9uObaB2Voyur8+f6t5U+XNXZX/2kngk4ZjkI5/RJIPpF/3jHo2v&#10;9BOaZw3PKB001djzTOAQgBIeY43t/eyElqyvBSV8Nj9sRjOf8pMtPNvzc+XawPQmhuf+3sjMesvH&#10;xgbcSTXqU/4mys/aELXPzOPxFdxtRDflbDN6kquNqfcEZEZ8vPi5ZMGL7cvYzHh3/cnv3kB6nK1T&#10;ur0WONYDXTeon2Cez5ohawmh6GwitV4qXujEtfUc49bfPK9bvN5ynKbTTnxORPfwj82wE31j+Jv8&#10;VT/8tf+FHofWWfQHcYz1tI2vwtIJ70X+rPMaa2PZOXaN9QPs13rRfdFrnq/Xrptnu2V72zfvXf9/&#10;ZfgaQnu8VO/7K9c3SDzzfhamrujSW7pbDm/6ls7A7VcxHrxh3z7SFvX1ebptmpa/9nmUjfgU/wlT&#10;t32fOtuW6zdjWeXwAdZ98sRr/rznjPBObPup+1dG9lEpL6z9W8vX/q5oxdf9yjOXfSUHe+wz2XMC&#10;/bzZ7/bPqvqLr/0rAXpO+4shs93lX/0fsmp7jsk5rts2SKxg6239ab9Q9dnmk3zxBr30J/+QR8fl&#10;i17qXcaf95xnX2YfPobWHb7krxHf+hzUfc48yvqGa8Xfs3DQzoEv66CsqbI2ynopayho1llrTTWg&#10;vWOVSZaFpwTOPzmxFjkJHHjQlCQBsoZba7mSUZJsk8+uEydrOfSA1ooVV+wc+7YPP0AfnyqbN+Pn&#10;J1Tlr2JUXTiTjLGDNr/aKB3sZrs+WN9JTerm+SdW0aVMQjWxxof8s9atcvGGLjFSMn7xRzIF3kr2&#10;dCJnJnhY76KjBBBJpdYlIQNfdvjsJNLyUXLuFSVwftJJxdIVr0DCAH4SW/jdSR8nleQ/15z7oNs6&#10;IL2dKKTEF20sKBbz0KdMnwA2K/72gd7kTVliAhlHJTkLM5YA/Xu8lt/iC1UHGoef1djUOEAnqebx&#10;6nrpzbGLD2TUKdP2IWs+Zei0nWsgyL/LjBv86KZtYqTEj+IquWyGj+iuNla8bpt+IdN1wR4/VWc8&#10;Gau0iV36xJg7tt0vaHy6TQMb2ua+4tnlxCM/p+oEI0AntMDYt+1qs68t9y8ydPhfR5JdSiaORCP7&#10;wiQZQXSQkWgMvZON9gOILW/s0Q794edmeV6wv/1u7X351R8Senqj8W/8hiMJRpfmTcAj2Tf/yxH7&#10;yKknuZhk5PwJVCUnW56fVj318f36dmPk0iVhWWV8fuur39PbjdnfrzOcPi/gHCHPq8wP3AfcD7rn&#10;dK1+p5/OzRunrC/4UgxfBmaNoZ9tny/Z1Dym8+68bLOSjcbaQ7L3HPtPrR+FpmtutP7ck5ofXebk&#10;rGslzxqx5/VZf11vFpAFF99z+MYhH7j1sgaQrOb5w3+X0Vnrgug3X2j+KgtrDTF0dAYefmOuNVKf&#10;vNSNcaY+fJ2y4qXNxpLf5/Ktf9btV3Tp7jZcf7VvRHbr3PyZw3iQJW+ybKuk/ZlveLWZ9KxP3uC3&#10;D+czzL8TSdBKHA3eSkBFp3mH7MlmJK+ckNv6wVM7xrP+X4QZx5FUG20c/IEn3hdB/H4Kf6ndE8r+&#10;r5V0ZHyia33rCeGva3f605uOmfzym9b6mZvP6mHcD2KSjtr48XbBeODqwagHEg+o80Mten1At0z6&#10;4yFleyO89WESbL8xZPnQCPNDZN34C2hDD/5++K8JoXm7D45FPqod9aNlu90M8mvS8QQ+jMTlGP/n&#10;6jcTFK/ys/FmocGCh5/qS5KEMofxKjtBw4G6kwFOvpi3k23ZzKXMRgZaZW1A4gedlbQo0JaST11P&#10;8iDI24HrUB9fqjuJkXYdh2PR4X23LT+tD7KYAOiqPyQtykY6I7Yc/gPqbJ7Eb9/wRXe7q96ylGDb&#10;MRZuFyhBQRKKa6BkCEkUEsD/qJ9gFWohlETId772fek4seHkhhdKttV1lN/yr2tGn52cCSaf0rZO&#10;8iRptGJLWTZ5g4z+SKfbgGefezxJxqCn5FLL8LN42Ezf3e/ooreuX4E610PXpOSMI3KNcdW33rZJ&#10;O7SBz813/2kXWWKJTXQis637jMzjzLj7bch8Iy79SF/QB/GjsuyJ1/10O9TpX+qUoemf7EofHWjd&#10;L9WefZdf4oFXsvjhGqRun3OMui1i0Bht/rKfemWvuKtO+9zv5ltv+qbv+jxj03KPV/HpJ7rN3/Ye&#10;O+roWbavydbZiUb0c91ta/v4mEAHue7Z9hs+nx3LfN9Tz5vEXN8k/vNn8mxO8p+O2aTsa+w4PY68&#10;fezxT1tcyzwbKXmeAJ4L+p+hstFBTW1u4CcJmevg+933vQ4qavPDJidzKvPpOjxN0nFtaJxoZD7K&#10;5mbyodc8JVxzV5emLbt1DnRbQs97t8728cBv/ZSJ/dC58CRTvXzI/vK5dXfbmzdsqpybvxvRD6Zs&#10;jvXSLZ/neqTXJMzfVSZBs3CtZQ6dlgFdt9E3t2ee2+23HDuGYPowzvjuOJxoyRpn8yKnP6FX/cJq&#10;O7zSe46lMOxufbX7JH8DGrv2yxpptREsvbdpj3/zYlPlEX/rzfaWfsF+3sK4zku/22zaaP7hs+3Q&#10;vTB1AffBk95fFbQj5H7rOBJjxyIs/eh6PCcd2GdhfN6kx72d+7vLrX/yJxIvsrS53rhGfvu46aOt&#10;okcbK7aWvwnab9vEs1DyxGY964ofG2SfwvB38p7vmSf+ea+esonci1PPdPhOKs26bK9YZTt4S0/Y&#10;Nh6HuhfqWc1ekgM99pX+KVX/l5IPAv+0DgTzhuO/s+cc13rGdMcs5Fk94gzS39PGMSZWxdvXbPkJ&#10;2n7qSkd87+223m5j2bfMz/H+X9qD36XsXZ86M/4pC0/1Qacu+4v/KWSvuva+TScWrokTx76OHOZy&#10;qM6BOIfwrIVYP7FGYr2keu8R4GcdFXnWXKyz0Es9uqZ/7uRdyVln5SdUkyALvQ6jqx5baPjhQbPW&#10;i10SgdFXO1WfPrJGhEfc8NAhHpUlR0d+WnfpwCs6vN2u24h82rHelF4nBuERFwfrJCbTx/RLdPPW&#10;mPSB/NSLL8nRLX/RVxslx0b8TqaQXHHdCV8nd3ayzUkgv21GabkBTyX6nSji2ilhg++fuFRCqXg7&#10;oeO30JRQQqd8JHEkX1U6JteThKLEv5JArZN2geLpeuLFv/qqNpK8chsAvbQpLN8GNumnfe2xolT/&#10;aEvj3Ild5H0doXNtlgwaO9oD7UNtaJzyU6dO0iV550Sf3+SjdHJqJ/jwkXidmPNYa9xB+5O86iTQ&#10;oMUr6Bqo7oTz0l9tOEkXHZWFxA98HYcveGXH+BBj4gP0kVL9aJ6A/eBJr3gaK9GMjdtFz7G6zYxR&#10;MJOMSuwpqZe6x5ESGTT8tJf7MTEhi37+15Gk4x/q+cgzMslH8bsOfSQeu4Q/f3o1UIL0Z26H9vMs&#10;ZS9M0k4Jxk4a8nOrSS4mEUkSMgnAJCKTeKQkAchbhkkKiv47JxyVIOxEot56LDj5SJ2EpP0mqfjV&#10;v3WCElp21VZ+mjXJSPzgA2gv3/t5fWH+2z4HyB7ez0o/q/ic6POla+17YSePf6eEI2PHGPN2I2sN&#10;1hc53846Y55xH3tz0V67MOcJ156T9ULKSbv02iV15k7WiNCsY10v+UTzg/As3/P51DmA7MI9v7+n&#10;gw/N9ZE9+JZu6WSdoLVC23vNgM5E9MeZ+NDffnZib/KfeOIfPsp3n/9v3dNfeAf6PD529r35p90b&#10;9hNP/Kk/ZXddSFIwGDLpVwxvycJb9I3WvbASRq1D+ZpYek4GLl7rhHfIW8e80Fvn0Auudm7dXX/W&#10;+UJ4Sap9Ap/SbX+PP6M65O9i6hcOX38J4mP6vXQy9pHnOrzo9bWJfnJgN6QvX+2z6vpPRx7Gf/zN&#10;vx6/a81BKT/5yeZQicf+5od+4zoP53FgNx9KPATYdK4HAvWWnz8LZF4eqn4Q74f3ethO/6DbeHwA&#10;DOhhkRiKxs4+e8LoyQO+2i2Z9R3b9mX79eA5BhjadX2A1a7b9sPB+tsX9dKtUhvz6k/GVZu32nQz&#10;WfKTCTmInxMumzY2JTmgF6+Rg3Dk6KMTHhO1ZU40xgdlFixKUqyEwz6Uj77qSiA4sQCPg31sbb9t&#10;aQ9dfFMmBvFosxAb+VbiwQkbAD/xyX/5pEySBzklctHE3rwgvtnIQadvj/ZNK1GUZIkWO/1GW9FJ&#10;dPhNKic0vvP1HyhuaGzgoyObqsOPv/Qr46qEykiOMG62QX8nhWbCBvn0Qan+dN/0hleV6aN8dvvc&#10;C+btscU3uok3/m0Tn8Tt2Ja8yrRLmfYynpGv+IoXqN3yDz+xqd7XkHapu03bIMsYZDy/+7UfqK5x&#10;rPhzTdSXtvei1Ta5LuFBJxb6AU/9o/0qbdf+ug6tsW6d1S/V65pVDOmT7yWDOp+FjE/GRGOArPkA&#10;Gsw+hw8t225/xpB+I4+e2m4e8e12/PZj2pd+8ZCtflRJO06celxkC4966yKHxhf+l7/hO7EG8fMs&#10;t3+1W7Svr/HDqnOdAfW87UjyUW879k+xfPur33PMtNMgHvqYdnz9z8OgYB3aFHhuRS66r6PqfKYq&#10;Jvwj46CAjSffsOQbrcyrPNczhzJ3rjcemT/Z2PQGJ/NR+JKVnuYq5ifB82F44c/6DenHf0E+xtw6&#10;9SbvlEXueuRKAF761muMdm5MPzfP/BNTdsM6b/s1P/HNpGPpzjHJGqDn77keeD7oj47n8kVHp3iJ&#10;5SWmkoWeP11rWa152n7CMRbd/u1jxm+eZduX/MEfeKtPwqW78KQbDB18q80pb8wxe0bpta/wZKv6&#10;tL/9bR3GYPlpvY32iSzyprev7XOj7drHMXbtZ7UZv+Jtf0t/QPzRPvfdk95fE7lXEtNx3xU/90zq&#10;ttl89V31bZs+IDPPhyzYcm/r/h5+p78g8S3fjW0bXtOj7dDLV3iXrupVnvHgE6R+x7L5b2O2N8fD&#10;/NR3Wy0Ho61Vn/LJv/W+IHSPTgxfuRdXbC1ffVQ/zr6t8oHWONfzNYd6SjZ+9l/186ned/5nIQeC&#10;+XlVzZU1T+rZXO0Rl9FtFI7PZPNoV7zr2R29k2fEdl6j+Fn1QuxXP8UbfHjIgtaxr+0vY3nY3baN&#10;Q96IXWSi88xAJ2XTh95b0HhZx/vq5om/5bmezJ1cU+9ZSTj+QW/2sP7hC7Osj1gPac1V66Wsm/ii&#10;6ZRRZh0VOuusJMGSjCFBw14OwMNfaOs4oWM725i2zvQtXG1GRkmMQfQlHzZJ6MWWNSA8fklH5bCd&#10;ekLFjS/6QGzIKTlAj3748LChzphRBshJqkSePgdpj3hCR5c1bhK38JIAwx/6HOTrQL/qiWcl4oon&#10;3U64LN2WUZLY0XVrPeTRWbrSdxszAUXSQAmlklMC6zixkLjEbz/waMvy3d7dPnK3G171Qbzmj/6k&#10;bykVU+kuHw10U06Y57FiTMNbMdX4w6MeGXG5DztBmvZXYlFwEpFxVqKLshNk8GVfdhq/8hMbfDKO&#10;+u/K8qn+lB7ylUBsHnKPe+IwnQReYov/8BKDbFf7TvDJpuu0lzYpsQmdOiU29F+6ZZvrTplxk23J&#10;sNc4FiKzP8fIWAH3xW0QS8ZO8qI5h1vjSim90OWvoHFoeo5j9PDB/zDyH/85a2VfOJONlEo4FpR8&#10;rGdp6kk8Ktk4aHySXMt4cv/wvOFNR/bCvIlIku/L/+FrKknsQZNgVJKxk4EkGUn+JRmY5CC03kBs&#10;WcrIQ/snVp2cdOLRfqCTtIwu7SODFz46//DlnWwkds5nvN/3eZlQe2yelzzXeQ6tz0vfS5R5M1rJ&#10;xhqjJBspnWzss+2as/IrCrzsAZjPXpKOY+8t9F5Re8bBZy5f8iqZa19k0Myd4u09YXipY6v1Qcuy&#10;DvOa4ZzXqR+8h/p78Hw/4blesprvtY4Ah02vB57Q64W1b2561Yeez8Gvc/FG/Ez7t/Fqd/Pfs5k4&#10;7N+I7UTr54w/iPyJN2WiH9qbdkIShgNP7S7dpp/8Hbz4O/krt6FEkUvqSR5F/nayb9vYx+ZBv8qG&#10;TUO+V8LKcmPWp/zTWL4Pvw14T3yh247Ou7rgi8cmvOd/1m+9j6JsX5KOF/b4j/q69oX2lXvgBa0/&#10;67alNP0lNoD674wq8zDOG475T0d9O7W/ocpGEDoP5/mgFfrhNR9W6/9QuhSaD28+tNdDP75v6OHc&#10;D+g8FAfWg6A+QHqIpL2ikfuBngc/D3JDfqu0PnE61vDkj7I/vHtgr6Rj4fj/SniUA0u36LTNhMf4&#10;Mznq21S1YOFgnAmXQ3nAJJyJGFmSEkoCkHCAx6auNjJJNAD02VRkE0U9GxtAXW+ilZ+8kaa28Vv+&#10;+eP/2Fn3NWES3oJ8OZbVRsU7dRPvXQ+tGPAljMQW/SvZSiY2kCvOajt6lLRPv5C5/c3ftvik3U54&#10;9Hgj80+q+udV4ZPU+O7XnfByAsQ/tcr/OhIXfEpfL9skcUcixW9J+htcJMLSV/RdYuPxp/3IebuR&#10;0jaJNQkbJ52k38mW8JCnj4xR/MU3cUWfNlMSg++jfqtv+bE+vHVNGPcqI089Nub7uikG+U1pfmLJ&#10;+DuWpss+7dEnjU/xknwC1C2zrfsQ231NA+q0r352+4HelETe44APoMRcx4UtpWT0pfhcW/GKXm1E&#10;B/vSE13y8FJHL/op0Vfs1T/xq4T3o7KJ/PAr/uV78Xf/uD6mkblPE/SNkj5sO8vUPu1Rb99O5rlt&#10;ZPnsYUf8GrcRw+k3n5X9+dGYly+NIde3ePNa8xnIZ4/PIz/H8o2//44Sj2xc5KP0FJticcyKEd8d&#10;N+0xFjwf+SksH8jsn8KirgMsDrxaLl09U3yf514PX5vN2hCy2eFA1T/f8l97Lt1f2tGhaj37k/ya&#10;G53Mf/Coa34SmL/2RuXDGPMnWJua9jXrxq0LvXUjWyjfmctuxKfp037aRE/yjnXVW2di8vGT+t3G&#10;0mlfwGPucVfs8PFRWOuWXgNkPfCSZBqI3tIZsuVbZa87mnY98TZ/yXoTOvmS7bXP9jvkBclSR9a+&#10;FtqeuI9+BVNv2oX3DjLeTzLgsXobRxvdpsfW5dZ94o3xbzljGXpC9vLdbTZ9Iv63bOotf91GfL76&#10;ar0H3Hrv6f61sO6H1PueETp+cN83GstFc191if2QSX7df8GSP0CyjmHy9Bnpdpav+G/e+owPW92H&#10;qcd26bjP24d5G21XyNic8uhcvPK1Ylm+wfY3sfo8cenceounOvfhvocPxN/Aur8edOf9O/tDOecQ&#10;9+vsY+zWtSrwjGWeYy/JvpJkoxOOHLh+tg5fOYz1/zjuv/aIn8R2x8fn5bEfoPVnPZ+tjfm525/r&#10;rX+O6W0Tvalz4I02XnU2faB4tnM9eoc/8dlrbp72uod/16d80YMn3d63vsgLuc7cA6xjODvg/7CU&#10;cPyZf50HsAbSmqjWR0msZa2kdRWJu4Z40PAbHCqzZguthFnt9dBVvddiqXP4TJ0EGmUOpUOnxA/8&#10;tIM9MtZ3aWv+UsuKr3WlU7qs9aDTJ9a20OmH/bjPSi4Wb4I28eE1pQ/RYxcoZsXlNw/DT193n53U&#10;S9/cn58r0YK++ltxaQxbBl/tddsZN/tyAgzki3f4IpmCjHZz2C+dpoVO9jgJ0G8yVh0+fY0tfq3v&#10;xCS+lfzqdgBraCeE7CM87OS3SnzBl78q0ROv2qfkPgmtevU3OilDK2EE8Nf88PCfJNdTMjP9j03k&#10;1uk2Ws44YKNxnbzQGdOOiXK102DMSK6oXfQqZnRJqjGGJF2QM04ZU2glx+CVnuTUm4ctZRJqa9zl&#10;075pb7aDXHbyEb2dxJO8/cdnaOxXnXug7LFz+8RuX7HHV9rjWqvPhYyV+aUzxkS8kisWYsemeLQx&#10;+wkvY0Z9vyHqWDZtffZ2xE9s6Cq+o93ffJP/D8SGUknHToDdSUdAIpEEopOM+808JxedhFSykaTj&#10;L0v3F/6vSMpf/9RjyT3CHpe9MfvfJP+CvM3Im47IqCcZmARgEotJClLHRsnH/F9jAR5JTfh5QzH6&#10;0VHCMW8zDn3Rpcs+XX7bhpiTdKQP7NPZw/McZb/OM4y5hWvFNU+p+4dr8jPGoq5b1Rkbj3EnGwuc&#10;rc63G/kf4iQc+TWFnDkLvc5Ze/Gsewa89mmwNqryFayBWA/t9SAlc3HsMqdmvWQgNz/zuGjm/4mW&#10;vdRfsP1MPM3xQLJeD9x+Izd9+lgJtILWGGDIF26dd7B9vp6jb1/UX21Uv9su3H4e7XWOH1+n3ll/&#10;B50PWDmAlFO26lfy7wmxKV3HNnnGzEO82L34aYTf2LmNM7+R5FFkbyXXJL/0zuRVyw77+Au2v3fx&#10;iSTahGLA95NNJ9NcfyOG6By6r9j9/IJ4y//d1q33UZTtXyvpyPhElmt51Ad/2Tb9Jf+vhv9bI99G&#10;dZLR3/7wQ3n//4Y2kf2whl4Pz36w7Q+3H1zC+MDngQXyUKXUQ7oe5vnz3iOWahuaiYJYMjl4Auj/&#10;ZJoP1tE2tD9M3T66aa+xH/btIw/T9nE8aMaHlEFdpYAc3rARb9scvB4T4qE/TIp8a5TFBouXTLhO&#10;QOSAv99e+s6PtakLncPzbIgoleSrzVs2UtoYlQxauu2TCT309uU//se/292JpfjFn+zLJ7qSFS+x&#10;RE5JXYuH1oWnZEC1K7p8ogsil88R1+0POu3IP/rFy2Il46DNI23J1n233baVXuuDJCaSDAFOepxv&#10;WUHTbspcDyWKiiY5ia/pJ2OaJE2ucWy96HL7yOQPXtNzTJxY8WKTNxztxzqUsZFu+884hs/4wIuM&#10;cse37Uj8wKeuRFXp5rpNn4kPXvwF8NM/oBibL5Qt18ptbD/RUdlxud9O5npcPc5J/GXxCo2/jL1l&#10;fR0L9MH80u14ogdoF/30Mf2adHSDxJJ+QOMbOna5Z28f0fHYmKaMjmXXtSikH7G3nWNhzJDLHp/t&#10;F+SzMZFY0afd8BW3rk+unXWs2/702TrvB8XVumDeAyD+0p8k2M9raKxrV6WTjyQef1AbFv+no78t&#10;eb5xnHjwL7/9eU289InPP4cBPuzZh0AcyKADTYlMzxTsGvAoOWTi2c0GiM0jm0w2PJnPmL+CzGFO&#10;fhlzXnpEb3qgmXtvuebCa467aePUvfGqf/PetwfWDYpX8+vs49Lr/oQ3+zj1ln7zjTOuuzzah9++&#10;55hrPVE86WgNwBeNzg2VUbxaH0ysNQco+VFveG2RcqDbm5vMVV+l6dWvMS5gJk3DO/q7eNP3CeKW&#10;DnTXzfd67clu8xvlHx7jJB8D+7A8sM6qi77GufXmGJ86G7d8+666ZHtdR0m80SHuxCBe8+PrFdHZ&#10;7bLWW2vGqXfx1H5j8VZ7JxLrgfDfkl84r5uvE3YH3fcIOikjv+m0+aKje2skm7gXEuNhE7vYmN7x&#10;Rr5jk7z9LNnQFZ37OxBv09t/bOG3XujYLd6k9+foLXv1XT4K0Uu96die40w5dClFhzf0liw+TCOb&#10;4yOUXnhrLJv3EbhdH5jlGcmctfdizGF+fkLrGdr1lMj1RZvaN/LLORz++TD1cx3czv+n+uxf/qD/&#10;BNQXYDkUrLbSR+J5+gxt5LPIGAPo5jfyWTP/AUMW3bQNrc8kZfSC2AeLv9tL7Bv2NzF1Q0/bRdez&#10;JrxJ0/biUx++drm/lDv1pk72rtn3UsLPfcV1UQL58z/rQJf9Kgf2HLiTPGFPlfVSEm5zTZj1UpKK&#10;+aWJrJ+0tirMNRc0vqCRJYFGyWG76LFWo3RCb39BbMqDtIfv6E0+8aaMDX1Zsl4D4hceMtufScb8&#10;dCv64c2+BtgmoZp4HfOmQRKD6KWf8CxzgpJEWXxS7rHaYyT9sqeML3Q4zKfOOpa6kin//Gv7/dFO&#10;jinJU6DuxJ/1khRIMoqEDDzJy2fsBJJB6BRNAgEaHZX46FK2qvvNNnTks+3Dky4JoPjttgXGrfoI&#10;rfjR6XjiL77gpQ7SLj7UV9og/ob89hjEfrU1xjWQHvGMOKDB6lv7tk8nudSn5uktu47Npd8eBKHR&#10;J/kVPXy77mSe+o/v1NtP6k5wms6bZJIXjxicPMwbhn7bjIQecsdHPK7Ld9vFR3jU7aPiazvbOsbE&#10;4ti6b/DbH7aMmev7WhJTyviMj7SV8VqJSMoCzzX0eesRv+pX6YWfn1oN5LPguu01v3XS8bNf+q07&#10;voj6WSccxR9vNgKSlCTOlHDsn1YNSEpGBvDvvjiRzTOIvTBvD+atxrzhSLKPNxv1s6tFK/H4n3bi&#10;UUnBLqnnJ1Yl7wSi/r8xScXSIeFIIlP2X976sXHy0fWA9pNs/Mbff++b3/6q/yLlu4WcKVDmGXl/&#10;ZulvrjXXhDHQfzfWuoJx5a1S1hrMTXwphl9P4GxVScfP/YbjsW7RWmXT3h96X7X3irvO+m6t9wqm&#10;53rM/BcUf82lXV9+eh7Oumv5Gcj6IroLY/1w8IKq32sMcPuJTtYC0+Z5jzPRawvoLrN+CKj/pZh+&#10;0uZxpn7p2G7KN6Z86yMb/I5/nd3fZ/ixEb9tqty+LHvhTWB7Y8mxGW10rsH1zjWsevNCH3o3rOOc&#10;xaY3qJtHgih8/K16J4+2fhJLW7bqbR/eTEypXiWJMNcjmz7PNo1Jv4Xbxm3P+qeB/quPj/h5TO51&#10;wg7ZW8k/81/bfRvPuvITTNngHzrvYdi/9H/pXHE82EbnS3nI6qGrh+v5gFV9PJCX3nhA89DMZi8P&#10;hPWhfYE/0NkI8jDlwSvQXm9qOKRlcvBbIv+mzSiHt3wTdk4eYE4ejseb/oVua+JJPuP8yIMiHxDV&#10;h1y2g7cePNEV/teKhfFjXOkfkyWLCRYvTLhsbjgo55Dcb7jtZEDK0DNx50RE0+UjG75soFig4B8k&#10;wQgdG5IO6ELjV2g/ATb4TKIjvCkjjpToQHPAj05skvxTu2Un9KJDtp3MCKzTZeulj8jxL377TSyR&#10;039K6rf/6CdJpGRf10mAsBhKMoPERpIb1vE4JLFBuZOOvoZZUOGX5BjtTf2U+IEGjF2SJ8iSgBS9&#10;8GMn26rENok32+Nr949rydiw2cY2POTSLR/U3d5uhzq6S6dp+cu1qrruo25vx+ek0+5vko97zOW3&#10;21Db1eeZqIrcKLtub/lH3vH6zVSuD+NQsSw/jmtfK/tLCdClPsccmrjyBiRY+uWHvkc3PMq0j314&#10;+Nnj7YMNaD4HyO2H0vrEo/b7moQnm/az+PIT3o5LbTZiGxuh2oOHPm0vnebDo2/SUZwed8e4gX+1&#10;V3FlnKBTR5b+yGddB/hcD+5ZaMaMuu09hsD2blf6dS0o+YwhJ9nIJoiSLwTIP+11vwLqHADhh3jN&#10;97MwBzCAung/9DfMI6f/0NHRZ6lp5D4Q+I02ifrJuJq78vOq/kLNmK8y9/X8d9Qnv2U+YPecO3W0&#10;cbl4t+zeLH0cpy+VPW8v2Yjv0Bs+DNdl03itG1M+ofVJyzyGu61Zmr58EXfZS6dKrWUE87S505rA&#10;m67M0ca5EXsBsonBl+/2f5SF6O2NZ8uHDuCeyTjPuD0Gk2e9V7psg/YJPdtY46Q65ZYv2YyPeFsu&#10;3cmnLP7u3x7b8BbmuEVe5Rz/W+/gP2DJ4w8M+4M3y0tv3wev8hnD0hHfepFL57IxrHsjuqu90eaj&#10;7EbLcz0Wr+BrY1Anjlyv027o9zW2bPrZ13e10fwgfNXxg7zKdZ9Jf/uQDfotm/z4i49dbkzdLWse&#10;9eYtv4N30+u5MHiJe8URH+1z6U5a5anvzxL1cyzSZnxFZv3ht3mLD0/yiy6or33NRN/guq1r1/7L&#10;jucD+yv2Wcxfez/mtwb0/0jQxc8Xa9ZcV9DPqbKvKb0cmnIoyxyZA0QOZ9nzfP7LP9pv+dKzrvt9&#10;x/cEfWZSDx2bIPIpW3U+n/6MrvEqzDHUZzj6snnAkm3d8/P+/JmfuqdddG4fvU9NfdIF7JHPEr73&#10;pNZPGfvbX+rYci2YQ7jGJJCdcPzPOvDl4DeJQKD1FGukWlPNdSc/Owqf9RdrQK2lek0WO9ZQ2JGQ&#10;ib+51sIm4DBa5T/tRF3oaTfbiO2sUxJf/N/rxRU/NGvZoukvdUrsIk8ikr1V1sqOoWJJ4rTXmvDz&#10;luWMLb+0wZpzxdiJUfqnBGLp2H7zMx5AetCl6xj3mKhOPG1rfSfSzPMaFj14OfRfKF3Kxe86ZxZK&#10;AP3YJTzZVyzwIieBJr2qR1coPjwSOviklI7gpB+JBmyQK7nUcccftGKrNhXbAPLQ0p9xdgxqu3Xj&#10;E73Ektg3nCx0POZl3NRW8RmnjMOMD39JKEu3gUzXo3xhnzhlX+UvO4nHsxPwPF3Jv9KlzmcS0J4T&#10;buarH+qPE272EV+Wz7oTbVUvW2IjZrdtP4qnbTRm1V6SjMt/0ZKVLiX8lNFbwDb+yn8A30lPx5L2&#10;AG0ottLLuHK/qAyvSmx+XjR90liVfP8cLT5dx791nDwkLvoVu6nvOD2+yJPchAbrbcWa+1Im2Zj/&#10;atyy6CXp6DJJy9j5izpOOPK/jvSDseWzzf6avfA/dDLw7//GP6X65f/oxGMSisLf7TcckwQESiBW&#10;fb3l2DaRJ7EoPmXVoeFTIktblI7BbzhGj/j0dyhf/b7Oz3yW1mc1zA+F9Vzra8pnQdemrxGJRsYg&#10;SVu/Reqfa89fhWltUvOVzotrLZLk4koyah/ee6gu5z4pelpnLflem4BJC6wX7nrNoab3+uKmXdrm&#10;XFfUHCxYRyja9hcdLNvBu2Sa20fpL9sOXulSgmNt8AnozBsamwH6YLmx6z4n39g6wZO/Z/3p5xnx&#10;lbP67W+Xi9Y5fso+2z/8df3PncRrnW37AaAnbB8vslXfycJXODl4xnRj6DbtPIax5Sc/SSMnnFxP&#10;AmonopqPzai/heht/ydmYm7rWfdM2j3bL/+St/1LIuwNTL2i7WPztt+hd+PycWDqFehP+pR4b50T&#10;rfPgS0g7Uz55XwTT7xs4r0ejeOK3TGNW1+BLOVjKA+l4WBby8A38kO4Hbx6+/eDMw2p9qBfqJi7k&#10;A4s8Dxxs9UAH7Z8HPWCS0ITRmxy+tcKEQklyzr/R7cRkko9sijIpcLCmh2liAnqQOtb02TLzZ9y6&#10;aS88fShV7z5Cp58BdfGWLTY76Ugs9Ju+MFH+viZQFjEsRtnMeBL+iRMAvbnJxJzkADwO0UPPRF74&#10;bDzgsThhE4QeyOYQWkkBbL5lG/jxlQ3X5u9kEXQSKznMf9JNsgqa9pBDRwfAm/z0cfJoa21gG8t+&#10;6CvpiV7x4jvjo7LkLG6QJ574wS7JjiRJ9htUTo5YFnmNWflBL+1DOxE2k1heGOa6LFvpOzFDmZ/M&#10;hY9+5JQ7GbQTOblmaT91JWqKTr/Qz7WmDJ3xYWy4z7BDljaio7HrMUWmsZKPvg41polz0oqlYtt+&#10;3J7GqHiznejTRvoaZCwD+kaSUf3tGPCVcRVd10380oksYzrbTElsaRfdJ53Zf+kXnzJx8WYo8thG&#10;V3Xa4PNUmAvt+LaNr3vipQTI4yd21C3f4xjZXfc13dceW/hznGdblGlv6crfTMLaljjjI9dadvRV&#10;PrZvy+zL42AfyDKG1pv3v689dcBnEfgnj/3/jmxmspGhxI5+Ysd9i0/dV91exoAyBzXzIAiaTec8&#10;qCHhrecon4WiAZ8ZH+D8izanbBiZrzRP1RyWQ9n1JZk1l+75Vch8OObFR/4Hsefzu/5RTF+bfq+O&#10;XcrpI5uq6D8B3ek39Vd+/Oy2ztL0bG/SjGnWMiu5QHysZ3qNcB749rphotcQe/3T/ImSJY60n3Fw&#10;m0MOLaDXbxn1eob7RWuuK27JD97mz3vLvBu2Fca4JM4A3e3HbUQm3ZZNu9XHo3+GxqTpY7MsvrHG&#10;Dn3WSeEt+LrE37Q/9cx/sQ+vQXz7WntdBg7eZWP+vk9uv4dty154n0L8PcluRK9tjrEcOrkWh070&#10;Rt2y0u3rF1vLmt9601ayhaGLbeltndATrdO+l8/Yt07kLs3f7TdattA+Jpa/W37bdZl7/mhHem7f&#10;z6OWxy7y9Es6fEbatnkTq52Bx1jTzpIPn01PPvQL7mvX/njmJHnIPOZ9mBOIPuT7V72hqC/XcMin&#10;Nwo45PPeDR526HNQy9z4k5o39VPmzKs//pXm1t//4vNv/uFX/olV7eVq/zefIy/xDqyYJxgL+hRc&#10;NsLgx050j6OeOaXjcXxn3B7w9Nk+nhE32p/kTzR7yKpPsEe9eUH8HrT2pSVvuxf7IUOfvStlrgNf&#10;luL6+idV/bOAHKyTVGEtlDVT1kNZK2ZtpbVSYeqAlYSr/aneCuy9aXxOmvVV6lqrNZKsWbxaw2Wt&#10;Bn/JO8kTf0K3n3ZZixILcQNklFr3NQ+9rP0il23rg8hSJnE415HxEzqfFA/GAAD/9ElEQVRjea5B&#10;3a/Vv9EHywzq0YGmz7EDfM7wHzm+OcinThkbdJGRqKGOXfggh/+USiSVnhIfpafPM7xOhERPflqm&#10;OMqPEgnFT0Jh1uWz/aaMzWxPZftNjLSZmCcfOuNB8nDZ0mb5hCZhZJ7t5KNoeOhjZ3uPG/y0yfhR&#10;T3tLp2w0Dl2nr8jz06uBeY5ztql6aPE7gVhw8stwUix1J/tI1FEuXpV5Uy+Jt4y19AppXz47KYct&#10;uvCSuEtsyNCJjZKJo8R34k1b1EnQrf5V/2WjpB7Ju9Zp3/ASH32SH2yrTUqgZFT5wB/jqTHr+NB3&#10;nPavscAf8cHX2HVCcYyj295ji4zxu8cQGW3JNr6q5OdV59uJPDczb1JnXgSTnjjfety6nBGScAO0&#10;w/hxb/G8ZZ/LF2+T/PPPm+7/UeRNQyUdL8BHDvyfkEksbltKeF/5G96E3HXJq4RHUlHtFo9kI+3D&#10;Ry9JRyUcv/b99eVgYua8wM9KP/PyfAlyz+Ua/JaEbo0DP6PKeGqvzRecag3BPJUv+7IO4UWWue9W&#10;MpF9jPZUe0+z9ja9nznWIbUOoJRcdSOyNzHWFQHzatYcgXRaL/O+0PP3jWUn2ni0Sb1l2aNmnmfO&#10;t3x/sSpl6CB2zzyXOvOmnvVEY53DX/Wct38Usd9n7Ju/eW/j1bZKneGfvrdelX3Gv3ijLt5VB84N&#10;nDmDA/I9ea0fvmRtf9en36m/9FK2z4WWDXrnMab8TDoKj8kw85FH9rbuCducZWzjc8m6Hp/vJR1j&#10;f9MzAfZJDF3s4iOYft9E2a02b1x6R/0LgRge4rjb+z/B7fsJH9JzrF/KQ2g+NEAeOOdDzQ/d+yHr&#10;h87ww4dQqJt3wPzzg4n+3DTqoc6E0JtdbWJrIslvdM/Jlwk8m2A2tmx28xakJpiePNQH9bPaoyyk&#10;f+ZX2TjiHx/ACW7+Fzr9LDp9S/2QD738vCoxECub7WzQtZmrxV2SCDkkZ1PDwgLk0DwbOzYzomvT&#10;RDk3PQF1fM2N0/a5fceehQByYqAOHUQPOrFROlHghMItnzbEqb5VnWQQiVDJ284+ChVDeJMfvyD8&#10;9C2QvGS0lfjTZxD9+IZO/OGhQ52ff2BxlIQG14bEB0lH9CiTRPHPQ3ZM6qfjRAf/9BdflPigj7NO&#10;if72sZM10hPdMZaOY/Y4Sr9oJaq7XP0qG8Zh9a1l0CnRSyn79h9d+zxhvvsYmpJ4ogPPPimtO3mh&#10;o08/lYzqfq6ydaVf8Jh6/JDjI7DPPbaU0bePc3yhPb6W+drZl/rTOv/YdRJN6KJnuz12qe92dr8o&#10;c1+B3Ju5l4A+x6UTffRikzGOf+kTT9vudi1b8o5Xn2389PhKr3zLjrr65LZ4rhBDfFHO8YM33+K1&#10;fPc7P5UKrFdy+klfDn23r/u/+NC6VgXeglQ7unb7OibhyE+r8sYjm5m87YgscQPsc++LV20wJkCH&#10;MLXZ4ZkLzQYOiN8HWBz2RO4DMh/c5C1JfAM25doU1YaQOYpNkDY+tQFS0rE3PtnsZIOz0HNssBI+&#10;Fx8w/z7xg8gzV0/6iwF/2376F5i/m546Kad+SuOU3YjsRjZ+Qo2N9BNDzafTR4BuymO8e2yXLuuF&#10;Y02w6ReMdQR1rR+Elg+dxKe2xngd8cKn/eYpVsXmkn4nWThBH05e17nXmhdfQvd78nWfqdw2ki/+&#10;1lG97+PpY+ptf5tOu/RNvOan/7nHwgv9qrPHK/6kQ/22mWNdyHXJJt1j3tegedbxxnheQ+is2YCu&#10;89Lfcm1gmz7uCdnYfvEe8Bb/Q+jY1Jeqr35NmXhvoGWyHfz4fLQt3u037a167KMn3ehsvdjG1/Ix&#10;bFK/21x6Dz5Vj03s2nb5mSh+7qn4OsakdLZ8QPabf8Y4foa26yolHzEUb92/Der4uv2lRC5cn4ej&#10;b12fsI8J62HPfMV+in0VexMO93LYCdin6D+mfukDVR381Xz3X37H4Z8Tjn8oPgevHBAzhzLfMocz&#10;Vyrx8SP+d8tf0uGNSB0WjkPC9IfYdryOcSO8lg/9jyB2rzxf833dJ/00ls3H5pIttL8DLcuz4cDU&#10;uXTnMwXaz535fDrpG9G/IZvyx33Mc9o/qcqbrdwD/j9ODt2dxOq37npNlHVQkHUXa02uvfhXwo4S&#10;sObK239ZawF01UYDWdZorvutQO6l7ce6S6fitN22jX/kiou1XK/nFFfR8FkvQqu8ZNt277dVVh8p&#10;J6KrPnY78CiJK7bWczn7ApKkso37QD19SlISkCQzzTXafMk6+aU2WiZejw8+/bOtTqChG1AnkQNN&#10;mUQPSQEne5zoScKANkJPYEOJ3bblbbmZoPrt0slPZ8aet/6oJ2mZWNM36JToU+JTOtBpt8ZJ/jpp&#10;pQRaxaBEWcmjm0TIU13odoH8FBhL80ZcQ0+63T4+Fo3vphUnY1HPW/iMUf6vEBCnk2Z+w45+BPjA&#10;bvLwlWQhdezEL97US3LOPluftqpuW/uRbfmUffF9DWPjuOgHfUUOjWyNMzR9KsQPbeAnQMf9to7a&#10;Ec/6c+zkt32av69T+O6r/dAXJbXKF/Ma5ewf8bOnS2IT3bx5Gdv4paTOz69mH3i/rZizzJxn+q3H&#10;82xzynljUj7gdx2Z/9fR12LOrXz5luQeyUCSfnnTMMnB8EkkHknDTjqK1zRI4lB6VXfppCK68JRs&#10;/Bv+K3K/JZlkY2Jhf/6tr/ovUNi/88VsYv5RzRE8D/ms5BmXa6nrW9CY/6x/TrXGlXFhbZGfUc05&#10;cNYrQL+aB/oLv6wnlHDMvoj1Ra+ZsheRrNcdB7/3QnPPGqz1VcA64KE+9Zdd1gw9TwPzKDdvYawB&#10;HuvhDaw5vbD2FkNvz/3Nnxg61LfutlnlvZ6gHl7WJu2Pc/AlH3Du4MQpm2fpT/IbU//KQ4wYF2/Q&#10;q9QZvusnWr/P+GXffV/1aZd8wCdxJQFj/5aPQ1Z2qndcj3rRafpqL4msnfhzqWTb4u1EkhNwbTPq&#10;m35NQE1Z6CfE7y4L7yS5tl3zhu6ZrPwCwO4tPOlPvKf7wNsxjj4sNO/QKcR/EP2b/5ei/RHbu2P4&#10;Iuv4Iiso6Ti/4cBNGDrfRMhDQpC+6fWwbFk+bP6Q5YMWOvVX5INKe/HJRodJgknj32oSyYY3E7AW&#10;ADUJaUKveiZqJh+SlIDJxgdbnliI2w/IEeuFp3jzIQOpzw/wqhf8kHE5dd4CesTFhMbEyMTJAoRF&#10;DhMtG7Yckvsg3ofxTNSRBfB0uP4d02BuhpBps9dJt2z8xK9SfrBvf7RDia159jl9s5HUAUL5Qkd+&#10;Rvv45nBfuvBIpJReZIdu+UmChURDbKjDp87bfyxK4mNix3nKXurNCz/9WPKWKRnY4wGdN6dC53pA&#10;OwnSSafyETvqSbAkmUIb8JJkgccYqezxShy8VWidwDrxjR71yPGpuIcvJ7KiZ11oXavy43bcXnzZ&#10;r+vhW9d+dt2IDeOIX+TUQyNHz+2kLfuNHEQ/cBy7DpTgqzHnbTO94di+GVOg69Djy/XCB3rYosuY&#10;uP0qRx8Vv2L2ZwVdxi7yJMzQSbxBdGb8aSM+BHhcG12XnRCTj/aFHX100ow+JZlqO+q+19qu7LkH&#10;c23Srv2YzueOe9P3up8J8OjP/hzuz6niLFuguEpnvtmIDqXu64oTX5L12Os6ly/kyNJfxVx2kjP+&#10;tCM/7hP6xEHd7dtv7hdobVjKn39Glz/P95/QAzY2efORNtBXH4mPGKqN9Bl/XDPGgucKNCUHaNkA&#10;+dDgl9rUhR+b2KWU7j9yEONvZmZe4o0Pko45TPU3LXuDw+ZH89Te2GRz8hbODUzXL7upk3p0T2ze&#10;1N82s60nn+bN8tBLXFXODRvzvHmtj97sw6QfIHvRD20hn/zwVptVT3uFjL9QdnOdo43YW4he6x71&#10;wdcGsvsZesZ0oPV0L0jHtO4bNs7cL70x9r0TuB+H7EUHuF3o9N3oew962k9/geptV7T9dInvgv/z&#10;zfyU6xvGA7E9fILZZtOnbtVpa9hlTNGz7smLD5DPYOrr+gTjWkxwTe9rJV50Iisc98Fdr/uCNSf0&#10;tDnsdO9UnXvrxrIznbrLQR8xvfLxJVn0Bj8+xQvCC6asMBPCMxbrjnEW75ZHVrwquW5LPmXRn/wb&#10;kc1y6qs+2+7YwheNfCf0lm2Bvq1xvNE+57PplMW/eUsum9AjNvjcp/FV9dzbkuNj3sPEnPsaethF&#10;/ygXus3i6z8Zew9GMpCEInMZey4dctZc54PxX36TnxPPfIce4M3F7NeQMT9mXZA1M/Mvcyc+fl96&#10;+J8/2ZqDwvSd2FRWfClf+9Ay9eX8XIQ2Ui9MPyotO8ZsycZno+rxeyCf0dabWHG9oxNkX5r2b9n2&#10;EbrLobf146/qTd/y2NOWnqsFrgE/e8senOv529p75/qD/HRn1kRzbcQ6S2Vdc/jA68z95mC+tAW0&#10;hqp1FnqRs+ZaNPJaX4VWsrHXZKy74HFP4kvxkUwrJJHmNhy36lfijzJxKtZePyZuJRpLz3vn0q+2&#10;JWt91piUO46dUEws1PFDAibt4Yd6bImNctLYySb9LTq+oQH+0YWmffU9sgeflBzwo5s6h/2Mke2c&#10;TJM/EgG1rkUeG5XwlSAYiaN/dqIgcmJMYii+QgNswsPO7fjLCEk+oBcf6ydaW5dYoqM4iLF4XPfw&#10;774AZPJTfpPEEq/7GPnyu2RuW/yi7b/HqG3B4pVd4qGuflRd7Q39IHFEjh+uDW2S9FIir56pSgxW&#10;3Hwek+xKAtA8y9IPaOm0LHJ8pW/Ysn+J//hK4m/xi5Ze+0LPPvzWInLptn/FV88O+7etfbiPy0fR&#10;qpcdvuAhUwylnzjxJ375nmMGsAmPdszbfXLMHUeVjInGtNtYulVHZrltQjMPikavfMpfITbQOZ9U&#10;krCeneAPNTfyk6AkDUkkOrHoBOP+/0cjcuvwduOuK6FJ0vFnHlti4HmQvTP7YN42zJuKIG85khT0&#10;24xONpIYFK/qSRA68egkYxKUobEVj6Ri6WNjvv8rMolIEpDf+Mp39UVgEqHZo/v8IucEhSrzfGPc&#10;vKYgyeg3dUnw6o3RPuvN26J/LLBWyK8ssMfm5RPOfrN20E/Di3ZdewWVDyg+cz449g6sA3qNMHlr&#10;DSbZqTf1D17NtQfN/Ntz7p7nn9YrX2Ct8VQX3T5qnn/LH+uA1V7Rx/43el3PemLDdc7PTRuqD57O&#10;vqE5Jxf2eXh0Fobt4Tf8T6H1Vxttm3raTTl9T9lqe8le9UI/4VU27DtXsOmte9pt3aMUnJ94lg2e&#10;+JeusPMYO+cBPXj/vnMhT0nB8MKPbpJQksV+yETL5kpUXbL4nrqqL1/b7mzf/x0JNi96J7bs9rfb&#10;X7wjydb8g9dJumDwqd8JvOnb9Nn+xiWbbVw+p/wl/iFbdrPeuO3ejA39mzeA3Zf8Yawbnw+T6LrB&#10;GjyYws8D5XjojIfPfgDZH/a5uLpp43fQyGYZO3zxwGMS0E/71KTBpudff/NfjsQjE3omdSZgvn3J&#10;JMTmKP85osQjE4k23/shuvu14zWdOErWiJzYt86Od5f7AXE+KAb6A7w+9O0zfWXy/Lz6R39YKLEJ&#10;ySG+D+A7mdCTdeo5PGdjpDf7qpSekERDbfBqQRJdbZy6jixIHVsWAujig80O9fhNewA/SlR0PDfm&#10;wX/acJKBvnUCYujDAyQhJm/q4Cf2gIWMfLeN+FVm05g+7zigdx+CyJKUUIKjY/ViybHDQ5bkkOPY&#10;/cMHJfourZMkjQ9e7DNygBxZ+pmkDUA+D23iO7L4B+HnXqHNqZ847bMTxugPG76BRklblOhrnPp+&#10;WnrwqLd+fKJ/XI/RnnkudS/1/aMkVOvFJvYZq7SFrvpVwH7reSyhc59NfwH6IDGFd49VbOMnbRGH&#10;rie8jomSumPFFjvHiezoH/RqZ9ul7eiJV/boJk4/E7g2FbvGkWtQ91zpYANvXjdd3+LNOCm3v/gu&#10;pCzeHlfbwMM/yL3mmP05Cz86gJhyTYD7mmuzZdR977rt+PXnxHDif79x/J2v/2BtaOYG59va3ODX&#10;/dI9Nvo8xyHPQg5e2Kz6cKb/t6c2+xyawMvBFmNCyfOQEp08K3VwU89uz0n+iVU2QmyIjp9YZcNy&#10;bWxyUHzwPoqyy+bpSe6NzvOmKPKpH96tc9YLNa+KHuWtFyxe9/HVX/t4sL3H5k2dmzewY8O++Ro3&#10;l7Yfm7FeL2SNc+NcSxQvdhe8uax2e4wUC3E0L7R0FZ8RXcfoTTFgEw1InO1Envsx9YTUpRPseyV9&#10;T33SwvJj/xmn1KNDkiKyyOf4xt9MPL70bZXFSz289p/6TBraf2Cb2e5sh1J0+w8/evJZpca/dcOP&#10;LHi6VrrGbbeubctF55qv+2LfG1Ome6fuKWx2UiH3U+ksX60bfst28m8nneLPcT61W1h+wWirfb3Y&#10;RdZ26afaQ/eSb3y6/fg6/LSO+/AB3aOd0JQDw+/SxVfG+/AXYNv8J5ScmF7GQTaOdflpOvfa0m0+&#10;cSSBOflTT/fbkpW+fEHbznB92lkfdH9ajj3zFMk/3j7kDUbmMw43mSOZ55ijmf84QOeglUNR3j7I&#10;mxo5TOVQlJ9U1Vq55vN8KYi5njkYX+iwn2O+5CdbnXj8c31O/9saFyH00d8njOtTpa6Bxho72+rz&#10;sHRML17bBFtv82+dBe6bJ5SMdqDf9Fcy5hP01tzSNDoql0/oJ0S+ce9748/xmFa9x5nneQ5x2VMn&#10;6cihcK5/knYk11j7sD6i1Fqo1lNZEwVZM0Gz7oKGFxuA39Rlw75zJAdZi1GHTz0+szajxAdlEk1J&#10;viXhGF3b9vqNNhokFpElTq0Riw74Ml1kiqV1icl8xx9++pS21R7xF4gLH5SKcfRLduVr2VX8S14l&#10;/OlTvqpd+gw9k47xGT76aUPI2CBv3tIvOj75rEMDJXPqfoC/Ej2jzL2CDYmixW+dyZeP0sdn/PLf&#10;fKkLrbtjMA8ZdUr8RJ+4JSt9xkjtUFY9bcUuUL18KulVcbp0nfspMcR32kfmtkffis/9qnrbwaNt&#10;jWnbWG5I3mOXGDNe0MQBn8SXE2Fdqu438iQjIdZyJcTKB/Y8p/Wzq+JvIHcCzQksytiT/MEOXhJq&#10;qUsOr+x5uy/JO5Ako/jSL38dm/rQJWNIqb6VPvSso5dxk83UoUy9StqY4xSeYpU/Xy/iVB/Ln+Ol&#10;bLp5HisnNU0ztpal39Rdus+6d8ov1wF+ko78HOieF3dicdYzZ0JjEz40svk/j/qJ1V9wBvqZ+qjP&#10;RIHPP/tnko4k/pQ4VAKxE4Z/6wSk3n5sHslJEpLACch+K7Lk1JNE1M+qVmn66yvBCNh3k2RcP8ta&#10;9v/wZe/HiYX9OXO+vyjsc4nsvfVcLuhzWX3x+DpJzRiyLqDfnI1yxqu3Ggv5clJ+4U5f7NU+u/fY&#10;vU9graD1u9b80N5DZN0/kXXGsQ9o3gJrj5qrj3VJY83rN9Z8zxx78jP3b53Bj00hc/TT/C7csgd9&#10;rwMuWdNZE6iUHuuE1r9tDvkodfbt9UXgM3LT2HH2PXVzPk592kUnMR1+oRuxlfzgpx+F8Ns27S7d&#10;P++/PFsxKV8xdG/bVR9+sHsCZ/4r10H91cZtQw/eWz5XDgG/lKFvRFZoW5I/B1/YNsndJFmEPPXI&#10;diIqeptnfieahp/Jc0LzVf9GdES3LnDC7m3bZaP2o5+2329P9CcSaK/YPmcy8Tnp+Eb7Q8/xT727&#10;PjDbGD5uecZu8bpcMQ7dDyNtPNi+jnUnHfMhWx+AUlo3Z9HI9wPGHwD0zgfP6wdj3VRvwnLd8NLf&#10;7RIPD11NBNn81ATDxkffoh3JR0++ntjhIctP2rFp1f88lo9sUhOvP8w77snTWLQefSSW9HnZD7no&#10;tkt/Vn31qYFc/XbfsWeyYpJkg8emnQULmwomZb1hVRM0P1NI3cmFQicD2Mx4obETB+jAy6RO3Zuh&#10;1H3wDg8kebTorlOiP5MslLSDfzZL4cd/6k4wdJKq+XlrC3t4LI6IzeXJd1+c5AjQoR3oxB7/aqP9&#10;iG5dAG2+aeROfrRu6wP4aQuciQ+SIq4n6RF5/CXpozfmoMtu96N8VsnPRaKDHCBnMYY/+iBZ6VHe&#10;/pOskbx8268ROwHfzcOOfoZHG5TzXphjlzFDJ3bpQ3Rvv9DwYh9d+hy+28hYRL77ueLp+NJGyn2/&#10;2J5r4j55XOBxXSIH8PV24LhWTmxZTpumdzuJiziIe8aBnmQjLoCePquK0cnAxESdz/DuF7x8LvzT&#10;rHzGVmzErLZ2XKZP7Nj25y33JHK1K93+3EgXXses6wS9r218c//Gb+Kmf/PeoJyx63qUbj4jLt1f&#10;x7ST6NgrEVu2knWf7cf20hFvJyDh4QPflN+rkjcdSTRm85NvVH6vxzJjTex5Vqr/xaN9+ICDAORs&#10;gnIgkw1RvtHPIYH48/Cn5PGNvjb39Qxno8R8xaEtm6J8CcbJok6AzE3LwyZmYh6Y3pBOz3G3XXDb&#10;TF35rXlOMXQcR1tshB7tTE9e6sb2M+XWmXr99k73YePV9qmO3qa33VPc4U0fATLm5DnXvx7qgnst&#10;8Lo2ANkwGiOWB77bT534O64eF22Kq2StoAR23Uf+Fm/dU73RFq46dkrS9T1nnZOvtdaA79Fs2G13&#10;69iu+O136hx09yE2pjeQv9g0/6X/6MqH25429uc2DkRW9OqX2rT+8n/ob5xtnHzLNjYvdg35bXn3&#10;STpFH9daNPfHvicWHx73x8Hv+wabgtqQrteV8cP9avvrPnuQb9olm/60a7rtis5BRGQrFuRVrrYG&#10;L7qht7+G+B17wT4f/C7e9LVptx1dl4y7/e64xW/d2ALGQTrSDx9f1rVsyCfQbbnGc9WrvRGD0O0l&#10;zu3H+otOnNFpu2U7dNMn80dfaTt2h+/wTHNv8jnh+cLei30V8xmHrD/tudHrF385UYeEfcjqA1If&#10;knKAyE+OM3+yNkvCERowp+ODeZV9DwezHCrSJvs+nlX6zPR9nfjdt9GHxL/Q+vR/6XkMjfP6pY3D&#10;x5J7/HQ/6LNRKB+pZ2ylAz1jat6U5ZpMSC7f7af9vtI194RevAsHP3PRJSvAh5fSMft5xXqFPbT2&#10;pHXtOfjl0J2kjdY9Be0BC1o7aY3U9VpTszfk/ogcfcqsw7Reap3YTh/QsRFvtEkpO63PzMtaLeuz&#10;JOLwQ9IgfHSXTpWsDeX/QuKbcUKz3hMv7RIzetXn+J8+sJtxE5fsiK2ADiWy6AVae7ZPYqVkbbn0&#10;WXvKz+5PdNPHIO0uGXFXHVniku4YL3jxk/jkq30A4qFMgocyiTdkSawho4Qv3YISJa2XdXNslTAm&#10;CSF/8J18I3GUOiAe9ONHetj8yHHZ1y5BEoXLpsq0o9g6VsU4/E5fxDH9Zlysu3/qlTr86AbxJ3nr&#10;Tn9Afa263rwrOrElQUbia9NOwCXB5iSY+ST9pNvJMSffrCudoRvEnjZVln5+UtR2bgea5z4lz+8k&#10;2yiZA5gPSIxR9zPEslxLSvWrfXn8ZoLWPOsk9tTbR5XRv+1lW21Qpm+xd7+JP8lE98N9d/+IV/WO&#10;O4mwxb90Kakz5tTps9Dz4jy7zJll5ktodPMmpN6ObBn2+RIPwJa3HB2H3wjOZ5Q9LXvir3+5k4V/&#10;+41vfvk/fk2JQP13Y+2TZwISnb//j05CQk++6TNhmaSiEpaFL/8H+0Zf6H34t77ifbn36pz91TO0&#10;npOAOPX8qc/9z/ozrGtTYJx/U+OQe+f3/+Jz3SQbealEvx7EW4y1p+acd+538qXMrOfnfkcoXtYG&#10;a22e9XnzjzVHg/l81rFZa4UpK7vM/Wst0GDePXhLr6F6rxHar+fxgdIT3uI34nPqeJ8667U24Gy7&#10;9LQOSIm8aZ2Jo9e2gflFR67z7l0Gkgfyx1n41PPZ+G034fY3xIts0BNHW9hRSub20mZ4N33rLLTf&#10;paMz/UbbvOBJfvHIgchn8Q7f0S9sfudLOo+w8VRvnmzx37ayTx5m2zk/cyKJo1kXvRJhpo/EVuuE&#10;PgF/ylK/MW0KSnR9QqdwxHzpzATk5G+039YTOpG2MH1evCPROBH9tzD0HPNo46U+MNsYPg75E536&#10;/yne8jXbKdCnlXScH0guRG7I8Hyj94NID5ybtnzrcuM+37yAwZO8Sn8YTl14+MlDmQewNsA1wbAJ&#10;YsLRN2JrAqKc4CdW9S2Yft2eiSkTDn4Sc/q0+jp4oht6eFcMotXn3Xdkb/oL3f1boE4fkReNPZMU&#10;Exjx8k0eFh4sNlnIngfyPqh38qYTB7WpCZ06GxnRfaCOPfzIgvwUaPSh0clBwPQdGw4PqLNoUDKC&#10;Q/0qkwBDRpxKWBBr1eHDk3zEbriNtEV/4TlZYFvajZw6ixXqIDL0JasNoMeq4mme2iWe7hc6s834&#10;wq/GqmOKnxyOOPFYqAVUaBZT9u+xkK+yJ8GZcVBih7EqkHBEP36g59jhA5muScdF24k1eq4n2ePk&#10;DjLawJ9QMnQl77p4pZM3MQPHl+uUa+h2sIle/l8PHcYrbURXcXcdOHnl+yd9APiS7xWX73H4vgc8&#10;ZpTwZas68bRul4x34tXnRT4yLuW76fQhMSmOthPav/jEB62xyH1sPbVd8sRHmUQmMtNOPCKnzJgm&#10;hru/9/VyvLbBH7GoTbVv+8SGXnwmxtyL8Gfpe9N1dDWuPX7yhQ/5sf/o+j42H+inSktObBln+CTP&#10;HeNOOs6xd998vR0rScceny7zmcqYetPCZ9B9jG94lHrLsTY581uV+WYl+rTB/SfUfU98Au0XuI+R&#10;5VBlIklHDgFc3weuOWhCjn0ObthAsfH0l2D8s99KOv6x/1+invWPScd3kIPSzIeP6M3O2vQU7xXh&#10;29fa+DStmDquN/UKaXPyXvi378jgB5EX7qRM9Fc9cQ1fqsu+69GL7vAPxOt2Yz+BLPP8XAf8pdAa&#10;4QFrQ5j6ig1+04mx+7M2x9w/tZFmbZOfD9L/l6z7y5ts+Fr7lL74Vcef+EHLDdeXrBC+N+vbVzbv&#10;lPFDmQ2//U7fF7CnT0J/FtJPyabOTW+bLdufJ9VXO1UfpeJsLH/wu6+2b34g+y5DvyCxj2s1/az2&#10;Lt8X1AfAdQ/Ca77u5YfPAGXaP2RD977PVv3ymbpK0b5HxTvg+xgb7uPbVvWml49HPwPy0XYF+2y/&#10;sW3e9L/abkQWvhK0NTb267inLp/71EHW+NZ/QNtJ/y1+ZKEjS/vxP/SQH/azDZXD5uADy+xj8pu+&#10;EZtRl22NE/cwnwuST7x9yGEnB5zMb8x5WR8oUVHz4zqY7cNWSg54lXSsNRfzfJKO/nWC74unubfm&#10;YA6BscvhIvu9PFv4bBAfMc0Y33x7U/03LGcMm279JS86n83DV8b5BXu8co+sdiaWD2PfS7dfy5gv&#10;qE9adc1HwbX/BIe896PSG7pBbNpuxVCxMsaMd35dKF/y5fCbg3muJddqrpeyF0udNRH10Mi59pRZ&#10;JyGPD8r4mUBXa60qo6O1Vq+vKFmTwZ+IbRJx8JLMoR5faqfL2Sf2BpOXdaISix07PNkX8lZj9IFj&#10;cQwkBqe+5TvhlxhT1+epSta4lKwpl79C1qGyK9+rf/9E/3ZyK0k3j8W5fgXQxEwyBlnaSaIxOnOs&#10;s74VXUA2aSWQSPBU2yQPYiM5yceikcUuCcnYO0lEAsk6SUjRZhJHAfLo4Cd82ti+0DNvv4nYicq2&#10;iZ8kwBIfNEkQ0Z34SryJJdfj5qf9paeYuixdtdk2dxzijRJMn/JbcSnZ1QknJ7ucDDQce+SLXzaS&#10;YSu+E4r44rMdO9P7TT/8xEf0bWsdEkRJKuaL//rfwqKTVFsJta5jI9/EUiXjnn7SP8aF8YPO/UR9&#10;ybvcPPdPYxT9RsYt/Q/f9Q0lHyuWxKU+JsYe5xVzgT5LXsh4pLR8Jx6VKOw3FDMeKcFKQPKmYycd&#10;I1vJx5KhJ7oA/btf9N8xVbv0Uc+WelYxx/7D3/unUid4w3EmEAFJxONnUTupqKRjgYRkEpB+mxG7&#10;/ZOr/L8jetjzU6vsw/VrQ1/1X534HMDnA/MZmvuf9QHXzGPtMc548CUk7ief7fK/jf/F57qf/1vv&#10;f/g1PP6Gi31Q731qDmMPkvX6XEMIa23uNcSksyYQrjpzZPjMmea96nje3/Pq5p1rAYDOKnt+XraN&#10;Y/5uHeEt/o1eD6x1wSUPz2uGXZq31xM74eg6Z9jLz6G35es8nbKx+Iv22fiUHfzL7/Q37cJbKD3x&#10;H2xOhB/s8/vYCPGB385RnH4ekPN/nfs3XZDt5C06OZj4vtvounS6PHx0fYF6dLCl3bZtG+dctt3M&#10;xYCZNApURy66czoDy2bYv2LKnvQeeEpmwQ8ueYN2V3LxDb23Y2vfI3GGr4lTP7C/pXOj9aafQw95&#10;03tcH/Q+gm5r+exSfqYsiN1fEa/j/pB0XDdiQx+u1OtmnLoHvWx9U+tmnKjGnpKQ2FASjHm7Lcvt&#10;mwcaD3QmDCYWJhuSj3zDBSgR2ZskSr4la7knpkw4+MjD1bG6Lceeh8h+4AZ6+DOhqDTCn3r4kG1h&#10;jlf8C7RXfVNbPQae9P67+sLEyoKCRQSL4xyS67Bdh/I+dM/EDeCBHKCnjh5yJnoSCdkQUgfIqM9E&#10;RPzJd2+24iNJMOuWbdlFX20UjzZoN3bIiAkb4g9v2Sop4CTFSqzgv/hqi3Zpq+jEQP3FDzR2VcYn&#10;dMYgPpJojX5siBddbJMkwYYySZUkTCz3fwbC59okUSK7bhuoX9VG9OCthKRi8rWBn3ZiF+QNtcgm&#10;zOv2ys+yWXXzNAbE1W3NGIkjdjsJZFl06QPXdt03pafxLBoe2P3spClxVXvRC454yn/kaStJosgY&#10;I/EZr5J5HG0vWdOJV9dn9BN9eNFJf3PvuK32B6/l+bwB+h5/4TmWPdb4UF3tnYlO7JS461iUfO4Y&#10;nbhj3Pr6dbu2d7/jI32zrnVkU7CedSOPXcYTfeJwPI4JPV0DbPHJvdy28lt6ug5tpz7K15lgnbE4&#10;9vbR/bGd281Yud9GZPosqf3o+JuS/oyZx2ZGbzPWOPoA0//nmKTjt/oblulLrl/u08Bj4OfmOpCp&#10;jVvoHL6Y9iEDujwv4OEPfXjQlHxzc77pyLzEwS3zEPOXN0c7SfIRHJuXB8RX5jnjPFh1mfrktZ8x&#10;v4meaP72d9s1b82XW3cifNu+yrds+0h5y4zidYzRkV7zordtWzZ4LltesszhgE3WrE+sNVDjSedA&#10;xma1sb9YRUkc1ikoVgO+0OuEbJKVaNSm2z8rlNI8y4S+57xJt9zJQW/WxZPc8MFz+2i+fKRsOu1p&#10;U4+/4mXDvzf/wz567cNtzHgid6l1G34uaAw4TIDug4XUlzzjBL986fPR9divMqj6oTf9L93pf/Ib&#10;qmPXes0/4hq6uw+XzSwL+9pvHP1X/UHvwZdjOfXmPQZ030EP3q0DvX1s2XHfVh359Bf5E6Zc9oX1&#10;uen6odefJ+mmbfFGIqj9LbTNIbv0bLufZUunofYKWvvXZzmf2fBlv+zsZ/Hko30X0j/L3e7NO22H&#10;Xbe52zptRLd+9GYJ7Gf7mNeWzw6fcZKAHAByKMghL3Pej2v+ZM7THNiJgRwY6nC3D3s59GeO5QtJ&#10;mbcps35mXmbexAcHuZ//+o/+dQDmzGo/z7sVm+p9z8Lv/iX+hcGPXWTLNrrB9DP9HnyujcdM139c&#10;B2C7XEPQ9oWpE9sF3Uf7foiPzB1PuOcgzUNDLj8V2+QF6K4+VUw8I3gus2/mcJcvTHEtOUD3uuc1&#10;OZjrP3kkw0KzxqJkbYle1lOsJVlDaY87fMCPfWT40Ft9vc4C+IkOB9bUV8Km7jf4Amu2riOTTfEi&#10;T+IuCUgw+yO64mSfAZ0YqGMn25JzeI4/kpbxq6Rj66S92FNatmMRv0rawV/Gh37FR/RVbx/RScJt&#10;t+vkmnU6qdi+AO2tMSkfAJqxiD/01LduV/xC9JEp8VNlkjv4zHXYMe0EpmTlY+mWrVC0fJA0Kp+h&#10;KZMoepEHxYt9/IPlv3m0P30A+Cv51Ikjkp/ozXaib19OdEGnT2ljtc2YEBdltxk9aHjS6zp61NXX&#10;bitATmzIHKvL8F3vRCDJsCoNf/GDhJoSayUj4YcsPpAn6cjzm7jw6QTbTrqlnF8s4Sc+2eeQKGN+&#10;OJJEBdGjTjLys9LBBnt8AffJMeU6z1Jj1HFS0m/FXbKMmcfSY6yx6rGL7e0TnSS6aDslyBjSz4xt&#10;xgMZsW95xmr3ITyQRGHKJNPyc6lKLFY5gW4Qnfkfj8A/r+qftFW/qu98Xnk2sa9mL5z/W0yikTcd&#10;v/wfv+56Jw3zM6skHklKJvmIfux4WxJa/pqWTQHdfOk3e3Lmd+3te+/PM5z1Ap8VniVcq1wTxiv3&#10;we6v3wrNvaO3Gxt6C7+gvU7vJbT3qHUtpdYtNZd57VBrU9a+a/3rtYRp17MWOErmw0EfuPldX3Np&#10;za17Xn0Fc6/n903Lvudl4Z7ztV/8YtBa4IVX5fQ7fEff64hLt+snrJdzf9ffQOSX3jqHL+T8/car&#10;ftdF9zk7vKl71dPGsr8hneh1yRl+y7f99sGYUD/8INMZ/0D7WnTbzPq7vFHf/pw7WMnCyF7qA/AK&#10;yq1M3tRpOGdjkDCKzVMex8mxogeSaLJ8Jp6CtiVBVfVpM5H2lMRKe7JBP3iwW/xTZ8XX7f71sNt4&#10;M7H3HqYNdGP76n4M2Scxfd106pP+C/FmQjS+C7l2Tjr2ByU3fG7yWd68Gye/6IcbU7LiBwd/IL6U&#10;gATN4wOeh3MwD8UyseQgzAdaPgRjcpkPefDew0htZZLArkp8MLloIirE39Ip8ADeD2gOFE3vNgrq&#10;1x4P2sMW/xy2McEy6bKAYYImIcCGPSUTeJIimcxTR04SgJLFB7xsoOB54t/JHGTLZ5VC+ZLPptGJ&#10;fvhJKKQObR8jCVM4/JevvCU5Eb9O4NiOOn7iHz+zLfqTepA2J28lqwr0mxjQiT+Q5Ao6KlsnyU1o&#10;YiF5QXxJrnzv637zaiYb0QPxJT/dfmhs3M++hkUTJ/WZaEmCFjqx2rf7rdhLd8aotrDvhd5M/KBL&#10;7IwzdcYDOTzFF3u1yRj5m+nopi340TGv/DYPevO3TuKPPPpCx44+OrKp+Lad7z39PGphX0/fL4ff&#10;KqNPnWuMjzkG0uv285ap+tX9BPhM+5Fjk/GNXmyWz9KjLUp4IMlE+LGfZRC5yhFLxt/Y7VCuMapx&#10;sA2xOT74KstfPr+JycDWen4zscYR3yXTmLb/jDF8fCjBWDLuFbVVfO5/2sfHHGt46ZfvdyM6+ESW&#10;/phvn4ktYxdbtaWY+VnV/ZYjcVFq4/MVf8syyUfs1a/vc8jFs3B89ssn43NjHlLwHM2hlejiQVMC&#10;fFNnrHguwcOWTSDPcTbZvOmon4vr+UhzUs1Vcy7TxqU3L09Y85HmolfZXdd8NXjvIX5Vf4jD8tHO&#10;O3GCfYBdZc+RJ3/weu4ESZJG9oT3ZMC+nHBYvGGTeMRLP44+jwNazeNN3xj8rCUO+YA2oUK3vfrr&#10;2Bam/OJZ13GyueYeUuKv1jr+ktUGh/XwVdZ6CLm/oOUvaml91HXK+EE/ttgh58tb+lZx23hd1b6x&#10;QdZrrulfPlvXdNsDaOFV58+gDxEo/13oRCW8xW9eUPx8tnT40DpeE7asaNuj1z913PqBDiIGnzp2&#10;4ove7aIX3vSzYkGOj/gLBi+JxvBWe8gvW8udHNgx+b4N37xG17HlvglPfiNf2PHFfulFt8sd692u&#10;782tu+3Vftv4c9bxLDS/y9hEd4LP3skbn+9Bx+fk5XN389VW9Odn8/gssi+Abx3qs43jsypd8/QM&#10;WD6G76kr/ua9Bz9T2l9sHvoqf6WXMV5tdxnEPjHAiw33GZ9pfl2GQ0AOBtmbMMcxVzIfM5cmcaG5&#10;78d+QyQ6yFlvad4u8IYj/8WceZ6/HECP+ZVDWg5Yc7ioz9kb98Lq/4g79c0fuvBbFh5+uYZL9mAj&#10;usr5LIdHfekuWdrY/KWDvycs34MuvuaYgvmZS6wzdW9sedVlHzS/2/XnqO6P/rzy/OW5TsI3B+Fc&#10;D66j1jh1HUlksc7WG4F1vbjuXDvkKbmOQPdE6W/5TkIC6RQPefzAS512kCcJmSRYfFPiN8lQ1au9&#10;0BzCZ51m7MSTEnZKDDpebNRW0bSfWEMjo574E6MSg91mfFGyhlQ7g5cy8RELJbC9v9C26vJLPPad&#10;duBRz3iob71GRSf9hZbe7HPpiy6knfigjJx+pr3YRoe+2cbjyf2RMm8W6jlQa+DcO5L1ujp1Eg6J&#10;jdL0SEai00mk6CsBR7Ki+anHPrrElnbiX3b4Jo6ORcmnQmKlnMmqlLFNG1MfXuryX7FFN3Ga7zZJ&#10;diFjnBxX246+okMp3/QRnwXF1jGS2FLCCbr0eS4joz/QwM9rv0k4k2rRp1T/8duILZ/9JNCUbMvP&#10;kFZ9JoiUaPxNJ4dqnuALKv61MX6VzH91xJcY4M1fJ8OWxBvtKM4q07c5rsSg8akxJF5KjUXxRZe+&#10;y9f7A5qS/kwd98uJRNXVZycV1deKZ41Fx5Wx09iUPHFTrqRu0cgzT/7m5zuZRpmEK8/X9QZkj2P4&#10;jCcJRvipR85PjVrPdd50xC/xEy/PZ54X3mv/SAlBEoP6b8dOLuatRH42lSQidOC3GMdPpWI//rsR&#10;GTby1QnKJBz9duP31x6evXGek5R+Ru3Pj+7puh6M0+9+4Z9TBawz+P9GSuYioJdIGqwJsmdgvcl6&#10;Puts4LVyr3l7bhNCVzllXgNsWqj5eq/t9twdeeb3Na+PudV805mHj3mX+iX3vP0wT1d5zu1bnvVB&#10;cOua34nEqh9Ahk4DW+1h25dstK9N2fvbIZ96OTsPjnrsu5xY5+7hTZslqzZSFp84TvnVXoMzdstc&#10;vmDqX/Wc1+/6KEs3eYzoTf2Dt3Rse2LokAvA76HbsugVXv0nh1L89nPIg8nHJrh0Vs6G5FzoRvQ2&#10;zzTJsCTzVlKPRBN0697JJ+N/nnzZnbpuDz3bEOOto/KF1/ymE0t0Irt5xqt+/G+bG9s+icKnNjem&#10;XZVXku6Qz0TeRzD9VP0jScEXTJ2lmzgTd2PqDp7HzMi4fWl+oHLT5ebcN/e8ySc9ELuBNBJsPW6c&#10;J36h6G2zadrVQ7KRBz6TwsKYUAwfeGRSWA/Y9uHY3R8GJ3TGhAeAdPVAps2eTJh0uv1MPvEJ9PAK&#10;2ufsH2X6TbvoYIcvJlAWZSw0mIiZpLUp1yTuw3YO6DnQ14ZImz9v6qEp0dNBeycgdOBe/LkAkH7R&#10;kUOD0PBzIA8vsF7efHSZ+NDHb9oKHT4luvHNhg+9gEN7LVY6STCTDbSLLTpJmBy27R+azVBicALI&#10;YxJdv5m1Y4nu8lE2tMc4xSe6gpIgBgmPJEGS9Fl6FR8b5p3YclIlvpRc6esIwsev+7YTOPCRuy+2&#10;U6Kp+W7P9wN+4UGr3r4Sg/xWTPLXevGTcZGs+6IYKYmj44+d22v9QuKQvNuMTJC+acYX+ynP/wsm&#10;Jo0fYyMb+4NnfdvC477nmqs9dPGBfsXOGP6AmIrHONNHHXT1mMdP+mgQg++38Ezbb9oAkSUW/HFP&#10;2De8wH7VdvuKLfrrOqDTcWKf+wc7+uPraR33wWNKP8UrHyQRKZfPjm2Od+7bxKBxUlse/8RLcnHa&#10;ZUwt75iq9GcCn04MUo+O/Rsegx1broPvecusY1t4xIUtzz7ZdAwu7RfZd7/uNx3nBug7epvC46Fn&#10;ZbXLz7jhl2uZ+zB91AGLNm0+JMuhhQ9Z5uGR6Twn8szheU3dm1wfnrJxys+rknBhQ6SkR89P2tgw&#10;f2XTk7nlwsvG55Blo7N1rN/13qQsnUGfNsb0f7T7qL91J8J/tT15oonv0Nl0DpNfaWPav4mav5d+&#10;9x2+5+/TJ/J7Ln/ZbKVOWTjmfKHlE627Y+o4Rt+PfkAHLQfcL9lo+zDnT/0LD3/Sfab6b4P+D5Ti&#10;kXiUXiO/BiGazXzdm0le4gs7JSol82bfCUgnDpPcjMxJxMGXboCNedNGSYU//PvS+a/YtgweMtH4&#10;7nbTDnrUdQDRfPP8dpT5boOko5KNtFV689AiSc8J1o+hZVf+oOVXddvFJ3J4iQUePsLHjms27ZEn&#10;TtF6HngdC58yiK10pGffeX4su5adqPtl6dq3/VT9gHWmfOlhO3RnHCSliGX6lA/aLJ76H93mH35v&#10;hN++QO57kGeT6+i6736G9uc45aBjOz9L5+eKtzHN4zMXeer5HFpnyCbabn3Oq3585sVjP7HraT+2&#10;kZ18Y9lRBtRbf9YXLt34XYdi8MbYZJwYU64T4J7ms89BMQecHG4yTzJnet50siLzI1j7jJp3WSew&#10;LuDtBxA6v/aAHvr8QgD7Hg5T2QfxLNFnqa/zjt2xpk8Z48wPkgWlE15Knsez/7If40Q9SBuC5PDa&#10;XmXHA3/pTfutQ7vLzyiPtpqWftOWBY4/5ROmf9e37bKrusfV15nnG+OtN0s6ucwBMAfD2atxjbJm&#10;Ck25rjX12heGF13A2vZeL61kYZe6b8oePZB7Sigd1lesvbwGM48SWx9om0+yYtHFT511WdoBiVc0&#10;60Pa7RJbJT1LP3XoQAnC7isxLf6IjzJxgSQLAWtK2c6+d7naUrn7SDv0ZY5N9NNHygXaLhvpdYzx&#10;lb6iQ5lrCuIr/qnDD50+AvyQOAg/tJN6v9r97BglY01dQJ8SWZKAaqOvmRJEIzkB0AmfJE/awyby&#10;lbhsn7HR24lti0xv99XzRsmkKqOnciStpF80Jc8+eEH40xbQj9CrL9i2X/GKpvS4bj3b7faJT203&#10;kiRU3OFV/Dw7hU58WW6wH1GirfhJHqrvrZc3HfGLP+Q8A5SAkz8n1ni7LkkyEkN5XigxVOtHSq3j&#10;ar7QWlLry3whzr9IBk0SMm9C/oEkW/nkfwszv6T/GQNimtck48S4uXRyNvETc/R0/wxbdFKuMetx&#10;oEzikJIxsdzjEBBn6Nsm+qqXHj+zqrdCC+wJ6StfRqW/czwFfl61dKA/C+/A/sla7DRuvO1Y7dIf&#10;xoHPk+dc/woQSUN+ApUk4d//DfROOqbk7UUSitT1E6xFs4+WfOkjd6Jy/2/j9/SrQt/Tm43+BSf2&#10;9TxP2MPnmeLnhZ8LjL3u15+SbPT/NlL+4Ve+F/74a/Yx/JSqf+1g7VFArUVYQ2ptXWsDrzP3PBZo&#10;fdrrx8xzq34j8oLm6l4DZd4+0DLm1/A0115Ysp5vQy9EN/Qqe26/5+ues1/m8QHsp53qxVeyrvgv&#10;SUdQdGyyf42/RbfO3t9uHZ+bG+vsfPDEH3ZC8eS/Zdax/8Om6Y8ibQc6z5fPca7f/GDzpvzUmf6X&#10;bJ7pD1hn8JZebBtPth3rgdg/6L/wySt8SvcBO+cyMBJFb8M5DCWVUsKHJuk0dJOM2vVg8B940Zsy&#10;00nunbxtZ3ryFr8TZOHhB3vLDdWnz6aXn/YR/ehNLJ+H7pCt+tRpUP9LMf2852/y39IvOklU4pxj&#10;/qQbbD2De4V77UsvN+QT3ToyalofrFVv+kIuzsSUiW5/C2/Z6YPqDyW4H6x5wK+HfPMn9ODsB9v+&#10;cLs82uoY1U4/WPWgx0+Vc9Ixb2P77wfqwNE/tV10XQy1VXJi54CGRRnfbGJRwwTNxieH9z7kr41+&#10;TejU2chlQ5dD/kz2lGwIJOdwoHUjB/Ajj410B5LoySE9tJMDtg/vsO222MxAh8/iA331oXmJxwkF&#10;+00S4glK/FSpdoef8LDF5+Fj6CXuIO1C4zs0QFdg3AtOgOyEDckODlDoDwu8yCjTTvyrzwXiQoav&#10;JH+EWqg5kWJ/2DJ+8YPtHDdAfclH7NuPZfQL2mNtW/8nn+UpkwSiHl+3DiWxLx7+jrjcFrT77cQg&#10;pe4JXaPTN3Vfs+J3nzaP8ep2K758BmLruhH/9Jf+I3eya/cnicbYmFf1Lud1yBjKd/cr7X3/H37o&#10;e6J08L1j3NcUnu8P2ySG6CnRVz7mfSDd4rnu0vr2l/FQO81LHxJvYnDptsFse+mXHN/4ih028TnB&#10;+OZa4ye6+QzIj9o1H57bxoZr0n2IXtvZX3QrHo1H+UevoDhLTjva1HSbbHRIKrr8x/VzMpRstr5b&#10;Mg4388yYGyA2ZvQn4L7hPqWMDjTPYA5/2LDOxKN8fd+HRvLXh0e0lY0Vz/DPayOVA1TAhigH8W9u&#10;bD6CaTvno8LUm/wkAsUfc+Sb+q0Tfg5+4T/qZp58gPVPG3jLH32Qj+078rewdK5xlH98dTvxG17G&#10;6/Ah2vVzrWB6rzmow38LrX8Du8ZcT7gkrmo79fCmftUVZ8XO/ZNEABtyfTP4V3/Qt80pRXMY1Ic6&#10;+nb5b02TTITPgQ9QvXXRo04J8C1evqUenarnp462zj50IvmZwyZ0pF91EoD5HCQJKruq+0DByOHU&#10;TDg6oUjpOvzQ0rto+SvgO7KAGFddftwu47pjwA5fjiGHHrGZtq5Hl2uDj9Ybui53cjLPghygmC6Q&#10;aPnXPkQhSRekTjlkOiyp+2IenvBZNVyXXh+yLDq6zV+8ptOO6NnuaHvRVSZ+6qtP3a/ls/imbSM6&#10;MVKfMU36Bvq021Bd/uLTyXk+M7e/PC/0PFv0kDXvRp5/QtGzzmc2OvE7/eXzPPX9Oe8Dqa4veX/e&#10;t16XU0d8Pxte5KvNC5eP7ccwzyXjx9hy7/L55bPKM4RDTv6HiQNOwLyXeZDDf+ZTaK0XmNuZywt8&#10;MYj5WvO45v69RmCuxReHp/myDs8IPi/zmh0xj3p4p7z71brzWRqen7upNx7G1PVhT7l0zZP/ob/i&#10;WDammT8ki82S7bln86BTtyxy6Q7eAvorDtfFO3xWfDWmXF8+nzzveC6SSOAAmMPzXNtAa6QC1zU8&#10;0ayDal2EjBJ+yqyjfD/sJF78bHok9q5kHvzp96YN1mZOhFHXvVjxU5LASD361KXbSb0ftz/WeqpX&#10;TDsW10Hsj0R7tct9L7p88oXc1FkLWj99Mq32r/Vk4kvblJGlDLwetS9oxaD++jOJPjFQrjYqLkrG&#10;XbwxXlnb0iZ2aceywDr4DyKDThKNtW/kGRvaAVobdwIIOsml2B98yoKSRC0joYSu/FQ78OFlDOxv&#10;+ClIn3rbUybptBJQJOd+4sQT9pKVrvvimNNu7OIHGSX9owxffeoy7QbRFX/FuP8nMn4C+3CSVTGX&#10;LoktJ8X2G4LpQ/5PUIk0JcI6GUZySrrsT34ve9lVia394sPJtpS//tlvlSDz/zT67Uat80g2sp7r&#10;tZbXTlkznes6oetZP2bt6HXrH/XTr8wvGS/1tWIVGOdC+k+pvsxxiW7L0GOsRRcfn9KVnftO3Ukw&#10;J+40buqz31ZMXeNX4+iE4/6JWeoaK1CxbF2/8YiOfgqV8SNxqLcU/Raj3mjstxqTWEQ/iUUSkyQf&#10;kQtNT12Qa03/+NzyGWeOZS+cn08l2Zg3GW985W++of9uJNlIgjFvOWLrpKVpSvbYeauR/fU+B/N8&#10;nmclYGx9b/tacq/rXqx4GZv8xCx7EBKO3A/Z13jP4HVzEowHen0SaA1X6zzRvQ7Mr4Z4fec1meoF&#10;5kfmQK0vaj5eawzxso5o3gM8x6YcYI6tcuuc/DUPF+15uefmobPm9WPeBns+j3zS7EGnHbQTeo2p&#10;P9G22r+KdnmgePI/aJBE2uuZd/NbT7b4pSwf097xDT/I2v6jmG3H1qXP2Cff5/+bn/rGE+8LonMJ&#10;j7InSJ98x6gfsgdELp2RV7n1wn/AzH8skChSsshw4uiNetG7bn8knpKUDJyAOpNRJ87E1Ub7/qTe&#10;F0Pi37ymk0R7SKY5Bug7jue4tv4N+Pt/J9/EHcsHIJ/gI35unVv/iR/6PZTeEUfXv5RB101RpW7C&#10;vmmC3LCLvm5Uy7deEPnE+iCXPA8cHeD1B98PnZIP/7LDp2ytNx9Y84GoB6H0pv/xgGxZYpjxuC3K&#10;luOD9uKj2zkmnH6oZ0KYetitti54LIqmrUI2oUx+LNTy0xMsDFlAaONe4KA+h/TQPqx3sgU6/CRI&#10;tPjgwL1s4LMI0M+Glh40Mg7aZZMNYNXjF7ChQJY2UkYP24A6bZEkQC9JDPjEklgVR/tSHO0zyKIp&#10;tpIPO8opiz39WXz6XWWQRBlv1CV2EJ/YxRe0kyb7bc8kPTg0gU/fSKIkwWLaCy/bO1nEZhob63cy&#10;pWRJOKm94QNa3wBvP9ikLyQ2o0+ZPqFH3bR90m785R7AJ6AfuR5qp3TiR2XVf1BtEV8OjNCz33Nc&#10;Abz4kr/ue64tG3rG/Lg+7QseZfgAWyek3Lbi6/hXuXR3vzRWtCPfTnQCtdFtA+SyHe3JX/naft2P&#10;8H3d7MtjUn3UuFjf17bHuup+M69tKpb0Az3Gn/7t+8H++JkxaMWdsuNIe3oLstpMHwAy+Sx/6YPt&#10;bI+uZK1LXf4LjmOOvXWINe1umX16LO0bvjYcVdJnJ799LXJt4idwv00TAz423/HqOrcMvj9n1gHp&#10;LyWHmXrT8atONq5vX/ZmiD5yL+o/Jfp5tu7N/nzPOs88Ph85BGDTysZJBzocoDQviB026Pjw45fa&#10;1LNpZEOVDfjaPLEp0kbIB6rrsLrnl/eguWeV+6B1yzYv9Xvz9KhXc9ibsgLzWvia85ofXnQ37VK0&#10;5kjPlS964t31+Hirne3jWf6GXeJ+iqPryDKHs0lLXZslAC25YVnrX9CaYKwLQNpULM3b9QZxdCyT&#10;x33DQTz3Ug5tOKAAv61NPAcSObDgEEf8n//edIHDHWQc6nOYobJ0kLPuuG0pOWiiDI//+sIOcPCU&#10;BCZ8fHCIRFwzuam3MJtHSSISeurrAEoyJziSsIRv2m9gQuugi7JA3TyPSXhKFH5uwOMAY9pF/qff&#10;+6DMOvvAbOv14Rk6F007aqN5HJCITrv4aRslHUFdP3ih06bl0LxJGd2UncADf7Q8NM8TyqeDGfFb&#10;J/XjsKafQ9HTW4sF2oteDnJUb56SiuGJPtuYscZn/PCci+5CxxF/4QVJUi55ygJtyPfQS/3Whb/A&#10;87fp/XO17adpPZsl37yJHFqJrs+wnuH9HF/P88EL+CzbznR0RA+dSR+o58GWGVN3lhPTfvqwrG0q&#10;Dl0jxq3AdeRzwOcv//PHIbQPdXcigLmRMvOn8P3eg9Qcy1qAOZu5nTk5awzWhuhxQMlBJM8Yngu0&#10;yb0zx3fHOvrfz0b1p8cxOoH1/Oy1rp/rL2NQ9eNZPXznWY7t9L/o9sU45jlv/n7ub15jyKeO6pk7&#10;0m74E1Onecu36G0XPjEynn5L2c8iP5v9hiPzBesX1jZZ13B9uIZJMmndVNcx1zl6kcVWdK2HpDds&#10;qa91U/nOL+fMeyf23B/T7iflW2X7S7KRdtCBhq97Uus2r98A8iTB4gM7yrRJGR+pB9GL/7TrNR/7&#10;dSca0dHnoUB8jCc2R2JU7ToO+YGvZOZuO+1NGr3EEF/EQrsgyZUksxybr2f0sWe8KQHXIvzUQwPa&#10;Vz/lY79tmbEEtKFxLl5odEJPPWJL3Ik3SSX5KCRJEXmSSyQspF80+qEpaTu8+EkbTh520nAknKCJ&#10;i2SRn2lOYMWvrmP5WG1iEzkxN634um3ka0w0Hjv5IrvygRw98Ss2xjm07IoGxEWZtklmISfJhL3R&#10;ibSiV2JRdb/BSKKH2JI4Q5b+isZXlYyPEpUlS0mCLc9lEo5ao/U6zG82ev3k9Ut/8avWJ3MNBI9n&#10;TeQgayd9oaX8sUZk7UlbK4FHTPSbce17QXHCK2i8Kmb6nXHV9ZNtJyNLP7JTZydp4WlsauxI4EEz&#10;dh4vg7iS3DO93wSlbhv7VGKtbfKmI3QShkogDrC2vhOQ/gnVre9kpUE9bwgq8dhl+sZnmz0zbyMq&#10;afifvuX/ctTbjk4u5n8Zk5DUT6/CLx1KkotOSFo+v9Dr/27cCceci+RZnS845JplTJVsJN4CexEl&#10;G3s/kXU/yD3C/O/18F5Hek2Z9WWv6ZjPRO+1qOc4yl6joVfw+qZtkMt+rwGy/lnzujDkzZ/18MIX&#10;fczFA5K13uBlDjev5/Mxr6/6xJDJB2XbU77ox6bKJPq0Ty1eStOtN+pT1/a9z+WcfKL568w+ekHr&#10;JZZDp2Ug9h/FtN0+9rl7/Fs//Lv+Kf6N6Fj/aHfkEt6kbyQ3IHryB2b9kCdXEnpi6jzxTygn1Hmh&#10;CSeVUn/Sc37DOqaFqj8n5qJ7ymMX+ZT9tZC4D95VP9pWAi3ywTv4n8K0f0g6Ln+f4H0UZbeSf0+4&#10;dA/6ln8EL3buZ+or6QjzuEGAeGc9Nyr1fYNu/nHTtt7E/EDeD8A8xPIhnvHcfvPgkL9+WC0fbT/L&#10;6PvDWFjl5rkttyueYLu0kwdwYk2bqUfHr69f7Q2oT5EVnaQjEyALtPzcBIsHFsorEdCH8Pn/PTYG&#10;lPCRS9Ybexaw8KizQaCUfiF28Cinr1sfOnJ44YumzU4sJNkxAT9xARYj2Mav7IZ+wOKFRcxMDkb3&#10;to3/xJSkBPXIk/wgRurzLb/07yWetjfvJ058VR17JzzKL/Uq/ZZjj3/z4ifJmQklS1ZSyvERLz5A&#10;ZGq7YxeNT9U7xkZsoaVbtjrcYSEo2x2LxqXq+d1/JXaW/IybfmTsNE5lm3FOzNBu3wtP92ffI2qL&#10;6yh9HyJER32h/WpPi9ZuC6CDD4+RdczveunCo135wkfpw9e1qfKH7StQe9gh67663bRpPwA5i2pK&#10;jUPJQGJ3rLt9XVPdF743zsSxP7umo2PIP/yy5Y09vRFYNGX8WcdtOqnneNJ/97nigCcdj1XkjH/q&#10;Lu0j4wGPkn4KHRN6GYtcC8Yr1wpZ2mPz4VhrLPrzkbiw5zMyx4QSGXBcBjI/u3wPEQ+2Hr85zh5L&#10;2jV+qI3QesuxxpLScbk9ko68oZGNEf51z1T73Je0Sx06B0lsnDg0YIOaAwEOhdCRXsmx00brBwZ2&#10;bLTYMLOZXEnHz51QWIff2vj0poVybnzewzt62tAU7np4t9y85o8N0NRZvCq3DbxXf2/Tz7qP/NHO&#10;1rPu5lnPYIPlTdaLDfIH3+ZHj9JYtj2Hz6TinP81z2ve37ysAcS7EdtG4g1WTLOe+C8+9w0bbjbl&#10;HM7n7RQfPvR/o/ThRQ46kFEqqcjhBSUHGNj2wcaCDpdaXsDOtNuBRh5/KZOIjDxJSurQkX/2K/uH&#10;N/nR/0P1KfU/chj1uz+tBGVAIhIdH5Zv3pmg/NM3//U3fssyb1uutzSL9qFZ43dOMM7DNOr8J9HU&#10;43MMX4dm7UOHa1W3bf8kVNtD++DNOtjn7QASjEp2FnRIt3Ran+fF5/3GQB/oSZeDO9psJMG3EpGi&#10;B0r/0MmhTT2HjkOcAnKeTUsPu9ZZuu3rhUan1rCHz5bjU7KgdBavaMpbx99W37JbX2W3tW1Kp/lP&#10;uvEzEZ15YOX4W7+etzqgaj3gMSl5H17lWR754rV/+9mJs22zD8HWc50ydGE9vy7+e5jPvCdI/tKO&#10;y/RXqLgZC+4z7lsSU5//+o96zvBMyRs1HCgm2cAcmQN39jDMh5pnv9fr7SqdaPI8q+RD2TJfciDJ&#10;84nPUpKOiqniuMfkvXGx3H3az8965rZdnqXiRzf0ej7PZ3TXS5724mu1J3vT6znfOn7mm1642rv1&#10;7/lj8aNb9rdO+Ms/dexKHt9cV+5Rng08bxhrJ5N/r+uoNQ/rpLo+XtM48cS1Cs1anhIdri3Xb+mV&#10;PdcUaH1U1zq60bnrrMmyLst6DL+stajDhwcdG3iUtBGgk/a9fnOyy/ekaRJ73Ju59+LPcD3tsW5M&#10;/MRDSQz4YYwoAXz8Y6c1YvlBDtQGPtrPStqNtoIZ/5Svz0vaGrFrXUp/iKl8QyMLP9cGOWt36ACf&#10;8juubdoW8NP9ogTsHWecKVnzqs3qfxBZfj6UeEjaQCdBAo3f2IePLnTW3tDqT/vZgN/JqLYDyzf6&#10;HUt8qxxQAu7HtEPykKSWk3GRO7H3a/erfEOnz+iFv+rdfuxpe/LQWf0oW3iJNX1Imfjpo/xViT3g&#10;+evY+m09Jbt+q7f0eJ6iw2daiUclzDxGSjyWjfSLjw/pq/RY+KdB9xt9JMFYZ7G20trmc69n5lqE&#10;58las4w1TNY24QGvcVjL8OsTfNl+rwFpj7gzfum3xqvHBB5xUle/uo5ebHItKOEr8dy+dM2LfyQd&#10;azw0VsiKl2RixkA6Pd/pTciimbMy7rQv2/Y7bWfSkT563d2JQ9btWmNbRhnEBh/Q0oduW8mqzD3M&#10;vcbnmL00+2B+CpWfVVWisUDykUQkCUX93yM/r9rJR+q86Rg5ycYkHL/xle9+87u1n+Y/mfHN/ttn&#10;Bz4/oE1/zvYzlzEAjEGS18TLGafX/VWyzq/7SmvsdW95zaq1WJVZw1Jmbar1GGC9xfpK2Gu0zHNZ&#10;e3lds9daWd9EttYPrbfqD/C8ylw/eD2/LjA/Zz4esD40Msvhaf7OXN+6mrebNmJzzvmyKZ+zLqBz&#10;o2V3IjHlLcs+d+niY/JyRj7OysE6P+965Jx9zy/vRmedtS+9t/Eknzz5kE/O3F0mhtQjk+6q79xB&#10;5Btb54Z9bIg/z/6f6Cs3ILuLt3DzqU+e6p1XUP3Mm2zAn3jS+Z8rSai8yMgFJZG08iXQQz71znps&#10;b5R82Id/2j3Z227yEsvkfREkjpN/tv0q/wSuxN2Ob8Y62nhK9j3xPorYPuFJP3hT5xP9f7Ebfavy&#10;fNOxbtT/pXrdSEUv2RNK/7hJc9Pnhn/60BX0kNEDyw8cPVQb0HnwLJQ97fFhpLx96iHS0EMw7TZk&#10;g35jxR/+0Dd/l6udlAs7Pj1gRgziQavc/xtJf+/YFso/MiYhbQRrUmUC5oCPxc9KDgXfdvKARb82&#10;8kVPoLPoApuMJAbQR87igLqSQZTDl3RqQQGdOuXht2g2nYcOSYOuA3yGJmbigEfiIDaKr8qpG1rJ&#10;DXTUFjEkjrYt/rRDrr4WTRvIt611WCjFlnr04SX5kbp8V1vwnSRxGyRAsIdH8oPS8vKZtlK2jXSy&#10;QCNxMuycRMHnP3dSxnE6UXVdB1Dy9Ev+BOvgC750q+72/PZdxt1jwzj7HrBe6xZokxhVNp/4Mh6x&#10;sd0eX8rEG1/hx27pVz1jH3peS3TiY95nil3x2zeQ3pLv8Zoy4rfcttPH8kVfu98Zo6VfmOOha9jX&#10;E77ukU5s4Ssyl47F90r897VvW9kXjY0TbKajt+Nqvtra1zsy9fHiBYwxttsvsW6ebItPufTKl67P&#10;uB7Esq7niovSciVqeyzCBxmTRcPPmJU//Fi+S6CxQW/p+7rw+WBMN9gMOekIoAGbrlw37jGefbPk&#10;Gah7svqjeoHDhBwasXkCfF4o2bT6EMUy/Ei/kG/y44v/p+L5zeaQzVWSEBz06SBem6Wx4elNkA40&#10;x0YmyGEmcN305Ee2bYrXc+stmzhkHcuWv20r/xfe0jv8dpm4FhTrfovEZdsMWPbUlu1jSzv4hF7+&#10;kcGnfqB9KLaql+7coAHm6aM+5n5vwnZ98qef2abiUp/dvjaS6ESPGOANH8SnjTiJgM/+TQk5Dmq4&#10;z3wo4QMIaA5DdEjBwQUHFFXOg4/f/NwHADnIABwOUNqXefmmduqh4c/DkHzzOocm0Re6ji6Yctn3&#10;AQpAdic+oXMgNeGDC7+tyboJnc+rTiLWMr+9SZlDDvQAdf4/RglM8ewLGclKfPGWpv4f83f9Fiao&#10;MccGPX8zeyY0XXLoZpl/Jir2PAOSrBRd+klCmh/40A4dHc5Bl44Tkn5Lch3iNY9ShzIL1H3Ax0GN&#10;DwD3ISA88UX7fkpS0wc/bRt/rS/75dP0n0VbXwm7fs7F1s88kprG0qEs6KCoD5gAdctdSq4DpD5U&#10;6sMmkLiWXfs0Whc/tLPsdjIwP8FlHct8gOVDK9uY5vO3+IXoCfX8Dj++xZP9qS+5nv1tC2/YQR/x&#10;xt9E29v3zZ+Ha0FkkQ9e2enZQoyRF48Ycl15EyWfGz5T/hKCP598hnVAyyFslTxHeP7oEPjHPlDn&#10;8Jf5kcNIkgwkOiLTQW/Z8Jnjv5343Oi+qfaJg7jcF+Is5Hndz1CVeaa+PFtdjyzP1vD8zI3uZd86&#10;sTl8xaZw1KN7yJjXXNdz/FF/z32ZB/T8b1q2NaeYLrTenF+s2z7LV+Tw8M115V5iXHlm5DnGNeRQ&#10;mMSG1zushZxcTJ11Etcv6x7WOfCShMpaSGurAuuhJBJjg37W+1krkVCb66/8Mspsk/UY90v8wcen&#10;EnPIG7qvih/MdZp45QMeutFBpqRe+VYf8Fl18al3ezMe7ChX29h0G+lbMOvLrnXDT1vEZrp1U7ae&#10;fDUvB/zqY/ULnvhKrtBv+rnbE6pf6OBn8lL3tXSf70RkPrMg8SSWjPPPOiGEbhKJfO5J8jg2f/Yp&#10;g/CdWNvrayWKyj6gHlAnyYK+ZJ1sSp0xwI98DkhWvpNwmm2Exhd+qMef7OK7/bzwKRWDdXa9+yje&#10;ttl2Wx9o7BjDAvXE43Hatuq/YtnJRdqDTrInSbKVYKw6z1r1rWzTZ+zw54Sb3977tUrefN5fKtOX&#10;uurZnDWH1glFMz8kaZQ1EdAvYZSN7FjLaF3RX57qNYPXLpax3vLc4vUhMTEOLvve6pKYFXuP57wH&#10;6FfejGV8ogeSWPZYGLzhybylMau+Zxyip/HoeS1AX3NdIePMeBGrfVAm4ebEY+ZKlb32hdZbjQXV&#10;m84YaE3cdeThQd8gbvrIvc8emf3vt77yXb/J2ElHJxr9BqPokiXJKF7R6JN85E1JwF+VsJ/OWcXa&#10;u/ccQMn9CZTY5X6i/z123EP5oqN/RpU1tn/1xGtcw7/0UfdF3R+sxbxe3P+nHjprE61XtD7IWidr&#10;G69r4O01UPNqHgx/y7qOLPKmmUtvnviaZy2fc+6iKXveBbTtOf5aL2TOppRd6sz3b9DM69IzRMc2&#10;bVeZ+X+hdcNf+9TJn1g613635TrrvhG9SV9Yvttm+UN++ymsM/chD+9/IG/+0rnAWXvaO/yMGE79&#10;jchvGp/xHf6NaZP6yj0cuYWSt6/4C196QzeypRN/LQ9P8tjGPuXQe0ISYsqHrHzPzp8cIH8EWid6&#10;k46OfEr3bSydCWRdTnmSWct+8U6c+gDaeIt//kyp9d5q4+WNxYL1bPMki5/oLfmDL/CiJ5i3+k9b&#10;R9yfwvR3+zYc/8SrTsA4ZCwUT+lTj4/r51XPpJxx83Y9N9Rxs66beX8AuPHzQdZDr5CHqh68PCCD&#10;frDq4YCN/DjhuNvdbcVvfFPO9qfdifbRfsQ7BnMP8LSz72csn4Onvl9wu+e4waf/jAeTKos2JmcW&#10;PGw+5sQOmOw14ffh/yob6HIwn4QBPDYVkaUOqIsem7wAH1OHcrYRGuRQnwWJeH3Qr2QHCYPme2O3&#10;N1BJ0LHxuf3zU6hJTiXBIp3RX+peBDmpEZ6SkK0Pf8a1dRwPtGJBXkA//ZHPkq9EYSdA9htUsXHi&#10;ZPUztu0vcWTRRpk3vwL4STqBezwpqTMmiR8/2IquGONf7baf+Iwf9PENHzqxpT3GhDIxRb50+95C&#10;X3W15WsdXUq110CXMnxvcH39F91yQF3+uX+Kn+uPb/QSj2xGu5FRAu5hXaPud956A/RN8oJpXxfH&#10;+DC+RZtvRB8fy1e1E5vZDuXk287XJPIs5O2n2ixfXKNcJ3Qp09dt3/otT5KNGBm7XE/k0Zl20i86&#10;cnRnbEESwOgnBtP2r3FYfeg+1z2ZtxE9NqUHWh9e/Nt38RIX/pCVvsYL38XzzxXDsw/G57u1IcrP&#10;vlCK/jqbJOvhex6g5JBI91n3C9AXnkXQHNhoE8VhS5fa8NemCtt5gCV/ZZeDgmzo2RyS6OCZnsP9&#10;HCSzCQmdOTBzIiWbHGhtiMK/NkM5FJ3IhmOBevOWzpRf/Fmabp/M29I/5VPfcnS7FJovXunTr6IP&#10;2+6r6OZbZkzejR3Xtr/r3vBV/UbLJ7IBymbuCd6E9TpFmPSE+dt2t+21kGOQbNSJI3oT8HPfsFbg&#10;TTwOg/ipIpKASRBycKODCA4n+oBiJiT3f8N8thJ+OeRADq1DFdmNQ44qc9CCDx0oIC8aeWLIAQn2&#10;5vtn+3a77b/5tuv/v0Gv20m7iSH+8kanbdt31YlHeuVPY4BOgQQJbQbm+Q1M8UpXsRWw88HXTm7+&#10;vsZOCZEaa9v9QQdplB5/yzhMoQQc5gvQqhe/9Swr/SpzKJdDGA7ndEi3DvD+tGhkSm5Sbx0ObVTm&#10;8K4P8CaUOOrDwcVvXR/89SFiQUlFdJunw8Tf8/yKf7/1Jp+ytb8cFtl37K0jWbcDLSQh+cczORlf&#10;4dm+dWJ7+yj5BDb6jJQspROKPryiTR1aFY/6vzcttA5lntdLt0vx0Yud6K43vcrwBx1+PstrLoDm&#10;EG3S3U5ooeVC1adN4H45hukfLP0q9UypEh0hNDq0XX6UVK5rx33GvTs/C/7Z5l1PEovPpA5qf+ZD&#10;1xzMUiYZ6YNu/wwdP/eMH5L83HO0N/udg8Pj8K/p+cxMfT7bVecZOvimhywY9gvtV3ZL18/07GdN&#10;t+zBPnztcdtOz/ypc+sLrR9ZI+2teeMFux0OOnPfcO/mSxCMN9eKw/KsZdh3sZbJ+khlgTUfyJrp&#10;WEMJTmihgx/v85y4mvbUsx7DjrVeEpdA66kCNDqsEZes947wg/DCj+06BFcSx4kK6sgp7X+3lXVg&#10;6vJfNPGlX064vSZhaQN9vcVIKT37PtaIJYuu9bcedbVBbC0Hiq0QP+pP+4hPgB2fKdrO5yv+ZVu6&#10;6lfV6WsSjPEfPxmD1FnLUk+f8Akfn8ioa81bQIeSpIPkgwaLX3ZC2y1ekkaKv5NFxaNkPR19xjmy&#10;pV807fNMQSa/pYdf6sQuWdvkOYQc37GDlk7FlDZnO+mH+MQw4qBMX9M/5IxReMQOP9cr/uzL8YjX&#10;stTjj2Qa5Yw3oK4kWpX0D9rPWBKR/F+h34CkPenRboF+RY9kGzzWUax9so7JHoa5VXNyzamUWZMg&#10;R0/rpayb+pmeMr7yfJevXlNkXWId/3cw6z2uA/HwGd7j5zGlzxnHjDVjRd8yHkLpa+y4T8Ir0Ff3&#10;2cmx/KQq9EwyeuxINPab/S1n3gofmjbTtmmP59TL+pVf/NA8WePstx5HorHqjJ9khbXubcCTbdPx&#10;T/wkUBkD9rLsu9kLJ5mYNxoDEo3C3/Hzq19byUbA35Wwn87+nT04Jc8HPSvruZxnRJ4xjC/9ZqwT&#10;GyXxc0/orcZaJ7BOzvXOWlH3VM1NYK6btHYaa56sUw6610B7HcNawWCN8FqPztbP/L7m+QIy03t9&#10;EXryTbue+ffWpzzm8daJ3qYzn/f6gHKi1w9HffLuesH+9tqDcu9hh67q3q+e+9aTb0z6hM/giwYP&#10;8sQIHV2dmUdn8UxHL/JtU4CXGMXr83fppTxtRVeZF4KmnbF5p/zW3fTUO22eceuLP3MITZ++qkz+&#10;IDoP+QTlKyJrf/IBr+vT5sbKeTS9bIZtdJRgIldScCwnpjw5lthO/kEPWXi3nfIzLQs/eq+w/mv9&#10;1Wa2udsaOh9O6L0DfAw/T0nLJ6ykXusn1jUujMGQ/zXg/r+Ok5C2PtFmYhs/r/q/6+bYybfwlWTs&#10;BqnfN6OQm3fdkP6ALPQH3fCDRg/A8SCeD+H1kOOB1D5me6LTTvvVAywPw7ZBnlifMOMX7+73QQdT&#10;Z8qbLh97HPbDYscUmePLhxIZfWc8tLGviZiNPAsJJnMlXmrj44P5n+jwnU0Ckz9go0J5HNw3VC9k&#10;Y4Eu/lgoQIeH3vQJ0MtGLDrxiS5xRJb4ohed0LONpzZph0USm6D4iw50EgHwBPzIZieoIg9NPKGD&#10;xE//M14sniyvdr/dyRc2ut13EmPoIkuyyAkk2shYd2zlAxv6QQnP8p3UcZLGPPyQfIzfJFpkUzT2&#10;1OlH+NCU1PF309iEBqZHfwq0Hzr2s0wcvEUWP4C28U+8jBf18JLYo634BkkKAmJAJ3XGVv2p9rjX&#10;0adOfCuW4kFLv2n00aOe2HJNkhCMbNFl47rL0NzHvr9sRzvhYxegT1+U/CoaHm16LPiJ0STDKo6y&#10;hyaeLd9vMYanODoekmfh6/rEtsqZeEz7+E7fiN12Wxa/gD5R7r773sw1SywpkdFXfOwxyTXAl9sK&#10;jzh32xtJDCLnzU7ZdPzuU8WuWHwPpP+Ae899Kl+S1f1YYxi/8lk6edsx38Zkk6VvZ+q/Hn1NsOHe&#10;WwcvvVHKPZTxA/SHjWzkOeDQQU/xJCs/bLLww0EHPGj0aUcHP7X54hnO5pEDWR3w1/NdB7l9mOqf&#10;EMzGx8jcuDYho/6pBNzEnFcXbp7qw6Z4tq36tRFbto3Nt0x0zcPLd2PpUV96077oait+7c9Y8qZP&#10;tK9R3n4XD//d/oGhP324H16HZH0RrHVH0XMdMnGsSagv+/gvVFvwdixuc8mH3qSJk/uHpAv3E/cW&#10;99g+nCDR5kMQeBxGcECSQ4wcBuRAwG9B7noOP0AOC+D7AIQEnfnxHxvpNF+80iPhoG85jwMSxfNT&#10;H9jMOABxim6eZJ1g5DAoNpQ69IldDn6Kjo55SWr6UIZDIPnHpmKb/h0rPjoZWjzivn1NpC1oyujm&#10;Z7Niz9jnQI7rNQ/i4FEC/dzUeuPSZd4WwJ46yQIlLJunBOXvk6D0GwYkh3wY6INC1QtJIvqwx1gH&#10;gAUOgKjHVrriQe963laQ77Y/fJVch5KtA43+RvuBxmeDe5oydj6UdKn7vUtAf5Ycf9ghV1uJow+y&#10;OpbQ9uHDLdHFc3LNUF2HXT7coj4PwSzzszuHYQKHY6Bp6bVddGxvGnslBVt3H7a1D4CsYpp+l+yp&#10;fvEVI/ST3s3vuucm9422GcfcL7kvfP/5/qSee1HPo76/wfzcmPZnmTqfFaDPSOnq/tZ96mtH+4ll&#10;Hhou8Nyukmejnt/1/KTMPJq56Uae9bKXXfHXM7br6I5y6bYPPbuD5n0a+B42VS6faSv0gueOzInw&#10;3Lblm2695q82Cowb9xT3GJ9NrhmHv1wfnokcFrMGZs3DOoY1WdZJlKyJRNfaRnTpwmddtWTDnjUT&#10;dNZFIOup1EHWSlqXFS1562WtNhNj8PADaJc6sWgNhp9uE0SfZIX5nfwrsHaTvOjEZp29jqNv8KBn&#10;vJRJ+uGHNWP8gLQv/bLN+jA8SvGbh63iad/5SVnTtSfq8U18aQsb6i6d6IovridtcPgfPjbBXQeM&#10;JzaMN8nY6KX/+NE6mCRYtwcSE/2kTmIoSR4ni2yHXuJRAqiTEwE6SaxBB0ngCJ00WvrlP3rEpHbx&#10;QYzdbhJUM6GJPP54FkU3yeldHyVtFaCxwx6Z2ui479hnn8NjLOEho46fxBsf8tNtKXEqH5uHPgnK&#10;+FUsJUuflPiqEh4JMnSScI0Mn+oH9u1L9gXWUlmf8GUozfug54DMB8zBrFnyvM8zHp88V9yGf6Y0&#10;ayjWkPqyVUFzfj2P5pyPT+YAElT44/rMPnos3G/ojCM0WLpVAvqtvjEeredxGGNQNGBs1pueoOJN&#10;EhJ985tXsvQrchJ+tJEv19jf/j9I97/mQtacnWjM+pv1ctbhKXMNNLa9Tg1YYzI+0JSaT2sNS5KW&#10;/vJ5ZH/NfpifWNVbjp14TLKRJGPefEQ2327MLwWxz2Z/TckzgnMB7mHmiDzb5jgy3qzD6S8xsb7N&#10;Gpc1wv1lOa/HvJ/xGqjXV1mTNMRjbVJze9Yoc62y1wkG6wLTXjc8Y+tmfp/zPDqhb/nNz/w81yaZ&#10;f0X3vLz0qbd8zu+ew417nn9E9qiN7DfjV3R8tHwlG0HJZ+Jx7l+FSbf8U8gZt86+xSu78KAvPfMH&#10;Fr/P0ZsXeto9Jx2jV/atLx+hW+/V59B/QHTSxoZ51oncuYFZn9g+h92fh07TS++QOecw8xiTXrmI&#10;aaP6sHkHyWmE3rLOdQzMpFJyGhOSk18pOAlleiI5psNf88+EV+s1/9Bv+hm3n/BGfSXOtq59PujN&#10;+hdBbFdb7yA67+im38dYvqN/onVDv8iDd2RfpK3CB5KOVkTuunXgUa4bsW5mfTD6Qw3uB9X/sx6s&#10;fsjqwZsHfZV6uBcknw/HfODmB6fbUxsBbcSm7dKHE/sD9Yruz7s6N9DdNnNMnh5KiX3Gh5zY6TcT&#10;azbwTNosNFn0zwN9Jv55QC6eEgFbxgaGejYMlNMuunqbsErk8Re5dKsOneRC9FJyWE/bqcdvEh6H&#10;31qkwLedeW4vpf1Cb7uOW4kJ6yk2dFomeekqgTF8m+f2oic+vqrN8Gkr/ZsxA9MZA/cJXSU8SIJo&#10;MdbJlMK0Y9zTPoBOUoUEVRJJ4WGfxd22c9tBEmFKGnUfBPo++i+fy8dMTjmJM5MsC2W/9Xa7SQ4l&#10;ARWw0cRmXSt8Vn2Nc/GQSa7YxpiPa6d66dDW5AH0w58lSKxLRszj/kKesU199vvwQ/+g1/jaT+S0&#10;kZJYXbcsuhrX8pPrhwxaOiVL0jF20z56ANr3VMk7nvQxOrFJXDvW7n/FAc11Wwk69Pu6Ot6OXbq7&#10;H5Tbb4/taH99JvGhONPPHZ/btr8k/eAraVgy7ik+w4pLScMam+7rvPds577Gh/tCufuFPRukbJTm&#10;z6xSx5aY+Uzm4Grdm91n4hKv+qfkYh+iBGyu5iGCDlqqDo1faHgcEvy0SjZ/v/15Jx1rw0UygMNU&#10;NlfzMHVtUnoe1MblHXgOfZaBzK+Zaxdqfpk6qb/oSbbn6oN+Qvl5T2e1iV74k26du77sZp1xop4x&#10;O/S27ktfwR1jxx29CeSsKbSW6TLQWqPB3L34vQ6ZuuKj2+uUo+1uw3GYdt28F1nb6z6p+4ZkAAc/&#10;HN5wj7HB51AD3IcR0CTT1oFF6c+DDem2DH0fcji5FxsOPZJ4jA58tYdcyU7rTn10OYTY/N0mtnoT&#10;irgrPvko3cQs2+Xf/PQP/Rz8IIeWr1o3cTCketEc/OQb6ilN29YHJOi6jo8cPCWJKZsuOUTKoZIO&#10;n+TLP21FXMh+2+2kP9gmdvqFzP3zGDAeHpOd8OWaUnJYg64PbsLzIQ5JmoWqm+fDHfOtQzJISaLQ&#10;HP5wuAdPtN98AhwGKXGp0jokKZxsct3JTSefUtdhYdGU8IMcLkVfB071HNQB5tQRnBi1//452sE3&#10;7QNK2fchpWRVhk9bOsDEbujrgJOynsG238lJgXqVyJ1YdWyUSUbOJKWSq31gtgCv5So5RJOOoQO0&#10;KhdKbtuWoc8BW9HwQ/OZj/ysd7KQspGkpZ4TrR/sBGfxB30nOkM79t03j2Whrwt2Hr8/6/rnzV7u&#10;xdzDmgOLpzeOi+azMBPz/LycDiW5P+t+zDVa/U8/csjYh4WT5rmdw8T1LI/O0htzRJemzzrPWJ67&#10;knVpvX5+N/+oh+5nNtAzvHj6WVTK8UxfurGVLHLPBXnu6y9J8BHbQnzbx+YvH8WbY8T9xXVysthv&#10;o/J847mldVGtd7JXzDqINRO05XvNBD/rqexDwhev7bQe6rUSfBKE0bGvvTcNH1/SRWfEwPqKMjKQ&#10;mCiRw9NBeB+GUyLLr1aseq0BSdSRXJu+aSuxUg9mzHoTtNtPm8A+0559xC/tsqaUXst5m1FlySnT&#10;huw6XmThRS8+ogNNogN6rlVVls5anxJDjzfy+KHOOMd/6qHRTTvTp9pgrUtS7J+c/EnyLMmhAJ7K&#10;0oVOUghb2Q1dgGyhfEU/JTqhD76ScebFT9pO0lH+WockEbZOSLmUbtnIrvsDz6V9pK/xj0/Km7Yv&#10;t0kdu/Q3cQJ0ws8YrXr7Sblsik4dmfjVTkrWMPQnbzDST9ZCyFm3JElEPbQSlOWT9Ume2ZlX9dzv&#10;uZTnCPysTfCHH+4Nngfs09hPsa9if6k9Vd1v6LAW8nP/D2sdgq+1Diia51PmDsfkPjEmoQXa5P4r&#10;WtduXP9A1/fCL2tskCkBG17R9Bs4WbjXeIyf3lhkfbfqe+0XPckKXI+tl7Uja8uxBq++hWYtzpxI&#10;Sb8p16+QXHr5qVUw19esIxMDfWOseJZ+p/a//Cdj3mjUz6zypmMnGqGVbKz9Mnrsm/NrQd+vvTXX&#10;0vtyQ88Hngt1rRlvvxHse4pxI67cP9wfgdeJXo9pH1zrBdYXWStlLZT1xlyPQO91StY/ey2guub3&#10;De2TDt5eHxitN+b20BNTZ6HsKT13B8y5UzbmY/jwqh4fXgtkvvd8Tbnm/ClfvoB50gtaf9HL3nrZ&#10;n2I769Fb+9Sm7zp64UdG8vA84zZyvg0WD/tFX1i801/400bn5807MHjb37Sj3Pv16M0zedv7Z1hN&#10;R8f8Rff5/pZZPnmUpk/fKz8wfSgH4Potmz4mHf1J29b5hPhY5dLpnIPQ8lXfWLmJkjtHMXw0orPz&#10;Q9O3bYHk5IySS2p685pu++kvyarobfxvJbvMPxNbqW/76LXsnUSb2l38KTf/8POXQG23/YcTdkbG&#10;RHGEnrzE9uQ3vInoSuedPi2di36P9wLHdv286igbKKUzYN5slPz5qj7UdZPn4TWxH5KFfmjmgRvo&#10;wT82hPOBPX3ND1weJFO+QBwd0+yLcPXvwJCp31P2EQwbPmj7YdAP7FV/BTY8EJmY2FQzKfMfQyxm&#10;WEzpLSAOxVnA1aS/6FrMUWcxxwF+ZNkEAi3+OqlAPQsGNjjB4o3NIyUyyrRLMgAeh/yut275h7/1&#10;TpA0iC8WnyxGqSd5AfYmx5tSdMNPffZ39mHGSz+xgae2epzS/9sXQE8lNqM/8JPsQE4JfkCCpPzt&#10;xIeTH9FJTOmn4u1YgBIyBezwcySj4BUSGwkZ+amxx5bYKGff0EubkeMPXhI2u743A9CKuXXCk9/u&#10;S6AxIQbxPX7wV7tVxgbeBHz0iVm61Aux5brTbmIEjEHk4cX3sq94Eq/KHqe0R0msbtO6Tmg5WYZ+&#10;rjHXAr7b8JuW8tV+1B5ttz98ye/30s6OLX50navkGtKe22GcS1560Ik34z/boo3Zv7RD3NbLuLhN&#10;Em+3n+hOHn1IXwAy6gvt1/p83h1DbJArDvlMn0kkOoGIPrzEk8Q8iXaPf8dSvjQ29K1jQpZ+Yzv7&#10;b9pjlZgoAYnFJB3ZLLFxYhMF7TdQ92eA+20duNS1Tn+QwafMfcnmMdAmi81/bXLRg6cEZkEHAH1w&#10;gN1PSp5v+LIJ47/jOKDNgfY6FO55T3Nfz4nZoHh+3PVsftZ8OhD9t+SB5tfMsW/oSdZl6LVpGjo3&#10;IpPfidaPPPP80pd806p/IsYXXG2yFiDmoy5edLxeODZ1hdWXIUNvrTe0vjC0uRhrkdAGdUN2kndb&#10;A+o3tMotX+OlevEj7xi5F9h8JznD4ZAOK37hN4vWIUWB+0/34S99SLF4P/e9qf+TqTL6+DrsqtSB&#10;SPH0NuAvdsIxMrftBBqYSUJ0lORsXmzEL0i/6sgN+5aOYrYfDjLSBrT6UvYc5ijpqAOgThAiLxsh&#10;NgW3Zd0JDodiwyEXehyi6FCekjp6RdOeDqWqjg6HXTrsqbroKpdO8TkcWz5ycCWdtu8DrMSFLPGi&#10;r5hKjgx+kHh14FRgLKgzRlyPIOOf65pDIOr7UMgJzU2bz+Efzy6SQVOfw8Kd2HSiSLrSn8lOf7Pd&#10;8H9hbvBmnJ+LuY+nPoeP4j/ptlw66BdPsqYB6+jpR4eaJBE7kQifA1TpIGvgB6TOMxsb8doe2+jm&#10;LcskQ9ehbNfTXmzNM3/qAw7cQifJtw7nmDdyMBdch3Wm92EdNk4sVj3lTRfYg5nfZQOd+PW85bYU&#10;V9VJ6vFMQu5xc199DVzPNeLe4Lqv+6rAPRI61xDEfxKxjsVtQ2vPWKAeeuLga45tpH7x1W/x6tk6&#10;ZEpa9lwkWeal6vPkU2bOmnPsDT2/W87zXKWe7YWWqf4A2WuOaDSfuSjzxp477Cf9YDy5DnyGGH8O&#10;tHl+ZF2TdQ/QmpC1ca2BSFKtNVGtlaBfE4fmp5x8r6Vek2bA60uvp9N29n/hJSkIjS7rK/liL1FI&#10;og8e9GqHdVm1lb6Z7xJkDYcOvlOmLfkYsUJLVmvFjAlwjFUWP/vZaUOZ+NLO/NnZicSKzkTskccH&#10;sbDmlLz4gD4lMSO61p+0g46uc/tx37dvkLEDaWPbWR892pyJQkp0AuZRyp1o20kx9JnrONOYPPRW&#10;QrD4KWcSSYmhqlt381QvHej4wxf3StpIPGkLMDfLPu20zxVT0ekbpejqN36i4745YRXd9fOoPUYg&#10;bceGcSUG9HMNIuc6Umb84/dA+aZUXzp+ld0fQP/wo3r3OW80hkaGDmuT2OGDutYQtQ7wM5x5z0ki&#10;z01/1nzPupH1Br60X+t9rv7qhr1vQfyu5y9wEjtrGNYnzAmeDws9Z9Imb9HzrKIN7qtcY41fx5sx&#10;oB+5juhBZ1wYi+gjt85ed6GntVv3Hd5en3ltqHVbr7nyxTX0zAvfa0b8Kd6Oz2vLvW6bazTWZtCB&#10;12per3l9jJ6/kBM7rYmbTgzyW3XWjLRH4phx4rPM/vgbf/89JRn/03/42je/TKKxaH5O9St/+w9K&#10;NALeeuQvSTiPypffvd//53rm8UzlGVvPiKI17gVfSyepiYGkqP5TveKlf/olhLpXQNYC3D9e8/T6&#10;hnm+StYQzO3+ctZIOj6sVTSvUfacjU7qzKF7/j7nbQH6QSdz7Kte6Px6wtZLfSHzcOin8hOy7DM9&#10;z3t+hyedyKL3gMPPWygfc4967l37zHqWbZP6J8HeWGfehuot8755+4mO+W/wupz8J8R+6s/y5qse&#10;UJfsPL8/z/NPRH+Duv3F9pQbsuPcv3UnpEMeAb3UF26/prfdpm9b1bHrHMXyofqJmctIeSM6JJVC&#10;WzewnuTkRwqTfst+1pOsUl1ltTvsLf/fK4kGX/X2EbnpToA9Jsmse9g379bZ9fOnTl/wpqx9vGf7&#10;BubPsK5xuPDoN7yJ9rHkU3/Abbrvs/0XxG9D14xxH/RL0hGnizdw32TzJubDw4NID8d+oIXOg5QH&#10;NqUe7MXTA7wf6nnwr4khsuuhmQdC2lS7aoOHrG3yUAbIifHoR+pv9NNIX6ftoB9s5/iE9ofZJePj&#10;h0Xzb5SeDyT/X02eWtTVQoyFBRM7G4Es3FhMs3Dj8J0FRTZuLO7YiLARoz5lLD5YPLBZCm/Ks9Fi&#10;40Qd/5EFOZgnFnwtWdM5tGfjRV2x4FebsdFWb8zSZvRc96ZVfPy0nf0WXW3RDrr0N/4AdqLbb2Tq&#10;C30n7uEr7QSJP/ZJevG/iOpj4VhAF6BJdCRpmAQMsD/Hc/BKJwkT7OILe+Br3H0tOrHFR+IAyOBF&#10;x21Wf3rMuUdW4qsX/NgRU2js409tyk/iJcHjPmssO07uoyQf0Y+/xAIyjikVu+Q9Ht1Gxocy9LwP&#10;gXx2n2TboJ5Ypa+x2zHN/sHbdetl3JP4Sv+UkFTb4x4q/fiitNw4fWKLvPQLJN6gbeeEfeyS+EQn&#10;PuIvOtIbbSq+gehIXqBkw4As96p0Rt98ndPGHr8nMO7xr/Ef+vjzOG/fvrcto31K7KODbCZHI4/f&#10;8Gdb1OHbjn53n8R3HVmSjpTf+Mp3lXCk/v2OK3ETczb1eW4QByVy8VoHmoMANqw5QMghgTbAP/DB&#10;TH52FV3srPsv2myyeeTnhzh4ZWOdzZM2Sj33ZS70RqbnM20eMh+GF/4rkGfT9SQHml97jhWP+bh9&#10;B9I76qcs87ragj/9Sd4/GVd6mvPFH/JC4mAOt2/b7Xi6XPauTx/RPWQdm+uDdyFrh8S+sK4Beo5H&#10;m62iBW2WDOpzLeL5vOtLPmwb8QtmsjXrqBV/69xybLhXkgjggObz2uBzCMGaIYcQeZMIHvegea+H&#10;HH4jkQSfDzrQV0Kv5fq2NTSHIS1PPYku+D5E8WGKfFyYbXJIkaSh2igaHdPbp/htN2PyW5H2qQOX&#10;ovEZPynFK/28cWi+/ZCogwfwyWENtA5ymp+kH21wEJWEIPwcRFHSDrIkJaWLjkp/+902PtCCXm3x&#10;lqTkBj6TsIRebXd9+RF8WMZBV+Jc8ZZM9lUnvp10RV79qzGYY7bH1+Xvesx4I0F13sLkPqux0qHS&#10;/J9M5H3tcx9BA3Q5iIJOkpL6TDiJtw6qnJxKolN6DWgOQvPzsgEJKyWuilZypWmA3IeYfoNuJcT6&#10;QFXJLmyiK/7+uVAdmLW+koutH9udLHMSElkOTmVTbc6SJKX1t1y8ouElQakDXg7nBjicQxYk2afD&#10;Ox3gdeKxIP16PjiBuQ/yQuugr+pK5HGwBz8+iicdYScaKSPLM5N54GivY6O+So2NE5LMgerrBcZR&#10;+hUv5b+p7P/mLL/8r6Tar7aId8fDXFrz6IDGoGPFPv28ddZc3HJAf6Mz5Xuv2j5q7kjJPLJ4zCGz&#10;FH/z1gHprav5p+ehpvf8Wc996J4TQmOneWHoZH7AB3EzTlwDkv76fNZnk889zwzW8nnbkHULayDW&#10;XtShVRaydsr6ibVX1knSk673WPDwgRz/WRNpPdVtZa/nPanX9mk3Jeu/+JG89WQn+MuK6FKndGKx&#10;2ioQC+uwJNhoS2j7JCZtVz5Khn7Wn/QJXtrEX+yQzf6kf0lsps+rraJXn0Hp4cfx2UfoKY+P+Get&#10;id7WLT5+qj3zd0Iqa1StU/FTgIcduklIUlf/5c+y0K7zU7T+kl0SXvhBLzR6aq/klCs5V6USPiQp&#10;uoQ/E0CRia4SOXNabFcpvSQInVCCTgwCuqOt2BMrZfTsf8cR/5Hj82dtY9tOENaYpT38b12PS2Rz&#10;bEzvGLgO0Q1PvoumxCal5GmjoXbLZo/B2Vf4SqpWqbVBUHJK9KBZc6wEWctZH/DznyS6mP94LvMM&#10;zlzEXMPcqSRYzfn6Ja76fLD347OYvaX2db1P+yGoepKRfI74LBAnaxjWFklKea72/EHbtMN6hHWI&#10;knig+krc7ruvHeMfXoBMfew+e2y2TGPQfWe8PB4eG9ZOWjMJtR7TWmsDPrZ5yxF7eF6b+dmqsS0Z&#10;/rP2CngG0yfWTFp3VZl+Zr0tusr1349VB6a9Ds4X8ljjpa4+VduMCZ9Lxp69MG86fvk/+H8bg+Pn&#10;VPuLu/waEWcIXCOuH8867kN8cf8xPhlL+kofHWvdNxVD1nl8wUVrsl4fZS2Q+chrDeZwz73cY1qH&#10;UM/cXHWB+bfmzJRZd6x59GE+3XQweU3HT9OeP0cZUC+dNc8WT7T2Y5uOTLyub6DXuq0nncLa+429&#10;4UbtG9lHDljP+8m5p1x+yv/ccy4M+10fScUqtWctZG+b/W1sJx/QVnRWnX2wzrxPXWDeq5+pK3ra&#10;Ng3/PZz61UbzVtzRmbp3Hbqw/SaBN+rDdp3jX3rbz5YvvbaLzoR0Zh4hddEll6xzDS077Nrm0Vfo&#10;oSdfk16gfmHpgalrOAcSWG/lSv7dCS7lUEYe5SXvNORJdm15+XuQK9E19NTOkIdn2N6yzVu6jYOW&#10;/6k764bafkN24tM6R3LvaPvGFSdA/8FmxTZkM95zjG4M3w9y2UpmPcXDeNT1oi+pfynKS0EGzXvA&#10;vOHmB84//eIHkh6m48Hth7vrx0O+YPkN8+MDf/Phqjb6Yaw2iycdIQ9x680Hwks/cvOKh3zraNBG&#10;fdPT5sb1ASvoQ9ft54Ei/hVTxpPYmWDZmDNZs+BgwaJNUU382YStxUDxvYDLW1zeFGahoQ1TbdTg&#10;oTuTOdrodR1dbbLw121As3hUu61DiQ0H/JZ7UZnNoGPy5kz84kHLZ9qqhSf8tLE2dV3SnuKgrapn&#10;4Zq25bt4sql+ImOBHv3ERRzUF4qP7/hDD37iBPDS9myPvqMHlDypMm9vpXQiZI+tyu431wv/6MSf&#10;/FTJWNp/bH2tEgNIHCA6xuYn/tQTs9vta9d0fCieanfRVTrpY9+JayaJ3Lfz+qZMPLM9ofihrbfj&#10;nXx8Yht+fEkH39UutNru+LYu98pOHEXPfg14iU0oHiVJR+SHrJB6/ADuuSTDp2wmKrHjvsgGy/wf&#10;qx3FJb7jA+irbB/UGW9sKdU/+U0cu2/pk+qlQ8mmQTbIW/epL4rloZ7P15Rhb972MXWUzKzSCc/z&#10;s4CtoM+JE4DWKXmPl+yLXgngllEmYcjnLvdhdLg3aZOSJP7xtmNhJR65HuUDP+uAZhy6wAf0KYdD&#10;3FvRYwMH7Y2/DwOADgv6IAIbeP/8Qx8YadNZm1E2iGzE2FCzgWeztQ4eC9CZH4Hm0KrfCH/Pd0+I&#10;/H295VMbFHQHxCukHPSMBTD3x8/iD/voT0gunf6JGXjTd+Rtn7YiX7wx92+e65ve9lvWbYTfuP1n&#10;vcHcnLVG6uJVnXlcssEXtODfiD56tK2y21D7xHNBfpd82yrWWh/loN+Jlf+sxKPeeBsHFik5DPhd&#10;H0yEHxlYfOhf+uAAOXwfRCHbiSkflpR9H5Cgtw5NWifJKnxxIKFvaFc9fuW79XUQU3qJYwH/8KqM&#10;DHv0KdNeaMDbmPDSxtQxf/vgoAjf+enZ+CBOZNHhcEnfcF91Hx45OeiEng+dnLAM7QOqyMquZOZX&#10;vXUka3lofEs2SmRB2nZ8rdMyaPN3nT5tWSc5R92ygmzoG+Pg6xIolp92n8TzAZeuI/KypUxbGUt0&#10;NbZ1DyhZzH2jxLKvLTrIg7sOuIcAbYX+/Jd+6xLkzUo+A653crPpvH3J4abqVSbJCHQ4ViUHnZOv&#10;ZFjqfYDGZ42D11VvW0AyNAm08IASkoPPGl/84iX5uNAHdNBJ0KW+5G2jJJ4OafdbIswvoVUnEfi5&#10;E3jhgdSRW8d6kleZA8HInZArmvmrD/8AfnJw6INEJ+6g5a+herfLOKzYFb+R2Eg4CmovsfggUnNm&#10;lQH8zKOUSTgmDumNg8vwVBYf3fjebdiGdpPQlI/Cpnebz/Wie/9rXu9/e487y0eUPmX2w9kfi9fz&#10;FDzJqVfJ/CBdbAv0h/HOPc48wGeTt1NYr7DeYe/FWoc1W9Y94hedfRlro+hPueq95oaPPmsiaNVL&#10;J2usSWMXv6zzoGk/fNZ3kjcPv1mfzfbnep+112wXW+k8xBE+YK2WPVp002baSRuxxUZ0jx37zfjL&#10;+pL21GbJ0GWNmERiYkmSEjvWmJZhu99qVDsFaHzgW+vNso0vEP5MUkGDp7hA/C6fqu91cfSQpcQf&#10;NIkHx1y2VQotn8kd1TtBt8qRIMImdpS2s2wljEoGTRuxCy91aOkMH4mLdulj5I7BPkSjC7/6FJ73&#10;Bx6XyJTgzTijyxg0jT9o+9oy9PEHveotS10+K87oMr5JIKMLvcYcHvGVbhJtvLkHj/5REoMSaYxP&#10;0Uqw1bztPYmTfdQt/6VKJ4+cEGPeZM7KfJD5huc2zxHmaMaHPVj2Y+zpsi9be7Te522dDe5J4uJ5&#10;xHzutyrdZuY8nlv88gJyXd+Kn3bpo/pb9dDrejL2XdJ3j0/fJ10PD3uPiceDNU3GRuucWgshJ0YA&#10;T+u4WtNER+u2quNTtloTGmkHHfxkfeR1rX91Imscxl20xt9rHa939rpXZesHXk+Zz/qMNrimjAFj&#10;xbOLvTEJxvyfIwlHEo3sj3nLkVJfnu+9NvDzzM8e7jXuvzmGXg/6y4NrTdbrLSeQ/SUvr1f80/Ze&#10;H+w1wv5y0Jx799wVXuZT0a2jeVlz4onMl8GaM0W77nk6+25D+6qeV0/adcopE4/5dvC9d+s926qb&#10;XnqDt+g3kD3gAXhzb9h+lmzqFrT3HDYHmp9965StL8wOu+kriUPxe4+76k0bVx3dRvbGh2z5n7yB&#10;tvsUknTU+Xv8pN709LnlTzzbUE5I3j5kd+kvm5ELiGzW30XnFlLftsP/1JttPfEmX3TnKg5cvLZx&#10;vqJzGKEHkM8c0kpKXXmTrWOfK1HVWDZNn4ms8Av/rf8asPWm/kbVOyGWtqQr2vFNqJ3Ytc1bun8Z&#10;dgzCQyLv40nHAvJP4cFu9/GkvxDav+xHO9TTB/v2GDrpSKUZHthNw+fmSl03WuP4sFbpgzw/BHmw&#10;5kGvCUR08RY9sR/6xt5kvTzICzyMVC9+HojU9UAvm/0Qtr4fQLsPqx91o6r/g3+PxaZj75t7yRse&#10;s/2hDPJhXeM0HxCKwR9U9DSG1Q/6nzcdmcT57Xkm/SzalDgrmlIbniq9OPCmCdncIHHoH1k2cNSz&#10;sEA/dtJpW/zSXnj4sr+Sl33agUdig9KxnUkzvxFn3/HlesWMTekG8tGlYiiacrVb7Sy/0yebS8ai&#10;9VkcLRl2XcqmdWg7CZkkeGKf+Chjx1hAa8FcdSU6apGGbZJyyOIL+yRW7M9+WYQnucS1URIlel3C&#10;YyyxSexpn77a1uMQWNfjLl9ch67Hh+xkbx7xaQyIqdt2aV2PT9HFw159p48kcErOmNuvZW63UPoZ&#10;y7SPHN7kB9Sxe5FBd7zxO68tPOSJS+OaWGsM0XFc7gNIHbuM5U78dvytn/tNdPlKfGlbNDqln8U6&#10;/PteMDyWirOQZBzltAstEHO3Ix8dr2ItGbzEonvmGj94sZe/xvSFDfXwoxtf4ce/bFt/+qX/3Dvo&#10;TaTPfFYsL73W5z6KnuqF+IP2Z6jv+45BuhoXYjDPiU7/xKoTjz9QojE/rxo+7eLHh0w+pKIN6AnG&#10;Jv+/k80WgGbDr01Xgbo2dq0zDxCoa8NZYBPIRoxnejZfc3Plw8me8+YcVlgblVGf8hdoroRGr217&#10;vrz9TNmnYN3X/z/csiu2FcduK7h14DGXLzk8zf9DL/SFwx9YuuG7XL7D67a9ToC3fUU364tsgEQX&#10;TzQy6F7/PG2svPYwto7b07ql2sLHKldMjivtKeaWx47xySacQ2XuL6DDh5/vpF7eWmMtoQOM5nM4&#10;ECTJiG4ODqJPombaC6VPyWEHJXLVq130KdEPf6HbWd/KJunUOkosiuZNuj5Q6Xig8Zl+SdZ2yDkM&#10;St2yrcNnTwc9HSs0/CQ/o5efjQVJhHKAg2/0OEBKMm4dPlXJYV144XPIlMSj2z/lAH7qs7z1oHUg&#10;WNh8l257+4lO6pTIw48+8SVRGTt/u999ig+h9HnWxT76HLghA4xP2gAZF+s64Qm9fKLTbWl8Sq7x&#10;4hpAF48+QqObPlDnulHXNWxdePd9MWnAfQK4x1PPAdm836E5VAWRpW74c5YkpPWczPQbmOZx4CY5&#10;ulVyCAdNohG5DnCLTrkSkKAP7HJYN/mb3glH2TatspN30Eru6eCvbVsOHXsnAs2P7aQ5BOYZs5KG&#10;ZcOBIXNXeLNEV0nGThiqLpn9ymdh0vRHdOmEBzh0XEnHdUDZ6LoPMPcbEzrMbHoeZq6Yq+TZafkG&#10;slVvH5qfq5ywD8cDLZ32t3XaVuVpu2yo135v8euZrj1x5Ni2PGsDyYfOwWtk/iJ+xjP3HPe3P1u/&#10;qTXQTmSx5qHU/qvWQ6zzALysA+eeTHpdZh0YWUrz93ofsPaiPtePkVNnDRdd6tGNHeu+yOOD9d/k&#10;xZ9iH32ZQJ69M28Khk9/guhR0g6+WeunLfkoPdZ6yEhwxJa2M56zxJeSldqrmue3CHf7scVv9sfQ&#10;rC2htcZUMqyv17BDBrImZf2Z5FfkPMtnXFqrjkRo+PgNHTntxm9oEmUr6Yj/kiXZwzxDLCQYSYoh&#10;U7Kx18/oz6RR4pePksPDh+vQTqzRLnxsI4vcbRj4gk9bxIQddfpCXXZVul0nrfBJPf1Dl77pLdHS&#10;yZhhK72SJQa1U7AP+4avcZKufaYO5Kd8wKOtAL/EkDaiH1vs5tikv8zLknVfgJOPnm9T5xmQMTTP&#10;8zfzIwkv5qr5zAfMJVlj8p/1+cxSGtnf9p4Q2aCnLPs3PkfEwroL38yhtOv5p79QV88u1q2sCehn&#10;7h/GV/2vkr4wNupTgTGgn9wT9JuxkR32A+o/fa/nohKz2FephFqvsyi9Dum1SdFew+x1lsavZBlr&#10;/M72tF6qNRe66PEsZv2Stchcw2QtMiHepReZ1629pi3kGe/75V90Bsce+ev9E6r89QgJyHwh1/vj&#10;H659NNeHe/B8Tvm/NOkH4+Vr5raIi3VS1kqsjbze8NpD98/nzOGepz0/G9xfzFOZHz2nej4Ub8yB&#10;mfP+P9r+5/PfL7n3hftvujmDQ8ggbDYdQgYh9KDJbLMHIfQghAya0IMm9CD0IIQeNJsMNpsMDjcZ&#10;hAwOhzO4OZzB+UPuejyrHmvVdb1fn09/e8cZlKpVv9aP13WtVbXq9Xq/A5x14pyBfT5+gpyJ0HMu&#10;es6aHx9b2pF9yhmB2z78ysnUE8zh8CX98JdczrzuE3SuB5hnvuHoZlwD39InjxSqfXLLyknlm7du&#10;O9vmtod3bLrdsOnvwcvu5MYbnmP6orPy6u8Buk13oU54t9+g7eENzZhiG79zt69c/cG7D3WtByg7&#10;/N8FU1uwfW0/+N+6oacOIe+lG3vlD1h2gDYPH9YvLlAfsfD0qC+96ia39rJqJqNnQe7Zbti68hhX&#10;t6ffFLuufPOwDc9CmTYPWHYF9vnU+aGgr2/BJ5uCVcB70J8A+e+CD3aZ/8i+uRbf8/GSff7Tq35W&#10;3b5/XvUDPB6uAV8uNwRwNrrCbrbZ4Ivuw2AfCvdwuO03rzblJcsmXe29qe4NWb42T93ZOH0pfXkK&#10;mLxzzHzPwgztOhzaF6Mf7seLsuUlywsw/PQ36+ZG6Fru8fCyMk7Gyxw4mAm+/ukX/y2HO4d+kp4K&#10;0N44yU8FBrQJiOWZcMkzkUDvQAV9G7e8Ey3bFl+2Lf4ITizK0FYWmwpazjiqrS1jyIX+jEme3+qk&#10;yJRxf0hW8QmPucpTHr9pt+2R0e/MjbZjA+CFP3PTFzzH33Tbhq616KJHF0hSyDi8Ll5BA/aB76zV&#10;+Mh4CqJTNth1waZ/9djBeAfpjkWAZxCfgmUFifjFxjn0HGe+tRb27WeFbdvcwL8LX/7pzx4bumDH&#10;wXwtCsVn6TsO1xU9fINTMCxgTo/PpGCPFR18aYcfAt093oxzrYdjou+WuSad9PT4tz02LYePTuu1&#10;bj4D2rWefDbRn89En3t84D1mdfAHxp8y2o7h6M+Yte153DkA0vbdnxPtLshl7artZ4UeGHBN4nfm&#10;Fv9F24/68Hzfur2e1RfAdzw+x7Tz3M64GB/9v/skoWE84B7DvAMzHgCb97oLPnuBkmH7/vzwTQLl&#10;rx39h/h/VgkV7+pP/rh/oc3zRRLFhROJffajeSZ77o17b+Kypi8PTPZNYE3GvAhIksdlxQCXCSSo&#10;JJck1CTyXPaSaD2TKBKrOsOSRHVi4nmWM3DOQfA+957w0iuettpAc8Zs2ZY/YPOKbr1n0XHrf+LF&#10;B/0FX/BPpzZddjXmQ8s/8+3xCkdn0+P3AfKX7YHRyVqMzvXbGCCuETr2mZjitC/AD2zZOfMbtt7p&#10;P+Ohfe2VP9eudZVljLVG/MnBXCzXc0XCz+XEBi4CUjwpGnm359dfo6+OAB+MTJwLhaFt/6b8tE7j&#10;LXvT+/JkX5jwazXajE89bCxQAikY8m3vFIz6UkZd3i1ofUJzERI7ilRc7FgkLRo9+bbRP/zgq2PB&#10;0CJi3uex4fLo4KM/RUb42A0WcoEVnf1LxdbzciuXU2nfQp1+wfTTBdDrG93WaZ6+wOEt3Sc0Pz5L&#10;Rz/dd+O+SLsFR9YgF2lFX2gZvo5eYe3D91eSo2M/m6evQw9mbOkD/dK9l6dFT79vuH7v5wDtLzhd&#10;I2igP/f72fPM8Fz4bImFPIM8l8V/P7ORlU7ek2nzvzHBvmfIeNd4r8AWMQHeZy7vbKfI+QLOEguW&#10;6AsU8Nq+f4nZ8CxWhk57CpIFFi/R5bIQuZe/wSU7RcHC6CK7BcPei7ykfkDx9UU7feJ/fGRMA+ln&#10;dLCzkGn/5Ef69SLTPm4h0iJlX2T2ZeeyK5+B4befLhrGLrYNufxc53XoOp/lb1nkU2TMZerQ6qQ9&#10;YFFzY22iu2zAjPMhcwzD4zyAzlyyZqyxhYLe/3hniFf8spVxH9iYB5o8y1wrMRP6FRcZC2rnF7k2&#10;oIecWC22BdtP4vtqC+jpm7Z+wh+5MdnWefgdOrFcYQG+RbPWaV3nKf32s+3VUdbtKSKOX+msW+la&#10;oIKnTuTFIzakHV81Hmy83Af4fHrMHZtq9ygOFg2vi37jd+LQxKjFZ4/e8am+0TX2je30TTyP3x7r&#10;LYI5nvxy0DgXv+iEfwuBKRZOMci4OfzwViEGvbFzzELkBfrBnkLQoQvUgWauKfIMj/Zeh/Qx64FP&#10;+3B80Zt5ZU2dXwHzp511mrnigzWKzeqr53J9KRP0lYIi/mv90Mk6l2/7zprP+m+dHnPbOm7A9YBG&#10;Hl61A7NeWb/i8/7Lk/aM9UzzHHBPZd9J8a8AOb7It5JnFpgHNq/ys8nHzHPD2zByMO8x8+ELR5yH&#10;7FWcV48v1dQ5gYxzlvEyV9eC5yh48fysAT4reNqxNpGVncVW14N4AOi4ooG5EiO4RsYU6sA3Fttx&#10;hrEGfYGzzmXDHtyxhvHnxKYV4ybWqPiWL+Dly1ETt/q57C/TASdGGR1s4fW4e068x3x5gf2TvJhf&#10;NZIXmyeTM/955e8/SR7dnynPuftbnifekwL8OVfnwLiMY/zi1TnHOX94jtZZy/PkM9Xn9Jy5U4A8&#10;9Mg5z/YZ94A6/y50PvQJIl92zRv+op95YOeFm7f5h04u1liZNP107jbt+Ji2+snnGpL/Dezcb/Mf&#10;UPmkel9lX9uPXFUaPXWPTmN4Rz/01mm9Y7t0rvwJyYEnDz74zT887sk3T9/t35z6exCfofHV0O0r&#10;O3D6ufLtJziye5/f/Pb5PXrzzp3/plMr+Fxzeeh/S6btl/bUIB4wvPGRcX3RAdBboP+x6/ZLp+DU&#10;RKZ2go08C0+3PbpA0RbiYvsBtI8P+cdW2bRTAFv+pp/9pz63v48wRTT9/y67FN3ehTd5GyLrsT10&#10;t/6bt9vDO/190n+D/K1X4Ny+yLat8C35m7/bA1m7glV07AfjPkyNz8uVl7E3lWyORT82TjfYwjkc&#10;agNng3Uz7wNj+MO7oN7AHCY5bDwolq6bf/t/yraum3s2RebhizRzvHMfYFFOu+V5YFf7K25/hw7/&#10;2c46ZsMRmtfjadAP68s6cShzeHOgc5nFwW+yQ9BGoEaAauICDbYQApiUJaAtILGAt5M17ORtPmA/&#10;wPYHJjiRl6LS8AXlFjPA8E024WX8k3DByxxq/GcuowfYJmF0XNjKUw4frF38lz999hi+FuLkx354&#10;wQTURRssW+BhzhQxaEsTwKUIMkUVCyHo66ODusJTQGn+KhxNwYWxpZBTOuo1/xYUGd8pbo0PeM5D&#10;QK6PFGEL3757LNL4vvazDvgvvMfjPHoMHajih/WOzozLsekTjC460PpJu2xdByD+Z+zqye+1QKZu&#10;jxc+GJ1t53hSsKvP58y52iZMJki3/+7LMcTHrAm0ffiMAPgB+hloe6A/79bJmow+88VX5l3yjHf5&#10;Qpc+8XGekekjRd1q95r2+mU8yx6fPPvdf8/BcSDjeWr9mRdjnX7B9Jkxjq2+lZOw0L/FRniCY8k6&#10;zBxbp/WwQc7Y0g+fi/YzXp+v/DJSWcHxO/z+lmb/mVWKjX/6hz9JYvXH/2tj5CRWzsWLIfbV7I1F&#10;Ozf8+h6hl8uBXCbcywtoLhciq6Tu+JpLCdrqkrSaHJKccdGahIpky3ORRMjzcugDnHlz7nnWfgu0&#10;6fZX/W8lR0lc5BXoQ3/X51P2SXfTiReq3WPZcPtS/zGu4TV//QKy+MYADx1s6OvMR/yMU46+vIGH&#10;H/Smj0/fBAVugtXJxOapGzt1FsBLDBVsEfHZxvYx9kC1nRtQNHGOCTqX8sQMFjP6AqcvcaCJJSxg&#10;CMgohHhhAES/dLFNMeRA/wlJ5LFDv9peOMj/7a9aJp/nPj4znpKDCzKmv5vi5cik5eeypXD/4rH8&#10;lG/mwf+4AeeiJRc193ImdhR/Yn/1KBSC+fOe2olzgQPUe5p3tWya3/IuUvVlEX8m1v8nyZ8i43IJ&#10;P1wsaa+v1r//NxHcfAF7i2FcSHUx7AGlj9yiZgqe4SEfWenl2/d/cwtuAjb4VjcXZyPLpWSBfQh9&#10;AXcvJLGlzRwBfHgB5zygsW1500JfzEFfPS/xoLGHziUg/PGRi72S82sFeE33+PvSr9eNi71cshVE&#10;VryMY/pAx74iww+6pUMxE3vkrT+2wV0YbX8NPY+G9D90fiFbuvmMXp8jvDyDhVkvLxr7+WtIm2d7&#10;gLY0xf1APfc833m/fjEXfVwGgwv6/1z2e9rvcv8CE74yC5ZeIiNPUTLt+QXmtAEuDdHpAuUUKgv6&#10;QtELxr4gzkXjtMObQqVt5bsQ6jjaf18wh/erKwenH9qh/Z+Z7S9QfZE3SR+o9i40HrrO31yADn9D&#10;dAqzt1p8/Dfo0/736KWNrM7sviydomEB53p4pc/+7JmPPn23z75gPX5i17lv+2r+8TU6B+CPLHbo&#10;lG/Gn3Wutes/09f7F885MQmxDTFf4suCtBMPPnmJwYruuGj/ZZPhj6z9ddwkhgdAE2PF75LHfvdZ&#10;POI04jn82w+YmFE6fHyMDXxjwsD4hNY3sbFjzJiGT5wmjS/ajlsb9Y0R1WnbjhEfee3Eln1xTzGv&#10;i0dN36KfPlJUqtiRNjJ0tl6Kg8SZBY5D+7df408+512Akhb0hx0FibQZJ30Rz9YcHEf7b11sobdv&#10;bOkvtkXzfMmP3rQdk7SwebEfv+9iEvs+2PFvPnv5aQ8Nbvv5JeUUnxzX6XeKoMybgilyaLDr6hq7&#10;9socH21oYPs+/VXf8TV+4dOGn/Uev3kGpq1+8PK/+6Bv53XmPsW0rFfpcI4hA3vG5TwskM8ZxjlF&#10;zESsx76aPWT2UPZJzhriLvT+a70H+70jv8s7Ou+p+RvynRfCA3hHybP4a0TYMxfGw/lIHOhZwB7m&#10;ng+fOM+xO/9ej/4MA0X7a1Pn5/rks0ZW6+Aa5vmZZygxSEHigopVOma4MQvjA+PTL0HljM+5fuM4&#10;MaD/+CodfRgTeM4nFqDQCK4YL/T6ElN+zVg2rIGxbMeoN34FE0NkTLXfZz41L+bPfu+Xcrmvypdw&#10;Kycmt85nUnsL+yq/6D2/rC181qzWL7Fq5tD983+886vYxBA3BsiXjzhDhd+sc3bOwscZCD1AG3nu&#10;cedM6zy52w+Yu96Gytm+Aw+dyu1o4zd0+fKLsMrB5oNC+AXSb/6bZ54WOHncm2eu1zmgsPM9c9BP&#10;gM7pt2x27nlA/d0+9Ndc9cgibzh+h24Y+dhuH8otErZdw/Ux+NQYhE987ad97tO/BV2/uLq3CIhc&#10;+sD0wdi+LW/Q9/YJPPvgnr/7arrbb71uLx3rArst/aX9std26glHV752R08Y/YeM+kWD9YnwH3pX&#10;Z+sCKTSF1/WNR/EJnSlCAacw+OBZsNq8wmP7WX7bX+ze9Bc/H+AbBbT/KPQvAu94juxTEU/+myd8&#10;spG3IH1Bb70FX9ZC20+8DUuuD+e1fUIDj6LjeZgW7BctL2RtKtkci3YDPRtuNnY392/A46DQZvP5&#10;pmYfBhuO/GH/hjk8xqebfm+c83K+XhrmDs4Hf9aioOR3bQDbb/yE7dM+so57U9h9QxdIs66Mm4ST&#10;YMtAK4niJDUncKsAgSSEYN/kj2A1CdQAgQYJEXaBSpIIYrXFD5iAEKx/MEkY2MCS4JFgERo/0K1/&#10;kzuAMTi+LYcWbIPRczzi+B8+4LygGX/o8esckB2fM7bYTkKorj4pQEgDew26jW63tbMvdAngAOgb&#10;xK0izehu+iTPNb4UYkrfQB0cvrrwMjbH3YXIHdCr79jA2IrvZ+PneT8bbfvz7TXDPzLXBnn0S/ZO&#10;HuKfMeNr+rMv1057+lauX9c5/scef8cP8hmjsugVMM7+5VvbwY+v2Ff/JctaF7DGFgEZexfI2rbH&#10;17YA8+71uLqtd/vhM+lkqceED3Rbf9at+P55V+Vi5O8x53ONzn1uWbP22wXF47cg9OoX+vqccRXY&#10;v/rOOf6RlQ5jpq+2nTGNTuj02X0A9uk33N+FyyPHrtbvzcv6Fd0291mLfvF7LZqGz3vVn8uMAx+M&#10;Yz7HA9Xm80KfP6tKcvWf/5f+Vucf/8Gf//hP/+in+cUjzwJr7F7I3gLIo0/WJhdKxSfhD3BhUMBe&#10;TEIWmsRskjN0N+1FQSem/S3W3/xyfuk4SVcuCzm7OONybt2za5+rAc6zk2BMkvGCrfOEZ2KSs3vp&#10;ve3fet1euCAFzCVjjNjoI/jYzzjWPLRLP4vmvI7uQPd12+GN/91+wBqHbfDRT18X5B8447x/YnXH&#10;QuEV2E7wv/i03zpHnthJPEXHGlvwa1xP2HJsiHf6wjkXzZXYnwJELpv/W4oIgDQXA+qkYCHAK/CC&#10;/xQn0KsYpIsAU8wYve3HwiS8tAsiLyCG2Tx1d7vHV2P+RRckkVlc2YVTMH9mC3pD+L/oX5DRTqGm&#10;cBcdKWJShGw5Y267KUb+bX9bO5coXPTMRYqXPbnIGb2+2OFdbsj/2hn7XAiVHMylj3/yqv1yUdTy&#10;lk1RSpsCLqIoZnIB+PblJRUQPWxnT6HNRZB8Co9gLrxaH/oWyY4edgVcTJ122XpZFr2y54JP3RTZ&#10;qu0lW+jBAv4E2vax8d9mX7wXelyMte/up3W9vLvjlCf/6lzc0DLGzn7cffQFZF8q3gvYvhB0zr0O&#10;8DO+mlv8QD/8t78e851zipnR7XmBseez2oVO1s82fbGG+XznuTi/XODzrTaXwXmW6nkLniKlRfHQ&#10;KcxPsZJnm2czNO/Wv/z4N/Xs9/s0Xw5IEbPfHfn7veSLB+f9LeDc8n1P4W8ghUoKikWn0DW/Ukn7&#10;n/rSGMAm+wswBUdl9JO9IOPgve9fu7jnuG9Jp10y/VrU1L/958+7zcW1+lx+qoOMNpixwpfHfso5&#10;Dd8/Cwve+l247LMcfb74gU0uWHPG88uOwfgMvy9XQ6/LWeMBL14tOpoDn4Ij+TF45OS8WwefmXPN&#10;j/XkWePZ5YI9sc7kgzfOqZyt2mB5xFfoEFc1vvEgPDA6xI3Bsb324PQx8abxlfL4KFkgPjte1W/y&#10;jYkdaR8gBiw+tGPauSK+gff8APJkZfKgHdtp1/rA2/K3vnEjPNezfbTcgqO6iRfJ4UsnttOHgB/4&#10;xIytc4taXXjqQhRy+Mo2D6w/Ciy0wSderTb4/NWO4uOb/pCB9UeeCN19dfxr4SyFMn2Vj/yycQo4&#10;3Z5i2OAULcAD2Mtj/4td+RIfevtafR6/wvQPjU70aRc/4y5aW8avPp+HBRn8w8taFUR/MHzXBXA9&#10;/LWiY4ru8hNcMvlbD2AsFHj4PPzclPG5oNvrv4qO9Fky5yi4Fpw96EkzP8+YtAuYP9gzjnOIcz9n&#10;RZ0Z7JPZk37T+xlAIYm9hDOG/js3nXws72LnYCc3W/zm1ftcbe5HoPN+jw7A3JkHY+K86T1+9mjO&#10;kOofPmdbn6ldUOz537WQl3nOmrge8KGRNW/Wo2RbPzFAYhpjjD77Pf87Jpjzvtp9zrcuuGOJ1j2F&#10;P3THPud//P8qZ3fO8JpXn/9TiOTsLtmJS6st5vxPDFBtPo+2vbEB/ug3sVv1y7x5fsCsOV++zZdw&#10;yYUrr/Yz6y+k/yyfL/q+J3wmzCtxSfmkX8dlrM5nw2fUZ3GfjUCfa33Gca71mTgFxjqrDgzPc82z&#10;sM+0hvMDlHPeTdv736HNl6W9F269aR/63heHNv8LvPLF1f4EJ9dMu3XlHXpyuNuWN7nd6HcuOLwX&#10;nLyxcPLJo9sg7wHoLv0nbUGw8UM2YLHv6B3+zm1n7GP/lBUvtg3K9XeAvPmDvffkG26xTZ2vcHwU&#10;ffpS9oborn6/yC4c30vnjEu98G5fjvlNd3vT5Yc6QQHt/GBq/GoXneWj+7l2gdE5MP6OXvDUKra+&#10;7cgaTq3ii97V2bpCik0faAtQgfLz5qdgJQ+5uvJXexe0bgFvfBz+Lo4t2fTxlH+F1rl2n3S+wlc9&#10;++xi3fX51vsCr+LeA6b493muL/mZ79Ib39+a15f1Gf1PoI/GwlPnR+cBq4fovCwFbnDZIGYT2ODm&#10;CLjpsnlzGOwN/cJs9h4UHgKbLjB54sB5yAsuf/lRZ+zVg/bwcRPPpuNLWgvJvFlQ8ddC4xNYwAdv&#10;t2eBeUG+vJyu7fTdL/7/1boD+kHGmDmADfQIJPyn/yQGJgfBlRyQXNE2ATqJUCVA0EloKglC3zbJ&#10;0W5Dm6QRgCSJq8Aw8gpE7GtfyoPRjW3pGkAmgJlkNHYzVgqjFji0P+MuHDv45Qv99F1AAmSfgraP&#10;OVZwjg/wtscf+hlDxmyi20EvfLB68AmO7Yd27CbJpZ15lLzpbhOEd5Gq16B1bwB+fM1aQTO3xs+C&#10;B3I+o/gd2/AnQNzrjaz1a76z7oDzFRNQ4vP4GJ8m9/ZnP/CcH/qd5M8Yio8MoE/7sW99g4XI8TFj&#10;Vw7fcaubMZWefdAv+PjOXLDpNY5PxoW8aHTUjY+i20/r66vx/OKw2u2veV0ca3/xUbRJU/RXv3sM&#10;13fTrJ+8jN11Kf2eQ/O7/w2OpWj8j472yOJn1h/IZ7XGAFDE2+urX543dFvv6Yc+0k/43a9YusfR&#10;nwH+9xyBjG/6Cj38UzCevvGT9SsZ7X6Xer1zweR8Rl9/T59d7AfzZ2L80zF/8gf82vHP88tHv+HJ&#10;ePHD/gGQgJJkuZ/gz32FZzOXACRtXBzMZUIS2KL9FjV7Dhg9/EWnMHySfhJNksHfzq/FuBTsxKsT&#10;qnN+eW7NmcrZBY+z2DO1z92b0ARKfhKZaScJOfTwA+i9dId3+h2bnPUP2+Zfm8vfY746i//28wGu&#10;j4H4ef7S8fj1fF/xyMNW3YIzj7EFHrzwu4/bVwN6OzbakGRh4Tf/3U4s9QHo/+t4Fj3QYxvZyIl5&#10;+rK5L695vogbTuFwoC/65+K+gPgil/NCLgz6cl9eLtcLvOjvy2wvF/qSP8XM8Rn+gG3H0bqb1/z8&#10;Aivj7XGjt4sf6EGjl19uhecvLNvWyw/o//4P/5I2tH5SOIn9LU6CLbrIS8GjMAUXZNH5xX9Lm196&#10;plhJEbPauQSai5e+AJpiD/RcGAUXj8shf2EpH9pvr3vJxMXO+RXltOHnogleQdpDe1moHliZcnhc&#10;pMUf/MK5/JpLsObfwiEXTNh62cYlWoqaBe3LC7Xm2U5/RbeNF3Xt90uRsmToWxBB79JP+6YdX/e1&#10;dZwHbS7IWv6cD7Ldzp4c/vV5cf8CRF0xe7rtLmA+feYyN3x5/I+o7if+CtPui83qGz8zZmzwZ7+C&#10;F365qKz12WPEf69/ryd6QH/uLcsvLqcNzTOynxOfY2jAZxd4P8f9nnCGdbGSwrw070x0oOt9g8f7&#10;1zpdtATzbvd7dov/5/0soH181vua9370Q09b2r0C/exdxTtQst7T+P+Y7Du9B7k/tWzDLTpmzxvd&#10;vvRel+DI51J12/blfOujk4t7eDMGL/AB+OL8KiTFx/Z5ipfhI7+QX4pQVCw94gcLm+7//zLjYb58&#10;0YLPGej88RbdiHE6fuv4yViUGEi+esZordtxIfEb2HjM+Lnj9Mb6NH8DaOsr+vhAP3Fix3fG1olZ&#10;CxtHd9x29bABA4nbqm0fySmmL2S0E98NJi6zCAnAU257x4DC1rN9+DVPML4fNLKR00afOBH/Fifh&#10;maOjg5y+tSemhN6AjsVJ24C/+rpx6C14idUV4FtsIK5lLPqlf/iOA1AeuuxSbCvQFzRjsCDknxyF&#10;bv4UiUouH0whDxo/8jKX4rNHos+zrL0QPfqacWQN4tv2wNDoA+zH6Lhe9Os67HV1DeRdWc814x2s&#10;b8YM1kfT7X/7gM87Ym5xZeMLP9NPz7/n5TqmHdv+3KODrHSYH2cMmPVLG5qzhbOneDkzZs9nL3WP&#10;632m9ydiNnTwaz6W93C/n/Neml8dGH6/t09Z3lf2isKsEWNiHNm7awy9n/a+yhg4T3Lu1ZiZO3N7&#10;P+93DW5R8XxGx8b1a92sUUHOaHCtz14n+J67ffbe8xaAR6Fvt1uPOKTaxTMuwCc85um6p6hI0XDO&#10;Yc5ZMDIgZ3Dt531W37/UsXW0NaZk309f1Tdz4plif+Hz6P2390v2Jfc81ojn0zVhfB1jdszgec14&#10;gOSzc77xmeVcm7PPswrI2cVZBa52Fxb7T4Xn7KLIOHe/tMlzbQfe98HQo7Pvg/3BCnkhfPIldbW7&#10;POU359OO3Iq2eZbykyOOjTmY/Na/dtrudvI82w962gVPncuHNk/c+AHmlS+euahy2w/+0n3Ymb9m&#10;LNQFRl5gjeAU7EpX/rV9tRdv58r4eefO34LobVh84aGHfMk+w9zXF/2A49s7/cu/vCvbvgB0uyYw&#10;/FUfsI+jp7yAdoqOQx+dZS9QP7jFv7aP7IGXf/En+J7swO7vwqmJFDxqJtJTK8FHClTKj2wKWJv3&#10;odAVf0e/fT7hq80b7ONb/APHn/R3/J+x/pAx/BCdHwAWFfFX9PPPvDa/f125YNpb1/mq88UGUP+T&#10;TPiGHH8/4uHiIQ7UC+8m89j8ZqNxE/TSi800G76b+gN+N9+Nuzf6q+NBE/4cJpEt2m/B0BZvPQ8P&#10;6RwEbNAzx7xUBSwwD/9d7P6AbP8gKP28hF9e1C4iCnut1e0qv1B+SsZ4OTw5uEm8CSgIgAj0CRAo&#10;hhAkACRtNzHq5IVgbicsJk+2CSzQ00d0qm3CJtAGOuHrIFE9E7bth0STNoBPfYQ3iR+8BDkTaGqr&#10;DnzwCUiRj8/Wvf3Frtr4Y+7Oj7brknFMX64DPMfF3MC0k7ROIAZvB8XOP8H2FEUI2ix0KKPdCbTF&#10;urt+279wEuhpZ06Op+gulk2QLh7AF/q26Uf/9okcwBd81qltnGP7SH9jG9+s2bQB1xB9viGHjWvk&#10;ul7bnpef43vcrD88PwcB2VmramecpedYtG//t+ik/5P8LD2LUfblZ9k+1OlfqOonv4zk4mP8bJCf&#10;fsMD3/EDGUP56nVufxZ2xe/Pyc+nx6C/xujyHMRX9Y9ffQOuvTa0e5xtC521Grrtuq+9ho4JwAcy&#10;++pxN89f30a3ZPE3NvDO81uQz2T67+f4zrnX/362rcP7hbx5fib7s+W9wjc6fHbRGx2Kiv3nVX+a&#10;/+XYf2K1/68jsj8rwD9j5Zkg+SRhJ9GiDTh+dKDhJWGtxNXLExNc9hwxvFxYcFlA8jZJLkDiSgKX&#10;y9ZJzvLNzn2GzfnHuZVzcQH80/Y8m3P4wDqn1f2i8w3AZ/yWfew87/VpHPDmLR/A7nf7SRwhD93h&#10;d7t56oSuM/qb/cifdvp0/MrVFfRRsujTp36E6NZaj1wg0TIu+gKc5xu/Yfic6/KMQR5Q4wMzhtAz&#10;3k96ez0Y30nSKybiciYXNPWMeXHTuC9tuBBIu+i+RL8X57TPhbq4IBfvaXMZjn7LvWyIrCCX6+iW&#10;3rZBB12e+e6vL/QtAjAe/B7e+AEsHrSs+1PGuwSGjw6XIY3vLzMBaIsVtFOs0KZ4kQnzflp85OJ+&#10;FzTpM7zCFkJSKEGn2v0nMBv6Uuafc5kUndjcgiW49foCCR4Ajzby5v9TLn28WFLPNvuKxQX9gAEu&#10;wODjSx30vZSyaAhGH54XZtEdPX0dn8OPD+zTT/8JVi7auOyiyKUMvuMUc5l1xhGdvvzUr9A+u0/9&#10;YWcBjtjYPtJ3Cnj3ghVZioElx8bxeQlowU472/FX/Xs56ziOv+JLI+N8AKvvZSV9ccHJJR58cOji&#10;9xj7F5Phj98eR/koHeeJf8eDbi4T0S+Zc0IP4GI+Y5HHOGYOgmvvPNDpNfeznUtMYC5UoX0uj6wg&#10;z+TP+6IUGnt0BJ9ZAPs8++MHWr7t/tPI9S6gl3ek35u8R2kPPV8kgJd3dt5jeP0evwqWBbz7vv/i&#10;wPw5V2j2w5b33hNeyXr/Kvtpw3e/w9a9VF372u3QBdkzly77Y/bg2X+bz37aNHL6Agu9xzboh33K&#10;teYzIzYBzA9PXB4gzrnxWmDiOOKfxIUTM3f8VlAyYjFiSfQ6buv4TJ5xHqBf+4zfoZEHn5ivoHwR&#10;422/rTv9H7sbSxp7biyYn2TuM391iNH60n0KhxP/bX1zXeJUioTwiPFaPmtagG3rNA9d1j0X+fSD&#10;//ksoIkXpaMzsaOfV/TLv/JjV/Eq9O43OthOnymyVNtiDEUE4lD8JE5Nkap10HcsQHRKjm/HrR4Y&#10;3fgs3+2z6cxhAD464C48dqGMfct2gHG+9YtnG6BP+4XPnge2aKRNdJcv9cWMU34X6bofwbm73oeu&#10;vl1jbJU1tD8LhPC2r+Y139zB/q6P59qy7u3zfh5idfDpOGnrl/2edQnU2nhGeN6EVzjnR50rOaOq&#10;nf33l/3LdvaS/Do7xaJ/zZ7C/srZzNjyzvEuvt/H1d7AO+F7zHt35lC4519zqeecz6TH0//bsffh&#10;5/7GXk5cwVm2nxMwc3Le/ZwNr9p7TdCH9plBD5q9kryNderzu89JsOckbc7gxBHhdUwA3/PS4iNn&#10;e69xn8PYex7jD92cjXWWJSbjL2HU55CiIb94pBBZ7cf5ObzDr7bnJj6af2NDx02/rAV7H88Nn4t7&#10;3H7GWI+MNWPs8eCLz4M41HiZz+Gci/UZca7dc6kL1qF/05AvxvAl23zRdmC3yYUrf4H2bje4gLzO&#10;e+ObJ/8fS9Z5M7nQppMTLl7D0jnym+sdu4LkVyPb+Vba5ouDj+0LkDe+OduxOz6esraF7n7J+eB1&#10;7od+g3niD4J3Hml+unlL11z1FApfoO6hoyfvysh7t1xe58NXT4h+8c2Xc2e+5F/h+pSn//AEZOIX&#10;vW2PbMG+t7+8y89d/oKtI/0tv59sQ6d+MLyMcXRSI5CemsHoPaH7V++Bv9Db59P/E6avge77K1j8&#10;2mBx7dRM3oDeYAtUW566zKFHDm/pN7Su/f0uePq4dukL2fT5VWfgUVwbnVf7Xbiz/dX3fwDic43p&#10;g867H+eX9rL5WGjcgLwAvegKH/SOfPF/dF6MerCzOQw8NsVsgg1nww5dMBemaRd94LXBX9i8sVl8&#10;D5WD5+BB7rdY5F/ba/8Gxwx2A89GN/POC1QvmIvvByHvd8N9Cc/Lul5Y+0lfIzv9Fnyz6FiHLwc3&#10;hzqBBEEMwQJBQhKgCt6+JFcjAwgqCCIMli3ExUcFHsjQNyELVHKJXL9g/KBDMklilj5KTzkYXmgL&#10;EUMri7wCz/QxPP3SDj0+oPcY4IN3e0Pm89ZxnEW3fOb/wQdt1gKZCSx0z7eLLWD4YPi3iGLi+5c/&#10;/vM/6j9VQfEqQXbZ0Td2+qX4hA/Hcfos/E7SmYPJPu0u+Pzlj3/yn+6fmsyYojNJffHoO3Mre3w5&#10;dngUaOwbSF+lj7/uo8dA23Grp67FprTHl7rdZl3715vwAfUAaHnxV+CzkvHDH33GAc6aFo81RT/2&#10;Y8s6YH8/p7Z3PH2Z0b9QzFqxhlOoQqft+jlQjl0nUO1HX7SxC5Q8c0xfbeM6omehUV1wyxrvX68C&#10;fD5nzMG9ro6BNWW+PFN9SdLyPGPpv+euf/vKOGZ8Gdd8ts4Tefd5kxDk3ed9J7PerDNzrja6ylg/&#10;ef3c9meT8Yxf7fwsG3rNe93mGRif8Chuu84+73eNnVt/PrRZb/QoLlp8TOHxD7roSBt+PvOaG2vH&#10;JU0S4Em6nJf7Rda7QJ1OmDuZpe2lh5cY8NAnqc0eW+thIkdSyP+qY08nIcsvHOe8zLm2zkLOqw3y&#10;PYtNUL4F2n2SJclZycs955uOnbyjMzbqRbaSpdHrfpv3pf9l75+faZ3R2/5G/lXW7Wv79rVtr6/T&#10;9xljyWfMB6LbsqNTkHjBhOQNnO0bF+SMD37S6iTBe0P1kbhrxrjpL2NUXjjjTGzUcRLJvZfiAS6i&#10;C7gogO9FtXgDtl5qe9FDO4DOyAJcJgT3n/J7ABdE01f7miJkaGRvmIv12K6Ld2DkuVAvuL+QbAi/&#10;dJyrRUZs+kKES/+WCe2ni5LYphChPfwB9GKTNv01H14uX+YCBj/wTxu6MJCiBwWRAttb9i6iwO8/&#10;H9ttYr8uwnRhBh4FyPAWKEuBsvYZL536Eqovp3K5NRdd4r7k6gsr7faFWH4pV+1A8YhD1fNSq/lT&#10;TAxvilHVRh8arF8wl6EpOv68C5Xg7sfiYRf3tLvtHgt+uNCjL/S9yMs4pr/4oa/SyyXh+Ei78LkU&#10;jH3LmjeXjQvkxceM5/hNH3fMXDI+Lhy59CuMjhei2EQH/eLDCy6el8QB6AH8RW9AHfxyaYrvjLd4&#10;nD89RscC/84DnWMz400fZQPucavb43N+PFMWlFnztm9b+1TWnwe/rL2fo8+Gz4LPXp4fLjrByCK/&#10;OrELv39xgR7PdI+HYmi/RwBy6d/+st8z35G8kwO+i767Au8wRcz9LjeNXhc03S/YH5Bn3yle9o3h&#10;I5fXe9HQA2dvKj32u/hgz0POvjf7n3KB/QisT/qhAOs8WRvWms+XeOQdyxFHAfz1hxs7diyuXv8L&#10;gY4/AfJHbE579NrPT2PfxcJnzGb8m77HX/pJn5P7QaNXkC9rFta/cetu48M56Qdw/MiIvRLPFSQ2&#10;jb45Yed/yZEr1jP263jvFvSEbYN+oHj01TYN+WIwePk1tjy44kF1iA3B4VdsqQ38ozNFq8jHP8VL&#10;3l9oZOijhz7vKm0+e33ZDzxp+bEfW8Bi0JlHYdaSuTsH7br/in1nL4n9jCd9lQycMaFXMfIu+KQQ&#10;N/b0mwIQOuMLnLi6ZNqp22PoOTieyCcOT5sxTD+08dH87te2PuA777RXX4Drof8Ne10sMO7+8BMd&#10;xlwAX1/6BR9fo5dxzHjBzhHI+kxf9pe/vlK8pmd/50woXdqeB+jkPKh9Ivtk7YHsI8Z1YvY2vhjF&#10;fsJfOMq7Vu9n3u/g3g/y/s57eKHfTd5R3i/GyFgcP+3Mm+e6nv2/rnnTD+PJWCrOzJ43+yD7dJ8n&#10;fWZtP/FdPOaZtRiMfM9fPXWQc26CPWNZE9fufb4DnJ99VrKW8IwJ7hnLuQXYxgY9bDjbPP9OjFY4&#10;ZxkFx+GxDp6PFhyxU88vo6GnPW38Mh50z1xqDPTNs8Xnked0ni9o5t3zqbH+7O9PP4BfpiPW9azz&#10;LAPz+dx4f4qO9dmBHwXHgrSn0Lh/4Uj+kuJj0ejIT+5Ljlxy2uQ8tk/OvHEBOZF59EMOf+QWFOEn&#10;jxKW7OBvgDlZ6MGBsTNHO/nraa8cT8DX9jdt9Gg/9If/ET7ll1/glYu+7JF1Qe+Z+z701vi0s933&#10;3WVToOz4VQYP3e0/Oq9fP6oz/jqvVt4y28EDmz72sXnS19fwB+AHuKtfd/dHtvgb3va2P8GxK18P&#10;Hr7H/xf+stl6Gz7abBy6x5di4dh9oQdSmwjAF658g7URCmCnnlL6qa8secumzjJ6YItTWze+Dj1y&#10;eEu/oXUbNv93w/aXvmhPn83ffhd9imq/q/2Ep+/POl/hG7q7z3d/tAtOPyN3fvJOMfR74xlfD/ik&#10;B5Tsrtvl36IjMJuAm8eB2ejY+LIZLnpv0L2pb7iyo/cCdaU3j76bLp4HSQ6PwR4kGysfH0KPe23k&#10;Z7PiBbsvaHC9CODzUCzIy3ZeyhceePgavDe0rXuKjYPzGRRwoHKAc6ATRBAQJFioJMcEDCCQI9EK&#10;nqTpJFuj47cxCeo6cSJZehUYKwhBFt8GivqPry5yHP3xLRhc4gM57eAKRMHdbyeJtqVtR7/s/KYt&#10;80iCuvTpw3b6qHFpC878p20gu9cHyDqQRE0iFb8JoDuRRuckssWHB3RRY4pymRfj66Q7v5RDv8CC&#10;k+PVz/6TpCbmyOK/+qPtZ3JlJPpDR0f8DPT93Bxr5vCBBhzP/vxPclBt+oBncJrPpMahvXNFB8h6&#10;jxzcc+310SeQfgdoY7f9ZP1nDswt6xy69R1jbKqfjDP9PufqcwHd69j+2oe+eozH59DvdbWNzf4T&#10;rfSZz3A+G3WVRR8/8dlz7Hbrqr/5rEd8aDN99GfQNuj7zAqM9XxOo3ttHEf3l/bQpz3PqrztW94Z&#10;Bzj8xsAZV33e2vAOgxkrn2PPs59T10Rb7dV7r73tzT9jYEzjAz7PZn7R+Ed/MUXHP//xf/r//Mmj&#10;6MifX8We5x8g6QJM+C1C/5fyqU4uAmo/AZu47mQfGnsS1+hCyyucRLMSQRI3Li27ONO/duTMSgLF&#10;OVVnV4AzM2dWn4GbB+2ZvEH9QM7tPvOOr+K9fR87ZPCPvH2cWOD4NfFp+217fDx4z/+t2HS3N9+2&#10;vEPr5+i/5EUnzpi2vMCnccMbINbZ7UDpJH5Y/jrpmcTnDfts5+yO7kqUBnYcwJq+4YxzoMf2YXwF&#10;V9a2xj8k8iT5Ke7lkqahL6dXobFwXw48LwX6oqDt5WNrgTFybJEtiKx0c1H1gNb18iH9fsF3TLbD&#10;46Ip0PSxL+g5Nd8Lj2N/5AWFobuI2YXPtHOB33otbx+5RCkcu6JPwWDa2KXQORf9XrwI6IdXwMVM&#10;fBQWUrgI9C+waHOJpn72BvgF/nKrL3rWL7ZKt+n7i0ovhNSJn/EHcCHl//hT7iXVuayab8x7yaSM&#10;X5yB+xvvV4eLMGy89DoQPeiLubxKcRM8evtCi32R/495/qxsARdmzad40pd3FKDkR0d52u2zi1v4&#10;6su26I+uF4FcviGD1nfko9+Xgy3n14bYoefloReM6rC3QysH0s9cMoJz4TdYGpkXnBlTjT2XmbnE&#10;bEgBUJvVT+uBm0a29XJ5OrboeekITZ/7olWb+FgX1O3bOd1iInRfyF49eP1/OtuXdmDPv6zD8FOk&#10;LIw9PhkDPrNGBcHR67nEbvSytj/r+fP5ZK2Kx7PQhcouUoJ57ngefN58TgCeTXg+kzzrwfOMS6dd&#10;zzrvGTq+X/2O9rvolwoaujAZuuTy0XFPYR/o/cT9on+F7f6R/ab2LXjuUe5Bvd9QnGweOO90AWPO&#10;u1FrwtpSlDEGJJ4xjjJOMxYDA+QuyJF1zHZjQmyJrxr6y4982ZL4EbsA9MRX+sHONlhfALr24dgA&#10;40TGQF+Rj31ixLEH9Ac2BiVvIPakjT408TTxmG1jO0Ge+NgVNncmBty5I/4oBKIT2tyyZMaBAHSK&#10;V/V5hAZXOzplrx79Hv0C/G0e2FgVfnSC+0900raQgA7vHu84bd9r5PphnLYB+2h4jk1AB8Av7TOn&#10;Kc7xHu9CHXrGzLzH8pQDGVdh5hGfobuIqE73a6FoYnB85znv8ehXuuGXx//2t/UFC4P423N1nuAN&#10;yqMzegBFx/RVNg//6FYf+/nQ3s8z9qzpjOXYFey/oLL9ur5g5hpceyf47r39xRL2hnOu1OfBfsH+&#10;8dvaa4iLiLWIBxOj1d7D/oYOz/h5V/Nu97v6eH95D+u9PVDvIeDc+AW+Y8k5Mp+d7xXz+vlf/iL9&#10;se9mjyP+CvS+mS+81N7uXNumi4g848wXGfxfpI/+nHtNGnwXgsdP2qwV50qgzxvPrJwzC+T1XFqH&#10;M2fjcz6Nnr5pM0fBWIg55zyquCr/X3zOIeOznEWje2QL0y/YL+l4HubsrHmwDkCepXl2aLMOnq+e&#10;IfaVZ2POMc6rf/nHiaULOva+uUXwxOvQQHKDea6QdbGxi4rE+vkXI1Ns9JeO+R+O5MTkxhQeCxrf&#10;XBkIb+gn3DtjIDnS5EkBZJPf0ZYOfMgndxt455yAehubsx0d2vDVsR09873CxXvkgNFpPjlwy+C1&#10;3qf2A8gzNz156ebv+/+byz7z2NbtP68anQHa3KP7fx2vrvZffT1z5wZtgNzLD///+gQlP/WLatvH&#10;V/7Abo9O9Ibnvf9b9+Tu0efe/mLlG7TbfVybttvtp++CD/WEyIe/dQ+NTBjZAeoL6hzeV79AahHq&#10;CPo9QL1iaiGHvmBNgwITWJ+7faF0KX4V4G8XvLYehatLj3zsut067wLX7wPb3/a7x3H56syfLU3x&#10;bWSnEHd1hfcc/qPw0d/3CoHfgrFxDZzb8e0chW37Hcj41jpA/4jNx41jbyC89L2J3c0skE2v4b2R&#10;shGjHz701nnRT1+bd+n+BcPle2C0j/Yl5JKw9DwM9J0DZ+xOn2xqzjUv7d0kWCQe/vMyv1++N6/A&#10;l1df8VeQjV28YNv60AjwMvcaNwcxySWHPkHKzypwIzAz+SLAS2JUPIIIsMkPcjDBXnQmQQKgH1B2&#10;6EMbJOIbW2jsT0A5bWXa/OX0A8i3X4AEUlv5tAWCVi77He8uJjgvIO347CQQnnMC0w8+9N+6nSwa&#10;7JN8qoO/9FcQGfSM03ElAS46yXT5twgIWMBB36KKCXkH462HTeY0OrGpcaT/KVLlF3ix6SRfSD9l&#10;bx/QFoqad8fDHGjTx2M+1Qe0OhZ2lUu3n/uZpO8ZD3KBNn1o4xxMNOClvemSaY/P7QswYbfNOOkD&#10;Gh/Ssav+Mo+ROVf8ylcXO3Ty3tQYcokxnyE6zlNf2kY2c4TGTz4jPkf0mOvQQPdTbeyWT9dPOmOs&#10;eYp9vtV5+J7PO/yi0XOu6gdKl3dir9eFPZ6fpfAG3cXjO75HP6UHn37sq+3Hl/6WTH1ox+E8oeGx&#10;nn6u6MbX+M07Mr6iW+MA2867kzF3X1mbAn79y+dyL8T+S4qNFhr/8/yJVeDP/tNfxNY1ZN8ETMTg&#10;e9HD2N1DgVwgcBlQekmWaz8xuZUfKD6YhA7M5Q1JfhLBApI3kmj/oX4nTs/z7ZkUFZ5zLVg64Jl2&#10;sTLPwCM70Oenujkbty786oNzS1pd5YkPjv7ECNXeOtvnGdPo3/jiJlfIoY/vY3/9A8fPkcP7yv/S&#10;fq1b5CO7eiVbevAzpomLPsKc95t3Yootf+kYg3yBPd/pGwhvwdbz2eG5sXB3E/1pF9Am4f8Cxc9l&#10;QGGex7QpYvKM+q3k4eWZzcVAy9vHxerqu9v0P3rKVnuPGf1u96UXci/DzhygmdeaG7Rz5f0CeyFy&#10;ZIPf0PwuLgbPZReX/JEVDa/1KQL05T+0hYTwpiiJ/qciwika/MMUKYtGLzC6Xu5QsICfAkbRyODn&#10;F1hjE53qswsbU5gM3f93h9hRH9jyiwXoFClKjr16/MKSSyb09i8tW582v4a4v77Uh+1/rL1NXvv6&#10;p+DA6O1+Ikc3srEdXS6+oDdOgbPASzovx7xg45v//e3/+7/s1E9hsvT2/8AMv+Lq/jVdX9BFXnqx&#10;H5/qNq8Ljm1T9M+68MhlHdgLRc4Fi5NcNip7w7E5to25IAT6cnT/L8m+sLXdBbluX15DfAzWFn0v&#10;VvGtjIKhRVD8iJExV2jWoAuzFFLbN+daoPTjb3josX6ck3se/Wdf27+2feHbxYO0C5gT5yqYNuNA&#10;7hjT//hFx/mynswPPmNIkbE+T2nkzEWf/ZkXb/jMNWOfz7f/ZKyF8rb3eYP215X+4tL/9wpOgX/a&#10;XZwsqGecdzPvqTzo4vH8572XBpet+ltX7PvLX1BgXMyHz4BCC7EHORUxFTFPx1rEV93OlyPBFVsB&#10;xrKt17Gjf5FDPbCxM3FkFxm7ndyk5J3HTAy44sv4HB3jxMS5ymgXDRDT6dN4Eaye+QZ+iNO2n8R2&#10;o5t4rmI3ZMRy6BvPKQsQ803cl0JbweEPNs/UJn1Xm3WOXcntx7aFo+iIS0ZsqJ5xJf7kW8DCPzT9&#10;7356fF2oOf71NYUEsYVH41T4+KPN+ODhAz5t54o/AN+0HV/D/XJd2jMH2vFbdPorGe9tfJf+5mW8&#10;8sffLgoGZrxi7APMqWDH36cQiY/pH/o57p4jdqc9uuD0U8BYXPOzNvBc/wL00fEZ8J2D39B5gmu1&#10;5+a67vVtn00zxh5T6QwfYNzgFDXLNzr04Xyyz86aZI8Fqn3oAvZL90xk7GXsIcQixDrEZh1ndayD&#10;jP3Z99H3/GL3lq9t3ocUfasf+qT/Pj/6rHDNWAeAzwpdzmj2t46z+lfexFDGH4yZfR5d58s6uEas&#10;xeaf9Sib0OBaQzC68CyCepZAM07OhZyFORfqfIb2HC25+urQ1qaBs2XO9YL4KJzztHBiG6DmxVoz&#10;P/bxYM6bot9f7kImZP8fO3xcf43xYZ99PvOr416nnqN/ar2/FEYchy/OKs6fxJoVY/J8ENsSh/Kc&#10;gI2VxcblJ943Vq/2Ix84ePKFAnIKC47YpE2xsTB5zcahzXkOmEOTP1/5M++7oC70yQNfOpf/hMjL&#10;9tAvm+6zdc1nlQXM4+BJTy73lJf95ISd7zU8ckR0hhcwj1x2D97AzkF3AVH9yJf9oz28LXtD5JF9&#10;kFcu/MiRB+A9bdqHd+oP/dVuXxYqe1zagC/835Hrnza62gptxx190wemr5Z9rRPQ9t7ftrD1hC3/&#10;ls4Tvu/rEx34Ru3i8MFCZGO/+R+hC40NzaOQKH7XN57Q8hS3doFrtQULVhawGg/91nu1A/9++YeH&#10;7vL5dRxf4ak/Ppd9+omPLrKyhu2v/W7dQ+8invZH7ytseXx+Z7wB/O8+FsTPJ5k237AD7NtfSH6F&#10;Nbajk6Jjv6Bncwv4Px3vxhcIzcbZ8NhkP9FjL711lAU2b+x3G+CAoK2PA2zuBf4yofWlC5aP0DWv&#10;yApnszkv8dcX+SnbG8NT341vw13LBvp+bNBj7wcnwEOHOXGpx8UXFzIGQQRlBLoEdEmqKukg6AWQ&#10;EeRB7+A4AR02FSQSzKqzbSwyQBswIlNOscBvj+6ED5+OBd7hJ4Ht9jshxL9+SZ60v4Fq9wugTxJr&#10;QOq4k2iWPVh+2oXTj+sySZm/Pou8xmz/+E2fNUb6QW7xhYIKyW7GVgBNQcNEm/HSJvjmT0Fm/cbP&#10;SdBLhi8SfPBJxos2aHd9HPvpf3T6V3XdZ/ttn/SjfeyKztzLD3Lm6Nxot86de8ZUNAm6PHB8Qs94&#10;4Cn30gCfPge7TwB6t9UBO0b87XFGp3zDOzrlv5+j+6wjQyc2JePzc06Avu3T50Z/+OBdYI3B6oKd&#10;d6B8Zx48P/WM7jV3PPfZbxvHzXuiDrz4VWeeJ+eQ5xRYaxF6+XT8tPWx9e0HTNtnDzrjzTjbFpBW&#10;n7mdzxX/hZ1v+4fX89EHfDBj323HYvs+64yvcfTWmHiH9hzS/2DsAfS1i3z8RBb/PT5+xfjnNWcu&#10;xACLjhYg+QWk68N7RZJK8gk26eeZwffZOwvcS0mSwZ2o3oQXHXjY6wuZl1d8E7cvL7mY5Bu8/1sn&#10;VyRdtc+TTJkkcVad8w2YM+4LvcAz9MnrM+/Qqx1ezsPhj2y3ExdsXuHm9dl5dZo+ugvSV433kwyb&#10;+6WiGWf8fR3ztvkuLNszx5FlHEsHyJk8farXiejW7zmaqHh+78Ql8UHaS2eAeOrqVDu+vsYIgTOe&#10;GdPBa62HRl+Zzw7PEQm7xTSSey4EeM5I/EnwhST+U0QMQC9ATnLvMwrQRjdYHkXK+Gs6vmsMx29k&#10;feEQPWXYT/uhX3za9pX26HXh8gJzEtBBrs7h04Zf60H7FBqRSw/k29rxdfVb1r+AbNv+djfvsL64&#10;EKOdQmXR8QM/7XtploLjyLm0UT8XOoMpPCBTj0sfZBYeAS+C0IUOj3b4XZyEl8LEyI/d8LhU2jr4&#10;b7qLkilsFEDbzq8qC9ALb/hcBlIchMcFGLzgI9dPFyRTLCnM5RZ8L88uXQAePr+EpN/IRkfgosxL&#10;tzdweYeMSzfaXK6JuWT7xynWAPiBn0s+2xQy4Y0MXi4SpzjZfvpST1v6VE+ZF5DI0n79GVkvK3Mx&#10;mAvMLuxxuakPLk0Zx7Z7wq8rR+hfiaiTS9G5ED3+HEPxziX09K2dcvQZGxeVyuDFZvxptyGXm/Rd&#10;mDFd/2U7svALp+Bafr0A5dxEx0v0vjjuC2LaXJTjZ+t7ARyd0H2hnvlPf8qw8xes4RdkTCWz+Avd&#10;c7vrxhidB7y9Prb9rHz2+Exo8wz6/PAnhP0VCzbwoH2GN1b2xm/AN2PvteDyvYtYJ54yXkq+cuPr&#10;joWesVbk4V1bdI1dzW/wh07nQB0zan993bgxNDqlT9wIH509RuNrx45dx4fGjBMHDgaiG7xi6oq5&#10;HjH20MRi0LtNDgQG5Amn+DiA3ZFVLk3bmJGYj5jSWFG+RSwgcWPFm/DDKx+BkYH1Sd9gdY9f+i0e&#10;evk1YvpqW3X6nZkiXNEAtPGqfYHbT88TGtjFNH0CjlW+PhyjBTb59IUNunscGxgTGB9bH55+AjVH&#10;9eOr+oJOu+gUGgvLDz16jzENn/72Z8Ma2naurAM0utEve9o8J2CBZ6w/r57z7gdsW3uw46HP5t0x&#10;bb3MCz/4Pf57jsjxyz5Hm72s12T2teyD7Hu9TmevKxwoGXtKYoGKMYhZiLc6Tuo/Pc8+xJ897f1g&#10;7wv9PoLzHhc2b2UdfDbd3wPVd59Td+92/VlTMPPjnKPvxEUUuiqGSqxU8Qr7HXuqc2UNnrjXBjm+&#10;nDO8PXfWjXUJwJs1y55fevjrvb/X0L2/z4RbjOyzmrUu2zXHxq2TMZQvxt0+utB34oiCT3v8kc15&#10;8W43LP2i0YnenDf9xamOS5hDoMbTc+8vRDHezk07RktsVzFa4tH6HCw2Eoca7xoHG+tugE/hMbF3&#10;xdLG8tA7zu/YfuUZBeQw8OHdouMtNIZXcHKeA7vouPhFJ9878vuF3jfse+03nByb/BB4yS7deWR0&#10;q915221v+bmjDnR+d/QHzAuVq/PIG0fnI/8bYC4KkLeKzVvfuexb98BL7wdB7r8/89vf+By9j7oL&#10;vimHP6Cf6B5e3/OnT3jH9vWLyU0vv9h1bv+uGdzawC5CvuGt/4OAot4n/oL43HrQU1949AdP2aFH&#10;dnR+CFzbFMWq3fA7Co8pnjWmDU1x6unjE+9rMa99jd7wu9DVoO3mHfhOce0rtJ/bZ0Hs9T39FI/1&#10;uPyCoyfIu3D9PvkXxrbsfrfuwKuPC+3ntKGFh97AN/18hkdBsmjaKTqy+e0NBHw2vdkcH5un2I2T&#10;tnJ5w08BM/SCrfOWFZxvnxQN7o1aaB35R/6BJ3w6ZOzLOWXuG2YdgN44hrfADQqd7a/bozftADZr&#10;k/El2BB5+eRQ4+Dl8CYAINAg4CSg86I/QDJWgZ/JAoEbPDAgL4lEBbTaRm98WXTyz8R0Atd+YlNy&#10;dLVv27aHVs6vn84Yqq2N4+PP+ygHw0/yOIEqgSvYoFY9AtfQ0zc8/EKnkDRt+yH4B/vnZk7/5Rsf&#10;LWtfjsECV8Y9OHIC6YypE/VOpjs5NhnuJLyC8AL97eA8xRbk0wbjF//4hobPmNr2WWhCXxx/8Vm0&#10;/Q0fMImX71yArJcwyXH6L13Gb5/A6b/staHNGB2fPDDPQ9Z49KMzzwi8Pcf0WW3k+hF4RtBTB/+2&#10;A+gUyMPGzxLwee1x9efsuBmjn3EuMYq/4Yw38l5zZb43mQu6Mwb8QLvu6GRs6pXPfN7jRx9gxyzI&#10;I9FVJzbTx2mPnv13XwV83iXbz8C2yTs7flyXLXdN8QUNcEF0PwfwHTe6YGTA5nFBJQ2mP56x6K7P&#10;ddtZPIS2f32nnXfoPufysO/3chUcC1NoBPh/Q/ml4x/8eeisT/XDmAAuF0zm2TN8hvgcpL0gIFkO&#10;VMJmARI7LwjA6kZWia2JtBeM7OcUCEjWOuEi0SKJ6vON88qz8XFmLfoTcP6c9pek6J6b+vbM+gJb&#10;PvT10/b9S8Gn3tHZPob/xbd86PCb7rNz2to8QPkAbX2Ff8eg/13YfOjq6+HzrtnTvs9wz3zP8dNe&#10;0MF646O39cfPjiWMFXosi56+L73h2p2EuhLsJOsFneSvRL94tk3oTfybJrnvhP/4ebe/A/q6lwrN&#10;8+IgMHTGFP0lK9B+61xd/Vpc/P+2zfDAFgyPPbICC4/wGuTNRUnhh15B3s/CyGMz9L1Y6UsVC49N&#10;34uYwLT/B5dmc2GjrRB+6XKxA93fHO+CpX7kwwvQHl5fzPWFHHQgxcT+FSR6FhcfRce/718/Aqdd&#10;GF35Fi9zATU4fopum76c4mLSAiX8/CpyLq4eNmk/+dKxHYw/MD7aZn7RJb98gNVVTtsLuG0jUGRk&#10;D0ZOW1qcPxlb9L6801/rPX9lqQ4Xdylilk9oZGBlaQ8o48Kx7Zr24hEdcF8E9p+SA/APL/p1luCH&#10;C9C2bz5tZV30qvbIoLs41pekKZj9rC9C+8K0L0m5OOULMsrRj03o5vVl7KX70vVesnoB60Vty/ui&#10;EzmXsPikjY6XstKBv+xLZfqJv+Ardx6OBX19n3EVdjztY+znghmIT/opPaCLkmAu8++YwPEx66RM&#10;35kL8vB63gC6B5etny1j9nNxLQF4/dlCi/uyOvzSP3YFWcfql/FaCCM2sjgIkKuAzRnk37iq4yzj&#10;Vn5pKE/5/n/yHYddPxsSi+Jr4jh4ie+KTwy648Qd2wq023/Htz3mK2NesSmgH2iAeR88/dhGD0w8&#10;R36InDZxH3EagOzEfi9MDMdYsTXGQ4Z/24kjJ+4DoOEhe7eJC7Gn/7a5hcvjryBjmMIXQFt6A7bG&#10;mgDPMHxw+i3eac+c4WH3BucLTv/Fsx8ghcUP4z1+S9Z6PTdkADEwtsqiV+vZOq13bdpX2zxlD8j6&#10;tQ7zB2PLPB2TuviCt/1em/vZpe8aFzzmqE3L7ufSfNq3cKuufdK2L9ttc/XyTCweWF3GD1bGfohu&#10;+5uiZgF8eGAg+wH7Ue0ZtoXo1Pq4R/Erac5hzvfETwXkJP9SsQVnNuckz+B5J9f77x4RXt79bjPW&#10;7N/0w/71t71X+2Wb3jMp7E0xtcbO+02ezT7GPpcxVezS8VMXRIlpPGOdC7bn85y1AKTRg94yxoZ+&#10;zoEZp+uTdcmezPrM2ZExd5v91v3fvRs5tO2mWw9gvJ4Rzh8ewFw5EwBjAL/sdOKOikc6fum4BYi8&#10;4hV4fCELu63Tdn7BquOHzGvG5F984PPHNn6ItxKr9ZfQeCY6xmzMZ8EzAuRzqbiT2PjExcWn3bHv&#10;bSeOr/gYMNaHPjnCYGLw5AiTJ+y8A7oLiwsO7+KT+4IH5F/b7xcezUc/yRuujFxMLKQ9OuGRu22b&#10;aT9yu+NjeAM7L/zKQ39gfCILvPPLTzC6Fvm2rfns1vsWqPsJlO8C3hdY+re4d8d14XNfsfnA/yGA&#10;beb78HF/KQlAm9fLU7/5wku+4Kn3hJYvnSngBTZPevMGMpZ/7cLilU8xcPNekL6Xnweo90FGveLJ&#10;o00dowttXdPoIiRFpxTIwmvoYhS42sqmfe0bYr/a76KjNl9hFb2+tG/R7g1vPeHKlw6FtUcxbmSL&#10;57il5X8FfX9Hx/4eff4A2Hbfs/+eDCjZ+f+Pa15fxlw6Ldtr+v/8+EdsUmcTPBvY2uBeG9l9Ke+l&#10;me3HC1ftbI4lF6t7fTWObHit/7UIGN7IMp5je/09xhrd0R/Ihj+HUOuuA6GwfuJL/guO7AG370Mv&#10;TH9t1+PqtaqXtMAPTXAT8AKxAy3+jn3/OQmCYII6A7SdWPmndJSDlZEwJYGYi/TwpyiTZG4lg9oB&#10;0OinYFOBpfJtl4Rw/JtgWtw4fipIDX/s1T+8BK+dpKK//3yqOj2emUfGxJ/u+EUCX4Jc5GD48T26&#10;+Eof1S/+n/7WXGY9WZcE16Pfc+wEmwSYBN4/LdTB9xRBqh2c9uZ1oO74+VUkPtHLuEa2xxT+9Nlr&#10;Q1DfxSzm65hM/Jtu+XteB0qWwlPR6GYco8vcwULb3LUHWu8+F/Cabn8UjS6v/TBO7dGJffHA7/HR&#10;jhz7mle3d9GwfZ/nd3hg3wXHJc64iu6LC3hdBFQHwF46/soXej5j+N36jI21PHTJhDOGZXN0CxiP&#10;Y8V/5KXnXFJwjK9eh3zm0AXh5zNsjDxjgy45Y2FuWWfa5du5Nb/7Qs9nl7ZrtPugHV7555LHPtAV&#10;4mt0HL+2ypvXaxAe8uo//rEvcGx81ujoE1v6hkfbte55ztjX+9b6XHz91/yiEaDoSMHxP/8vf/bj&#10;//y//tn8X8e/iA1j5jMg0SQB9eKDPSSXDpXcqwN4AcCe42UGySaJJDQQvfj6euGBrgkhSTRJmwkZ&#10;SZYJkWfUSYxogxfc8+bC1g0vOq+zXZn6b3l0GvovHjTvnL3QOcueutD6i3zxH+fj5n+Qe04+bNQJ&#10;2B4YnZ4zNjOfseux9LhYm+Mv+tLg7s85bH0+E+T4esQ6j7O8257vGzzTjYuExDADzo8+AvDDm/EV&#10;yL9jnnFPu5+Zfm6SvJPIF07iXs+XyX1gJfWJNQryDEa3E33tWn59P2wLLFZGH9/LNjT20OpMP4GS&#10;pfA4vNgP3pcRwTOn7TsXFUev4WEz7Q0WXnPpMT5tB/NOojMXJMRgykOP3ubTHxcsYNpcuESHC5qi&#10;8Rc6Mi5urgwMbxcp7SuFx/BGr9rZO+ZSJ74Gb3tlFiqRxV/ZBvADTDuXS+ACC42X18VMLqK4lEKu&#10;Dv9jMpdUBWDBNnYU/1LsRBd6bKAZA7SXXVveRcu5BAO0m3Zw8eK/MPuq8i5sdsESvnob6BPIBV2B&#10;l3b8/8vw+VUmbf5E5uiF/3e3uIkNF3f64dIQGvAij0Jn47481A7gcjG/tjwXg/cXk/qOXuTNzy/m&#10;y4cyfqGALLbRbX1kXHDqV0DWF8HtL5eQxb/9jM5fza8xuKiMvpeo4AYvZ/tSloJcX2gC8sDoRD/0&#10;laetProFffHbEN/g0UfPS2R4/h9JL4TBuUjWR+wHiubCudt9AayeNmcuo4tPL4rpuy/ru7ipn4xt&#10;MH4yRvopG3zCk05f6E4f+Egf8scX4OU4l/Dpr/TDQ1bjYA0C/+UWgfjiaOcDxEY3N6HdcV/nCsRK&#10;xoAnHiu4NkLHVx0/31jx+m2f6ssHE7fGL/4L+HIrsS884mNiK/TgGeclvis5sWbHlO2D+JD5IRdu&#10;zD85QAFtYrfIFy9/inTlvrvIR8yNr16/7gM7Yjjo8EuHNkAbfWl9gOUR89EG48uYkM9LPXBs4wO7&#10;0ifGTNxZ/RXusd6CqJ9zz+n2E99TQNMvzwg4/PIL5vlBh7ZjTv9Zny6cEaNDZ13AyKdfxu9c4uf0&#10;59q0P+iedz+je3zxUf3HZuz0CcDPOsivNl/ws2+AdwAd3xvm6tzSV7W7j1tgBHosM4bhCdi9P2fn&#10;Jrj+0addemcNC/O50G/g5RtgXNr4udBGp/vqZ0Cb2M94aTNH6D0/9dgrkKlzCmnuGYWB7E3VZq9h&#10;r+fc4s+9c1YbjxCvcGZyjrH3+G9fOlfrd919gzb0+aJpvbN+Htiyv+ULMNWXe5vr33Ppz4T1dF04&#10;I/t87y9nMjZiGcfEOacf50Wf+LS9Zeyd9gWglz2Z/bXkYNYI2d6v8ZkzqsA1EzO3QM0r7cLYqI+M&#10;cYJZ59gtWeQ5b/vMzXlf7eBq91k+X3KaomOf98UveP55eouRHWdglz+1WoAv/Ycf2/6Vvbb9Ja7+&#10;4hhrfL6sVtBxZMeQwcSWfCal1zFqx6PQJ+YtSFxdcaw8aX/RGJj4PfH6iumTA6w8Ab75grxDT17S&#10;+c9TJo98Dr30UfDI815gvpWc6sFv2eZd2dU/uPKy5JDkaOqRww1EPnraH0hud/Pua3NBXmDyyAdv&#10;g/I3jDz56Oh1fvqUK5Pu3He3v+a2h97yyYO7wDa8L/DU/7Zewci+qQNfWHz7b5iC3eTx8bWw9IbL&#10;73v8K3vl+ov3SW/rU7g79OCm7WP39eY1xObMb8lSFFztBZ/7KNBGu93+Djx+3UjBadU3AIpPX2RT&#10;mDrtAotvTX8tcO1ClvTGTRdM8etp/4Zv8YXxu3w8fUFv2LrdDqRYt9pFM84u4u3xbZ0Nw99+TnGv&#10;i4Guwf8c/H62Wef3HD9BxtuQoiOwN869ye1NBbxfhrxU5wGXrod4eNoFjnza+pwNJhuadGS77954&#10;Yze0oE5gfGz5nVdjDgF4QvSc98x967+Bft428ZXDbfzOQSPm8Ivd6GceWbPfXXTkwOeChGCBgIig&#10;mMAOINgjwCPQTSI3fALgBH+TmPCnWIIrCRCUgU+xYQH9IOskcfqafsJf4wiUzuajD1ZfSIC6xgqQ&#10;jGrTMsbTY7q2NebiOX4TS3mug1gZ/lwPaOaiX8ac4tDoy3fs0ATT0ATb2FLUAGjDp4hBku23ig3K&#10;6YviBhiesvQza5UkfZL59ANGf4L37rfH0rLGfTHQftVL0E+/hVkP/GRepU8gn3bp0SeY/tHDhrWF&#10;x2eH3tW9/88wNrOe3b5rE1n0Wpdxodt0z1G9N+gPzHjeMj+D6O2x1JjV1wdtABvHLUZHf6wJvM0X&#10;wmeNWXfx6LWv6/thM230HcPlX3/y1EePd6wvUCwQ0qd9NGgT/fJv346vL33uN8rR81nQdvePXY9r&#10;npvyBT/jRi+6M4b5nPkczzNQ8owreleXNuNof/0+4j/PRPl2jAI8ZF187HmjI6BD/7xzPeceR4+7&#10;36v7/38opPcvkP9k/pTqn/xhFx1TeKToOMVI/LrHkYCS8JJ8mvjiD7qfqb6IQG8nyqc9FyuAlwAA&#10;fNoAFwRcMHZS+Y9J6NjbOwnr4kb2/BfkvPJc+QD7nMq3L0f3JDnI3mcceiM/OgB6H86204fydZb1&#10;efg6E5ef2B+7pyxn5PjGz9Vtn2ds0376qDYydaJ3Mbbt78YHWxa7pb9B26w/NOd46eHDhOjEMXOW&#10;73jokzxBe+DyjVc6Zmk4vGn3mEZ22s2j7VjPuGusJtck9Xxj3USbZ8zkPXTxQgde/Dx/7edJl//S&#10;Cww/OLxK5ne78LHH99iJW2cuAub5V5+LB3XCA5dOFyiHr034Pc9dZNRW/i5IRh+61iiXINXu4uHI&#10;h8eceD+3PjjvbfT/LZct2rTuXLb8ZoqNcxnjpQvv/f4TsC27BchAaIuX7ePdhhbjM36H9lvpjZfO&#10;XA6domMBMvaje7HUF3yxn4sn2vkzscvOoiSXVK33/HUkl4bYAhQJiWPTPvojG314sSlaXf0BXIyF&#10;Lh31YosfMP8nc2QH5hINf44Bfni/ahqA/5tfzi8qf9m/xLR4mHbp5E/LDg+gKBqMzbr8o80lITIv&#10;+ChqUsS06Ajgty8P+8KwZRQUv14makNBkTZ2XkAK54Ky6C6iTqFzyQAvQeHnchPZ9AGtLpeo0OL0&#10;W5gzrAugffmpv+b3BWcuVrEbeYqU4felLbq5oC2ZPHS88MXeC1wuyenvXOiWDWdp/JbPXBiXTvzE&#10;tot/6OI3hb30M37nghmZF/LIKe6BaV+446C/LhJ2wZAiLL4exdfRlUYvcy/AFsBn5hC9mX/0uy/g&#10;F4fHGBssIqTgULEFvI5XuthDnEIu1bFTx0LESrQTLyVuunFf8o/hJ34KrhwHu4kJjasSg6Nb9PXT&#10;Pr7orXbi0KITH5Zvxhg94rriK4/O0b3xoTEmesbHWw60rONPY++Opyc3LBqZ+S6xGXziMjB84zRo&#10;AR/SkdXYAb+Qhh/tjPksGMHDN7xjX4Bc2+iPLvT2A2QMa5wAc1E34xhaXb84R18dj97CFc+PhS4g&#10;PoQ8P3ct7C/tkjFvY2MAvu09H4D+elyXl3h5+lV+9PBf/oBej6cfY+2MvfB5H+rdpS2ODfPc7cIb&#10;9AUo16/zYO2YF75YA+eMnDa64a1x3/Xo+ehLXfvbc9njS7+scWFs5QdqHJuPjwu9F+CPNUGePQJe&#10;ydnf8ovt7DVdeMv+UsA6sVfzJzU5QznTiVESaxRwnlOIYn/qP8vMO11Q7zx7Cu9i9oPsBZ2/wftZ&#10;rQV9seft88D9ln2OMfVnVXvYeiZYO55TzibOUeINgPERj+RPv9c5jE/8MZ8UkWcN8MO88gzAnzVg&#10;zr12rMct3KqLHEB29uIaG+MWu1/Tpm/3dMaCXc9xziXOg5wXY1v87PPTBtTBPl8kmnP6wLQ9wz1/&#10;EydMcRGAf6F4BdBddLzxhn79aw+hS5c4hXVlvXkGjLE6DnTt5wtwgHTwvyRehW8se+LXAePixMuh&#10;J9YunLg68Tn0jc/NSQBjfMBcov8y0NCTc7xzD/DhBUuPbHKnNyQn/A5c3aLLJ7BlG9NX8rclj2zl&#10;b5GdvO4JfvEX3Z0nav8RVg75hbdhyZOPrnagdPY9/NvmAfpccPLckksHkg9/yKGPzuiHV77G/tgc&#10;3eIPfX01T13G8S27YzP46Ky2vEMX37ldWef1DZ3nHz/A9CFfvc3b0D6evOYr27Dlzdv0G966KRSK&#10;v0D/cjH0N3W+goWoU9OAt9oUnnY7kKKV7S5cWsiCt21Cq7v6+qQbv1OUE5BfaJ2H/kPecPlP/S1v&#10;HeHd59Aje9v90KLjtj/0f6TouIqBQNsue+QvnQd8TzZ+8Oka0P6Rm+ABNlE2wnrRAR/S+7BeOotY&#10;cB7gHwI8mC/eY5NKH/Ny0B54yMvH/y92ty3dvq7Ne7P3EHpcfHkAjezovuBxaAy99eFxsIVfh6Ly&#10;hpa7Qe+5ZB3nw+71rLGXHjYc0Bz6BAgEPQRmJGwEfRaJknTNpb/JwicaXRMp2iSqyARkYBO7+BXK&#10;P3L6pr3l0gSjjqMTxe4TmUmg+se+9OWJ1XX8wraTZ0KAHzA85qcO+PidNrTjSmGkMG0D55YPXRgZ&#10;wTZ8v5HL+mML3QWR+kzgF93JvMl5B+bYtv4tRpJkvP8M5VmPaV+44+7x3GR/A/6dD/MFY8ea9vOy&#10;1rnk4Dv/BnkCfUlrs+1s7zF5UQBWDnAp8bBjfYuXZ6t4fHbwTp81b/h5rux/fPecZjzojhywD7B9&#10;b3/d/6xp9d+fZ6+vNo/5jExe215fAnJ0TcoA2trTFzRjlPbZat3uO+MvX/iLr/jtzwKceRz7K/N5&#10;A6cQmWSRMd8xbNyyO/aMZX1mW48xRT993Dkjz3iLZlzOxzXQV/RKrn9seJ/Q4X84ModziaX/8RU/&#10;81zQdqy+a/QF/rM//Gl8UljkPfNPq/LlAAuP/aWBXhPGwD/VN5k3+YUP+CztiwMT2520yt8+vCTI&#10;ZUTttSS1JKokgCR6SfInCcs5lHOpkymTGSHnDfScNYFpIxM4N5SHR/KCrTYv/QOj98Y5Q+XJF9Ju&#10;Of1u2XsMoZdcf/7p06f+nNvaja5wfG1+/D7P++a9wUSv5T1ux37tLdqe/tGd2CIxUNGNF9AeXmKY&#10;4aEnKN/QfgdqDIFND5wxDr11HKvPjgn8Sd5D30LciX2ITULz3GF/YxafPSBxjeDaLJn6wY4j+Ck7&#10;UH2Gd8YxuntM8hacPsfu6Xd06Hfk7Ue6362sR7W9yHisx6KzhltvAz4W/S5W7gsU3u+nzMLlFDJH&#10;h4uZ0F7OFHZ/yKXN8JBRgDw6BY9fThY0714CBY8sxccC9bsgKbSsi47Nw3f2qsL5M1sU+VYBEh/y&#10;+6JKaD/yo4/tP2jbsvSHzoZllwuw4dNPgCJjtfGDvAuQFDmvXLvw0V88Co0taz8ULClQqvPPv+pf&#10;ZQrwuJRruEVJf02ZPwMbneZx6Rfd4kP7f5KAxy8p6yxAP+25NHz8qnIuEJV7yUib/w3s/7zMmTJ8&#10;dS6Mzs/vBeTlP3WVUVDjYpJ2Lijff1a2aDAXpnyJBjk4F6i00VG38K/+un/VwUUr/9MQvb5s7QIm&#10;l6+5hF2XsfuClkvZ0PDDa11xLoILt4++GKYg+bgEjv4T+vK4ZWDbzWvMOLe+0EXUvoxGB5562KaI&#10;Oe0ujvYvjFqPvtpf5NVPLrynjczL8VyGY1t85tV6/T/HuFgntiBGIXY2DqJw2F/G6i9KEisZJ8FL&#10;e2Knbt+468ZXxlhtj96JywoSX5bMPuHhM3oFjAlfxnvI878Iye8q1lPu2MH4UQYd+xkPfOOx42+1&#10;ocmpgscfcdjOC8WJyRY/8drEbPKQB9f6wgNSVJKPfc0FG2zpG76fSfyOvnb4cEwbjBkZs36g8YMc&#10;XtNdjEx/hbc/nhV9WagKPb4zrhlrfM4Y0+f4ctzQ9JkxlK79xf/4Pn4yXgugz/GpBzA+1sMYmWfa&#10;8eFzj9M2YIEO8J0QlO92215efE5BivHqjzZ48wLzWfm5S8N3DcSAPtDFZ9au5Pp3vWgzHnQjK39g&#10;wbEC+Ijf6hd75wZ23aAttAnJR2aNLHSxZ3S795EumvWew95MwYmzkLPUGKTP9H/Jnk9Rzz0g73mw&#10;MO99+P2FWz8P96ouzvWexx6IDJp9rsfS47l7G///vr/k0jFExwfEIpztjMk9+RYTax3mmYFOe9YD&#10;OutSAA+bzUvfxQN67+3xsN8ePH1FPvw+I2Z/rznSZp/nPLPNOFvv6xmED86zyLDjLCxgfuiCc34W&#10;5nM6f/odehUTPbcDpSO24Ih+vqSUdttz7hMrJH4h3qkYKXEP+MREHacZt4U+8WHHj9DGlOAdUyZm&#10;rZiRuDVx74pXwxt+x8I8d1NwLGxcDL7xe8fihw7esXvBygXMFZ45QsPOXwK05S3ZlzxwcssNfvH1&#10;3e587Qn9Z1mLfsHhrVwuOV9kRU+euPM/4FOeGN6C6G1+0ce24OSgD9ubm+5+dt76PdDPaeN7+U/h&#10;b/TU2W31mz+4cufYDx/6c16NvCA8fQyoNzi2b1ywcdcppOXfAt6BsY8OfaRdttQrjuz6aj+bv4A6&#10;CVC0/uNH+pMNMDaRLx9veft4yd6g/YFVhBQ+2KWOsYH6RkEKUEML6L95G959y//ky/pJYOgU5OQ7&#10;noEugo3dg/epePaJ32Cfaa8iXXzusYyfo7vgc9/TXnPYMtv7T81+9THwqTh4xtp2KViOn4znyP/j&#10;0PNr+vx5VTfsvQGzce/Nggfk8bCuh47Bbjg6oxfegeYBX1/GK9u2x+/L/tgN35fybF6Fs0nPpu5h&#10;4jz7oqrmnvl3G5n0kR+49vJy+A3NgROb4l2dxvbJeByf88iH4hwZf+mgz+HMBQiBBYEKwZJJGMEf&#10;iRhBH2CCZgEmF/yTjCVpI7moBIE2SSGYALjtOzmER8B8kriiwSRX8LSHxt/umz7w4ZjsX4AXncVD&#10;P7ozZnVs881d+vSXUPAcE/ZgbOCZJG3Yutirj6zHQp+dJMN3XFnb6PT80AVuwG2hw8LH/Bpr2hQ9&#10;TjGy9MD2z7pQDKKfO45ei9CF4bPm2GY8jHnWNeOYOWj/9kM7dNmwBrYpBFN8xC98dFuv+8j4Ssdf&#10;blrY6367b8ahP8fieMDnG8vlW5n+0Yne9HnH1RcKrhk810od7aGB/dm2fSfryvWpTV+I9CUK7Xzm&#10;NScw/Zy5FC8XI9ghK4wMX/BdZ/TsB8xa53linaavA6NrH45hj791e+zq+flAszaRzfMWncLRWz4c&#10;3/aDPm0+V/RIZvHjey2gC/At+d2Gxhfjxo62c8Cfz7Pt0IMdI/r6AvDHuLqP7uvMYfqIbM2x9ei7&#10;bAua7ksvCpfwaDPPP/2jnzb84U9TbORXj9BewuGP/Y9nJgn+XALsiwTGw+UAn5OXBCa1AG3Ab+uG&#10;N3TbzUVNtUmqSSZJIknwSOpI0Ei4kmhRyCjI+ctZsc+NgXNeD217449AklI4vgfCE6LTCca24xxq&#10;nY2X3rTPOQuEP4CPkkU+PrfstKUX74zz8KZgOPZ7Hls3a6XNGxjrCzZ/+xEOr+TGK+ADxB/GHMoW&#10;7rhmePIXuD6BGceDHmCeD1qdwo7/rEU9N0niK37g2SKO6OIYmJgFup83E/Z+/prueOjiPIvyFn/H&#10;R/EV2fg88l4/9TY0n/GOvOxc70+w7QJj25/5i3f0d7sx7Ywx45z2+JZ36I/QFyP7vd3y8EoWenQs&#10;RAL9OQye9kO+Pi8vYwAvcHJJAz2fr/TWuW0uee5lTxch59eT7D9eBHFhFFnrn0skeCW3vfXDR2dk&#10;XEx1m4upLhqi54UVeilmoodN2sjE9xILndNvAb5a1t+01z99cRm5eVySbZyi4+jgt+kuSEZeevmG&#10;P3qB5nEhl0Lk4UP3xZzg/848l3dDd7t1KEBumv6Re/EHjxg/PC4CKVgOPwXG6LUPaXFs60yhjY+0&#10;5yJyFzW3rvoAfUljl2LmgJe/yPwFphecrQPui03aXormonMuUMGCF6Fpl460Nv2/Lbt4GdnwaXMh&#10;i24ucgf6MruLkl7u7gtedLChLfYiGP/qAfKFFEPH15Z5KQ5Whl4urv/y/uIlftFPu3+d1T7aV+s1&#10;Hzsu3M/ld8m5EO8L+9IrXS/lc1leOAWKiU2MIxM7TVzVMbyxYsU7xE6FO15qvdYfm8RTl48tcWB4&#10;8dNwY69lq7/jt2K8xGoT7xXNGM3joJPbVewFmNsY4xF3CfDEzpX2jv9T+CpQFr3JXYi/EtPVWmED&#10;zXhiU23iNfRcT0AbxwcPPfXpIz6nMLT7EZDBTzxYAI/4MPIpJkFn3DXW9DNxJzQ60vgJLj1tepy3&#10;uBe/jL/80ibmhMfzcopTI3OO2ALOB1oc3swNG3WR4wu+MouZoWPzN+lXHuAY4HcRUKi4uTC+T/xc&#10;+vC1hea9yOdQuu2j5fDjo2xDlz30sav3Bpx5sW7jM3L6wpZxzNowDjC8zI8+R4aPrF3NUf5eF/26&#10;vmDGks+gcGD1Rd9Zp9WHfNY08yw+7Yyz7PfasQ+4HtghZw1oC+wfvXe0HvLsXbVvsQdyJnDWceae&#10;OKEAPvscOS05E++9+wfvqmvJ3HlWAMbSc+mxn/7ps/Yw2r1H9x7pvtp7fxcSmRP9cp5wfufsL+wZ&#10;zRmJnZ971qLW6Kxt8ZgvbebJGOk3a8NeWzxt97j6SyF9x9Zfeun9GXn2csY80Pt4QY3D/d95wccO&#10;en+hhjmp1+vQPpGBkQP481eOjadoONDn7v2CUOicw/MXEKa4CNjGDn3PX3Rz9k/swroSk4CJkYhz&#10;eB4eMdXETsZnifcGCz4/xGinPZCYdOLTtHecWmDMHPyKlwHicfiNhw6suHxieHMA4/jWvXlD6NEJ&#10;yH/R8TXtHwLkX4GVPz5g8rONt4w8DpxcbvOkg0fnQ44omA9arHzLw3vz5R3oe2jgnacmd51c9uFj&#10;6X8F+E84vgbSNl+e9kd/JQ//Qz4tnDwdPGAefn1u3+svOcobm8NfNLUHeVdmTeIJ/EiqcemNb/2+&#10;dQOrtrF9H3rkzb8+TvvYL7DWcGooq1bz8Ne0+t8HfD0hBbIN8ApSfBq6gQLl5aXY9ZDj73M/n3yl&#10;hgL/gx8A2Vfofjc87MP7ZGch7dty4al3fX7Pt0AhsH8F2fDVZnwfnZZrc/r+bvGwdU4/wWOnDrwN&#10;x/b3hx+5WbOJfdq02eSykfhy1kN5HkwehnlA/UmsH9Z5cEfvfIjKA/WQn5cP3eUXWD4+2aqT8Rz9&#10;Hp9jBjO3bPAFmV/Nk0OI+T0ul8ShlY38AU/+LjrG5/gPb/x5aPY4ODCe6+jcKDzSZgNkvBy8XIAQ&#10;IBCcEGCZ7BEMmvydXyCSsCWB64v9hk7oCKDl2QZjd3D84qt1CZyREViqD41s+xMsEukvCSlBavml&#10;DWAnDaBLMmXiSTDbxbH2H72iCfSToBUNOCbsTMa0iRw/Jdvj0x/9OMZen06Go8PaTTvjLrmJdONO&#10;4DvR7uRcGmjf/WeK8NdBeif8yGh3vz1O6d12bOkLfs0va+kYa0z0yxpc3fbRfiy+9XrLz3OS+c44&#10;a0yZL/zpDzjjKhnfToZOe3xKBxe0TY9l97f9apM+WKvgWzAFY6t99Ap4xh2zPtQH5CtTnjVnbmtd&#10;0O3151lWt+3Pu8TnxPhY69KJDLp0oVl3cH+e8vjlcb8f9g/wucVuxg+tHCwvn8PI4ptxKAt9+XnG&#10;Cmif523s4YHzp7UyhusHmXJ9QaNnGzC5RAZEb2SCNq6P+sho7/lBy9dnj23epaO3dMrv9dU6vod+&#10;Tv2/GdsOoPBJcmzBn4IjNIVG/rdj8B/+JDIAf7w/N5nnsmMuoCpx5tvb7CnogJEFT7LaNrcASSIJ&#10;xM8A+tqQEJtcsp93Ytd/fobzwsTonCNzxngWA5wdnCEbkogMX/okKLs95+Cxy9nY52Pr3PPy2W5s&#10;EtK+riz0nLXhvfpF1jaXd2jb0gvOOOW9fDzmMvqMxXU6+gvu+IEee9vNOPWD/cDpo3RODAQeMG5J&#10;jLRkiUWO/IJyIWsn1Hi+BY7/0OoP3mP2eeLZ6iS/4Dc30Sce6UuALkjC51lLgavoT8l+ns+ijW/S&#10;XnR0J9Y5cvTnGZbOMz7AuoaOvOmsd9FvQH7a85l81F0+5R3/i3dl6x17+fuWfsPQ1deZK/1O2/Vw&#10;LE3ftdk6+UyqnYuWJWv+WlOwfPDrs3rICp8LnqJ9FvIMQM/z4CVj699LovALc3mkXi6SBj/o2seg&#10;vYQKfy6nrn7JubQaW3zmF5pjC1YP7N6oH2yD6WN0be/LsaO3cHxsndi0LpgLzfh44Za3jhef3W4d&#10;21zcneIkfPDQ8PySSf+aoDHFPnWE/KoSOfwCC5dgZMHzp9D0A916Xeik7S8Y+v9itj7tvmgcnUVz&#10;Cfnpz8XSluaycl90IqNNkTQ49tfGC9JcdI6NF6AWFuFxHoY3F67QnJOtd/8ErHq05dn2Uje/wIzv&#10;py7jQwegHd/4HLx56hwZPIqhIwtGXpjLZfkUCNNftWMffhdGcwk9/QO0uQDvi+e+dEaeS/C/6mKp&#10;RUh0E1u84ozEHxWTGJ+cuLliIeIbYiJx4qPkIR1LQXcMVvFc5MRUE5tNfAXPeAwZPPypDyAD0DMG&#10;jM/pJ/zCjNFcBJ6AjrzWaX9nLuMnMOODh37symfoirOxh6ZYY/4Ij6KDRaKOx8BTFEJWmNjMwpl8&#10;aQA/gO0N6WP80Sc0tuoT+21f0saayWtLF3qDfT7owYL+Iiu93a9zFJD1PGc+k0sb5551n89CPbC+&#10;8emvGgOrD9qOFT60/BSFqm/WomNkioK1LqXHc4ye68T/aYXGJjC0xVTfAfxBt82Nw2nz7qQdfv9v&#10;y/iv/jIefVY7NLLiO3bnlPFXe/PRI9fVxjm7VtLK7W/3zdiyJuCXDOg1anvmEDy6jZvugurQtU8g&#10;Q5f54yNFstlToFkLC23sOeyLnBuctZzBxom0OQfYw3in2BPYM3xGmN8elzjrXeD76BwcT8ZUY0nx&#10;L/tf7bWzfzIexsY+x17MOcKZ6Fks7dmCDT54LtL39E9frhPzzTrPGuW5GV3WRey+iz94jCvtWSv4&#10;2ZfZz1m76ps93iJiF0x7b+fcYC6Or79kYnHSomT7wBe2jCG2tRY5dwrQ90yiqAhm7sI5i+vMhU67&#10;6F1YxN62PL5UxLlvXEGx0fjDWMi4h7jJeClfHitsPLaxMR30jfeK5nki/iy8Y9Adh4ZXNh3/dux6&#10;YugV8wotM9Ym7u44nfY7Pu+2vCvb8Xxg5RLHX2DykW/A+VXj5Ik7B/sIlbehR84W/Wpf6HzU/E79&#10;d26HrfxvgX4eOaL0W7bbbxj+O0995K/bx8CWX4D/hLevwMqRP/UX+Yc8+g3fyr+BO8aN7w+r9AGN&#10;/ukzbYtz6KxC5YB9bN0HPb5bz7rFgndt4y0fuH6vzuFRR1i6gVMjuXptPzLqDqe9aiy/J5xazb8N&#10;TJuC05FtUG/pCtcv9IWPvrT/hq9bSPs+HPu0PxfOBPu7PP0snTdvinY/xP+76Hhg+bh+bj+/X9Fx&#10;welPX+3vPw7Xz4/cdLOBr812b8bZSObl9IV6f6BfHjigOnrAlgXQL7t5EYAtvw9cwy5qHh1t0Qnd&#10;L83eANmgmQeQQyeHFofVOtim3d+ckR5YdPTeNPIF8cfhOHa0OXhpO44cGqzpjP89J2QcMNgSBBAw&#10;EKQQUJFQGQT65xNJ9EjKCPRIyggMk6AVHxroQstfJjA2eQObuIVHUFl6tPVjkoc9urGpdvqoPsWd&#10;dLad/uKTMTBmxjmBq/6lsd82AXzii/Hhd5JZ9JgnOo5VPzeR6gQUvv30GtCvY+3ih7TrupNp2tj0&#10;Gjegz3i6sNOJOJ8FBQ5kJvQWb+i/ffacTe7tH//03Z/dzHnGLrTOzGd8yr+4aeeez6V4KRoW3jzX&#10;+46t+plxyQdHVnwwaw1f/+oAsS84BbmRaauceYYeO3w2v22gwYJ2Ge/MYX+2rd+frX3mOQ2e8Y+9&#10;+nmW4t/LF9bg9hlYa6yPLdfHkZU+7yJ8+sI33zRnXHv+2qd9xtRjdU55DsvG9e5+uq+2RU/dbde4&#10;x97zxA4+tnm+Zl7gvSb2E//FR1/fd053P9DG9+/0PT7SZgzD1373J+36MFbb2KED7WfEs6Vty9Rv&#10;7Pvo5/qnf/iT8Cg48qdVwf1nV/sXAPoiKeYyhWSTxNRE2csgxgIG4L8TbPRJLk1ovSiJbGguajqZ&#10;/VUuRv/b3/ef9zPZJ/E65xPnRM7hPi9yHnNuFOZMyPkxODQJCkBSss46edq1zegBnI2HNplZRbg5&#10;O9tnY/ktE0Z3fEG/x5DkLPbjc3SB6AVecn1nXPDUWXrT1/Gj7dET1C94y9NuW89dec7DPk4yshKH&#10;pjnL5VXwDm9iEWMmQVuBPg/UOL8FGd+ml77rIPQ3gf/3PFcWZ7g8sPCTSwQKSlwccLkwFwX3125t&#10;h5yLAPX150VBQLrkb8hFw1wkbDpAnLSA590vcNl+wIm17nty+At4VtUzjj1x7Vojee0Xut+71l88&#10;9A+/QTr88aWd+vrT5jHOajNH5PcCZc376A1/xZNCf8bFH3xth+c6F1jMlM9nFlnx+Cz5XPJ5Db1t&#10;jy469TlbmFZ308jxmUslZEuuf3A/a/2M5Dkb4PnTJu2So7dpZMy9n+P2k4svID667YVY+qCN/gB6&#10;7L/8ShJZ3g3sB44esugNP+9Rv0vQ9tEXdv0Lgezro8OF7mmjU8CXCNvH6Bc+hUbkBRYnuyjZfP3t&#10;XyRwMXxsB3uh+IbNVxd7+PsSMsXN4XPxK+2Y3r/A9AIUnnz1cynKZWcBBcnW7WJk7KdgycWofoBc&#10;tGL3i/t/MfsCteX5FUfpeCnrn6ADUvjLhe395YiybaNs63jhC1AoPXz0h68NkF+6LD+5UJ6LZcHL&#10;aC6WOf/7z+8p68t/6VxGF+aye7fJ/X45l+DkgLko54K8Yoxd6OiYpuMaYhzioG5XnFRtY6v+v40d&#10;Q3U81fHq074LjB1/je3EqvqV3z6MUcu+7J4xeecegOPki6TkJsZh8Iknd06gHVg9afD+Yhh6xFvQ&#10;xGj2A458cMd7XUwi7sMu7eJnjNU/MVv8Vj4ZGFt43W/3p6+W11gmZhR6/DeGZDy0sUFXmvhY38yh&#10;7e4XbfVlASzjHPnt/xa9XAfjT8YJ2AbT3jb6lA6etUhfpRd+YW0F1yvFM8D+pu/0GXqKQfXcNn/F&#10;y8XHx4mbhbGFNr62iMX7AC+xd9lFPu/ExTM2xzQ+t+z0UYAOaw5GBm0B1/WHThvdmb80fMaRvorf&#10;Y+rxA+opZ03A+mvcevIA/GRtxmd4zrn00WUdsj6Ti2SNap8A3FdSRCvMnsNeyj59i459vnK2sD+z&#10;tzFW333nh33/GrXHA895QqPPs87/d2Q86PNLQsC9jl/wsW/2PtdFPTBjhs95kLHNWcmZwrlFYY29&#10;ln3Vdel17OImdNZgnhHXwhzN9fBZ9BeOGR/jnLHGnr22xseYse392D2+f4XO+Luw2PNqf11QdW6h&#10;I28eviw2WsDc54znnWcOayHf808aGbq7rX5s5i8RYOOZzReXAGOJjjGaNt6BTvxTcQfrDxjv7Pjo&#10;xFkTp0GDEw8Ssw107HfjQNvqEZsmTgUqhhTDFw6v4uZ37GzMffRHJ/F52lvW+geI2Qeih3zxyP0O&#10;bd64Ycsnd2y8YOlBf/G3ZNDmdsnvjo/O9eRtneSui37nk/Zz20uu/hu2TsE7d20Y3QWf9Sb/FT7I&#10;tHVMb734n3F0Lg09hb+ld+QDh37pPKGLjsfX2An6ekDpqf+2O7yB9r2Lhd1+wvBPPWMKgdUWy3v4&#10;gR/ZB9/KxlZ42AvUH7b+/wTsWsau+1BwesiEb9aHGMtnePuiqNW0/wty2uM77W9AimEU2r5ZmGv7&#10;T7I9BuBbeu179I7O1v2G3YGW336KdwqETWc+W77hm3MbwD52Yx/9bn/U/wFw56nvpvuXjrPJ9kY7&#10;m+Fsxm52ZwPIQ9pFx/ugfi0GvsGH5fLKpmxv0fH18gxEdy3mt2Fsxkc2p4Fs1DMP5+lhlcNtcGTD&#10;f8CbPz6urA9G1mvLPDhp7wO0D5a7qTLmPRfabFgcEF6uEHARABJkEsz1n86xgHcLSSRlYICEwTY6&#10;0CQNJC/Y2TaRI6jcSZ8YWfygM7bASTCRxV/rmoRGt3gEqtoA9NlB6S00bb8Ze+lA+8s8kjP1LCrR&#10;dj70wXiRQaddMgCafoTu5/aXBLpwxjxjeibkPRcS6fCCu6hIIs+8KTi1Xf9JIvybmMvv5B1/dw16&#10;PjexBjLPNT4Tc3TAjkcbkiLGwTxpI9eWQDx21Wf8j98ed8+NcYAzphojeo6t1/T5Ocmzj/ipeYWe&#10;tdnjpw3u9bjrqez67vkB4c3aKRe0df7qXz+9NtKMSRljuDZCyy2IQztW29rajt/BeY5n/le/5f0c&#10;9fyBPd/zfBX2udvjub56HujH7nx2y5928XnXCp7zvfO+POg8Pxlj8yzIscfEd9HRnbnYJ8BY3n5d&#10;Y+zRZW609dV93fHYr/YAOq53eKzPzB8+n5Vr27r93m2gwPhn/+kvfvwnf9AFxz8uzK8dAf7/KutE&#10;gszFjYm8STPYyx6epd5Trt7PK2kFN22C33+yhzZJLwCfdzD8SWJJLEn8vIz2Iv2eKZwj9wyGz5kh&#10;FjzTHlDnSuxyxjRvn+Pb/pyNpZd26M9Fx/a96Q7+tQ+ePsIfH0dfe+kF6S+w24519PQV6L5aPnN9&#10;0P4D/5cN+O1r2trya059yNtgTJHkwqQCXvlPfHR4fa4bM6n/CfQZKD/fAsb5oEdfOnOZcRM3JNmv&#10;ZyuFkiladJHjFkVoc+GUCwVgXSKkQPLrlkdW4IVDijVcMBQcm3XhAOA/F1lzmfWguXiomCiXDucC&#10;ouVeRiRmekPitRurdUz1BC4x1As9ttrkneI9y7vW71vz/OsXze91nD93DBw9bae9bLqf1tf3wWPz&#10;4GlTsn2B0roNyrdN+MWLDe0H3XN13sLhZW02vaB4Fv20U+ZaitNn5LevFCSxf8Cync85/oq2n34m&#10;Wp9nQH+HX8Az5TME/a/zvBxePXs+Q+pgm2fW5zY+9vN6i+/C41kuePs+v9hEjq/x27Zjt/tQB3nh&#10;ftdaty/ymt/v0RQwf93vW+tPgXPo/1HvJL54dy1SCl4O5vJw7OG37fQ9/cLvC8cucsafPguTc3jR&#10;C6DTxcSS/X0XOyOv8YAtOuZXlkOjY5GSi1AvPft/XXahUh7/yzJ4Lk25QM1l6fzpOC9V+8KVC1T8&#10;3V92ePG6f9nBrx7pB+wlrn06pt/W2CkwgpmHY4D36593ARTAn5fDyOOv+BQRyc2anl9VFpYG60N/&#10;XDzD33/C1Ut4aDFwCo9cdv9VFw36gv5XyQeJTYhZiJOIWTpGIi7q+BM6sdrESom1wq/4auJGaPAb&#10;8svGwh2fdezW8VbZnvitZeoRq9GvsVzL/3KKbJ1fGlMhJ78JIFvAXLBTT1/KmTMyeXsNiLmg1dk4&#10;OouHfvobnkUz7R1b9BMTPtdaXey1gac+800/BfD1ZZ+uB7bOlzZrKh/c0DJiS7B+nTN0+rfwN8Wy&#10;HlMXZoxxmUfGNj4FffJsgN/89sU8brERDI/4NmtQvsOfPgWLZKGJmUsfrG5kM3Z94ws+bW0TX1eb&#10;WBsd/aQoR5/lA7k6+lJuWx39Rqdo5sl6pf/R2zT+0YFu3V7r0DN+11tgHPDOmoxe+qxxSYP5hV50&#10;CujjPU/5mfNpN84cZ55dQOsvKqTYVm3oLoD9Kvvzo+gI1JkJsD/yZQ78867Hd9GMBT8Wz6BdV3D2&#10;lNkneJ4dI79gZO/K3pe9sqHH1n9u1DWF/nXp5Ezj/KrzzzOKL7Cwh6YwWJD1mXUBdvvSozc2Z9wZ&#10;VxcT+YVtCrKzTkD22Yx5foUeunnuwe7n7tfu3fIsKgLwol88xq8uvuFxpniuALY508CcJ43rDBoa&#10;H+B7ZvZZFbuR7zOUzzXnOJ/9gEVHcwJjhsQZs/7EP4lpitdAfNO/igUTU/gMIU8sR8xU0HTHdv18&#10;Ne74sNvEkx0rGg933JnYt4BY+/CIc2mP7oGJhZUDj5h+taUDK8bXZsf8mzbP2nDkhU8bmhxzwYM3&#10;ertN3/GZvO7mdzef7jzPfM980PxRndtuOHovKAUETAAA//RJREFUmfQ3YWzeutYBkr+W7J3TvkE/&#10;lwc9vrbetLfum77tbQt/1uPht7Bj3Xn40DdXF1NDaDm4oXmAvrcOdm/epbsmEXrqE+kfWPKHnrpL&#10;/4E/2B2bkT90lq+P7YJj86//z9BL7/eEXct4FsIWv0Ddj3YD1o3eYCHrwId+3gWz5kErG7vVDm/8&#10;fPLxhm17/b90Vr/x+8Hn4VHs+1AgVA5+29+2sou/5e8BI7dgC/7468rfE761Hj9yM77Qm2dv2H1x&#10;x4vcm9nd5B4vwDw0PAwuKuADEtoHfOk+Hm78FMT+BwA2weP30PE1L1GNMZsum3gBGzwHEoec2IsN&#10;2rnoAHNoDXjo9WE3a3TayObQ22uI3MNw8aSzljUe13CPG/i/64PJ5lZjpw8uLUiuCR4Ilgg+LSxY&#10;sIBOu4I8EgTbJABJWkhspEkiqr3l6ieRHJ3jY4oGBJPqKr99g7vgEP7S374Ynz46Oe3/76FN6LE7&#10;usy1MDQJEljdyMuWYBUsz0SOhEV9dOwL8E972nf6AWYu8DtJ73k1dJv1p20C3gF2F4Q64b9FEz4j&#10;+mU+QNvfdbD/bt++z1zAi2eyqw3wWNfCzNV2f9ZPXfiAYzr2mX/z1dFOgIdP5kg7a1TYolDWAnp8&#10;6ePd3mB/0VsYMNG+bdalP1/HzVo3//pijGdeY7uBMSIH+3lpmzkoq88zRXv0C6JX2L4E1jhrsezR&#10;2b4b9/rusWY8Q4OxyfyqH3nq69v17DY610fmvNb78ArH1zxP4RWor+831hZgDtraH4CuPPnaQx9c&#10;vNOuPrEBLHgDyA+MDr60a/rq5bOZ+YNv8fEvfvyn/onVKTjm145TUGUdclEwSXwS9Skess/6TXh0&#10;aEenEmsS1SSvg01wG99vWEdW7b6AqKSW5LIS2Fx2/j1/PqgvkD2TcqbUGeEZbCKTs4uzY84xz7QL&#10;k5S8+Jwjnt1v8CyX7gTl0psHvgnS5QXTV9rDe7QLPrRPv4xP+dtPwZnryB1D7OEvuOMbULZoz9WH&#10;XkHbtk/7BEsHSo5toPxwfvcZ3gH7bVf8sc52dHeMg+wkSAHomVPAcbW8eReu3QLmxVqWHWPmOeKZ&#10;4uKAIgEXC1w08Nx5yd8X7/2rpIZ7GU/7yvob0fIBLiLAubCYS4q0R57iCBcYxd+XGSl8FM+CO5jn&#10;36JICi/gtFuHiwqLMcRCXmoEj0wdcApbLz2LWxa6wqv1SeGKS5Hhq3eKl+hEr+ji2Ube7dErOjaJ&#10;JS9ff6e94NgO1mdixbUXpJ8N+BsZNg8Ib8HYs5cE47fsLx562w42Dn7qv3SHvwFZ5jV69qttYHR7&#10;/rP3aa8e7Zeufs/nlXbb2lb2sCk6F13zLPAcNe7PH76XYSkU1nOz5Xnu0PsA+ouP5T8XddWW1q++&#10;Tnt4YPR87uHxTjx0CraOl4BpF33fnfsOSfP+nHes4LyXhSPP+9nvbH/hYIqRg/PeIkcPeeGW94Ul&#10;v8I8v8QsvsXHU4AsHntJZGefmb2G9vCyN80+pW3Oy2pTQHTvEp572tDVNxezjEG5eyB0+g50sVSd&#10;tqk+0Rk99fvCtnyXLrSXvtAHanz5U3j8ynIufaHlcXnMZTK53K/+9tfRgYbnn3Cl7eU1sQIX9PcS&#10;2wJkX3wTqxBzUMAg5vivFQsZ9yYPKeiYyNiraWOpjYmF8kWzpUMspR0xmH6QGX8Tn9EncmJ1dQTj&#10;cvBuZ7yFzcsEeAC6yHYuA9YPeZCyFDQnJ/CLp/Dfvs0l0FUHIP6jCJdfK2ZcnWehSxtdMTzwptv3&#10;AGtRa5n+GeP4sa+H7kBkE8/Sxkbd+Jk+oB3HgdJl/LGr9i2WdQGKZ6Pj1i52IWMdpB3f7qPXotvt&#10;q4uWjdsutqUTv/P87f4dEzEydI/BwlAXyC5/CmjFT/FqxdPS+gQoIh1Z6evbOcfP+BUcs+PscX3V&#10;sQ91mZvrIe/APC/M0zWkTf+9FuWr7PWXzyPjn3lmzO1jj8P1jE3pYgP/2BVm/Jlr0aeNvPRSVLPY&#10;WDlH2pN7+OUF9hT3Rc6OWwzqs4k9j/3LP+tMUY5CWe9NXWizEJdx17iYM+9O/r9+7RnkiqwLsi7S&#10;9Z+j/tVf//rHv87/4Z0/I11j7b2j3vF6B9Cj75w7c+ZwtrBnZy8tH/SrLeNzXTe4FqwT2HXI81O8&#10;vVbQ8fVFt38lyZiyhjV/MDz3YubRdBceBfdyv4TS669N//nV7PHu+XUmgD07OFOCa85gzinmLv/L&#10;F25Gp78w03boN7/PKM5IzkHOvqzvnOXEBp7txhiJEaYtr+OHicvLpmOTFc8UNu6hLU1cBB0omrgM&#10;Gj6FxsR5xHaJ2zp2M4aLbMD48MSWkyvvmDQ0POlg77ZH9sDqNFy9KU6SC4Klp21ueHgv/v4yrbR6&#10;N+8sjE3lcWmPXmDyO/PBxi3T1nbnf+pPXrhhcsTA75JvPXGBOa68zmWfssNbPrbsDZFXXqz+J51v&#10;gb6/1Ye+33By9hdt++bwn+SrSBf8aqfv1S/jmHm9bfuOYPQO/94VhP7Xtmn+6L/GBn/jp/6Lt2oN&#10;32wf6BpO4NjLs1AIlh6YGlDqMuNLXXw8dDeMzQaLaLvdxbEF6mxYcopdGyM/dPjNE26h7q33LKB9&#10;hav/bttP2oPVebbfoPza/25Q72lz/Kz57bkhP2P5fQuPpd++6vMtH98qXP6oN90GNr69GXe7Nt3a&#10;3IS9EZ5vGuRh9CEfujrPw+aDfKBfGGzOJiNvvZTt42VLe0PxmORDJ9C+4r/Gmc26xu4hAnDocWBy&#10;6Hmg5lAk6Mqh2IVIIAedtnMwZT1Yn3VQPUD+knN4nnWsg4Lx9XrNXOqDYl7gjL/GjT3jJAEmcCDI&#10;IgAmoONbqCQqneR1gtJBH3QXplJEJJGpQNBkkCQDGj1x21TCcfzdhBGAJiCERq6/tv9qlyR2+x8f&#10;jIcxQsNXPzrlA9nuM/MpvnqAPtGJj/jpNnIC9fipcVls0zb9YMuYC+OLsXaC3fNhnqxvEu2ZV+Pm&#10;R1a0ST2/coQmwNaXQJ/oM44e9/0cGC86jNe59xhnXtHpQBxa+fksh++cMi/WQD5znzV5w5c1zRh7&#10;bf3Vp7AvFdBhvK71sQFYl4IkHbUeyLBB1oW7ts9a0t9r/Hte239Dyy9/5lyYNdQ3n4H+8JN5vsZ/&#10;+in6jH3afFYZn/KZU3+2XsS0rAvQNZbMg6LZtLEr3vYZ3vjZ/bW8fOJ7ErQzfsYeX6NfvKxb8fqX&#10;es13DaJf/Z71WGPAb+YyNtLw2Q/sJ7p8fmue7fvKnW9w6AWMcfSO/tCuCf4yz/Hh5+G8kfl59S+d&#10;+xnBT8+j16vfwfu58Hn0/zD6r+fPqObXjgX8eVULjkDWb/ydhL6STZJJkk0vMrI+9d6hY1KLfCem&#10;7MlJWMsWfHV/+eO/xm/Z5OKhgASehJPEkAtMkzbOo5NU1VnhWQz2zADC4/wwKfkWzPkC9rzZyUmf&#10;i8MbUD/0kfcZ/V07eCMPz/7VRbbtHL86Q+ecVgfZ+Nt+Hr98lA6/57jXxnEfiJ8XLBn99Hie64tP&#10;Poe26fEYr3TM0pD2YM7z0Mq2vEAf9rmLkJnbQLeF4fE5fAL1aswWaygYALlQn8sILiK45PAyggsk&#10;LzNo51JjLiuwQ8a3p6H55nvaf9eXIrngWBcf5//LFN9Leew25FK/gEuPFCr/oS/+ufwCQnMpUsAl&#10;CONP4TPya4NuLkwKoL0gycVIvVdcogTgFfDNbPhCX6B4mTLvYcV+YN/LYC9RSs94kUuWEy/OJV30&#10;C6Jfsn6v21/sF1+9vnDBT1/AWFCjDT5FscVT530Zgx688Pn85xmgTXExehVPngueyC5NrHns1AeG&#10;Hx/Dt1hpjIsf41z9RA4u3tNP6wSyz12+/oMXL3j6eMq6nTk++hbGbrC+e01a9/AH9oVX2lnr5vVn&#10;058J7fOZoFu+aOdzrTafJ3rIYsMzkGeiP6PjZ2zezw860I5BfQBdbYKlC3jW85zynA+PZ9ax+fzn&#10;OT7y1mme8utLv4GSCcfX4vUFZr+HtC1EbtrLTS6ReddppyAZPO/4YPaMU7gsuTrZQxZuXc7Vf07R&#10;kfM1ewRjqr7cf/QZveF1e/Bp3wKo/ciz3b/WtBjaex+/2GRfBLsvsp+6x3KhDBwZ++XQwNEpzD7N&#10;/pyLaPgFxA99Sd0X3cYgxOXEGMRKxkNddLwxHFj6xmcdWwGJycDEXhOTGbMZg4G7j5Zvmb43IEtM&#10;V2BuZg5hG7r9Potf+iVONP8BiA8BaMZHnsTY00/p6QPMmoAzjuWfuBfaQiM8x4MudMZQfluvc0ra&#10;6YsxzDjt68y3ZHtdYs8Yqw2N7+jia/TxAe/4qHb6Kzp2M177Yl7Sm49v4tPoTGwr9hdfAP6co3Z7&#10;TtsvfVFgM7ZF9w34jO7IsQE6lr5FoMTDE18LKQANL7aMt9roxnfR+Ipe6SDXX+gX/90G40d/FCfh&#10;qbNp3qfTZt6l71q0bY8v611ryNia1/r6E5A5ftr2A3YOzn3b2bcy4dgU+NdV1MncgZp/8pRpd65C&#10;EbL/hyH7BnsJ8Rr7Mft74o85q9gz2d/QyS8Ky478JsXG2osA9iQw/uibsea5rz3HuxD3HubDHkWh&#10;8B/Yz2r/oghpQTP5b/R7T6JP9kT2Wc6Jjv36jGD/pc8UAUsvz9bM12ckGN88B2ttsmY1Dop9QK9L&#10;zw95CpnVRsa7kuJiQdatZLFL311ghNdFXP9s9vzJ1PBYr9qjZ50sNArIs4bws8/vX8R3QdF2eMTc&#10;c1YA6nU83udLnzsdnze/MYANZ1V/2abP3S463mIjkLO8ngmw576xgc8G0LwbPyQ2McYZ/IhbipdY&#10;Z/iJp4yhCu94zbiMtnDaE+fduPHyky8PHD3kyyayopPTVa70RYY9Od/kffIPjIxc7OjRNld88Jrf&#10;ID3YnE755HcPunQeOeDRXbwCc8fWvbbgI/tGzvhNGaC8IPlq8fpXhU9e01eWXPcHwvGjD3PlwPBO&#10;+4J2ybW3bPLryCff/gLRffo+eXqBOf3myb/0zfHt17v8Bn1s3h3rF9m/rtrH4T/7AvPXmFK8G/1n&#10;v2M/9ZHNP7pv2fi6cAuFn+HWdixY/RCg4PSJ/y2gIEY/p6BZbXD323WSLz7RERZ/64Ue+Zvf7eef&#10;aJW/wTFd3ugH23769n8ldlu951ieoN7Vf+udeY78M4wteBUbH/jBb72M9/C/D1d37D/oCOd/OgJ9&#10;AfCks+HOBno20nqZHxtavbjZjHio98tXH8x5sAeQtb54Nod5EQ+tD3yGtn15/eJ2e79Ux9f4782/&#10;DwTmYxJPAs5haMIO7SHZlwx9WOVgKyzA3wfgXhv7yBqWvA/FPtRysI6+63bn2Q9xXrL60FwL9Bkf&#10;ARdJbS62K4giMOsCxk1SgCQNBfK2DNo/1UkA/dYxybz6jZvfychOKo+s9NBN4DiFlxQLju1zHPTN&#10;2MOv8ctPQbKC+E56bhLXcH20/PrahUxkwWVPECyPcSiDBqvnnJDvwlJD64VXsrbvghMYnS44kszf&#10;otLzzxIVxk/m2mNJAsr6Mq8171OgGltp5kp/zvvT56EefEAfrA1t6BQhGQv6a66MAwygi58Utelr&#10;1l4f6kHbRs81On1lnA3qhr8+S2zArpt+KcDZ1h6az0sd6PfYAjU/ZOHNXHts9HXXTD8tn36zJtCM&#10;qdcGPuPT5qzZjL8vdvo5UB8s7XriQ1v4G/L/bQpYP+RnjQrvdbo2/XlBI+vnD9/Vd/lgnvedKbps&#10;+1nvC5r0RT/LJ23/rw9z+tZYgfCrr6xV8IyP/rWZsRz9wujpQxpZQ9P7cwMYv2sgr+1aH1mvW39O&#10;PLesB9giIwVHCo/+ArL/9GvZVl/sE4DJuZgElXeHyxYwYDJL4qoObSB7M0ltkthfxs5v45rsmmiS&#10;BJIAkuyRvHHuJNHKWfM8TwLF4wxTdpOPBfJeMvQ9Z2O7bRYgf9q2zT7rv+i/eGnHvs+38OKTMd9x&#10;3H6u/duf9qff0v84/sNf89N3sO3hbYBfkL6GBvAjMO5e///jEVd0/LHjEuKbgvBvQvCISzaNrxoD&#10;EHrWRpxx2S5wvra/ADZjl9ijYhQuDri48TI7Fyi5VOlnlMsOLj14Tnk20fGC5X05wqUIfqDFfSne&#10;EP3x9+lXO1x6gL0sAfPrH3heigDIuFjysgQaHjJ5AjyLANBclEHLCxSP9ywF2MIWLiiKpAAyfIsT&#10;Qooum3fs+s9XYksRhfe39fpP0aLrpQyXOhZvconzm3+NHPr28S+5eMFGQK+Loh2XgtkjwPlWeXBf&#10;9nRhci53kBUfnHaBca5wCmiFaRNj5uInPhonRkYndF8KGfcG2KtWO7LwWle+z6Hy7vsp0xfjSHto&#10;4+ZAvX+PPrWJvNux0W7Zq7dtM8ax6Tb80cefvpEve+d2cfs7sNqsnf003XJ4wPk8StafV69/PoOl&#10;o5+WdZvPNHZA2bLu0PD7eSp/8wyc58FnojC8fWmov9AF58KRZzDP4/BjU+BzOroPKHnbNvbdUnb1&#10;+r2IvDDv6nm/hobHe3KKfXNZ6nuuDbLwwdXGJ+9jfNU7Gnlh7NDz4pVL7OPrjQf2nhLbAvaeLcMG&#10;OXywNHL3qvYxe1fJ//HnvdfRzr7HlzeKzt4In8tjaPbJ2SvdLwX2Vi/F+R9rxCfGvsRLJy6bmMl/&#10;IQCvY9qOc8HEQ8RQiYtWLGfsZSy3wRwLPTAxUvfZ8Ti2jMV4k/wTG/Id8xJ0od/6LTOG7fhVmri4&#10;fU4eMHoCbfoB4zvyAtbHmBo7ZemP9oxL2HGouvpElnWZuQOOWZ/wHId2QPobXW3ty1wg9MxNf8bu&#10;QPtpf1nT8Q19i1cWuLrwphzQj2OIv1kT5vTWAZARy8JjLfXFnYT+oeEh3///MXoTH6NDDGLsDB89&#10;aHQddwpIhfElRtdxpNhUcQwyfMZXYfuBj/wUoqYIhX/Gg77jiv+C7r/9IRPgWax07ujkmYlO85Cx&#10;nvpTX7+MAT2xvhnLw6bAeWZ85cOcQ9Dm2Z4cJOvbhb7b7qIj+wZ7CvsTe2+fDX1G5YwoGhl66Me+&#10;bFNsdN8pXhfg+k6K+XQeWrlw5V797PScM98aC3roU5Tz82eO7C2+SwAy98/ex7sg1kXH355xYd8F&#10;wltQZBy25Tn3jHNs7pqs4qJ62o4O4zFGTrGU9vxys/ldkGRc+f+OtUbMMbE1Bcri7307/rRHXnqn&#10;+FifCzrs/ca9/vLRtthzg7Xacr/8hwx/8ve5xHm0z9icm4Vda8/pnN11bsM75/pvJm4Aiub56djg&#10;GWsglwaMdYxpjGGMpRLLTYx0YqoC4zLvpBv86x0tP3zoAnI36cMvfPjqL/DuOzrQY9/80SEfLNh5&#10;IvzkuJWfyWud1mvYNLnc5HShGzqHu210kgMObPuru/M/7Zr/sP+UK47uF/nSE575asNTfnnmt8LV&#10;efIPrJz4mSPr1/aF42/bHmi76Ohvw9LRZtcQQn+Lf+hbz4ju8PpO4E1f2H5bp4BaSYF9XPh6j0Dt&#10;RLm842eB/MajM/18H15Fx+WzffweRcd/e7b12UU74akjUKB68MZX2y/+BnSExacgdmj8jpwCGXTw&#10;yD8VHcUW4f5nio7yL+/Jv7hpx/XU+wrvPr71C0N0rmz3Ue13wbDav7PoqFzd8N/+5F94FB2zUc7m&#10;avtuxG7M0KNbwEudjYtNcF7ywHqZN0/94LWBnk1UP6O7ffQL9+RvOIXMkgeKzsZaPp0bB1qS8zkw&#10;TYI78e1klTayczCWTS4T1mF4DjDWYtbj9FOADP2mG7SL7qxBNoR6gN8vMG3Gj28Oa8ZFsEBQQhCX&#10;wK6SRgK0JFGTSB1cYLKQAtckDCReSXAG0CFx0+bIp334xaMv9KW17+LG9UvwiH2KPMNXn2LkaeN3&#10;kkbHigxsP8jDn4RMUD/fcF12YOZJkKsubWQCvMyFhI71mjWDZ+CrXgpKtdZdROy5sfbqWUjKnEuf&#10;Yga8y2/djGXmoG+AsTlX8Kb3eLfN5gFZy2qztn2R0Hr0q078Vv/RnTUNv9aA+bEG+omvoR0766wM&#10;X6fP9bmge+36WbFv8NaJnuOJn+Hha6/T0qFtgY/n7dhWX37G7b/HixyefQOMKzbLFhpIwbxsM+cZ&#10;g7LIh5922Z3nAJ/F930EWE/nup8vbR1PX/Y4p5njtP3M8pyueTC//A/R8aNtxuT6ZJwz1sLa6lub&#10;/Vme93jsbn8t3/No/fYL/6zLyDamT+THJv3c9hvQ3/28x5E1mXEzNz6HrEnW/xYe86dV59eN/GlV&#10;f+3YRcfWZW39BjcJKYmnSWcuBOZb8DxfJP0moklcS9dvvj6T2JsAg/UNn4SYxNQEkISaX5Z41nBm&#10;9Nky5+zAPnNzfhxYZ+icw194G77w54ycdvtuHc/Rq6dNn9Hwvso3lhaqPb5PP8o2vWyZN/iLfsHp&#10;+8VPW97Goa9vwPW88xid0lV2bAtcE+b/JQaps3zDTgwM+iMbW3j6od/223TaJetx9dhsf4SXLs8Q&#10;cQMXBVww8GsdLke4YOF55DnMRXU9nz6XPrO0eY7z3BaPZ5uLkVzmoFfPMrZe0gB5DwqQewGD3EsX&#10;L2a6/eRz+RW6+F7acGED7SVNLmMELuAH/HNUfMtcvhcs6LYel/gtg39+mVlYXTDvo5hYC4g+v2LK&#10;r5max6UXOvKQZ40L/POPtFv3/moqFz3AKlZYxOALCPICRf/3f+iLoAddshRUCvhsDx64sWwXLFPY&#10;4RKJ4lHoW9jMhdLSy0VSLpBuXEw7MnWCOz4GuEDSLm0ul7x0msslL5yExNHhjwzdIzfmLiga3ehF&#10;p2Nx9NRp+nlJBe3zD8ZHZAsf/tBcXPWl15N/7IBpqy+EN/nRlrdN4+a9+xz/S1edzGew67ABPdcQ&#10;u+gFeh6bx+ein7bptY7utFO45rOftn92uD/X/oWDn1N/3sruZ9+Xjhuez4rPXOh67mIDD93Cea7n&#10;OeY5R9/n/bwHyKcNYJdfQRefNjL8Mlbs4fNecc4eGFveCduX5xcK8NfvZ/DIu920fQKOTfq8y2Da&#10;s6f4J1t/+0v2ZIqYnde5R4Bt917V+w/7kmDxMftf7XH+ksb9nJjFeClQ8ZExl/kXkPiy+MiJg+BR&#10;5NKufVw/xmTGYwB9wcMXQD+0iZfUQT+ysTv08NE1fret7hl3YrwbD4Y/OttncMnwsedknijoC/3d&#10;Z/SwLyyv+X+dgi3YPuUD+bO2I3ON7jxKr8ag/rOoOP5nrObqbdfyg+uzQI4tvjPGAj6DtAsfWUHi&#10;14I8E4U5z0/RrODMkfHNmDKWRcfPxMDw2ke3L3ScAL2LjODdN3Ri44ofDn9sU1A78fItANIOYDN2&#10;6Cqnb2IOeIljBmIbP7cvcK9Ly3rsM95ai/gev23b/Z+1XOsAztqXr/gYLBydstVen6eP8h1e2dI+&#10;408sNu9y8bFVH7kYPeM1eOYeD53ALyODR7xl7MXewZ7DXsx+ec6bAvZu9jL2m91PbAvYawD+5Cp+&#10;mUc/fz1Xn6Me+9+dNmuhPjLfF4C8r3PFv0xMxz7IGNzH2aPdH5EnV2NszLvwnnevl/MfmLYxK2NI&#10;XMp8qh1/yGeugvrJ8UrWBcOOic39jFlZH6Dj2Pvrxgeude+iZMe8LTO2vV/KC1SM2jHs/aKe58KJ&#10;X+t8kLfjVCFFyYpZ/XW9Zw3nUn8Bp89a1tcz28Kjv3j0jFZ+280jBoAmfoAODp+YYWKOoXm+OsZ4&#10;0uAdD/ksAh3PTNwzbWKs5GiTHz/z5Rtfgbe86XWvHXnj8MQF5oDQ5Nv2J1/o/PDS6jxz9E2/IDmf&#10;X5rt/NNcbsvM9S6/4eR/ZXflkxuOzf80bD/LX/LX1d7wyIsLHnxy4OTBIyv7WwD8avtN+OLjtpN3&#10;h/9/3v4WdD7+FbY8vhbv8F84hbiB6Gk3YwG2XmQD27bhypSHfo9F39NW7+gvvoW++M5YFm9qD19g&#10;y4/OV9tdGIPeNYwN0QWP/7c88LKPz9hdff18s6/iOx4KXOqFDlZnZC/59dFFs2Pz4H8f9EPhre1v&#10;X1vHMe62thTx3job1Du8U/TbsG1X/6P7nA/0BvnKdvt7MLofx9Pwo73hNl2bZUE2ZmVpN83GFzzy&#10;vQHvTXRvRI/Ns2Tq8qfStH34GD18ZEMFT/sJ6A49fW15fNlHjZODzG+J/8s5VPvbU0B/I/a34RHk&#10;nAN1gEOzk3ouAfoiIPOfNbC/wPTvuvot6r1eZxOezcMHCeDlQo4e/dE/gQKBA4EVQRyBGskKwZwF&#10;CNsJ5uBNsGfQB59gOYlo8WiTFJF4xN/oYqc8SSl9TGAIX2j7ToqQpxgyevJ3wYGgE6y/trvJFXJk&#10;mcckYhaQHJt2zhU67bHVl3T8lQ8wfHkZ7xTppJHtsUNjS9siqb8CQ/6T/8Qvprpt0YOCRv43Svls&#10;2V0PaOy2f3CP8c7FiwPWAz/qA/Sx1xQfWavh2S+0c0amPQAfHeccuxobvnse02c9F8HojA/6Ojal&#10;J+iz+XeM6EY+n6fP5bHl+RoZcH3cz8d21mjGRPs9dmh4+zmzf+S2kd0C2/Sbgl33nzUon13QYhz9&#10;OUYfTJ/x2ePHznUDeAbUYbz8jwvXA/DZTb/VHzS6zl3b2M/4kaUwOnKg+1xzKJ3o15h6nj4zbS9N&#10;f1mjsosePqZP2uo55qxD+uy1Yw/xfzBG/hpXbKdvwPk1f/ylPc/HrCnAuPSbNWJspcs6Aj4T8PKL&#10;2LKV13/q+BYdwfml4x/99Md/8gc/OQXIfkd7/PRBkkpCaXKfpLSSVC8TGJOXFeipk0LLJKYWYUhu&#10;sTHp3cks9C9+1v+vhP2cpJrkzbMlSdKctQfq3NgJDbDPEc/Rc/Zs4Bx6n4nDO2fynLf6g1bXc1W7&#10;8OfcPX0OL3qh1RnZ+KYtlh9aOW1h+MDtk/ZL7wOwZqHto8B+29f2N3ppt37+hGu1sRH0ib0+viZI&#10;3b7BfQfpl+5zvpOB1sents7TPgLwl+yL/AMwNosexDBcLnDZwEUHFyU8x34bnueYZ5XnM882z2/R&#10;PO/IAsXfdD/bwy/wgkc/5/0A45P3qvrEt+9ZipLzruTiiPekeC3v94bLIOxDc8FT+n3h1Rc/+oDH&#10;e4UulzjIc6ED8L4VcKHTF0Qt4wKICxwwMjDAe4l886T9xjhtdWgj4xdKtP2WOvJf//w3uURi7fvi&#10;6F4gcRn0j3/XRU39RK9wZGVLG5pLInxZlOCSyMu3XCAlfp3i5VwocYHkpdIutvSeY7GzaS6Yoldy&#10;oIsxfcmHXS7+pp2YmdiZS6pDd7ETTJza9mPDpdXwohObLnoCXlblAquAfdB425g7l1gLY8de6WUW&#10;el5agdFLzDzYmP194dVFtnvhBRa89NJGnnzpXJAJR9Y2pz2yU6BMPjD6+l322qrnGRCdsddvzgzt&#10;hbGlv1P8HN7bjnkr25eD8Fw/de6az7qAS7d1mhbyWQ2Pz6cvK5uHrHldgGxZ51o8Y3leeE54fvI8&#10;diEQyDMJlIy2xUmenTwv9lnQz2HncXme8Vm881yWTXjh9/OYPoa3n2F4vgdX744l/AHGgRz/KVIG&#10;evyNbzEykHexoOReGsvj/Q7MlxL4wgT7B/sFgCz7Te1B7HfZx2vv7fiX2OuvExMRbyXOnNg9sWzi&#10;rS6wdVzW8ZW/rjPWIz6iDSQOm5gpMuJ2+OVPvZa1vv8L7/gsAHNWaG8sjE7GWHT8ltxY0F9oBmiX&#10;Xo95Ys2JU6EdI23HJC3AA5i7ctu9dt02pocGx7bmxngYw+4ToA04j4y/9ENPHpnPQN70BS12PCmA&#10;Fn38ML7CnJFA6DpXwejw2avL+qIPVh95202hDT0+n+pn9x8f0zf2/rnaxA2rP2TQiQPqmcMXfqGP&#10;/8QaDegj47w3PvB5DR4/jlMd7JwHsk0nZqg+0AXa7tpvn7uNXL/waAuOxblGp2x6zv1nVZ0/0Otx&#10;10TAJmtSNhQPdz8Zy4Bx0QbsxRnzjJv2WZ/iGcMR2yCzHRnrm7Xu+Ak7YiF0E5/UXsKeknO79uTe&#10;4/vsYQ9jXyMGwR9+sDlxWvX1VzXfv/kv97linvaXXw+WHm3nYn7JcwbwpXTf44N532ovSUxVfTOG&#10;sz8WsDey7zGfxHo138R+1Q+YseTzY8zQGc/QNaazPgO0AeT6Uyf8sgcjQ6djz9brIiO/uPxVf/Gj&#10;1gc9vzCHHnxoeOzTiSMnPswcCj90Jn5kj298/+cv65EvoBR2/4cHzrrU5xmd0ZP2V5Ld7jPDODFf&#10;2JlzybM2mLOs6D6X+3wV77M7wHleAM/zvvkUGYkHOm5LjDXxROKD4uWZqzO7YzShYyBjlMQyc39L&#10;7EI8lPtcYpvEOMY69541mLhpYqf2MffWgjpLt3M9YfFXO7lk8sSL0Q9dmPbnu+3OQc0zD5Brvuzl&#10;b7j5XbW3vGjzvuZNLkh+OTo3hxzZyOW3bPSW3UO/4OaqM56im9eFxZ0TH7voNyhT/8jGThz6g82F&#10;a2e+vW17HC/bd/49dp/kR6f48fvmb/pli/7b5t0GbiGv2voYbHGu5U33Lxy/8v2fkk3fdVDv+PvX&#10;bXftvwlTh7gw7aPTf+b11i1ab9cxHvBvH3ifAL2C6+vZx9ajiHVl3wH7fuMltyhG+9Dh3/Yn0Ee3&#10;9dm/lmz81Wb7/DIWfK2C5dFTtngNn3jyPwC+C+sP8DMOP3pvH912PZ46G576n+BL0ZENjw00+GzG&#10;zXPTldff/C162WbTLOhNsTeGbIZukoWR6+9/D3R/B5YP5LEV4mM278O7Gyb28umjcY+ZA8pkNEVH&#10;kkISvUnsOLj7f3T0N1WRc/jmwC3oZNbDspNu4K5TjbXGQjvzrr6dk/23XvN60+yNhpc4H35e9qbZ&#10;LNAzCPTyMAHcSrJ2AkaiQNBGIExiA58kAz6gTQp0k/DBt7BmQP2GTkbLnn6nCID+LgB0/5W8zNgy&#10;luKDGTN8xgW85UL6+oDfPOw3bBnftpRnQoUMHvPQJmOuMSFnDYHIZvwAhQnmiD1y1ssiDzwDZ/+8&#10;Jbrg/jOVlbSWvWsj9J8zavvArK1rYUFGecZjf8W3b+e1QTvHAdBXj6HnvtcDOr4Za9nw2bTuKmBN&#10;G13oTrJ2gZF1vONVH7x5/govfWpX/YJD1zi8DHHN27bH5xgcB211AuiUrr4Bxph3YXS2jb6cJ33G&#10;tsbg3PTlZ4KOcvvoArO6jfUDZlxdlJvLkuLxHHkR5GfFGPCnfd6lWZ/0O/3hz34e4yx/+tgQWWH7&#10;whZd585Y9NG6/TnE9+qHdbS4SD8b2w/tXqs7HmxpS6eNrObhOuijP9v17I0P5PDA/adRe/29jGJc&#10;zE3A559SYPyDn+SXjRYdKUT+2R/+NO8lfPzQZ5L4k5xWEl0JdPPun0BiH1WHpHEnoSa8KXQUwDPx&#10;NwlPoadwEv4kir/Jns4548XuTqr6nOyCo2eacM9HzpJ7zgDR8XzM2TgB+pxJkUmP7Tk7oz9JTMmO&#10;XWwuH73b1z3no1++1G9YPqbPA/gsfe03f8Px+2l+D/3lY+sN3XMcfvr8MNel6xzF6gBJEAo8wxmf&#10;wXgH+n2u53wnqIM+/Av6iY/lP8DazPoAruXhL9luJ96YuIEYh9iGb1NzieKzvZ97gXd8t30foHN5&#10;Vu9B6LEDCzzjfTnWlz3YbbmXUvD1s4GLnN0/Orn4WWPYtlsXvcjHf+xC95hoA7yb6P0dl3CjC0bG&#10;O5yLsuJ5sYT+8VWAr9ZrfeTpr/o5PPnVTy6ySsalEvj0M3z0+FO0XCyha1E0/Hx7/n4LHh9ACpc/&#10;74Jp2kV7qWRh1MKEl3TIoBPnFsgD1CPmRa4uwCXVsVs6QOgCvkXPl/WMm4UUWQo2rwudUxCdX5Cl&#10;cPMC4m3idOS5/CpQ17gcUD869awDPPPS0eVStWgLoMTsxvHwcyE2sX1km4f+ivUDXJyVDJp3LJjc&#10;onSzh8+l2blkK93ojR8uyPSjD4t48vEXX5wHA4eud/uhU5D3/eh0PqZs86NbOBd6w49s2Wt3zqSB&#10;2NX4nBe8xvB6PHteXDa6Fg3t0/Z7zc8F51xodp52i9t8dvm850K0P/N+NrL2M3afHbD+8gxUX1tf&#10;/M7xyA0dT371u/2ULrIuRPLc9djsb/uyzTgdt5BiP3T47QecAmXei/71cy7b8+70n5b1PfJ99H3l&#10;HWaPYF/J3lh5j3Hvjs3ET/7Kj0YG7LjQeCwxesVayjhDxMZ9KSxWbHf8JKbrWBSacd2+Jm8bf+kD&#10;f9V+xow3ng1UGz5xHPqMCV3l8BK7DjhOZelzeLYZl+PTV3TKXrttE7uJzwFs2u7OQ17ix/lMji06&#10;L12Lso4l8upDO/vf48R3xlprxhkLDxo+567nJTi80sEeoA3GxpxAv6FrzOjDC1QbX49zPdD+8+yV&#10;Hjxtut8ukiE/Z3Jhz05w5AX+OhE6do694u/2dUE7+rPNeJ9jLLp46kBbID28oeMP2/ERf8WH5o4E&#10;mnXB554n+q4n4GeYvuCNf/zEb8US6tpmHqf/0Q0uvnOM7swZTJyCD2MU5NBidOCfuKP0LYqxZ1B8&#10;6r2x9vraP3MO1d6cPa72JvYWPh/mwjPFn3CGdhw/+4u/6T4K/LU1/SX/QWfmmedr3iGAHJh32jyO&#10;Z++8RyVjfPkiVPbKPuP54gXjMVZiXPTBvFibM98C1j30rAl0414n2ujvNXrY1PrqHzrxGmtY8yJ2&#10;zFoWUDg0TutY7R+yDoyxC5Jd4O0xi/tLcOjS17GbzyWFx7/tmK9jsN7fLR5agIQGoKM3hUbyysMr&#10;rO4/FsAT/FJL1rfWOedU4ZyJc3Zxhp1zc85Ooc/IBnU80wXafhEo5/6OD4gFbAeIJ1a8MTkMz+Wm&#10;0148MG1yYWSNt2wAuiA5c0G3xVf2pFv3ADnhapsbeqcb3sodN5C7NiYfFZtrNiQvFQ903nfxtmve&#10;8A/cXFCeeeEjf1x20m+77av/kmDnuV10vF+Y/VLgW+3T30vn+B05ufGxKzr8Amn5bf/0Beh/93Ps&#10;PsEr9057QXLzwdK7vUEZ4Lw277P/vivwjuDy/l+C3EE8+738BbQDFqQsSg1eel206nbTH2CKVIFP&#10;8gUUpaS3/83bOtLp/wf4FyiM6euHQOzK5vLax5HF55MP/iFFR0Af3cfQL9vdz/NPqD59PaH9PcCi&#10;Y9pDL9/fgzO+sQ28f9W4229ZwRQde6Nlw+wNd7droxxwM77QG+fmnU0WGzdWNq/CRzYAH7zt9+b9&#10;xD2eN3/rs0FmTNNfxlNtDiIONXAS1QIuP7wo8YIG/Ks69KH7YP7NCXj6crgO4Ry+nRB3As0B2GPn&#10;kKNvaDfSx9wZ64wX/t6Yni97v2RsDNjSBwc4QQJjI7AjiEuiUglJgjiCteIZ3BEgQhMIA0d/eLbV&#10;24AcGYG5PBM3bcObhItEKTalg539gDOu8Rf+jHePAWy7+zAxu/zWnTEWZmzOOX2XfgJj/TLempvt&#10;rMmSaUuwa2LnuJApp8+MZebWsqYBi4pdCLn/E89fxtG2YEQB0wQanj7oR3AOFlscB3DGP3aZY/Fc&#10;F3iMzTlc3gr2me/QfC7IGNORr7XodssZFwXW7q9lyuknGLvC+LCfjAGfhXPBML73mBrw0biLbVcn&#10;GJ+F7d+56Zvx8RzevgrWPJiDNuL2f9fYdaT/jCV9XnvofK75bClydcJkocsxAq2/npUls32eOeZL&#10;O333M4m9a3LHMOswzwbjSF/jU9/pe9bfZ+H0Ozz1e94zxuFFd/qhDz+T9tljhM8FBGPz2aDf+MuY&#10;e12YIzznio7fEgfybqz+72fQfrDLfMqf+PhhfOAaS/xUm6Ii7eBq88tGZPxZVf+vI0XHvIvMrfog&#10;KWZNbmJ6k2aSWQE9vuELjZyk1GT+JLEktSSutItGthNY9m6STBJB/uSlCR9Jf86QSaaEJFGcHS/w&#10;XA09Z0zDyATOoQU76Yjd8VHtZRfd2LePhm4nqMYHAI0vbdVP+47zypdMf+N7jymwbUbnyX/hofc6&#10;ZW7pq/vtubbe1zku+vgq8Mwu+sxbqGQB2InHDuzD+5BwAFvO3IOP39WH7Td8S15txkpc0l+y+t9y&#10;ucC3prn44HnkWea9zWVLPc/Q4Fyw1LMdmneBCxguXta7gI4XM9GpZzo60966yNLPvBPyeR8Yg7r6&#10;+Pm8d4D66EV3+u0x9SWR9sjOZSUwuvEzuvYh/GzN3z54h/11RnyUje9ueNiOb30G09f0jx6greMA&#10;aPMLAWzYC/QZ/fhuDKCT/WPs4PWlHuvEXtN7Se8x7Y82/VG0zK9ASxYd6Ypvkf3yr/uSLEXO0P3n&#10;ypDn0oxY+G/64ovnJoVP4uTat7gQS7xcwC8w/QUnPORecqFPHA0vuHj+zzp1/qkwMbgXYcbdXogR&#10;p/ut/G73n6b9rbhAHphfgXpReXj8sqwAvuC+m0JP0SkOFZAbWCjycg29XMJNm8u2vmQD9//bVLcv&#10;4vpLJOjn0m1gX8ZFtzB6+PByLjQ8fBfcC7mGXLwVXF5fwmGjr5Y3f9uqL93ybutX6PF0fhMeulwQ&#10;FqhzfD4uDoHrh8u/bZPiZOFt59jpsy8xWb+++Aay7sm7VhEvuPMxdLxYzH5XMniuO4XDtFmfwvR7&#10;1r7ayvhMWtb/n4oxBFcb/chKN33qszB2Gct8pnkuXuCzldxxxo4uf76un63iDT8FTZ7JRfOM9vNd&#10;z/QA74PvzK/nfXU/YD9hPyNWSiyVmGnlQImxbjwOz1gxvIqLOh5rIM7Tzhgs8enEhMkjC6Nz4md0&#10;JoZLfF7tyLEbH/qlb3QcHzrEZ9Do0s8ZW9kZCybuG7lxJ7IeX/tPXhC6412wcscCP3lsjf2MYXQf&#10;+osXm+ErA0d/5p81rbE57j13+9i2YOWOxS8I3/Xp+J3Ply/YwlcmDUReebLFMtrgQJ0tzjOf3WBz&#10;/u1PjH37XMU2/XH2Fch79EW7/MLrM7jPvZydypENHz/BcwbiW9v4KfDM7PF0X/Dw3Wf4FPPoIz5a&#10;btE08xlfyOhbG/X3PD9Bz2nmWji8aQvY6xc5WH6vRc/D/tW/spYD6tIH+q6XuinmgkfGOiBL7FDY&#10;nCXnfJ33nNmckewz7HFnz84+/a/ZczjDiS18/hyL82W/Ia7AN/EAbXzTX8ZXc9nPdOdtnZ82LTbH&#10;+8vYERtwxrvv+efniRu6uPnLxDuJlZhjzfWsQa2Za7LBNVTmGgGsScdYs26Fs2bFx6drqV6vIfFT&#10;Y+KjxFiZ/yoiTnGx16mLjvwrANYsBcZqX7r/zYB8Pp9ArQUxlDEWmHVIDJVfN3Y8JZw4ivPhl1O0&#10;LB3jLoCzg7+QkbvNWWfOocZ97uRMypl1Yxt47zNOGeBZefCc60DO+s0v4ExV1nHBikcq5jjP5MQq&#10;nPHhFyQ/Du+ZM/d9bN8N5354wBiBXE6d8ANje+xbDjaP/Ajjw9wSkE4OKZhbDn3stdnyh93OUQds&#10;H/7oFHzJDaXNCzf/rVeg39Zd/oTRT047eeubR0FQ3pO/bAre/JMLj03y45f8ybt9kG+rAz75d9Fn&#10;jNPnV/+0Ly++kCkP7+I3/QZte563/Zb3GBs+8b4HP0h/aglHl7b8rSP9gOdY274LdUenaItV34Up&#10;Un2UvSF6+H37tv17FB2n3y62Lb3CFsCablD/bQt2vttOP1cXmf6a3n39MGibhp7Tloe//G/ZE5AN&#10;/Pun//Oo/M3/BKvP4+eH2n6FH7kx742XSzppNkRkB6Pn5v2yC5wNG1g2BW6MbrQPuw3j/9AvWWyH&#10;76b/7AtZ93H6qYOJww4gueObpBQd+fYPh/ANmPqb7RzsBFw5xEuPQ7wvMfqXKZ1ANnBwejDS/z4A&#10;sskV7sPhHkZulndT65chL/W8YLz06DJ+DnkCAi5tCFIITE1SABOrtCuxOYmDCUUlDjuRCV0YP2B1&#10;Yj8+kjAWbSHAPvSrD9tgbZNclTzfaKtgkuQQXfvQ1qTzJFqjkwRw6A3oCPHjGNFfc3UNtEnyOQCf&#10;5MNgN75KnyS3g9+7To4LICA2WGY+8mjzZ1aRwfdPN+LPYqQBtXS3b1KdNZyxMraMacbPWEyq87mU&#10;LH/yZvSS1L4+D2zxD/D5gemn+5vEePeBHf5Yo+IrE0d/1s72gczrFvW2PXIw/qHBjgWQRl/MfOED&#10;2gH5jDJX+/na316HPSbakZcNGJl8MGvir+b6s501y9zov/n8Og57P4++GJnx5vnpz2L3jS723W/L&#10;4R/A38wxf15m1iH9wyub+Jv5t173qy5jad0upG376Ewfp88CxsQ85eM7/Bkv8/Wb5PbVNj0Xnwfa&#10;bd/rhR26vY7lZ4rt6gXOGMtngWsjL/NdvgH6Rtd5nfFmXM23Lz+rnxbtrx3Bf/wHf/7jP59CpAVk&#10;ngH2QfZ9klESSpNT3qVO9PsSgWQUXieb/U1Vk1ASRtpJVCd5PcnuXB6QmJIs//rn/5j/6UQyzb7u&#10;2cQ54pnmWeY5tiFnTM6TxrRDv4HEYc4aC2sdDNuWbr34ApetduHv9jrPjv7Qkal7+hi94p/xb5uh&#10;v/ptG+Vv/hd8aNbn+X8aQx+dy3ctd98Ze0HGuuIIbZUDnbRMYH7O8j7PDdoN4DdPvnb0L45vsUD7&#10;DZ/kRTNGxks8QkJPvEL8QnEoz+S6yPK55jkFoHkfoK9uwV/cC5tt+6C5DCu5vry8k86FIJdCkfel&#10;DvLgknuZeOzH9wF8zFgOveTOpelu64v3EQyP/vrC8F50avcYU+Eer5d6zdMPgDz6pSNPe2jGSF/s&#10;GcqkkbHWAnww+x42xlScy/JpR1728MD61wcXfRRUsctaVZ/osPcwdvTo2ws7C5zsS2DmAn/vgz4L&#10;6GR/A9ce2MVMfz16f+XpRRy+0Du8v+kLOC7W4KGvrhdvXI7tS7e+aGuefJ5nbJCl0MnzXXtq4vWi&#10;wy+AziVbYfbatJHPRR1tv3yYi7hfPguZ8NifA8U77aK9rAN2ITPFoQIu6MgT5B3d0SOmD0aneOQl&#10;tE9+AVR+0bq3sAWgoy1+kFMs8xIQSPEMjGwuBL30yyXh6HsBqDy/TKDAZrsgl4PR64Id0Lr4u3qh&#10;Rw+bQJ1p2ltsxF45Z17Ld58zxoEzzzVf1gCf7HUWL3ted3z2m77j/zXf4u2+Y1s+sncim4vS59h6&#10;HvEZfPvA9ugM/8xhIDolYw79uV3++YyLz8WvdAqSPB/1nJzCYz1TPqv9jvDrZy6/Oz/knWSvMA4D&#10;aPP+23Zf8Ytg8MDsPep0rNYxb3/JsmMuZLFdds3vGBuMf3UB++5YtvtBN/oFRx77GUvxjAnTV/Wf&#10;GDO8gonjEgMeusfdcV7PH13yMX3vOex+M+bSDYwO/SIzf5Avxka/+hFLu3fbZk/e+q751jmy8s9n&#10;Cs2+fvb7RROjI2e/95xhn+Y5kLe/UKNPx+V5Ax8d+oZOP8UHPG/0QZszI+dt8eGpmzO6+s5ZU+PA&#10;Bhwb7EsG7Xkj7yFz/Omj7R5gH2O3bQDG/ojDF37zmu5xAGe+gW4De97qoA/289Cnayxg2/1c3OPt&#10;s5e2/vVD+60PDUAzP4B1RG6M5TqwH7Ru5SlF5wwv/X+os5b9gz2GvSqFnH/uP7NNm/OF8xYfPFuM&#10;Dz/OJfFEtcEW1/wT/vSDHc9Q3tV6T3ifeCel+/3qdysw7zD2nNE5L3/V+x3nLsCdHPECcyPecE2Y&#10;M5D5Ma7iZe6lQ3vHMjee63UjDsk6Vhsc3zN+5MS/YHXxFSgdxpovbBUNNrYBaBvfNG4ebda1dboY&#10;CY0P+cY57usd53TMQu64Y5vEMVNcbPr+P+BN3z+/2racG6ypscmNJ+a8KXqfR5xROZMKe255tnHe&#10;iXPmzRnoueiZuNvY7y8otayfQ3nc2x4697r9Vx5SgKzcrHXmy7m05xn2Pth74OC028eRDb78C8n9&#10;wJP/HUB/7qEFcsON33xskj8Kk2sGonfl2gHJ54a2TZ7Xdld+eAWP3FB65YYP/guOj6GjJ6hX9C74&#10;mQPftrxL6+NN/y4wdzZnNl9uaP/p88Efm9H50t+SbV73tQqOR++OYY+l9b8NV699Xty0eMukL7zb&#10;XyF2GeNbBm+Ng9qCsqkzPHhvSD3iDfAvUBgT32LZ7wFT0Hq03/6Klz5GL0WwkVHEAiPffGVvaP7S&#10;K9qi2oZPtp/h6n61/f38PO3Bb/uSz/hpt646b13hrbPb+rj6tL8WKIX3GP/nYBUdP23El2YjPDps&#10;6tnYF7jRP2RPH+dAKHj4236A42PJjs+hd/vodT/Sbvb+CViTTg5RkrccxHV454AvbMBA8OElCUEC&#10;h/5vfvnP0eWQxq4vMf75x/+9fHHAJmibg9BDY2/IgJeByGifjTCbQ79k92VuGh+sGwctgQHBGGMy&#10;YdkX+iYNFk+EncCYRMhPsjG8Tlpu8rT1pIWdIBE4Nu7iAYlZdOay7CSThZtfgXiN3wSOMROsn3mU&#10;3P5M9qApYEITxGobPgnmyK59B//0aR9Jnhkr4yuMHjL6IACG7uJK6zGm2JRPEujGHTSbyEJjz+dA&#10;ofHP/uinJetiY7cpcPDLqy4+tqxsp48E4AX4ou/bX8szp9FzTYKLx5wy1/NZNN91wEZ6g36k0UlC&#10;UO2H7azx9rP9ddJAom9Szzr0Lz23jZ8rPHDD6mf5hM86xW/ZZXyMY/TRBRx3bAtIgvSvT2DzhNiM&#10;L/oQuv9ak1pH2tpKP/QnQQKbVMnbcwPyrMznaj/vZzZ2M15APWV55kfO+uAv41qfm7Y8i67Xw8/o&#10;3v+l4RhmviXHDj5zOWODf8Z5142+mtd20LYdX+adfp7jQQeafprv59M+tn/sGUPeR2yLju3YMF//&#10;VCpj41eO+OE9g+8vHCk4pgBZ7yRfEsgXBcqesfM8eflhsgnmudqJNjonwV2JJIl3Et7ic26Q2HbC&#10;6mVGJ8D4QO7FOWcI+zqJHHu8SRTnVp+bH5IezpBJDg5dZwr64MDIgQTddY482gW7nfMqvAHag69P&#10;7YC2bZA3/ah7+Mv38qW9Y9tj/Arfk114+oBe7eq312vxZzyP9Rh51nrOc9cZ2T7TDeo5v09w/wXX&#10;mb5AmbD9MQ76eAC8N1/eG0rm3Hh2SO65POBigRgnlylzicWvJMBcvviMBs+lF9C82+b597INXdrn&#10;ErJ0Bd6j5vUlDza+X8eu/MEPXv16uXV9tL8zztIDSyPzXdM+4xaPnrRjoe08Ih/Qj+PCP/T2pXz7&#10;cR34JWPa2JTuPqssCLLvsJ8hY09jjcH8agM/8vVtXNZ0+4KXOGeAcws+dvRtv+y9tBmXvgF8dZ8d&#10;K6HD+I0j3/1hSztzLIyP/AoCX9U//Hx2gV6vXs9Z++JnTYbmWcRmXwiynlyKBuoz9VIOHTB64Vec&#10;nqJlAe1zGVg+vcBzf2av7dj+19HzUg+MDJD2sg9MvC//XvL99sf/VEAeQJvLPmTo8OfNvAiMbGh0&#10;LWDCAwO8kwAywDbngbTAhWBwyXIZW3ALla1PO7xdnMzlYbfBDXOZmItE6L5QFNTxYnHj0NFpHsXB&#10;XCAWj3bsCizK4e9cNBag137aFvrI9TMy6R5v9w12nvST3Ii8DpvxTz6WcTK24eGbMfWY+3JTjD16&#10;PeZuo3f8zrg4m7WDRn/bxI++6ff0NQXI1c448V00PNe1oWnn65r6uTB3Pm+fE4rpPE8U33leAd4l&#10;3lHe78RSFStBnzZxT73T/pUJ33H4Nybr+A1b+JGNn46/Ot6KXngd9yV+HDl5EO3EyMsPdthA279Y&#10;HcD+sAdO/zVG6OZ1X+oD9OlfvTjzGlv2q7QnpoZHG9p9EX/GhcgDmVv73vy9tnceJc+8u/+jj4/S&#10;hyfsvFhdsXQ+y+qbvfktB7K/lw7APk0bHfnss9Bn/519+wHlG1vs7BO+vyRsH+I+28DEvPqMfHSw&#10;R8d/S2DfAuf5pTs2yPhnnAJy+9Q3gO/YD97ntIWlozty8cN+y8pOG+CMYea6v4DlOl+9p42yrP8a&#10;t/aOV72GNdfC9Bs8YwNjz5kHOBcxdpsHoMd5iD0ATRGMM479gzOCfegUcAZz5nC+8fnyPG+fjIPz&#10;lXMPOb4Ez2ueIZ53IO/o7AHnfeU9BXgnRodnkLOaYplnGhjIHldnLf2Tb7kG9GU+Rtv1hXY9/Kxp&#10;N02McYuM11fHE85PHeVA2sUH/JIVcxY6J2yaIilrktijdPlS1f5F4xNuwRHM2hKzJ7bgrnKKhTse&#10;STtftloFxV2ALHl+5TjybXf+r+PkoHzefc52DOAZyznGmRQ651KfTc2fc6zOsD7vhgce8Mz0HHyA&#10;52dwn52c6TyD/RzeczZ3vjyfgeezmnblao07f+574HXXPPYP3tJ7Q3yU/skD3zB5oT6gybvkpz05&#10;J/rmmoGlB/2AkTc889Q3j5yvMffLLf+YM67c8JvyzXvLF3SuOu3RS+565M8cWf3AK98FzIH190n2&#10;gMmbW9c+nzoPu08+Am13c/Ox2zC6X/gF6r/h+IdePHP/5tmf9wFv2R3PbX+G2M0Yv/A3719fvKk1&#10;XKDmcGsQx+7YL9nop+g48m8VHtF98ChcDX0KWWmX3pIdKF77bzo2I6OIBaYP+bfA1bq33fDuXwhf&#10;WXhLf7Ubrs3Re9i1/Or/fnDHt/nL/78/x7XHobxp+FtnIPLn+LX7f73oyGaYTZbNdTZS6d58xQOz&#10;ab/p6G8fwxPiB3lkt/3FPwB/Dg/74BsnV1+4h03rDHYzBxfv9v/v58DkQOXA5RBOYFDgn5bqIKIv&#10;LQgsCCDge7mQIIALhjrcCY741SQ+k2zXoZl5Vn/0vzefPhjuRp1NMxvA3gjqQx2gzSGCL77ZQ1BA&#10;4EVwQmBlcmDC08lOtzth6KQhiUoBPG3gBxc/l1cL9PHWFQgQd58AOgSQ0a1kzSSOQFK59gShoUcv&#10;gWnpKE+CCn/xpJO0jW919N90j1cZc4ZuGNvScVz++VPWShv1Q9ecMt6yuQWxToJJaNHDFwUOE+A/&#10;/cOfpNgID/8WHDsBNynuBNJ+7BfM3NBxTn5GymhLM6Zt17yrJ8/5WiBkPq5N67eu6wsPgLbv/RkC&#10;WxZbbMoeTH/qKT86I7cfdXuMPQb4ysGOH73NB0vz52L9U75pT5/aiAH9UYDTB+Bnk/WvufWzOH2U&#10;bmT1ufc3vvWD3x5bLjKYQ8HuL/aDne9eK5/58KPbsveYxQ3O6frRR+jiPfyWHs+zfaADT7vwam72&#10;u/Va7tieczrt+L++HvThPedi0mmb5ynjKl36451p+57j25e/VsSmof+Mcf5347yDYCDFxz/48/x/&#10;x7yTsWtfSdh/2glqEkqSy7mAIEnl2c8lAxcwK+k3CU3yWYmkiS+JvTITfi/IAZNKEj9+NdMJWydl&#10;nnmeaYGcZ5N4FHjGhc8ZEf4kMCM3CfkEnD23PV+GgcbPJ76yI+9gH1p8ZOpNO3+idOiH7oNHX91u&#10;aN5tX9seU+m7LsiXP+m3zF+C7n70BTiOYzPYfqI7fHQBE4wOvO9ZL8APbRxQuJOlpmMztLI7jo4R&#10;5MmX3vynzh078RFxCRcL/ClMnlOeSS5VBJ7nfTnjpQ3PvDrIN6Cbd0P50PB4vsH42TrQ2PEueJkD&#10;j8s65PC0wQdFUe05qwD6hrfBi7nTnr4AbLZs258xDY7u9K+e89WPY9AG2vHRdu20a9sGaPZU9hAK&#10;gOw72AmcN6y552zTV85+CA/a/XnriikAQmunbo+leCWnb32lYPnyy36Lvn6R0W671mevZl72qc/t&#10;i/VATz/KofWfMYz/tBevC6XrM8zn07/g0gaAzn7Lnj2foc952/GZ8Xz38/J+DkPHnv/DWft08djL&#10;kwcU36KmeYFfNsnlYS5b+yKRPIE2MnIK9nja4FzKwlsXifzahLyCLzFyEWhRsy8NKWj2RaG0f5mF&#10;PID8BRvoXCLOLzlTiBq50L+Mu8XN/t+BXDT+j/Oruf5fgl7y9p9eI+dABzp/CpR26IvZX7Ajt8I2&#10;stGNnHwLmkJn6QbIl7i4LJvopqB25ejjE+AiNHT5pk//5yE5HZeObd92p89pN/QYQk+f56IUPIU/&#10;6MjrLMYnZ3Ffpm497Oasrr7BwvYFxg/ji59pQ6PnF1Xx5YXrkRdmLaNXcIuODf2Z9DxZF2gvmPlF&#10;MPkqzyjvBe8JMQ6wY6jkASWDbp2OuTo2M8bs+Ao7+MRSxln95cn+v/XyEv8R0wFli1xf8kPDW23l&#10;9g9kTNVH/D/G0HGb+ZZfuk0cOL4CZ3zXpzJ4PW76vHM3rwLoX+xYNi9rWdD0HXti/8UPb+zc+5QL&#10;2iPb+mD2NffItGevc+/zSyeMXX5kE6dCZ79b+2J+tVe2OYeWDf7py3047fEr3732fcbKA9hP1VUu&#10;ve2g2X89v5UdnRondsjtA76+mRNz6Tii+90+LAKGF7rGV6D98VXrkNhj+rTwx7rSdv0b9/yxixy9&#10;tG8RN37X2mqfz6BkjIdxBBfscatDv0dvxizP8QFZv/ERKHsgtoN7fdqWcww55xjnEWcHewj7D/sQ&#10;8WL2rKLZezgvyFXomzHsczA+cr7dL+z84mecj7+KLs+y76Lv3t1bpJ97AGPEF+PiLGG/B/OnQLlr&#10;o4+c0zUnMGPxC0rMV746Z01qndDda3H9NF897dFn7fMFJvK58ZG51zokFih+1qRw7g5r7vCNAbr4&#10;iE1/6WkXFaMDLjhFysgKCrMOnP25o5x2xwX3y03RoaDI/3EsuL9m7PtJsD4OXTrGDH3W1zrPWeL5&#10;SZtziGfAc9MzGvBMfJ9V++z7ck4WfwNnnWdj9Kbdz18/gzyPh8+z+QJy5eDJlx9AHj13sfnF5OiR&#10;x90cu++MBfO8wEMG3SA/eaGwcsPdftDjE8jd9LIxX4N/c7jG5HanHZ2BsTP/Qx6f075228fNXT+B&#10;OviPjy0fn8DNWdtGetvsfFY6ePsbmfbK5am3da78YnnxOfyH/0eezZ9jbfrtO76UL5tHe/AX3mm3&#10;n+T+Yw//6C849wM/gPf215iaQcvwr97WPUVCeMfn5V27p31A26lHvHnWKt4FR/U2/bAteutHT1no&#10;29bHWz9AEUwsvWUvnv4ofjlmi3KnqLb0W8/+C9TZuoVTBJRevh6+x59t4fh52z/0P8HYHt1r+6Rf&#10;ug/Z4j/63yC/YAqSW++zzYUzt5nPj86m6ibsJj2b495sG0Zv08v27Wf74FsstDlUgKN74OoK+nj7&#10;esuePP5EbG+cABsxfaVfDp/CHKQctgQyBBgc+v7ZCYIEAowEDQkS+pvQO2Dg20XQAP9Pw///iF8P&#10;zly21niy0Wcj6j+XCg3O5vR64fcHRBs5a4NPEk4CBfonGCIx6WCtEx4Tl+C56EnyUokQQIKykxlw&#10;QwfFtrXRD5g+1CVRMzmyyKId+t2X/b8SLnQL6G+PWX+7z+hXvwakAIkmMnXhIc/Yyu/bJ/a2ozN2&#10;Au3tH962Y7zdZ+tR1LKQw5pAk9wC+9eM0BQ+gE7cp0BSPrrg0cmy/ZwxTCDOGphQZ0yDnQcXBuhg&#10;42f1Bn06xyubX4sWv+XthzFZfEWW9S/9JNjBvUZ5joqnnn52H/DA8JSr72cfnfKDzn4euq/rY0Nf&#10;QNzPCZ3tX34+/1pH2j4Xrgd4Fw19VhzrnXf7z+ddvgLFe+urC0CHP58J9OU3Dsy8227mNv6PTgHP&#10;Ff2jK8B3zj2WtvVzPLJpy8tnXuN6rwew+9Q+c+NzKH373XLoxnwG9531sxS0uZ/drNnMN/1Ue48n&#10;UHJ4yLW3DRb6HfPzbBswhUbeNdaQXyDT5peOFB//rGx+UjY8B44vSXXt/SakSdBJUivhNlHlMoHk&#10;sJPVSk5JRCchRR/cSWsnrLY7ob2+OFdIAkn++PN+JG4kX//GNzrXmZjzbBKUTlImUXmBBbUtNwE5&#10;icQkEwDB+GkXnQBdoI08sjmvxv4hGz8P26Xb0O1jB29st/zRV9E9duVta1/I+ALPWRN9YL/o08fp&#10;a+TV1t+1v30cf9jZh2MauhOLmyAloSjc5/k7eJd3IbrLbvP2Wn4Ex/otuoA5MF7iHi4MuLAndiCW&#10;yfPIs1jPocA7C/CMi+G/9fKrxaFbNvqFj24949sHNO9W3p/CgD6QgZF5ubb7VFfbjZWHnkuxzf86&#10;9rbNO7j1Z7wZS9HwGAs2X8aCrf6Y86xHLnkLs/+hx94bPG0vK3eBj32HNnuPvEOPHrD/JzZ+0UHX&#10;C+fjp/ZV9OlPGl3s9acPx8i+rT/moA0Y6H7Kbs4o5dCeW16wxq78tWz2/dKP3+FnPOPfMaKbPkq+&#10;/QP4jbzskdkPMi56j6/l17a6mQP9D71Bn5tmTRizzyM8P3OeB3k8J7xL0DwH0K1zf2EBz+cEfc4K&#10;7ThrclE5F5NcNtLORWYuIPuLkOYknYN04ZLLT8BchF+55RcN+4Lxw4Vj8pW5mMSO8weaPAg5l8zq&#10;s18gh0ebPz3LWcX/4eTP3sH/TQF67C9eFOfP1Y6df9bWy02KhWmX7BY+u4DZ8v8Rf9Evnd/+fdvh&#10;C9k+L7mUhI8/ZK3ffi1OguP/141PUbL2RHIqcAp60Wn+Ln7m0rUAP2n/5l6wRqf09y8T0y4dznLp&#10;5nNB62VsX7IK+ovv6PcvTU4fjqVkFh4zJsbM/Jh7zfmfftGfYeKQeRZ57omj3jGkMZJxE1idbrec&#10;NgU+3rduW0zsL8p18a91oZGh275u/Nb9dQypbe8fxJKFS0eZ8SF2jMXxpY/JsfxCGX3bf/6Vx9hj&#10;G38lw17bjrtrbyrMuqjnGrEHOM7dP+0AdtXWLnsYazw62hz9sXH/TL5cOtonj6s+Wxfe7GGz36F3&#10;96ben5HBc18Cuwc/gD2+9PeZFfsC9qecAbRL137E6DKmy+8+sUHmfgYNz/PSfY8+8U38C42fjGPG&#10;wp6W4tm0fV71iQ9osONB3/7Bl3/3ZTG27rPw9KdPbM581rj03fPp/gB04YFzPgxf/diWj9ZtGcC8&#10;m9fnRfo3ZsBu+kXuGJG/bfQX+YxfWh3OnbQz9oljCvgM4GtHbsLZwdnCfsE+yd5yio4UZypuZA9z&#10;P8Yna+lZ5FmyzyXkjJn5807yXifHA+qd6Hcemneo30P2C95b+H/1U3/lWPv/7Pc5B9j/a9/vL/Z0&#10;rnXyqpoT5yXzyfxr7ZwrkF80lp66WYtZ/9iOvy3b63psi9/n8s3rLBQCyLgv9OxmTZCnKDu0QEER&#10;8PyGxm/0i45O1nR+7VgAnzVm3f0z8nx5qc/u+8tGAT3jAdsbAzmfc073F19zPuZsGchZM1/YGdjn&#10;FW30c6bVWQoPOefq1qMdnTnvUlBEpyDPHO3CgcPve1rvbHMHOrq5y13P6c2XuQOevJncB/ohf8HI&#10;vEMW8oOX9Nk+8idWlcUW3HmhOLDpgptDfh+iu3lj13mcvMlRVw4Y2QL4+HrngcoOb/pRLv/4/h2w&#10;c9TQyz45bHLZogsrU09b8+fP8G1Z58lv+fd8FWCz7P7PWo8rL96Rd5vxmaenvwVnnvLKZutGf3xv&#10;+uqtwt/ifRcovoX+rJtxxddXPnDs8FPQ/GmrP7Kn3eJ/0i3Y9Ypdt3i3H/bTPjoUtdA7fqFvG9kp&#10;kKEPQL9hyR66A+2ji2Sts+nGR//wb9HsbdvQtuodnfEhH2Aup33sWqdh896y78P+daL+n318z9/l&#10;O+avMPann54T8Ghv+2/8YjJFx95oezN1Y2Xzgudm2/yW3Y136I8bu/pPyKFh+5sHwtPm6xi+BWWL&#10;zwI3VmzYdHMQoDPyDqjun2xIEFDBhYFAH/x9CcCBLyQIqEO/A4EOBtDFB8k4ARIJIYcrY7J/N6r3&#10;xns3ksZ+kABtbDj0OkHubxITbBD4ENSbGIBNdsDySGIIBOVx+ZQAj0uqapPAtO5c2pDsAOUbO/2A&#10;BeQkUdDpUxy9m4Bhrwx/6OtTOklP2USXxAy/Sb5mHkWTBKJHm8BVmXIA+tiUb2zAzufadEJMWx4Y&#10;/UtXkkoiW+C6AATSyKHRRY+iRRcYb+GRXzrKQ56kuIA2/VAkaftOxKX1u8dm337WyuGph620fNZz&#10;+3rLlaWPs369XuHRb7Xxk4tNPptld2zRK5CG77MF7dhsqy9sH8C94Og/tQIdKJlrJA5/nkPbh1/Q&#10;RdS+RGAu5/lS98y7+eC+3HiupzpgEyj5tFk3deXzHhz70pGfZ2v5hyedBKzaedZLj/k71/RVYLG0&#10;dWdMA/gOnT7a7x1Prxu0/T5/lVg6Mw/m089+0azXrBOQ53DWyr3k+HuBfPSbN+9WoPtWb/vgs2a8&#10;8gHng7xp5rN57Y93i7XhnbPoCEAD/JnVFB3n0sp5+qyTYJpsgjkPwCSpJv1cFJCUkoiSYJKAJtms&#10;c6DPDxLw/vYs7SS04y+XAbV3c8aQkJL8eTlKksc+v8/CnFsv8Gw7iQPn3OFfObzI6/zZScvGWxb+&#10;yCLHz5G1b/2pp+y2sdnw5mmzofjp6zWfD3an/+nrPZ4Dw4/d+AZvPnT307TQfbX+u+jYNEXPPr8N&#10;0GNb7T7HPdOFr23tQpOULPoxj0/gWN/0ajN+xkqsQ+LP80Wswy9hiHO4pNzfmD/PZuFchs3zLm37&#10;Ldem+a0nL7j60A/vgT541yxg6lM/2weFNX3A0xc8/UV/9S3NXrVt6NP25nvRBEBnbNMnexy0fukT&#10;jEwd9qrIF8BHL+fnAPvMaZdfxoftxlwAo/eWYZNYptrQjo02eyG8t6/YTDu8Za/P7H0jt19tIq89&#10;GzvlYvjxPzIB2/gpPs/Y9n/8zrgB5oEOusiynjWf2JQ850HJsYntmlPGUYDOp3EcvdPu+QK08aW/&#10;0PTBWk5f8kPP2sV/6eiDM+3hYy6cnWP7nXlHXs/gPJ/7GeGXmNjA49eYjeuZLFrgV5h5b8ceO74o&#10;2b/i7PfBM8hcxktiLzXNbQDknF9pFx8d8pm/+6v+c3nhjQ1nFXrkPZxZ5j2/+lvyov5FxpbRFuQH&#10;5k/QsheByZnQQUYb7EVzLpsLsPnN388vO3NJ+s/JhdpP/0I0sl/0nxltuHx/ydlFxfnTcb/uX1HC&#10;58IVvfzVgeLty27oFCyD7wUsfPxw6Ro+l6/l26Jh93Mva+UdvTeUXfssXXwOLYQ3v+jMWGY82Dh2&#10;5sva83kRb/AM8Z4S4xDfJd4p7OU/MVIXCi+kWBCdLuSRy6Dvn6PHF/FVdGPTRcDOq/wF4v7lITFZ&#10;x2PdHqg2YzAm9D1GdujSwRaafniH9N8xnnSPBbtHH5lHFzd7jMKznXead3zee3n4cyy2Nx+gH/ce&#10;9NiLwfC2XWRF0y/7gjYPnzUusPsM73f4Bbzv2U9qjP7aER/Za4q2jQ662gtnP2EPyX7xix7HBuxn&#10;XLTR27j3p+e+lV/TcT5WO+dn7UH2oS2Q83XOUX+RZvwRf+F3u2W9x8EjvpZW11iDOFuZgD17W/jV&#10;h7G357xrgty1gRbQa/rqZg7VBuMfHu18Hksne/OMTRl8MDzHKA12fs57y9PH2ALQrp00euDAzNG2&#10;ax5/RZOnsB5dJOv9nPyD+6ou8EzeUcAdGV/GYH/RDhvuynJmnCIb50z/srrfgc6j+z3rvSD70Lxz&#10;8NhjpNHFhl9Jsv9nz579mrFB84UX7r3oi3EIzFfcudbwwDV/ZBYesx6s6ayPtG3WSL8+o033Mwid&#10;M7WA+TPnhv7C6Tkr+bLQWqfekxvcn5GJtVNXzJnLnPdZKnim7l82vkEdzsPw+DUkfHxMQRLZWe+c&#10;K/OlnDlzzhdw5hzLWVTYMwuZNDiFxSkc3vbzyzahi0eue2AVHYFTcMwz2cXFFB0tNH4sON773dwz&#10;H/ncDb9h5N4t535YenI9dQ9vyY7+tDtfvHniJ+j8vODkl5Prbnpyt+Rxh7dyUvCmx1b9zv8azAVP&#10;flig/rZ963wPdo4auvqwoPcGZC1X76vOD4LJjU++/B3I2Fa/5tpb5+Tgi9fQc9k5+pbH7+jI27rQ&#10;wm6rR/6//co7eoO9K+j2vTewEKcPddqXeg1X56ssgK/C+pF37Kav78GuV+y6BdhC1OnrA1gci97h&#10;Q9+2vnah69jJF0b20H3bLJ5+uyD21Q7+g0Y++pe+eoePzeLL2+3TL8U5gfbItP8h8IOLjqX37T+f&#10;2mP/xL8+Li/9zJwefUxbuT4zpmpP0XFtxLPBunmz4WWjnQ32vSkf/ujHh/jA6BXfb630N1Xeeg27&#10;LyF9Pnhvu+KtMexvp/Sm2put+h6EJG18G9fDvr+51BfIXVTswuI+/DmoOdA9/BMcFBA4JNGdP02E&#10;fw/JbOqMwc19NsTzsufFXB9UQV66evlZZw5iDngCBPoi0DFZIXjbwR4YMHlAJi1GvjF8IRdNI0t7&#10;sMUHaLEFgssv20pc/F8h8t8A32CcNv0RiNrWVqwfxkYf8A1eoTOHuQzSXqxcWojfBL+3D33TD/YA&#10;/VicMJElkEY/svBuImyRg19VodNJdyfoFEXQpyC2A+/T9+rfcQKMw7naNkGknfmVDX66IDPjnXED&#10;+JePHUmR8+v+OyGmn/ilD9dtaPXjj/FknM2LDe0B2nzG0HkmMrYeS3SHli+mH8aNjv05Pu3A77Zr&#10;wFo7N3Wk3/1sX8wDoM1FRnjlD+wYou98C7fs8tXRjjWyn6zr6AD2oQ2fD32re97l4oPpM5c1059r&#10;3mPzs11j0Ab52OBLG9r272dLn/s5QQZ/93n80k/p3vG3rw3bBza9Fq4BY5z5ju6bpnib/ovH+wNO&#10;3wWMddN9IdXvJmBxcb+PQhcn5z3mc6l+eFZNQNlfTTJvUtqXvia6/cv4TkKBFB/BY5fLhL/oSwWA&#10;MyVJbPnhnElSWIkgezoJNkkaiZVnVM4vz9/CnF+2O1nwbOvzDVnOmJH1eXPBgLnb6Gi74eoivz6a&#10;bvt7ln2SHf/woB2r7cMbiO5KvqIz/A96m58+I1s2gW7TX/ul/6WPbXR6TELbrXZ053MYOGs7/SdI&#10;/xD0fwvQvQlHg20wPr8Lju9ND5AQMVfHS6LPhXXilopZePZ4pnneT+FxLsoAzmCfeWjPaXm0eQ9o&#10;b1svvHLZVoAePG157vclWvvqy7C8W7x/M57Q+Bpb+oPH+7Pl6lOsS0Gm6MCMSR+OBR3b+tGXdL/r&#10;vQ6Nr9/oVp/sY+pLI4fGF/1nPIXtD+g9rc8Y+O6H+dVitQX1/HUL+xNrGn7a99xTnzNaHuftodNH&#10;n3ecP9sGXvtvvhAZfZZecPWNXtrAskM3/NKh3XSvScZQdOKH8gOfPXz3pQ9kYOTqXvn0M31ENjxt&#10;wy87/YEdizbytTN+3YCeNoLroA8xfG36c2y7zBH/c96qA2Qt8VUgnT5mbsfvfFbaRWfGkUIm/UEX&#10;j6Ikz1r+7O88+/xZ2jx3hfM88owG7sU2kPeooC9r+x32zOJdAMMjP8pZ50VzgRfOOQ8LLGKCGQs0&#10;xUtyI3QjGx50cityqP8/bf/z+W+w3PnD52+6+S6GYRZfhnCGkEU4ZBGyGIZZDEMWIWRxCGdxCFmE&#10;swjhLELIYgizCEMWQxZhmMUQvosQsghhFl+GcdfjWfXorut6vz6fc3KPe1G6u351dV9Xd3V1vX5M&#10;Sfzk5eiOr9QB31/8cScckYcnF6pcphbf0TWy4POty5/2tyBJWhLvdWKSy9hOTqZ98HyDs+nIXOhv&#10;hByYhB+lgB83Yem3KsH5Tct8wCj1/pBRX+wWwJtkaEMSmlOHd/eZfiinTd3xZH//7f6gE8+Wd4nz&#10;Ef9jzTkI8NxD3cSeZynPTt3us5YfnFSGEjx6PHOJp60e6qyDli/8yAFZezln7vinz5OhFfB+S0OW&#10;899JfpYc7ZbvszT9qJt6fwC2++izZkOfZe8eQBvoNdbrDLzrDpAXWuxErkp5Y2P1bVs+QR73aHH2&#10;ufcRS/ulLY529oChs6Zps3e4f0h3zR+fWr4kyboCeJRVD2X2I8rC7/0FveiBb/vZ3jv6XUsf0AvS&#10;R+kSJx3g3Yxc6fM9pa6dnhl+p3jUlXPK2B7+oqnPM4znj+xXhUPWPSz6hwYvJfT0c/QUjH7KzOHo&#10;EeB3PqzDv3nO3I//B4ceeKmfMZc91MHv8WirY5C28bQdL8BejC7jD7/1CLg3d7vjEPwF+yf7BfsI&#10;iaS/+tO/yl2V92bEIN6RsacifxNkvX/HHxQwTt/1xKi13lxXrIuGjmmh8867tpkvngcJOPYw90P2&#10;tf5J8E6a4QPiY6rf+KoZl/4n4686c3NoZRvzQ925yjysudu6fF+O3GoD+DVw2EAbmevzxr+Fr//v&#10;Up/V5fVjziGl8iQlkdsJSX2av1qALv2ifo8545fWeJbi8GkmJE9Z9EC1o7PqLdu/LHD8Vc27H3Qx&#10;2dgfmmkc70TKlWxMSUIx9ZtYvDCJyOF/Jx2lC/3zqn132knIi+u74wvGy4G5A34nHfc7bblp3imn&#10;Pjouz9dYHDh6py0QF+7ySRsgRk1sOTDxpPXwDo564s0tY3vhTix4aJeHuPDwD23zB1YM+U0YXuNV&#10;cO++N49y1imF8IEj7p04uGPg4Uv9K+wY+hfC1vHQRx/T94PWNsWOB/9XkOfwTr3jfNu73u3v8T7x&#10;TTs89Ev5gsv7bXjwJ68wsOsbt+Fb+IKdr3iD9J1AfIPJMfkbnjLRt/gOVPuR5JI+9cZfeMrZRv97&#10;HLe95VJfuoOftjzN13Rh0w7PI/FXuIG37C8L2vRNoL9XsvEmH3e/n/R8xV1bZzwvuvimSe/2+XlV&#10;NjY22t6AKXvj7XbjAm7IC64DoD5tNn1lZnOWH8dhP7SzcX+A7rfhK07dwuV76GXDrk3kuUnD13I4&#10;OBwsByscOwcBHD/OncNA/2zRfDq3Dj8GqJRx7D++zh4+5KjDQ7CIk8Vp0pdjYLPFjt64amEN+JAu&#10;gO8/CNZWDojo58DDgbSDrBskcdjjQNyBTQcoXqxAl0YwQZvkFzzgOSS/+aDRbt0dKBkYcqCUj1LA&#10;pn2BIv2N80B66NUXfVyeG7gRRNp/Ask6uBLYhg97tKl4Mq7RyyEXfbQp1R2dRQPsA56uN12+Q5tD&#10;86V1QN/BdwfdJjk6GO//d7SfG4hfOwnsjv4q0cO4GV/Kwm87HBN1n5vy0GyL66C8dTNHzkHmYeYM&#10;wJbup/tSV2RLh+3ITZ0y9bKTIAJ7815RL3rGN6UyvgMb1GO/QMvewBsabcqutyz20v95T4uHi1p5&#10;9jsHHfzWSdl6nKc7tox76gK0nuuWoS3/BvtoXmUb1/WSWc8DXc69NMBn53sC8Pzp3/cOHHaCfzzv&#10;6sd1voM81nzsWP1D67Lk6Lvo1KXTPzjkaStv2/6EvhCad3f02O7n2H1ji3ap49qy8NOX+tTPmLP2&#10;st76Eow2a5C1GKj6r1VJEtKfV/1R8cDLGLEllw0FBPQEoQSaBJcElQlSCwxCxRuInuCTgLNAGiW8&#10;yHl5EN1VGnDyx/9cXOIruGgkGDv+Cz+1YfwZcIIPYPzapS360Bp24NHBQvP0QXsD+NShyTuyh174&#10;5/8wCvYzumzD+4n/C/7Z38EdeOM3fdWjo2yceXvMS8EeX8b4gOGr0nndOiJT8gYC+Gna258/4R76&#10;Dao6oGg4gVag67HvE9D39P+oDyDv+Bk77xSXCZxJODtwwcHFTF+G/bi/OVHAmuMdZS/1wlAAp4zv&#10;8oG5BIvc8PHe+60I1o54QR3KWI9NrEUu2HLJdhOf8kBPOXrYE6Bl/VKWnHRti97pmzXIniguY521&#10;D4DnLERdPVtH6NaLD31HV/EDtNNH0akzt8FXmzLfuqt9J/X4rJ5z+OS13vv3rUNjzJsneobPMrjh&#10;Ye9U1jb99X58dUe29vqHjqlv2HLw0IYv/cTPjc7xP4y18ddngN+APZTQmSd12Q8QuzOGHgv84Nue&#10;1u/PClJvfNGXjqbNB6KKvnVsGfwLNMBn+NbTZ58GZWPz4NGxdYLvhGG30WFiWR7q+sA8i5kD8Nb9&#10;UJ9ymbOykXe/k78jkzlpW+CFJ+8Zeme+oTGXrNPQM789HmzLGpr1wTvu3EOjBAcdWQCdrEPq+lF4&#10;eo2yXuait2i5vM4FbH/IM5excxEb34pfrRI6+D+bX6cBHz9aOH55xkteZO5lbV+qAtT7orf6+b35&#10;pk61+T8yLl+hEbu1HInLmwilFNg/jf2gEfPZBz9zlyTkH/7FD//sD/rbOfmWTuHgJ8Y0IflIIlaZ&#10;JGKNrb/Zg1zLpoxO9N2kZxKYU0c//WMbNjE2zh4+K85FxB7GJZ6LbgKRM+WlW+Z8VSXvlj9h3+eu&#10;Pn+Bgxe+8Kaf7stYJwmI4UcPAE9k0vctofHOSUcu8pEpfbG37YOeD3AOnXbWQZXwUAfUgy32Hf3I&#10;FZ6zn+sj8sXjmgInXhq8lLvP8LKOisZ8bX7WH2vk8M26pG/6yRosHHVst0/bzTNruUp0oI96r8Fa&#10;q8Mjnr1Tmfg2/NKU+iPXOWsYP01d3YA+Vr2X/+XbCrL+F7QP7r6ia3DU862z2g88T1OGl31h9h/k&#10;4otH5pn4a15w9pdzdvaDm0hquPsZ5Zve9rRu5gpd2sv4tCv7ZdG73+vjs2+7FxaPsvBFbvicQ2iC&#10;40t92ZN5edF4R9KusVP3vJHxFK/jAkcJgGOO9rywN6KfNmAMwr7C/pO7qtzb9R0a511w7EnEKezJ&#10;yLVOYqGfnPXFOup16xpjXXYMaexGrOf75xpiXrGNuKnjoPnQxSS/snfWvsoHT4ytAJKLGcvEYsZk&#10;z3K++Vh8Bzdt5wQAx3uVua+2/HfOqF+cfeqjqKOPufTukD2Ytr5E/yI9POHvD95A53m0bD+XLeM3&#10;EwH2ecq+f+xyA7yUfnhHiI4Bf60tvmt+RQBf0olH/p95ko7CSj4msVggLYnEk3DsbzSKO/xV506Y&#10;D9WaiNxJxw2dYPwKSTAGXl9aoRwg3glOkGfgfsHm3hcntpt2cKe9ZTbu8lCGh/YCcYnBXrSOLVcs&#10;aqxp/cDEoQXqItYLTv7BdQw4ibzwdCx4eOUJ7bbVH9qKIb8HiU1H/tQHf+LWoTUM35Z96RG38ZGt&#10;2Fj61tFx9FdQz253/89vL/ITq9LUv+ERr284fd0+gI7jO87f9S2bJFrht659PyA8ZOCnj9XeOnbb&#10;+i8D8pM8OrLYNzY+6m+QVvA1Z/F34UkSzXZgyQ9smeZrnd9NOi691G9C65noevAdWD9v+gb4P8jA&#10;r62RHT713D4XT9pd3+2NTz16RseAMuJu+5eAv/7QFzh02V786g+N+ispeWFo6nrwouMN0i7YF3D/&#10;03FtsoHZxPsTIw1u/EDqRaOOk0k90E6leZoeHerc5epr82Qzjz0XoO9Nf8seKDw89NnthmyqtXAB&#10;N3I2cWjw4iBJPOJ4/YQszl4Hr5M3uBTg15kjA3hQgD+OvA5OOF7ma48NeG5yLrjnYgSPvdqJvj/+&#10;8c9zUMqBtg69Hvw4wFnmYqAOqNAMdAgqOABfngb0pF406Dkk56DdcoBB0xs4ON56HzypI4OeE5gR&#10;gFVbGnIcPpU1aUL96CQgnAOruB7PDRAJAqmLUzclYMCAHsocgtE9ugRkEmCvQ7J84a1DNHzw7IM0&#10;waxB7Am0D74D4y4J5E2U9POiRDfBauNH9wS20PZYnL/YU/zgoKPLMcBDSRuIfsY/cjyjrVv8BvnR&#10;xfuFjH1Thl44+dHjO8Q8tMztQxlK7Ya2S+Dydl9crAU/45PnyNQ8WdoXJYAN8m1a2tj+sh9gDM4/&#10;eMaijLCTkD3H9920VA44crSH/pvzXBqa1jZcGXH9LnRf4Hhn7BOwL+j2f2Ubj77wzjzK4xz4TrSt&#10;NW/TVsfTng+6T9/wtY7WdeVSP/21PO397DbwHmQtHhrlBLY1Zi/GsmcUHhzAGgPHpRr1fcFGsnFD&#10;Lq2YD3RXXwT5CeYTzBpcVzlBZi4MKjhN4Fn4fMJ2aJQJQlPvTwQnSFfPLovXoFK/kmC79vYOsNp/&#10;tY8af1H1U06dYIK6gUPAYMT6Lsf3HVh4D/zCg2fg+Cvog/vS/wPUM+VL1xf84S04bXx38x27Fk0d&#10;2vaQXxA7bR/ZNaYtm7Y2elboeVdHZMqed0BgECLu0lZ75B5BhroC16bvwie+wWV8jLvs5p3yfMN5&#10;hQsR3l3edfY8L7lygVXvp3XoXnztdx8Z2ikL1zxzYTg6lQU2Pv0tHdJax+1TGiW82HX57bMv4iih&#10;f9LFOLh8C+/SKa9tbfMSNXXkS06auL446z7Ypx79hb/1QkPm6r9JLtrsfdQB9szgZs8EnvTeT3eb&#10;MnxT7z7WT+lXnT0w/Ftu9mf7E68u+mWMW3d4Zq9mj+dcdfRN+dDxhpKhhO6ZbOOab+vpEtj6bbNv&#10;Ow71eG4A4OEZpL8a57bVs0FwJYtP334RPv2Qc6QspbK26fdx3sCvjQy6/wNQvKEXqLP9Zc9Hy26d&#10;Y2vBtl+wr6O36r6DJkaVUX/86rKTdmwtvrzXBbGN+Szwgtj1wvur3oZ+33YdiFwBfSHrcwKnvGsG&#10;X5j9J+v0uT7FoZOSC15+bvU//lb1U4AP5kOf+FH9MfAHv92XvXyL0Z+FRTa04k3CMb66k5qUSX5y&#10;2TuXvvhu+PDjKUu+k5R9WWyst2NF40Vw1HPxW21sto6v5xKdb1WCo01yEf9PmwSjsSXfuERGPvEn&#10;cVnnhegbun1jb775WsDz5TzEuZHz0j4PUXIOgk5Cr3G/GT7Oio3r+AVcoHC2PYMJrCFo+2xGLJTz&#10;a+H7fNa8ri/Pdcjmfax3M2c63tc550ZPyToOeKNv+ttxFXbDd3VPXFcltJz1pp/us97/etep826G&#10;J2tlYgjos1YA6kDzcP7ucdNuuHTec/GMJXj1Lv6sn4Xb/VLf3ywPvUporrfwFS5rbvikZ93W2nyv&#10;K8rQ0DF05GjbR3Sjd3ixxfXYfq79P6U82ACPfOwL4MM7/VMiz5kBWzxzsIYf+8D42OiresvqZ5s3&#10;8lWHBz3Us6dUaV+eDSixQ35w8vBBFftpmuWMa/POePeY3jxt7/yX5Utm8549MOPs8QRol/zBD5/z&#10;cOauSsZlbJH2AP0iZzv8xWOyjL2NPYx9o5OO/X97nBm5G+MDhf2h/P+cfYk9MHZMjMPYXBcdW7Ie&#10;7j1Gr8mOzyjh9/3AfkreM2xh38pdWZ1Tk/iq0p/FZn9L0rH4/Ca+ez1jYl6MwRxX8EUPfubGOaRk&#10;Hp2jI1+Q+Srelun3KDjmsPCC/aQcX4JfYO/N3zLN3AL4h9QtB9c+p5OO6Gpcy1FC91fUOlnY+zvP&#10;S/ALEYA+KP/xmIRj+6P4CHDwVsm3/VMfOf1KPsRSz4CkY75pX0CikeeRstokEIMn2Vj1Tkh2spEy&#10;P6Fa74xJR2KPbs+3HVNO0pFYVxy8VQ8kBm7gPpm739wlA3Of3PW+Nz53zLS9+wW8H5574LzTBzd3&#10;yItunPeJJn7H3cbjyn6Cw0t9YsmOIZ960B28PCuGg/fq6G9BAldmeAegJQYcfacsMDbc9MSM34s5&#10;pQ8PMao0dd3YlXv2y9fQ7cbdOjE2Nhz8W3+1T1384L7CZ7y6gcTaVbYOoXFCbCho3m/D1hvcieMX&#10;7HbVc8fPHcHi/YJ7gXcK8n2PFzCHkPYH/ae+adaRtUz98oQvULhF27mK5Cu23OQvjt4XPGUGqNu2&#10;Ls/A7o8k16f6ZyDp+MSZJFPvO0lnkq15F+3gXnVoA+q+Zdebv/oL/g1PvttuaL1T/wb9aYN8t314&#10;j3zTL+0rr4DMs99POm79bQvwAzfW/c3GbGqUBb2hu/GPkyiH0U5lfaplnJFOBCfFH+w37ziY0eMm&#10;2/11v284zqPoqQ9fnMuyNfW3jmprv/W9wbLIKN280flffl6Hq3KuOOAEbnMw0Jm3w76BHz+hGmcO&#10;vWgeCODloMDBgTYBp4lHnC7z43iOTbOhflrItKHhdJnXBJo/+bPYxwGOREYHT31RnwCoDncGDpQG&#10;JZYcWikDBDWDQ4ef3oMX4JAMyNs8v5tgC92BOlSewGsFaQQc2gHIr77YQ/8F4KQrb5l6BWeU3dcN&#10;ANXfdWzugA38kR2+DQa7mxb9rxLo+b1yOUwTZBPkJujtYBy7Uq+5SQDPJ4ErIDbQFuAzMEYn+hxr&#10;99V4bYiN07+4XUa+xi5dXnUC8Bx6ATjmjRI+nqfPCF3WKZ3fhq5H38yffVyetjcl+qq0r+ha+n2/&#10;oNGW3yBFnPzgTEZFD8979GEbtMa1jH3mEqHK1IsHWeeMsYDf/aReemhrh/3uZwFP2952ZR6qbrB1&#10;54g5vzrAqXvXkb9z0XJd3neDMjYv+5ShDY05VTd4ZSM/OrqPO2b0Oe/g4FW3egD7Sn3GkzkdHkvn&#10;nDq6o5eyxkNd2PopXd9pz9idW+e17Yd2L9VYk6w71lw+hU/SkcRiye3E46/8ix/lG4+RQR/2lZ0A&#10;AWaC0wlUvRgwYN8BKDwEnQcIcitQJQgNrdr5VgdBKvUqlUMPQSXfwMCvEPDhM/UP10+W/yo/kW8U&#10;lq+Kz0h7BSZzeG8c7T44hz78h7fqhza+59L7cP8RSma3j76PsHQv/Lsde1ff9r/lT7v47vi+oRtd&#10;8kTvhst/eV99DOyxdr///Yd/XXq/9D/y+OdA+e97uH/iPFRvnoCyBUeG/l/z/QDpGzZtSsbCO8T7&#10;5Nkhnxqvc43vN5culOwX1HnfrQt554c3a2Eua+CldA+HpizrxUuz8FUdvGvs9AEPvIs/8lNycQev&#10;fQm3jf6+NAQX3XXuoB/51LHlpWkXJXK7/7brfusBHQC01jvjLzn121dkRid85/J1eKED7oHsQe5D&#10;4SsecfLIpzxtSvZDSvZE+dzHAfitb7ldCva3S3iATqA1P3j3aHVkbAXBLd90oPZrcNqz5+H0U3Li&#10;wcG3/agJPniwh1L/AWjfBvTgK6y/6fRFGZ1jB/VNUwd9Oc/UtZNxd336KZrzQxufJm+375mj+7rj&#10;lh49RXd88u82pXXXsXyU7/8I3fzwamPe+3pf5dvr4Mp2Gb3I+6xtT1/2Qbvf/aYB6PQSfNO2HvvY&#10;JXSSiNpD0pE6cVl/66Y/yEPbpBx+tS92G4jHjNGSRCxc4rRqE0/htw/8tknJ/o/m9vFNu/6+v4UZ&#10;yCXxvTBmj+WSmRKgX0rsM57kIplSnB8K4cLY+BG8QLwJnbHlkrj2c8BEJLGoezuX8/18+tt3iUcm&#10;ybiTjolRqt5noX/fZ6ehI0e84vmq65Zz5qoSXnDoA8c79evVj/EQOsGbKAQvjQ/gwU+b/tAHn+fK&#10;8Ba9k5/2T38N6mm964ybvvq8qIzv+uPXNdBfdN5taNlrKOcdpk4Jv+v/nHXn7Lnf0+ZrGfi7Pu9y&#10;ldrnGZhnJM29Cxn0BSLTa551Ih4eZF07KYtP3xHdVSrjeraNbBJA468y/pJXJjZNX1sGPH1sn6pu&#10;8NTBU7c//Cj3Cib2kDXBprxyz3PGwPAh1+O7vhcaMp1Aan7lSRpRV2d8fQHrg75iW/G1rpYDaLuX&#10;Cu7P0Hgmm/cN8r3r8scO6kNjrXY5Sa/ZG7Eh4x/YOOQdl/S0SzclOowzpGXfrT5aR9GrZJ9hb2H/&#10;yIfj1/2UAI7kEny/+++Ywx4L791eQ8D9AMBzjfH+MN4k+ArYPz2Dsv+yt/HBC+4K+y6xf32M/+ll&#10;z0vCkX1tAPmzT1cdPcHPnp3xFmx6JxGZuzVfZx7bh/S+vmI1ba3y4Kaf2DL06z/aXzCvF9oHQKfd&#10;/qH9gW0AunXw+itBP2DdRCJ1fIZJRCB+pCB3lMUX/oUX5OcnbHkH2qfUu5BkYicUuRfte977bChz&#10;tztl3/dyH9w/w7rvh1vPX6YOHX7A+2Qg7VOfu2Li4Bd4x5t2xcjBEeN4Lxzou+Xdho/4TZyx9a13&#10;fIccbeon/rb9ApOBkS3oWFFa1T/IgT9ALPmSMb7cvMZ2l9blxV9aYOnZPKlPXKiMuDcYk0pPHRrt&#10;F5zE24IjA88HufC94t9PuG3LJ2j6gDH1Bnimvy/9qyPt57cbbyx+ccC2p+/rG/+O7zctsHQd2tK9&#10;5Zs+7dVXl5142zxPuPq23ub/hB+IzkXbfQzNevISAXMVlLe+eU8pSNs834Xbl2BuBHgntr7Af7Ve&#10;cicZdhNgh1blTZTZ3jxDU9/R0fXdPvjhe+iynW8KDs+ib5437barLNgy39L1y0Hr3Lij53yj8f83&#10;2GMR10nHbLRdssk+N/i/Pg4iTiQO5pYAn5IK8AmZclA4rvxEwnwKpj81gyMaZ6NT0VFUP/unWcWl&#10;HHvgB+cnXpQXWsf6dqV6Bs5mzCZeGwfQ7XY06MBWbMdRcxA6weLv9SdZ/YSQn8Dyz/t14CQePWh4&#10;UKCOPgLDzFUOVvcnV7Pxjz0u+H5IXdJmU8zYSwZ59OV/O+rglEv5OtR52cHhzsNgLonqoHcCmTk4&#10;czA1oIDPgKIPhvfT+BxykQWkQzPwkAYkOTKgzg6YCCjvZRhw9BCUFb9twMBGOXAGeRkT7SnVRx0d&#10;6kaHdNrqod5z1cEsegwIY+PYA/30NXzUxQPRNWNF1p/+IQDm4O0nhH/1X/4oZQfkHVTDo64kLx0n&#10;/ZQt6td26dsGSujYbvuRCB7IHMwYaTMebLgB8Z3Dx9irvmmUbVc/H+a4g/XCn7kc/tHDfNJXcNX2&#10;nTn0kaW+QR7HledSZfd/nyftzA92FI/vIPIA/cHPOw+ednTUfGTuSiZ9la77fttXze95N542Zqzw&#10;FU8uRfKMel5bx4xheFNO3fmXjix18JSpo7/6jp6xEXt6jHddbLuUO/07NmH4kNUmIXxVIottzIU8&#10;9nV4Z34OlF2U4Zu6sugFoDGXTbs86nJc9A3vHhd419m77hzx/HluLa8eylp3tQ5Zb160+Z+O/+Zf&#10;/KhwfTFGn7wjjJ93hGDS4JIgkqCSyw0C1R1wEtAa1BJ0UhI4JuCvYFRfgC5lKeEDBy8+Bh+C3yHQ&#10;i18Y32cwkiBqAhh9mAGN7SSYaCfY0LfdoALfEp8nPeXAyAMeysFbT3t0feK7OjaPOi99yx/84Wtc&#10;fCH1ZfuVbT3wynP4Vvvq3PXbVudDdvEm6Qcf+NHns9hylgYG9zDfJW2h8Qs3/G85dTkPHwHaGzZt&#10;6oyF94SzEAG/l9WcZ3LpUtDlTa7nEut1Aec+ei/9bgKPNucJ+Vjv7B/iw7foyNLP4Rk96gqteKQp&#10;pw7WPPaqB5z2UD8XmVW+aZS2uYAKveyQLq3p93KPsduXfAJ877GAQ4Y9ABp8tOWjZJ7AZf+b/bf3&#10;tFuHHr7xQ9FRuqjLx56rvpz3hgcac4YeZcJfAA92vPtvve0b5XvSuq5tAnhK+5IfnHoCo1s8/Nih&#10;3cqB7766T3HQHev2I/pOdVCKU6f9bv9lP+85bT23T9rx2ZEtfOHi09Q5soA6hU1vvf3MrIOnf78F&#10;K+7wFjCW2/6gd+aVdxQeecEzX/J2Pz1W3yn7OO964Snhc72rUz3W4bHOuEMv+zZdeerZDwrahqsL&#10;OnGHcoI2U7JXEWOhL2us2vhNYix8Lwm8JN4qNuLStuO2+RZi4rO+eI1PLhx4vg2YS2MuqsfPs3bR&#10;jZ25fK69hjnBd9Nv/P/y97TpD7tIQqJzJyG9QN519Ivri+a+sOYn7xhjaAVeSmM347kXxP2Tq5SA&#10;8SU0eNFHH9jE8+DdNclo0vHAOh9BS/zyr28ikXVGaeKO95625yt1729EPnihp97rFF4TFH3Wu7y8&#10;BymrT/TSt+ezq/P2a9/a0313/+kve0Sf39WHDfLzziJPSZv+6VtbtMd1Ip5303VOCQ69rad5pKtP&#10;Xvcf1w51aL7nz7XefYHPs6yStmsIfcT31qO31jtt9VkHXDvUjz8jGcgewbofvfQRSP3KAruOLiD4&#10;4WP9gEN/dI3e5q0+V8IQXuqsMfhtH50lT3IsesYmafh3baFv+HLurjUIvG2BZp+3nz7/RF+V8mIv&#10;5e7DJOsbmPfUy4bWWfYxxhnnftaU4CyBbdtObNmOvuGLfWWTe1HzXpnYXMDec8ZQwD5m2z1LGfYs&#10;9hZ+YpO7JeKP3KetuzPu7IhP2GPgZ8ys35T1vrrmeo32GnRe6IOSftnjfD5A9rzqm5+hRj9JqyS1&#10;yg5syX7+kz+rfbC/5Rh7q3QcAOOP7hozpbp3HXC8QOZx5oZ2l1eO59H4pkXH0GnblyXz617e+3r5&#10;huL1Qy2C39YEry8IfvyROOrwUcaPTcneri+g7G8tPhOK/tVTko2Ds7Tuh130G5bMN3Of+1rKgpN8&#10;rNJkI+8IOPl8bklK/rwTjX7bMUnGuff98k1H2gVdFg7aoucet95F73rPtx15P+fONnXe04mZT323&#10;JwbqOLpxxEW7bjwt7sETXU0PDN72MzZ/8l38JBKJMaf9hsN/YtGBzTO6wRvjPWLbVQd/Y8FpV3yo&#10;jLQvMeTGT7ljUmPU4KbPjWswjr7ywENnxbuMyXZKdSUWXu1vQOseWPHzG4ito+sDT/fx+SdVO5a/&#10;oN0tq1zH9kmKWS9o+a63nbZHPzqmrv5TH10t8+SHppxwZWy3fHRI3+1t66o/ZaeuLSNHKV+SjAXm&#10;K8xZbLmuT+LQ9sEDI3fgW7gG+wGS2FptdO72TXoVnvpJsDVI24m3M5bTbr7UlRladAx0W7h8yn75&#10;FmWg+9qyD56lt/kubct8Gz/6lp43XPoHHpKO/4eJx7fe+abj3UTdcMHjDNjo/YRLHE85Gf9LIgeR&#10;clgeSLzU6qRct6HB20nIBnTFqXzDaWiHTgfAGenc4tAsB48+k6LHiQ0u48hY/uvZ3N2EKXUi4S9d&#10;JE9xyjjzOPz5/fM47fl0Ec4bZx3nXgAf/PdTTX0oAThIKMP8xJlXP4yLsWaznc3MRdOLqxZZtaHH&#10;8dYc/cXP/jI/zeNPOHCo55DH4c/Ldw5870CFgx/QwUwHIwY20gD4A8WzZa3DLw9t+gJnn9LDm6Dv&#10;Xlj485LStYEDu7jTb42rD7UdsHUw1/rDZx9VGsgd3NSFtB883a8BIjjHEZsHgqtSHczvb06AnDmv&#10;NvNuEOvBG/rhKXwCbZ4P+DyjG4gGGPNA2z/4ocF/7AtPzxdtyj33jl9Qx6bvvsHZZs4znwXoVK80&#10;34Nry4Xmrec8sO2mz8jM+wCgx/qZ62m3rivP3EnDVnDCx/Gqu0rfLSH2lczGhXeeM2Af2gtujyu0&#10;ken11nzI0ady2zZk0tfWOfOSfrde+B3z8HupQZ1+2samAXdMpbN4eVa5ZFE/faNHO0aO95XyPC/H&#10;vuoA/SHn3NDHbbdedTJPkR/7nAfHhF5KZBlf7FFH1ZHTxquf+u2j11ODtkdflYypbe61x/rkwook&#10;IxdrAhdtWY+lm72JOTOYz0Ukl45VN9i0DcjnJ1zZi3cgSZ3A00vN6CRALUgQW4Bv0C/gJ/WN+j19&#10;4g46DuC/qkwQgj/beCHtCTgO/XnApw79tL8ByCp3Apalx777J8y7fvo+5eiYPi+MDumjT9wD7Gd4&#10;un0Trkdm8XV/V9fuP/RFO7aUPAFF5OynIIFhgToo9yG8g5E5rA9IO/Xx62kXb3REpmUF8AfGrsDG&#10;v+lTzziqjo18oIyzDWcwzmtcTPDu8U7yznNO4H3OOz0XYLno4lKugLrAOjj8v9UJuXyLYfREvvAH&#10;Rpdt9diXlzq0qasHOBd5Iyfdy0AAWnBD0y71RVfZl3bJUUZnlVtOgNbz0nK0e4xNwyZlAfVtOLzD&#10;g4w62NesU7J3uf/1T6DeC9btEyjhE1r+6dvgQ46StvXonj1SvOWuhxcd4yNtJ0GkneCqpL5tgr/b&#10;VUbGftBT9fEJ8qPPvrP/Tl8bQqsSvsNLG3uqfs5BJe88yRf8lNKc/z5DlU70VAnt2MBchafK6Td6&#10;4Z05EOTXPmDPiXX7V2bjkKHtu5P+p5/Ij6362/S5dEGjdI30GNF5be/zpPWRLxzvJXVkANYjMq1n&#10;koDoGVlL6PSvDamjr3Qw5zwX9VGavHQ9wZ8+4Rsb6Au8JXz0R0kC7Vw8l07KXFZXXEmsRRIx+1nx&#10;sXYpjb+8xM1FL74av1w0131++pZ+3CMKT597jaddY4AWntlH9On05SUzvt7zgH0LORv87j0bePks&#10;QGdcwL6wJq4EvEj2ovjE1wXGoiRX0YUN2M5ccnbiHPSjOgdx7uFDV5yJzv9bT+IR4ExEO2enOjP5&#10;qy39rcf+YGX4p+SslXNU8UMP78EZA91kBN9shN7w77JXUEfeNch773kXvICO1t9xVdvc/T3KwkPv&#10;M+P0E133LNnQfdAv58Dz/tW7jB18w/K8m/N+owNwn1AvfO4F0TnjCL5kqcOPnpQFTeu1iJw65O0+&#10;Zu0V/UI/17ybrtORhz/vbfGAOz5w3mkhuOXfLNMX8gW0U2Ydtq+PHtbCrAHo9JG1MWvEdX/7mg/u&#10;4LfLLnCxq0rWkPI5ZxdPdA1P+EreflMevSsZB2/J5mxdZ+6WnQTT6JQ3ULpi+4wDXcfmolHaxk7q&#10;8GjH++zkcwD34C2a8wY+PMxB6Tj2je2nPm11xP4Zg305J+CYb/DsPQdX9jEX0B79jA708U1H9iH2&#10;Ju6w2E+4JzvxB3dxnHfrbA2efQde5HlHWaOuB8F1C9z9u+Mp7DH+Yc9kjzP24W6Ruzy/4Ygt3CMS&#10;H7EH9t4/z3eg995J/EGf/dh3yr6AJGczFz032MU4oFE6Xw9AZvDKMQ7m0z7d7+NXUr/JQuY233qs&#10;Njy9n5cvYH+vuj5h+wD3/dCGzt5vMlEwcQiNknnMtx0nESlOoN3+oROUOzkp8Hz1J0k2ct9LmW8q&#10;9hdMAGJU7lW9d4WP+1m/zeidrHR4kYPGPSY4oO9p793shUk0nqTjvQc+sO6GNyRmLtpNME4Z/L1b&#10;zp3v4YVPUG54KJdM4m2A+obCdYzYdduHf9rfg6OHmG3zE5e+ykM31lsgDr6LG3naxJYpr8xHkF7l&#10;iUeHtmNU62+4vM2jDW8d0L+l58hPjP2kt8w7bt4QmwvgefY5clu26p1oe+EfsJKT4kbmgZ9y44z/&#10;26bbFloH9wLWv7af/E2zfnDrfuFbeHDmGagLhy+8tD/IOubCJUcxZSe9Lt9HGP7vw9dE4waTa8BO&#10;tgH0cWkmvLpuci2wZG67ZN806QVHR+FuIu1FXzJNb9ypw3vawzv8n+S+6hm+1K9O658gur/Dc+nD&#10;83+cZPw+9H865nKTTbg27gIdQxxMOQouq4A4JA4DBfzEJ04KB9bObJxhObOnk6tyeHFgJPT8RiRO&#10;SscUx1OwHYgOS/DTNTg5vlnZ+rCNny9tJ/mG9IXM9KUz2w6DzVunFEdYffETAxwcPED0gaEPA4xP&#10;Z087ZXguLweQTgx6qODTuHd+sA0nzDi5FMSGbLy1mH2pABYRi7z/U/OvI8f8c8BAL4dYAgUDLA57&#10;HXzcSwmAIOwEKnXggkZdHDzUDRCUNwCTl3rwdaBUNrgJkMB56OwAqoMueDyYwyMfJfaAty0gw5io&#10;U9o3sHmR3WOgBLgA0W5s4xBMHZuoqyM6M38GpvcwbeIFPhOGtAVkCHZzAK8SSFBOsmMC8AT8hWMe&#10;wBlY7uDXeRa0VdifhI/9GWuPG/nIFM76ximHzjvuKsvmQ4Ov9H6RSf3asfHBFe28A8PjWOChL2Dr&#10;pL1/4ggZ9dGWD4id8BQdnv0e3IuJnvNNz1irDZ3SNrbCY58EHPZr35SOyUuxbSOwn6F9Hh2FO8+z&#10;eO87uMYHD3qqfp9J94FOaQ397vV4xTWob+vAnh7j81uhXMjQL5cw4uhv60EeoI2seN+VYyPt0vWW&#10;VzfrgtILF6HHd3mta3/Dmr8q256qF2S+ay60URz1u377mcBHH6y/XKjVO8JlmJdtgDZgF5DgcoJk&#10;A1rKnTwkCAXvtx2gu8+Ht+gGkcgkeC2dBrHK0cZf4BPY0/Op0fI9+KgOfG4AlKBnBSLUAQ7SwZ+g&#10;QriBBn5l45HZNNpvsJ/wVNvA4AA8X/Q17chRH3l5Uh/8haY3zwVxGefoPXMQnpGPrc7Bwqe+Qd47&#10;7l3/BN3X9Bt5+p8PCgFLNgd3DuQGFFM/h3lw8Dz4GtCTAEKZwOgXdp/fo1WJrSnLft6dPs/95ZzJ&#10;uJj+o7zr+Hv2QAAf0yUXZ/eCjTZ4+FMHN5eHrNGtw4vMhnt5Bz9rFjx1yu7/JiG4CLM8+kYXa9P6&#10;tue06WvZSh+stdOuUj3IAeC3Xu3zQg/AFsr0N3V0fQLo7GPhR0fNhTT62SV9AbQB/UFwpQOcbeaY&#10;PerQlcn+eM9myG2ZzRudxbf3usN39toG8G1r6+1nd/vcJfTdz23fc6Z7O/W2tfnCP/s7AM+xb3jg&#10;p3912y/zS91zjDT7gIc6PgFd1J1D69oU3pp/6oD9er6gnf7H1h5D+1nwJlkB5QXk4ZMG2K+86lEv&#10;kP6WjLhd95nQdszKpI8ak2P3WUCXZ+vjUpZ3HL6tJzqqrR7wrgFK2tsGSsA1F521DliL4O1XXuqu&#10;E+qu4Zat9VY0/Cg/Q54L24q32MOMMbnkdT37f1+UfUndvyZAPAb+PzKOAi6vaeODg6++HFNsYK0P&#10;D3hK/b58yvW+0JfW+PWOGf84l7rGi+CNHz0XgOszw8CiGVeSoPyj0rUvlhk7kA+QzCVxPuRbQBs+&#10;+sFW9yDeL84/v/qvfiNnIROP1DkPeUaynfNSznEVr9QZCll1cIYErmwnGHO+qrLjoUkwFg05yrSp&#10;F/S5rErWxvA0+I1E16brp9fQTXy2PnCJtWJT98f7Ba3b6mqcvyoTncXbffQ73nzdT86a866HXtDf&#10;bm7+8LI3FMCDLvHuW2fPgQ/9MwbeL0H9lLxL1E8MNTrkA3j3wLnuAOTCW3zIy2/iH4Cfd4F3VQAX&#10;mLXH2FrntU+Aroz6kLPNOlPvXheU4S9e9Gwe1kvavKMF4PCfKYdueWxd/arr6JvzNcC+oX71acuW&#10;a/pNQJ29p+ZO+hlD8bznRH20Q6+5c55Do57xXf3Yjz3gznmL/orW+9eMe5XwsD+/z0XwZty11uGl&#10;ZNwCPNaRgUedDcwTH6b8afaN3NHVvtKJn45BuB/rO8G/zp5DcpJ+WHcnznJNpT7v0W+UD6gxscf2&#10;vtffvqbdd2P9QXx+1jP/J/kn/aWG/sW0/pYjH65nP4S3be2xCsZQu27yDxxjdY/3m4xnDkoXpfOS&#10;9swvfNJ5N7WZNn1Q0o/xITTa2IrfAU+Jv6LOXh6/UJCkJHeEg8v42OvnrpCxKtO09in6gK73vaQ+&#10;cIP3i+fudUoSkTxf9RyfUsAz+PnQ8Se8A9yZ5q622iYa/aajd6k3IUnCeN3TDp77zdzhIl/4fNNx&#10;3fUmuTj1jT+JSGHex9wLzx21d8Tc2cIv7sbL3GdP4jD32xd38OB2feDZfsoQB6a0vuBjwnH4Tnvq&#10;Gw5+Yrhdf8StlLRPvduJ+4CK/Zq26wVTdqzY3y4EWv/QRubo2lB44tFDf/MN/Q2X1ny7H+nSnriv&#10;ek574uXEyidevvJPGP2Pssfxie+he9Onrwf+VX/YNNAx/wf8X809QMm+aVffui+Yfo7c4CJbJc9U&#10;GenKHyBhV3h5Nw//1fjkExbf6jsJwcJR7zyFSceWa5mB4Y1eIbpfuE9wdDzxOz+ShNluf4Hhl+/F&#10;f/R9oJske7abR9qXpCN19aT+/B9JE3ux6+C7rs6Lf8HgN98nGXG/HLz5l85fSh/0b/Egv8fW5Q9y&#10;uMim2g6AjZsSp4MjaOdTUM7HoMbkGYGVn9rpgLATbzhiy9BwsMXbf4b8J528TPKRBCJOqh0Szk0H&#10;o4Nq59bfAIlDLIeGI/2zP+pvVeooAWzMtyrhw+aC/q3yP09defrRafUlYl/MsdnTt471z4ofezsA&#10;bGDcGXuNmwMYc+GhAgjv7/QldR8cem5y2Kg2c/SzH/88tsQRM//Vd5zAbHw8aBdDFnFtFNCxF9sY&#10;D0lHDj8E0gQ9HHgNnAAvkjqQuME+YCKEw25459Ccw3UdhA/vK+ixTgmv+uFLffqEHr1F68ucKyuO&#10;vuFVR/DTblzrPFAyBI5N62BUOWUp3/b687KAMsEXEIRiM4dl9ENDD3wepKFTBupALb2hD9396V0D&#10;8/mkbT0TA2pwzIEH9aOj9GFHz1FD5rygbb51aH3p1YkkcJTKOi70pl58zHHLvGgz/g6IG8BrA+3Y&#10;gm2jO/TV15m3kVHe0v4owXHBwDtDslF55kK+6AIfWM++eLQRQMd532YuAGjpZ2yihO57auB74fn+&#10;mdyijczjWVepnPr6/e0xaFtsqTJ6C69dyIGLPM+k+rnP+D4PQBsiP+979BLMVX+0c4Gx1nz6KZzr&#10;A1B3y/Zlh3X7QJbShK1ji3z1Bc52eMsm6um7aPSHDer1fYrM8Nredu65BmJr5nJkoRegXxx99vO+&#10;8qHNPEf31Flv1Pf/rPIp/74o+838tOqvzQUciUguq5z7DkIJbgkmJ4itvZtAlLqBKyXBJjSCRPzc&#10;CTjhq/0/wejIomsHzcw1dIPvXCSWT8DvJMAqf3wCp/FRltbf7RNgvAC/YnDRQcwc9FPfeOsNT/oE&#10;DAsab33wq6+uD2DLwn/Vc/kZCz5x07ucgOw1vtbd9Nb1jfqDf+DIjl1jQ4KUJdf9dt/aEPuKr4OW&#10;e5g/AG4FBPHlU5f2tylHz5JR9wPAibf+BmlTYj+BL2cH3i0vHngveSd533n3gVyO/VZfmJ3zwJTw&#10;QWO9U2/8vXjkwoa9jfaFe+EGz+lj1pj6WRe3HJkp0UupDax52vClX85Ao0e7wl+2dL+3fy7alMEf&#10;UI9N8Q33slHd2guetnT1WQL2G/6hqVse2tpPnX2NOjjo7oe2c14YXPbI2TOtq4M9r3G9h2VfLLx0&#10;Suvuy+7bR2ftqbQZo/IbsEdeZAHq8MaW6Zt+Tlk64dn4jK360Cb6ZA6gOUf2+QZp8OlrkANn6fic&#10;T/Hpv+yhRI4yepaOyCBfkDNI4Y88Y57+rQtnDqZuf/oj6V/K4lM/fWszAA86bKtHmzcPEPmaV8aI&#10;7cpS0keebfFQ3+docLyr/F9h1vfo066tA17pwc8zF6SzvrJOSl/vC30Zr6wXt/DEn3LZW/Re+7NW&#10;ay9I/Fi+9I+JMyt2+uOf/GniPn9ZphN29/IXvVxO439JBNIHfhld6OR5uGb5X7L8x1j1jw4u/MUB&#10;bWdf2Md3Y2/s6zVuohF5L8XVg1/PhTGxb4F4zwjoy9kh54ObhASfS+dqc3G8f2EnMW/t3fkGUIHx&#10;LnEubfZ1Lo6NQe2TfY0zEM+f805/y7ETjyQJf63OQ+CBnJOq/DWSiPWOeG5KAq+g9fDrEZ1kVEZe&#10;zlt9Du0EIXTqXXZSEDs4y6Ve7y949QKep3m/qIceuZuQdCyeeQH4W3/rsI+9BruvrlNiY/oqHuR5&#10;h2lTQgfX/G0Ldfc0zqCxEZ7q598H17a7Hqg3tCz9RAf0kt99UfLObXneU+uMlTagraz3xOtjP/Ly&#10;+J6mXjzUfX9ZA66zQOkB5/oEkLEP9alLOXW6pq7uLnn3bGtbfO/IuQfQZi1lPdUaBgfQZm/wDKDe&#10;d4keE2msR/XQjp4q4QGwAZyl9gvMC6VnBdrYLq/2OEctc+fXeQBSh6fwzKV45sW6fOhMOXZm7FWi&#10;3//CFMJT/NTPHA1O+eyrVbbOngf5N8DHvpP7rNpzSDT5YXiAc7gJnXwB4Y//c86PjIl3knef9++u&#10;kf/w6Kf3x5/1Xjf7HHdgvadVfxPzcC+XD16WfvY27xrh7zH3M2VPQ6d7fo+3cUks8tyLp2O2jr1C&#10;Ozz9njhPzJk4+jm8pQe6uhxL9u1pMx5lwd39vD9Esvd/70b7DvDeC1K/PL1viwtv9vNOOvJ8KHMH&#10;W6Vw2nO/Cl/7j6Kt/3qEzxI+Suvg/fCKfsU7VJ7PhU5AdoKxP8h4cIM3gdjfery43faO18Ri6vWO&#10;pV20/e1GcCYbw0N8PLR8UYaSBOEkB0+dcmJo6sRB8hhjXrgJwrSJvw9f40+icfECiQlXe4Px4rdw&#10;1ukjsdrggY7fJgYNbWLWBzSPsR76KE97ATEhsaU8W3dixg9web/BUzqPDaP/xK8FJvS6fuPbzfOF&#10;9/C3TNdHLvHz1nNlLu7SLr75qH/lle+Jp9/0tfq8fV/eJMYmvpdfmQ1f8X0f8AB0fsDtu4NbvzzB&#10;/9XSNzIHkkto/EOm4Ft1bQyU/Ee56jMg3+CbD/p3ko7qGvzRJ06+oW8wIXYB3Lfwq55E2AV1HZ2L&#10;ToLMuu0k0k4SbZJ9bxz84iPXZYM2vJORLaf+i592QfM8x3P6XDIt1/hfDE/eZ1/d/xv/hA/9nW9K&#10;Quvx0pbvBziDbOw4gTiR+cRRknQEOPcTlHFQ5chIvnmxmoPYOHAOULRzmKrDFjgPnjj3OOI40v6f&#10;DRwdwVSSgTq4+ZQMJQcQ7AGPM8SeBFd/MN+sLIeKvAcmHTA4nasQ+pT5dFXpxJm1g1lOp4CfMYVG&#10;3yQx0UsfHAg8IPThqQ8HjZtPtUIbPgPKPjh0YjK2FDBmxoizpc9svLPx+eI09M+rsvljJw6bgyEH&#10;ilwazuEvgReHvjoEesCn5LB72j+iXEnFhbcNeEDORdzSE7niJUjKBUfhdpAEXQDflxJXp/y0LTcN&#10;/pbt4CyB2uh690OJbbaxlUAQfbx7lNoOPTyxp/nVbZ/NdwNA+2x4jotyB7AE8QTiBr3gqScQJwlZ&#10;7Q6GO7CmH3XTlzZt/eKke2HmeJTnYiz2UZZu+JyXI1dt+4rOwlFuaLvuvFhHzmcOzmBZnj2/oU8f&#10;2opNbeOVCV/pgTf4mV/a9NWXBf1Oyyd962jcno/GoSPPFX1lQ4LzCe60K/hqt47mQ4dzc2xDX9Eo&#10;rdPPkZl5Ywy0tZH5iu2jDzo05eSLTTO/4HwO9k2ZuS/5XG6gQ50F6gRif5WN7/HIx1zSL7oEeYEz&#10;joJNS//TL20uauTD7u5j6am2/VIiF2Au0DHPKP1Nnf6Y0y3rGlGPvOqQxjhbvpOLrafp+TZt2c7Y&#10;AdYol1VcvAG/8i9+PRdm8KODZ8F7gt8iwExgm7IDZuriOzDtb1Jkj8cnVt0y+PIBXi72J207YE3w&#10;SpBaQOCJX/BCEZ9w/NIEQ+2fOmjqAOUmIhs6YAlMkJBPNOI3xA/Elxx8H+7FXdq0yxcduarLG6C9&#10;cat+5Beop2mWRVt9ZEyLJv7inqU2BOdcDP7glK96B21DG9j2Xpjxqn/0MP9nrqe8QUcf6FPOYfoe&#10;vuug/IIc/l+yGzJvy4YvAH3DB7rjYF4J2DlX8fOqnGe4yOhL9t4XWVfsD+33e2/M3hTcj7M+Qqv1&#10;Bp4zHfuqMsjH744M3za48vcCLuX0QZu65U4QBj9ynHGS4HzRcuZ866xSHdoIT86gxX/kV1/i+ux6&#10;LxGlbZvg8Vy0+0H3W98tbx1wrr3QtZ2S+WVeq6QN9H5Y+23xpp69sPfB8Mz+e/zC6KGN3iM/faij&#10;99Xac+vZ7v316KM+dtCfsuoRaL9xAHNMST+APim+YGxjzuyLcZ8xDM46vIwrUO3M49hkH9ahM69H&#10;rsaGbtqeF7Zu5YCek7GndKgXPvzE5ocW/eAYz+iO/xzbfI4t3z5L/ac9NN6TzSuPfJbg5aPEBsd3&#10;7Bm6uC3DuMABzCNrFZ8kT/TNe5nnP89K2O8s8NaZC9u5AOf5smaoA/q/XNYWEDfhH+HHFnlygTtx&#10;FHFePrSafasvYr0Uto+smepbv+ulsBfB8c2/9yeh/fR3/vDEipTqxRZ8PT6549T+xiJ7JT4eHdqe&#10;WHb68Vs4AGcEzwmMw0tj7EU3eqB3ORfxBR1D8r+O/Cdj2xcbC/rbKOvvSioO5mI4cTMfCq4SGnEv&#10;Y+I8ga3Y5f7Iu8MHrPi2Y/+kan9TERz1tKc8icZ6jzuGmXadpThPRb7iGr/hSIxj4rHPWx3vdDkf&#10;xAy+vw1JcpJ+tl7KXl91Bq429hozgUe2z2ndloYsutIXwNqrd7P5e89hvXkGjN7on3Pn6Mk6Kd7Q&#10;C38Skq81hK6ND65sBic+ZeEp2557RlUG8LngT9QPwGs/2AmNPnrdNR846EcXe+fUoeW5j95e4zdh&#10;lXVW6402ddcuJYCsbfqjztxIVy5rb/ylOHVLRzbrf3DhHRnX7wPGLspTL7zJQHWw1vTV0NnDoIP3&#10;m47REdnrz92LqLdN135olD3GHlvzNN3xMxeOwZI5S1lw+py1R11Z6jyj20/3CSAHxPYqs9eMrrat&#10;58S5iEy13wkyeNVBH+oNFL80ygBJs+qLDzlwN8ZdXCd+bvKHOIQzJIkm9hr2JvrptdIfANCvYW/2&#10;O/Y49/Lsq5NIq/2QfYr9qu/4+huO3DX6S2rc07EHb1+BvtOexGD22dIPWKdkfKkXD7EXMl1fczt6&#10;mROAOXBepHe7YzdwR3fG1Xs8+zUQ35MSXPuH+J34Fmh9/8ncQbvz0f4G+sMHDX3LMG/8RGp8Q+oN&#10;7v34yp1o7LtQ2gU/XT+3ChQ/emjrP/AzPIMkHXk2FY+STCQpnC9s0P55fymDdtc7qZiEIvfHRePX&#10;4pJcrFg24Ps0bb9U0nW+ETlfeJFn+Il9KaGZXDQJnjax8YCJycTNEzM3TMw88fOJoYPvuve/wRPb&#10;Vcx3Y++Rm7JlmhYZytErEB92eROJxpDKq+/QiTMF4rfUF21iug0nzlulMeBX/hsX7nbzPmPeA0P/&#10;xfA1ibjpnaT7mtQDnvhuv/Hd/hwrBxb+mzoHnrTNs9qlDz2nv6N/+GgPzhj+e9CyG8c9wNKzIPcD&#10;q37uDA5u8Rydl948m17107/6qv5Xqz74LbvxBz7IfIYlj8wnkHe3/+qVpHzwkBw0yXVzJNBOvmQl&#10;uHaSLEmzwX2ByJocm3bqV89HePchb/RdeicHL466cHEm5aY+5VcQX3ILNo/6vsLFf1v/hq/6bb/H&#10;cWjf7PvCD9p54GD6EyuUHAA4fBjo6Kg60OpvMOJ4OdTyqVCCUg43Hng9/Hrg56Ddh64+DHNYwrHi&#10;UOMAy/n56Sb6iw0kGqvezpBP4fTPLcBL0jIBacmjR104ZZw7QZfO3CAz9aJxUMDRoldniaPS4bjR&#10;40hMwvbPD3Ry00OFwSJ1+tAOcHzTMXYWnn517ujQsTPHccrjON30Wew8uL2QWLxsGNjnAS3Po/pi&#10;PjvQ6SAlh8AKrpjvBDi5MOiflOSQ2M/hBig7CEpwMcGGlyXiNg86kaNO2f3fC5iNB5TbgVF0VAld&#10;m7a8fLSxXdzW2dD2veXEAds26RyS6ROafAn2oA1/+KoOhDa6nOMd+CpPAExpoA0PAbU/PQTNZ4Xt&#10;lMz1tm0/n06mNs3+W/a2pavTtsEsbeeaeQfg5XlgCzKO7+idsW1wTqDDb59H79AYD7zQwHlRoE7m&#10;bvd19VRZPNkzCnwHc+E5+p075ADa8KWsPh2vuvc3RQiGoO/3Dby8zgF46pTYmncV/IxLft9n7QUn&#10;yIOt9qvd1t82CFuevuGhbh/YJqBHXuZu2ycwNzyDN77fYcZ88fAEn4uZtneXzoX9KwPtYUvV5fF5&#10;q9c+lVGu7bz9RuZ1+bOfByCtSy+serzo6nU4F2KFO5/w/1e/kW88evllvwnwCeQJKCeYxd8l4Jxg&#10;1KCVkj34wgSaVSfYRFa/oI5cXFYQq25k9A3xCQRs80GgDmo6sElgUiX+aQcr7a8a8B83oBj8lDlw&#10;1yH6BBoCeOTCO+WLPzLT3jJf4Bv0a9PVpW2HLzR5Lk17xKs/bW0FF3rzBJQTgl884qZsnYOb9hkL&#10;MsWX+S7amXv4iuYBPYf8Afz3qdehedf7MP2VZmAAOKb0/y2Q5wPfmS/qZTtnB84zfGCJ8wjvKe8f&#10;73t8aAH7EW33peyT2eP63AYPZ7ck/wovvxduyIRe5wzWJGtaXa3vXswd/QPqoKTNGv9CGzqlNOD2&#10;22fLwzvtowfc6M/5dergKbV3y6A79BqvfH0BeHmEQy8ac3bwjmn2yfQzvuMB7mu1f9EvONrU+QAF&#10;pXtd6GsfpB3clPpPaeqytA5oE9B7c9PlASdf468OeQDb9GcCjXHHnsJTt1TGfVdbxdsXdWjiD338&#10;GbB129eWFS+EvuY4+qq/2LFw6oh86YmukqPN8xO/5aI7+roP5ip9Vt1+oFPHL9HWP8LHOMKDngL4&#10;5FUevsDMi23rysFL+QmUyZoYsE/OjS27zixVx7adGLXPvMs1Tt5zfBwX5fGRXPL+u3thjK+jzvoA&#10;T5988AG9fjMx+xK+svjYn/hVmP41mT+ObuK3rLPqk4ti+j9rutr8DCv6c4E7cRl60IseYzDAOBEa&#10;QJuYMrHj1PHrieuGB3uwJQnJ6otxJR6eS2vGHFz1ib0A/PaR+JlxlIxnBOrplz6LJzHjT5atFev1&#10;h27n243E6gV+UBc88SxxpfE0djOHvRf1+8NZiLMPZ579U/Mm7jgHHSh+8EkSztmpZTk78bP0LQNQ&#10;R78fvKQOwE+bNc45zrPYwaWs979ogWrzvgU3evr9K/uLzppKWe8ePNoKL32hk/b9AGi31cuecfto&#10;OuB7T3+U4Jgz3mnf9chX/5S8a/BkjRcPuKzFqrs/AMhuOdp7fVrufdx12Gut90naWa/Vh/EgNHjB&#10;Uw/devhmbdfa4B3Imika68/1AngnoCwgr/o3DUAfYJ1vmrmuN7SPRc+PYxM4dNIntNhCu/DsB+D8&#10;Rhv4bt8kJDhtCr1wfgtw62M92Yd6lMWWtqnHiGzbZdl6xdsvvPJbB6DzjMJfOuDFPtrg7bPLgjX3&#10;QpKJYyNyjIM284B+9hB4oEvLfBUu/R6YuSp6eOAtnDLRWboe9CqzB2Wf6ruq3MHVvkICKckdEjkV&#10;i1jPh/Frz4GXvbH7ufPNuPEB7G8dC937MvZY4CS35q6Pc2nf9/WXHNhb2XOZA23uPa2TgRtPO1Bz&#10;kr24cALtjd9yaVcdnHN4eGfeQi+wD3j5VYCUhT/6aw4Zb8eBBbPXg2NPZw70NZTGish13Q+t9gdG&#10;8AfQ9VH51mLNd38r8SYbTT5SQsNfSAP0B/7P4xuUh48vcyDPc8DPCJ2A7Pth3gkShCYiuY9MspFv&#10;MUqvepKO4e2fWAWeCcfSUXxP3E1CmkDkfjT4SUbyDnZCsml5JwuSOOQdnXeV+IwyeGJoYra547V9&#10;kodvGDn5d/y9S2iJC8V/gMSXAesvGvEmOsTRHpxweTuWO5AYb+K8KTecuJDSurD4uz48L3jEkVvn&#10;S9eB3X7zFdwY94WbGLjbb94n7P6Ce8fOI/+2QXonsp4yX2Ds+ci3aIK4T7TQR+4R7y/YOvp+4MKD&#10;p/RovzJdb7597/CpT3m/D8MzeYgnkI+Yvt665FH2jX9B5zZsf+rrA4zO5EZWwgswOWby6wBtcdY/&#10;QOup+ie+re8Fp//UnzZ8wR+ZBtu7j4vvZOUbkiANbesrG/iG4Xf+j5E+LI/MC9S36Y/66BAf2upT&#10;3sf4t0zVf2Cw0o7/Px+nY9lOrxxhOVKcIZ/64WDBH/BzYOIwyYHaQ3MO0QMcvjhwwwOvB+8E/IVD&#10;D47bT/Xw6Zs4v+qbQ431P/n9/hajwedPfrsPOsijl0OBh2cOCxwmaOcgMX3kMFaQA0eV9IduEq44&#10;vDiqch7tHNoBxPGVQ8PpMkf+zE+C0Dlc0BclfVCScIQH4BOqjMFvsXDIirNmrmt8OOs4SZwXDqAc&#10;CRsFL9RZWAXUwcOH40cWvdjB+AhEOjC8AZSBzA0a5lKBuafNRcF6VswdkEsSgpaqg3eOkfFACR39&#10;uz/7olQ3/Hn+gweHDHhwgDjK6B5cgjl1lw75ti3yxp4qOdCrI3yDF9SDzn4X2670P+PJBeyyy3dW&#10;OXDQ+9Kr331wBKxd3roBucF+B8r89GNfcEWWwDrj1L7uvwNa5q7XDTjax5aCreeTvRnHyDkm509d&#10;0pCjji3Kq4sSHubTyz7n4ejieRUfdisTfeBGpi/q2i77V0/GXzie4VsnfMHt55cLhPmp1gL5dr/S&#10;AMcNUPf9gZdxYQd89KEOnhdleMLbfYdv9DpedQn7wg5APyV82gOoJ/jSD/guwA9PxrLmYr976gue&#10;/kpOGeSPzLRDK3ntOTD9wRubqj947GPzAOAF6NE/dthf3hfww9/vfl8ckRykRCfzjE3Qe/yDKxpy&#10;4pwD+tO24LG5eCmTdGR8uVzqvvpyrC/ZuDD7tfmmI0nHfNMx/bUcugkid7BMYGlwaCBKm7L3/L4o&#10;zWVk7fvxDYVTlstEA1Z8aOSPzv52A77ITxnjj/A7+CP8gwGJQY5wg5HB1SE79cCqF81DOu3HYTy4&#10;gq0H/qK1juZ5yHwLNu/AV5umfewtPmWrfPI3z7fw2vq1Pby25dntDacP6mt+KAc2P4Fp5n54Pdgb&#10;BKRdPvzU8d+rvnn17aHvcs3Jd0EbX3jnoOttM5cBfEuGd41LDd5B1gzvPHsz68mEIfsjewU01p3n&#10;q+BqXcMPDT7o0TH81gUv2uRHntI9uPm7fmSGnjZ+o+yURpsy+kpOvv6QzaUxDur2s3UybkrGJY12&#10;cHU+PPWiZ/yFg2/rsf6QrzK8zNHooC9lqAvuWfC6v1FuCF+VjIs9ivbe99wTab/3dOyC1vjmw29A&#10;0y55m3bbyFoH7Jc90v7EWyITuarTbpnRX3KcRcKXvq/fYvyn/urX91I6EHzpoHTu8o7Q1oaqB6p/&#10;2van7bEnum6f0Jr3zgPgc9n9p174lNOnzye+5MxR87/HEDjPpHne70vL01frB894kYn+eX98B5n3&#10;yFQZ/QOt447TujqVP3M552j5KLGL95p68/QaI/5gjRB3bV+YGKz4c3lb9bNfzDqn5Fu26urLVi5w&#10;uRj+Scd7P+74Cb+LLv2u63/vK/hXE4XUkdF/E1+i7yTlftIX69Tjs0tO27mAxR/jp+OjC8DDRyyM&#10;TnAZW9nKWcFLYS594UEXduYiueq04UlikbL09aV8JzO9gEbWvrDDODgX9FUCuQQm4TiX9SQfwSeO&#10;/8ObdKRv5jHzXc+Vs7LfTuTsQ9k/M9//bW0CMTFLvb+cv4DEL8gOjXMVJfEmOoIrPr/pyDmrY1GS&#10;lOjtRGX6r5K10TJ9PqMOLWe10r3XC31RF2fiEdj2Id/Qdtt/twtKFzj0pF3AWbN1N9AXeOrYKb7X&#10;511zaY8e1h86odOGxlzbx9Ux58uRB+e66jV21z14QRyy6A0Ur/sO9PRZvHefK3zxsKahB1ij9b66&#10;HqFRZ51DT19HRrnr13p/6PUWnsFtndZzLzN8JMHQRR27oEd+7GLtRH7WUUrkaz+h3fTGea9jcpA6&#10;OPTYd4C9aPSo16TelqGuLUdfwdFXesJX/I6VtiCO+d96pElnLvpZOY/3XBDewdN3bK1+055+Tzm2&#10;U0cvbUpkeHbKG5cwfvYpykDR4JGGLnAm4dzr3CfZU9hbODM+vmn25/zaVn+rjYQTeyn7NPsW+9wG&#10;E1qUJs9oo5/96uxjs3+R9HKPzv41trrvA47HOWAPPXw1lsM/Y3feKLc895jqoH3ntOcl81M8lOpH&#10;p7opO/HYdoHDZzj2W5/kYtGdo44RG9/JRROM/b/F8vB/jl3vuWuf2N9MdF5zP1pt55p5ls43IvPt&#10;xvmGI7yNbwCvXPvEnnueB3eVKXkP6jnnQy58OaV8DneYSTZW2fVp816AI+EYmIQjZbVTVmwLjXfK&#10;tgnF8E7Ju9aJxUlGTt3ShGSSlmlPUhzInepNHgrE07ttkrHxU584O/wTd5+k4uKV7/AUvBOKlhuk&#10;N+1JP/zEoeKrfviJ6cTLN3HeoaW+YdEHZ7y4eXbsuEG5rq/YeAO4AuLW3f7C94Iv3y5EfukJbuLh&#10;3UfDu/0VWmZs3rwTe2/eL/AN+onxaVfZibfBLRB/6JHt2P/oAz+wddw7gntvcODoaZnLq+w3eCen&#10;IM+VKxiaoPzGHfienqFf2WuLtAO233gh8rYnISmuwNzIgZPkeuHfAP0TFG0ny4RfqK/gJNRoF/9D&#10;ZtpC428y8fR/aBcY85Y9/IUPpN6gDd8D+C2/ygxt9IXng/7WsfRQ/5DoVNb6xv8AJ4Oj1yFZB08g&#10;BeDwcMgeUDgYeSjjQOVhNwfsAv/XDBwHZkrp8FJK9/8+SAT6aSscbQ4pCcLa2ercsYODp0EsB3AO&#10;xNE7B2/7CL36sISOHP+/wOGNvhgrwRsOMBe841jY5OO0CofT85OlzBH25MBQkMPBlIHf49ub91Oq&#10;JByTZNRZl57jsMv56uCy+ZfTcKPoF4sH14uYTRO7cMo4f54PBxYCywQ0NSYTWgZCzoXAmH1mlpmf&#10;4mW+PAhvuiU86DaYAmfAwwWOgeF+BtC97BHAnzYy4Ibn0Him2FS6AHD22c91BVuDj66qt709Vu1w&#10;DLw3V+bKgtv6BNrQexytPz9FVn0R5DIXHTD3vHQA3AEnATLPo8FP5N7AWxlKglL7o7Qv3lVK5G7/&#10;98IpJfxlD3XkM1bnouRpA++xRW6NDaAf8G1T637yQuuAHzr2y5+y8PQNrxcGPEfnCj7mB/rV2bLw&#10;PQOzDri03XeXum3k9/gYL3h5G9/vw+F58btWsOGMYdkHtG33UjN9lxy40AunPLy0vWBVRmC8oY/u&#10;2DJjT3vs7XG4x3b/BKgER9JuvfHohe/dBzbw3NIevPYCtOHPegtvz0Fwi89naJv6bvseAsjC77sI&#10;Tjrvj+9vLoPyTtW6qXcj79eso37Xu42MYB/q3+8XENnR3+2+NGMtchH2q/+y/9PRCzdkXWPMn8Er&#10;QPCYC8gJNvFBoRPErkATH2CpP2ga7Q4yI4ueKglo0UnQjK/j2wz4iXwIBl9UwVP7n4b4o/FLCUC+&#10;BBgTRJyAxKBiAofBewB/yl4+6Rz6D24O+AYLD1j8X3AFraP7Vr99Wg/vyJ7xHZktp+yzvnUeeI+3&#10;6mfejt4G+o2esZ06fvjIBpTv80ECxqF7sN6BxD4gP9uXR/xpx/ffMv3PvGzYnxL9HpyxMfaymQCd&#10;Sx7OeLyfvJPuGxtYAwB11i511hlt10hw7CO1zsQr/4Dau7K/Dn3zvWVom8Chzn5n/+xx8WcF0MG1&#10;7U0TB2x92hnayMpvHftOu/qkPDIjv/uILUMDsOG0x8bDM30KnndSZ8+stnsndfEA+xK87svQz743&#10;cvgvcKkXzj2W9i37GW3/rC7o2Hl0rH2Tfo6esSF6pg5eXYI81DP2Gat0x/eol01f9d1xiw9/1SnR&#10;Cx5blLGf1l/PqvqXJv7wpN34jC8y16b0MXVlU5/5pQyd/qe889LPTpnITT/2tfkfNozejL/a2rF5&#10;eI7iafOubVnHlXen8JEZWeg879BHR5+RnLeSLRz8l97g2gDQkfPInFGSRCv/h08kRgMXmVk3lNe+&#10;fueI/eAljjmXsAXEV0DHgD+LLHwk6KK77O04sPtnH4iPLTq+Nd8yKZ1erqKHnw68fvl+aPTH/4GL&#10;ej481DRKbUHuj3+/4yz1R/eU/W1MzgKcE+bblGW3/cJj0lGd1OmHedIGdINL4rKAS2biO8CEYj4U&#10;nAvg/tApceQpiwbfieMr/kQHfbq/M+eci0w68l+OnH2o85OrJhD97+sbs3SC7tZvKR/vCjjanqXE&#10;CS3XspTo9JxHGzl+dtU2a0MdnvtSL7DfH5XNlPZJbKVdLdfjpS4faydl6VaOstdX9wkwZ3d99nrI&#10;+qn6WSv1Ph+Z0ttruuXDH513H1XO5+HeThuaeOvoZJ3QR3jBu6YLB194Cxcda92zNoCsU+ordgDn&#10;umUtpSxABwCPNrg3RKbkKaE3X+tLUq8A+gFo02dkqm4/6nINP5I+s54B8Oo49CmRo8+Ug4efOuuR&#10;undV4NJn7G174Gfs6Nd2403LHlvJwEt7xgBeHdonr3j5Nl65U645kY/Ygv4pbVMyhkDROmE2ybSC&#10;0Kkz9pkDx+xciFdf6yz8QPrKPth3b/kAZMUi3FN1cqhjkk4GdaIHHOfJ/A3T7D0mDdmD3MPY0/i1&#10;MmIcgL2KbzYS71AXIlf7Lf2zb2Iz+2RiJsqynbrQ4+o69MNfOOrsz/JKh5Z5qjFbgmf8lJmj0b3L&#10;/jbv9F0l+hITTjxInf70LcZ+vb/fvb/rfWcIMFbrAH5g1wX49InOqX4G8JuMPYckEVf74PpeEpw6&#10;aJ//dOSDK/Xc8Ss3KdyJRurcW1LP3WUBuNxprgRktxvy3hQkAQmtSnEmF5NsnPfL94p3rNv3fUtZ&#10;vMbD3NUGhsd2/ovxP803Hivm8X4VIAba7YaO5w4vsfYD1/Fo4ODfsh2fG2Nu2InFN20DsRr6PvHa&#10;7nj1xqO3PSWyBy8s+uCMKxtXdcovsl/x34pHH/Rv8ADvuHXHu0e2IO2hGxef9qnf9hsevKPvu2Cs&#10;vXgTf5ceIDH6i7/rLWNcLxjPP3Cjc+sSH3jxqePqWvcIf/W8S3joHdzRG33LfmWiY8ku/KlPH/IE&#10;Tt+/PBxdyD7kxX9NKn4BZReYELvwFffNZNoLPut7ypo4Ez7pCShvPWXrN3HYdg1tt4ffft99Ngxf&#10;6aQtv/Btue/BZxnt6/4uj33+fRKO1C+tccKSGfkf4AgJUHRyBEo4I5x+AqZq42hxojpcHDNJwhzo&#10;6rCzD6oeej085/DNIZlDdvHtwLPpTfMg5iGAhCP94bhpa4f9Rdf0t/sU7JuSQ3/6lHfkGQvj/pNy&#10;vARvOEIveLORsuEW4PR0mH/xs760+/lPOkn7s9/rxCz1Pqz1z0Pk9+n57406XOl0kY9jrX4o40DL&#10;YeGYsumxWb4WKA8KHHRswZmiiz54Xhx2GEvGWnObsU/JQerMTx2wM2fMf81z5iBz1gEFbfk9AIPL&#10;xdHhvfNroGagkyAo9Q6W4EHm8A1E1+hNu3joH37p1BnP+90h4QcP9mmPsgJ08dQZB3rUC+7ornr6&#10;LF1nHMODfQkWa1wEulyQtCz93E+fwk+w3AE0AWwFmQly77e6bmB8A+j0e2yivO9r7Cs8NHgE2gC6&#10;Ytu0MxbK0euciAceeooHnHMkX+rz7BJAV2lf0MDHtoLT/zx32si6nhljlx3g572rvntcN8EZe2uu&#10;gV7nJnD6Usd3nMM8exBtD/estw4yOjCAj/0MPdQp4Qt9gMsxIPtN9YlOgzdwKSsYZB/ip6Ph4R0C&#10;n0DFsnSApw/GAC7/kcbaKSAYUW9+eiZy/gQXeghYe8zgwWG7dsKHDsbHGHpsHYwYvIB3zwaat799&#10;nfEzBsZZ/XSS8rl3MjZK232B3xf5/f9hPPN+54G+gGhent2Wy7sX3vvO8YloL3WyFqwXr/X0UTpo&#10;82n5Xh+FLxx11k76R+fgfAfp23q/d20vl05tc/OgA/19sdbfduzkYyce6a9t7J8cNvBkDvu9awiO&#10;svwG88xz41n4PKzDa8Dp5V9w9W73s6Hu8+r32AAQf4GfIJDCDxlEJQBJgHODlO2jdlt6fMbg41/S&#10;7hJfc2Sgpy2Il5f/h9z6lB/6tAMbt+DIl31faQMzDnB7DAH1p9+r68pNOfpbp/XWK6gz7ZH5SCvg&#10;oN71a1PL3GeATedAP4f7PixT7gO80Pjj56uMLDDy95Ocrfsxt9R/GRhe54Zzh5fWvq/uB3s9uy+z&#10;rrOO2Q+GT57Qay+wrS+hzf4Zn1rt6IVWeNYYewQ4+7DUPwDpc/SZhBQf3191aHxQA5w0SuToW3nw&#10;6gtf7Qv0BYATT7l10I97Xfc19kRn753yw9dlj+HoWnZI26V19cS2wrEP9b47+1zV9dnyygNk/83+&#10;13ueY7QdHcrPvthlQ+99PUdXb+Ppy70RXOyGXvzH1mUbNPuzBE9dHdFbc2O/yOz3JWfI4bU/SnjE&#10;8Y6FhszYAs25P7IDPc+3DZ3+KaEB4Zu+td058Gz1tLP1RvfYgK3KaIfzecbEeO2vSv0wsMeVZ+rY&#10;1D9zIHAGyVl98L5v1E8fRQMPwEspjnOJ6zv9pY+7NtCD3awHgPMKcV905UzRkFit9hTOLsijC52B&#10;0cM8sGbhz9nst/ubNe0z+2xH3IffxU/yyzYZW+nA53Zfde6qfukvsSjnqtKVn+MrP5uYrHTid41h&#10;0QUPNnMmYryMRT9vnEv/+GMuhfHJ2KL/ti+eT/SWveyh4Ss5YkD8esZVtMSIP/3z2Wc/nw26r+fl&#10;cv//Vl8S8/+77NWcCQJVz/6ddl8GU+fyl3ZfGv95fhkIvYzNcTOHnIE4G/WvPPx6yl/5v6qcpKOJ&#10;R77pmPNYxTCe08QRwxjH7AQf9fw/5Mi0rL/20jo4e9mWp2OjOg/OGS3fZqw2/K4X6imLDg6e9H/0&#10;2tdvjZ6OvzrhOPaje+zk/ZQHferf/XrO7LXUawIe5tG6bfmwj9I9EJpzSFscaw+gL/jBtb6Sq9Ln&#10;JT48xS/v9kvQXafQqCufknXOu866mbXKGpIPYC24B9G2n8hXKV1+dLB23BO63rp532hbp6/ITz9A&#10;7o2Gh2QO9dvukvWmrq0TiA7K2Uu2vO1dZ+yUnaxr/N67QmNfmLFJB89cxP6xPfUZi/PlHNFGjrql&#10;82idcs/Fo8+xpW3tubOElrhzxnL4h2fPles+CbGqH9nRLZ35AB8YHexJ7F/soX7YwWSSySKTPLnH&#10;Ktj3W+xHyOW/GbkHyz44v+KSfWr2q9rL/G9a78ySGCvABp4/djo+YiXsDL7AsSYRWGBcJo/jcU/O&#10;mJVH78wFwDOQp58B9f7wzNYtv/MFPnNctJ/Unk7dmE6fkjiv9LK354MrhcdntB9onxCaUPzNZ+Kx&#10;/Qt15PxgColC/KP+zrnrhOJNQkJj/oFOBN/EozKCfPidPPt6NvgYk4g849yT1nNOfSUbTUCKJ2mY&#10;xCK89X747pz2vDfNd4H3CVp/o3Gg2nnfVj3AeyiIKzAx6f1qJw+7fhOH80t2h49Ye5cdc5/Ye8Po&#10;kL55iLN2aV0Qd2gVP8qzS+s33nzBxJ5P/JIh5quyY9kbAwKJCSmHZ3+A9sArhpT3QfseFJ8xLO3o&#10;t/3WMbzP+PcJWzbtkdm42IeeyDS9YemBH5zxdkFi9JG58hcuXWi9xvEPHsoB6ZvnCTcZGB5g6scO&#10;8QWbJ2MObt0dDKj7AX91fzFR3OV/1rf8E/8B0PtXzUf7wTs5jEd94za8+TZ+gFwIuE6AfU4S/lJA&#10;Eg2ouomxb/GchJkyb9j8VT50VX0n20I7fK334EdG3Fv3J57wLdyW2TxC4xtMDH6bf+OU2/yX/qVd&#10;9bb5qV/7foATzQV1OdHjCH+ngzUARxpHW/Q44XHYHngADk+UOUDVYYvDlwfXe3DvQ7oHcnnkg8Yh&#10;fB/Conec/DmknQAZHfdgvi8+APDosm+DicgRRBTOvvgkEM4Wh4pT6017fkatIPVyRJ18xGn+1TlM&#10;4Zh11n5iqz8ltJx1OdckG8s5Phxh1aO/Nn03wi8LrR5U43tT9ZBHUpMDBc/OMZ65noAf3JnjmQvw&#10;Ql/aNZ25cM44zFMGEoxcmehfeqkLmd8K1pK0KF75LHl+1EMrG5l728gqQ52S/qljA4k86OFVR5UA&#10;utV1+qtxHR2D72DtBm/RNf2Cs84YkAsfYx+ZvHtVR6/BLHX4kT2BbLU7MJ7gvILiBNZFp6QP+NDJ&#10;uLbdgPbEhnk+9ks/BqvUxTGf3b7z3eO7cyRvaDO+0Ebm6mgZxwefPNA3z+ZrWrd3f/IfueLx2dLm&#10;vWBfYe/JJ9TrYGwQ4toCOCgboEgHxwHcNUyb0sP583Ddn+47B/cCDvW0OeiH9nuFmwunDgA6CPBS&#10;KAf/AvQ9eBYt40Cm6v2T0OruAAJceMcGIPZNPfYXfY+H8fJp0Yx92o3rOvKU/KQzl11ta38jm8An&#10;QRAwtrLX+9+4XP4lwVZ1gy/23ez3FVDxfMBTmli1TeI0e3WV7BvIgOf5gu911OuOdxj/QAme99Nv&#10;ePb7ci89AN4jeHhHxO33kDb08OQ9V0/T++KoE//o+s1ac+fSy8sp1maVrFnk0MX4CR6ZL+oE4QSB&#10;zFkHlc+fSPUC0nm1zjMw0IQv8x8965uT8BcfzxHf0ReLf5lAKr4i/mIFKlM3qLhBxqqn7MO4NA/n&#10;Hv6P/KI3rvkOFO9uH/roOLTNR/0Nm/fNMzjtT53yk9zAtX94T3uPpevoCQ39Z76+8jz6e7cLet7f&#10;etrOBAgrSIj/noPz4yC+QT9/cKPjQAc31D/a9otA3iqx979yfuGC4Gf9iw28q1wWumZcZ6wV12fW&#10;RK1X1sx7LXLmApc1OXu6uqRDg0c/tEFe/UXaxcfaRVevybvmlTm81XYfQE774ldGz9tm7RGHfvkA&#10;z5fxt0XHDnnloQ2dfa7PRnfc4EIvPnCORbpjsQ10Hz3vtJGhnnEUX/TM/tQ6t8+d8aJr5kAb7R/Z&#10;Xd80+u19s2XUS5tnDh82H/npCxxzRd05hCfPLXw9NgEapTp85tLE02bfjk0FtM+c77EVjWeADLi2&#10;v/XsZ+a4mJtA1e0/Z1v6WXpbrp/dti8Ab5Xwau/hA+AtHs946avq4Rvbgjtl9xe5kn/a3f0c/cv2&#10;fl73fUROm/Lejs7L33MnHyWAf8ZfQ/d5yJM+C+/luUmF0KsPeLwQzkVuAfXW0T5dPT2f3W+fQ+4H&#10;pijxi/hEAB34RvThF9HBuYKz1LG77OkPanWiM+een/xZ6yhdfqisf/q1QVl0QesPdvVFNv3lzDc+&#10;O5fFpQccfIyTefBDRjkHlCx+3jFwjsRexpb6+H3PrJQ5F8xZkjpylJ4N2ZM9CyKTONLEYpVc7BKj&#10;9rcbxU3yccWezAW207/nNOaRXyDKh63yKw/9Dcd8AOt8EKu/Kci5iCRjEonFfxKDnJeqvkE85yrA&#10;n2Llfco5q2jwmBgk7gH4lmL4qw4++xh8hc95rGxFzv1KgB98l62bftSlPtrI5pyHnaUPfL/rpbP6&#10;852/6/HuTZSuAfnCM/b0ez17QeEyv1W2TbN3F5+8Gcvop2/Gq07WU9dnrb/0X7r4XuPsX7zTqVfp&#10;/kQdOUrXLO9AkiVzl8L7fNf2JMw4x8+7AlBXl3VK+Wizf6SPartOwAPyKQOP/cAbfsrSkTbl1OVR&#10;R9pF431On2M7eGnKwpP1SrloR9eSZV+jDt3xbVvCW3uGSceMq3DOryBNPnTQPnz1rOTheaGT/uFX&#10;HtBe5yW46g+89gM8R+TOXI29G9zfAPbK4GrPYV6Cq33PMvFM8Uem6OxL7EPEJe4vnTjqD84nPvlP&#10;fzNJov5WGiV3U4AJKUr2KParTk5R5xuO/H9j/9Q/8Sx9Ze+tPSuxEVC25kO4se8mIrGP0ueU8RQw&#10;H9J7HD0+9OAX4FWH87GBeU6ZuZ45nPlir0aO/Z3yzGOBtvFfj4ntikb/8XPVr/t9fEo+xHJLYPsN&#10;5wB/gC7jSGjgcl9AwnH8BMC3+K3jZ/adh/cH+8Msn/jyHP7w3ieQNMafcH+p38nznHIDzzh+aT3z&#10;vCsF8ttOcvFdWi/I+0SZ+9IG3jXwvGM7uWjCMR/MfePmftX4uctn0vHQh5Y4O7SpV7xnqcyRHfyp&#10;T5s4K/wfgFjxCw7+kU2bWK2g619jzS/wkT6x7cITB4IzhoSWEnr4Li0wMWTrmhh54X8hFG+SeCOj&#10;XUdP6B3j7vbFX9g6KcUpK1/b2R8U/gpX1hj9AV/4fzlQ54ndR18n7qY9vI3rON+69N2O3MhcWtUX&#10;hFeehfsmzD1D87349x3Eq/7L6e5k4OMbi5RvvR9g63/0VTQSVFf3wOgzmfV/Bv1NQRJmX2grcbYT&#10;aQ94yxQ8dFX9yC8eQHxD825+cbZ3f5dnJ/UaWubJ84SrQ1nb34ar8/Jfme/3+eSn/oMchjgAlcPN&#10;IWacLiUOFbzOtR1sH06oewDyQJXDah2IKXNArkMwB2lo6NwHtTj20p0DXbWVp+4husvCDz061wGc&#10;AzwytgEO97SDm0Dd9gM4oBdgOwccHDqOFieLo8PxuGnHIZRjwJnlEzrFk090lXPOn/yfbzV2YIjT&#10;9JNB6OpP7kzSMQ7tfjImm6mb4WwgLrjAPDQWGnw4VvRzIMBmDjPMJfPSgVLPP2PM3FW94R6A+2Ki&#10;n0vPxzPAoASkH32lAzz1zOvgDcrgo+6cU4Kz3AGkOn1fqAO+B1ziJEgbGWgJ2HadwK3Goby2XTvB&#10;X/3KUnZgeO0AF3rpY27Ao4MScC6wiza8zC8JTYPMBLcTWBMId2BuAH7x/Zy6z3cQe2yYfsAl6Czc&#10;kZmxO9fPeelxqJcx9E/CPsdOnXmi7YUZkPFm3ro/dIOzDyC44gl/lbTpT16fizKMWTlA3fDBz17D&#10;vsJBmoNwDr31fhPoBAh6CjjAgg9t1loHNY3PmjwXNU3vtfn8XxzrHLLhFxeoNjgBHAfxi2sZEoBb&#10;d3B/MHz0E56bHFSOPQMZ9wxtuOOcsQ1Yt3RfSTAwbealZe/P1aCPT5d2/13y6ceUE3AEysZ8YrLq&#10;Sd5WnefAvtLBzk2YAiQqEyhNEEXp5Rnt3/+PnTwGR8B1grAEYitoI1CjLHwuAKuMj8HvzPuAjrwb&#10;BIr4ntAnCE1787R/Yp0in0B9BZEG5wBrQt+Td3W959Qpu89OOOrv6NdPrtKfY3P8zFVfqt75AZc5&#10;ci5KF/LIoA9bqTPHPCfeCZ5rAiygAiL9jz6DenzTtM8nHFcgYelhX8CHGEhI68N8H/hbrun6JvEP&#10;kPaJ5xNtSnzcbgPaFlvGD27cZ+jxOo5Hf6NbWkO1F7+48G38zOHWc3TBJ+/ie/ju8tM5PE9b8LB8&#10;6At32yNfsvbZup+2HNt+Ecg7ujw78H6xN7l2Hvvx+Eu/5Rh8fKJ+o+muF/d4ecQ3ruUDQ6e+15rr&#10;T355Tn38iDoftMFpw7ZLPkpAHupb15YRR+kZwLb+TgDvWVMadQGd7DPhHz8nzy6dN0C/jCz+NGMf&#10;Pw4feHgyltJ55YZn5jI6xrbogr/ou1RH6sV79I6e5mn9m/+THtuCvBnj6Ir+M5aB0Jru/KgrF/iT&#10;fJAnZ6CZL3HK7PFG9wdQdoNnk9g79Ng9dOel9Y7+4gUP/fZ35zp2rrmHl3eEUpr0XQfQtd+11Mc2&#10;+JynLvvMC0BTRj3qhlc++6S+38kAbfoaGXwp+wOQc/nIUMePcmGfi98CfBnnSWWx2z6o4+dMuPnB&#10;p/jJKfWN+lJ8JPz4YGT4gBZnB/wtdKB9Zn/gCh05U+RccH81Aj2/9+/bx3qW4T/ISMqhv9v33APA&#10;B4DznOTFLGcg9aOzzzTt75WjDh+6oFEiy7kMXfL2mWo+5Pa78PdP5+WcWOD/arFf35+563MwZ1vr&#10;nIE9K3OGIOnIWY4Pk3FuyR5fz4E1Y2LRX3ngfx39liMAzm8kvpOKJhr3tx7B/2bxUEY3cU9B99My&#10;xkK8/8qpC7noCL77gw9wTWC3eHG06Wfro4SHOsnS2D79GofdeKy/UZl2yakz+i0LeJ8tz1qpdcc7&#10;LZ42dddfcPCX3e4Le609+FjXQNUTj1WZvaxwtN3X0mfpUN4PSpz2KpFjjbrmrWc911qlBJDvdfyZ&#10;lxJ9nJOjd3hytuYsPeuf+inrfJ49Y/YFkjfoksd69IRfvqkX5J0tHGd9cYenys0DDp2H70DHA9Ez&#10;a0BZZShTr/H5bUJpjWubjCUcP7TwFBzc2CAe2T2/4gD52T9JOoZn+gPf9s94p/7AlxxjAtruxrNX&#10;UkoLrvYnQFljmdBLLvEXPMQ7KYtWc8fexj7NfuTe5X7zSAbNvZbJHmkkkvyAfN+XdWxrrM7+hl73&#10;1iThqj/swDbipezlZVOPpROJtuU75eAzvuJ1TL5DacMDbcbqnPjsoanTZ6FeeZWjhOfadGNZfBn7&#10;fpKOqRMLts9ynPGBL9B3wNO46yP1Lcbh+hd/xlYfE1zNp/6KEh/ZH8wmzm+8807pM26ZbudOop5Z&#10;7hnwMQU+y4Mj2Qik3snGvwTgK7i4lXQsfMpJLuZudMB3ZuMC612LXAGxDMlC8JbPRKSJxIFpnzi6&#10;yifPM5kYvrSX3NDlD25icOmn/QE6Xn8lHkvGmLJ5LJVZNOJOAXyBsZ18n+Cj7Gl3jEj9xJeDa3zB&#10;8D9iyl8EL13G2rlnkP6JV3yVxL03sfgJRhd1Ymjq4aX+CZbsxNzfhI/yC4Yn/S2ZkzAUt+DQNgTP&#10;PcAbd/m73vcCtnseFz0JOXmBe9/whKalj0niaZ+2nHrRN/4TbBnL1MeeU/8WqOsD/uiSZwEJLPj+&#10;Od94VPcXGjmWDS9cJ8y+JtXgS/ngm3Zo01Yf5dSvzg1f9V/+J+0JTz3f4t9jpx2blPvrbr9lBHk3&#10;3D7f/N/CN/yAw7OHXg+uHpY26Lx1uDriPjz1gcgDGKAeQJ4cluZAcOXnYFd9wIMsMthiuevQCRrS&#10;5mC++AEP/9QtxcFHHZAfHDT6/1k5ZC/3+VYAzo0NW4eCo8GxxTGWw9TpJhgs0LnicOGJE8Q5jjNy&#10;474b/t3MvywwXpB6cOfry2wytcHh8OiH/jgcEPQ6BwQ4lAA4n91jjlbwAkDL+Os5cNHoMwB2sCE/&#10;8gRT0gD7dI7FESxSBy8031c5+qVMX8vGLQsYMFLv59jPVJoy6lWX9ZTqTTB7L7bgM8g7Yy4c9fAX&#10;wAMQoJqsQ5bSoNl3DF3aCz5BMAHu8NC/+pDf496XNtqibciCp0Q3OMeBHviB8M9ca3vK0k2ZPqe/&#10;jKFAHZTRMW1Ae4IbnQB9C3estO8cyNf6Spa+ioZO9gMO1hx8BZJzXKLkQFvQB9aGfRANjra4OYx6&#10;OA0ta7k/dUfZh+Iq51DMARocQVWXjcteMDjXNnhK5Si73YdseIPj03vA4fWCaPoeG7Stx9EltCNf&#10;IA9lPlFaPIyTMmOeQ7Y20gf8PZa5qCobktCqOsGfyUkTntQZL38+n59XqflvXF+U+ZMrftuSOqX1&#10;PLMqO4CZhOaAfAZD4AiCuEi8fDcQOnwFCaJ+3CWBlvzI53Jt8PATqHVAdi/y+lus99sEBHuUBLXg&#10;8T36LoJw9qEOzH+a95I67yb81LvsZCTBaYLOBJr9jQ0CxVyclowXqvRDCW/4o3f0jxz2MYf54Eu9&#10;J7zPHRRd3xNfNGDQsesdHOhfdnmh/U/T8Cf6I+pXT+uEFoDvJXPKRX/gNrxpi//ahq3X3sNv/QX6&#10;U0HdPQfd3vSj81uw+nrzPuwb/QSPzlf4St4AIL6cgCD+vH369u/WpZ/2BBFvcGwJqv45MHb1GMrm&#10;eofYL1jXfACBdcA5jL1Zv8Ie7R4fvzG+jTprxFJfolx4qy3Qxs+gjzqgHxCk0Uf81PgF5QX020dK&#10;edWF/PDSjm2Fsz98kvYK0NRrW35wjzkYnLLAm/4GaOrTlv6A0uiuErsOf7UpPQchkz4zH7cP9MTn&#10;F04/C19fzN8xKRtcAfzg5EFWvY3zWU5/VWLTkTl9YddzfNSl2yfQ+nqOuNynfsZcdUqfIyVnI2Wa&#10;p3Uhm3ZB+irweaJPfvsFYv/gKYMLz8xPlSQkwPkM0zf0Atr0gZz8lOe9W3NACS58BY7RsQg953cc&#10;GcPocTzUeQcobVOy5hwDQB0Zkw+AdtOvfYc25z2eG3rQD951LL9tSvv0feScncv3iSnAy09MRzxA&#10;P7Txp9T9lqH+Fx/NxSn1QPlwL1Pxp11vHw0dHL6UOvtV/1/+87KUcwX64/9Lnjp68Kn6Xj5Q1WeN&#10;Plegj73vT//g/gxgn1/6nNJnpj6r9Tmqz1SemfhgGmCbcw96kKGOvp+VfvqgP85UjAN7PSNhI+eU&#10;2FPw82PD/ERqjVf9nWzs82ag2p6LAezlbBdbRg99eFbhefF8Wde8myYXTTTutslFk4GdwGu87Xyb&#10;sdakSb/omJ9WBdf7EuuAvarjANZw6gX934vdRiffQuyfZe29LX1kbc4HWqs862HWALzdf/eBHmR3&#10;+4nr5KPrFf2sF37pgrZ81DfwPuf9LxvuWpj1lXG2PfBZt7TP6Cpe55829N5ra52RbEy79fWz6jgN&#10;va5N8f1h2uEZ+6DH3sjcRBhteL0H8IxLHZxnX/TAa13d8ALooO3aR0/rmCQY90OTvBE8W28cMnxY&#10;Fx20TeAl4TN3TNajo3S+9boPORZk0JP+4E+/6OokUvRVqWz6Hh3IeRclLTIF1NUPr3PmfDIfyoU2&#10;OnmePc5+BspunOV+VuiiX+IC2s5H999jDX7ZC+878aisuig7IfbTzE9wRW+Z5olslewXyrF/sG+y&#10;n7AnsT/mQxCz77Avsj8SfxqHJuYGP8C+mf1p9kh07PiQvdikXOKpsjMfPMVmYrDMwSQTCwfcObmJ&#10;Qp83fD2mjrUcS+rBM9b7ZQr0OF/oA9QPYFO+MTl6ut19pY3uspn9nTo+qNvtf+gXH6RfAo9foN2J&#10;yI4TEzMOn36sefSL17cB8Z/xY/dDM4DzmnbhiaE3LfVJVFJHNv5ingnPhnY/q0485h6mniN3CJa5&#10;O+EdqPLAz19lwX4XxFPPnUa1eX++wtyJDMBLLMydbGLiBbxz5551420TO6dsuHe5wzv4Te96x9kH&#10;X/XAphcQ/8l3eIbPunHiF/qLJ+WJMwc/7ct39d16l8Z50tOmXrgTDy4InvqOFT/AjX+r/Q2+R0IP&#10;3PDaR2QXPjDtzX90Dj7x7+BPLLz4EiMndlbma+ysnrTV9Yq3d3+blvj8hdv6gMPzqtv+rEPboPed&#10;wDOR2Djlo2PXh8d6YHjkO3WSbeH9Cs2z7idevAe/cAH4hpcklu3v8m74Hm2DPC/+k5D7Z4B6Do78&#10;Cu1JkiWZtmi/EGLH05ZPSTb6feN2H88E3bs9/MN7YOQ3Xblv2ZExjp0NT7vUufU+aAXd7r42r/UN&#10;yinT9b/74Q9yeK3DL+W//fU+ZOdw9Ft1yP2NOlyVc+agglOOo5+DDtD4cdrliD2UIq/Oc1gtORKM&#10;HhJw3uqI3nH4Agc3bbFUVx+8+9BtXT4Dhc3nIZ96DvV1+Le9D/Y//o8/jSPm24smEc+lPo5mnJiX&#10;/HGcOEac6UAcajlNeXRGvfn3JpONr+BsxGsTO4trFhgPyoXGZme/BJgcEDiIMJ//7kc9FwJj3odf&#10;xrjnkDLfpmP8E5j4jVLn7pMsz5H5UwdgkBWd9l9BFjag77xf82wIvgi4wB1bSsagB7sTpBUPMuf5&#10;zXPrAO45VvXSpq5eeNEpn0Bf4gz0pKlXPba3nfJZGkxmLsruDrw72BVvIB65qvszseDzrAoYI/0A&#10;zLX6kXcc0OR1HNqm7MY5X9LUmfaMz+chOG7byLRcB86MEXrqyDOeovMpaC4WelzPCzn0gINmHwCH&#10;dJJEHo47yOmfLuaTc2ctzrrisJZD5aytsz6FoXkYdS1SR5Y1ew6lVWaND28OuNHR/LQFDr3Cpbf+&#10;pleJjeBfpbrSd/ifdgF/g82Do+7PhmiPdQ+r4jh0hufIt277PPZPuwOA3qeABAgGBUDNOTwJMhJY&#10;NHjJ1cnYewlGG3wux151AxdKeNm3dptnbGCTciCyf9A8u4/wDS+B0ZEZfC7sav/uAKq/mcA7laCq&#10;ALoAzQCQYJBAsgPK/gQwASPBIMBFKO0OJDvp2LR7uZlygsMTRNouGrzIohteA1bqBH/YnHmp8fAc&#10;8l7wPHne88wFg4mPcGjXzzR08GFb3xP80K0fGN/0LdqX9icoWoKgqaeNrtW++GvH6XPpETIHbx5k&#10;Gfv0tfsM39BaZvFvPYNDLuOmrvziP89g6PLru9++fB/ev3mQB19ygH2mPmNIYPXPgbFLXdk3a/2z&#10;nlwbvIP4kuzns6ef/br2Zvdv9m39K3z4HXD6B/2Fe7ugfwBot67xk1XHbygLffsLSuu20YffSzn6&#10;ts+MHxp/F1rh7jdZuk99pmNWP3aFf/go8dH2fWQGJz58VU//g9t16Me2Jdd6nvqdL2yJT66xeTkN&#10;TXkAGrrlBQeP9gDPepfdb7XnLELZei4v49z80PZcHRi8ss4fdXXuNiX6SDpeWttgP8Dpq2xIu2gk&#10;KzYPYzV50HzL1iojb3+0h+68adOhV5+Z76r7fmdthNayRx/20W/V02/moG1Qr31sUIfjsi6NeWAO&#10;w4fe6L9zc+SHH/BdE7fXU/PMOqk24FkeXHSW7cjkAhwoeq/j1oNe2tDwjUkUFMCHvwSoG8/hJ/Fr&#10;+D19mj45F6UFf/C7NzmoL6Xdfvj3w0OsyKVsLln5kNFckvKNQJJ6xD8k2Tgrsp/h5/Hr1IX+D6vn&#10;h5mAJPTm/MC5gvMOZ7OcvfSx2fN738Qf50wzZxF/PYKxkfDrsn8a3bPqPtPAS/IR+5H1p/6xxbMK&#10;JXxJHo4+dKPTcxDg+SrlfIjMD5I51+hlbjm3MJ/9zfXeN0n49TcdfyOliUd/SnUDz94EXifxTPD1&#10;NwoBdJJ0BEfJGkAvJbwmGOHN/y4WP3j65P2jnsQjeqsNL3jB95oy7dKLDtYruru8Nl8b27a2offF&#10;1l16qsy6i42/NeNs21wXrkt9QK+J62sAbYt9xd/7Vrc3Lu2UrLuWpU2ZNVeQNTYxXmS3burFrw3s&#10;T9se+QB1EHtDo+TuBZm+h5lEWPVJyZqFj3rLTBw+EN4qoWmjOni3bFMHJ7R+6J0sU17ZQNlDGdld&#10;Lznr2HfxLeM5nba6c7fEPVXxm3hSDn7kom8guhY41sDYwrxJow/mxnGIcx6vTI+PPRI+7Anf8IOD&#10;Tpl6yYFvu3pcyDhG29blRUf23KqHV54qwYNrqHrmo3mZF/C0hdPmXi6Jtcb1/tz/O98fPK39Kftm&#10;/1wqexBwY8eGTk415AMRs0+6J7M/JTaaPZ+fJn3aUPWCjpk6oXfuDDOGW7e98ehKPMe4Rw5c3hHK&#10;offzWu9WAfWmL33Da7vnqPUc+woSK7LvFgRffPivxIJCtRuH/ys/ODGoeNqMWz3g/GZk+7/7QVuA&#10;tsnFZ5KxfcsGfFDKeQaN659ozbMZX4kfOv6ryk44Au0H4+d+Ps97SnwTPlRa3zPcUr7cmZZ/vHgT&#10;jNyhcEfS9xLEvtyT5I6kytydVExs2zuOAwuXu5FzbzL1iaMpD22Xw2ObM8AurScWHyD+23xAcNCn&#10;/QU/QF87lky5zhypb/yiS2sY/RPnXZg4uXiMAYETGwo7ZnzD8DxkP0An4i689SfeTvnSM/jNq/yO&#10;hW1vvofcAuWe0HpPe8XawLdkb4Lv4uz7zXPrRaNcoO7QBWSqPPKpm7i7OMF7goOTTllw7xHmLmEg&#10;uYPTrjq85BSG96uOkZt6YPGbj4je3a883+D9CN/kI+/RScGDm7oJMHMju/3LgPpIhil/kmjy2f4W&#10;7uCn/2l3gu0Jl7f5glMm7S33tS3fgZeu8GzdB/+ELdu4J9/Re+ibxjjvz9Fuu5p+6xs2Xt1JOgbq&#10;IMyhiDplH4heP7dajpdgEufKwQbHCA1+6OA4EO3DLwcycDn0cgCDb3Rd5984nT5yHDrhx55dou/g&#10;OLxXP9QJErTfMfjH7tC1aUP/x0CNk0M2ukuGgwKfHuJ/0fiZRByoF/adCLjQl/nzzaMqcaAmE9qp&#10;/E02m2z6s1Fls5pFnU81ULdkcQfuQuOB0eZhIYte++SQwEGEgw22E+w4VxlfzZVzQsk4M2fMCeMu&#10;XvkF+MJbeA7NzKsHZXlarnkSlJ2ArOeSvuUl6Gr++wzSHr7YUeABnf6UP+UEZ9DUm6Cw+t18jI06&#10;4LO3bQAXmcPXQSNt+t40P0EevWOvdr51JmgeeyxbN3ZUkLuCaILavpy6ic70U/zOu/NAuQPN2Fbt&#10;BLXMSbW95NKWPebIvMCAmLrzuvkfeooeG6rNuKGpg9IxUEKjtM5zdy7Dx3xga8EJuqfk8M++km+m&#10;1drjIMwnv70U4gDqp+I83HngysFtDlX3gNUHtT6IzQFu2gdmfQLw9EG04c33gMErG3uGdnUs2tYl&#10;jJ4vNg2OMaTOAY1xzh7iOM/BreruLweGdsYx9lC/9jXuHNQ5pC+be2+7CUvoHRTcb1buoIEygULR&#10;/otQbYOM8JRs6gtO4DLy6QOdQ3/g7GfTI9efpqVNMJQLwHp3DKZ4j/7k9/tbA30B2Bd0BFLg2EP5&#10;uTWCuCQE8W3jyxLoEfBN4JckY9UpO/HYbeipFySIHpw/k2PQSVs+g9R82rXo+dZDBY/ayXjzfOJ3&#10;nu+Iz/W+R1+ffwcgX+HL+1IQvzS0wG5PPXzixP8y8M/h3/rfsHk+8Dvm2x7IGJ9zFLrtM1czD6PX&#10;eWx9lF3fP4+jPDIe2t9+XP8enz5gu/k+tJEZue6/9d/62Dlwxv3CA1sOm1mjXA6wt7I+eI/1Oe0H&#10;es/WD7S/6X07Pnv2fnDIHL6RkZYSH1ClEN6SB/CDnk0OnT7G16mv9XcbkKa9XhIL8ONvNg+gn+SD&#10;VttPNW18VuDqEsDnsrogH6opXek3vG13j6lp6WvkAO3xp/Okc4bK5XfxRM/w2yel4+1zw7UZvHZg&#10;c9O7L+xQV2z+lU4eaFvb85xjcOI9V0C3T+ymbN09n5x7xDdf89+xtF1dV77asaFltB9az6c23b5N&#10;GPQ8NO70V+3Yio4q0Uc98zq2AdqhfZRPG3q8lMyt72HOtFVPQm7OqADvLvwA6+L0PTihE6XVH8+B&#10;fmJ39fWjGXPx2Odv/eo6s85caFvz9PvsfCkPQGtct+UnBlDGcZHwxV7w+7xvWxuav2ngOQMSC3jJ&#10;jp9MUotL7opBqHNhii/F5+V/tsv/UhfHOe93S5b4D7lODvQ3RDqu/PE5CxKD/WkBe9X5H+sq49er&#10;JMGGr8RnsqdxjvAswD7HZbj0nAfKvyLf54C+OM3ZqPxo78HCxF4BA+Zusy//97+8PuDss/9loPRk&#10;zy0cerGBJCO2xuacOToxqm1JMBaYaPxPf7TGVGPBzr7A74vffBOzZEMrHtoZK7qYowL0M+eeNXh2&#10;/Y6RkOsE46/8i19/JB1Zz/2Nw1pv9b6w7vINxknamVg0sQeYqCP5xzcP0UMbvHyUXb/JRn6SlRKZ&#10;S2+dZ2+p93Sv417z/Y73+m3eltt93W85Ykfb2PuFNtCm7PV/9aCfd9++znos0AbjmqyRqusXaff6&#10;Kt7SF3rRoG89b50bh7z9uiap24bm//FLT/+LD3Bde6/CujW5lTuWKftuptd01jj1eVds0w9wZNFb&#10;a9dkIn1Is5Qfvt1P6sgVqCd8pSN7QoH8JnocA3sM90LcGSErTb3d/snoufjI19jBgwu+2iYJr2zb&#10;YF3bGYtzoU7azBHt2DJz6zpTJ7K8A8r2vM2dTM25ePjgDw92zL0YJXhLQdsoA4vXhFgn826C0dI6&#10;gJxJM+nRW/jG9Tce2Z+T3GJPd+/NXtXfxCamSoKx8Nmf+HZj0YDs27MnIY+e3FuV/m0fdqcEf2y6&#10;PJSBleTLeKvUj2RcVd8y6qUun7Dn2nHvtu+Nuu68NE7dzFHaU0/CsMZIfJe4sOqJDave33C8caEx&#10;4MWZlGy+5ul4kj2ddhKPBSYgKc83GAtO/FtzTml7l7sOH8C37v1ADc8yz/Nn8yGX5Yf0S/oe25RA&#10;4n/qP+84/cTv3gNU+yQbU3aiMXc9hcN/38TjrQves3JXcfDezc7dhve0acM7dxsbb4mvzr3IouPf&#10;Dx+x9oD1g5uzQKDaxIWho0P6lMad8u962sSd4bm03BMpP/Qnb0HFd6d+cIM/0DhiwZScUZSdduAl&#10;I3/axX/4fgF4DkL+xKGDt715Lm3aS06ZwMTH2ix+y9h+JBoLON9tvZfnf4R2+Z9yD5j+73nxlwPn&#10;8qFn6tDV+6ZnjFO/9wSXnjK4e8ewAZq5hjf+4Opsu2nX7oWD5w2btsro3XRpwuL9Qitou9AxiccP&#10;PA0kEScBRlk4z+2e3eGz/Qth9Kif5Nqz/+nvwd99nuRfwU6yhefQWs8pH7SnHPVv6Xzotz2874Tg&#10;96B5Ruata+Ef9L9GtnFX17v9FaKz5H+AU+UARPIu5YAHrfdhSwcs6KhT1uGHwy915DxE98FrvjVZ&#10;vDr26KtS3NblQQwd6OKwr54c5Mc+6DnoTSCALLQczoffugd8AXl0RSftCabzKaNy7DhkDlc4VRyf&#10;Tq4v7XEEfTkPbjs5HQjAhvHY0N1AgLVhnEUW8AWflzIv6SQda9M36UiAyYGjD+M/PuNyzD1X93lu&#10;urjMEYHTzBVzKd7AIDK06/nJR1KP55kgrNrhKT2t+z5z8OpL/4XzOYjbfF32odxnKj84+qNuGxpw&#10;+htdjp8gU/43KG/QlgusglzIVeCoTt5F6PARrG15+LedBLy8RwmWxzbq6GpbGMMNZiOf/suWwSMP&#10;f4A+6xloS/TCNzbG1ukbesrB+WwotQ1Z+qfdY5jnQr3k6AcaZeNH59hLwCt/LgOiz7EOfvilaQf2&#10;0jc6W1/3x/wSSCTJU5DDNIfhn3ayiIPtX3E4Lci6mwNXDg2uKdZSoOsmCaDloLTqtu9BrGhTV194&#10;xck3ssCX5ENB+ghvQ/MsuelLneln2l9g9MW24QN6bLee9qK33a3DugdL7dXm2+56H657f9MG2pbu&#10;fZHJHtj8Hog59HeijLL5TZo1fvZKAoSCBBKDd389PCMrRMfIbUiwUiW6CGRy+VYBUgdS/ExZBVAF&#10;+xJP3k6+dOKRvZ53j/cQP+bP8xg8ss/STkD5Ox3MUw9UHVoCxQJkKGkjl8Bz+Nir4UUewP9Rwg8v&#10;ezoBXgKtwC+ZdOR5+w4U+A5+hfXu7fdmA+9N6fxIE5T/RfDP4Me+Rx+fAN5v4YeWd/fApTsHqTNn&#10;M29nXj7o+IJT7sg2j2sR/339efnwAmlN73bTVrt8vD9zElyV9gvAc+tj08Ae4xu2HO8Ka6kvh/4i&#10;yXje+T4H6X/az5AU6z26y31xGjr7ffivz/DCTb63b2pct69/aYCOn5AuTl+GXQ+5dbGr3PEzVVeH&#10;gG8CBw+XpdY5x1inRCd++uCqTdm+tnUkgYNfLJp6Accb/pTiG4fv1pb43Srtd5eMoXV2n+ojecjF&#10;uGPsy3Lk1NNz1n2gq/tmznpM3Xf4jy3FV3V4tAEwEQDv1df9BUrGS/qcSabs51T8M4/wNNzkWett&#10;+4DQxtbMSfR1qd2eG9TleFvH7UPasQm+6UPa4Qm+9bQu+ys7i8Z5CdydhzknA7ybBayLPq92yRjo&#10;G7nU6afa1hkfes8zzrh63LSpW8K/685LoOQo6bP76vfRvrGLcxW255kUzXeDd54y9tdY+ozvO9f9&#10;gZdGCR7/RZtYA79FghHfFl9YMdP9hsac4+IzOxkJ4Pe4lMU/xseWjnMhGzq+sf9fH5+MHyf+ArgE&#10;NaGWC+z5dqOXpwB4ZPPT7aODb354gepFeb55M98gzJmyzhrsxX//N//ww3/4m38ssPzHH/7jf/un&#10;H/5TAeU//veB/ybPP6QeGNo//ff/WfBPoRGEs5dzfv2j37s/iYetnDewz/EB2EjCkXMJY6f0srcv&#10;9efSd84xf1E4L/j74v8/RwfjRT/AXDPnxoe83yQWf/Vf/uiHv/Z//2aSjiYC+YlV1gPvzC07iedP&#10;mYKD3/K9ptDDuqKkH3nTb/hHR3C9Bpvea1iefs97feSdrHbWAO/6qucDFaOD8bSd3VfbMonRondf&#10;bTM61UEd+ewvKXvPg886PPpAZFxLgm34nrTeI+wLXPd5E/zhrzY01pqy1KGhU17wxN2xZ+joB3/0&#10;VZ/hq2fOHgB4t2EbWcrzjcIq5ZPWe9sFaMqmPXtBdJRN0FqnSc25yyl/Kw1ADh+87dl3QwC42FR8&#10;lPD2nVEnffZ9UUPR0DG88ADKBF90aG+4Nt27LnQiq+09Fn9Stu+3tqz9w3/11pqr55q6+BkncmcO&#10;C/fWe8Y0ONra0GPqvn8b3sKFf2gAbWIN6s5Dxx6doAs9+JonoPZmeSjZxxv/TPqxnyTBVXtLYqvZ&#10;j4mv9l4m/k//8M8PP9+mc09iv6fPfl5tt321nR0fYSelsZd8AHPQY+j5oA4/8wKOu0p0gVPOpCPt&#10;4JmLmb+DS9k6aQPUtTMyhUOPuujnxoP4wI4boXuvsWNC2vCYXLxlJxbxoeCYO/+yI76t2uD9cE8/&#10;h/Yn7/oGfY71N4jXp+JreY74GpKOHVfPL0+Vv4n/gVZ1aPilJBIpC5JorFKaicWTdASK32RjaMVD&#10;ve8Cpqx45dwNANwHEO9Pm1918g6Wu4jGzR3D8H76tajTrhjaNvE0OGPr0F7tg1/twIrN/TC5MWLw&#10;xWPc+InXurHoG5redWI59agzcsFdGfHEgQcX6LZ6TvsVOyoXPuWK/xPfJ0jsSb3kqAsPetHe9MS3&#10;B9+8m+fek1/+K3tB+Qd+ZNSpXtpX35NXeNO3HRsi98I98R3zOwfqkr75vAu45eUPPfcGm3/RBr7S&#10;Rxc5hsUX3QsetC+8jXvrFR76KT/J/1K0T0k/6xdMaL0hya4P+A3vpBhw9A799tVJx048PhON8h59&#10;Cx/dBSbnLv+ty7flt56Le+IPbXRJFy7+4i5s/JXdupU9Y+D/H8Ev/k5Ebhj8F9zf/fAHfejhsNkH&#10;zRxaOcjOIXMfeD1ggedgm/rIUPcwikMObg6w0JTVifvzDTnsjBPPQaoOZ8hFdwE4Dm72kb7HFuEc&#10;ukYHbfsE+vDcFwLYY8nYDCDUaz998KkAuJw8zheHq1M8Tq8cWC7sy2GxKV8ngPPozdpNJXAW84Z6&#10;kV/w5WFPHR304cUhBwTs41CG3YwLSNAxc2YCj3nYPI63Lxv6p1iY+8gXnjkweKHOfNGGph6CPfl3&#10;sKVc3p2Z90Ob0udgPZCg7tmP3zJUP0AdOYNH9Tx0Tz34sUcg+DSYjXyNnzlgLri0iZ6Rt08gc0B9&#10;7EOGEr7YRz+Fa7vsqwNrPuGeoPP01bLRGfvso997eO0P3syP/YNDx+iK3thw32t4zviK1nBtpQyP&#10;zxB6yee55zl0PwA6obVOdSHTfTgfTUff7YcgX5sA9D/t6E+Fgj8faKiSwzuHdD61dxKPdfjM4bDW&#10;gIeGOMpZX6wd19leYw/agL+dnjrrtPgeh5slG3xgZAb/LYBPOHhk7KPg4Ko8dm4Inv3gSdOmDYf+&#10;CU996IwtcMaDHW2Lh84+XM7BsnipQ1fWfc0DaB9ae+/jEL5xp36gD9c8wyQlq0zAUOX5Sdi0PdRP&#10;4hHc8F+Qp6Bo8OWbDgRHBMB/UMFvAXskl3EJmIqePoo3MlUncDJQTrBXgV9fjnaAbUDo5SjvZS5S&#10;qzSJCB4ZyvxHR8oOKnmHqRNMqg+5yJae6Ks6fRvsYa+BW/uYG5gImd95Hgec90O78OX5zTPpZ37p&#10;gU+4Dbwb/3+Ah73irVP+kuAc3PbgZn52X1vuIxSvQdCeXwNN9bnmzhpN2f7c9RccB9fBb9g86trj&#10;3mvwBGK/BGw9eXfKbt4r9lTWBu92zlizpwf2Hs+ePr4yvqB8g2cmadvH608AZYKf/R/AH+ATN233&#10;p6z9ShMvn3T9y+Zrf1X4qWPz9V3XHtrQ4kOLDi42VL31Xv7m67JxLctFNX01rXQOXt70NbbSX9rF&#10;w+X6bTdP23fHeXzl6Drt2NWQRNOcWzwTQY++Krl0j+zYBT0X+9o3pf9vpt3wqDuy1AufMdp32p10&#10;gJ/Le+j0T7376oQEiQDtPTY8+pvkQ8klSXD4Wmdoo6vrt7/LM0mSgm0bfOLsl3b6r/aP/u/+iUVl&#10;Tn147Zc2Y0CHfMw766LPTv184AOQA8DRn+2McXSom1KbnFuezR3j2FN12vdd6Hencf1c8j6m/7tW&#10;AXmgc9bkwpv3nDOctB5X62FcibEqtsLvebGKv/IyNBeu+DR8WflB9hP9Gj6O0rNd+8W+gG0d/ROs&#10;1IllOt7qb8gA+SZN+WgvQwEus2nzU3Ek8/7wd9vXciEL8HOq8CALX5J55VPZ95KcO3r/c84S7L9/&#10;X0FzEowkDf/H//zh/xygbiKR+v/7t/9v4H/+D6DxJiKpg4Me/CQn2fO5YMUOLnexCXAcOZ+UPfH9&#10;Vea8W7jAXOqCzwVugZe5lKGTjBxaLvwzN/e/K714993gPWNP+NV/xU+s/uaF+XlV6jdZWGsMyPrZ&#10;0MlB3mPfa2kP2aKxr+w13d9ubPlOdv5G5Gkjy0+ttuysuQHecfD9fn5dD+lzeJP0zLcc7ceE6thd&#10;/TEXLVtrJO//7SvrYNYhe5/rGshamrXHms/6GTrtrMfItt/oOKnlgq9601uf+wZ6xKWP1U9gdIBD&#10;Rrxy6tjA2sU/w08SzLXc7f42YdrDYyyGrvBwHwN+ZAH2BO9ZOml071zQQ7/ar32A36BUD7op6X/f&#10;4QjoPVD9k/Q59KlDQ8dO5rHPtN57ryTsduSmju3q3XRwGX9wU6++KO3XhKK4lAunLvsD57MBeJ7K&#10;QadPngs41q7yjuvwVPtdQqN0723o/ZefML24BniB3HeVTPZq5QsnH4m0jls6mdYxTcXnk8hyv+k9&#10;p0v3n+zzxEEFSR6WHua5dbed7R/GhrE3NlXdsQRftiVxWLTH2CPfdXjzfhSAy3hGVoAnc1VyyADO&#10;MyW+Dj5p0Tnl0TftbV/iR9pl33u+0HnjwYkTLfNTqzfe7DiyQd/GPEID8sHsgfNT3eUbu13Ponwj&#10;vgV/6bPxZ8b1o9bh3Xh8iH6J+vVF95uMfqsxH4LJh2H6r1NCJw6vNvc1SURWG9+bbzVOcvEJ/csE&#10;+YbjJB1Tctda8W9/sHiSkHNH8AZpKbkrGOhYf+4PhIqBgn/cJ7wgfP2B69xbzF1Dl5fuHcSJy4v/&#10;XXbsuXkGv3mGLzxL3xuMWVu2QdkD4r6F3210TduY8Y07MeSKQQ+MzCfoOLbqxaeOxm1489tXy+0+&#10;nnJPWx5teE8cPXIntqZ95Q6/MHz7nu1bd27CltntB27Jhaauafc9wOJfsO8JpH2L590Wl3qdQ6W/&#10;eRouLfQk2S60zAfd0uCr8ta7fRKFS+4jjHzLvPAF5ECsv5OPJLNMrpkcM2/ywBWY/DK3gvzh2fyn&#10;vP3spOPpF74DJipb/1dYtEnUNf/N88h78PQxMpvH+qHBN7QNW/5btKZfnk+4DZv2Pb5P8AOdbh/q&#10;6kBUh0YcLwdLIIfGKj1EArRzcBo8dQ+t8FMe/hw2+6DGQcsDWx8a7yHAA6KHPmRjR8lEzzpoRw8H&#10;BPTg+NfhhGAXGocA8HwSLP1XiRzJpKN3HehpM54OErqNLejEyXsxjRPd3z5h43bjAvZFppvK14U4&#10;L/Au1+La7fNiFYCjT5wcjtjgFRtNqhJUUTr/jo+x7vEKBj/w7jlJneeLXNGce4OK8BQdMGg7+is4&#10;gu/qad329SgJpKYPSpOk8NsPfW89lPbDN+9896BRHj7smQBPGfvmPSTgxH7x8DCWXLiEf/op8N3A&#10;PnUABLvogbcvbTrAbJ7bP0EuuhP0TkCeIDwBbvPF3rEBXMbDfFQ/sf/opbz1HhvQdeR9Luh4y8ln&#10;PX2P/tbVJTpSlo7ID12ezHHVCfzFdzC/56D5sCW8UwL2I87xEpyyrnmWfBqe9cdPfnCgNUmVA9Fa&#10;Y73OrlM9zmvaX3mbf5fQu94QfnBZk1f2IwzvFyha99GwZdLH4Dct9ZJt/LVD3G7/syCyMw+BW997&#10;VvYy66tsfCch3+D+JwQ3Otkj6Ytn1h/S6H2zD+0NBAEGAu5xN0joBKGHfgFaeCeogIcghgCJAIhL&#10;PYIoygRMtXf3Nxu6L4AgpROP/e0Agrz4kgKCRoNAAN/CtxxTFhhc5jK2gsv++VQuZDtAfASQyv92&#10;/wcvJfqp46vgJzDEx3DB2H6mg64z7hqr4NiBBA/M66qf4GTAZ2HgcIKKhbs8X3HofD/jwENm4Xb7&#10;l4SHnW+Qr+pfx/TCHX0zFzMfgV2HV/iOjk86fR6hD821sNczJbS7r8gze0x41r5Ve416AO171q89&#10;Dxj6qVcZuWljN2uJPZQ1QlKed5S91r2ePZs9nDqle398NFB4gL0bfO/t7Ts33H3/+lXl3fdTHx9E&#10;XX8R3Uvn9a/tJ0Kn7/Hd4KDFztFD3/FFo//orTa8t92XzvCln/Fb9tO8PRfKtY8rWpX6OemANoMH&#10;Ws+9MO9+W84+kvAbGXF9Pmj7wFPmkn1s3fppc+lOiVz3UTLDb1s91o8e5NYY7Yv5AH/mbUpA/NYD&#10;nnrzdGmykYTA0Z3+Wof9Rt/gU874PS/tJESfMXp8PcbpMzrF9bygt5MNIw+9yszXGU/zhSd09PX/&#10;vCURknbLth3XPngcP/PDu5f3p+qxs2g+35bvpEx0VtuxoS96CvY8t51tnzja4H3XlO0+77OmnjWM&#10;3mrD788igm/eTqJaYpdynMGInbg4xT/h86gDfTHcF9T4wJy9a7z4QX6y3OQifg8/ic/E1+lPAXTi&#10;o/F/JuH0gfy0qper6Eeedv8nIj72Z5E1DqKOD4987W/oI5FHss9zAPi+zJyzB3609nLiKxOHJBlP&#10;cvFvbwLShOL/+7f/69AP3yQgA1NHH9+eJKHJ/svlqv9vpj1+exO7TI4ydr7xSH0nGk8Ckm89Dh7c&#10;uRQeWcbPN0H51ksu+uv5dHzfHyrtd/bfnmQjdZN0vFO2ref9nHePuuvB99F1Iz9lJxN/M++lbddg&#10;87X+A+goXduerJWqYzPrqMu7vuBzPI4JHdrgtzjp99BLp+8660FZx0GJzqb1Xk6515L0fCC2gLWV&#10;cngA4pjwYHfpUA/lkZ86pbKWyJ36yAuJCas89zTYoS+ceYIOnjVJspFSyN1JyQLUb5ty7oEi13vE&#10;5hWvHs4O8u052ONTRrmcN0avcR72b33sLbyztAFpfVfUPAD46Ml9UiefDm7JQQfHPkTyEN3K2/ce&#10;mzT7895KWmD2UQD9fAB/47ee3Y6eeoanXnD77+Sm4zjlxAnikI1tM67DU+OzxO4kw2r9Z24KR5IP&#10;3sxJcL1/U0au+J3L7OuLRkwUmeqfBGbHSa2fc6SJSWOjxrUOeI/+6dt6bCx6kqPwYGcBcqkXHYgd&#10;1XdkZizao5y699yBp4598PVc9Thpn7ksntRHn30pExvRVe3YNPW2vcdgzNhz0XFicLMPQwP8JqMx&#10;I3V8m3STjeAv7saiAjL4PHwkPjQ/ab58YZKJ027cTTAqe/iGR9APC8TJJ9mIT/r5fGNxoJOPk5CE&#10;VpBEY8Xktk1IblpgEovUTTgGCrfrJhkTFwdMLOLLO57fOHmV0+fvesq5T+BccO4Xgm+4OPHdTgw+&#10;eONx4R23m3g8MemA9NB2zLrbVR764L6VcLy6OgY0rv0CL1njR/Vc+uCG/gWILz/AjmGNQ8U1POPT&#10;xLVTBr/0v+UObuJp4PSjHGP6IvuGSw/vxOHBLd2AMf33wNhfEP+046tN4f1Q319c2PcEwVV5cC86&#10;dWHjnnRKYfjfOYhfFpaMfaSfreutO/XVf+id52gb33Y17bYv7DzJhu/RgMiXvrT/66aBI6n492k/&#10;k40XkDk2IH8ScFvXQPCdeBP3Lb5A6M+E3U1qmuy7ZXQ9cOILvnwTscF+7Pch8+Z7QWil98rC+1l+&#10;ww8ICOPcx4kCHkrAcRDigOiBl0MtONvQOFgC1OXPwbd4OYB5+EQv9D5c3QMbkEPb4KlHturROYfs&#10;HNQ40BXw3x8JpOZgmoNCDgl9IOAAEPnpT7ti2wTmsRG9RcsheQ76HEK1GRyfaMKhExTiXHFYOLds&#10;7LUxu8mx8N2Y3QSycHgpqzwZ83nJz+IJ3weYFyy8w4ejwelhR4LLOlDw/JwrLxewnSCHsRhgOV6S&#10;idaRoYTHOYL2oPPM5xmIJwhsOfprXPqYuUWGUn3oVv7okLfq8L1BGYD+wamTgC/1GkvawwfIQ6l+&#10;64Hq12cc+2fO6MN5ityMoXH3Xd/9JBhe46BMkFo6qRPIEmDDA542tA6EO8ANFJ3+1M2cGmj7U3fO&#10;L3xN74Db/v3ZrMjMmACD6eiIXS2vvepWf8rR45jPGhkZYbfRzbxah4ac9OCju+2I7NghwONzzzwW&#10;P9/E5j3n4OuhkkNQHK9Q6+sN16FVe/isb3nW1V7Dm+8LvPG0P/F+Qz56N4D/Rv1vw18OGPzAl7Gs&#10;9gNfB5s7nq4HH9zFX7nn+FMvoATuPlfzBg2+oVHXTvlbz61TMuc5ENdBHH3vQ/0JHuZQ/6gHLq97&#10;7+btP6G/3+Jiz85/JVZAxQVevulIAEI/o4tghwDKQC2fVF1BZIK9Cu4IEqElmCyfiZ8kmOTS9QSW&#10;ExRSwk//BpTqIJg0aUkfucCdADRJx1xA9rcyCbQSWM0YDSYc+24HV/N7gfn+ECzUM3nwnef65Hnz&#10;HvwbtszG7fYvC+r6HhSfY7Mt7s17x9/2p13j3fiuXx3yXB3K3nLPffBjQ975WmNnzabe6wlcw7Od&#10;evn28J6zQMtC045nvfvb4Fo7dOrBl9zwYDfrZCcdee84P7DP957cF4d+y4N9WH+w9/9dF2i7d0tn&#10;D99+btOuXv2Cui4P9tyL4s1TMviy8X1C+jq460PwgdK5kPaXDM5F88hgi/Z2//2Te+gIVJ+ts/ge&#10;uPGfq8/GtZ746ehvHm2xT0r75LI9Y4uulhOgUaLHs0T4aZednA20F1nGymU7ePujjGzxtD0zl6M3&#10;9qO3Sr4B2Pp6rnwOtjMPxUsJcK6xj7a9x3Dh6kZe3tbTulu26NXvlmMsvgvIBl/10EguFMjrHCjj&#10;PCVBWPgex+oztE5KoAN+dDhG5eRpnP8dd/WjjzHxHD1jAj3m5pHf8WEj+CRasB165uHaIJ53rust&#10;i25scN49T9HGRtop6zngb/BHxEvEC/KjT9sdDx+uSwxIPFgxFj7Ly1b8G76ReK4vcPvyO3FjlVxm&#10;4vvgQx7fZ+Kwk4Z/nstR4hd8NXEV9STh/rC/7cfPov4k9nay8Q9+t//uAj3weSkKgMsFbPUZH1q4&#10;fXGq7n25qo9l/2aPBAic+9uOF0go/q//5399hb+98L//7n9fXJU7Gakegm3iRpKEnEWwZ4M/QZf/&#10;z0oy0aRiAWeXoifBuL7ZCI25os540Aud+eQ8g15+ho/9HehfNOpfUeH9uUnHlWycd5p3cb/j/scj&#10;78YG30v0Qe/kZP+8Kvi829VGB+tT/P7pVcsn8B52mXe4dNAX77bvbOjYFtqsI8rCoZOko7ooe729&#10;bW9cbMyYey8Dx6/TGFvyP6jUmb/es65/o42c6z0ytd5I7mMrbfoJ//TrHrHr8NkWh93oto1/1SZj&#10;/g3et8CnL6aE14QiQJu7Euqhc68SnpsIo+63C9Etb3SULt4paZm3mhPmmD4ZJ7ieh3sHI+z+up+b&#10;JEInPOwr6KIderXTdwH7EHhw9E+JHu0Mf+6DZg8LrvV0ab310p9tYf/v5aZvmy3zrfFp0yf3E44x&#10;450ytBqTd1dbD3MVfLUBeAHnuffYLmkjc+ekcdDy7cEaMzT26eiokraJvSTduCurEv3MZ9N7XsEp&#10;Lw186+3YqIH6T8NjKX9gngGgDkr0yJs7SPspfnX73ORr0P7WkbLwGTc6C+wDXeLwIbTBo5MSmc2H&#10;3J53+WMXfMgUnjbPiVI7tRlgPMSDlPhAY8PUC8eejE9sXPutxIb4sPJf8DOXxpIkJsNbbXDX161k&#10;Y/k1fr6Wtj5Ofydt4/SPfMuR8v0tSCD/RVw+BP8Zv4KvSWJx/A/+poA6/inJxfipTiri026y8QVD&#10;+5R0NBlJ+yQcC7x3Bfqu4CYTvTuQZnsnJvcHjYz/DwwuCcRNp17gncPjHmJiwMgYn68yONsFO26U&#10;xvlD3Jsn9GkTz1mnPHXi0YlJD5z28IbnxoeJB0ffQxbc8FhX9ouODRNfvsFzFTynDm3kpD3o037z&#10;fYLDe3i6jq2N79hcWsOSh/+FI/Zu3BP/FeQZvonZkd9w4vjia9zzPk8I767bfuCXrPcH8hbsdt8j&#10;XJ4kLxf+yTP1uX/4pOPQzx1Fw+GdO4yW6xLoPEfjnvJf9beezot0vfDyp/53R++hJTfSOZKGmzPh&#10;PI/spX0F9VB/JgAvvvm+QmjTB7zIt8ynb0BuaJ7wwhde5SaJV/ApgXdpN9kHHPqpf5b/DOp46nno&#10;nX4v9BhNOlqX/1tJTuAH/WmcDg49fOiAAQ9blB7oKJPsCdyEEYcpyxyiqgSU5eAMnjKySwbAkcO7&#10;cTtwpx175rAGeCDIQaIOCdjsgclvTx7+OgSqQ/3q3gd9AvQO1Bv46VnmBOeOA06AiBMsZ+QG15tC&#10;LYgquz2b0cJ3vV42gRfv1OflHfz7IfOw0INunCCOmSCTgwKHERNmHFwpOfRrf0PPH/U9bkHaAwj2&#10;JuCxRM+z3UC/lOqRvvuIXRVUbRw82G6dkufj+0Od4G0HdPajTLdvMKYt8hNgUrdvbUOnfMf+wR07&#10;17jSHjCYhHZg3hkCL0reIfrqIJaLrgpwE3R2kEyQhv4daNJ/gl3GS59Ff/eDztiwcAeqr01zrEDb&#10;3gGi49i6nGNg15XHjj2foa0xyst44HNcW4dtxkjd+f63v44dvQcgyzvBeuWihIAhScc6+HKo5MDn&#10;Yek4oVljKWmztoTQ5nDy4pX/rs+pb3yV8h7+0541G9i0bm96aI9+ep940Acee8M34PCueut+tsV9&#10;tf3J86jbPjh/ynb2tsG/D20HlB1g7nlefRi/B/o8zyoTJECjPsGFCTdo52dYA62jZRrXPPx5fV/E&#10;8b4QrBEE8t91Xs6xb9OHckk6lgzfQGgZfjKuA1T2/ASOCfT6p20ICDv5eINNfFAuRguPjyCQ7OCw&#10;643rxCJ8+NsGgu1OXhpI5j1PcNefBE0QVWN33gxGeg5uUOGnHpnnU6/nQJtn9CmYkHZK659gaDzb&#10;3X7TgXvoX1D0fnf6/Qj/G4bv0R44/Q5kPC+ed9txNjQ976BB3KKF/gm0ZSD8M78HCgevYwOea+29&#10;dl1/3T58tea3TOpLpzZ1+6ttAe0WFk17WSv9zv9F3jneP844+rrA7Nnu3fiu7NPjT7Jvz94PD34N&#10;ntDxBeoKT+tR17sdP1E49Udf4dShH0l5dDRfyuJTRpvgaWgeYftT+MFRWv8EzUu9bRdHiRw603dw&#10;jae0j4bmVad15bSz8bePwzdzS189z6O75t2EVl/A7/6E5nvbSZ0L+Z677i9nlOFXdy6+q+x+2h5A&#10;3ra/9cW28DU9F/3oGtmWufUzjgHpSSCM3DNB0BfbzfNvU9eWPU8kHUxmkOgw8dA/7XgTEa3/ljch&#10;ccdIH5en6Y27djc/89d09CMP9Ht+30Np9I+eY1vwPpcZT8bd7d2fdN53nxX9xM6p+1yoGwMZv/Eu&#10;8JywC33aBhAzcbGcpEnJszcQU+EL+0M5P40u+PCBnNsSU1UJnT1FXwevPo5fCeAyk8Qiew8XliTG&#10;iGG49DRRhr9GFjyXnV5mEu/4zcCW6W84gkMXdPTmEnUuTvt/JjtByodH8ev4ZRJz/6385/9T++w/&#10;zM+g8o1EgDqJQr69+Eg0fgv+DvjfgZOAXICef/jrf4gf78vbTrbi50kW0qaExkUsZSce+0J3199t&#10;5BrX33LMtyX/iHntueHc0Zfg/SEn4mJ/rYWfHAVIzvETpyTdWDO9Xnqd8F7n/Sy875+0hn53fe93&#10;AvHXSm/4X/jm7TrvatZq6aFfyvS51lu/l+ODsj66DR4dvrckT6O3oPvr/ZBvP2Zt1bucPkcvfSOX&#10;9z86Wy/0+KNZQ9D1GZZC1tLwIc9aoN31p6/6dz+aeq25lv3d9MHaYR2qG16AGAjcBnXJu+8yAtNO&#10;/MSdxwLjauish0DtC/s+RR5K+pE/+EmiwX++LT3jZc4y13m2/Xx9TvDJS8kcibM/7TGxI471Sknf&#10;3u/I+wZksneNjHp474NH97+dZN3wANiQeRiaOGRC23zWZ37Fef8Q+bXX9lwt3qGJy51UzYfPZPfh&#10;WLHf9tFb4HjSjv1dEpPAa2zSYNKx7/fYz3Pflxhm4piqwxPatJ23q+ervthRfAcmmUcde51rcAJ3&#10;c/JAD1+12aso1bsBHHZ5v0cbecvoKrw6qdOv94Dg5N86rWM39JPALf7Izxzv/pRzzgDnlDHwYVT2&#10;XtpJKFYd6Dix48MkHgv0UYcP/OG9JXu4vpU2iUTaPytfyE+smjSkJPmY/3e0/fv351jBI/fHP7kJ&#10;SHnyDfnC4z/xq/gTIMnF8sH4mSQMCzqp2H9pIg5fTWxhYlHfzbf8E9NWW1wnHS/uJBgr5n3UC0xK&#10;4kMfycaC5gF/7wH6HgcMguUAAP/0SURBVKFlxBM3y5+7A+4BhuZ9gDE2d7snSRm4iUFj73f9E3TM&#10;desb/+TpONL6ob1wuwzseJR64EOcWu0TBw7fl1hxgTzIblyXi3f0cdfw0Dl9PWBoiV0txU9Jf4l1&#10;q23MK9+XeHhkThs9A41rOeFbfOq5uCc9kL4bR+wure/EhJalvvu7tK7bH/VPcX7jv+LCR9/oqtJ7&#10;hFv/cH9w2gVzp/jOLYB7w9bzpT33qml/755y+L60F468xtseoPMd8k0/hRf3SSaJvOLdOu0vbRJp&#10;8iah9myfuvzfg5f8l3EMzbE2/l023y/SA064fJcn41vtpu9En/yv+R6cdXU2/5V923Dw6olM692y&#10;t90g7w904ji04zSrHsdZjpWyHXcfIASSARyWOOT0AboPTjks18GpoQ+sfSC735RCjrrJptSLHzy6&#10;OIiBj67woLd1Rz4HNOy5hzOcP7bioHMYmINBDspzsNMmdNDPOeBPEAAQmNDnpXXJwYO5wWkT3OJA&#10;cV7+n+PdpKqcDSaby2oDj4U05WMxT8nDOdn0Ah4iNPrAeebbCnUAyKdZ6xDCmBkfcwkc+wtOe54R&#10;wYE0+SgZN3T0iGtZdFBnjsALLetzJ1BrudYtoMNnmwupCkqUhabdLXt19vNqQJ73zr66fL5z6gAn&#10;oA9aj6EDPvtUNuWMhznIOAuUh4cSQLZx/Q53oHUDX2gdbHWdMkF1AXwdjHVg1nOqTM+JpeDlEHw+&#10;N2zLtyeL3hdHVw/tjJ15m/V19BSPfTr2jL940d3Pd6DqmZOR33OEfNYU/Ywe8akXME5o4ijDs+zN&#10;PjDjTdBBoFCQQ3a9035qj4Mwa45DKu8973/W1Thu14+O8e0Mm75olCXfa/DiA7NOm2872wtvmu3d&#10;p/SNf/On/toTvtBfcHkv/cE7+s44Btr2K/sej3y9Xz1xyn9pD+6t580L3sNvH9L7IM9hn2CCgOME&#10;EYVLMHICjsanDS+JuKlLgw+ZcylX70ouLytwIrjiErM/pflfoh/wUE9gwSUedC7p4Df41CdykZoE&#10;Ih/OKZ9CcLj9Jn4HSMA4kCRl6bKNXmSoG1zyniNnEJl3vWxo/0KCdJKOBEUJgHrueP8PGIAQIAAz&#10;z92eAKGeqYFC0y5OfD/3qW/cq87zfNBov2SPzg3D48H8yLzhgwz10++AY3ji2g/Lu+fgy5y8Sutf&#10;2tow0DoKnOcBeOm3v50M7LX2hKyJ8D3X8F5H0lxLrb/7aOj2276Atr/sx07eF94l3i8urHkveQ+3&#10;b3XPxidkj2bvxh+wt9derS/PPj57OTTw6Aht8es3BNrtk5snMP4pPON7gju+tP10/NfgAC82bYe3&#10;2gB1bQi+yvZzVza0Krcfk19e2m8apXT1pL3sycV24SiVy7hKV3Rod8n0mWi+pUg/jGF0Cujl8hza&#10;xsuXi/X0jz1+4/HajE+2js137hoXWuGQJXlnn7ERmbERvIk4+HOmmfOMNqnbc05402/T3mNjTCYJ&#10;7IsyuovfZAF4cc4vuLSLJzqqbZJDvkDxIhu5AujdbrCduYuO32r90XF51G1iQ3zLt97M28jRFzr7&#10;HetzVI+TOXjqpkRvPyfn7SYzkfMsic6cV0sHc9VzOs+qSt81z8bIItdjuu8NJXEUvCbo5AH4WU6+&#10;aeg3NPCN8JDE81IdHJep/JQb39bAn+Hv9G2e5ZJsK//GhzfxdVxw8q1G/DUXnZTQ4MG36+O8xMS3&#10;o6O/gdHJxpu0az/eHzoiifnn2d9+/B/6TKm/BgcP5w72SALif/yb+5+MgfNtRb652PBOJgYm0bgh&#10;CcjFw/8/8lOr9NX7bidPsZUYLgnTsRub4AHAJ7lIfc41oVX9JhsHP3V0//kf8hOr/VO1zDvPlPiQ&#10;Z8Y7CLj/8i51svF+25E6ZZKAad/YRTjrZ97Zflf6G47gtyzfptw4eK/O3rds801eeDvp6Pva7zPr&#10;4L0Pu0aat/l/fexHxrFAs2/6671m1l711/b3nhO+WWu07dNSX0FJe/uyXWKb/rH76w9+gIOHOmsY&#10;XvmVRyb6GfOsY5/d9wA+7ziwC79OyT5BCQ+l9ya+E93+Sd+XIFP89B3ZpYd7HNc8OPpxnpnjfv5+&#10;U7afD/r5Kxw+oP5JX+yYuxzwlJyzuePRTuJC68hpO3LcA9FGRl7sR9eWVT6ykbsJPOuUrBXmQb5r&#10;b/P0XPcc5o5pyVLCf9rTD4C+lDUueLSRMrSZ+/RZOPZP9EBjDJRbh+2Dmzq8jIHSOQHY+8Cj15I9&#10;kTo0eLhH2yCdEl27nXr1QWkSEYie4j20ZSv40BZv7Ky+4AudvkfeMRwYWmxjHMqqR7nRr9yxe8Yu&#10;3sQiH7LpsuV8fs3T7xp4+TeveHSTbGzbuk8/XNpJxYkRyyeCz9m72sw9eHiMI/Gb4a+SetojKz2+&#10;tYA9XkBnfC1+tXwgMbBJRQB6t/HHLSMNgKbfwB+bdNS/tg/qBCJt68bf8dMFnWRsn5Sk43x7kTIJ&#10;x8hU/fBDM67fcGP83A8AxPAf6iQj5TeZeOhpD0Cf+wcTjxu400197ilyV7Bi7oNfuI7Du9xgzNX1&#10;KSt+FCc+8Ior/fCw+imVVe+JRyfeo95xXycBwcvf9I4Dw7diw8SHoyvywsFfetcv7cl765/A+PXI&#10;vPmrfuPby5e68hMT7/LLndPoesDCydf12xclsffmuSD94ro+H8gfsL75enyXJyBtbIBfGXDBv/ib&#10;p+8KxO/6o/3qr+8h+9uHGzZP+A6sOwvar3vMtF93nl9g0+Uf3Kfk3uY97eEXDu/o6vanbxd+1f9N&#10;eMvSHnjq/bZObEmybfNX/dpc5dHXvKkvfpN1B6Qfntu/spTJDxXN+Whc47+Cut70T7hrz1Pf1fFJ&#10;Rvgi+9d//8Mf4PxwrDi+vlwd51aA80wijzpOOs51fqqhnCxOkoMCzjmHpXLEfSC7iSvAg7Q4SnjA&#10;c1Elj3IA+jh4ERQkYJ8LrcDU6Q977B/wcMEnscTBo14AuWvXvUDbdgAc9ilzOKwDIUE2hwmcMgEj&#10;DhQHFWcwmzqQjTibTLezeUy9N5dZQPWC3IVOey0y6usF4+WCFv3lRHCcOHSCdC8CsJWD/h6DwYtj&#10;YYwECdaZ3wRCxdelwVwHW/AZfCVoOvPmxUn3J6hXPHVllM+l5eA2nZLn5XMKb+nbbcstA6Ab2dv/&#10;tTF8jK3GrQzlrV97AXQQcCVgWu/H5b/za3/wPeei57kDYi/LOij2Mir1mVft3IBexms9ZemldCzK&#10;accngB5Z2o61xhZ81Un8gcu4C5d3ongdD3VozC9t+bZueJXBpq1vy0hXp3LuKxy0/ZkQLqS4POFw&#10;muRUrTcPe+2w+xDQ64d219s53zVGKX7zXud6ITzqsb3o4Ul5167tXrfT79A3PrynX3imrdyGkX/o&#10;f+EetNkvDt+Mo9uUV8cTRs+M8+psfvA57FU75dH75p329CmfPDms1h6ZxFkd6Nm/kkQk8DAoKQi+&#10;AowEJwQj4FM2DlDOQAWZw1+Avj+vIIk9mk/8c5lHQEQQxPtDsJGDfAF15ODJXjp+Dx+CL8k7Gb/4&#10;xz/8w9/52QS5HWBCx2/GfxogVlBHYCcYCCLPT712ANqBpcEoYCBJ0Jefs6ngLj+xOsEWc8a+7/uf&#10;wKHaBhQnIAje9vVFBgMP3tAvz0cYOes80y4XbdFPPdDvwG3/EvDQOfJT37SMR/4vcg0Zo/Ox5kS6&#10;/M7DQwcwPIeuzrfe0e07n/Ww1uIbDl/xuGZcJ66l8E0dOnac/e7APIdPgL1js4CdBq+8V1wm8L7x&#10;7nlG0v+3n2l/sfd4/Ab+7LSr1A/EBy7a8Yn60trvge3vlHnr6n7KjwwtegsX3dMHZzJ8qvzhC0/7&#10;Xtrqs7+0h0d8+ile+xN3ZKeP48uHDu722WP8zV/pxJ88b/t6XGNb7Jy+i691jWz1pX557EMbepzV&#10;x7o0Vzd1vp2kLVf3tSE8XPAXoFsbWse9zKfdfYyuKrGdi2bqfbGOzuZl3q6utot5sB29tJdcysJB&#10;O/NcbWgnIVE49GgHOO3HDi67HQd84FMWnz/n2DKdhMCe09/oZc4yH2OPl+ltRych+1tfLYeu7qf7&#10;0i4THfLRV+ar9GZ+Mpaxf40PYF7QgwzjgUc7bl/9zFizOffWOlLGddbveJ/JIjN64LvQ/O2H/vCH&#10;+TBptfOzutUf+vFTfJvCS078H/yJFYuGz6Pk0vLn5UPxc/qyP/lJ/2y5yUSSaCYcAc530EiWAfnm&#10;BIm1Aj9chD83AUdJkhG/7q8T5AK1/Cx6/YYfOtnf7Is2iUjaJPywCb3sswTEfMOxk46dbNxJwwP5&#10;RuMb/nfg+0nH/5lvT7IHexHreHORa+Kxziy5jC3wvNL8d+y55B0ZE4+57C28SUxKxt5z07+Ew7Pl&#10;TOP+y7vjHs87wDce/82/+FHeW4D3jORd3s+8b7x7jed97fe338duv9bc6DHhCNBGjvpOQMK/+w1U&#10;n5TQBN5j1g+2a79rGUB3r5N+z+Fl3cNDP3fdwj9rHHzRs4+x3gZHPeXgqbMWnD/w2gHuS5xWpdDr&#10;uW1H1/apgcKjY8vFlqGT4AInj3a8+6VNCQ5gXwC476DkHgP8aZf/RDdy2UNGH0kvbKIUp37p8rvv&#10;Mt88a/9Hk+fLPPcHg6899J37lKqrA5xwE0b3230kdOBL8qoAXfBQQvMOCn5KxoXc1ssZXX323bw9&#10;H4JjjF0Z56Vtuzl7KJv6zOPWAZ9zZV8mLm3znJGPTOmAHzzjcww9Bw3MD+NNOTjHhs7wZP5uYs14&#10;Jomx2relJUlWJXuDIC6Js+JNnLN00D7yS5f9Yr9tbEq97FUvPD4z2ujNGKZsMBFIrNUy8NJfZNBJ&#10;f8UXfaNLOd+H9IPu6Uc5SuTalra7S/DbjptsfPO/dWWuln228YuU3qvS5rwt0BanP6VOzCg/eJ6N&#10;/HwAiLgSPGXHmJ087HsT/O5KOlaZpGLhcreShGPzAqEVwOvPrQL4SuLiR9JxfE0SjcDP+xcIjm8q&#10;f6UPM5lI/Xxo+LSnTAx/Y/nwkWwc/sDcFRAHCyYXT2KRBOLE9u/6ljPmzx3EqxSUSbv0NHTcBDxw&#10;E4N3HP5sN25iri944dKfcaV8RZ9+mrfvUA7fxKPGeuKMW4MzFhzc4Zm48AGLN/zTz2kfQP717cYN&#10;39FtPPvGid/1TxBaycoXME4enalP+Qne+gLoGDDu3rQvuAPe6Vd98W1+7d3x/6HFhtahvLgHb2jd&#10;j32d/j61R+biW//JKQxsnvDl7qL5D+y7Rfk2/ZcBdAjVftsBbP7TPn13n4d3dHV7ypUMO7xJeF38&#10;F/hA+1by7HtJRyC86ku//WWxpld5bKm4Iz9B2nzfhaUf+GqTuNb9tf5tOPqH912mHv2/WNcnuLqv&#10;/A9wYhwICCLj4MrZ8YlVkpE4NYC2Dg8+nOhx+MtB56BVBygcfh9SOYjVQauA9j5UezATCJojX7IA&#10;dOuANPAeYnMIpL8CDhocEHLQWQcHDgAchMCfPkcee6K72tB3P5TYJI+HPeYBB00QS4DnxTgO6jgO&#10;YDbr03ZzZiNZi/axgOsBuYieC+pCLhlLD44RB8/BgAMKz8IxZa4raEhwQ8A0gQ7jgcZBF948iwmA&#10;wDE/CYqGx4RsB1kV1E1gJ47yE0Tv6A5M+6n7+T5kvqt/cOc5zTPIcx96YMZB4hJdyqgXSJBYz1Wb&#10;7Ase9W85cfCg3zalfNDk6blBX+vWDgNagjFsoE7Zga+B+r0Ao62sJX0hQz+0+/LIfpov/RbAFxvH&#10;jratYD1XZX0e4gmAUi8dzCW6wJ9+p6/IghM/8l2f/hagZ/PsEjolNjMG2jwnAgQO1hyCuRzyEOv6&#10;4iDKQY81lkNXrafriBuOk60y6+nA0ATaI/MJth7gI89At3dfBazdN25Afcp3+zNvw5N+5Aa+4F/6&#10;3nwXwD3xZ2+acX+CK/fEfaQvYM/imXlo78Ri/7Qpl2YJOgYIMHj2PvdcqhXeSzh4vGwLT/EnYCm8&#10;7wt8fxH+GyChKwEG7xEHeWypNnjeN/Z03r8OdNuH4BvZ8zvo6+DPYBI8vPGhhaOd5GT5TJOO1ONL&#10;x69Ky4d5Rgc6/eQrl7vs6QnumI8aSwIgghx8DHYTkIz9CVyWj2kf1J9udM67vIdsA4cc0At2/QuM&#10;jHWe8S4/8r4g//35iecXyD3om6/qezzdJgh64wqWH5Z22iN35kNAz0DTmufRVu8CZA0UXFOf196F&#10;vUbevMHNuvoSgCz4ZPfnsZSdBbxLWSu1JriA573j/NP7d/m5D3s6sPdvy/iA8RNPn9Wg34QeudLN&#10;fh++4VXPKctPQo8fGdmHjqFFR/Ef3qnrGxkLdXmRpa6/xBZw+GF1QbcPx6Uc/vskA6ve+Cn1+8Ov&#10;zG63fupXb0PhFw/97nMWeEvPCz2uyxO5Ai/YNz94Ek7o9czRF/pevJe+o6vHkrJ0wAePevuSeXBJ&#10;EhQ+/E1DDr2edyzVd+ftyqgbu1qmbQx92azum0hrmSQ9oKfd560+XzWduhf/rafw1Qf9eg7bNrYt&#10;PMuZj2qbWEEmfZb8PsNd+eGfMaHDOTBxyNz1u7n6iz39/rTOHod9db/dlzSeF+9pzsecp6oP5I11&#10;8s6PPfRPH8iSYKJOHOW5yw/FECvl0nZiKnBcQPaHafqiE7+Fn4y/qjLfgiw8dXjB843HfAin4CQB&#10;ucAswL8lQVY+1w8E4b/9kE2fDfDlDdDhY7/y4jM45MdvczGqvr4k7YQe5wDkOBfsswC86MaHclb5&#10;+7/+hx/+w9/8Y/7Tcf8n4zcTkJ/g7/r/Hd+Jx046/mP2c+yIjXv8c65p+z7VB2bcfTbgsreTjI3r&#10;ueA/IdXPsyBWzbmlnhkxIs/VvZD3gPeCd9S9A+C97neuoX+etN9B11gnlZrOe20Ssdv9f4q/PglH&#10;6P3+X728x71++ttxtgPVj/aB73Xinjf7WfWdhCn0X73/PQk8+sTm2N9rELmGXncAfuDoD949qteO&#10;88W6dc0BrDHlaW9eZJu3fRC4xmN/8xBn0maNqu/ytI/ZMWx48M/D6xpn/VPe2LR9rPsCzzz3G7Mv&#10;gAfAudapIw8oJ6949xVw9GHMyNzyrHiO/T+h/ewZt/yUsaH68r8SNw4eSs7c1Cl3Ys07nIbGwcf5&#10;OzT2LWR4x0eeUnx0lKw61Zfx0zcyoxdaxjs8gDxnrmp++5uYv5/xSHf+nLOMbWQ2HYge+pnSunRs&#10;yT3bmgflpGuz0HdyN0kGsPZNhNFOnWRitZEhqbjxmzfl6OOD/LShy2//JvXus+n//Nx3ccqEr+gd&#10;Z42epSMwctK0izrjj22Fi96yb+t69wlYh37LrqtvA/zpr8YTnSPXMPMzz0Y92OM+6zcdO240wVix&#10;XtHxj8Z++Ed9qrFgx4PdRg9+FNmr55moxO9SmkjcScT+RmO39/86ymcpXojP/umfn18UOD61AN+E&#10;D8qHZMqHiktcPmV8bvjKz1L/efuz+PVpG7OnPHH8PQMIxL8pJxl48BO77zZ0Y+YD4IdmUjHxNPH/&#10;xNXdHoBneDd+x94Ht9qpv4C48Pv4Syc2s25fzSd0W1nrxnUNN84LhK91J4admLD53rDkCuBVf+pT&#10;dr1BfcaX1jf+gSswZvUumz6kSb88K74FSqbpi3Zwl9f2O24+ehbfru+7rAOF2zyC45Ln0FIvvLgp&#10;5X/E9vJa37BkH/RPvMKbd4H9vnMK+76y+eYe4gv+tr/Ad+48D8AjVPvY8F+vHSSnbFN+0TvyR/Yl&#10;f2RfNJJ8X+SGnj7f+KF90RcdrecxhjcoO/L2YfIN/E3EvXmfCbuUB3/b6tAeeS7vE47c4mto+Tev&#10;/8v4pr3tDYwtb75nvfl+EMdYDgyn+pNymjo0glB+To4kI46pHeK9gM2hpQAHG4dczpckRh+q+lDE&#10;oXKDB+QcroYnTrxkPTyoD/CAFQdf+BxSSw491DmIe4GFTg8eHAJykCh99mfpYV+Z2FK8AHaj430I&#10;iT2FBzpA51O8P+9Al6APR1uO7uHsjmNrZ+SnU+7mxiKqzWBtEmdRucA+vNRu1HzDEodPAM/zYf44&#10;8GVuanwGNM7TLr04g+cEM0M3ABWYL+joMoAi+AJvEEYQdy83OmACWoYA63n5SAls/dTh4XlQBhjH&#10;2BV6teGVhzK0ZbP88joH7+DNZ8+YoIMjOFAH8tKZW/XIy0/FGCxygZP5QH/ZkvmgLDxyBLiBE3Ab&#10;9HagS1u7KO2r54/n1W14Nw91/8OIut8cIAjWFgPitAusZxzDl7J43zzYxRzY1ydZ3wNovk8HCt9z&#10;2LwdiPc7AJ5LL9YlchzuPST3IXb+v7EOfn3w6YPTdtysFdbNG6D5R8upbyfseivY669l3nTkL5/t&#10;rl84cotG/fQ9YFsdD/yR6fZ7H4DW475yfNLsKbv4h+fir277uXLfoEX/k+/oHcCm5p2D0zeAPYtD&#10;au+FfagHvFwzSEkQMgEK7XPhVsBemyAG+ly05fKw+HhXDF6yD8/+6ztkm/5zYK93KbYUrYOlv0yg&#10;xcUqPk5fhG/kE6c3GOygD9+XQLB8QXgKKPENyHPRR3BJ3W+JtF+VPp9anbrfHGEv/9OygwAPmxhL&#10;PuW5AqAT/DAO1kaBdUrnusv2OZ/aytJ2XR0YfurKHL5dvvHfg088C3f6AfcL9D1sAjb/1DM262fc&#10;K2AbnpQFysPTMLrUXWXz9rwdPur0NfK8766lXjdf63vN9Vpf7YG7fl52/HPgIdvzga299vqXEnjn&#10;eP/Yk/0QiReK7PPu/+z77OPs25ShlY9wf9/AHo8v2v4h9aKhL3yDVx46PkIcl5n0gZ+Fjj+Kjym5&#10;vnDuvtuPNo9AH/FfY6s6Uo9tT4BXu0gAUsefOh/pK3MB/9XRds4vA9hH0eED0EvCCj/e+E5E2Vfr&#10;GXxk+gwV/OijhIe6dkqTX+hzQssi05fwJsBmXOmz5T27gMe+Ux/dsb/kd1/wgGs94LX79hs9nHFy&#10;9sHmpt320Fb/4sI7uD5DUW9cn6Hou8eGrue5qkF7PHuRfAC/ZZresukLvkkMQutkCpfnbbc29ZiZ&#10;I97pO09HV/H1t6pu8nHXW/a+p+Cl99juuxp9Rdsf+PJDl5ydjI28VKVkjUSmeLWLsWRsow8+/A4y&#10;+Cp+xYU2l5ycxTrZ+Gf5Tyjw+KY/ygdq+sMz/IdU1/tDmJzbOL8BP/vxH//wTysuYW/xAzQkw7ps&#10;n92++l4qeikY/13+uP15X0i2H2x++byI40KNdi4I8eXwZG/zLNGXnLTp10QddWzrc8dfJp4iKM5/&#10;O85/Ov7T/+ifW/2UfPzuT66+AF0kHQm+sc2EIxe654yT80wnEyk9k0gLwDt84HMWiv19uZsxFo3/&#10;dDS5y/MgYUwMy7tCbOs5nXev34t6L+ud6/fb5OD9liI8vDN5p6sNroEkX3+jkPZZk5Hp5B+JKMB6&#10;r7Hmic7F22vgttF91sCsVfdjAR0/+tfoeiY1A8XP+u1val5wH+91SH32xMF1e/xbeHpPT1nAHssc&#10;wrNp2JPYqGiU6kd39uXiYd2mr8EhZ//oie7ERsg3n31a7vHfdveZeKpKnjN9bfAOBBprnDZ1IHXu&#10;ZCoGPh/qHoDOX7Mk0VY83rlgG3POc+L/O3lfmG/azDOy2BWZqrPn0C917bStDdR5T6lnT+NuaGxl&#10;r9Je8MoA1KO/wLsl6e6LucOpdaCOA8VvHX7tSUJxbKXd9S6ZI+V2X/QDPYm/AuVNPArpZ+bZ50Zd&#10;fsbseAD6pWQsiU2Cg6/x6t0y3ltl/KUPOe+3mGN4KIllwit/8XEe3DhkbMfnFE/6GBpteXY945ix&#10;+BzO8xjdO0nKmJp+cfYbfSWHvthcsnzrfvNs/b3f3aThkR/IHSbjnDEoyzNgDNQbv75VOzyWgm1i&#10;QHQyf8SNxongEu8l/usYkHgS+60bZ4an4MaLz8QkdWPF1tnffATA44+p5z7lJzeR2L7gfjuSO8zQ&#10;4Bu6svxiAN+Q5K9tOvHY33rEb7Wfuf+1rN85Pqp8k34NHx4f9fObaIRHv9V+bnx10eAh3g1MTJ9v&#10;Os45YePTBj9nglNO3bj/0FYMfe4EgGmnXmUnESeROLH2kXsBtO8lHb8FzV9nmBXLb9hxZQMx6yve&#10;/xSHVqkO4r9Doz6yBw5tQ8e4xo9PvDH0xRuTWn/ghaIHrA8f9b43undHjVv1iok3D7JNb12f5MVb&#10;7/abvvr4Dm23fxG0bRf2fZl6xDkXoU/sf3gjf2W8Ozhjn/apv8sC7xkA5cTtO4bGXd5H+5sytx/B&#10;u9jP/ANzp7llaJPX2DynPfWjD/4Bk39pLx2UF+StOgmvhb/1gqJdvQv/giTNHvXiH9y1aXge/TVc&#10;/VMWjzpDm7pJuq2/8U2zvSF46VPKbx9bV9vgT7wOz4D80pR58ih34Qvf1J/w9z/8gc4YZ/f7/7G/&#10;tYHDxEkSVOIwcaj9Vf8OUnGUyOxDBocFwUOUB+P34cpDIQenyEenNtxDUJx2tTlk2B+2mNRUv0GU&#10;h3L7ggbu8BWOgz10bQLoH93oBDxAgKPMAQsbykbqHiD4NC8/J/Sn/LfIBIN9SdzB7nV2/R9ibvQu&#10;5r3RuLB4UE27i8mHLI3NCOdI0pEgmuCeywLsZbwJaGpOCGYYHzjGe+Zk5gMw2KE0wAlPlYJ8lAmQ&#10;ChJQlZx65KMP5/n094Fv66XuRWZkKcv+BFIpLz+B4JW7AaP0DkyfugHqzoV09YE/bfocu99jYQ69&#10;6NTOC9VfBYk9lwUTJNMvQVgHZx0UE0x2YDyXgcpNkPnWTX+UjofgPLSSQRd1gm/owJmToiOrHMAY&#10;bPu+AOB6brtv2kcOPUWjri2082yCH/vGlhOMC9NGH2NLX6OHdxEctnBg9kLG9cOhjHXDOx/AWRdk&#10;fdSmCRwnNiVgQg4c5YMn661prr8nT6+9rc81ar31PnGblvaAPxN5eN8gbZUZ27FjbMu4hw+eqh/a&#10;1B82HfyG5t984t809W2w78C0+3k0/6a/2zw/9kEO9O6LXizmU44EHgMdqPTFmwGMl2/I9OVbf7of&#10;PoMSoAOHhh0M8B49PjFYezHvVwdC/X9QBF4EeR0Mt99hv09QWP4vPopgNUFvf6IVX2BA2PW5pP29&#10;/qZjB4r+xGrjut3Bo4EpwKdRSX72NzVYB/0/pgmQHM+siQNz0A84rjVGns8JJmb9nPUkiH/Tqx4d&#10;n3gK8lwD1VbmezB8J7B56LntA/INMKaUM65DO3ZcCO/wOHbHkrkZXU2fuZr2Dh4Acc0rtExg6XLt&#10;ZH18qU85e9d7nb8hchlP6Z7+fxl429+2z5/0F511wjvPZQIXDZ4f9G1vvyHOfVvabj/81trz9UeU&#10;8ksT5D8y4+PwMfEnQ792oefp//WfR0fRqCsnnjL+En795+JvWXR5md71PlvQ/70oBkcdwNbMQdHl&#10;QR9+Xrtb7tI8IzT++sXonrMCuO7n9udY0XXkS65lR17dM5d99rhzIl4c+qkHXzp6frfNVZ++Gv8c&#10;P+cccNoD0CfnlcZ3X+in7flHvpbvNhDdxYu+PIeRAd/Ji05mRH/BJx2My/eSeaRusqT1dHKCsxnz&#10;TR8mP6RDazvuHLZ8484zK4gO5h75X8GGGffSSf9Av0t3Dim7//uc0A30nPbcigP2ZSfAZSUxTPO3&#10;TvqyH8YPf3wbZcU1xFnGVFyOE+Nw8chlJAkrPjRDG9+VC0suKgeSYJyfOuXykIvJ+HD8efnpnOHw&#10;v/jZXDr2h2jw1w3rmwtVl46/C24uB+P/uBjEB8YXts6UpV+/KK55OWcgf3Wkr7GNC87gq18u9NiL&#10;CYxJOvIfjEk8HvB/Hv/XD//XJBxP0pGfWX0lGpveyUpkk3T867+PfZxvgXzLkTNN7cNe2uYsUiVn&#10;GuzLuSdw651gtAQ/UHI8B/Z0zjLEhfwvF8+Jc4nPnX0q673eSd7t8xOoee/6/ZfW7V4DvfZugt33&#10;P7IDTe9vLyLT4DotqHeS5GXL9ZpTlz+BbHISvpZtO1yDvNfEHeK6z7uuGq4t8NPO+pnxAdSRz1xA&#10;qzUCLmXWS/fTa+n6GNflKWcPAOgL/vBGrn0eoF7AuJZ6YqjSwa8SiWOdUkcPQFvchuAnfpWHeLaT&#10;h33fAnjnAo0YkDZ1eHbSrXFzP1KADLrVk37KduaDOeVZ/Zt/+Rs//Nf/n1/Lz/OaeOR5wBvd6q+S&#10;/QbbYsdA29n2cd6mhJ93Fbr3P7TFwcP7TAnO0n4oM7aSPfjRqf60sUf7ho4MPIGZx/Q5djuvlpmr&#10;wiOvzKkPZBylmzK6wA1sHsrMU/FiG2ACjPuylAPIOrbIVZm7quFjznYcQ0ksQ92kIj6j2yTAir/q&#10;iW+Kjg505t5r6cud3OiUJ3ZWPTD2wqMtb4hsbEW+daX/6Ss6R7ZtuXTwsWt0HJ1Fc3zBF9hWrzrD&#10;M3KOhzrzKJ4+bDM+3yVtCL5K5ou63wSljk+lj44bb7IwH1IdHP73xo394VMgCcvC+yFWAH344uYz&#10;puwyfrn2eP2ziUN9dKD8wKYRZwrQ+B9m8fzEKr7DpCN1fBV+BZ/Td50dn3Zs3klH/ZEJxsZ3DJv2&#10;+LcvsX7onBm63v65+XIWmDNCnw/6rGAJTt/+gMJzJjj1xzmiaZTdpt5wzg/Qq8yZYs4XX6FpvwiI&#10;Dd84+iJuRI+x6KaLuwCuYGLNA8afD3jFpsKWObpGr+0VQwriTxx6cBPzFs76xh/6QMegT37x6BYa&#10;d8sbv8p/ccoIm2fHy4f+kgl9+Db+/wzQ5Z1Yg/oT/w/fo8+F967guxDekq+6fYB7lMLo5D6BsXqv&#10;8LhjGHjLhT7lhi0DcHZOObQ3f2DuOo7MC//lLoS2+ZCqJxfyLahz+yf8Z7mbVxHXfV3edyLtE2DX&#10;qUe2AJ3C4jXp1u2W6z4aF/mR27mercek3W2/6tKntM/T76I/bRg7BuxHePehnjdcfV/1bLkf4NgS&#10;kJSD1qnnMhVnXeW5ZE37mRjkoipyU3pgovRwxYHMAzFtD4Q4cQ8DccLlPHWscarjbHGG2Jc+C3Dy&#10;fvJIfegmgM+ljxc/c1iHh1Ib9iEemiV6j11lUx8onoeuPnBwAOlPigHYi51cVuOc+2d++mcHDLq3&#10;Y3HR+5KnLtRD2y8+YNuHCh+bFU4Lh83lNAcJDhzYzjgdrwET43P8lAl0oL8gc0NQR7BluwB5ZGyr&#10;hzplgrcKrqRv2dBLJzLKCdDBJcjiOVVJAAC+A69+duqxbtLTQDF9J2hrukE1Mhk7Qd3IkuTi/fQ9&#10;OeXYRul8wUd59Cy9G87cVP9d7+ATIMjuwJefC5r/SJmAWNuZH+2zD+xSt/1gGzT4m9Z9Nq5tIIgH&#10;B502oDx1xwnsej/jyxt9S4/zhH3yhK/GRZl1Pvqcf8bmOLQjZc0Pc7vtYR1zgGYNcTjNYZOD2ayZ&#10;46hmPehoH+unAAfJ+tB5njqOd5zvqQ90kqIPANYFDxDbhtix6rYfuNHdtLbtrUO+I6sMuNfe0Pi2&#10;8cEHbXQ1b9fTnv0j+KNPvtuW/+po6PZX2Lypx45uHx7so9ztAp5HDt21J+4gIJeBBBFVvxeT4Dto&#10;SHBCQFMADh6DHgKQDizYazlAz8G35stD8JfDdJ5pJ6bokw9vmHRMwMieX/s/e2oucwtHMIivok3Z&#10;QWV/qhVfYAAotA/rQJB2/BkltOIVDB4B9nKSjviRXD7W+AyMCIAIDnZw8ilAYXx33M92j3tgz8e3&#10;YPNtWeETTdwL6D/vAPM+dgmNr/obFo/gWHyfvglLh/1F9jFHly5PYPWdd3fK5hVaJjA6wz/v/FkL&#10;Kd/r9A3fwgN3/XwC+93gvvWAoWEveytristv3jnOWJxr8AP4L/drgctfzxOW+rvs4eJKThx1P+C0&#10;+QH8oX67/V/3+bzobTo+JPKj22QNcjkDqAt61bnwPO3wNW63AdrYd+ojr23aRb0vvK8Nrb8vvu1P&#10;veFb4zq04gUX/JTg0IkedQNpD0/31fa9+3mMq2Sghyd99cW5MtKQAeRXXpo2yqfcHit6GZuX+Vu2&#10;+Zo/iYXIPHlM8FE3qQANfPM2f8aVcbQtAH3aj7bA4xz1+9Hlrff77BmGs2WP+dq19WnD6bv6BO94&#10;taNt6TMQfZgEIXkCDzT71xbWGO80Zx7jCi6qI58x9/Po86/roscem2NfPzfOXYzJC/Ho4nxbONcg&#10;+lhT1PFT+DfiGvmxARnq+Ct+4Sbf+i+/xd6Q5BXt8lv4Mv8rKj+79kfzbUEvCyfuSTmA32KfSswy&#10;vh2ffS4WvTyMX7/1+L06J/RF4L3sY69949DdF3m9N9sODE/L9IWf7b5wq7179kj2W35qlf94BPon&#10;VxtMQPLtRxKQ/v/j/hakdXhOwvK//VN0opt9l/nCt5M45NxB3dK5ZN5SH95TnwTkwRdvEpavZKTP&#10;hg/G5ixSz5wzizEu7yvvEGuPn8MkTuGd7Xe+31ffcf/f03UCnbZAGxrwI/gnIW/SERnKX+Nbh7Mf&#10;sJ6oswdkzWeduWfcb0jCe2yin/TZMc61p2XgS58TZ/V4HFfxFq5t7XVu6RrtPb7L1t94Yxj3D/h3&#10;LNh8tV4H94CSd29Qx65338tfSpv1Cp62Npx2ldlHpoxMAevYZGFoVZIsoe6ad61Thn9wAHvSbm9d&#10;lLGrxpTnVnNPkvFX/q8f/fBXknD8jcw7z1Hb6VO9lLx7uw1smw7f2Id83lloq87Ze/OCZx+jVE6a&#10;e6z14MsOdVFigyV0E4f9v5c9dvdY8OAcH2Cf0mlHV8koFx0D8m48+pRv+9pm6paOUbvFZz6qLZ22&#10;38zjri53bbmz62//wdd3eJ0k8ydDiXsC4e86+8a55yve1t19RkfJgdcWoXGNp848UGqnMrtMHyOT&#10;/qevwOjckLETq9EeG0/stnRvPcqq3zErw3tFXb7IDO33ay7Ugaw8Jyk6OpkXztS5u6z2SSSWPPFe&#10;aLUnU/beLH/HgdK4b+Q+VPoz4Th3pBNb5gNCE2vit/31AeqUJBQp8yGiogHx6VPnW5Ep4R8fT9IR&#10;wJfkJ1YrRs63HcvnmGjUL9HGH0HTN4HXdyHXOJOR7ePOWSHnho7nbe8PJekXORvQ9vzgWUHYPp/6&#10;oRUfPn/zeI5IGdznc8VOMD7oC875YkHOKiMngHvj3zjbbzi0iTm/C6/49MSth/41hqXkLGR7x8Gf&#10;6uro+vBHfvEKI/OOWzs+3fFs64P/yfe1rsyGjQ//9Pvk3zretILE4xO/H/ziAf+FfiH4zbPKjd/y&#10;b/oXgG/qzg311nPvF7hfsX5lmh65Kje/bXHW1fvWH9zkIrS56wOvu8ujB/zAR11vueHtXEjjui5M&#10;m4RWlco8eS6ENrwXvs0f+MJ/oe0ZnQMneXf4Lk8n4S5sXRuafpN3D92hP5N8b1rrGbtSL6C+2wW3&#10;n+/B5XvKfuK9PNY/yf7gOKwCnKOQg0M5V3++IQnGcoA4xTjbcsJ+SgoHy+EWp+unxjxMeTijjZ4c&#10;lEY3hxWdaZxnOcz9KVpsy8/dFQ3INyOrD/pDHv0ctDngop9AgDIH9zocQyeoyAG4aNiRS6bCnQM6&#10;h7yxOeU6yDrO0Ao8gORQUnUPK4zBTw3xkwU6ZpzmdVoExL0pu+A+LlZhcD4oHxw4Nsg4z3K8OHc+&#10;gcRhI/Odeeigpee+2z0/PebMQ82Jc5P5QqbA9g2WGgevOgiStgwBCDpPADUBkmB/6jXQwxba8BPc&#10;hX/6U06gDd4+bPcYbvCWCxmC0tGRPlcdfnXD76UNY3NugC3X7Rl32Qmv/fHOBR/d90IogWvhDMwT&#10;aBcQkD++LVA0xhy7qqQ/ALuYE3Q8bbrjgJ4gecYkHt62rXG7RC9jYKwAON5tx4As47v99fMx2Xif&#10;7bVJms/uPMuC0AuPzuZtWfG00YNeDtP8nyOHUtZMDlgcfjwY6GRrfdz1c9eQzttkUsP8zIRt9B3a&#10;BQ97fhPOwx0HIGRy4Hj02fUNseELrsqx69pqfeiWwxfetQfssYW25JTduCMzbWWsH3zBo4/T7rLb&#10;G+RVtnHKUTL3DX3Y2/3RZi7PXLOHEQBwaF/7pO1OQnbQkETjBCcGHAlSCDyqDb/PMc90HyKnf+p5&#10;F+adij3Fizz6/7z2bC5Y8UXs6e77+Jv4oPJ9+KpOOnYC0uDSdoK4uaxt/3UBvN94jL8r3Ak4q9TP&#10;JelIkFd+hKAt81D2ZU0kmOky4HhnzGdcNUbGGphxd/1b4HNbsPm/JfsL9RZsHusv8Nl8lV3jEF56&#10;DBre0PNxAxggz77mqunM2bwL3wFt6z2oceruebcc/nnf9vq4uL3OXvBa8667yOaZdP95pxeI/0UQ&#10;3rGbd4h3iuDfBAPnsuvTnn5TcL/WX7jnS3vWux1fVb4OHOUnfv1V+7X2i5EpHfYF2Pful3ZgfCL+&#10;Xx5KZOw75fDbV3TELmjjU8d/b35l8J/KqMN66EUTj48P/0DzXTn6VCZynF2Kz/MCYL/NXzQudueS&#10;vS/bu9/+efVrx7GpxhI7xq7Qis+xpl50y9bdfIcXfPS0rk4eQENn29Ft69rdY4SGzEkAzNja/tJf&#10;tuVsVDSeW3Bj264zBug8l/tuWPa8xaZqdx8mJnre+nnyHvV5z7Ncz81TBnuZO2xu+3temkc+z3mt&#10;G534DM4zuXAmnsilc3+D0LiF/qkDXtrChy3oyTmt9GKf72DPQ4M0z2DUPc+Bw4bI1tzQBqDnYrni&#10;GtrQsakvm3+SS0t8DvsB8Cflw/hpNeIZ8Ilr5kKRyz4+WNm+uf3nuQz8OYmzTi5yUQjgq9iDKM9F&#10;ZOFzaRgfj79vef2/5wT2VusHlu+jvJeCvQ8HtlzRz2Vg6Y4Pjdw9NwAnCVl7JHtwJx/7J1dJQN4k&#10;5D/98B9WMtKfYd3Jx38i8VjAT7ZyCcD+y3xl/DX2fWnrRS54k4qcb6gHT5mL3cVPe8rMJ/iic3bw&#10;myk8Ry6Sc84gXq94Ne8Ne3y9T/ed70Qf3zbMXjXrhHeexBJ01sFdw70fAO4R7g2AyUdw6Og11P3Y&#10;prw/Q9z9BAeEl7XX35gU775M2eu/1zVt6thBH/TLeHq9dh35rB/HbHvWk9C4uy86PiBrsXDMEXX4&#10;XYOu08BqQ6O//Hd+1Zmf7C1Fi+zSZQmol70i67v2B3DAWevsM1U3jk199gK/RQcP+wz4nGnnjkOg&#10;fWR4N4Dpkz7EU9KHz5k55b87+Ybjr/I/jtXuZ/zvY6v92C/1QPbDfgdDK74el3dEvS8iw/uaevHk&#10;/iW03kepeyeTv9SZcdCmtO49TvSMHfAiT0l/mZdFSzltdYnHVmSpyyc9MjW+wNDl2W1xyl79bQ/0&#10;jLGAdfv/pe3/We17ljtN8L6cscYoaGOgoIyCAoEKCmRcKJAhKGNAIKOhQUaBQEaDQMYFgYwLMgQX&#10;riEQyBAI2mgoKKOgjIaGNhoa2isYY17DxPOJeDJjrbPP9/e76h4jTmbGv4zMlSsjInPvfeBjrI7X&#10;sydk/HA8Y5TuPi+OdqDyFUBd9BXc8FParzzgAXD2gww42vIfKJ2WyKdNfZ7BBuixp2jai07G77O3&#10;b54xZWyt+h4HePIoeKGTk4FruTsH2IHs6W9owaV+L28Bx+sYmG/w+zKVUp20qQOdH95fwuE5kud1&#10;rnjzxn3JSD3tkQl+cOSL1MkdyRNvefNJSnJPc1BKAJo/tSru8K2fYKW9Lyr9tuP2//qq+CZg/BN4&#10;/RA+qaHpuUAsXw/uXjDeXzI6OHN6gLiiSmjEFuApA+VHT70gccTC4+NTLzDXSflqh2/4Oy7omOAN&#10;iTcWzfijY4ZXfDK8wJtGmxgjF5IVY3ynp/m+QtNaNjjKb4BcTwhudBCHHdnBPfjJFyOz5YXRAX7y&#10;yuCQT71BOWBf1sFjvt64Jz08kbv2iEv5kL06wzt6PtVTjtzW0eVtfwcnFxc3efnJzxdEf8E7f9+y&#10;4GOjdNrY+MIF7O9FIz6FFpnRHVxol695njj5vtTX2ar6LjT9W9nhufWCL2can3EPGQG+ufPIPch/&#10;mYtF299A7krgjXzzgsvFHPDgv7rfl2NfQPk3HJ63XbT711ME8djVNj37vDwDtJUd2pY78ouWNn0P&#10;btO1SZ3q+h4u39FV8JWv4St9ZKuU9gucCQet/B8pfirUr+nHgS9Hup23wYGOOon1BEnWDaQ6mGwQ&#10;F4c8DhbH+nZ4SXhxeAP8hE8+gZtP/PRBLyX9oS/Bd+k3WAcIjNNvBba0b1B/L1AMDOFL8ERQcYKo&#10;PgQ4QUdwPQeMH3l5KfsTSb/OTxXkZwjGMeNEcWo6kvemcl4wYBZjwJdrHpYPFBw60Iej5ZuOzBfz&#10;iF0ZD+ObwwafBWOjjq0+B4Dk0mcD3fkjiUnCVokZNMZr0gWkjyqRh77nWz7nnSTN5wAPh0TBT0Im&#10;gFMuidtADmCG1nL9fJNwVpITfnWMbvqBrm76BOeFV3inL+uxH/uqnrkRv2R6fNfWwBoP9U7KSDD7&#10;Z9HAU+5E3SQ6uoqPhLTnpvqovknAYk/1p27aSXjHlu6j69hLH9uelmv9ji3PaXQCyFJKF1gL4Jn7&#10;Qx856n4CFDp9P+ar8JQAc9D40Y2OKnm3wCkHjQCdf17OnpSDqgmuTmCAY+WdWe9HHGGV4HXayCC7&#10;g78DhT8HVFWewHKCzwCBabW3TDv1tqP7fEI76Hmvx07f75Zd9OAvyO84wvsY44bm23LqO/XZQy6t&#10;2xsetAFld/mJrwFcg3RKL6y2THQEf58Pe2HPfT8Pg32TAubcg8zzfEgi8nx2/dK/BNDYQb+PgHLW&#10;kmul+NHBPs1+jS/EB+JjWJvsmySrfsIUfJLa+K7+9oBJ5E387idOLbnU8cKxee7/6DCxTBJZJTL8&#10;ZB3J1jmYrbG6Hp0fwPEm2J/xM7YzBzPOR/1nQnR8wD/g5+iV5wfgc/oqu8bxEXzWX8EkSfpOhk5y&#10;JP+ivdttm3q+ruNbDv95J3wHuu07YfkFeDcfuNYR2dXvPxfOHBewjlj3HFITY7EmiWHcj3PwXKX+&#10;Jnt54eLjqu4He4D4ofGJtvVX6gDiE8YfvEE/jp74qJJVjzaknymjs2i0u2xfR5t+tDM2FZ5D3id/&#10;61Hnbkd/8VDiq7vdcm3nvRxVVn76SXvs68PwkjsH3Je/beqxd3zQvJGjXjoom9Z47ZHfGIJ2XwZA&#10;l7d5cig/MsCmpb/ip32eOf2P3ZToa70zlsHBK60vGLruXFHnUgEb7a/1Xfuxec+JOq1TQidWsM/o&#10;n77uJUjrpc03bnLhEBsaEm9NX9FZuF6frMeOWY7NpUN9bWfj6cd2nmfZksP5gj78vQfRiVl/2ePg&#10;XUEusjV+1qQ6GA8ALv0W3fcMm6HxTkLvd7PXHvYmXi9e9CYHmbwE3fSPPb6DlPgy8hdiMNr/ETtL&#10;J3EXvgffR+xF/sI35bhwzLcXOFCsfYKcxsPB7ZP7gLB9aB84zqVZ8eYDM+Orjanwaa2naV425sKx&#10;eLZ/Oz5u9lnbh44/ROY7udrr3J/ZA1sXtL4EDW3pNTYIP3tl7ZnkXn7z0ctHLhv3paOQb0EC/0eX&#10;4Lx0RB/j9VdwMl81F85vz13N98yPNA9mLXkOufytNt+QhLcPgNelZJU8R54p/5uTZ0yMkhy+8lme&#10;O2sg67DWXN6PWke9J/Ge8U70Bx+z/oun1/CfnEtI9wHWI2ss63v05dKxIO9NLv9ah/sB0JdUvrdX&#10;9pdz0Sit94jbj/tV+isecPykJ/LojH1H390X1cfY0NHjbLupdzn7Q8red+QDkGfeej/q/TA+ZtHZ&#10;d4IfHPyAvPpAbOD9Bdd9tb9q/c1j27p4QF9truh+QB1a9qFVuj+xN3i20WcYtSeAW/y0vURTH8De&#10;wTi8DObS8d/8i1/msppnSNn29vpBnjMhZO0v5y7TP+Ohn5TV1kb3qt22hC+0qkPXTuicLbX98y3E&#10;2ZfDNzqh29eWtWy4eMHxIMeFru+RfF7+3Tnsy17HCo5xUmYui5566Y2e6tOLYvjtK3MxZ1DisI/S&#10;8YRv6O+LMy/XyFtsA/DzzT11mttA6ws9+LqtjkDZcuWbDk47eAb2r5ztXUpDhnLjwfXF3u0LW4Ln&#10;uReAVwd2tC2Vi1VepT5s6XPK5jtzW/MnD6Dd8nX/F5w77Wc/bVvbpuDL1tBqTimxg/wQvecCsXJG&#10;fC178cn/oCWX7HPNfVFpTujZJzq8aEweOblkcswC80fq+SZj1f0WY74YAT65aP86G/Wcv3LxWJAv&#10;fVQJzXNYLx3xJ/kAUpXkyvgYLxUTJ/y2/FWBvkjAH0k7fq9wiQHGz4lvuJeOxA3mv8EVIJP2xAuJ&#10;LybGEDaeuCA4StrQpi0fZefWnV9f6BhDeNOE0Cfu2ECc8QmPDDGGfYIzDkk9cconaJ2pT+zSQCxz&#10;45mPoI6Jb564wW/+gcRDqU8fxd+xUcPhS70heTLlhomtjLH2eUzXJ88N//Sx+JFX5tAmN37Ln/pL&#10;tzh51Gt5eJaOnwRz9IHoK3jn74L49Ldo3ef7fPH/DE65wzt8x/7NM7Lyald0Lfo+a/jE4zle458y&#10;T3y3m3b1HPhyrvEVvsgA3HfMnYcXVtJsB1f6d3vjD21devXF26ueyzFx/1z4bMe94BM3dgU39zrg&#10;alxfbKCtrLBpr7r6Dm6BOrYt8D90h3YvEdV328o/eYTT98hcfVf/L3AKSVrKaZDAcInVzqh/covg&#10;A4eq8019nD5gwASNywQDVC8UCLLAnQAL3pJDrwe5XjomQeLysyAXoeXsgq+2l5I4y06gKhDBhupX&#10;vfSV/qrvBONViiNQxoYdvIe3cIwpgTABSQUjBk8JpCZgJIgQbzCUIGMCDQIMHbqXjjhWnGQc2jiK&#10;3ix60T2BhXdfqtMu2IsZGjrY5EnWcfbMF/ODHX3YcZMdA7Mcapd9Hfj0BWUH3H1xm4MI5quSBXXw&#10;DNGx58ryJFC0Z57By4POfVGoPXv+t50bl2dZdtDuJJEEbQ7Bpk1SE/zg7qHe8EwSB090o29kSB5a&#10;R9PszzXk+qGOPsenjP10vW1JcjqJbCfoneAm2R6bO9kmOesk2MQ2tmLb2Ewdemw7z6Jt2TbAry2R&#10;GzsB+vV5RFfppO4YAd6f5ukECL2W0BkX/VNHDuAdaJkL6nP9YId2qgta+IdmXVmTANYxe5ABo87/&#10;OLN6F/ypAN6FQ6sSXt6LBG4VFBJY9mHWfEuuAloPt7zQksfSANhAt/834H13t3PfYLCAXXH0gcKd&#10;+guG98o3nPqiXXr1P/OhHeoJbXB9MdIyBn/N06BNmT/lC9x7pKXfA42n/ug7vPJc3CkXtF09hpQF&#10;Btkd1M+3DlJ/AnvoCfCLn6D/zfMOnh336XNAmnXWGYkOvpC9lMSLBJA9kv2+/U1fLuJ/2D87OSRx&#10;7P3UD9HgA0wI+ZY+upDBL8AXfNX9aRyTTkuTQL5lwnuATa5Z58DxA0lAZs2bjDguYbcdt3OSBOEb&#10;CP88py8g30/hFl7bPoJ838g+6gNnXb3wyjpmE6FeH6t+1svY9aGPg1+2Hx3Iqie6Fn9Bv7vv9+hC&#10;aPh+3i3aU79QfDNG6t/aB0yf1N0LDn6XA1lDtZ44IDB+YL3/ae3x26fEz7iPZ29fPnXolPgG/dih&#10;je+jvktkLPED6LMfyvjF1Lvs/q8t6OmyZfF1R3bq8rU+6YUvoO+We8YUzTsHxy+e6Bj51tfjE/D5&#10;8OYgnPbUlQW2LsA+b98L0Du2bHz0c9C+7BQO3Xbp2G3gEX/Ezu7/xiw9TuIp+8KOq6fH4SVByiPb&#10;Y27etleZ9Mvhf/Q5P13vuKhjo5brsdk/9mEP9Ixx6sg3KF99j21tx1wUSqt2X3rsGKzjO9Yh/WYd&#10;z3PHltYNf+tQBl74XIvmCciTE5gzpCRHmdiJtqBsZCa/4P1p2xug737g7cNRLgpunOWHPeED8FvQ&#10;cyhacR403m/koKEHG8Dhe8hZyFfwOX5LjjIHivihKpMrTgyVw0EODHN42AeI/3PR4SOG4ldYjKWI&#10;o8If2XXoRzlxHmAcFlr5NnDxefF7Hgp2u2VWDDA+0X2O/Zj68RHgx1e4d4de++r/WXuth1ybv/fd&#10;3ovJwUic/elV/j9j//yq34DcpfD/DQ95G3sy9hFXeuCauNR5dA6rzPxW3TbznnktuT7QLXi34SnI&#10;s6qSZ0cO7cExMQexR9ZO1mOvFd6JrPOs67sfgXdv633Ed7vfId4p31EAHf3t4n4n/7CgL/vu+827&#10;HFn4qw7Ak3dU3cXnNx7F3T2jbQO0FRvIM9vm6SOylP2et57RVfzHHsaM3TP2ZzljnzZzBc73kPe0&#10;7YBn26W+y7vzHGXTHh3hIR8qAId86sWDDTsPZ2+Wl9yM0pwMOu+17UDJwgc+73xyfvaK3i8A8Jxn&#10;eAZC+8iOjHj68LnxnP7gX/YHPPzpXMeNPsr0UXqRpe7e1z/72qV60x4+oM9a+kIKWuql1/3L9qYz&#10;Vs+FKMED2ABOPs49woPMsk29b5w2Abfd82gfgnrjE9Y8p730Udpmvimlqaf9Qu3Ts+cnJ1m2h2fm&#10;ZMvIe+qRv/s/tFwsliw08pfdB/AfR5d68CVcvtE/cqkvHvr3eYDfc3519+Wdcow1tBmDAB56Lvuw&#10;cWyIjuKn3edwzS8uMmMnpboPbWwGomt4mt48sXf4w5t1dMdx+oRnbJAXPvD0Ay85HTmiF4mZ56rj&#10;c71kBL8/jAouZ3UlBw4Z80zkLnQO2fL34lE97Pk5Ny3gyxDUD65K/EIuI4u/230OGzwlP7Fa0Gex&#10;/a+jiA/8wAuAD+JDNPokoX3TXEZWHV8mP3T8IG38n3RjBOMGcLlkDHRbIEYwDjF20J8aP5zY4cQL&#10;O+boX1Y4scbUO8b4Hk4MUtAxx5MmhG67+A68cMQplj+Gzu+PnoHQJoc9+eiuf6IPdCw07dCJkSY2&#10;Mk7afKE/89CDT33wQ2/a89+gqPsB8BcQI53cNfUr9+RtfHjftKlvPV90faBtOjFh67j59+b5gkMH&#10;ufrJ1z/LfoUPfEfHh/bY5llAnw/0fcIX/iW3zx+o2971tHO2esfzGNeClmvetJGbfoyXd71l5jxj&#10;6soqL+8D5r7D+w/x3oUI4tDzxm24uHf5rD/0PHieELtDL6jc4NQDm7fpp/6g9SXes956o2/aTx0f&#10;7Fo0wAu/jTt9D57nkfoXvsZ5kWhf0bnognyhL12O69BG7hds1vmHurXhUseB+P+t+LRrvv1YDqmd&#10;Z38KB2cZR1zBkIGupcEubYJpaR3AdvCFo/bCEdDh6gT5icVcQFabpCmHYlXHDviQwQYDCALXHBwU&#10;5KKk+jSYB0wKwjO2wdP29mGZdoevSgIM6JRAcBNAGnDk0Dn291iwl2SduYvzLafa8/u/nM22X867&#10;qBpYRN+Di4UHF/6SRx/O00+0MjfMKTYyHgM+Ahg+GZVDBA4UCgwivIRkTIGSyTzM/Dh/4Jiz0GcO&#10;wff8dbD8xN9EQjo2UZrAqbefWfeDfkrXS/DyVhu8F2vpryDPtnQDSfZITOd5PuRqXYAz4Us9+u7B&#10;ZCd4N7mUX5ukKdt99AUfPDeBfSbptEnUbP+7f/nv006irs3TB7zME3NBW7x9frLFuUaPuqBFrsZP&#10;u+W7Lj/P3PnJMxq+DdDUA78JMPzsAcqp8y0HHlvULe8b4OWnnPsnvv4x747vTd6dcbKs/eOspq4z&#10;g49AjPeC4LOD3v6EfkoC4ApoCZChG9wGVzR4/CRf2+DPfxGY3gudZ+BBfQKYLzSDlMZxsKVMeA+e&#10;9t0fui3cT98H3nVhcPJ2nxcvnDFAZ95iT89h9qUzp9SLlnq35f0Iw7vh6Cg69fQZ/u4fSMCLTWkT&#10;6Mz4aWPvzIt82u+6CCwakP7TT9tOad/RXYAN4S95EgSeM+uE587eyH7O/pk9dJI6/B9+p/1gf7vR&#10;pLH9WCWBtX7xZyZ1+qyG/uSpPMh04mi9dSCDz2MtsiaTELEG6304CcskL47hlKvuWB+QeQZ6Tn7M&#10;8wP4wHvW3M+B36WvNyi74RMfsHiSRA1AO0mS8EHmAUPrebbs+e4k8Ova830KzvaqBx6xwOBGrnWs&#10;Z1Wl+s9cFz516MPTuF7vKTe9AJtZT8R7xCusVdYxezB+if2YvRrQB2Yfx8/iuwreNPd3ePQ/gD4p&#10;/FsvtNEpDn+oT2y/0Qfj6tw81rVBHLz7Umn3mb4KGKM0Dsuh0Qbw0+3D+iLqHnC3PeoVoiN993io&#10;o+Nhc43BOmXHAvPNmrGFunNiH/LQTrwQPS1jPz2W1qvskf+9vriyrr6UJUfJRYD1hu6r+wXfFwlA&#10;9yO+D+8pOYTuOaf/tjN6lhx812Z1atO1PXLqyTh6/NifcYz8vVy4doAP7wD1tq3p2kR7jwMedCd+&#10;rvkyVgIYV3B5vm2LthITceCIH4i/qJioD6LnUHIOI4lxpIMD0Pk/TLxEHM4HPZExJqIPeOjH/j2A&#10;JPehjh9izUCjVBY9ie9KN4ef8OKDeMe5dMLX+O2G5CsV67AX4G+IhfA9HAbmgDFx070Ao+TAzkO+&#10;c2hYAD08haNMHDaxVV+I9aUae09kyu96sNjxWF88hl6ylI9DQQ/bat+lPId7U2df23vcd/slcPfH&#10;bt9YpcpT731YGeTdkwFyMxNqeEm0uWwkuVY/ezr2GmsyNwHqAx7OMhfOnfPX83rljGMp87xmvtVN&#10;m2cKmEcbh/RheF8w9RrrPYc8i3qv6/sehlZ4vtnme5D3aN4f9y7fq96v/Raj+8L9VqPvqnjf8/4w&#10;wH2PrQvynf1v3g2g+5/3HzvKdmT623j9jTzf2VyMRVe1q9x6WnfTrPP+0DbXDL9zVjKW+pW8g394&#10;P7jTfuTyCtC67L6Tp408gBz45OXJuxqnHM+OtgCOvYWS/QdZLxtpU3KOoT7a5Om5fCuANzTWRZWe&#10;fwDbDuai14L/d/OPAn/EvI5t2JM9sACZ2ERfY4f7YWBsBBe7qu2ZC/zWpXvJExy2W6+StnJpLxn2&#10;28b3pVLwtS9S0saGtrvnZo+ZsTjPygrv/phP+pJXG7EBvZkHZEYPfJmHAvQot/uCpv4LPabHpdf0&#10;jUzGW/KMMe98+QP4rAO5lFv1nKkNDtmmXdyWd1zU398OpL77jJ7ikU5b/ep5y1F/wIxTWerqgIaN&#10;zEn7t76YVC7t0fldX21H8/W89TxmTguPDPzKvgE5adSxB/6e0/7QKrbhu8nxbMOD74fPHJOccF9U&#10;Qv+rP+v8EJpnoH2G2meP4JBP+eedQwrg4gPmspHzVXBcLPZF5DNfvReP838dJxf1bDMXj3OmEt8T&#10;v9O+KP5nfJn+CD/V/6ux/RigL4x/O/X5sE1wHRPgD40zchYzccAbcoE459jmyaFVfeObby4iB2du&#10;HagYImC7wFxbkKdjjobEJCcPvPVdyrfxu/0dHJ7kmvA2fJI7fJOXnnqBNOWIZU4ee3i7zflAt7+e&#10;I4gzvjGm2u3PufU3OkPrOOzEaD8B9nVk3vqmfvlu2aBs4afsmG/xpv0B3nzUwW3+qhtPCsaMGxf4&#10;hFuw5fpsoOrK7LJAXnm67pnCG/eZT31X7hM8Zd6A/E/pyCXU7wCejXyivQHeT/gfwb38U5byp/Uo&#10;9+izcOCvTqF4wG0YmvwboGfcBe9LPWWu7L3c2/UN4i8o2/CJ7yn/htaxeZpv5A7Ptf0Xbp5uvPkE&#10;yGz+nYRWAlrOBGcTB1XO6lf/sQ9hcZw6eINHgmfqBsaAgSjO3IBIBxyHOY5Rh5dLxnGIQBxnAX22&#10;s20njXMHDMw68b79m4in/7GNOokRPNjUdALK5+VJdM6YIl+8AO0EFQko+hNJuSgt59yJXl9W4GxJ&#10;rjOvNcdstOdlnsX56YLxE7jwebguQJ9ZJ5j/+Pu/TsDy6wSu2o2d2Ejg0Il/8xI88C1S5plAhKCG&#10;Z2PQe+ZvoMfe83WTmWdwDp+JFjgAGeWVo07iEt0+nyrDP88n/VEfvLqpv/t4twX7gEaZpHBo4uiH&#10;0vGCD6761WbWykkyq0SvOkhawfehZcvbL0k8SbKHWciQdJNkgidBPsnzlJErvvN/OQu0Ebzzffoo&#10;OdqAPNbVBzgWedADLgnmjF2a/dlX4+67QtnPv2DwV6YvjRuH3n5fIkd9+hKnHdQBDry5IOc9SpBZ&#10;74+BUgKD48SuQ+uy2vVuETjxrvV7QbB7f2KKD1DkQrGA94D3BuADFv1e9LvLO8G7zPtBcE0w7CEZ&#10;QSNBxndBk+285wVfg5+vAdzlMegrIABcQFADD/WUoyeB3Ye+j+yH/jpgLbxyAwYCd06f8xz8jOsN&#10;yMN3nsUHuSMPTZmR37gAtqbOnE0b29d4wj+4Mw9T2r96T6m+mceWn28g1DNmzbFG8Dmsw3xLpBJJ&#10;9tEkg+N/2FMpwd16+yX8AXy5YMSnlS6TQer5H8XFR9skE1nK+LcC/F1/SKQvHbGNZCm+ehKXncDk&#10;Hcnznvnw2c98Nv7Oj/Blzj/wPOBFz7pc0IH4ExfYujds2ltG+EQXt+HQGdM869f4nIfMReHOnAiL&#10;91v81JHdc+//gt1rbwfl3a56+e5TDyy+8e3Swje4bYtrec/1WdsLxPVcVLlo2Mx6Is5jn+MggjWI&#10;L9df4QepC+0Peq8+frB8WfDji6DtUrjyA/o++lg68BP6RS9+rPeh9sgND3bksLnK1td6KLUTfPoA&#10;XyCu6ehoue4X2cLjqwsPX/vt7ks/bx/RLS3yc7BNffqUJ/ynv54f+NqeWzZ/64cvB/qHp+V3n/BR&#10;B/rAvi//tO/Qfs8LyHsBqD2OFej+LO9FQfqeuei2c7++zTRyQOP2hd/oGH5touQgG5nWfb8NpS5l&#10;nzzVR+HRRZzFXNln66Tv5tNW6vRFu+1o3u6r9VBnbfAuAKxJ4hTmzrgIemKgiWF8zuhw3qEdHcUD&#10;jr4iN7joIY6qPnJgWbmUMvieHGJXSZ0DUC6M0q5YCfkcrlYOltyq4i90pN+qww8PNHxa/oXGgB88&#10;vH6GeGguu6qeD7zUvkBp7sBeQWyFL8InkR96QBie4ieO8hdzKD10JLaCTjz1PnRENoeX4EsnujkQ&#10;TBv99MthITD51PF/VT7r80E19+aJGfb+GP9YkL0ztLlwLNj7KXD3aeKXyyuQm52kunI0fA52REfJ&#10;YHMuEmsMxpyMax+4Mn8c2gbHnBb0vP1PPT9VN6f0+WQeLaUPzmdh7Avw/Ik5yKNdZ6wP1op7Wr87&#10;Qu8hvAus7fsNYsvKX+Zddl8Ch5yXfPAhT9t3b+unzDt66Fe+cfVODn+/r/2OYivAe4Zt4MVtvquz&#10;9UKnjVzGVaUfZGi5uwc2jO7C+37zvm4e2u4HgLbs/DX01FsWvuwZhadNiVw/i9YF3f0ByJ4xdPYG&#10;2+ZgyoS3cPCY0/elY+8nXnpZzz5T6yC4KVu2LzDpw0s39NK/c9oXjvcncqHBp37424a2lzlB94bo&#10;LVqfPdz9sve+1sN6zR5XPNoJzjIXp4yn5MJTkLHIXzTa6nKc7puAtlBqt7Y4n7Fz8e/S/k97+s8c&#10;M+dV77nssUF3XqNz6s5FeA4fMnPxNTkJbfAZT7W1gVzF+eIyUHxwBdAPz8hS5mKx+EMDV/Lhxb8M&#10;r5duV8e6PCy8l3bqPPXBq8d53/Y/oMacvuY5aVd0qWMBvF1vPtp+o/LQqk/r6tGm5r/6KR0XJSCO&#10;krmCTx7qGUv1kedUdoM3P/SckH7I9fzg0Mkh0+78krM4PoTa9G437eaYtMkjd9uzUfPK5Jtzngpw&#10;BuilogA+JXh+ghU+vt34l/0/3unDeIEPYuNP8O/4Gnx6xwztz/A3x4//tn2VAL7/z3O38WnJt8fX&#10;0YZ2Lx3nwpG8d0p44ksHTjywcRUb0CYGsN6XjlweNr35+tIwvNAtT2zxhOTcCw6+4gtij3cuvqFz&#10;Q8rm69jj4qUZkwjKfof/KfoXqDgoNMvgOo8NnHbzJk5aJTRimk0/MVXhP7VTbtzI09YG8YDxVfjf&#10;sPgaWq9xmnynPXzS1Ct9w9E5Ok57oO2Sf3hGV0piR+krNhSkn7a8G77Bq79j0Cv/Rc+LJ/RTN4bd&#10;uCf+1n83iN0f5Df+wbPON3Ip9TMAmZQf5VrnEzfw4TLsh3D41Uf5je4F54JtQy7bGlrv1XVwwQv9&#10;gcU3XPoTds4RePEeOnhh8Le+2qlfuQ3yX91v3ie9edq2Xcr3CzcBwA0lCRubaW3E7QD6AjKfcKlE&#10;iCQGB4Zj60/blnOeAMvAk4A19Qo0KQ3YcNA4SR0lTi/JUL4F0t8IidM8+D7E7W+D9CFtgoTSg2M3&#10;aKPkp7jox/4A8CQMlG+QTqm9BA/WAQNvddJvfyqpD5FxyEmyJzmPUx1HGifD/M6m5cvtg3mDB4xf&#10;Lx0H6qHJg16fDw4fO3J5WM8BmwmOsJNAgv/NQqCAndhIaQCBHM+AwAjZBFD1HJmXJE9V8rO5jL2h&#10;aCRUmaNOdJyzhpssOX89d/fTmilHhyAvydluU5L8bZ0CbRIg7ExiWLImP9JpUyIvzvYdx6wP2lWi&#10;jzkwyWLc6nVOTBZNJKE3bmweMJElSZMPIAlOUlx4E9+2reeTNaudl9ZtbdEe8OCgUQcvv3zQGAdj&#10;pJ52jc+2vOiTH1z/f8m2IfIji420lRMvT/DrvTMBp0+AccIDMNeUvMd8oIELP4JXAjsDk/v+XLjO&#10;rupFh/e8E7NPsb79tB7tHIrlYGw+0V8l4MHMDtiRycFPvc8Ev+h+7JPZKwfShrb30efear3bU6+x&#10;XfmWUe7qGh75HuXwSF8QHdSL3vrAT7A3bUqDlj2flMFl3sVdvsgoV2PYtP1MtnzTLp5DOfpnDpqn&#10;vw0pP/U8e+rDZ10dG582MhsnPjJDW8D8EQD3Iep/yvpg/ZEkmoB2snh9Fv6IvRUg0UuyGPpN+lg/&#10;+rYvfi7Q+E5K/+q00QcvP6/qRbmJF+vvJj43sekA3kSin2mPreoz5rPefg4g8wkW/cz/ondwfts/&#10;DfP8fqrPB677fcK1B4jegqz3x3xcQJflFwC/YeOr7D7WpWP14aXj6bPorGHW8lmHq+163/gDxgFD&#10;C0yf9n9h2fS2uUrxzpH0trn/LzRrHmANsubZpzewd3u4zD5Nib/t+vU/lOz18V3xi+Oj4punPjgP&#10;fxt3D3ApORBOqZ9TT+FOCW7rr3rLzqHyyNrmYJQS/0w/XW/ZXDIVHpsYZ8aSMV87rh9vvx3ZoVm+&#10;7RRH38FVHT2Zrzmo3TrOfIWv6OHpfsHRd/DonX6Mf1KO7fDS7vG0DcolDik+DvXRH76JP7QTPusb&#10;Bz/z13rBdb/W4esLh6qH1hcO9m3/1sP/r/9DSu25lwPw3LgJUKbprYdLR/6PWHirnrFNH32R2XVL&#10;nwvtXgd3PaCXsoG4hJ9K7UPTfHNhDnyzxouH2EkZdO74CJCWWGkOrj1QPnF26TDOxA5wxEF9UfBn&#10;8T34A3wMvoH8g3wLHegDOJSlv/iqsTGyVccvEdcY+2wgLzgx0eR2OUysOvkB9Fw+Fq4vtToP9CCx&#10;ZS6/sRY6Kf2/kOQb4pMrjRz+lrL76G9NoDdlAbw5jCT++vv/ug4oOx67h4p9aEi8CI59Lb6S/Xh8&#10;YoD67NOHNnT3xQB75ey5lPuAyz2bcuduJtfusejNB3jn4JQ5Y55yOMvBbAFjyZgc1+SOlAKyzgdz&#10;kQtG5qhAmdbXeMvEtTzjei4+Dw+ZiVNYfwAXPfv9yIVfvT8Add4hf+IaOpdMlNmbBnpP6D2D9/C8&#10;m6WDvQWZ1jkXiUXvfvqCMRC9vY9Erni0gXe633n3orsfbIiNxaN863A8vW+nj+FBBt3I6T8cpwDO&#10;vrJvVwkPON7dyE47Pq/q7ictM/lP4cR3/tN1Suk7FwN4hwXwAPXYXPaag7XMzb2UUXdy2ewVfYEC&#10;LXtR1b0g6Que+w1E9ilLdaKv56Xnw2dHm7FDdz9ibXmeoI6A+ufMZteR9aIJGW18A/tbyuJlTLQZ&#10;g/y3bFqgePclnHzuw7Tpk3lMfeiANkZv8WyILCUQudItbeTFdb35eB7YxLmIfQDMAzy8l9C37ZR5&#10;Vox32tQfc12y+Cvq0qKjgLO6bt/LupyllU6fGaU4SmXRCQ28fOrRrtbd9mLHto8S3JGvUt7oTrv1&#10;yc+8RB68gCy2Vt3Lv+ZvHbYdm+3ojz23nZIxZSxtJ+B4sHfPT3Rg89hEmXFS1vyrU11eJnauaL3z&#10;RC8MO3fs0twSPvrjvBN/7zcakaWEzw+3RkdBcAM5O+Usdf0PR/b+1PN/HvtbjtI2jxB/MZBYYM4L&#10;gfj88UG7rh+yTT3w24bjpwbXvnzOS+MDvXQcvP6xSvzguYgsiO+P//+voZ144A3EBcQIVU+MYHvF&#10;DObSt/2GzrcvNN48HEhMsWjnYnHRTlnwNQ7Z9Us7oHyBPOSv4m0fWtq3DM9qW29854OnDc9AYpnw&#10;d1xE3TiJWOfZnvhp4KuOBtr2kzx1oHNU2x13JQabmGrz2sehi6vy8Id+8ZumXMPiW7xXRmhe+dT1&#10;ONMCaG/c1Ps84OKp3z4u37bj6HmXQtpXh2cIwRd0n3Ou8MBt/D8fbj+f6ZxjPHhyrtGw4+efgk8X&#10;Wxd+ri74Ch66vsNVCS744dm4Q7ux/wNePB9pL/y9zLvAfEnf9S9QvLvd8uvScOinvXik3369TBz5&#10;kQN8hunni9xXWeDKd7+/YMPMRjCLtjeuu8Flc6WsDTkHs+Uw+NQqzsdkJk60HB+O2MDKIJNACpz4&#10;v/zT/hmB4/Di9NrxHcdJvQCdOH1KHC51HDmg80enwS79JdCuPgnobRvMmSRoV3CDbxv9aaUO1uEh&#10;uE+iUHXGR0CArTjmm7B30szcxAHG2fGpmTu35yX/0cIpWl7Kqn936UgJDy8xz4VngoPHFuaMOcF2&#10;SuYLW3le7ewnUCh7PWhAjstTApcEXSuYctzoY04ylxUMmxwBJJzwQEsiFtyde8A2AA9tS8DkbCdo&#10;6rl677MAh4yHdNR9VvCmXnjqrbsP+dDZtpZukrYK+O0nBz/oK7BPSvvTLvW1bsZwE1HptqEdG6t/&#10;dEPrRK0S3yq1GT76AN9z0fOqHY4JACcvibT9xv6qw0OSDR6AN+OcNgCP7448lGfcYzf9Ku+aOPqq&#10;vt87Au/QmN+iqRdQD/qdd+kk0ZR8IpZ3mwCXwJX/C8S+c96hWfcb2oF1nSAGfoJT9yfeU/aUX9W7&#10;8Ju/6MtHPrVnYJzDmXkP/nrtMxzsIQfeAx/eaYOmHagBCaJoix+aAcRTbvFU3X1CXdTdfx/80oeH&#10;8uh80cRrV9qHvmyafd8AxoAAoE3g5xyLCygz4DPo+vAtmvTQCtd7YvMd2QXg4NE+7D22Lp5b3zYv&#10;3gHkH4Fl2u3vmCM+CfmfK7lhXbD+2Es7Se/km/Wg/zFBPD9/MwkkdeTwayaC+DcTO4EPrPihGupZ&#10;n9HDpWb7Fi4dWXscUpp0dVJU62ISjbNGXs9+P1+f8YGhfQub9w0/wWNw/oW29W/4xPfGfYDP/fDc&#10;77MHzvinv7wnA02/vA8A/x1In9I++lk4/z3nve7v+3TXqOt+cPh867aD2+v787r+uLbD0/Vdygsw&#10;dmwmVmHNGwewh7N3s09TBuKjGrZvoJ728CgXXzQ46PkAzuhLWXh5QosfbfnoGXpkix/fD499QTt9&#10;IF88APRH3+OboXFgzUGzuuXPuFY7B6jTr2Nu+XvR6OG3fPha+NqutoX2sbX402fRKIMnHtD2kelD&#10;8cY7FgEcdPjE0c6lwMJ1H60r+qbvZyl9cEuuD+PbHr99GD2Rad7d1m7kut48+xsw8LbOGW/svTYH&#10;1F16dp8eagPgaYdWwLev+v+/9WUGNMYRe4av9bRu5pQ4AzAn+R/+A/nJ84CYOJh4hQvH8+GS2qOz&#10;x0+cvPMO6omZS4/vT55x9UkMCF0Z+Dx0NN5GR6/7npPoncNsfA7+AfDbCAA5Ux9G/jqHpPxMK7rj&#10;s0onfUHvy76KeSZn8xsL+RDWxEI5VKz3318/iUyV/OKDH9DCBxEHsVegCxugI+v/fdI2/i8/9qIH&#10;mwH+XxQ8yTsK0EOJrnPpWLgAeUoB+BxQLsCOPkzs/790fWHtuwXU3e+ePpF6+8rmH78Z2uVVX/bJ&#10;2TPPHjv7sLibt3VS7R6NzuTLcxia3GvGiz8/Y5kDV3I4649vhFSJPPjEoKNHgM/5ymXmwtHmufnM&#10;ex38Q2IO1hRrj3WTvCp7i/vJvaTjMp+L/H6X+z2i9J3P+1zvW979Kq+eeznZcv0e+y4jbx/y0O6+&#10;73urLHuD33zk23Xw0Zf7yX3X7jvXOq8u5Pm3FtqKzra9bYKn/YX7U+8Z6hTHuwnQxm/Anxym2pTQ&#10;/BABwD6Sy8ihm8dtftrse7SPrsqh5IWnc6rOA7Nv1f4Q/MjYJ/S0qxTYCyI3e8rGZe8YPvQi2+WV&#10;3/30/trjtsRe9i/k0Oe+5qUQlzFbN7ZSopcy+eDKGbEtwH5aZV/2tM7onrVrX+x7QMZX/PDmoq/A&#10;PoMfmVxQVVwPDXlo8KCj233hJX7P2W47DuQ2PaAto0u+bpd8taG3HPt3zzN84LENmmPzm3tebHlR&#10;lrkpeecBvGc4gDLd7nnzAk1d0Mi9adM3+wN19wkAvDLKh7b68kLPujaqo2Wmz7IDWuydNmU/t744&#10;jeyymTa0IyfPyGs3PlDbyefBpT386gWvrj1WaFm7VTpu6jwbedSjjugrPeEtOvLoxM8TP6Qsu/DJ&#10;nS9WObGEPPhyc0tzwX2xiL6U1ceJR0o2+hYfuaV56M479c/gAf+Ho+347vITXDTu0l9IwNfjQ/Ar&#10;+psD+Kff3gtHQD/3EYq3Y4r2e2mP/wMPT7f70jEXkvjT8pXkLF489nlr+1ligkDhObc2TgD8piP5&#10;8+ELVE49eXXT+9IwuEV7QvMQK2y8cUWAtmB74Y03PsYkwMQk4o/85qs4Q/xpU09Ms2D0WP+K75jF&#10;Mnkm8Y/tqb+BGOhBX3IbjJ+Mjb7oRK6gc9SFf8PwbZx5bfp41W0re2iRe9WJ3YZPuLEePELzfpH/&#10;GYC+HT8aL2rbph0Q9y4HOC/YOqD3OYJ12xtnu+HNlz4+8D3hKfMtzDnGJ9qOn38E6Ej5E3Lyfdc+&#10;l4dzj7JxXohdXJW5RFt46gMb78XaAxY9dii7dB/eafel3RMePD+A5r+XfFffXPaNLnmeIO/Wd+m7&#10;nWfwYQy3L2H0Lbz8vzgv2nrh+BmubA6zKbGxsSH/L7XRJkEap0CiqCP6u7/m/2D9TRxrPo2LE4/z&#10;LodekE/4lEOMM8TRTSLqhSNgco3D9vC/gwCdewcX4AgGCAIS/BUQsHFZY52g7UDhCfypbxnbBIgH&#10;oFcAiEzkoreB4CLJfzno/Pzir/3U6vyUakE7qb6ozYbEC7w3Ax/YKTc0/X3p+H7I4HhOPCP6xdFz&#10;AECQwlwxLubnL2oO29Z/CI/g8yN4IJj423z66TeZbwBZgDE7Twdmjk0QAsxt4cGZ+BxaAXLyy7dp&#10;6qQO7tBL7+GbZ2EfJoApJ6nzABM9SYRWP9aVF9/wfM6xo3TCl7Uwdqn32nmTyeZvGZJh6NgCPUnr&#10;1G2LS1n8JHDQ0g+ySy84k1vmAdoeh/X0XXzYEXtKrzzIOYfqCaw+0ic8Mw7ehxzeFu28E8gGXuui&#10;gGTq6B/Ya8HEyk8Dy8vYoMFLsM3ewGEJa5t3KZcJvksvaEdU9eJhv+L9Y33zQQDWPUHzr+u94D3g&#10;YC2HMHOYRUDrO8E+Bg/BO/sV+w0/aYK8B0V5x0u/gdMO8J5BHe/m3UOx/RHYGeylLCAIHR0Gr1dn&#10;Xw4cCG/rUM/F2/+lXVz/jChAe9t09n32qQKDBOoHv+Z88735fSaN59lMffED8TcFtsVRPvRNu20c&#10;XvSMruic+s+B9Iuu6f/MVc0f64FkiXXDWmAtsh/6rfokgZPopZy6n2Q1WdSfoSP1lMJNAoFOLk1E&#10;O3mkzbrjsPB/+tuboCUpwg/PMzfx6fZ97u9nf8Y8484zn/F3+9YfoMxAz+FX/A9h6Tvz/xO4wJbf&#10;+sS9ofBnHKkzH098r/d3u+ftoZf6G6QNXF0tDzDnh6dkzrsw5XkfZs2mjb8HN+vzyafsrN2xRd7g&#10;Vn/aKX7Te4yjQ1ytDRJz4jjXPGuZGIi9mZ8Nj69Z/mz7lPicantwDfRBcR/W9qFs++nIWUZH+5vt&#10;F9NX4elXHfBSR2/7tvZxVw5/e/HyA+BzuBx995JQ3Zuv/VDXo6tK9OVbgNMf9cimz/bZLTP8ke2Y&#10;hP66XLZYR99qY6P2N276qzG3neCR6X7gcT5OfeuvurKUHthnLEOj5AA++IwDfNfTHsj/RqRe5Tmw&#10;h5e5GF4vE9ALxAb5RhbobzNNH/adEhuVbRkvDWlHBr6RgRb9RT/fZpxxwcuz5Fkn/pi1uWMR6gDr&#10;nDhXPHNCPQeiQMXS/s9F6NDMOzh49mBZPDzJJwrwF+Yv0NCHjLbASx1eaMeWiZHg9TDTPIq2fgJf&#10;hP8gfgeSN03s3n6p8y0vBHN4mLIPGfkAFm0vGQ9E3/Og0ZhJPfo1dNEv/g08+Z9+Exs5xISOTwP/&#10;27+834QU1N2HmHMhV/6uDzD751g5bATfh4/9CzIdy6xYaPZffV/2uOyJ7Hkejl1fiB9r3Ozh4ye7&#10;3nq2XnXv/hKPzD5OXrb3ZXj0zx6O5hB06o6Rb20ypnOIW/mkB63SMwcTm+RytuYic5M56Q+dhndk&#10;iWeRy9zO88vlcM09z4Y9nvXlmu39tj9kkMu/3/t/59KwLwr7wwPu275j4Cj7/eRddI/rPRA90vPO&#10;lhzvbbeb9rx09AMDo7tw4rUD2XuR2P3bp3sh9OxrBdcG+GofHZlTIrP0oBe+7LmFd/9036Ud2vDb&#10;Nn9KfUrr0gD3oM0H7sE/+43g3kSdPcL9AX7q8h1c8QPKuh9F3vON0Zk9Z9ZB6uxTtcdQilNWvfh0&#10;+uk5abu1RXn3PfbAQNXd/7ZdXJyCU3fws6c29B4sXHz3s/Hop0/bezzUD9+U4Zm+yFsptUs+25dv&#10;5g8ommPBzt7nxwbGWvyB0Q1OW6JjdLeeGf+U4JVHBogfmPGlPf10v89vOdrXhZaDZ387EIifmueU&#10;54avmecnndLLO/TkmQ5+17WRtrbTtrSuvdb3BSWy2huYMaL7zvOdz8hwARl9zadNAS4Ua8zUo2d0&#10;7T6Blq9S+a1zaBvUv+vqD276Td9Vx2/DkxxvLh6T+5UfbZwwl45VB3JuWrzogc6zgUd+6P6/R/Th&#10;l5GPX646fjeXjZy1Vt0PLp1vQVYbHvHUEwcU5BKyYgE/kIQPATg35AM0+Jycn1S7z1GuDwtQjy/q&#10;D8Lox/xgTXDL34eO3xu/lg/cVHuXfDA4H8bJeauXjp0X54PDg+/2vXjEDxMvNG190xEglqgS2eTT&#10;C3ascUCZhX/ITbxw6hs3QHxgXV2N/8xjO7jSl/rELW/+jk1uXHN4iX0S4yyavPJ9hNb51Gd8NWD7&#10;9NHx1BvU88CPDi/2nu2V50obucdZhLpecGTT5/yLs+Lfej/VDy68JT8yD/7p13ZD8z9xV26fgQUv&#10;78ZPzp9zryUHb58NXDp9ddly6tg8oS/oswXrG/9u37OILXPpU9fmOcvYvH2fMbB0BcQt+r0L6XsP&#10;YLc3/QnKP/nfOjeo/+p9yp/2XJ55/yKge1/W2de2Qxu8gOu+mvbWZx/qBB72Hfpc4L1h9GhP1++F&#10;6MG/eTcM/oELvu22793HmaOR60vGS982QP+FL86nl0ccpZsNm5qbNZs9DgJn46cqSVQ5XNWBtdMb&#10;x1dgoknpz5OSAJNE61x3MGDAQJ0ALmUFHQnSErDdAJ1AmsCNINg2wGWJQUsHLB2coZt6EvoJaOg7&#10;QR8BcsntoBg7SNgYRzvff4oTxfH1nPSBcOa04Lx4tegCs3h4II+HVvVenMNbuE+XjmexVR299OUz&#10;+Ptf/2MCDYKSDmwJ7PrbWrG35jvBgsltQV+29CeUeU4EOR6wt44+fMwcznwyJ8zFnlvKT8+CkuRM&#10;HMmaz2bzg8t8Uy85+u3kqj9ZKa+JnnZRp9zJT6Da4Sc5LHl4SOa0afOQIFPaR3hHN+0DZQsl+HxT&#10;EvqMHbsytsi1PeLhoxRIYvm0bhLlkaOE3/mhpG1/lNoErf+HZPWRvr7KAuAjq62jo/Xe52dS7Hsj&#10;Xl0bp45d9hzcOWJeXR/vEh7qwLaJuaAEeP/YF1inXjqy71znO+9SwHa/Z/DwwYgEsrwT9Y6yv+SA&#10;61e97/SBTH+CnAtEgtkc1FR/vAv0nW+5VTDPe8H/N8iBUAXRBqwGkQaKgcIZgN7AbILA2TfFN18H&#10;rNGjzmkLl294F/+WebSPHP2NzOADoV3eE1CWXdsXPHAHOvABtq+gbRDaAW3VCy7Pk//6lsanT3Bp&#10;X/wBnq30ec7dXjwFjyDoQOuC1vobb32PlfXGumGdkHTxD/mzHxaQ6LG3sp+S4CVZrLqHeJ38Qetk&#10;D3Bfhbdxk/CddkMnkC2X5PLs2XwDhYvH/7nfBZ6zz249V+1PWZAx8eyYJyHz1WNNffDMgc/rC4yM&#10;4Nzl+f0uMPqcb+u2N17+B068uqy/4IzDekrmpPHiHjC0h95PfAPbbgD9vluPOYe31txzvxJ6PaYe&#10;v7+TgMt32sVz+sUO9S97Dm1wx44FW565wHbWFHsha77XX/9/br8xHz/y8K+1X5cPY68Gr6/Br7Gf&#10;63cA93Zx8gb/b/siSXz7zesnwe9S6ENg8O1ntS306qsPp/vgGjr9c/isrfDKn0PnguissvGXT/3i&#10;KNuOp++l1C74Wu/oWPpblrY++vaBPnHKI+ehuOOyD/ig9yH9/RZm02+pPHz+zKFt+88hffT0BaK6&#10;mrftjy2jj7GgwwsA6nmewxN90dkH/33ZUPTR1zqRKd6idf3SvcQ8tMg0Dx9Yar3TdwH28BwAv0XS&#10;PyfYQM7QB8t9qJj48o/6MN28wAP5fXgIvde7Y8OW/pBb4sFAxzfMGbnF7jM/iVf6jXnIMTrm6Q9o&#10;UQf4GVd8jN/Q4Fsn6AL0LbFp8iH49EO/Lh8Vf1RtDws5KMTnxIdUDET8E180B4zohN/8LD6q2vsC&#10;8tY7b4uPKh4vO+HH95Ez0Fe3+9duGIP95GC1aMjYD/ryf6SqbV/YyR7EYaa5ZOcofaBJrpUPeM6B&#10;Y3KuiY362wp90JgYrfwie/H2lanXHp29kD2S/da9s+r6BtrsudT1GwI6s9dH39WrT3UP7327dSOH&#10;TGweMFajzKFobJ5YtMD4lbEy5hzqDpi7ZS6G51zKVl3Z5ulYhriWQ2PmmufhBTY5F+9579O8z/3+&#10;9V6w3vmBfDiz1r57LzJ3z+l9gXcXefefu7/cbzJ2CY5++r3euny3+ZCCsgB19wb1IyfAw/4Avi8f&#10;ux9l5Ms7XW3yMPT03tv7v9D6tev6BIB3OXtN7Rn4Sd5hcUC3+1/NiLP+CZd9pGRoWwZfdfmCY98p&#10;XOt/5lAAOGwCx7Ptfe6ek+z9if0n+5RnInOuwj6DrPJt2+Rvy07mg7bPDHrkSod76CnnPAdZdMJL&#10;v9su12PGMDbG3hpP6GNn0+ZyrWTog5K9Fln45IE/UHV4wLMfs98jpz5te/bR4Pw5X86LOomV0h45&#10;8ae/0tm+ZD6wMuMBcukauTtu5rJpzb/rjpX5jD+YOQaXdo2NEv7MT/UtIB++2Z+jo+qU0IIrXYB6&#10;8TX2o26+cQlvzs5G3+YB55i1KzaAn7ZjcV3YL3Nn/5uXesrSk2dfeGTvPLznoPUBsbUgMks3PhWd&#10;Ld++Fznq9rnHIa863uN+4GceYkPpZM8lv4u/LB/ZX8zoC0h8ZJf9QR38Y9fvxSK49wde4UFP13uM&#10;7W87l9Sv56KxID63wJ9dJRbAH8QvV13/zAeOwMP72/IZXFYqyxniPkcMlH/xfKQ/EDN+Cfht+y9x&#10;+LZuN739XX+TP35vzlL17wB8tnPWWnX8JWXkIzv840sD+taJCeClNIduaP/duPHH8A8Ef/iHd8ns&#10;2CLxwOSBwr5A7Pbk6S948+y2uO94k8cteue7KydNG57mNx65vB33JIaZemId6lM272pPvdtFQy9y&#10;38LEWRMPBcB/qIdn5HZ+e/iWjkcMB37p+aQjPEP7JPPmPTyhUf+gSxiacd+3UPRnny0TOWXT9hyg&#10;ce8SW5RpnL+s9FMwOge+0pr+bD9B2ci/zi+Cm/aWke8jbtHOncjcewC7vekXCr/vU8I3er+V+Q4+&#10;8M/9zG4/LtIWnrJ5C9Juufd9T+P+2xe9wrkjEuTZ/Bs2z0/Uj+3V3n08+nvD6ED22HZwG+aOaurC&#10;lv+FG4IvQC+WC6ENQOOFuRvt+uYjDobksJwQiQ6JZB/4d+nP++SnSMtJ+YkZk1uTVpwpztpDABw/&#10;QZQBK86fNk6dIBw+A+4kRJUgwEubgwfqBrYGCgkEylkn0Ko2ARQAHr3wwA9EvoJr6vDjnLGXRC4O&#10;r4Bkl42XeXEOzzzOIukXygX4fBACvA3ULzwWLlB19OM8cH44a+aTQ+1803ESBYJrbDbp95no+JEB&#10;OADg4MDAKfPO/Na8Or/oJNkgyGZOdsKThIiy5p46gTOlPPJvfcpJP7oGkmBVn3mmowt61sLYAvRh&#10;XvdpvyREysEvzjZ66K9pbYs2Rv+x6SZxfQl6+WJrlfKKA+wfu8AD4LSRukBi7DdKSHyT4JK0Vz2X&#10;rtBS777VHb3wVts+gMwB85Ekuvm23cDbZvHat3Gse/mQoQSYJ9ZJz+d6fsUb/YUzIVN+g/33/4zs&#10;OQdP4sHhFgFs3q3aYwiY2J90TJ+h9zC/jc0aZ69xf/HDDh3sEqByaNWffGP/8oALHng9XEOWfQo5&#10;AlECWwM6bLPee+KGCUqLlr0hpXKXP+UEsEcGGD5wB6p/+U8w/CiHNvz0t3V0H35rvfswGKWd4BJI&#10;MDrB5ARHX4DAaUD+R/0Dn7D507Yf2lO237nt8I1c+Ad3eAq2z3pA8H2QKA5+SyDzXfPCmvPnyEjo&#10;8ilgfMRJ6G4imMQv+Ekmqx560Ujgsu9OaVtfx9ry24/qYw9GTyd/+s32l6xZnm2e24Z5fgdqLD1P&#10;d14CM1cfaQXf8W/ouaP8TD+wdIR32nu+P0OvA2wJ70vXaVt/w+atMnMxc9LtWTfTfsOjT3W+oOfg&#10;jgPdPAOfg/jwznr8ulctwN+vtmv1jXddxw77KNCeQ/tg48Yrn7mp+WAvYP8jPmNt9gePflV78fUX&#10;Db23Xx9xLxjd06m3D1v4JUe7/d7WcfW3H29QxhK50PBrpceD6fZ/rbfjj/It2F71preOe7DdNlKP&#10;70297Wk69e7H/q/dBaVHvyuv/YCTNyV+vHi0dY9RvdCh9TzdcbTuPsSn7D7H1tjWNrQdPb7o+r2e&#10;E+fmls3bFwKtq3HY1zzIe8jPgb+yQOO//mwitlCHLg+2RAeH/a/+tI9vNkKHDx3g8k1I+Eev+vu5&#10;3jlh3og7PAAmRiNOAUfMEVq1ocFLHd7ITUwCD+sIfbmMrDUPLnFIPQf1EQeLp4Sfi8Y/Wc8PvAeM&#10;f/LvO/458qUbHZTG1+C9WMwlYvkN/Qi+AN+AP2if079WknrRaKNHPvxDDhOrDh/+Jt9UnItGDg3/&#10;jhh/Dg75IA3/Nxt5dFLy3uebEOgITx9woo/+9iUncRF+z/93ib/SHtqBGiM4xp3L1PGT5lkZQ80V&#10;eukzB5plYz4cNnEavs86e5PfqGCv8gAyh4MVj+WbDolx5psM4xsTCwnEP+zR7Huvfdo6+yN7Lblu&#10;74/ysG82LnHC9GV/6Ns+AD73ffdh7SHuBJCL/QPmkeh2jGd8Ve/Lxc6zG+ZysuroS1wLHlyBl47M&#10;qz+h+zfzfHsN8a3YXtus936n+0MHvre+/+4PrHfew943e79wX+p3od9R95DeG2bfyf4we3Z0t7x9&#10;WPoNR/cMdPW3LRvf+rzcbD7/nQr12FH18B39//3v//Jf/VHXwY8OABscS/P2foU8OtXL3kwdGfcI&#10;339zF0p4HuXw2Ga+3Zcax//UvHuaemyrg3q3e6zN8zXvks99UBwl/bovgqMEeE+zRw6wn4KnL/jA&#10;PftjfHf8PT4+8NG62Fd8/wXa7MHblq3bunhkKAV1bJ3aa9tzG/ZadQF9ptF87DuxpXhC++N71oNc&#10;+Hgvisb4WkfZPX4DW3scdy7RQWm/0LUPPU/9rYMyOPlqjOAA6soA2L+/mbcvttJm3NOn+NgTerWr&#10;X3g2QEMfzwqZU44/god5AnIhVzTyGvdw+D2r27YI2L2fFzw+g7SPLcVT9gH2x7PZfMqnPnMonnHv&#10;/sVrY0PbH/3OIX2Dm/XgfIFXrm1pm+WBTv3IU1+6AXkAdbHnahM+mrlrX9o0AB9qHTrzDU48OORp&#10;t87GN7358KeWyTO5YKz+8LGU8fVVB9rfd66ZvLRiA/DyUArxx5OPch5iiY/JJWL5Iz8Uow+Knzr1&#10;OSOeC8iWaZofmgH6Q+F9CRl/V7j4TH1g0fD3x4/iO4kHCnLpiA8tP8ulo3T9aMcGHQukHr4ro08X&#10;zLGVMY74DO3/fwSJDT7Am5565WYXf+ni9s/JyxP5ijUeslU/Ood+8MNLSRz0xD3r5pAPkF56P9IP&#10;dPzUsHD0+4KToxb0WcPKZV9yH88ilp6Grj9pl/4d/kDFcVffm67MB7kfwI4L6Z8+0k/V04Yv8WND&#10;yzROHfQpvXm6ra4H7dX+Cs9zhu9o6n4DfM+2enb5A1hnHZ/uQ3Z70xuePOKCf+n7Dn6yj//yXd+f&#10;4fDmrqbr+5LOOxxwx0ZwL2iZootT/gN80v8GeITgrA9s+hsuz71U/KR30/uea+HCm0vHXuT3xboL&#10;iQnhJd+LKbwlkw2JzWw2ZTf2OAwdzCQ+fhLGNnQuBHIROckmji3J9ThqggkvqEhw056ArAO0ClYr&#10;+E07+HvBSJBOEC7vDuASDBEYVKCAU+6E+AYEBg0EGvRnAI6eOPySMZFjrDg2nNHZuGqeKDNXzNks&#10;uv0C9MN4gi9JAP4FyvWD7JLnw4ZP3zhc5pJghiQfmzsZ6EujfWjwDiZoG8QkkEowNclozaOJhold&#10;4zrBpE0/BOQkn0nEkpwV8AyAogdX9eghYYF39OQ5KS8PzzB9dULV/XVidtvV/9ggjjpJY9M70RPQ&#10;yTcfHZc46thEPYdXrKvBw2sylXbZScmctr62CV2U/TNFncAmgS7ARm2HTzwJLkl4DtjCUzBJcMa1&#10;xvYeS/CZ565rb/AzFtpC4yknkR2eyFc/6LIP+EjK4cEmx8wcPPX2swS38SajR3+B4w8Uvud1bCqA&#10;Lg8/Z8Za5R0jACWQ1Dl/cWD7nSmAx8OdXDrmwOqf8tPDlOjz8oY9K0FlBWDsXR5ksVfBy3sBHLmi&#10;Gag+Akzrsw+23obU5SsIHfmCR3v40h5An8FiB8Gja/W9eW99+ArYH6w/YOnrQBQ+A80OIr+AtIKz&#10;/3/iDc/Q5Kf95gtv69l2yN99XN7mGb4lC1/4CwzGnu0nSJNuHd3s5Ume6nnHH9Xz99KRA98kglUe&#10;GP/BJ0tZsyaASfYqoTOpw68Bwc3P2nS9LyKVSX3aHALzDvBNRy7D8aesgyRIVTonvU7e83Kf0Rkv&#10;8zJzI8+Z68EdXkD+D7AD7a/JRMHS8X4eh/YNtM7Fq+7NR/sNGz915sMkZa+rlC84a2nJP2Dxtm3o&#10;a53nWfAcMq8tA59x00dg/3rtYYd/8LQPROeam+nnbeOmx4Zpp1y82Mo+wL5GbMbBgpeOe+82nnKf&#10;BvRz7NnhmX1f+uY/eqrE17QPVPb6bMrmLSj6losfHV+ZdkHr6UNiQVqgdHrorV88fWxfiy4Omave&#10;Oumz7Wm915/Tjt3Fg278+JW7vr/LOwb76wP3PtxOv5Fr3ugaX6w+eb2sQ0YcMl4IAKkf/d0fchlD&#10;yRFv9KVh62/ZezDP4X4uFEoH5dGddl8q0oY/MsOnPfRF/cgFSu9cYDI2Suf0HXs0GEdUXFPPLDxV&#10;Eod4+Ec8yxrNnjyHcbQT2xBLji76amg7eqxtM7bRl/EQJUCcQz/AyRXW/v8//vf3G4n4hvYD+oLG&#10;ET93HM6lY+ct6EPH3/yPFW/PPt+HfX8fP0Os4aUbkByjYg8+tCmObx6Ay7cL6n3NNw0GaOenNAuU&#10;6W+43dwKW39d/eYAc8YAjgNL/JGHj+Ch917Q+UCPvQ+EeRaJlWts5FG8VzlgrRwKPDjmzByO5+vc&#10;wiuePvyWpD7SD3vlspQx56Cz5yJjr7F6OOkBpweYHFIST3lgaYxz9ubapxMnEX/hN2evlp49c+2N&#10;AXwI+AH3dmnqan03/gTgQcb9G7n0BU/ZkZiz7CTuyMFpxR4etPa4+l9hQH9ePM74qo99eBre4pMX&#10;IJ5lzny2zDXPlWdFzswade/1/WAfyN4x7zJl3u8qeRd9dwH2tX63+n33XbbtvtE/01zltO2LsvcQ&#10;631Zyd5in63r7lPRk/e4eam7T9C/+thn5N16KHt89tF7gX1e+2cPja67R1EHsm/UuwAvfbc/K7/G&#10;Hjb7GOudtU/dNnYhh+3w+V4ESo91+S0B3yNw1Hvclw+ADk3YbS/beHcp717X+x11zlaoK4tO2tpg&#10;n8xX1sHMCSUy6OD9Zx9JvfaD1vvMIbVBgGYdftrqoszl1Owt2V+wt3Dq1371UveiC1zTizd6GuRT&#10;n23rkSsd+AFKZM9cVts5at2jr3haT19Gtu6xb2jI0u5v5Pfcgt/y6Q87q40O3lnHD86LLdoHps/I&#10;BbyQnDksgE+5tEfnxqccmf1NQkponhfRxq5jx6sfebo9fc54Lg/6e/7R49giR73ojgm/0fqav+f9&#10;9kMJrvX2GkSX9lmiF/5uP8dnHXxsgo7NZz5ad2QHt+cj/JRFZ27wr8YoxhH4YHO/9sHtj4khaGef&#10;LrknT/PFN1cdfvSBozR3xH/mg0PVTn1KfhWBcuekALGH33w89fEXlODwHwA+WT+cXyWYWGSf7+q7&#10;KPFp4g7gm1K2r4NH3xYYvL6sLxXHD5a/0x8K+kGgeS6uyznzGRz0c9G4YWKDlMJH2j1vuXDjjO/A&#10;y8MfAnqWLmIM88uui5/2xCEbbqwCfZ2vFJx6aI077Y0PlI7BRZ+8C9f9dEz08+Dmow/86No5qrnu&#10;k3/qb/nwLn7x8o3MU3/zfgV5h4/YbcnL85T5ABP3cW6prt1v9G2e4bvQfELOA2yHd8HWMXVht590&#10;zx12+/K9ea7sap++t55POPX8AP7zvSO5cHHf01v20OeeBJ1PPutP2Ho/9oGuD/hjc/rzS2TDV7iA&#10;/Kd+9Xy1sUC54bdfSutf747uvdBDB/WXPX0JOHh5Nj7lU//hL+j6E76TVf9uU/6CQbNwMijqs2Bc&#10;NKGtheMiz4Y0m1MO2OfSESdgaRKEE2GjTxn6JEXjmHRiOEAOYuNQCWTKiSewmOAOJ06ARtnBRgVy&#10;08bhG6gZwOWiawJEeJNoGyBVsECbev/0QfcJX/TS7/RNME1JHzhtnHGS3xoDzqsTzkkw93wxp3lY&#10;7wc0D2HhAeY3QH3Bg2/k4aM/HOH/XPNMYk5wQEBDgERCQLJEMuScMWbA8RKgJFgqnIcljJ25cw4p&#10;BRIFSuaDusmXCYc0efsA7eJzeJmE5SYe0LzY2gD//oma6C05dB59A530XXvkj4w21RoQB8hPKZjw&#10;8ayTCFSbtaM+bQUHDTxt++h5QNe2r/tJWUlm+CbxJRGGZnKLnuatMeXZtSy80LSj8TfR8+BOHqHb&#10;8/zGXkp4AcfWelp39AzvGzJudBVQ7+fWun3O2IIeQF6A507CACArXb200ceaY11y6Ebgyr4RZ/1w&#10;0POenHrj4SMYY99B1m8u8r+E8jOVBLhFI/Dikg2dvLcGjrzL7Ef9DckKuOt94udE/KAE+5qBbIK+&#10;kjdIJBBrvdZvgGcQmf2y2vYpvzT55bEenunH+uHbdOWRVd8qT31kHjoiP/WibTh80XH3/cCiHd7U&#10;hx6YwFee0XF4Rsfmsf6gTf0E3ELx8Sz/t6rvoA6wnTXyAR+5gqyBHNz1/0giuepvhfQljMmjySLt&#10;TgzvJ1NDI8lLgkey1xeLrGcTPPDs0yaC8ECnDXggDQ/A+s3hKr6G9Td+dq+HzNPMVc/dtGdsAd4h&#10;oOqHv8C2tMP3A/gUEO+Lx8YNv/0XhG+13+CzbHuG96XDPt6Qsdpecs5B9Eb/xb3h9l3tT1A8jv3I&#10;ZL5Zj2tNjg7nxjjggPvXaj94F/0dix34sJ61Ke2pd7vKwPAJRcu+V+uJPY5DBdYksQJ7MXuyvoW6&#10;fgNg3288B9aNk2eX7u05hA1vH+CCp8RvbN3QgY3DR9AHZXSl3YfCtDnQpq4s/lVd0A8fh9SFT51D&#10;6PKxDxl0BIdsH26HHxsLaHOBhs1NaxvVG10lTz2Azqmnj6kbE9hvH8KPHeCHL984WnLpr/g96MWG&#10;e3DeB/qUZ1xVwtv0C7bb/qbnAL/q0vu5Nh49uSyY/k5fq79z0M/chadx/f+bOwag3PEBwDcGHV/3&#10;W3FB8VGyRojDziEfh4ATm1GyRo370Z8Dwlq7xPWAMXzHNsQwN66BP3qKnnbRPLykX/qi7qEl8THf&#10;Sif27wu9/rDk/gmyHNpV3f2c8uCr5P1CjtL9nX44aEyuU+P487Lnr8r2x4FglcigRx2Ja6oO+P8X&#10;eYf1F8Q+XjiBw1YuI/U//LoJdQ4YsRPfpZ/qdh+OeiDbOdFfzFz2MwWcL+jMEyUy0Hw/+vncmDkH&#10;uCUHOH76xB78ZWDq+EfnwnlPbFfj8gNiySXHP5pn2tZH6i89OBTHHsh+Hf8/cP1Q07KP1n5JHTnq&#10;HW82nH1fudTbJ4Qf+ejCX1z/Yr/kxH2Y2vFHH8TOtz6q7uVqoPA8Z8ZOG54+RL0Hqo6B8dGGz4vH&#10;fr4dv3io7h7NPsr7zgcT+j3vdzj7Ie92PUueK+8OuNAKHyjZ/tDl2l+rjg5o7mX9wYZL2+/+5uu9&#10;RRu8/Oy2cvC5l2Zd1nrTN2SPGlna/j9J6vCDp4TvuU+3/UC3sWv23mqLp6Qv546+e17+pPOisof9&#10;xb1FfngA8YGFQx84StpbhtxJXHirH2yhjn72RPl6n+wLGvRRF9AN8OxpZ58s/n53+8xFvsiUPvRe&#10;m+bdrj57nguy//fPriPD+kLOfcN1dnUU3+SC6T99No9tgXMA9uacYcy+AZ69w32asvvqcexxApsm&#10;b+ysvcd+vsjV/IY2dkGTjzb4lr0XpMhQApnToiFHO89m9FMGztw23vlTxssxgHMa+vMcR7x8ysCj&#10;DuYGnGdbtNlvM2c1nwD8Z25nngFk8AHM0YGhqUs9mZexlflIn8WfNVBt+DbNtjqYq+CGFz72J+l5&#10;ZiNrGdrMg3ztr6y3HHakXnZSwu/cOPbMK7TpV17HKmwdlHkW286hWwcyhzWX1PtikP23/88j/i2+&#10;t/A8l8Z17ADO/NLcM1A0eAF4wZl/0g+4+Pbxo7S9aMSnEqPEpxYOuv/+inp+Tn3iDHnB5RfrCk/J&#10;B5uIL3LhuPzQ8/KRnLV/Qertu6wDnMdYF9//8/FeQFqKw6fpL9t3ctYsrkvzZH1i2gO0EwdMLCC+&#10;268LRfwqtBfuURacOOOfCcYKPwJjjK4Xjj6nX2kbDv7EJAsX/MQk0BObvPgHb674pK2YRp6fAOSM&#10;pR5lwcljl659znDxU39BctyNQzY5cut463vD1fPEdb31PdovXiF6Hv1QF77jGZhc/wt+4JxhnXHN&#10;txt3fYB6A2cJF3fpnjNc3Mb/iO/N82Pc1jGwzzVe9dyDDPSdx70/kf5TAN/VdcvP8h9wc1m2259l&#10;v/Zl3Uu21lW4o/Pq+XQHFNhyBc3X9U/891JQnatetGc/9/9LatO+NJT/DcqnLr86X7KP+shsyKXj&#10;XgyBtVBc7BfXC4QXxw3Ib/b47R436t702ylksx8HQXmcEM5qEiISSp1knHScOj/h04FPHHo5eRxw&#10;l1ywrUByghECHeQJXAyU4PVTtTjtv83/kWznTBCAk08fowf9BCL9SbT7qTP04KCTEJYTNLE9m9CZ&#10;q/8jE97zWYuAB7EeQD8wF0fTnN9+DrYHhlcAR5/MN46YS0cOJf6yxo29SYQGSBAYUwLlGpNgcHQD&#10;X4P0biNLaSBMaZJE/eqfJGwOJMQRgNuGP8F26bYdKF3hnYAb3RtIcOCHrhwlMoyrk8JOMj2Mgwfc&#10;TUgLPzT1XP1th4keMtsW+qctnTEBzgcAnn7gYQ6og28bJ5lNolz2Utfe4m375bvjUY6LWnVRarvz&#10;qK3UU5YO7cYedDpOk3J1KCtOyHiHvuvKCcyD8vSjrdB6/ns88FFmnWHXyNsvuMxBATy8Y38/AS3B&#10;JPtMnH6c68uhuV9VCZ39KO9EvZu8o/yv03tY1R8SYH8ycEI3gZj7VuSqXy4bCbbZlwiwwRvMeqmT&#10;Ayf2wNkH1dVwAzxxP+IL/YNMoPaXBIQjH1sLpD/6GLoB6dGJbIFy4DN+SmSHV/7mafyRiY7Z9wvS&#10;h7zgpv6AsUMe8V0f26bsgH/kFqg3tILMRaDt7b5vQJs1UuAliz4s9AICNGniGBfPH79EMsVBLokZ&#10;iR37Pv4knyZdwDoF8B8mfQ2/roRtDlDLvwA3weuEL75n6CaD6Gyf1HguvpPgTWKHr8mHe1iDMxeP&#10;eTrz+5oTIGNuCK3gjv0z3wM2bXh7jhfuu7rwbr+h6P3sRvfgbz8+1+Y9UDyPxMe6+Gn3uBcu9Zmr&#10;VT96XqBd2zbXbtZjyXa9dcj78OMDO9DuduMefEXbOPXt/u3ntBfe+pnPwNAGeLdZT6wv9jzWIvES&#10;ezJ7c/b1KgF9LL6o9+w/+XKJBC34+ITyX/AXXn9w+MbntR8s3Oqn/WDrUR98lPGjLxr81AEOk/Gr&#10;OVQOX+OPbNU5+O5+mgYkVghv2xB+YeQAcdZjd0EfxBaueJWnxG70nnEODpnWY1+tDx17TjZuxwnQ&#10;wDW+58d5tuTQHZl9wL4P4gEvGMD5Px/VyVg4rD/9V5tLgdiAvdVOv9V2bPtZUGd9GB+0TX0wbf/A&#10;ubyoOnIdH/ShrgfR6PGSUzuRo24cAcBLnkCsTzz/Kw74UvaHCol7kyMQ1xNDlV35udR6ftD8n1Xo&#10;yL5f9XyIpN4L9nDyBvdwyr7Mu5eQuRCs/Zq8Jt8GyC+69AVheH7VP3t6LxC73f+bsX9ulA875eBu&#10;dPA/GuHBN/CtSg4qzwdbCjictB350o0P453OYV2V+0NY6S9+pvSVv0KvF7XkUx5+Ml/mDcwXa6mf&#10;nc+7Yz3nnVwCGXjBs0YoXU/wSUNvDporz6I/5hnZHBJXiS3oa//aY/5tzW/Paf97jsw3cWLNUw48&#10;p8zhJOOu/NK9jTgy+Wi18fOdq04MUfs2+yD4lMuv7j01PmJ8avuJ3lPZo4M7vqD3//AMnrrythNX&#10;FVjvfLm/sajdgGM7B7M8z2ozRviSg1a/1sHnELaAsZBze5nJ3CQurvnzgpwcm2888rzutxz7/afN&#10;s+OZ+Qx51r1f9TrwfQ8973m/+9FTONroYx34s6i9Nz3ff/WoK/iq937VtuUnmNM3tvSeHRsKOt9Z&#10;thT9+IKxC3zq1R/6rSPD/qI840AvgK2UyDve+L16F5gXgPfi+MKpk/dAAxd/WjrhS71K5hEaOHSC&#10;D674kGNs5Mf24bsTHVWqgzZ9pW/6Gn5ogu3sewXU2d94/yjdE7t+/w+t/OgVR939/N/XnP37msd/&#10;9y//MIBNgGcM6kaO8WFHxjo2wgONvYA6e3LayGf/74s+9gL1UWd/Fp+9ZPEgk/r4DvtXPjrmfEcc&#10;Z0WOVR3YwtxSbl50Qdf+6Bz5nFEtW+1fvZtG6XNpWP287EGOvTH1PLP+QAx6pHX9fisQSP+lS76U&#10;65mLRxe6KeUjp5FOqV30ZZ/KqavrzX/t+1X8qv2gQxu27q7f5+I44ieG75TyzboBf3U0H32hA38C&#10;v89GeeqAawl8j8cP0EB3XpuXevplDNM+83H03zolOvFnxNXYsvNH5th5NH/EH+N/+8sB7f+8dESP&#10;fMi2r+6ckxjHHJU4wLwSfR27zE+qgq+S/d+fX+3236UNH/zEEYH1c+0d71TcUiVnjvG95Y/NUSmN&#10;XYw59FnxzVPnLOZcTKbEN/UlZM5ayl9Zx3fpz710vGX7ddvUU44vtOTspv3+/9p+fgBeSvgOHp5A&#10;t0NLXDA0eRbtnYt/B8id9qqfs5MPeowrrG8IvmQSX9BGftpfZDYO/gMrvql2xyzN03li543ShOYf&#10;KP3mlIeX+vA+5MVv+huG9s51Y4vtBTnT+YAHOvddefDBP9uB0aO+5rl84gHGDF79yjafufpTR3jh&#10;We2cX77gnA9QvuR3vc8Fmv5FbuDYhszC2be4wOgNVNvzibdu4cjRPmcZT3xoc4YhHNzRP/UFfddx&#10;y4v7MWz5reez/M/TCbT85d82X753/Slz6298w9GVO6Enz703esHh9S7pqffIzT3TtwC9oC8h7+Xh&#10;gz42MfYnftU3fMD9wg568hh0D/zAazGchbQWpy/gY2Oeze9AbWLQ2KRxEO14rsMiCeKTNDg2oB1v&#10;O+CG/n9X+URQ4XXaQpz8BCIkzjh8HLwJOs4zuqskeU3CXwmrjhV8nG05YPQhbyBiUIh++keWpJ5x&#10;cAjMZvp+sc5D2DBzvRdPz3/T7vzfZ9D4rw+YPtg4mFvmFIdMQMC8YLcJCIkBgTOJnoF+kpQJ7jsx&#10;InF5JioEa7QJuK/MJDhVJiGqetrFSz/pq5ItD+Ckd5LSberqBKedJnnwQANMGvZPu1oCym894LUD&#10;HeBiPyXJnu3ii+6qO1bmAqANjTkKbZLBi7/gwQv97TH3PHRSTIJGv9gFTx+wXdudyz0e+oq+0UMf&#10;sbH6tE1CSh2Z4MpOx506tOo7CWnVTaLg30lqdJYcfXZ/01fWRfcfHvSCr7p9OKfhGf6jc2QPb5Xo&#10;FievtjI/fNqf94+9gH2BoJK9hf0j79i8F9fxWe/3jneCgAk5Al72FeAf/roPpwxSDbyyd1VpMMaH&#10;JDwoNMjmkIu9qi8de39TLsHc2Gd969uXY+K+A4O38M6eCZygtiB1eIeHNvUOhCeofvEfmv1s/Ysf&#10;vm6zp9xA/PCNnq0LOIE0pfXdHpz9SFPX8RWFZw5SYiMy1af1Dc499QRUJXfKgvilaRtAHX8FXhh+&#10;oJMXv+nY30ZhPzWxNDE02YtvKX+AT4DvQPxVA/4EQBeJHTgTv80jHkBHksCSyaV3rT+SsyROZ85m&#10;3piLmgfnwjpjc307Tufs09gPSCsgkP1R+1tYeiIzuo0VNhx7X3jgHWcIoUc37eFf/R2+wX2E1c+R&#10;nzpr8IEf2LrVv5OuzO+Ru2NlX+r4YPYv9qpVvmOHTd+07vP2n/b0cZ5N+n7NweEBt3gLsJt1xKeL&#10;cxD9F7+p+Iqf3uv9W9/Ffk25D2Pju6p9/dq9ULr065vbF/YFFu2Wuz6QdgP+sPqDBr74waMb/3T0&#10;R6b1dczROm/ftw94WnfrB8AfO6Yf+Khf/T02oOVu343rw/Srv/ECY8jh+chxAA6Og+zNpx75Oka4&#10;uIb+dhF9H3z0NH9fGI49ReuLuYtz3MidbxSF1tDz1HZRfrKhx1I6GFvZqU/f/h5wjtATO6Y/9XWf&#10;fXEY3tJH/GGMRUzq82v+C/B6odDzfZ+zJTEFJbrRR37AHp5Du9pfc7FVezixcscwxDj3oJlYX54c&#10;GFaJH8C+HLyWPg8G+bZjxxn/kMM4vwFADMGHRmhT9/LIT/vnQC77+n/5/f8E5ICtD+H6UK4P4og/&#10;kDeWwSds/6E/IY/ZF3LYkAPCsqsvHP8xfbFH8c5jDxecXGSig/EQc3uwSskc5NnOewf4zFgfzJVr&#10;gHlkXpjHfk69Pnxm8vYzNv/oHIMDWfrkkjn9rnnH5+pb9aX+7JvfymDszn3iNee6gLlmbnP4WP79&#10;HE5WnfiCOMfDQ8B9XH/pnm4sp58lZgm9YO/H8iSmgSd64G0Qf+kd8wD7f1FlPRTkoHbWiR982zGA&#10;Mod/yqyjGj/P3TXIHDFfrA8ux//ur/rDqhxO94H5X+RZsUf5rGlvMIaHxrvtvgLO/YNnz/vPt6P3&#10;O9rv59BHn+vD/bb13bwV6H6aRpv1Z1/geX/hdy/J+gy+9wBkaGdfKx3y2aaOvP3GnrHZ/uyrx18w&#10;fcY3VkmdNQ2veEoBvDjqea/g490pvDRKaMHNXG856z4H+wx/aC2vfvYrcjPa7l+8a/tSLu0B27yX&#10;0NGJXPSPre69f/Cv/ijwb/9fvyz493lOju3u5df2/hY/89M2qldeSiD9T4k91L04wn5xXlJxORTe&#10;oW15yubdF2P30ujihZ6bzSs9+xM8U6o7509LX86Pigd5z5IA+an3eBdu6syNOPpg3NFZZaD0sS/T&#10;Z/QvfPof+6Cjg3Lbx54qzgszbbbc9FMOQH/YpFzVoVNHBhuhMW9Hf9WhbR0bHjjlpg/KT88l+GpH&#10;r7z0VbQ9BtvaFdnFq843beuEJ/NXOvMMqkzfzkug+0RH8/avqnXeyJnmfLtxfBo4SuKSe4k4F4mW&#10;QzP31C/a7vpfnfyxc9POJ/GZ/SHYzikPrkoAnH4Vf5rz0NT7LHYDH8TmV6M6JuEXF/6xfexv+4Mw&#10;yVXxV4lf2v8cH7bw16/NB6MoK/Y5/gs/XQBP8AX4vlxGhl5t6lXiD/WZge0j8e/Vtmwf+uTNuQZQ&#10;/OJtX1r7akpppx14nom84fj+DSUXeONfcOKJqe/2J3rKijls3zjm4izNF6EldoF38Xe5YqGB5u24&#10;yLoy6gu96sZF+Xckk3d+ydNHj7zv8i3zxqf+CV4yPwL5r8zV/eTtNuMR95QreJxdfLbjnmFevgDt&#10;DVsu7avryk59YNc32N+hj1wD5wyL9oLLdyF9U77gydd6G99nGcC501iQc48Dmwb/N/cq/zfAj2wS&#10;sOkjXtnczVw7z93Oi79xPcY37eDgecuOvnMh+KJd+rSHttv77qn5n3dR4O5YFoT3ibvt/vakd1s/&#10;Bb/gTzqKIMhS8oKrsDvoBTEXkLXoeKF24gRkk7bt5lrAho5DwVngUEzOSZR1djhQLgqp4wyTXE+b&#10;A93jKP+8vx3SjrsPCJCNQ8bxFt/+fyk4SpOvHAwkIeu2AB/60UlQYWBp4AHNpDbOaZzNeXlrXvaD&#10;OYvwMY+zaGaR274v7CzIwR1dSx4eNp/MaTlOHDlzyFxhJ4ErCZIJGEG/dT4VShJiogWcxGeSBILh&#10;tAcMgsO78OoUaIuDLj9t6gTa2iZ/424SRQJ3ZAsHH33DRzv8lfSkj5FBT4+3ddqffeQAc/DwkEh2&#10;H62/E4A5CKGfoiXpqnnqS9m2nQBzj0t5gDZgn47RtjjAbxDs5Bs+9J6xjb7gqh/b9rHbgjZnDMiM&#10;fT47gaQRXoJ45Ej4HXeP+ep0TgR1IG8dvDaZjAPgAjVODwbgPXwLRwmegD0X+xPA8n4ZzFwn2Rt9&#10;LujzLjSOwIdPjxOQIr/3Fd5vDvIIOt2XDI464OxvOtInh3UcyCHHXgEuwSpBavF28HX3NXAGpt2e&#10;evEYmNrn5qX++BTegLLK70vAyFMOyBOZgugQP+UBaeG7gXjr2LrpqwNwA3Vopw9tAV722N4B/d4r&#10;Qx9d2rr5wMsv/vR7oHXx/HpsHQgL7qXnkiZrZuoHmtcgOmOtdZMD2jnc7aSvP9SCP2B/bVwfOLff&#10;eSaQ0P22IuDB8Lue9uAALy+l0T8JHus2yVetTcad/1Ex85f1nvF33fWcMmv04jLWKQMz/lMfyLx8&#10;B8W75456Ltim3bgniN/wHf6p5/WshOGTduSCW/jBfQvTz4FPuAVb9+6j57vn3OcAfvP1flX1rMPn&#10;ZWLiqV3f7QXd39X57RxuWDxXrmWB2FzriD3oH/6GD2HNRXvFPfGZcyDLHk7pAazA/h3/VT4N2uZx&#10;b9fnUVcXber7wBc5ea2jQ175u5/2J32AWSV6Bq7uKrGj6AH4h0f7w4PMv53LvmpTT/8Zx7Ur9OED&#10;R5lvAh3but/DX7apn8PYtq379rB+H9qrg2/cpCw9V+89OA9M/8h7cN60/c2g/lbRwTGuKlsn/fXB&#10;PTRA2z3MB+c3nRKnlAxzSL/46Z5HfXw/J7+NSJ1LCW3w0rFlin/mBj0A8QmxVeu6a81x0c7zrnbs&#10;m77TZ/EhA944r+XmIqHolPZBLM8hYA4k5zCy45FeK/CRQ3ARxntAbBLZAj7QyCEi+zOxgfGFFzlc&#10;6uTyq94l4o9c7iS36G+sg6f0w0/xb7WX+2EXDtzENb4P2IhbEg8VHX30C6D/HBL+xW+iI30OPReX&#10;JU+uA13/I41+sT0+qPD4M+I6n8M5CK+5/uW//qM8U9cI6z7v1JTMLXPFfOY5zVpg7TC/72cLD98y&#10;5Zkx3z4f+xTQCZ66F6TYi636ZMaQC96aI8rMOeXUmRdyJPxo5iRjvweZPgt9qtD7+/jQarM3u4e6&#10;L7f/a18APrLKFGQPBmoPPjHjxCzGM/oN6vYNzv6pG6uxBgDG4ViypgpnXm2ODZ5nT0zDumCdOHes&#10;/Y5b7gefyJuJv6ElJp937L5X/YslPD/2Bt5r3z35fM69xzT4rnJB1fvLaz8r4N0766PWzqX1txyp&#10;s/7cE5BnXdG2X3XQpo6uzrVmL55++xvetW+k3f1oZ/a64affPSb12o/5VfaPwbvvbF50N0/vd+qj&#10;njxtcJ3Pdhs5S55Fnsfog/eUZXPkhx8d9MfFft6xwu13iJJ31EsdABzPPO9cyfW717mh76N66Jcx&#10;4h94nv/mv/vl7/+bf/EHgd7v+5ll3pgD5rTa2ARk3sd+daMXOyzpG1pso86+oN0FnHFgfy601jgA&#10;dEDf44VPHPu/l0Lg4FEHue+WAw8POsNXPLtEF/Vrw18Gh836lugJ7Y7l0efoBqwrc/jrmXix1Xq9&#10;4Op2+Aq6v2sjsvLRlv9A6czF2OikpM3FWXzg0CwjD42zseL3eaUP5LGR8Ve/8N/+b5/wO8bIFM7x&#10;e3mMDKXj7LF1H7Ttk9J6+GdO00/q8NBHf2govKMDW7UHsN/IQ2Ms1RbanukLe0p/z1VfAlOCUz+Q&#10;MY8ec0VzRNu33sCeDK735me95fu5qEs5+A5v7eXkoOzp+Ev2d6FjhXv5SL3L+UDPunTMryxMfANA&#10;I75JfFFl/G35V3wMfqf9a/taYxcuFBvfPjdlfNjF70tHwMtFLyWh4fukkauDwyfGLw6OevBTx6fn&#10;LCFgXNX5jjFW6IXrsnDwTSxgHXz8Njhh4Wm3T/8M+9IRGf37jQXkG7zt8f3GBIkp3jy00VOw+ZR/&#10;gnHIN3jqL1ryx8QhI1fQvMP/AmOW6Dxxz6UJ5qA3J22A/1P5BvA/BR/lXv0231e5T/ItO7TK4U8b&#10;+aXz58CVabmv51NP8PzgC27VN4R3oHHPs4QrR3vZfviXXM4k3njlAc80bnvDtePi7h1Jw8dzj8I1&#10;nfKrzP9dkL7/mfrPnU7qDU1rm2+7YO5wLr3LB48g7yfapk+929M/MHxfdIfn2vyV1mXj7hga7v3V&#10;lS+eRdsQPS/IpePvAnTgA2JRsJB4cc4GVJsLm91jE656b9I6hXYeSQQLcGAmRHF4HHyVs4zjG5w/&#10;D5D6OE8Tf+o6ZevgPQgASLp0jCdZK4eW+thBguYhQuvt/7mS4KKCCgII9CeJLaeag3icU43x8bLO&#10;/DBfvjz7gTXUAyg8Dy31Kh8v5prnfrAN6mm9bH79DVPGwjgJMgh6COgN8gnwKUmiSBz8hPIBkp3C&#10;kxzQNgAksKJ9ko1JbsSZOKCbEv3i5AMiO3WSOi42bTeuZbzEokRGQJf9Xb23f3WQzFiX5vixXTwA&#10;L0FkJ3jY033Yt/Ld/1ySVfuTHZufMglsAe1OZnv+fQa3fhPiPoC541QX7dvXs3/nK/V6XthBG93n&#10;WU0ZmaU/tOHd/byTanQ6Puj2Ib916Mo513tudx/2mT6qv5ZvW6hzqMf7x2UfewXrewcD17HNuyLU&#10;uwIP+xD7C+98/udS6QJ4rwmSDWB9d9mzCDh7X+pv/BBQw88ewjcF2B+gG6wafBnsJfic/W7Xu92Q&#10;9vDapm5wfPZJaENXJkF0gTLpo/DffXru6nvacnApn23rCaaFamNfbKROYL5okT16Rx4o+uGd9qZ1&#10;u/itD/hclP1OR/AHtwLvsuUd8N59lSDpBnlA1kvJUiJrssM64dnjd0jk2PtJ9NhfA+V7wOOD/EQq&#10;h3deHCbZGx/FOuqfsel1mA/DFC0+rMBv40cuZV9sQnfN6q/O8/J5LjjjZkypfw+ZF8bPHC1wbj7h&#10;U99y9PWiSW9o2tFZtNv35Re2Xvke+C0zOh+04D7jfzao/wNs3aePwnfsU8Aa5DmwnhYvB9Lx5Wcd&#10;GqDfveuL3180QX29jp9wbez6wa8xiWug3TazntjXuBDhwxasSS5X2KPdxym3r6CMv6/92xK6B4qH&#10;PvWNi57iD658QF9kPP1iLsfmoNILNmWuD+lv1ngRCA4fJ1/0VQl92xid6i68NgH4Lkrt8QCVcTk2&#10;+LF5y4u7urpf6rffOyfobLk7F0d22WabOv23TMtx6Ktd2Nngt4KujHRlWu7aa72fQ9GY++pX/cjR&#10;5kCW+aEUf/SPTn7+sC+n+mf3uo89jz1+fL/fgNixCzTni+eMbvCOG5q6uPRKGai5Gr3Kuk48KExf&#10;FTOFXusEXvolvufbvR7cdQzNz8v1ASCxP5eUHtIZF+y4gtibmOGWHNI1PhdgXDqSf3CINodl+hra&#10;HoqBv76YbyB74Nb8kak28UgO+SaPIocif6Ev+uTnwbFL28Bjf/uv9l3EWY6PcemXaCdWnPlh7Myd&#10;7/0v/9W9fOTyhvUJnvXN+2y8mEvuWR8+F58j9cTatZZ4plx2uQZYY5T018+nD96F2KqfLZv51mPG&#10;OHNgPpcPls6ceBDKnBFjED9Q9nz2h6pu7DFxRQH7uf6WvTKxxNpH2V/dn5NUV45mzvbYu0du78P4&#10;OJ81urcfcV9O/7MuWDt55hMLWLIeTlm4HuvwDB9rj3nIuq354/KW5w+Q5znXvIscZBPHkPvy7Jlz&#10;aD43ng3PeT9LSp5j77X9TprXpD1roWV6P8kaCV09vQeyl/R6ar7emxrHpZZrq/tqcM3EtqJTHruq&#10;7b5Hf5bwYFP0jR7r+oFLazuwrfu5+Q88QOPvuu0Pb3buCN31zbtlXf7OI/uy3w/+Sgus/iLLeKtN&#10;PTLDZ71lbw4N8Gx5j4G8S3NJxd6YfL9wPHP34zdAj/6yxWedS8d/8Qe//6//n/8uJW324f6mPR86&#10;+Q/hYx1k3177QXSWDZZcDtE3NNrsD7FzwD38DbncKbtj/7lEuheF2g8+l5nFRz38I9fjv5eOAHqV&#10;VYbxO1fqT38li83oOxdjhdtz23Z1v/m3PTM+cPBgW/qrOnMQ+rIX3ejMGKc8c1Jt+7Mf7AhOe8Ct&#10;Evk9b16gqSf6SzZ8p6/eL7CVNnV5kbMtDp30F/oqY0Ppeuvp8T5tFvYcZryLBoQ+ePthXjOu0Zfn&#10;M3rVRxlayQDUkfFZOu/N37LyHbnFS8kY1OeFZC4Lq43fyh5b5f02Y7e9QKSOrv1tR3+eFVlw+8IR&#10;fuith/xxvnRRe71xCyV8xCy0jV/SnvNVePARxA3U/bYjOYH4xDNzRqKP1cf02er1teQU8VPBNw2f&#10;lPilSmmJaaY8cdHEPgeqnRjo+O2Jowbw6bbbjzdOfw/Er5dfhY8y9cLjgw99eE7d9sRkD5rtAnz1&#10;d/Dp0hH4yvfEJUYYfKDa8hzcqh/88B351b5wY42OPRZu8SV/JFc8PI077dFhntm88N3c8wFFB8xB&#10;gdu+MdK7fEP0qBN4tws+yr1ou/2uH56xse1sGnn44V20L/AhXweuzDdyB4qOjg96Or6cM4FVPury&#10;7/rCJT7dNii3YPez4dK+g096Gva9hnFzaPsMZGJpL7/eMj+GN//vKv8JfsqOTZ/65AUHTrv5GKN3&#10;QBv2ndGb9hHQEZmpL9ybLzrf+Ac4hqmPnm2P9h2+RT98I7fhF1fxV4GGhQ/fXQgsiiymWqi8PG5A&#10;bHJsxkmoqh6oug4BJ4ODCpTDwpmRNPIpe5xhHGI5Nx0iFwft8DrBP1C0Tq5xitexwgvgEDmwPY7x&#10;OLL7SRmcVxwiDrNAGR0s/XeA8DexSaeLjEkq4zsb1OvFEj7Ob3DzMJjPmtcjzzxP2c+HcurFD43+&#10;mG/G4iegY28FHgRzBMgEr4AJmG2TlCRPkwSZrBj40k59aJTKoruh9VEn2YBGX8FVYiJ/ZIs3iVDB&#10;psOvboB62942CuBCGzkTw8igs9raJV17KMFB2/rUGf5Xf9ppO/WZK2jaKW33k6Rw7OvDURPum1wD&#10;JGbwN76TXODd72lX/5sGYMc7UXVM8lDftu7nEPnCS8/4Ij+8U7bc7VNZ51keDiROvXQyNuVoI9Nj&#10;fOq15BsFrGMCWwJR3jGDmji7vBu+a/edyz5UPPDybhLgcoHIt505pPqb2hvYZ7iMJODtAPYGprSR&#10;4YCQgJq95K//7Nfzzv9j3rHwF5xALnsee1zvfYL73sX1HuheKC31AmXUeegpR27g6mz4hBN/ZGZv&#10;Dqg/5YsvPAbXg0/dT+f1p/HFb9kdgJ/9/wWb/uCfID4887ylibtyT978X6TiN3lwDfSe3EGkayd7&#10;dAKsJ83+eL77gI41QDJHIsm+mqSu1hJ4Ejj8AnjrlCSBvXbuNwjOGhwfxfrm8Bd+EjpKef/6z5sP&#10;YL3qv/BdZ07Oc6my6v1suuSSq9dR+2THmHHaZuwz/uDOnPQcbZ6NPzTpU2/aV949xxuOHugfeJC7&#10;z7DjiwdPtR99DOz+H/xLbkPP050jE6Xuc/od+Do25rllAOf/zufwzbqLP2efmj1LOH4/+9oC8Vtu&#10;dMamsfXYOO3QN21KZTdA4/3h3fHbMKw7DjxyuFj7NP4WiH+iLJy+6u7xq41/2/5uaDnsHTzyXqYp&#10;2/irOzy7Pvy0/V9h4CM/vGn/233A3fzYBA66JbD70c62o3G5TJuDZvpRZx+izsUoEP1XLgetzEPx&#10;Rj4xwD3Uhm7f6I29I5/5K57NG0j/DdrGnKLXMfmNwg1tV48//YyObt/Lxz6Mb350w6ONluHd/R3Z&#10;e7mIHg6bUy++vnwE1xe1xEMcsHOIRywQ31+4QNXB+fObxLGuMcZAKTi/6Nt49EFDLoeYBR78gote&#10;+ii+/h+Gta//x97b+zDv/t+l3/7qH/JvGP7x1315xUUiezeHceYklLw3xBr8jDuxA7z9YZF7AZQY&#10;g5whe3j/rz38Vw7Alj/Tv4H3sA3wsA5/0Id2l4Yu3uE+2OtvRWIX/0qCSzlK/h8lH3zBf+Ubbfi1&#10;P5lD5JrvzElB/5RbXzYxlz1f/X/S+CZKX6T82VkLrg/2C9YFz5pnwrO7a6fXH8+r3xfXX79b9AUt&#10;9KIB9O3zpOz18Of1XPrDPf2c/ibznp+R9RnU/Oxn4LdL8yxq3s5czrNJPlhznXiwIHlhzSclfDwL&#10;fUT2zNlTwR3f82WPLTq+oODstVOyl3dO13mddPlz6VlrIM+07BJod8zah7I8f8F1knXBess66G84&#10;pmT8rJ0qiWeJQVjzHpozr3lOv+x3mjo4/EDWyRy28yx4Vjxf9yF4Ad9Fcb025r0FitZ7EXJ3j2se&#10;9qS7ls56qbbflm7Ye1v3H2Cvoo/ZK7QnMHZkXzvQ+pBrPcp0W/m2rcF9BfxZm8lh1gdAx2dSB7p+&#10;cxuAOvvbxpGLUTIWeSI/PHk/63nw3kW+yqbdPGxDZIofEMdzy0VWlUAuXOodhfa4hHG/rHrK4Wcc&#10;6Tfz0e/vH/zr/5CfVf2X/4/f+/3f++/+IP/Xkb0fcM9nvqkL0By7tsW+6dfLR/q0vPY1jba43pdq&#10;fXIxNDrYe6CpA7olcpapl07ajBd+bQFvX1vXmZ+02zZ1UIJXN3Vp6kL/le9nJO+mSad86KOf6Quc&#10;+zilvMr7wR5xlPShjrc8+7t1vh0YXPXDZZd0SuTCGxuuHvqgxG77aLnbn/xpj33I0dZucc1PXeBi&#10;ty/1xL95gduX42sbNh1gf4vs6IGveaDf8Z362EE9ED01J0DNkbrvHDF3v4o/7QvDvjTs8n47ERp8&#10;5H9cGErv9s0vb4zSOvDV2CG/cUsuHUuWfV7onPL586rEMrvumSe4XeY8ds5f/VB2Lh4T83BOM3FJ&#10;fGr71YD+tup9Kdnt+N34ro6NgN2mvs9npVG2jx5fOP7Qun4yPrPioT7b8TLx+tJuL0gu3THXicOK&#10;v2O1S3/K3Hry8R9AXww+cchf2vMcBhs+tZOvTpzg2U3ag7etHPivpfWOYa78/WWFi79xTHLFkTXe&#10;6ThoyRS0jqELtDd8Q0uc9KEMFK+x0gVwF/+dzg1X11ea4zw6fqDrnifdfg+9aMoe3M8BdL7gofcF&#10;2wZ4PQ+1Le4TXtoD9xrDlrX+Bvn3OUXT5syCumcb54xj/YLjgtAXXNq6/3jUfwRvnu9lvvb3GRzj&#10;aSM37ZYXoH9Xf0Lk5k7nE73vi77iv8DcJZ07pV2vPh46pg7uExxbU7+wbfEea9O/ALwvOJeOKvhp&#10;0CigDXMR8XLszcdN1Y05iVFBJ4KdxOOo2rFdZ4ez9IKPA1nw+xKQEj5K8bTjTP+i8TmszU8c/dNy&#10;aN0/tuCMsK+dVH/LiTIOrfhxkHGuf83/wODbJv1p5b58aH0kh9mAv7yovYCfv0lckLl73jA7r+Ja&#10;bsNejP3tSeuUznMODUkoa36YPy+KSHpMgkgULElWSLgIDglC30mAdUpAXSZV4JLoVR196aeSEfgO&#10;VJIJpL+SC4y+8Bd035NUFYBDRt5t1x6TJTLpfxIhaRtMhKnnJ2eqLq99kEia+G2gX3XeeSFhvHPF&#10;HKYvxkt/ZctOIjuR9aCuktbgKqEdfCeydy57jnvcSaRHr+OndD4Yv7ZqZ8Y1tjpGx3tsHT6fWfot&#10;vjOG0QU4B1+AcU4/uy/GZF08oD4AntAz1tZlXyQBf/VnfUFIcMraNhg475fAOxJcv3u8i7yTfTDT&#10;gS/vL/sDQLDsAUze4XrnBfYAg2Pecz7QwP+W9PIzQXDp5X07AVqVCSYrKEydvS84SvdC+C4e+4DD&#10;8+ILXX1A0RJ0BrfrDcxLy/ccWb96b1vd4Zt2l8O/oWR6rBd3+i7aGcfSffgGfwPcq2PXP+lAv77D&#10;/r7Up41MeAevfsYnuDe7T+urbN85uz+xil9i/eFTuFQk0aXsC8a+XOzD2Ur0ar81oTQxRC7+aNYd&#10;fss2h8DIP2j8z42id7J4v0UJjTWLvyRhw774rvGpzoXjTpn6jH/G+ZMw/M6H9Q3im7+Ti4M7+Ab4&#10;jw2CfW3Y+KrfJGLDN3b8CEruW/yGTzzfwI/suO/4BWxXrvco96u1d73bqzRgd8+zxO62ocrRb18H&#10;aIdPettrPe2RYf2wrxHXsNa4IOeT3uzN+AWASyh8B/s2vgqalwvi2L/7gLZl4vf+7Rz8FkDXF8CH&#10;P/Qg+uLbT9EfPPIaa6ATfvXbX+sqH4L/KgDvhQh9Kxtbjk0tJ0/0rDFpl31Fz9jUB/Nle/jRPfKj&#10;L9+wHP7TT+y9erZ9lhnT9HXHeXVvcA6bt791Zl/Ypyx6uKSlZG7o9x4A96Wh49t9dh9cQrTtXGh6&#10;iBx6AReKtNVHHR7q8OwLA/rAt3fM0LET+pk/1taf/gcutzoeNBaARn3HEdpHeW0Vul9k7AsZSy69&#10;iZloQ2fPzqHkH89Pxc0BJPs5++/fle/3wM3cIvlF7eGdH3ROQIywPxxirsNezfvlz6MTYySOSNnx&#10;xj5ko+6BXHxv7bPZ8ys+wcd5uAZEtoDcJD6r+ub99VAwl47YOTh4iWfAMTY/9MK3Ov/sj/swt7/h&#10;/N8H58Em88Nc8XwojeuYL+uZ9wLWF+uQb7vyTDmgzRrK2uEyoteLfNRZF+jwvc1zrWfFhbXrCHw/&#10;n7+IbwQ4pNWPkifSxn4OgMEnP5xn5bMh7utfvek6PpV52fPKXPtcqLMf5xlOjBjfW8+mY5T2tcYc&#10;PKPs0yVD27hCHuDsvQXu98i4H+M79Ov05aGqPj99V8kaie2xa9YcuLI79g8w1uTCNQfk3MS3rAHW&#10;M7liLhRqzngGeUdqvjPnsyfwzJn3HKQz/zW3uXwq3uz5xcezY0/r59d7Hu8464Ln7jNs3a23cVXP&#10;GnCv9XKw97fnO977Wq+1lgHiV4o3+8T4LPdpxtR8o2fkcmE+OunHi1Z4GEuvxfZp8FEH4E9/jHf0&#10;hz+4tkE7aAPsN8EVL/jIDB+ALvVQss6F4Eom7dkz1bH1pZ9638RxIQlvcMoP5GKlniPAs2Xv6/13&#10;LsAKT+n4qKff6RObnQ/m5g/+1R/m4pFvOlLm/eddrznlm4/xB3l2tRbGT6APPZTaQT+UjzqXf7Uv&#10;UecSB355cqlTtntJlJJxVR0685XxFN5y60Ev9R7/7YeSHH/Lxs6pw0O5615EblsBL+2hB1f2wQMv&#10;bXiZB+gAzwoaH/r2OciLHLDr+q70Wfy+o/Ztf9DlD8/o+FgvfdTF+Q1I6eiyP/C5lAOq7qVdvik4&#10;Os43DQtCq/2GEvsYJ/Q8D+jRWTqqtJ/0Vfw9Dz0WoPujrR09boB2xj/9CJumfHBjm3OXS8bF5xih&#10;2f8ZHxeGM0fyRNY5nL6TRxaOHA//hb+lTE5Z+zC5472c7ItG/C885pzg+1Ky5Z75Z/NR5tdzCvDz&#10;+EbzTHD4RWT2Wao/rUrsb14a2sQ84amSOpAPWRXoT+Jby9foU1OCH4hPKsAH4ZP0u+AS95y6MdH4&#10;saHj1/CBKccPA/GNgY6RbBszHSBnLr+5/Wjj7jcc0SEeGfn09fpdyvhmyjl3+Dmw/frFPdsbPvNP&#10;fllxxG23ns2f9sQb8h0auLG7Y5R3nNJgLEJJbKI+oOOXzik3Xtr7XCqgrgLzUnU3r7SbowrqVd76&#10;oX3AAwc3cHCb/9CectY/QWSWjsZ/L3N4yOcXPueW0EfXxktTb9pbfteH/gZkuyyYMu2Bd124OM4i&#10;xM/5xIHiWX0ro9xuN+6pQ5s2vu82fgy5E3nhPkHrHjsHPvEBxODnou1ngGc0X/DTZ7d/oG/dAT3h&#10;2vGwKXdHXX6CB+2hr3He3X2L/yT3Ae79U8HItd6Zj7S9K2zeXYf+CwQaLuOPwU66I0ofLC/W3mDc&#10;lNnEcQQ4DBIgHBVAIqxDw6H6CVsSIdqdGLdzjPMU5luNcZJViqfOTwpQRy+J1j4EiCMZ5+GnSRt3&#10;L0aPEyvnFOdZgI44v9IThxRoHSSde0PpuSjgIbhgNsxc/7f/6lz2vOYBMpcjd6HnV5p8aRfen1fF&#10;YWIn42bOCIoIZkmSSMAeSeIkUwR6BHIEuuI7qejkAjp4oXEVEJeu4EyWSHJIsJIkTuJWdHC0tw5t&#10;AEhYxKFn02zTn/Tuq3/+lbqJD3Zgq4cX1E06oZvUAaevolPu/ne/u89O9u7lHvoPFM3E7/RbAJ7x&#10;mdh2WVClCe85GJxEmP733NnHsaXqn2ygjQx1ZUl00Umd/pXzQA+8zw05+w3UfGUMo8/10XLdjzRK&#10;dPic0XPWxwCHEuqIDegoHvoAF13Tp2uKgJoDPwJW3jcDlsc75nsWXEPvQX15ZACbC6Rf9U+fse8Y&#10;1PLuJ0CtMnX46z3PO1/7VB/W9YcXOthtXgO3x35HewIQA4hNp516jaODwFdQOHXoXcLz7OMRMBaE&#10;t3CnvwH5j67Vtzq3PQ+54QFOf1XuILUP2uAZG6grO6X2KRuaIA+0rUPcjI96f8Jw8Q3vkV1yRw/j&#10;qTGyJ2Nvyhlz9mnbi6fl+oCXdZADulp/7KV885BEkk+yktzhm/RR+CyTQkoTyu2T9rfwkXv6rOvb&#10;+udw+n/qeYGJj+OA0EvHJFdlo/PSz+DOQ8NNJii/wIz9AUNzPqxvQPcnvgNLzyfdb/xHHR9g2/Cd&#10;zI9oD1j9Bz7xvGF4tw2BxfN+x3ZSRXn3qL1vvUDclF/iialfW6oc/cdW28dmea8tpw1P4Xh3WFPs&#10;feyPrDnWX2KI2o/1Dfgp6u73+pc+0G1fCy7+DL7wNL8yXQ4uMt2ObPkpacYtrfMecErTdwr0h5+5&#10;B9bqbBn8ln4WevSPLvio+y3BLQuEp3QzB62r/dauOweUW0fzdKwTfNE5hMfOzZN+OJCdSzrthN68&#10;bav2RN+p92E4h7vUvahpHQVV5huHRccWcPBoQ3RUCc5n1B+MuvPZ5Vwijt7uby4ZR3/3ja6+oMwc&#10;Fg+xBge79J9xZx7KnurPGODMRdGO7dhW9cgUoEeb9zjpj/mjP/QRQ7B+jRU79ul+wEHzoDAHnIUD&#10;z+Eg+y6xAu8BP0PJnp09fF06euBGDuNlVvKD7M+dSxgzAIk5BrwgerSLl/fPQ7Hr3/o9Zm/BJ0IH&#10;Et+UTH+A85/Sxg4uQCmJm+7BYF+MYiP+A5nQynbqjCNtPmhVJb7Iw1AORoE+WOX//HXM2Gu9/78f&#10;c8ohrd9s5MKRNU4dvwkvbZ8Rz41n3+uq2/3M/ix8vbb+Qy4soHOBwrOhX/YjvxHic/vzKsFhc3xo&#10;PSfGxphz2Vjj7oPPnudA8sG5AOYZ1Zx6iMn8M5/nOYbWz0dZcMaNPCf33o51njHZoc9+234Cviqr&#10;3nuxUHv07Psp175Pzhf58THmsTzTtomxzZoqO3MIXNCXrP0tR+aFeIIPPvGcybd5trwPvCPuRT5f&#10;25n7eg4cmiPDe4IMeIHnzfvdULjSAQ492QuqVC8lz5l9oP3E1EuWuhfY/Fwz+4F6GlhjrK+Wwy7t&#10;a3CNzv5afMkvCmjTb/qrOmsSGddg01ousiNzx3fH1XtW6waSx5QOys4Zn3nV3oeyL5WdyR8HH7kC&#10;aOrpD5VeHvqn9CLTXEu55KnorbZ7ZfQWX/osWZ4b7yXt7H9zkWIZqHfZi7fIla70OzoyDwXMY186&#10;/vL3f++/a+DikefNM+IdBqyDz5zUfLl3UGJHLt6qb8bjpRP9wYNt4ZnyT5e958IIGLmej5a/46py&#10;+pDXSyzq6E0f1cYmZQH0KSvQLzj4KJFFD+1tE7K8N+ErOvMHL/i2s/vausQB6IiNVXqBxTuLTiB4&#10;yoynxlF9xzZkxDGusRHe2Bq9d9zs4ci0zsbhI4EtY3mhL9aoa8+5hBu8OHmcH+3MfKK37HG+aEsL&#10;77Sl02/Pz+p/Sm2EzzkTHygZygd/9e18Q9cGQTw2QNt2pZ/pS12RL378kjQvD8F1ntcXh/G31Kts&#10;X+YF46ZTtqy81L1wpKRtLuqlI76SS0XzznNuWkC989P2mweKZryDzPvf1Bg/EDsA5qftc/r8JL4I&#10;GJzxTmD8MPUTHxWvuMjR1q/hg0cmMO3EQ/jv8cVd/3DpKH38tiU5NLz4+eTU+n5o4/+bNgBv6l/P&#10;J/7vAmKDLu85x6XdHPNNE3ZscfiJH6Ubg7ygY5NvaBODNv3GNiee2TR5p+/DM/XEOIHOSW9c1OXO&#10;UQX7kN96aOrdgM4B+rr1yX0/8L91yvsZWkadT/2tkzo5v/TQpi2f9fAvmucFj7owPA/4AV75Deqy&#10;fmnEmrcuH7qePMLGXb3C1vGUu+cbm+7dxo/g51w4Ajd2nr6r/Ynvnwvf6ct9TpXdd39RLHdm6+7m&#10;DbF14Fw0Ag+5oYlbcPSf9r1TEu69XcHiPbB4N3yRWzTA8Wpbj3futYZ+eIp+/qfjJv48aAWAk8vC&#10;5OXh5WVzc3NmA8dBxCmR/JjkltNKYj8O1qCI4CQONj951L9V3o6zD2hxqDpTPrGDg6TECdv2k8gk&#10;4DgtnIz/NyVOIs7iflJFp5KNuXA6rjinKnGEcUbjdHrz7o2wX5i7sDMXrzbQD+YJj/mstrf4D1iy&#10;8Ha9dbKZYQtzzFgZM8EEc0nwnkSJxGgSExIFaAS+gEmPdC+H5JXPOqU/gQUfiU3KSc6owwPQVobk&#10;xASu5bquftomNuhUP7bL8+C1De+MwbEmEZw+hNiNXPGnXrZQIudP2IRvzVXj2hb6oDSRgUbQSWnd&#10;Piix5cAkseD7QM5DvD6gM5GWx2dgG3A+tJOy++kxwLtL6cDRVbyBhaPcfMyLso5TnuCnP3DY/9ab&#10;trqWbuXFA4zp8E6/lMzlX9R+wOEIhyUElLy3vGt5z1j7vht5D+77xx5E8LLf4wSxBR4OUjd4zftc&#10;ujmAMmBlv/BTexzowW+QCr/vvntdgAAr9YsLHfwERc2zZOQvfHSOjl0HeMfl3TrTJsABhhZ44ZQT&#10;H53Bq0dYPPYx8LYJXufhgZe/5t42fAJyDZf3EzS/7ZE98OQ99mrDjOMR1M24bD/w8I9NrAXWG+uO&#10;C2d8CckbhxCdBP46B9EkjAC+yjp+KfRK+kjY4Ecev9V69GGd/IHzG47+/w3k9WuUXEKS5PGzfTnY&#10;xpfVGt1z2nOznhFzwnim/AIzFwcWvuflOXcC8/PQQ3vJ72DbZ/HWISjDe2v9YZMg7adg+D/ZLTz0&#10;/gi+6EX+k+7L92VNOzcjc+IDYcUFX9rZ36y339+B+a1fW952X3svNP6rDLaydjgIYL9jjRJz9bfO&#10;9EN3L9/+TJoHwB5YA/gE5HO4PH6i44CWk//oGRlpje+2h9N9MN0lgN+kDT98+I+uD++SyQUGvOkT&#10;H4S/HHyV4JGlrW/rPp4H0dYd6/XhDde2tungI99j1OaGufBT78E3eGDf/cxFYPGDQ84LWNrQzoUf&#10;MvCio3DwRqZozdfxR+u69gKMHz3alX6isy9Nb1+FD++F5rk280yYa/y7Ou9cA8jdSyggdlNib/Fj&#10;IzrhRyfPD7rrwwtj5pW4xRiDPjkYBKzzLb6+TGON94E6OPbcv6s9n0M0fw7719mDew8HPGTjAym5&#10;1JqYwgM24oT+lH5fUiX24PCs2k17HcANDbh5xd1PeD/B77gDyGFX4RIbxdf+7+ugrA/N8BVcSu14&#10;hr0Jv4ot97Kqbe4Lqv7/kMRe+WnW8j2Mn/0g3wKdueOyL+skz7svfqCB628wNj7Pnz2g+HzGrB/X&#10;EJdKPF9jv3xLqqCf9X0PkUdPDnzrueEzKfGx+NN8QAdb6xnxQSB9LPYzFvJNwAs4yvvseuyJC2de&#10;zA+ZR2M/8NSZ444twVW7+Dx49BnE9579dXwDkPm/Pns/Z/fi7M+1t9MHfHmm1Qf68AuHt+Rjy/Cw&#10;RrDJZ+/68yCY5+q3Xl3PxDZ5tvXseG/yLs1zouxn6Lva/wefmIcDbmQ4XDf34V3kGfHMs88VLvi0&#10;a3/h3S2A5j6Rd7tweZ+r3nqKf2TCe/aS3rtYGy3Xe5P90DeQ9vSPjud+22sJ6D7abgAaPOqK7Mip&#10;h3VKPet1+oNO23wm8jUecKc9vOJ2Pmf++t63zDfhT55bbfuADt/NSztXE8BZbjp1nhd6KX3uXpTk&#10;mc5zBQ+Ev/ZJSnRQ0i/9YwvrhPeZ9/bf/su+cOSCkZ9aFcT5DJBTH/1pY2yaNRUYO4OPrU3fdlJC&#10;9xtyzdeXR5bQHc/Bp58rT9nwlxnv1gVsG9UnTlnqXlABbddcnml7gfO9dTi3ALI+q6PHi7AqwaVe&#10;egKFu/3eizLktCn0NV7kqasX4N22Dv9p19wC6kFncMOnPbahNa7kRw5abKO/oavPcWLfHnNwAcd2&#10;ZXY743n0g5/qNnuV/IeHcul0PqBdfPcjHlzoU3/PJXLOtX0C9gUPwDkl55teEuaisOKMzi87h8xZ&#10;Zvmxg0u9P4jqJSR6waMnAH7xkVP6JQx8uOA3H8FLIw81B/0NPyE/v+yAj8i/vfIisqBx99uOfgCr&#10;z0vuGQu5BPXA+Fd9kbGP9R0fUTd+Cv/46I5VOv+1nnZ8dgGl9QL84IHyjfpRYiI/UCRA13fHn1s+&#10;4Pri+OY3jF//EcTnrxjgO5AvUDHBRzztiSnkO/Dga9zO9zb+R2CcsWOYoyNAvcG4xA9P2QfxTHir&#10;HhsGzEm1y/o7bw2fIN9A8tgf4BJLHSjcD/Rs+IRL3l2yb4gOyoEts3HJ13fOPn3sPP4LFO3IDcj/&#10;0Gd9w9Hjtx273PrEf9Hxg3brmPMJ6QNn/MNj+ZR5QtvYdO853nDOegc+8bwh+sM/9bLhE9/vBqPz&#10;2Hpt6T4WzTuyoX+Bot37nCf+UT9t9BaI+xG85Qu8Z7qw+rZdZeAtb3vA+6quo+fOQ6DoW599Q/tn&#10;XjpOp0LJ9oOYl6xeJjbIbNIFSYJwIuNAuHQkEcR54fQ8vMVx4sB10McRF502dNvtkNu59oFvO2j0&#10;wUfJxWM+4VuOzeQwzid2jfPAznE8/G+j4FNvu3FiOi03Tjfcfll8kWfBMQ8Hem5+BHteN75fsobm&#10;2/zU6a9fVmzCZhJp5pXDEoIhglgv2XaiZDKVpKUCW/CdyOyEpnHwECzzc0fygwdMlsRRmojQh3WT&#10;Pg8E4YNuoK1c7CCxq76hMwZK6NBCH31pF59yJJDWKe2bUvsAdci3dYDX7k3vetlZ48Vm9GHbtgs5&#10;S4BxIp/22NYJVx+ieYBG4hx85Npe9Gg7/VE6hlPOs5Lv2jlJ6x5z0bCj2z0v0mN/0al7wPPQA33a&#10;zdc4achd3VWvsYqH55TzzMI37c0DsP76gPJPE3SzlglmOUjhvfSd25u7DsB3UMdnwMN7wbtr0Jqg&#10;tsoTYA4k6CzogLaDVwJfg9rwsV/UvuAekGBjA3vfOF3rG4+cvO4ht97ls31lxW/ZHeh1n8vpD6Tf&#10;xXf0CYPfOrfc7fPJI0hT1+UpOXTUmNlj7ef0u/T7rDacIPtBZ+6d/9YNpN/ghNvXngtAH2X72FRl&#10;+6y+dCTZIanqg7m/6QSy/FI+AFO+BRyAzzEJFPBH0v00afSUHH6Jugmc/s86MsqL5z34+7/qb6rE&#10;J9UaNcnxsJN56fl6zmvG94aZ/wOD7zlpXAeiT3B+qT90HfmFtx25ha/2m+9Jez6vj3yfYPr6SZnh&#10;+yH8gA/br32FG71n3mdNMk+Nnw9K7P1KECf+1PX9N5AzqD+gHdXH/YnVBvrVvtgovPmC7/iBtcN+&#10;x6EBh/fEXsRc7MvxYcAcylLHd/Whbfm28SlA+5Da1+Prm47P0B964Agdmvqip+h9+Nt+Mn2nzz4o&#10;ji7p07984R0a9ae8OPop3gIPrVu2+1UePL6KOgeqHsLTbptHz/QJ/FHxaF/mAJ6CPlBvHHLqoC10&#10;u/otm9rWHSs8+yZucD7CM7KXH52ModuUyIEXmDvKtr11Urad6miQb4+hdV+dHDa3jP2Wzszb7SO4&#10;uWxybjNvkWlZaMh0bNQlbXjt4/RTZc9/rx3AuAz9AOtpx2jU5eHi7OzptX+zx3IZ5Z4fqL23L636&#10;Jzqh8X6QU/Sn/OfSsfILLx3Nc6x7+EUM0Zd7TQPXF1w3L/HwKvtGvZPs7dnD5/1lP+DdTyzEO1t0&#10;ecAFn32/9UjjgA3fwfjol3eevvMrDhVf9SVcH/7xvxFzmDgXjzk4LDx0L6v0f/g6Du15br6fxKs8&#10;a+o8J74F5frinec55JlmnfQaoORZ7XfNNSAOvTw3nhnPkLzPA9c+cJ5D5dqzeKZcpmGjvpaxxI9y&#10;8VbjJlfif3X2JWRBPcfMQT0b6jwX5tJ5zPxOrJjnVHNM3ed7aOOHeV7uxcGNzPaFPBtBXORmj2/+&#10;3ptbP/3MAep51u1rEr+WHaEVr/WsM9ZkjcuYhjlgXbPPE3MQvzBnzLHvFCXPhWfZz6nysXrW4nmO&#10;8HPwzfzzDu338Tzbes7+1HS/6/2+t96+4HSPaHz3RYks6yL74awX967wpb+bVyBHae4qvnGtQ930&#10;i15o0Yu+7Ee971Hf+7By8Lu3oxOgH2juL+CYG/DUvaCjDcBjXR3auwGceoTI1vjsh7mnnQ9PjF5k&#10;tCV8NQ5soC6Nd4W6Jc8/F3wFfcHY+a15Zsv2t8zoU7vwd8zF3Zv7nf13fPvxX/bPrnLpyP5NyfPn&#10;uTs2dB1bpk9w3V/ban+WXvZwKeSlpBc84OBhXTbPvRgS0BnZ0sN+kbOlWr/RXbzBjbz6pXVfveYD&#10;Lzpl2/HsN/jq81yqVQkOYB7VhW17DsI7eij1WadEZ+HZB6lTNn/1P5A9cWyKXIFj7Pa9AKREhvmg&#10;zqVh+Nd80sZu5cXRf+Zy+qMeHcWX/gYf/rE7Mqf/mteaA/t2bqkLyItz/pxTdWvb7ldZbabfU07d&#10;PuifduaU8szFjAsdI2e/0OCjDE79ix99yRdXrpjzzJR9/kkJjv76/HPlluXv0NWXluadv6554gOx&#10;/eFXdaPLbzoCXhqSjzZU3ln6wcVHTsyTi8byC144SsOXHt4qvXS8MVFfMOJLvUhMvXBAYqICLx2D&#10;+23HQhc6dvKsxvMaz2Haj1HvuEm++LqCXDgOTb8c/JT6aNv4R/j7EvLi5AtMXJU8e+KA+PLU26fH&#10;P6/6j+CeYXzFbb4N+HjLC7a/8p644BNAm5iC9olFVizxiFEOfuoFBz+8ux45c8vTftUHTv78Df0B&#10;RSOechxv3JEPbtdvvvvOhTf9u/oblEPHya+r7Vl84/ucyba4m7v/DrD5q37PErrcvI27cGnVf9pd&#10;hjbQfC/7gms4uhaI+0Tj2V++zlesf4LQ7Wudd7zB8xDhE88bjv703/CJ73eDa/u5BBya+Ka95b6B&#10;udd5Q8a59XjX9jPA+yHlHndMX/gGhu+0Bx48wvBCa/hvX5/JS5/81M+l4+8C2+goElcKXURsQG6E&#10;bMhs5jqb/HRdAV/Zj0Mj8fnTuXAkUCg4Drqgg4BnwNLtBuQSIBQeWb8tkgSrgD5xUDqhXC6WPdiG&#10;XWxabWc7mFMfx2PCCPSGNC8pLwqLbBbIhYvvSa+y2vtBRKbgMa/hfUJettFFGdwqsQGbsBeHzOEI&#10;c8o8ELTmsrCSDpKmneB4AACAI3E59YUP75ajXjTmXD6AQG9fJAHqPLqrzwC0asML7CQKPerOJV8l&#10;QAbi0TVgIoe8NEp1xobpy2SUJDL4RTu8G140SnXfvvoyUNvBbX5Kk6tOVvsnfDqJnSRtEtwcsExi&#10;24l0y1GiV53qZewkxen/NRe50Bu+lNWvbfl328SbRF2c/UJLfdHAg2PM4pDn2Ssr0DdjJSk1eT1r&#10;Qblli/MIkLh46JUgcd7X884J816cd66APegEFlUit4NKwHe9D5QEcQ0GmQ3uAV8DHOD0lz7Z/zoQ&#10;cy88gVF4Bzdt6YGSoR/3pNTRFVrrty3fDUDlW3Bw00/h7jcIwS/Y+IHdv/05J62rcQ87B2KrtIW/&#10;42g485I29A4qu97Pr+W6TSnu8km7+nqPvnXWRmgFTeu9MyV6Sh/PnPXGAWR8VK1BkjcTx04O+xOm&#10;XgyS5FF2vX8W3AvEJHyVpJ2kr9okbkn84INWIC866M8P1oD7zV/0P+8/fox3wfVY5ZlX7M9z6Dlz&#10;rIzth+B88N4oE9wT4H3MGXzgpzw4oXDneSxc+oJ3yTbv890S5L8A7gn51uXwvuUfAO+GTzwF0RNY&#10;+KrfPmcMSwbIOsxz6LXZMqy9hhsEz94l2E7Z8YG84X+11Xt+4pW+pq5tDUMb+qaJz9opu5PIVxLO&#10;umf9EW9lH689272aNj6sDw/nEHZwfAuFOr6g/dxcuKV+/UJ4c9hc9dKTg0vkipef1YMXHi8yWqYv&#10;MfAN0NSDj4otBc3bulKip/B90D302IF942PT7gPvKztt5E9frYt2y7ZvQ6/jja4js3VdHvvtS7P+&#10;do/9QWdewoe9o6tpd14zT8NLHOEFDeDBb9Opdwnvpd9+wGU+ygb0ZJyFp95ybV/zNn90oL/qXC4i&#10;Iy+Hy/A6N6GpK/rb/tbb35Jp2SlHf8ZUJfKO72HTv+sLAurEGcQOxI1A4ogVs3SfHTdB5xt77OXs&#10;1cTK/zh7PXusl27s++A4UMulXJXsvblgnAMxD784GCO2yHtPzPA6sIIGX+on/jC26H08/pT9fPZv&#10;95Ls8fN+orMP1Dp+QY+xUWTqXXaPQQ5bc7lW4/LSjfFxWer/uabMJVTNA34meVPirpbjcPGv883+&#10;OfgsYO5yME2Ohu8rGUoPf/d69hlR59KCZ97r6K5PnjHPCTn2GtZQ/ifcPHdoxox8MI29iX444O2Y&#10;sS8oAHPEm0O2jZ0b9gEy/pXnztgAxunlK4eeeeYFPFcPR1NycDoHnf0c5hsX4IrHD6exBrLX8ixq&#10;n+XZsDaez/T6bvFA6oXr9cAHVvAJV8/x96yHrJ+br3Y59eHjQPUext64hjXecUf/H2kPy5ln3pXs&#10;UTzDAp4L88qlFnXeI+N0nolzz3tF2c/xvne9F85+zJpgPdRzh8+9g75sB2aNwC9vr53eE3rf7LxD&#10;veSlrpWMAXr2+LtnZo9GFyXt6O09Cn30Ba8+r/mxv/nAqWuvSXMXSm2wjBz1lfs0dNu9Sho6BOYT&#10;vHotwUvfpX2kju6pN08/H+q+q7T7Aq73RN4d6pRX7vYhoFc8gE151jU3/qSqwHtsnecHX8aQy82x&#10;oeyJ7sJRZ72xzkIrW4TYOe94+GL7vYwKbcYGYBu86JFv64Tn1Gt+rOcbldS1ZcYPvyX81KHZn/os&#10;v0LbvnUxl9TVs2n7otfnAzgH4NjnAPGHNnVkn3IFMy4BWi7VisbemXrhvYDbfJTolGfjI0uuBB5d&#10;xUN/lF7K9Znds3/590Wjz4NSHubEevqcsThf4JWnvu137tum9hHg0449bVdsLN6WufxC7Co++w0u&#10;89Hf6oy/QW/0t26eD3qwh7wufmkuHE+76rS79IsUc+k4PNLRo/8lH4XGz5+rzwvH5JXkmJN/emlo&#10;nW80Upp/fqX3rwdQx1cGPzIdT/S3HIW+VJyLxTnv9cM8iZ+OHy2Ar9rg0x5of/oBTtzVbfyZl4wd&#10;C7WP85wX6F+DaPrF3Q8L2e4P9NwP66SOjHKLHv7xt/jZA/r1bwB/fOvjxxfuOzhx4fAnVqA9McNT&#10;7/A8eJ/tT3wdgzSYKybeSD+TJ5Ys+AcMXt3hUV79Qz+/jLRg96e+TxA+dKJjSnSS354+geEzT1fn&#10;znuBN/+VG/qqbzi8D53dfut8yA1t434WTOx367ePB993UDLGj+p6nkM868KV7TOJXd8y3U/bIv7I&#10;B9d3FFf2CYyl68Xzn70v+b8K6Gn9baf9/ZxLx+b9SJs7rgv3HuY7mW91fYHSMfp+EnLntmDhvASU&#10;91kfXmFkHrDpZc+RL9p3d1SNX7Z/4l24X9hZEFO+QcFzyZj6oosvyOFYLTJeCjcdEyEchE7IbzsC&#10;/lxdHGc5UB2nPyWAc43zLudOEPYOMIQTPBSfh7a5eKyk0k/QtANqp3ETtU7SrAfgKQDXG29vdgFe&#10;IhaJi23mRBAfWA/O+TvzmPI5z9F7YPSdkgfbDxd59PNSYRtzzBgZKwEBAQ0BvAlSJ1KdIJGYkAhx&#10;WJOEp0oCW+q5wJqkAJkkMcMD7pTR1QkNz4LSJIF+4Yv8JD7U08fIqEc6zy/4wvn/Ewnu0p6krmmt&#10;g35sU6Lv6KY9AA4a46UPyoyz+DIH8DDG4ouN1VeSxGW7ttInOjLGsk1bwlN0ZCw7uepk1TbPgQSb&#10;JAzoNgcrnVwn6a0yhzDTZ3RUmznV9q0XgA+7H+Mo23aiKy9tLxhtw6c+9ARfMo4vugaH3Bu2fsD1&#10;hm70bh4PBsQxl/Ju/cyzn6YjkPT91Enp9OKs9vs2AE3n3PuQ7zblrve77/v+4BHHPlBtbXBfc18Q&#10;R18eEMJL/4d/cOgi+BKf/quubuSf7bbRfsBvfdL3ODYukDFUsPzmQ/4hM5ez8Munjt0eXZtOMM6H&#10;OQzOod06Murow1V5Wt/oHNx9VredsQ++56ifKfqkWWcczpHB6g2Cel3YPnv6QJ5J2cFeyuEj648P&#10;xeCT8C8kkvooksL8jE0lbEn0iq8TyfJlf9rftscPmcSZyIG3jZ4kh+CGhj7a6CRhPD8VToJWCVfm&#10;tcbIWDPvjNm5mzEzjoyJd2CDY33h9nxYT3vJnCB+1z/IP3QPbJ0btuwjeEfPwPf8vyMg+4Lbx+7r&#10;2ffDnrFPvLqhnTU3ZejsU0XrfWpA/+5+ZfuNf9OCu3q09cybNhY0vu2CV/qXsVEvHGuGNUSMxMUE&#10;a5MDDf0kPqkPX9njxy+Nv6LEh8GHn9PX6QN3HR59QvAeQJd++aDz7anur/ntq3U3LofThQvNg2lx&#10;Ve7+odEXOAF8H273AXbGUHJekhw8fOqYfpgDZDcfcm1X8+DbbWMHsvr60z8wOvsi8Pax+R2jFzXB&#10;F7T+giqZM+eEn62kD/j9SULoApd7ex7hlaft64tH6JTo4X/1gf/lv7rfbPzD3ysoesuD7/q2tfV1&#10;f7R7bPcSkTpwdVY5ePWBj33MUcm3/T2vrFFjFQ69Kb2IIh+Ah1iSvdtDQ/ZdL5w8TPvtX/YhGuDF&#10;E0CuQt7CB6C4aEweUeU5gGLvrT3YfZd3P/jaj/FXaVcJ5ABr9uyNJyY4+0jV2cv1j/g59LrfKwMf&#10;wPsLbw7mCpJjYXcBl2TET7ksK+hLqP4mv7kCPqe//dDvPD4rB5lVJzfDLzE/8XHlmzo/62//E5d6&#10;QKsO8rXkGfUceEZ94fCHeUY8R589zzIXjAX9La15hrM+3GeIV/MTwbW+eA/wjcSH9JvLoT9oPp4r&#10;uQPPGD1nbZRe9htK7Gx/3j/B6mFqnnk9Z4HL2hyKFlD2Nzj6MJVnjx/2Gcf/+jzmOfl83/EHeZ77&#10;OHieW5456+YFWQOjG6DN81O3H7QR5CU+yGFsQdr1/Kn3QW8fBAN8IJfnyjPlQpa5Mi7nGQDgnE/e&#10;y+CYz3o2PCPeaZ6BeZEH8b6bPC9k0Lv3w77k672HMrxT7/e9329AHX7ooveE3qO6D+RW/lF4+hNa&#10;f5dZL/KNfni6n7ZNesuZN98Puxzc5Cy0nTvmhbpzaA5EG5oyaRe/OS74lmtZ6swnNN6x/f8VmV/G&#10;QQ4KL3Tw9ntlO78KDb3Vjr5qe1Eib5+toLsvU8A/oOQ3n/I+d3h4h9HPe+o3HCnxG+wB7uXYEZnS&#10;uXVYZwyuI+aH0v4oAfdy+XJhNaX7kfzSto7dH0BsDw6IXnirb3mjY9rwY+OWZ/zYcmQXbbet2799&#10;Ih966djtzSOdsaGHOfBCDFzyk2l3vT/IT1se50acl2Gcr4Wu7sJBs9489xKv5W+fR25sAmij18tG&#10;oC/P+qdBGZPnel72UYc/sqWfUjpjsR/nwvGBVxd65At+nn9D2whN3q3XMR968bbuuUQcm2jzjJzP&#10;wMzHaQ80rsePTxWXL1RUf7lAHMglIvNVPPHD4OZy0pzTs03ORqH57NAJTf/cPu7mmgfK5+n3j///&#10;wAftCZeGz9RvEkcA7Te5bOxfRkg9bXH9QR78aaDikX3RaL2By8X5UE8B57aJb6qO7ANPuXgb+gNA&#10;8X0Fxk2UXZ+zDur4cXjnDOLA+FJpm1d/LKQ9fv8Njxhh+fVN+w7gb54bV1zau43u7uMLTGzypU3s&#10;EVixRPLBJw/4g3vA8C+d4aVdkJh29F29V5/9CfBvvX7w1/GGXyj81vcFkH+3B4zHwD/KJZPcXdyS&#10;+QzQhU/0hpOLA9NnIH19ldcWeY35PAPYcPVc+Mjz4iMevfWNfwIyXb/nENHzgi9zVThlPuMXzH3H&#10;gTd9gDuQhmoX3PaF8D7OTppP3OOi7HcF7l+U5y7nTX/BtrnrBUeu20fftOUHvB/qepUDdyzDMzh5&#10;A4Vr+as/Ot58Dyja6qPvrLyrGp4POg4t9Wvzhsc3HTXuCc/OLjTuKBs8dYzsA73eeNyU2zH8lzgg&#10;/r/EP/76H/M/VLx8BHBoOE0cYzvPToBxvjhWHD7BKg5/B2cdyFbwR3BWAB/yfIL3HNiW0zqXjjqO&#10;2sh0INgqXjgbui+/L8uabMf9hj1f/aCdx5m70Fa7ZNDbQL313JeQPrtfdIavbGHjxVacMZ82IkAg&#10;ICEwNkFinqgL4ADq8AHi5A2ORGn0UOZCcZKXmyhNe+q2TbZ4TuJJ3JRBp3WAOuDztN3P+eqgzUVZ&#10;+gzu2pCxlc3H/vBpz02AQ58+Ws8kjQuia0oSYtdbkr0lG54C2o4vMtVXEu2q04YGmHyRCHeCDb4T&#10;505skb381LVDmxybNoi3jn3hL1lK9CThXrr4FDN15wRoPhP1nkNKcNTtT/3KRabG0HMwssUTKLn0&#10;Mc9FXcqZ0J4+S4b3l72AgzP2DYK+BDT1/r2dnQ5lQ2jFiwPk/Tjv9ynnHfd9z57QwaiQfSv01aZk&#10;T5jygd/12Te6nyqjvyE8BrjbjgLGSZAMvQPeLg16G9cy4ntPw/YrD2/wU7ctbNytP2XTnuA9tg3N&#10;Pn0uJAm0c6hZdJMFEwFw8kRGPYe39TBW7dl9PuYA3NQZb8/3nT/r0tmzdwDb64W1Mft5Aeukg9f2&#10;V8gxFtYevqMPKfsnb/BBJoF8mpT6vnTMReGUAGuYg1hKLxPxbakXwHtKaMOH/u6Dn4jrBK8PkXse&#10;GeNZf1lrnZRgv3CC2zfMuAODMxB0Pj7DlXnOnzLv9k/Ds7/W/bbxe/6F37K/C5w+LNV5cV9g01Jv&#10;uzLvrqOCTWPNHYjf7j0q+9W0D9D+BKFfPQ87tadAvDhtSHug5VoHNOxlTbHuubAghuAQA1/Mvtx7&#10;OH6k92gAPwbgV8Aff4UvA0oO/8a+jyy+B18HTT8Q3SXfPrAvnMAFRkfrrbJ4uKxA1r4af2WUp1/t&#10;kwYoS52yD6/bB8cnl41eftEXuB5z26rc0TF2p73sQkdksG94HbtzyPgf8tHdMUPbVH2HPheSVQcX&#10;XaXfNnpjM33yjKrNpWPLNV+PZfiiw0vQuZgMyHMvA61vu7gkCv7fdN/ovrYw7rahx+XcsWb+NJcN&#10;/Y2X5s/lU4G6gZ6/xiPnpSbjFhLLVD/Cg1b9sF6zV9ceKngwx9r2/xbyE6qUfrAD4CDNizsOzOCl&#10;zd6rPwPiq+Jn+gBrv1/sBdmP2Qfq/bqxQEPvFf3eAbyP/2vpAaDj1/LOyrP287yzU6IXm8ipKOEF&#10;hz25NC27+WYjHySAB7v5/8B90Nj/qzGHpRzEcvhKflUxHIee5BD4IHzSztOYn/9c+pkrvgnBfKIj&#10;h6F/xgdu+luPHpCzhxh7dnzYz551kLUzbZ6jMabP1XXARUavjX7G8JATiIts1kS/p+pNnFk4Lgy0&#10;xQ+3Mq7f/modms58pcyz/0/JqYyDmLs8B54Jz2/A5+Sz8vlsunuteV7yutrP80yLHlzldOpAbvvz&#10;HefwbF2DtE/MNOtGefmgowsa9azpyhMBxsvz/E0916yFmiNjcfYq2sb0vNPgmOfe0/tZ5DnVc/CC&#10;CH5iJentN+4eh47sU9Xm+bb/+JPgQit97GVXvvvuZ82loL8ac+nhGf3al3JyDHnR4T6deuGp99rp&#10;vIs1w55z9I9NG5ClZKzkxMjQznqr/qJv1juwaYwX+5LHYmfhu178lQtR0kZvxlN09DG3fQHZ+RK6&#10;1A+P5eaJLLTJsTbsZ0UdYH+EBi58MzZ1AvBJVw489mS/rrnBR/B+96Vjf7CAPd+9WRt23/vCTf2c&#10;58jHJZfvsBdMtBvXl0TsQ7mgmvf9yA5OmegoXtpeQtGGlr2r2rEJ2al3+1420WYslPSTPgffvPdS&#10;izODOw7g2gZ9zy284lLCVzbRl/zqzmWVl4MzDvB3DNMeuvO1+YFcXJVNh6fqlGduqJeeXYoXty/s&#10;aAdK3vpf5IKsx027+eaCUX3M3zwn29AYM2NxzsShJ3NU69u6MvJkXNIGv/sFsB0e7Qq+5C7PnUPn&#10;CH3Y8+S7+iijc/iDrznwIpHS800vY/FNjYOn/VTXnxeU4S0/e/qpPsBRJnesOvmpuSWQy8by1/i9&#10;fPORdoEfFkp9clBLcPn/jql3m3ouHCcWAPAlXjriMym5ZLTE55BbwEfZF4vtX21TWg9/xTONH1q1&#10;7/kEZwf30hF61+eMY/y1/DlDoA194O1HaVMemFgttOHZtPjU8auP9o+geAOfaC/Yvv+TTH8YbbeN&#10;Ga7sgYkJHm1x1hN7rJhz4Xas+oRNe5Wl25iV9imLbh+pDw/QsZO5bcdRgjqBjHN0qu9A+Ef2jZ+6&#10;+pMnDy39faH/NNxcHEB2w6a9ebpt35d2c/yd68PX9Z9/6eh51xv2OIlDIxfarj/h4u45hLwbOKvY&#10;NigT+gf8A3LPseDQnvzG0NyH0N9tX4gtR77774uyn4LP+n4KvrMD2DbHHniPLd2+PJRdD5669z0F&#10;uU8SwueloHdNT/iE/8R3dB7a2FPt1uFd1cU95IfX+s51mr/lz6Xjf/uvKnyDHU4nA5u+lToJWZC1&#10;sFjYbIKdmLNhdxKEkyCRJ8HzcJfENj/9Uwmyn6QhycUB4khxxjh3LhUJwAjECcyodwBOkD7/K6AC&#10;F2SQNbnSMQHtUNouN3UPcBs/TmRw75c0C6TG3Itgz9fMSeal52I/hDffbp8H9IJebF2Kkx8cdmEv&#10;42P+CAwYO0ERCUySuZU8MT+ZvwLmD1onQ/cSCxq8JGS2N4izRC7zXn0+eVqfesNXz8lkRpw6CB7R&#10;kWSjeKC33gq653mDa3yPz/buV8j4BzZNuUMjEYQ2yWD6qbo4+4Um3aAT2DqPTI0liXAS205u+ZS+&#10;Ce/7YI86NG1CByVrOrg8x67neVZ92834tMW5QMY2ZfR+aDMeE1zx0gD00pfgfPCetVw/w/Q5suA5&#10;LFBfytFH+9heEFl0T/+857zvOQCcwzLeRS8dfQePY8k70jjxOjffj7zPBQkgef8JJgk8hcKfYHTA&#10;gJM9g1J89pApgx+etA99+ljyXsgliGY/mgCYuoE3bQNyxm7Abrt5+6fewPmJwRyUFhweyuqrP23Y&#10;Qf7WR735C+SRb9qBqh/8tHOgOcDezcGsB1l8I8R6t3uPp04CYvt+e6A/BQnOcd3+J2nBhozzP8dm&#10;681HgtIfZsHGzGHmvJ8Vz9zg+gZ4lPMtMHzUgQ5oeV7ow2aSLPZTEvlOHP1fwvyfi/l58Ery8s1H&#10;Lgxr3e6ErxO8TuRM2oC+UOw2NGAnidb9RCnzg008U9dm1vT4rkcCMcH5DrRP/Y37EchX4LsE/tQH&#10;/6Y9oefatnpTX/Kf4Un/jv/YuwF73vCB79rXuuE7ekfubcd38Jj/KtNHyd+g+b13Fbhvrf3rgPva&#10;obXMY3/btg1eu9v2y3Nwwxcbq02ZGKLWFu8Xa461jI/L4ez4LfyYezulh6+05cHn7ANbfV/ztw7w&#10;+C8uDL1cav3rcHr0xS8iF9mRD62gcNQffRZoc/OhY2SH/6GjALo2hbdgx03gGq6f1ib7oJTuJYm6&#10;qPdczHiqxO9HD7gcsvd8alPaiQvaNvXQ5hAXel8A3ufjJU2PqewoOnhwymonPDfumAtK5Ka88cm9&#10;kGwdrQfoMfSFpJfPPOfoSV89n8h4ERRbTr/ouPPlBWPb0HJ5BgXoFXrNNB6gP+bI+IP4hL3aD4IA&#10;7KXxVbWnU3qB5v827P21fZ1l+9pp41viv+/hFntwysQXvPP9fnkYxD7Q+3PRZ4/OO1jvI++cPC3T&#10;vO4d7h/9no7ewdPvOWwrW6KjeMHHb2WcfYHq2Bg3H8LE5+C7uuxLQnyNJf7on/72ftOfvQDe9kP9&#10;vy/x8X/zP95vSHSu9ZscavptCy4uucT8s4oReR7EdPSRuL7iVZ4ba4NnyfNnDe1nzM9fgtuQNVf8&#10;XNZwcE+smHWaNdprir6IvfsguA9tAb8lgr2MxbVADNOxUv8f7xxoVknbmI+5hhZ8aH35zHPl+Zy9&#10;leflHlz1A0XDh+w9PflbtSn7J6DGN8xezzNnffTamXx1fD7PO3Fl1iI295pkjQLGm8Y/lOFXpsbQ&#10;F6t96cj/t/xtlcQtPjfmkeeQd5D3ed5J5hwaOOjg+h28/+uRkgP3vgQm9r95gTlQ5IsWXdkn7nsv&#10;L3jebYA1o2w/6y5pJ1dKPzefwCYv9ZRvnXffgN57eOPRFduq7l6CneGfUtvoB5x5DOOwb/Oxa8cz&#10;3wn/5Ey8D/lVmqpzhhE96Chc8stXruz8UrdkfikF+QE+DAwueXWVyFMHeEf6TOVeiklDx+4rH+ge&#10;Grk3vOqyz/zsdr2nf/Cv+UDBfKs+727v4+Z46vJyjFLdG5gP6SnrnQefS5yq837Tlu4FTHDVVk/s&#10;LJsdp3SBNrKZg9iy7CkZaId/0YKvNnKRHR4vopgn6uEdHKB8yz3ncusDmNsrd204c1BwLp/m0gxI&#10;Pfz023zglbNOPgNvxgLf0nMuzAavXuuhFUQHvMUHHXsoU+eSrPZ9+Cilg6c/SvWnHEBf+qj6nus9&#10;l8zPkRlbAGTpBx6fX+a22uLI2aiHN3217a1jZOd5KAfkOT3WRPcpvXUwxraBOiXgXFMewDeVX7Iu&#10;PheLgZ4/aJT4VnT3/3ycX+BBbsBvORr3JL8sX02umtyy2uA2gMfH688Dk7cCxgAbEg9UDEWccM8A&#10;/jE+xTOD1As8Z0jevvCNa58FHsA/tT9rP9uXjh2LCdD1ffi1xGMjJ+jzAPwmftQ4TF7pX/iqpI2/&#10;FBf60PCp6Ansuu0B+ztny+hCfuHe0LHjihsftIkNKQfAE2OAV/4T38HJRzz5geY5yBt23Grd2ObS&#10;Gjoe6pgUWmSUPTjKaW8I/gnYZ91Yq+ULHvoWLH2PmGzxEHNZh/5d/qys9Sd8woMr+dXfm/7GnfbY&#10;0Dz3F1Ae/cBT4HlAzgSW7GkPbvMB9nVxHXNe2LSGq+fSteNb0IaHHZ/6qXriYu40FhR+61POe5Af&#10;web/XeRufP7z+H8OeE9m3L/v0sTHvgff7X/f9xy54RWiY2Qe90qb/wWbL7zR1ZeYW9/mjezgxB+c&#10;sPif8PF/OsL8FhB3lW56d3gno/l6EnnwLHA2GzY6NtHrMHrj305HJ9SH2ZUMVSKEY/NTOThgHHuC&#10;3Am0CWIJ6gkGKP2mI44Wx0hiiRPs5GwcDIe2xyGMo8EJvKFspuxN+W4KWcQ+lBnznhPn5c7dk/YJ&#10;eh6/QvfjQrz6pLGxYSdzybxxmGJgYsLDPJkoWZcm7vDUfDK31L00hJf5Za4B2wRfyFlPkkNSUTjr&#10;u0SnyWHbcPtHh31QilMfwflpl13gqEuP7gJ40Akk0Sk6dZNZEx/xfktROXgot2773bjdNqGlpE8h&#10;NtUYSagpaXcSXYlt1cF7mNIJbx8Iknxrh0nwtk0w8ceGW06yiV3Dhw6f6Wm/6NIYm/jNI80+7K8P&#10;BvqQlvF72bqfg0k4deSg28/uAxspCeJ51zkQ4RCN/YJ39DrLu79Y3+8kPNl36r3l/fWdN1DtvcC9&#10;p+qFT9Bb7fAQHFcdvpS0JyjmJ6o8gNrB825zUaY++BN0F/RBT+sJX7WDk+6lHHtW8ViXz8PDB856&#10;yUa+2ocH3PAIbxl05iARetWRJYmw7/COfX//V/2tAPdl2iYkHlCy/1i+8UlWqqS+AX37IFjgIIz+&#10;0x6avEl0xlYOzbrO5Rzj+KfMfT7owj5f+6NrhzVj0HdwrJfC6aeyl9Z40YntJIUkpidRLEhix0Fm&#10;7bUkf/v/aAid5HUi54Gu/8BfXn8Gh0NbEkJwJIvope4cYgs25V2YxAVbWeN96Th+Kr6qx+GYPgXk&#10;jnnjfW+sv6Hl3nzyfpZLH4fnqX/jIy8MT/Mt2Qf/9zjxPwte9qQ9tKNreA4c+tQH33N9nwEA/ktw&#10;/d6zoOHPN16acPBlU9bwGqt2Fez2g+dlK7jYNzjWE2uLfcE1z6FLHxy3n/FbIqnXfn/wOZCdA+rC&#10;cZl48fDMt/rnkHjj1bcv59QLbveHHwHnBQM4/Scy4LTXNvLq2Pr1scjTzsFo0c5hdpUt03459qDr&#10;4NHtQXXLOZ70h23ncgzZvpxru7V1dA7Y77Eh+v2/hs0TWrVbXx++t8w9iA/AM3j6Q9ay5e5FTcvx&#10;c5d9WHzk0z9yPQ+OAz13brp/5/XKaXdfKsLnJSmlupvefAB9NPT66DXX83V4S4dj2fEZZf69Qu2d&#10;f1P7Kfss32bER+jnclBWe2l83eDjf8sfN55P4+ujOx6Alryl4OQPtQd7KJV9OO97X/xBN/bY9N4z&#10;eB/XXrHw5x2dd7bf0fl5KXSXvo4pOibxXaaP2Fvj4P3FbmMYYpX48vkwkH72HwrHBz25KNSX4mu4&#10;TPSn1PBL+J7gq45/5eIRfuaSNgeNzm98ObpGH3X+V6Tf2mg/en/KkzXEc9wxZ55lxYGsR9eK69r1&#10;A43nTZzYH1zoS2vylc4NiD1vrI6PjY/+87/JmPWnzBNzlsPQxG/EDB0n5pCx5hUwbxTf+ePkhj7D&#10;eg7Zm3mOqfd+Ta7mfr338P/2X/8/qYc2pc8TaPz/kfiF/rKWiGXoE5+PbdOmzPos+xKH1pjIrxlP&#10;x6qsh/90+VkvGXPFmDMPPCuAQ2YOt3kW9/8e9nMCkuvMO8pzYd59jpS+h14Y9YeB+13O/s1+MXtF&#10;X6iRu4EvntIZPvpOf50zZW3Qb9UB9gBK95/eN7oP8NoCrddV56yAfZ+9udrobh2tX3mBtrmJuhin&#10;AJ515jqmhAe96Ay+6q5HoH3r0ErGXLr76HHQ9tKROSUHVn/PceuyrT3U4WuZvsxqevEWBFe6APjP&#10;hQwXLHOxA3A5qG70wcscwxvdZdv/ULg8mxon7yXPJj+pPO8qbcqeB/h77AD22B/6qB/bhid2TX+U&#10;4Hjv6Xu31dEy9xJI/cTvjEUZyr5saj500Ia2+cA7L+Ay7sJTwgcPEPuGh3niIkybKWPztLWXcfaY&#10;Wz58Jdff6mua+ql7uaZt2JuLrcED5CbQ4ZeW9oDy0qN39HhxBU9fZrX84Vt15273vS8tI1t17Mml&#10;WMrpBxvTb9GLFp3IDkBz3MwJpc8EcB69sBXQC682iacOINdz1hee4rWVeUj/JeNa0Gbo4qmnnypZ&#10;h0cm4+j+vBC0ffvoMbPHckGIPvM97AdyyTh1eJNjAl5CBt/fakQ/fOiPXPF74WgOSv3kouPbG/qy&#10;saHzz30pSR7g/3AkTkBH8NX+bbXN1/X5xBjEBX0W0TFV+9c528UfCYUDPGMJFP6coyBHe3ya5zbx&#10;w8vXURqXbXqX7beFff6bOn68fCFloHD6VSB069Co63crJhM+nh0XgBcurn/povUWbnTs/F2ehiu7&#10;+2yZzvN3O0BMsmgHN/huTwy6aQXEHk0reNCmjb5p73gFmrL5puGmLb3GR+adgGcHB/8lBr52wGO5&#10;ZYL7oEf8te/Kql/YeOsHSsebPzBxmu3DF9xTR+ivUghPZPd5waUnVpQf/MDme5SbJoy8+CefseiT&#10;Lmy+N21D99Pj6L6MeVvucx9Dz53GgofshX0/8h2E93F2Mv/TkXuWb+5a/i/B76hzj8W69zpvuPi+&#10;ELxjQH5w8n+yY+F+xOt8dX+tW76+dxqZyA099RcMD7rEoRP4hYpEvNsI7voWvtAyD97i80H7VWde&#10;ejZAN+12BOUccADLscQRFeB4TF5xbDhLnCb/L8tPYgIErgR5CcYJ3CoIILHdB7ZJwkv349AAxzFO&#10;AJuwD1o26sFbp8wmUePpF6YfzpnU9/hPvefBhfEVnMM7v2/ofu4DVE6ac8vYOHBgvggcMkc1NyZM&#10;Jko9Z30BBTh31EkeDjCfJR9aJQwmXSZDfoISHMEcc9+JfidKJHGnL3RRL3p455lJp0z/0kcvtM1H&#10;oAcfPASc6EPX1sMh1dXX9gokmBkL46oxkpSCtz/KXYfHcdPe9gjMg30l0Zw+dzIMUO+E+ybKwPPA&#10;reUjM8lx49oGdYPTHtpdtq1pVwlOfmWTMJNkL3zGBL50qgs+9Hffdw5phz/93fVjXUBGfbZdU61f&#10;e27beQZIxgjkeX85zGJ/4H08jnnewf1PggPzruDseCcIkNxr2F/YWxLQFhAgp6z3hXeGIDmHjlM3&#10;8OVgjbIP8y5/Dq0Gb6BNW7kcaFU9equv6EUH3yJIfWSDs958uw/lQktQT39CX4wpExi+6CyeIz99&#10;eACpvRwaAv/46/5mQ+trvvBH55X3cCoXjwPstSQjPC8SHMokLFW6b1MPvhIVaZYmOiQx6oGWT2dW&#10;m4PLyFc7MuCqhP/IRO43ZQ+fvvynk8BkT681QLDJujhBIXXW06yp7KNVZ69HhvEyTsaXw9JK6tjX&#10;SPxI8rhkNLnrT5f2t/H5dg10EzTHY53xKAcPc7e/kQNvcJMw0maMeY5lU8ZU/ksfpV/tcuo1Dto9&#10;phusO873uG0/5uQFd+4W38ju+bSetvpHRp6nPvkvrzyBLfvgvzJP3Gc4ut+w7Vnlu/6AkT16B+9c&#10;995z5/3sTytueIB719nPBh48Qo0HqL4pd/9C5iXlGj+0zUt9QfbKioM4jM7hc61TDkjYn/vQ0Isf&#10;D43bn+pDaecir0ra29fJo8+l1D/QRm/Kkpf39FF8udSqOqXykQm++ZQJbdkb+ZJJf+iYevSXTPP1&#10;pQY0L+uoNy+H2+2n/aCQOHQA1sMz/TbfzE/xcyCbdul+0y1bz/05VC9T9uF6y3X/Xsyg08Nd7AeY&#10;g/CnbNnmaT7HrM30ZX+bh361EYCuLX3I7LdZqv6v0dH/qw/5vly843Bc9gvONvEL9Tznmss8h+mP&#10;MRAXeEHQceaNJSlpc1jJ/sx+TfxAHvDbX/UHD91HuXT0spGSPTU+u6APvthjO19IzkBuModZgPlC&#10;9t56v8/B0ZT5v3tVb78zNPfkefdykDS4/U5mv8i76D5+9xP2fA7g+IUF/Fnr+d/iD+LLy9+RA8SG&#10;6ps6NMaJX9S/MCcAB5T+1Ldz0x/aab9PbPCfftuHe7m4Sm7WfWHLton5Zb9AF3o4lCS+wQczx+wn&#10;6OVDRPGB8Y0VKxQ/MT2+k2fI+qLMXlHP27V53zHWYl+2sz76+c832Yaf/yXHeoOXNeHhOIex7Yf/&#10;9vd/Xf3i13/DT8eN7/31n7fP9Sd3jW+SO9a4mVPXgZfNzIHPAcj/Cq69ttv/a/Zh8jT331PWvp38&#10;rcrwznN2j5dv0wBwvZ7a17P2eD7YBC90nkmeWdkNuLZ9ppSsc/SwhsExTt4Txg14MM3hNs8C6D21&#10;L46Y194TbqzP8zG3yHOp/IF3lbgJfi8T+9l2vsHlCm3zj6yB0aFeAPn2GeMPznro/SD20X/Ren9o&#10;2dg5e5hyrB3qyGg/tvGBC/qWBs7+2ub2OalPH+LNl2zTL9A5VOWrM2e0AfMzgXHzYV9K2ugIX9WV&#10;2W1l5E+7+oDWZdexJ/l48W0dvHPkz+RZ4GjnAqzek/6W3730sc+Mq+xGp32r13HnvRzgXQyUX+j3&#10;s/UQU7Bnd1/30ghd+7JJXOwjHyw58f2Nv7/MHg8PNPV5AbRxW6c49gV0b1zzjBxzU3YGl/76Ukk9&#10;sXdk1XPncOtvfdpJCcADPWdWo4uyn23bAp22/dtP+7a+xPLCiZK2uNbXetj7Nl5QBnlLeUKjn0UL&#10;vXQx/7moHBsYI/4EOfuBpj4Ael+szbcd08+dG23K8yv9G8cY0AuA7z7nkm/WAjzKv3kBdaQcHuQp&#10;Wxfz6AVoj0OZbt9nL81688xP71Y981LtnvfuI/jSnYtB5mQ9kzNHk1umLDoXi4de9f7wTNPRQ4lO&#10;IbpLzm86dg5Z+Wf5OXNJwDo+Txz7PZAPHE2bXBUdx2eH1jzI4DfItynxl541JJYq39NxiechjTv1&#10;386lY/nWU46v3XhxiceqJK7BvxmX6f/gs55z3vLP1Le/tg2kXb4y7SoT0x2YdvnX8A1/fqYVWvnN&#10;9sMN+1LxAdCn3BeM4reejhkaElsOruU7Hvw5cOKFJRO9C99t4s0PMcaORw+t61uXPJs3setLR2jD&#10;j55Puaj5auOL/panz6NfvqEFVp+UC6QpDw82vO1Ie+obv9vKbXjjI/eBl/5DL13J2ylpD2+3BeWs&#10;9zgOnvx/wLMF8J/K1KctSD8g36q/4eL7DELchjdf8NPHJxnj3cZXmTuNBdJfZyDEzj8F2gCc/krH&#10;5WmdW+b/H7D72LY33vatZ5wHP/BfWhbg/sf7po+8X9oF8E/du6OfhmsT8t5Z7b5vX1VKWzq+2vbx&#10;m44LvvnJVRWnvpRplPjzwGvBZdOolyrJ9tmE2dTHEbCx12a+nYZO5X/KwXkfEMQ5lvPDAf/HP56g&#10;bQKzBGsVbBMI4HxzKF1AQpyEvPQFSvcXBzB2Yedu63i02Y0iY6sJPZM6426Yefgyf8NT+DtnTx4f&#10;tLoDM4/7JTq6quRlwi7mDceL8ydI2J8o7mShkqMC5skkoenPSyB/2uUmZPfiiCCO0jk/5SQ2BGLg&#10;AoWLPvkn6bBMfWxpXZ1gUPcimbZ0bYms9CnRSf/Kx9bSZ0IKjsSHwz8+vRu7hkZSqY2Uykdv4PZl&#10;4rR50p45pN3JbR80muwG6L/6I3ElKTOBpZ5keA5KTHItBfRD3zaayNv/BngO/fC3Hp6t4z36i5c+&#10;W+72K5z5qb5ov/t0HpyfL/LMY9HtQx75N4Aj0ObTdRxWEWzyLrLOcdK+Cw/HVe+KzgUwUMoeU3uL&#10;n5jLoVrtKblcqzoXVLl4q/0lh5EEznM4Ax/lvbibOvip54Kvguhbn8B6QXiLBqA7fODVGRr14V39&#10;UWpr2gVHdoDgXP7YUvrA2R918PC0PR34w8+eoeyRdyzD97C3gMPJlEk6+v89eQnIHk09l4Mc6lWC&#10;YntfOPrtddvo8sAv9KrLD7CXn0tHZEs3/5MJPvsP/MXd8/EfvYffA0KDICFB4qwVS5IL1gtzzs99&#10;czhKModvIbnLBWPhPMglMeOgG5zfeOT/W93kjoStL1A7EeSysX82nKTwJoiFr0SwD0H7MJTxJbnj&#10;QLjGxRo28QHimwaw3aD8EZz/CBbfmQ/r0gb2fH2iCyd45l0svs17aMGPjOUH2H0eu1Kq49mHpbyn&#10;vWlD/w4I8A3yN/93fQqZ/w0kPIUP7+xL2bsefr33rgf8FF496Hzbc2yssuhnXMvOzSvOS0fed95v&#10;1h17MPux/mz7MHwIfiu0wrGvU7+0PuyF1ge/7QP7YFd+Do/nQPhcOLUceuKz6a98JDzhjUzTwhf/&#10;WTLqWbLg2p7Gy+NFV/O1Tnlbvm0QWn50LNCeHkfJIjc6Mu7CM6buq/mZR3i7L2XbHnSlHHspucxj&#10;jF6GKhv89OWln/00rvkCtCPT9fRX+gAv/6B1/U9yUAyAo0/1ypMLxir9Flrj2sbA8PeFZOtWFnDu&#10;6NcLIseDPDRwAPNITNpxQseNxhysTeI+Sg9m//xPCtin/6T/fyPr2H0YP9EXa9eH6/9Y9+ytOfCq&#10;vT95yTlsamDf5b1ObjD7r7kE7xD1i+dScr6lSD4xAN58IrTZa/YHRtD15iV3wQb6P7aUXOdL/T8c&#10;8Xvtn/tDQfgUfFL7mf6AC4eEzMWJKQpymUh9fLx68KHMWQ4VSyf9smdgE/OGP6IffTIlh6Ltx7o/&#10;2vi6vuDsb/S33+wDT3w8zwjIoX09R94J40LWRd6rrIV+5rwXrAvq5ByUvhvgXRMcjpvfJJ6s/vDB&#10;HoizTsglsQV7sb/XSH/YlflhDjzQzPNl7jPncxldz8F14jPNczzP8/qDzF3heL7s4z7n47sBfcbs&#10;7fAdHZRDN74Fej30WvTXHVgT2JfYjzhugOea+JAxwVPPHmC8mZ+ah8QdE7fxXJgr5pF5d+55Rnk3&#10;eRfrufT72vs7c8/z83lxIA+f8vBy4K48eyTPTpq5me//7jf16Qc6cpGtdu8JvW6oww+0LS1rGd3p&#10;t/voPQfbv37YUtvVKw07xZHbUBfk+wLyT0lexDy5ZgH3ON8BeaXt3OvmvZN3D/C8vIgUlEeG90bg&#10;nXte7N3LMfZUbAyULOPeNgHYn+dS89l+gf/bqz/rbyXDhzz6+tKwL5MCuayrvqukn/SLTbGlbZOX&#10;dmB0eIGU+pTyOgbr6XeAy6Cja4B13rxtU9vVNGT7sq3tBLd17zY2Ud5xtk3U6cNLsi0P+Hzg9zlx&#10;LsJzvLbMBRb2j372NscOhJ5+ut3j/TpP8CCb/bDA8SkXPWue1BF8yTa92mXTaa8S3X7LnHrsLF5y&#10;KS/f4FP3njv7bNrYMPMob/jElZx6nBvqgZmz5mnb4PUbj9iDTPP3XKgj4xndLXfnx+eInH1HfvSj&#10;F1nKjHkuCSnJF/visL/JmPmRr9rwBUYfuqU7l8j1JeTIcRlZdWTQH/9fpb+2g+8zHrKeS0bxfCAH&#10;KDq+IPih8wEdIPihGRtYxl/iY/A15V+6fn1ocDl36DMJ/E78EvRpw7fLQPnetKv0XBjwPFe4uDlD&#10;njI+mpwZ3ziw47vUx4/D3/Fb/+JR2srFv3bubfmGjg2F2zaOO+XUN5/4Ewss+E7ednge5VecdeOI&#10;DZuWevCdC7/jDWNUZcNTsU3zF828csrN8xHkJSel/gnkK9AG7QiuwLw25woFu8/gFz9w+Epft1t2&#10;67F+dFgntx4dlw+9nBtcXvGRO/0uPV94v0LkFp/9G0NuXHgm70e3ZwTwxr7g+l5GeJwjUB94nDMA&#10;i+fo2DTrA1v+wj6/6Hrz3rONZ7txl3+d+/5nvnT1lH3zPqD4vXvxnuW2v4dz/hL+K5P2f1n1w3Pb&#10;8n6FH9PVc9pl/25fEL/1vXixccPg6cP7KmRSTl0d+15q45umbMPbZnjVrd5faMS++PopUGHac7HW&#10;OsYAYDrvhz0vzbw4bn5sls+N+m7cOoM4kAKcEo4Kp5bD6XJ6OFeSRoOPBOAVnOXwtwAekkecmgmW&#10;DuW9UWsPZZxA9X3wA9nA5gXPot4TfMbfc/Ge090+c7f5B8e8ofcB87KcsuD0W4A92IYT5FPajNn5&#10;8ZLHxNtkhcA+7QlyoZtcAdahm2RsOvONHHggQfNKcOD1243UfT4tc5OfB0zQLY0S2dBKBh2hV5v+&#10;tp2CyZFt+EkuHXfsKthJZffT/OqVhi7otLEjdGwofeBpa4Ol9QOViHVCVoluJbYpKxlLkjsHJaFP&#10;Es0hnPzI0y9lDmqTWE//Mybwu//3swXvGORDNzj72JC1UjTmhDbPS33q4BsflD4baMDVceeAPiIz&#10;fSlHmWez9O55/bN63gS2vPMEpLyTvn/Xqc17MbDxCUrm/WY/yaVjBaUGxTlkI0jmUo0DpoHg50Ay&#10;wXHREzBH7uIBZHtvaj3hK8hhz5QdND+D6chF/n4YAh2ULVd7HvQCxp6Do+nrBOIFjAsa3xiHlqB5&#10;xtmHTh00N3RQHVtKpvk6IFdXyxV+9ZF29HRfd5w9Bx7OUVr350494JIG5EC0gLnmAJSEpet9gbm/&#10;GcGhFzIeenLxSGmbEnmBb7HwLQto2Lj3+96/OwjNGlrg3g54+cL8MKfo4oIz/qYSPxNEErx8W2P8&#10;TSd8/WlecUnuCkzSchBbIF1efRa05udnWNelZcky1hwW8uxqXDyvJDP4plnnjMN1n0B6gsyfBTN+&#10;5qPLiwtUu+dr1xue7ZEdnPKX/tSvTPMLT96HLngpV33rOrTBt57mfdAP7RO07I94G/fiK9jz7zP4&#10;tFcd0Ldb/xEcuYlB2O+OTW0nNmw7t420E49N+3yqtIC1wzeoeOdZZ7/51d9lfR7/U76n9/Tay6fO&#10;/s2+Tht/xgGjl2rSUh9fh6+KXPxetUcPeC6laKODdvvFxvehZuP0p+jPwXe1c9EXnX98DsDlQefV&#10;1z74bQs88Mam4gHfh9AeajctFyCF0x5skw4eOheE4PrbfX1Rt/mbb8kV9MXb/TnSXKQWvvV2LGAf&#10;yrV+L/Puz07mAjD4vvxDvnn6Mi98VQ9fxnPpgrroj769SOSbjBlj+h9cldpMG36/8dh67rNBtr/9&#10;yHzP88lz4Jkx7x0HAFkXhSO+yHMqXmID1iOxIDGCh9Ec8FF62MehnT4BHwKwj+NL8DXte9uPsd5T&#10;r30V/xcfyv7qoRKHTckH+gNMgD4xezD0wZvHJJeYvVncF1hy1H0P/YS++Piu6pv+KSNXgH9KvBCf&#10;3PnR9sk5MBz4u/lZdD5Ao9+kxD8zDmIPZDqu6V888KfXwLdv+d/THz6bw0d9d+a3+PIN0uk3fqtV&#10;XoxdAAD/9ElEQVTwlO3r+v9PURfHZZ8xHvD3f1391zjgzbMtGs8+72w9+6z9WkvJK4g5K1bsvaMv&#10;KHnurhvaWV+17lhD6GNtgMfHouuPRw47tJnyt39JHDGxSI2nv+XZMRH1jps6jnPOs3ag1bogTmK+&#10;fLY8yxwA1vyxd2dPzr49fiI+u/1E1kqeeV8uo4d9Wt+ArOvEdZF9nL2bPmdt9JrrA9K2qdfqWfNl&#10;P+8A4yPOSsyWNUF89k+5qM63YSvOoc6zJIbhAJ05znub93X20KrnOdU77vOCj/nlWZEbEjuxV4Pn&#10;WSV3qjb8G9gn2DvU0zL9rNnb2XvQwb4Bj2sAXOO7bt5ivoQeeQH2zLTLdvoEl/VVfcgn3XzLXIUS&#10;gE4+Kh7ImAt2G7r5a9qlSz51beDSC93nPSg+7KfcfXApAj91eDPXlDXf4oHonPy86Y0n53bvpLTO&#10;vsrz6r6fcujCBuan/8dmPyf2efd4AB8gH3ocC32gmzb296VR920/8guRK54jN7aqa+vcdN555QH0&#10;M7Zc5hSA80Kq+UqGyyZwc6GkvP1oLzjaKcd+AZzghRU815bmoR1c2aRt0V8leOwAD6AjuFff2BW5&#10;ajsu+9Rm+cJLnfFZr9JLNi6u1AHgR6GT77APqAOwP2hetHlZhn7w0gNzmRYI7n4zkjFF79gdHenj&#10;2k/pNzf5edvIZhzd974M1D4BGeETD3XnIPhlzymjv9vqkQY/7TP+wnOhmXJ0is83PQu35wQa8wuO&#10;mBt68sy5SMRHAcGPP0UGWWR6Plsfl7wt1/DXlUf6gVb8+d/Orwbht8Hxbcf44Mo5uz056PKJfRnZ&#10;JXLg1HFiq8RXHWPlfGB8oz6nYwtxfQkZ+O0t28d2O2cd5afAHcDvDl9oBfq2xEP4uir9RqJnvtAD&#10;gw9UGz544jfx1eM/pZ9YrEr16GOvTOtJrBe/P3EfQF0Q9wJ0vHGJCwILr46ly4tFAdpuBze8V+ZJ&#10;FyJLHFLxhDHJob/bA8YiQnJfQJ6jr+HNHwAvJF/9CuqhLq84dLT+9U3ARx/ETCvnLZDPtnoe7QH4&#10;Mlba6hy8ZefYt+/QhvfipX3l/R4+yb/z/gFwA8nxx7bwCsPb8tCX/kVXx0MW+IbuuYR8xquNv7wN&#10;L77h6XaX1uX/BE8dT9knreBxdsL9ycXtu5SGpn/FfwV09KVa169+775u/ciAf+mP7Jc+b/vcrT3o&#10;Fw5986VEx+gZ+oarc/pfbeV+1O9PATq513J86DrfdITB+k9DK0x9XTqeQYTeA3DiWai+BHsDTGI2&#10;mzclG1824dlY2dA7sb7OiASJZDdOsJziX5cDxiHjWHHqObytOkkUTlDHdxzS6XPsoLQem64jePAV&#10;nE2GBZ2J7Lm443/OhXO25/fwT3keKuXUo3vmzgfW9eFd/NiCXdjKGDlU8ZDcBIGSJIakhDbBKzgB&#10;PIGtCQ1l5Co5okxyNYlS+KcECLo2b2hDN+HbcuiSz37VlX6oI1O0xl97SAjlFXdtv/0QhNtHJ5ud&#10;/GyA7sGj+lrPc76whbY06Y5XXQKHIuCgU9J/kvTpl3ofIPZhHziSXZN4yshRr1Jbon/sMIHetFMW&#10;aJ/PGX55lKEEB19kZ44cL7htB7zOAW3thFc+5eDx08pJ2uVZdliqGx70UyYRq8Ced5wglgDWwxwc&#10;+d5XHu/KAt4Jgx8DzgSmBQazHih10NsHSTeg7X2n9x8CYC/f+gDqyecl3gTBvIvVpl/LC88gOPtS&#10;AYGre1PTLCfoLT3QmQfw6afK7JlFj6x7G7LqKzCYdn9989gHh12tu9vySI89Q8MebQeYBxKF1DM3&#10;jbv1njPn3DYHn+7v7NNpl54kK4WTzr4fnloL0ElgNq4TmpHjOVYf2ML4CM5ZD99dOgJZL7NmkGF8&#10;6COhyn66E8pK/kgS9TXstdbfl44maAB0LhPl2T/RCi0JX/Gb8IGDh8QOn2eyxrj62bVfcp0HaozW&#10;DXx/FmR+em5SL9yeG+sbvsgcviv/xD/lnnjqwvCNnm3fp3r6S/nWfXW9dSrzCQ6vuE96Dv7KZe6F&#10;9QweAfAb3vuX/v4THL4OshNoa8+yY9t56Asv75vOWmJdsef2ev3b3//T2pPxk/gr/JYXV2mP/wI4&#10;aGQ/x795CMl+r5/gQPIeTnuZVvzBd9sy+ocPuchWvfuZPoc//ZYe+YC2o+W3TQB07Q1u+qDuz4Ii&#10;0z66L9es9zxQn/GMbIPzIo7y6uYQtvkvPoezpb9leiz04QXelb/20vairy/2+uIQGnVkxKOLevO3&#10;fUBwRedyMn1EtvG/nAtMZSj/8N94mHzHGt65XNx2eaHJWDnYDw65Avj0+YDPBll4rMsHrp91zz+4&#10;xAkT81G6Jwf++C9yeOb65VuN/dPhXKi1H8kHhPAV+BH89viv7Knl2/BL8XPZX9t/xjfWu/H0h+MT&#10;obEPz14Mv36WthC5o3faA/Dz/uF/7MN+tSs2jN7oKcBHGbPo9xgrP5XpoWC+ZYgP4nCwciL8Sv9q&#10;wG/iT/yQTz7UUrL4VC4V8adedDJX6MAfcRnJQSb6u5/fRC/+KR/6SZ/tG/22xTlIrTa+kgut8AzN&#10;Q1UOU/lfk1xw0TYeBHj2HDoTG57D92pnDdVaa3p/aND1xXvBOwCe9cc3sPwFGA92tYcLUOr0je3+&#10;708vZPtQlV9QuIemZ63M88khZj2T1HlOtOv5MYdZB/X8iEV6n7+5HHs7e7IHc/DneTP/xCzgC9z/&#10;8SfqalrzZc0UvtfhWq+slbKD9Y7drpmMa8bW6+bvE+vwDFkPzAeXVcwNzybPttbPzn2Y9zvf/RzE&#10;5R0toA0/76oAjufzJ0e+Sz94YGlf+AkvBAHWhP223DOXE7CJMjnT6aP77vVx96G2oaDwf/zLohUg&#10;e9YgOlY/8JLnRP/YdvLQyaMiNzLaRI5mHV7XLbyRnRI8JTTyIWVarmi1/8HTtL7YFNdy1wZksAE8&#10;cC+2+lImegrnRYw49lX1AZmvmcfeq3sO2y/03q2vAI8Mc4FO++PSCP2+w7tP+ewXHIAe29Dg4x32&#10;woc1pbx6bWe8hVO+Ze6FUF8otQ5ouWRa/VN6qWXfltAdg7z2dejo1OZjZ18WOi6f+dVxdYLHLr+B&#10;yUWbNqOHCyf0Ziyxe35SdcbRNjQEN3iAOUA2Yx/7wFunVMeWQYdyAjT6zQXYALaSO/U+f/Hw3/Je&#10;bqo3/VbdedQOcLYBbNlr6MgWrzYf25csbS8RHc/um7J5Vt+rjYx15lt6j/nOza2vsdJPycPLpWLj&#10;e17wPey7tnPZCJ0SmXmu8DTcD7u2vr541O8C5qECbfx3xwXzjcZFM/fEF8LHZWPKJUfdvBT/0R/S&#10;4efq+4PGXjD2z9V33IW/PP7zt9cX4TONYSjzP7ULckYALUC9zwnShg9clSeOKzxnF+BtUzfOiq+u&#10;Ul9NmbOO8pvwHr7xmzv22vX41dHFmUlw8b1A+/kAPv+n4ANf544v/PAZS/SFo7wNHRPcdscCVTcn&#10;DXR88QZzwgev9N3e+GkbnwhvmvLpQ5B3yxd+56SCPNSvHPxFr1hIfc3feoSmX55vYdF3Tp/+ayzp&#10;e3SKt/z50Lo/0xp2Tn94Z4y7Lc/mv+cCfTbauFu/uM/1Hl/VwY2u7+pHbuGf9I5Tb/sr/tDO2cYT&#10;v/k2PHUre3XYz0eovs4dygdo+o95LtxLxy1z7nkG6HfXjw37vue7Puee59He9A+w+zugnoK+m9p2&#10;wr9lVnvJCR9tlf7GFzin9Dn/0/F5Kfa7Agq7/h7ITCaLgwU9L7EbkhuzmzQbdvCzwbq5A9spATg1&#10;Lx/zyVucYzlADmxxhEAS6HGCOjB0pV83azZD+hvo9rVPBxWZAvAZR72cLuz9sPa88ABOPbRn2wdn&#10;O1A80rI4C3yxGl9AfekKT9mD/YzR5PFX/7H/T4pJW4LbSlRMmBp/kxwTEpOUDSfRmUu4tE+yNZdz&#10;w3dlbDcN3SZB9oMO6vuTmdFdQCDX9ZIpvEmb+jKO4VdWACc/pdD6CjdJE/VOSke+dFOaLDF/4uCl&#10;n9hddeeCUr3A7q8T2ZuUUZqQkaT2txU8bJxkDhmS8dIV3NKXOS058PblXNDWPuy1Lmx+7LaM7CTM&#10;my9t+qv2Bg6DN498yKY9iXn0Dw46cthF++prHvWJB0eiwAWNASzvocHH492Yd+XUB3gnst+UDO+G&#10;7zL7yP+Pt79ntWjZznNR/TCDA8OBCzIYHAgMCgwKDBscCAwKBAYHAsEONmzYgWAHgg0r2CBQIDAo&#10;UKTggIMDB5wZHBgMzu4/uO15W3uqWu9zzLWWzLkneGdVta/66NWrqlUbY8xzwKyDYx9S+9KRVFrW&#10;nTloniBcrVHqeeg8+UWLbOR7HXPNke56s9eirH/TVtcaUujK51Jy1skN6jGvPS8MN71tVPmscy3L&#10;OKUtQtnipQ9DP/nipV0p39S+ku5xMJ9gbI1pyzJWM56F0CmvcTxpoZ9R0+JImK/nGX32CJ0NnlvZ&#10;yrhMX7NuF3JYmUOWOIfJ4L+dNrPXcCnHfoLz1s5jO9EGCttJ/M3jEhXHT76OWpy42p/ybcfIdfDx&#10;yBYdWfL9DUp/hhW9/v8ZXnrqSGUcD+4z63k/B3Pw6N9XPMZAnYUzTpSVPzz5I6+dL3Ifxnt4HzH8&#10;bUObB+tZbh1xZa9uZN52Xtj6X22NjDZOG3qtAcjv/JFjjQruOhVYnnXtwXtDmbG127MhLal9gUd/&#10;Ft8ybeXd5d3hzMQ3HZl7XKokwFf7FPsOKfsa+5eBv82/F4+13w2/98Hec4/O2Dpp0b24ZA/RDvuj&#10;9tkjuOSEdtvRQbpjs1LpbfPKkloHgM/eiz79QbZ5yPe+vS+noXuZmvpiv+oePWjwlfEbgkCb0Rtb&#10;2oMmv9Nua2xU+9outgoE9ErOMkE9dAzukZ5g3/Sz20MAsr8dmZ9YxebwkTXgem20PYCMfHmAegnk&#10;KKutbvP8j8tK1XV8uv8l//+ZMTj6zz5HpgDNc0Jf0Hrmuh9QYp6yzrJO+i08f0rVIKNBJP2I7B21&#10;h7B36GPgK2TvKPReMuvs7E3mBe/NXoMjx9oMv8rZm9iP2K8qv/cukf109NKWkZfGxdaRKbr7HHui&#10;fQH0Of5PLga5aKy08l4OMj7xjfJhHS4C+6eU24/qS0MuAd3fGTN/apm9yNSLR+0KLh+7jranHO1g&#10;LelvbdxvY2Q//I/9M+MG/Xr/a9sEKblI7Qv3fu6sDcwN3leeO3TmAvOEd94zK3Om5XotIejP/3/E&#10;Jn5i7Nac4VKYtvU+2/2jPQbkGFc/0MR4M3/6G6L9DPKcC+y7vb5z9lxn0Vmjs85mrV3rbqEvz+Z/&#10;P7qmF5xXPAvWZWSxAy++YNXjOk7d7jXkOftFr0AZO86t7k8H3pkH/nIQz4s8485P4DIWPFPHg4A+&#10;z4g848c4Mv6Mr2CNcczJk+o78X4z5pxz8JlYF+Lr1HM6KBrP1bXP50iKLWzr/wDKpOh0nVeWeeEH&#10;QEOb9ijX+1GBdsRW07DZ60v7MG277WQNKmjzDfiuU0HpbZp+GW2LL1T1kcaXHDkR2fGPyPc3FQ1O&#10;PuV3APLoVoostKBkrFfazvMs+33qd4r34tI68GOfSGl7j+PdCy332PYY2ZZbTwdqtu0Eg6Cv9zzy&#10;aXOt7UVXPu9syZuXzrmcMrK0PXIJ+PR73kCvddSVlzxtqLz6tpX6tk0Cabse2moQqvvYtkgBctqK&#10;zDwL6/f5kTcQ2c+m9IFtsz1pww2QAdbTpPWOQX/zaR9gDY4+fZpxpxwZ9Kav6tNXbcbGyGgzQbAj&#10;O+nYII9uvpFXcpG3PKltVl479Jm8KeOFLDzSYNruOJqClkf29pX60cHeHktSv5kIwh87Xb7ta9lu&#10;Y4K/o9OylGecCmdsKI8uZeg8h5SrXdkXawzaH3wGEfd4JQ+v1l74kTcdPUCAUhvAfY11/u7J/WHY&#10;nUYOlGzyo7NT5QAfOGKP2L+e4N0s5wj2mOyXOXP1B4KBwcaUS8a7XfZZebmzLZB6fytyjiqdPgNJ&#10;v+emfYYyRUfcD4xdmuc85eHnvgHZOde1ztIrPnszedLcfaw9u89Rz/RgytzBxH7Bu+jew5fs0KTr&#10;q71lNm3fa1/aOheUjQfGvvcGz7L573DPMedsM+cc+Nb34A+kRz96H7B5k7fezl87X0E7nmeuw7Nc&#10;ePjDU953G502Ln/yc8ZrlP5bfsqe7UIrveu/w1dv7C0g97apDe2Ba+8z7d4d9Bn1zWeckoc2gC82&#10;jTRtIq/eS1dsG11/p5c/Z+bDa2x985umjbd801Zfh5YYywLn8zftWxCbmfjMxo7fWN87/zWgZ/6F&#10;E9fp/Jvf9lrf+E/zLp30a7+mHPtv3UHRsX/jeA14pPoz3a5r/4udL9iB2f/xh3+QzBg/DUFglT8Z&#10;3bxHB0eP1EbyD0KZULwgWShmMXOBBinXwnQW7AELvHLZOApsLtlkuCCYjSuf1q1Nry8c+qKBCwb4&#10;/7g2KjaUr3U+F2Prk9dpt8O204/HxJ4x2OOy4fg4CTM2k2/cvOP2wKrn/W1H6Iwt7aN/bNyMAU40&#10;hzCcgTgfdYjVCXigDrvmcch0dHQUdkAK50teHJCxZ16nTlo7b9fhoi4dLRwV0tjL5VE7INYFOIzH&#10;JraWneZ1GvkXDWBLnW7LBMVAtYG24RiRQlNOGWx1fe0EaVvHKvbTv3JIR0dHqx3ctkU/KZPmUvFc&#10;vnmx1hdxytkGxi1tKRqOB/RuT7Vj9SuObZWl08b9zLTXNvtyxj7It6/0ibx9BdsOOto6fV150WNz&#10;6z6O6uiSt07wrKefHXOXCyg+Te/BlDl+Nutv0O9K5WcTzLsx77YHxw0PkBxUzXvobPSB8qwdi47s&#10;OcCiI3/WC+r0QJT8rB9s1nsttI05OEW+y8gd2aLBS5+gjZ4HBWXt98amY2fz3tDebk/Tu/7UnfbQ&#10;j77w8huEoU+77duRLd0chFlHq6x9xiq8AjT50HLZesbx7hHJSw/W+v1Atwt0/15jVPPE/sE7bS5d&#10;niNrKXsLF3GspziO7VDiOPa365mj/enSdgZx9qQDHTZo2gmKnsvX0u1vTc43Hcexw/mLHX5mdX7W&#10;xk+S9n7W8+w6Mz3O5B9jX2meW3DH4wF4NQZXrvF+7qYZR/kj2+Wbv9g/eyJadtNa/3Ne9LzY/fkq&#10;Rx456eHt9n5s409j20r6ojve0u8zqDJ1IvdYo2Y//5R/01487Vh32pM6aI/ptJHyacMTbzu0lzWN&#10;gAQ/xchc5HKGdZm9i3X87lkEnXrfyn4yl7bQOzDWdPcb9j30KMtvW81n/TdYRfnYLUBvWv8sHvkE&#10;qKoMj6BWbKeOhkGxDji2Pev3Uls7aUt4TSfPnszetHX54IwysVM8bcYesugSbKty7+vKFKZsgA04&#10;jowdgZFN3x9KcqzQN8hnHjrQLvLk/b+MyZec30z81wQK4Y0Oeb7heGznm40XXUe3/1//c/5f179P&#10;GtmiMS4tM/VPvnV5Xh0YbtpqL3JFb9p9Tnmu2B4+c4Px9MzgWQGwJnOJR6DRyzPODPgDrN8EiP5z&#10;Prg0P4FeczsXVvoRQQcd9/7Pft97fq2thbveLl+g3nfPCqy76MbO6GObCzMur9pXmU/pT73Yimxo&#10;BLDmDDF0L7jSluLTds5CoANEP5xvGfDNPPcaxsL/fQ8N/g8FZO0PtgiqJfD0m7/t+qdf1OslYfyJ&#10;so0NAphcLML7u9kb0aUdXD7icxmsox3UyU+t/91vCYj2z3eGVnrIUDZAyf7m86NM3otWwGUtZ+HM&#10;gzmPMxeYK84HUubVPn87H5HnkpezpZfCzB0ubQ125puyf3F/lYBL1fSj2kY/aXM/v0GNoec9Umg+&#10;L+cDdMZzr7e9hvdaHnrW3+bnAqV8u//5X/5X+Dyr2Kj5gCzPJ/tLAfn4jCWX+Vjw+ZLvc8EFdrzE&#10;zXvB+8HzzfjfC+mcO2o8mD+ca6DLI2DCOHI+YT4whow948uzYY9AxveU1LFH1vGHl3e9dDqo188W&#10;+ubFJs85+eYB8j7/LStdOdq2y6wxyN38tSecO/tDkc4vUtvUdlsW+q7L+Rkb45/p/0KPrxU/qWhj&#10;C33kSOELaPjHpNiGpozp0auxl44PlXR8a+poWx3k8lka2OIdIx9alRud1yY2HD/KrN0pT7+gn/5V&#10;XdanXfLaZx7IS90TCBKU4Uem5BNk+oXffptgUulRZo2gLm1HvvjaIWX+ySOvLGOLLWWwSdsopy7q&#10;LdqVv33Yqe0zoJV0YFttb/gF8uj7jCzLS72lnzEqG+raTvIJDK7AmHrK0P/kacPANRX6tgfgQUug&#10;cPiRmTUTJHBWa0PkkSueuuShsX5QDsyPrnaCsbvrzxgwdvRvxs52nPGGF3qPCzaYA0d2xh2+81hd&#10;ZdAx3TTyBhWjX+P/y/LXojvtQQ7Aow8GUdVFj75uWccp8jNW5hMwrLSDiDfYKN8xz9hSRibBxf4Q&#10;T3Rr3aasPl8+6L2s13DX8Q33OT9sAgw+mmKDND/Dmm8+tl7r98+r+wEmzhQ5a9U5gf2F/cZzSwKI&#10;nGM4X6Q897iV7zNO85PO+Qlbnplyp1t7oWe4YM5Q7Lvw3YNzhpJXcJ/OeQq++3PJkH7KByWnbM5m&#10;S4+9PXv02M5eO+XsuezHppNX5iP9jcX7dNeRO5Vvylv2rUueM0Rj8tAGyHjOaNnLa/mN8ieVDZou&#10;TX9z04X8pj95G0dX2WOv+GP/jeZ99dkPfpR+y1vGfJ/ZyHPX0PLSGk3T1pt/bVx+067crfPSn3Xf&#10;/NbjXGjfcuYc+rEnjbRg0G7fq578knvztvzh/eO9n/hkM2ffV1uhhX7kkGn+vft4ypnn+T7aMTa3&#10;jPxbvjixlH8itr5tfMsklgZ/yV0+ecvTHtJF2zjjkLJ8bQ0mHpSY0+SfNlvGeF/Tpo609YPNQWwV&#10;Ijc2vsi89JVP0HLy5+dVvw867sZdmY3Dm59aDQ0bVFqN8IFnwtdkOwtXgYUtC/VZgHtRvwv2TVmc&#10;3Uyy6bAJ1cbjRsTm5Sc43fAA/Gw4bBJsFq8F/tNCfvBqVxa5WXT3S+Bgd/9JxXOMlFUv9BmrN/Kt&#10;RmQn/+CjI0qG8aVNbrpcSHCA4HDEIexPcQKSltNQThLOgsD52EE1yjgNOkvkSf3UKHkdN+TjfMAf&#10;J4S0bS6nKIG76xzxaVFo5AEHweiW40IqYmvaBdKWSXVscRjCp70jp91u6/y8TtmyjbYdHqn8res4&#10;Wb8pUFa67d508jpn2ykmD3KJl8u34kWmHWBkuj3dpowdfSukXcXDvmOLvPQ4fuv5pv6iYQu+/bSO&#10;8KuMrPz0p2jKase2QbMP8kkBFwBb79BLd9uljaDbd3XU81lyYOYQm4NrzWvex7PRzvtHepANaGjI&#10;BHfN6fVk3nXebdcC85/KQ2PdiP6UWcvIuy607VpLKp901gnkgscB4WKvj6E92v4+WBSGn/UUHrpT&#10;x0NuYLCjD1+d/yS30WubdtX9vg9vfNeWfXACjNEux/5g0wBjmfGsvDrvA+2Wv+3dmLbZt5GVbpln&#10;zZ7B/sKewiU2Tlc7eTp2c1k5F3Qgjt44gQQRQ5+gIQ5bl9t5Q18d8tgXcfpq/dbR8yfPEnQsh06H&#10;iznnvPs094LK26//Sp5+vpCx8zkMjTFhzFJe9I3Dn3zK1lWw7rZ18bQxtCVnPnaUJT84PPOLv/W/&#10;g7Lf4ZPcoa02239lnYPMy53vPpQ879Xa/3t/f+XftKRzdhha3mFw2tHt6rZ0e7vN1v0ZR3fkeV7M&#10;Jy7PvfjnoqTX/0Kt7wSSsndVmoAel/rkZ48z4OQe4T4RmZJlP1IvKD7y6Hbgqe2wH2ZvnLqtwz1T&#10;Xpebhkzrape096wOxP27qvPKi92nKyfvGRAjNcBGGd2Lrffkt40qR/fW3fIjM3IGUQ0Smm87LWPA&#10;j5TAHnWbV99nsdvQ/VGvg42kjnfLdLBQPfjmAQHH+w3HFfQdKH/0VhsSSCU/upQZF59z96/lEuQt&#10;HmcEzgM5OxQ4S3DRx3pMkIi1sdfMv85aTTCMi68Oqjx9AgN/8Q3Gf/BSiTKXXF5IcankBVXT5sOK&#10;s+9jJ3TkKq9O7JT96EVmLr6qnGAVvgvyRe+LK/ySXsspY982AXRZ97tP/XOfXPIRDKPf7BP8H0LG&#10;gcAZ7yx7Sv9Mal8A0nZ9rTMWxcN2+lT7BmsKMvD44Capl4DUzzgSWOwAXO9F+SWKaRt8v/VAGxnr&#10;BEor5VnQPv6HVD6cU+3j2XGpya/U9F7Y+yAXm5z72EO5TKUv/C8q/BneZc+7rEfMFedOaJUyn5Br&#10;36Bl1WEecabuy+T1DaFK+dalP0cLaC/tAPbJecM4MHb5Sfp6RpkTM8Y9V9rXzJqacb9nx6DK7hFn&#10;PS+4zuNP6+NBP/Nu6upn1ucn9wjykYHP3j/r+qmzQFtov8/SZ+d635fP/SEn8rxj+I6MF2cS6Dw/&#10;5hnw1x0YQ75J6jg71vh2XsZ7vveinrUPWtaeWhNab/wGfJkqtx/UH3aBzvMlZe2IbtnoZz571MwD&#10;eKbxPbBXdqifdcVgNfrY1r7oftw1x3aR77Wo/ZTQ8GcWnXz7Z3fOOS6kKcsbG13n009m7GKnZEj1&#10;+dBtfn8gaNOtQ/849dHW4h97H+owQEf+0vxp0i7H1qpnj4dtTJ3Fj516xoAytrRjAIh8lzsYhCxl&#10;ZSNT/eg27CBT5y2jJz1zq/RMO+h05dXZ9Vxey8ZW6ltl0ioTAGodaE0H0E59u63m0a02mT/tGj7j&#10;l7Gq/j7GZICM42n7sdf5puVbdkOz/6mDOotGmffZdpDSn9a9ATJSeUmDS9MGfSAf+ZGVF7lKWdPx&#10;cQw6dtlgZcttm9pgbB0n28cc8LkB5gYp/ULOsUJWGbF13SMZe1LroB3wd3/QOW2olLZpn7L27UcH&#10;KmdM1Tu27xifn1tNOn7lfAiV9RQwTujB67Rp6CSwWDLm1Wnfsz8wEn9zED+y1nN/MjXrfH4NYYKL&#10;wydFRt+T/Vn9LdM2fpdzCHtCBx37Q0juKwYMBTTOATkXzNmizwd9TpNG+d7vem7qPPLsu/CSFt09&#10;2fMUdP6NDeeulA+t88qdM9bJs38TUNxBxVs+tILlYM5u5LPHZw+++d7vJ31jy3zC4nlX7XmtaTd/&#10;aOz9b7mhnTJ8fL5g8qOzZU958w9tsGWWzfiUk+JvKp/yxvDMN57+99ZNeuxdnb6DuD7xV4xPvOxe&#10;+pWLvSWzEf6kR37zRvfwTrnAGW/pdP6m207u36bcNOUuvKcDluX1eFReWqXaeuh9wsvWsVM49xDB&#10;pTev+bv85I/Ostf0lx53HNN+eUdm2nPkR+bYHH7bfbbzli8ecZV/Aj7Zu/wb2/EOhzL5p8wuG+/5&#10;JPu8/2le4cSABtRXMsSeyJs+bA1N2UOT/2MoOeN77/Zp8zvYlj/YgcJPwFjyLzkrSh5j5CMzxqvs&#10;RZkTgUVkL0guplmc10II/SzY8kO7eTaObABsFLMJsKm4CfG1/N6kamPK5tMbztkUVn3WeeqfOm+9&#10;5EenUmSeL+6dKHtseqBnvGZMMi4zJlvvPfkiF9xJ9gg8Yk8UD3uMK31k8+XS5bflIHIY0lHQuaHM&#10;QQracRhwJEYOGnydh6fj1U4MdGWxqVNz+K86pUMzSEgZOgfHtAubJW/b8pMjJQMPRzJ2p14Qm1XW&#10;jjaBjudul+W0t2jIkG9ntGnaQa7ruk6cth72poytQ384oH0JYrod5Fza5tJEp7fb0/K3DuD42D+f&#10;j46vMtSZ8aw+ZRynzcjBP3JDl0be9gp55gFt2wiNds8FQbf9ygPGw3TzSem3gUrg8+0+tvPAhRSH&#10;WN5lL1PcaPIOLWStgc77Qn42IDfbfWh5otelsyZAm7XBcngjn7Ug5WtXnS7PYSHr3nPzDz2890Hi&#10;5uEnLZqwfOjLzsm/y5WnXaa265Pt73DlKn/0OxWpg3zROz/lAfKnHTOmbxvUhcy7fnFkS4/yPUj0&#10;PGi59S3YVd54Pwdox/bY53CPo8FaipPEN0dwwnQ4ceh0yuLoLecuDmDy/ROqOnY6a3zDMbwtP44i&#10;8MLToONv/tMEHovGh0m8DMapyh41c3HvYT7rRo/77t8XFD1j8qIJx/LBf8l8orWeuGVlm/aWez2P&#10;l51HHZOX/p2M9Dcech/wkF3lt5x1xF7BOQ7PlPfnrFVZnyZ959+0pH1uaN7kF3pO04Zpx7Rrt8m2&#10;/xhoK3OKec+ay5xjznOR44dOwA4wsW9lHR8+NNZ0AN39zeCAsq2n3DOoyP5A+W1fW144I9uXxrSr&#10;+ak/9djOtnvbXnYJehXaxrXZOh30ar1po3rQVt4g4VOu6wQdZOufGO39vgN66Vt0lft3x1bKoV/Z&#10;9zcWNw/5pnWZdhisBAQHO7g3qPwfJX3VsYOM/2LqKDlS7WEbfgcd/yRjT6qewcdnkLHrpQ1N67ZC&#10;Y7x4BgYVfC4AO/D7XNBnAs4GnGsAazDrYn9Lq4NDrNUEhgw0UiagwnwOxkcwEKdfoK+w0Rdd7U+Q&#10;d7/nHcHvgKY/kUutKoMENasu8vkUf+oFXTd09A3GQcvFFf7M2JEP7ANBPoKM9BlkT6kyATo+lPLr&#10;2kPYL7ig5NuEvL9c4J39oUBdZ2+uNaH71PtDfCn2vGqrl3iOBWPF3oNfQXs4h9FWxhhaf+PxBnrZ&#10;o5Bnz+PZANrLs/p17Zf2gfb6rUf2RPZWLlWRZS/sC9n+X5BcurIW5bK4/JrnObLfScrMGeal53fW&#10;Ls7EzB3y0Mjn0rjq4xKfs2ns/rsO4sCjffk/mNU+g479HHr/jV9Yz8xx0r9kjM2bIsvYti/ZcL9u&#10;v7j3C+aXPmbW9DmrkLovKItdZF3z9Q2Rdc3nObtHUFbPec384F1grvzdX/195hffPGXseQ4EsplL&#10;BBYNjvBMDDQynryXuTyvZ7P9TQKVymeM6zlB9xnBg+YaoM/DcwTuIazr8HsN7xR/I+Xh+8xZR/Bt&#10;kGeNIKXOXU/S0pGWdbvQ9m2LPlH3ZdORI6UsjTTy04cHreCY2LamT2Cw2nz4BXQp6/9KJ5+5XP0K&#10;v/RbrvPKqH/tXF50RtZ1FJsG9ECXG/hg1tmY+qdMHaTYIw/Ib6CPXeTI885Zl/RdTrCpZKxLpE1F&#10;Yx5qZ9vKuzx1SVfG8qmrbEBj3qIjPbQEh55tYeyQjU9KoCnj1WnaNWBcpLVM10Vq21MPulPHadOA&#10;ujqtfhd2+yiTQts2AO2mjfYrfa76SPVbQi89ZJNWWXu8pwC6sq6/+XnRorv+CmVF6KzT6FUZedBB&#10;x4ZBM1LltZV2jk3GN3Ty9KPKGdfVZ8eq5e+4KHfGrVJo2OMnoqFhU3nbnnLltQdoU571lJFH1zYf&#10;u/BKr+WRve2nr9YR+8NDjhQdUsapx2r+/3GtsehCw0eEvsexA5NdRh5+5Icev7LWaj/oyr7KXpxv&#10;LxYoA/Ohj1z25wJpMDLu5cBvSOYDUAXOKDkDzDmAlDNCUGcIA4oJLm4U3TMaZfOeP0IvGc5GnqOg&#10;eZ466coTQET30KFxvip+zjqVN3WvPnn36sqfvXvyJzWPjUrdz+VR3vfG8r8De/MnOsjZYOHSv8qZ&#10;bl7KnBs8Z1h+5Etuy2z+lts49L5nUIY6OXvIT77onjs5r+wzyubHzsjJCyLfvm1kq9z1Dk85y2/a&#10;wqmfcqXvO4im3fKhqzvpRu6Whrf5z3qGPzR1wMlzfts2oBfgR2blj87bxkLsQH/pfNJX7kEb3PuG&#10;qxv9QZebf+yApf9Tsk03753eKlfK2CkX2dhumWDV55m56+q8ctJPTOWfiGt32lLly7/5dx1Pue/R&#10;csru/MKJAXX6iD8FV8eg35F/8b+t4+di2/9Sz8X9puOPBB8V7nLlC1/40NYnM6H5oJkATJSzMM2i&#10;4oIoDCqySO2yC7iLOPzQIjOLf1DlWvzZINiY2EDYmLKRLP7dNNomdlwcuy2dR6br7DR80lnwMnEL&#10;+2E5Hv9zxvMxHoPzckSfFwH+54ediX3wlS9oB23KRlt9xjH+3V/yf8j+qpyMcQDGKYhjMEEnnQQd&#10;EsrkOaTpUDWtHQx/5rSdsOv0+/MwOkKhwUOmHDxtYxfdOCN1CEcWOes3pQ7yafduZ/Gw4SWCdeGw&#10;xhkdhy520J9+6jT6rTpt42yGbltJbXvsdr1Hp+yFNmmc3OIDdJRVT9uAizTqa6d6LkerHHrxbT99&#10;wZE2UAgYq7Y94zJp4zkW5P252bZ328ulHimOtjR1rEt5/1+mF4KMIYBGio3oIFPtJU/fkLU922bn&#10;WzftnzmBLKnI8x99HBcOuRxgmde8i7yHHBJ6se815qw1673KujMbt5t81qF5z0nNW3bN2fTwWLNG&#10;xjVDHXhZI4Z25FknqFOwZtCOpL0xnrYN7S2P/auLvP2Zi6qp423rcRhLudcsZL+0a+S0kTYunnTH&#10;RFunfuRHp/v36gdAnr5M2pjxg67MsmdfQWjLVug860mZCy1bvJ23PFDuyjdoc9Kpg37yTHFUcHa4&#10;VMW5ilMcp/Ev/5BvRBgoTECyHD7yrLntKN5vMsKHrgPXclcmuiVDGf4JUM7/u0IfWjt19xso+WTm&#10;7E/ZzxzTeTb7GeXZzPg98KD1WPe4DG9waC/6lX+OIUjdlT50I39pD5uTj51JN5TLfjd1hJ78zKM3&#10;Ymfb+mr3DXV33vKb1vSRpX2FM8cZ/5nf8HvNKrinv9avx35vOemcp1LGxl7rGrbttO/Vps3/DraX&#10;ec/lARcJzE/WZX9CnD2kL2l7LyN4lEDTBIpCHxkDTL138D8FO3DFHtH7YO0X6pzUwNTdI/fPjjZf&#10;m60HOrDV+4957GDfb9O13t2nuu3djm5/t8fU9mO/+c17w/Z2vZ1XPj9DSvtTd7cXnm1sG01Tx0Ce&#10;wT7tqkd/5Jk27+b5idRrl59UbZvqk6fuf/XP/jj8ppfupG2n0n8x9iJzA4ynbyVnmqDjGdc7vvLQ&#10;oz7byfPm+TKvGBvLIGeBXLr2xRznPi7rWE9ZK383F10GrQiaJFBXa2N/s+4GHg3w5UIrF1l9ObUv&#10;u3IZVb7CQ2YuofQD4PtJ+QRuli6pn9anTD7lqiMYevyT6FHPvRDzUgwa7U0wr/oF+P+M7AHB7A+5&#10;+KuU9xP85j/+Vc5K6MYPKlusA/G1qv2816SsIbzrrl2sm/aR95920AY+1JLxq/2GFH76lcAbbfu7&#10;4Xc/2ZcoJ+BYbT/PJfKXBqD5c6VB0e6e13sdl6juffS5L7N/lZQ9GD5zgnnCebHnD+fUOW+uMzT+&#10;gufkrGWzdljWTi71a771XtyXv7kMph3VBsaZMab9wPnmXOl50vvwGdMZ9wSmSy7B7kqzP2RvaD57&#10;edZfngdnj5LRV0WOPQZfz7UavxJ6ZKYu0jzbyPbe4XOWnvbkfNPPk7bnudX708+2/4d1X1r3eeT3&#10;9Xy4dObCHj+Sc3meQc4wv25/ocbSs09fgPfPXeZZ1DN4jz3nfGwgg36vAeUH1brBmsFawDOUxrNF&#10;xrVCIAefPHqbx/OnXgJ86tqenivOmV5vlEGHdsXvLZ+F+aFu27u+VdLxHe2vfU3fkJ92UMYWgQrz&#10;yoZf7WT+qQefPMEJ5qbtII0PXHad1wJb+sfKb58KQFM+tqaeBMYSMJngSqW0FSRffPLaOjaqPsv2&#10;O/ZWP9tO981yB34MDnUwpvNdr+nVb53I1tyBT5k86wJ88gZRtQENG7zL9MH9JPoj1wGkyhcfHmO7&#10;bSKXoCLyI3Po1afYOvV2msBT1qsbyMQe9ZP3G3cZ99Hp8aHd3R77Tl3WE/mxBV3EZqXYNLAlj7xr&#10;p0Eu6gx9AR7vMPrKoXf7UvR6t/1WZYJgJZfnMHWyLiALPfmiuZ5SZp0AyKSuaR+2js0CdWLDedHt&#10;6H6L9Ln4j7TsnWdUNPJ7jE2RA84nZKXZZ/L9rLvui1unepQJ0FLXGbuCOlem5wRALrLFY59JsJE1&#10;tPKMAXnHrvP351UzxpHpvHzqgY8t9s/je86Zgf3VM4R5kP0XudnrogONPbhA/gYc+wNFpP2hnDqL&#10;8cEk9vxCPnxUKXsLeyTnLwOOns1yBirI7720P+Tk3hpUvs8ld7/tPbdgfiFnMnjD73Nbpwe5J+47&#10;pZbts537KUAGuLcelM5JC+EXSM2LB6/23Tc8B+z7kKZfvnalK7PLyqvzKM+54qk3tMItt8/e+oPD&#10;f8kcuaGPbJ85N39oi/8J4XE+iW7RKn/4oX/mNf2Wfw48Q93y0z+OfbH0Wrb5D/mXjHLKbtonXpdJ&#10;C+XLb/lPOPcIL7//4z1AYdNPXv1JG31mVO5Jf9Mu/dq45YNT772z2Li2GpfebWl658PbfVjtVO+h&#10;zxl4Qxvwp/yOpfxcnHYt28278aAr+xN11VmeeNFb7th+2Ts48aXhn1jTJ/lL218O3Pxd38aRF7Fx&#10;Y4NCuSMP3bTskH4JOiLQCkOHdgxSbiNf+NBW0PFckvGAa2Lwcp1FwwXqoBetXqRnES/aWag3ZvG7&#10;Mr3gs4lENxtFO9xuGG4ybCyPTWPZbLt3QQ7G9hu53MwC0ZPd8ekxWunkQR6e4zFj0vr3wSq7kXEM&#10;f5c/yJVNFheDjjiQBB05jHBgwsnAgdMpiKNQ9OTjuLSzJG/L6RAGI3OcluVMbUcGqGP9ylBWRluk&#10;tsH26DjZDtu7y7Gz2kfZfkpDnkssaOQPLfwql3xfULRdZQwo7rFRF5z2Lh1o1q2TTBrHGOe2Ui7e&#10;sM0lXtObR+plHno4wtjjYI3TnDGpPuNkpp7qd/PuMwhG1mdD27zYs52hjcNtXY67OubhkyIjtOO4&#10;JY+dqie2xoZ08g+5sQFSxzwzDuukfpKWgziHWg6zzGve3Wykszm7QPsOUZaedadkfdfOoWbec9ei&#10;/c73uvAOOpYcaxcp9FoDki/9I8PaUOnWOwckkbr9edgnvWn3kGA5NPiFozPls57ar+mPtMaWa/0n&#10;vXHsC2jwyp51vvtmXtnQT/1jd9Bl6ZUiN3ZSB/bDn/rEqz19MLvr50GeeePSW176m39t3nlifbSJ&#10;vQOHBSeHi1LmIU4cDqOOM+srzhgOGnkvgONckx9nDV0ctThxlerEYefqdtARpw/HUGdPxw+9v/2N&#10;Dl1fZve+N3vlGf87lubp0+nz9PFA2h4DaIsu7wt/82ZsN9/n6biHN2h7t/zm3fytO/Spzzosf50b&#10;6jaOXfWhLRsb2tgy2pcWm594hZ7f8wyY35G582+vVw9Il3dS9njL2FmH50mxe/pKu6ZNweH/ONBj&#10;LeMcwQU03+5hDmavrf2BS12CUuwbCWhNUMlAlHuadPYDgkuk2f9q3T8yJd+Xyb0HahdZPxxDHeTd&#10;Hyn3pTTloQ0fu9BPYKzqpw33Ipq9uC+msYEMwUB46Uv0W75tdz1Nu4G0pndfk05f0wdp1E+7yrb0&#10;vhjv80AH3Qz8lb2x2e1oXeswYEfagcMO8nXbph8vOQDdQJ9BwU8y8P742JK/ZAq2hbYTNCRFjr5p&#10;z7qwo21tvMvYMziErX4+d46AXGTPWebPa/6xRnIpx1r6+9/cbzcaxDIAlouu3xFs5NuM9zILXl9g&#10;9eVXgj/lE+SCqtb5rKnDl6bvoP/w9CcMHvYlWaPrIfCWT/qnDfeT/lxyZV/BFxl/JW1IkLMv1OgP&#10;750p37brC8j+dj37gxePXC5y4UkAFnnq47ySDyXVfkA747P4bhePT+bD49zEumA7xOlf9T9nnVrD&#10;kKFt9IFLRepJ0I3+Vp7zGc8jP63Gs4jsjHvGofXg0acu13Mrmh+k4X8+8jz5Zh0p395038wlJ4Gw&#10;GgcvjLnc5azIuqRvsM+bpMyn/JRmIefMobFmMJ89+6PPHMv5mfk25+pcpHOBW3Wx/9Ie51zaWOUE&#10;TQcZu5kjuRitucEYZGw5V9ZYsk/7XHKGIi1k7Es3tIJ7h88Cfp7l2Uv67Eu5n1HbcB3vfYd/A8JZ&#10;mPJ9lt2WPrNRJ+3kWTRukNhzCucR5hjPgXEi+MilNkETzznMSS6+KTNuPaY1jvV8GHfKpIwvz8cP&#10;UHKegu6z4XmwrjT0oeoZLhnXipOvNUdZn338mVo/uq6mkSLHsyVlrer6em3esplbA9oqD1AnKTx9&#10;F+oj+Lj1XL8A61n20aKTBuPjbp8t41bju3WoizS21C0wztHDxjepuoeWOv4itg3aJCAyQZRgBWXI&#10;I2fAhLxt0SZ08rab/th2ytZjmdRAUAJ0U4f1WAd8UnTVA657tgn9BHKGph0DRcp1H3e+6p12HHp0&#10;OgjGOO22GEy0Te/2HntVji3rWHKObWC/Vz2pa+WV/dqWtkk74ZtPMIqxmD7Ly/taaUD/qp+N1oNO&#10;/5IvPuUEsrL3XJvWgQwpOtKFH9YArAcGxpCXF5tln7J7mTT50umD/QWOA/MMWeYG7VGG8TnlSZ/z&#10;roORwPEB1LfLAn3qcTwBZXim6pkq71hB6/p63DKuEyDkGYTGvl4puviF2ferbACyx6vHBRmADmPs&#10;+QicAOYEG7HF/pWgY6GDhaBp7GN7r42sfmdh80kNNlrOT6vWvp3AY+0bnkUa65uNsx9CNxhpmTTn&#10;JDBnppyv2EfnfKQ/fsp1doImsle+zmnk2Rc5rx3aoPdV8qYF5Gt/jI1g7porDWb/fJbHBwfILpr5&#10;s9+/0L7iLldastIsq599vHQ4yx19zgpzXji0yQv5jSuj3JNfqPLRPfSRO+izx0eMDmcRzyPQ+7wy&#10;PupCeJxTpOnHDm/X1bTNa92fwvGPxdgADz84cts3Hr2Re/O3HbH5ynT+prsN1rF1vsX4/Mf3B9Lf&#10;sm9s2ULfJ1xcet81KPNZ3vsI87vc+KR3aeo0tuyWedCr7aYnv/hbJnb3fcoL6BhD+afik/3mkT7j&#10;Oda3aQ9MrOiLnPSXvUcdkVnlwrMueYv2ik8dWqWnPwsPucGODV7aE9KaX3Yq/wf8aYEJICKwytfA&#10;5b9520b0q4I0loc/E+C85AUWTxbivZC6OG/aSYd/8m4CJd8bxNV1oWPzIGgYmcqj07SxO/aU1/ZG&#10;253y6CCbRWIWh0y8/VDSf/reD7knUY/Bxl1oqjw29oR7p7G1sWRbroMq9JGNmosPgo4cNjjYcuA6&#10;jtjkSUE7Ju0Y5ltrpAWcleiMPOVDG2eDfNtoRwO6PANl1sGBD/3Lb4eIdNuXJnCytuyuR1raX3l4&#10;0LbMlk0986lUyjiPOpDQNv04sSUPDcTOKkfHtLAdX/m0hUu2OM7loPrNQRxenWvyzWtdZLRxbBU/&#10;B+0zpjO+k7aT14dx5ElpL+ltU3+L0n7bZvtEfo8XIK9jjnxQZS4j1ZfuWALKprRVu8A2Og9Sx5Rt&#10;N3zmLpcefBKew2fe83offW96o/F9WLR6R5IfOTd33hH0PagE8/6fdYD3fHgpv+CawdrT5abfNaov&#10;ds5aMesF9nznd3s8zAjr9mDY9KZ1iszIFf+269YvlDlp6NO/KR/+wmnLiw/NOqR/sSftnS+QZ2z2&#10;mu0zdU0+WONJeu1/czDL8768rM3OgS0jNn0hz4o6q34cGJwcnCicK/4/I06yDh7fRNQxY63Ntx9L&#10;RkeQyzjoXNrFmftP15nDIYSHU0nAkTzy2+FTp//P1A9pBxeCXoxnDq6xdJwe41XwefqBmVOmr9BW&#10;2f7v8oE6L37GTRuFR/nIPJ9b6N/o7HfiYWt4beMr7xNia6D81Xv+nO/We6Nlprzsue5kbEd2j/0Z&#10;q9GLnZLf+/iXvOWfSL/O51VHwXYGtmHaseWUpa3MI+YV854AgZfInB163+q9rPezDvr1XtbBtN7P&#10;ftF7RPFyIVyAhhw09qC793WALbbIh997ovLqU0e3YdJVd9NHZnSxT3ABex3sunKNzrdMf4vz305w&#10;Tb3oFChrs3V6HEzNgwTZxj5l7NqmlrnBSW2S5/8rdvDuBuqENqWTGvAD+9uGCSRib/jkCWy2rZJZ&#10;utJoH0HYyNJOeKnvBhVJlaGOP5o6aX9srfZhg3yn87OrRc8HveYMRJ3ME88XeTbIVJlzDReE+2KS&#10;yzSDPlxwsRYacOSMYNAxF1O1PhL4QsYLK+Y1dNZPg4bod7Cs9bjwymVUramk2HCtzbo7tqiTC7VO&#10;uw0JNpY96dgyCGk5l2JVt23BHnX83V/1ZR3BHd471n7OPlw4st9Q7gvKXw24JP1V9gv0aDvrPu/x&#10;8Xeyfy7Uu827znuePbjaYHtoS/q82sfeS5mzV/pQ7YdH/w0aMnb0N+ezqrcvBOdbpJVSbv5827Tq&#10;yfgwNpXmYrLGiOeU51k0nskP9XwZB5/33xSPvuaidS5W/ak8Lr6ZU5wfDRAxj/wgA/O715zOA8+n&#10;fRbtD9VFvuYk7yZl7ObyttZAgCzIJfS52O2fg+V8wMXrDqQ6X/py8j4Dz0VZaxnrGW/GP2epget0&#10;o9fo7B219itD/r/je5cfiAx22QfCr+fXa3sDXtfVZ66uo+k8G8b5vl9cIvdP5DLufZbp+cg89OzO&#10;ePAMmKOklDnT6Hf28xm/ZPwM9ODxDBhDaIAx591n/LMu4FPU2kJK8BhaZOJT9Idg+PUa1xNllQli&#10;p+wX4mcMHXnSPOvSi1+Ejak3OtMu/UnoJz/tRZ8y+yPp0ZnxwfehrL+GDcZCe+SBeWTE1gMdPCn5&#10;Qttu+6Ta1McHkZuy9dg+60IHuzwnn2uCI/X8fG7yySsjveueYGOBdyb5aldkCPKUHHonyDOpoGwd&#10;IPWMDPqUY3PqxJayBguTTpvlkac9pAaByGMvdYwdUuXA7r86u85N15Y08tQl3XqTr3V722ANMUCm&#10;fNskMNZtAXssCIqGNu1p2g2QdR0d9CIPjfdxy9uOfNMSGeULyCawVam0ttX7Tdu6dHwd3mHsHVqV&#10;4wOVj5O1Mx/Q7MCZPFLqJU9K+0Kb9tIubFFO2z88W+j0h7Jjp8wt93zElm1ULvqkUz/ts4wedaJj&#10;/Rkn2lVArtsx8xWZsU/7oWVssZsx6zF2rE6dxWNckc34MDbTf2SlkWY8oUWnxzL1YTd6rRs9ZArx&#10;Kwt+g9G9itR81vjiJQh5/M77qwPo5sMnS2fbIggJOJNl/6v9g/1duMdzBsoZa1KBDKlns3OGWDKe&#10;lfa5QnAegU+a80vOIS3jeYXUc9Hdb9vHR55UvgFI9uMtL6BH9pQ5S/WeGl5Bfzz7vqjyG/feZqFk&#10;pX/hf2MrvlvSySsTW1/vBLZdaZbxET0/bET2QV9lzhLjX4Z2cGnnHAMtZ5SN1lcnesqU/a+2d374&#10;sb8wOj91V4D9c08wtFP+Qr92yH/FpUfupU9e3pF5yW395Jd/f7HvuNS5PPG0efnSvL9QXpmPd2ff&#10;lB+y5AuP+4kXT+y6P99nPPNHvmB+60FLefTIX7zLrecXuxJHmXjKjau03KYdHli29gfDd4BP2+Z3&#10;+cotnYmpveWtR9nOv+U6De/YUadlfwzaeeOTjcT7yFcdO/YnDzied4z/+wo6Pn5e9Sq9Efkj27pW&#10;emSmgkyKevi+TC5MLIJZoEnHyTqL9BtZEGfhrlSa5Sz2H3ixt2jSKZtKf+Q3Ro5277wLRL8E/VAc&#10;B+GEOC/JyPtCx8ZZCJ4vQ+s9Ux5WPzTyTQc+K/LYpd9skDjzfPoIJ5HDIo5XOyiDOoSZb8emnZV2&#10;thrQryPRzoXOCnx5fqJRe9pCFscOGeXhqefPd0LDeZMX/eHJ//eLh63W6VQZ2x3HtJxI2yDg7XIc&#10;00pxGrlooHzoUwf1/knxj17quZcbcVyLTp3KWA9ysT3O7Wlb2Rd9OdfQYVbu1DmgPWfsKr+dSx28&#10;yFa9eUZjg3Hazr7ty0XM5LGV/lb+PMuySxu3TugFxwgaaRz+RSNPKqDHTrWFPG1OWu2m36dPBeoP&#10;al4x7zgwcwnCQZUDHu/meW+yzizMunNp9/3jfeOggv45rLze7fPej0zKrFuDs44pi9zKn7UooI67&#10;7olux5SL56HgwVs2H/Kv/KlrtT/1LRyZbxCZ0qeeW9fXdkR26uyDLeVb55GZPOknvms9e0DW6rMX&#10;FB+M3M1fXYFd2+ta7Diad44EmRMXmRPJzwFloe10nbQNhwcniv9vREARJw9nEcdOZ1oHzcChl8WU&#10;4QllcNZatx1DbLR8X+x1kPF35eytYGTp56K92sKlbJysOEztBJ2xmXFPKqacvs04OXZnzCz/GEaG&#10;eUDe9PAGx568wt0D9zgvfLHRtIetoW87T1ze0Rm7zZO/6Vdfncf8AiP/STZl5tPwoX0Z92XnzL3Z&#10;03vdqj39Y/4DFr3rrTqDD21c5dOGwptnuT/UUOcx5n3NL+Ya8445ynrNuk6AiZR9JcGqWvsNut38&#10;ohFs+j9qr5kye15olWID2ex/sd2BqOyJBA3K/g1euVd28A5b7Ce2IXvp2Nwy2rWMLWVM/+Rfdn8M&#10;kvUl9m0PdfRejQ3t2vauG5r5fHMxvNsvbNgPZBr97UV11SfAR94AX8plg//DGPvFM8iIvfyfxpIh&#10;uCddPf6nI+MCDUB7/tTqpROMhP6vSwca+cidtncb265By+b1GGHn31Yb/jg6Cbym793XjFvNo7Q5&#10;gUjTHlfGlDMAa6zrLCmXdMxBgh98442gjmeCc6k1n5bfl1Q7YOjF1L206p8QxlZ0i87FWC6uCpSB&#10;F1muteghT0AmAc6yaWARewmozaWabYNnG6yfoCd5eATb6A8XeKz7XODRXy5s80GWSr0MTeCNS88/&#10;+YtuQ+r8+7yzvrvsB65h7gtnn6h9lXFAzgu1Hhv+T+Hs1ZXuPYUy68Nj3a+y+pGn3gH2O7DYY5hn&#10;UrQEehm/GSe/+UDf7X8uOdnvwF/8degGwAiIJRDG+DAvakyS1vzYZ0jPoKw5nj+Bc5T5FtnSYU4y&#10;fzu43u8F9hh7xpoLfOamZ1bOplxA8wyYm+zbtJdvZvK8eZY8vx9+1RextDnB1ELPu74I5XkEM/7S&#10;GD/HH5qXqmcfqXGXJ9CBzt7BWu7ew/7As6LsGt/P8565fGZ3fv5jjXn//84+9/Q3Ohln5pyX38xH&#10;x7zP8n9+LuU5u3uxHl7Jke/AQT2rGkNoPCP0GVOeg88OHZ8feca/n2n7dtBYozu9ewhAz+efQOP4&#10;NshB76B0+4/YQA4edrNH1dxoufGZqp1Jlw3rPTLTbtNG5/Fxmtd+2mPMKi/Ul06euhkbyow3eVNl&#10;0IvOkiPlGWwZUvXCn7w2ybPekgfmmf8GduRhCxrIs+aZYis+2823/dY5mDL2NuRlnkyZtpmnPWlz&#10;jSF56J128Mb2Jh070oHyIvUtYDdBpkLkK4097TAOI+uYkUa2bAP6m2DV9CF7GHlsVkqZdT3ykbvQ&#10;HvQet65jy2CDdto/5VMH/PSrZQ1iSd+ARjs20raS9yc/DTImADb9IG25kYGO3NgwbwBM+smjP+vm&#10;1m2bNzBqHiDvs0AOPniPjWX1GMNDH33o2tn69A1eyms8s5bNGKe9yA0vcqmLftx2db/E2KF/jEPt&#10;FdKh5RnNGGVslHP8ahzQMbjIurvHy1Qbrdc68Ci3z9n+I2cLPrza54wOJvqLAvqozevgYjD/t7HR&#10;eejszf4/aW2wN7uXG2TkDMD5xHMRe2TOBRs/9PnA/THntKLn/EYZ+vBzVgltUPTsk+E3kDlnttc+&#10;aT7ffGTPC70RHmnKsy+OfMq1bx7MngnOeel1Djr3QaTmX9jBv5+NZSt7/WCXtyxngTfP/EHJmE8/&#10;0HvzhXLYCa195i9yw9Pv5Pyx0XpPXHqfd5IiD28jcl3H4ZNujOz2zbu8/OHi0e59J7BhO9T5Yuet&#10;M3W95U55+JfeNJH7qZE/ODTtPX/BC1rrNU+d2Fz1bxx69C5O/ZXu/FvuUX7zCg9d6eQXkMl9xgPy&#10;5n5jQd6T9r3e5TX/WR7MfUviKqYvGeMuP4W2d/FJ5okfkxkeMaVKbUtiTdinXcPbcif/hrzN3+Xk&#10;V3tCoz5ietB/rK1P3DjgRo/JH+R/DyaI+AwcRukD7eDofYUVMyg8+HMhNguEC5oL9zu/+S6coU8q&#10;by/WLoCtu/VW/tQ1eiN7aIW9mIosbEOnHz2ZZwLPQNrnDfvPy+aCwov+wNBjM3aetq7tZz2ZcCsP&#10;sEd/2ETZ2Nn4O+jYPz/RTtI4IJNCA+2YSGsHBcDDeSDYRhk7OHLnJz6HLo8Dmo7VA3OAVo50BxI7&#10;bccr+WqLQTX42IVHWwjyRd/2x3kcFA06/DeN/HVedVybho1Ni/NZdB3Y6FW/T50F8oK2Imt74dtG&#10;6NhDnzyOsba9xOP/L+F051IO+YJ1YXM7q44FeetgbJWjLCgrY4rckaFN775MHQYtdz3AvpN6AYAd&#10;+iWPTwxHp+ikPqPwqm/mmXO0hzIp9frs45wWODRzcZOLu5rbvKd5Z+q9cu77HnZ5vZuV+g7m/a13&#10;ZL/jn/IdUKt0yboGoL/XBNqSdSOyQ2eN+2Q7vPvOAw9X2mu5pqG36zpy6oy869au8yCy1eaS2Wth&#10;xqHgGmR96MizDnXEpt16Vv2le/PDL3xZd7MeN0I75VmPpw7zjzUauwfdD8tZb6HNHNnouVH5QfLy&#10;k2897dEeHKL//Nt/yAUiQcD+FGp/QjeXwuOscTkclIzBRVKwnTlkKMtP8LGcRC4vyfenSv3U6Q1g&#10;ovu7ssEFZi7JyyGLczTj4ngBxoj0PN95BunbF9zxSmr+BfWTHrk7fg/54Yee9Ouz2HLBklF368nv&#10;9I0t02We7dt+sGkFdRtdtq5g2YGvjS0b/tIhf+dnIzrMscFZszbea9nmhTZ6rmvCtoLT1ktL+xb9&#10;lFeb07ei8Xx5F3HwOUNwOcGFBpfKrN1cymcNrzXdvYw9DFqCfrUneAF86JNHtnH3QS55D6qMPjru&#10;wdhUjrpDW/Y7mCWtZUyjN3UpR1CseW3/8BNUa91O3+hv7CFvcKLTrdfogCRj1YG2rmOPxYVyBOcI&#10;5LVdgiPdZtIECufbiwZHlJWO/dZpffi2p4Mqbeva7voJQCZoaZ+mTnV2mww+KtdtUb7bxXPCLjTb&#10;ZP/Z5+03st326nvJ9BmgL5m9qMuFW62zrJcJNtX6xxrIBZaXWqReUOVCq2g3sNeXVTfw1UFIZDrg&#10;2N/ei074fWHF+qo+aywBOc4e6Pa3+/gkP5dp/Q1L7IDYgD5tS1CyylyEaR+78NXrgNrfZH+hn72X&#10;zIdNCuwxjEFfMHagjX2C9tMG2kvbaCvvba/Tfd7ZF2J8mj/7hfssaSF7Bvsq736tU+ln2bTdyJ51&#10;jLVhdNHLeYz9pnh8OKjH+o5vXxr2t0UzRtXnBGcrD+g7Y4gMZeUYH8bDi0/Gm3Kef50FGSPK2ZNr&#10;rHL5+4tf9lmz5pHfgGRecTZ23vmuUvZdJEDOOgCN82cuhPGZ6ux815UG59qcswvY7z278btfdYCR&#10;fgP6xHgwl5hjXpDuy9Bcjg49z7JozkH47O09/3pMkWl6PxPGnGcRWwXPA/DcF/r81PsPz6/nR6/1&#10;6pJmjk7dvCf5Bmv1g7HnubEPMC7+1DEB2fgdNeZ/xtm93l3Gz4t0xsfgQYIklVKG3mf/9g14Djw7&#10;vy3Xa3+vlT6XjH3oszdMHl6v4S2HTdNtX78IvwKfBBntkMfnZR3TjtB/0o4+UWP8KvyV4pOn/aGN&#10;DuMB4tvM+MiDpoxldLcO42vwjjGM7NQHrW10CtLmyWtj49RT/ZXG86AenkFS3qUC9BNgIZ3AjQE1&#10;dNOm6Rc8sNtGGX7r9br+gMGgef7OFQOVlLWNPWxFp/ish9j4ktb8I2/wDXSfmp86yl7aNLb2vgOd&#10;OoGy8hLo4R0oWttsvm20H8qkTdOObYt80pKH5rNtW90ux6DHbwc0u43o3OfTQcS2Xf0vUD71lZx1&#10;tswNejluyEcvfeR5d/sNOhqATMCxgEzoRcNebJY+exV5g2UHJad+p20Xnu2hHZS7vg6exfb0kzx9&#10;atnbn4xHAb7z0r6LP1tlxpqU8bxy9Lnr2OMajJztTFp9hZ41bZ5Lt6/zyImUS771u9/K7HEwZQwZ&#10;14wB+UoTcITPeFf7SJE3r1zOClUPac4P41+yT8ZXrXWb/ZN9tX9eFZoByeZtGYAu/1eaIGNkoE8+&#10;e/Iv78+OG3hkP8//g06Qcc5rk2/MmayQ/A99fssZqfLseQH74+yRm+YemX3Wcu1/0Ho/7PJJi+8e&#10;qUz2P/bMSh/5cz5qefZQ921l3/AOw/MWOr339vkqIP//EI7tgvs6sK7k4ZPPWeHKv3WU3fc+IH6s&#10;MkNvuT5PqNP+biPnjGB0Hmj+A5xFFnZ9h/6N3qlTmU/yVdbHlaevm18neslHbpWlqc+56tDevvcL&#10;W/9L3na9fPjDC61lzp3VyAjvr3Zq3ruK5EPbdhtbNlBu2vmQW3pBlff9atdd5eEf26ThXdxy32Vo&#10;511+074D9Xzp2z/+TBtzt5JYiulLxljLxltG3Td/00QHDt+0Gzv7adz2fqn3Vf4pdOzvTS8boT1t&#10;dYzvlh+APrAvH4OOBgofmGDip6DjNvpt0LH4GHcC+LKxiHy38LrQfKEtnU+fCMnCO/xe6NsZ3vm3&#10;bOjqja6pde62xIGHVshkzmQi7fyXgXeAi+fLkP7HZtt1UXZRcII+7GUcJz8P7PA+gMUi/a6Nj40b&#10;pxGnnIMKjoAOFoey6yi1swTgJ/BHoAj+yJDifHGQU1bHgpQDHHkBn5RDGmn4OEYF8tQDnbbEfoE8&#10;ejpY0FIueeuwjKz9sC2k2jClHtOmrUBkAQcTno7mzne5adpnXCgD7XKZhl0dYPnaAGkTmDIOdAfh&#10;sEHZi0p0+7LSACx1A/uacZzxMfgqDTDmGe8pn7ZP/dqwjdqWp27kxoZAR7r2gsk7vvDkOx5pb/Ut&#10;adF5zvTV9pOm7smnzslzoGYe87NbHByZ364pj41r3rl3ea9Dvte+4/s9vwcl0wvrg3f0C+oC15uH&#10;zcrn/S9Y37U79UhfYJ0g/dLmo7fsAe0cGTD2B+lDtSNt2+vdtoFMbK/2Dy10ZB71jL0XnjKFqeMh&#10;N+sv43YCtlvGtRneomvLtgavMSbPc4fXB6o5jDAXMmd63lgW2gG2D6fIy2V+JhVHrp1u/sfWvST2&#10;J2hSLvCtSB23duSuMxf5Ag5h//xQO4hCfvTm51UJZuZ/Z1Q7cOBoVxyoAuPyxQmpvp/xmHFijHcf&#10;v2DkvuNFn1Sbiyd816CbP+O/oIz6h/Yh/8TV62d7ZS7t6n+28cZT5qn7yotD23Za13Hf8z+ya67t&#10;g9h7zTr5N5ZMbASUb9226bSx0i+8ycsT54Nh1V7mFZfnXCZwAcJazB5oEKnTDrC5zvf+1ZfAfUnf&#10;e2RkKu29ri/w2QeU6+BUfxsygcuy1UGrtkFZu9jjgji80Hdwr78diL2USSePrDrN730XmrbhAQJi&#10;tCO26OfIId91tnxfVJdOwf7Y7g7KOj5+y+oG4MhD677cdlAm0Mf/TkwbqgyQN9/ofl47HcRDF0Rn&#10;ZLvu/glWg67K2a5HQLHSY2OVu50dHIXmmLz5TS+ULmPnPADUBy/fwCwefOaW+z7nCFIu6Lg4Y/3r&#10;wNzf9s9X/vY/5+KJufkPXGbxAYwfCPR1sAoel0NeRvkpe84OBG5cy/1JVS68oOcCay610PGSKcG3&#10;onGm7ou0ru8GDOdbYX/VPwGPbgI1xe9A2gQ0QdnwW5r8XChtMZjW+0EHWLO/FNwL4P8ye84v//Cv&#10;/8IPnvQvP3Aeou2s+/gq2QNm74LO2qMcNM8p2XdrDXB9AtKjP3Yoe1lHOWtGrTfZ+6vMGO0LRccq&#10;z6HGg37zrBhvLxoZb2SQh0dfSDewST8ZH8aEC1LWouyFNSbk9/8+5mKV4Bf7MuPIHMqaNedR5+Se&#10;i5Th5fK2xhadxztDOvOc95vztZfD/PoA8zMXs9UO/s+o40Df0s8ZDy889zPqn4DrcWI+IZPxZMyk&#10;ZQ7OBWk9hw5kMh+bhw2eK0APe8hxFoCW/Xqt8XmeRad+yvC3/pnv897kIrieTeZrgbnOmcWLbvrO&#10;TzQyzv1/0uZCf8YpF981Tsh7pofPM8LHSRCv9hRS/EvGWD+LPHBNjtyU9TX2Wpw8a83QeK5ZV0aW&#10;+lu37fD8yff+cn2zyA2Ptmrn7d80mgZfHvr0hXrxc2wDdO1lHIrX5fZ9tLNtkDpmgECFdkjRRYcA&#10;lbrq52dYR84U6JdjqwNbHSQxAEO9lAU0nh/YNOVju9oIPfaxWYAOHzp5fXvyCdKMPmkHa1p21xMg&#10;l3Y2ol906mceQUNHfWikBGAAtgG0k1IH+vUeaw9gA5pl8tplbj8DXd0v22sfNjY9QcDqR7d1bDz6&#10;tZ9Lj13TK7/kADZPu8cWNAJaytgPUpD6iy4N+ejUeG3ZBLsK6vWHXnocf/Xnv8k4hF9lZRln7JDn&#10;vT9BsvC00YE0+o8sabf5Bh4fQK549o0UpP/FY7ygO6cBc6xlrizrjDq8I8puu/CUF6m77CBD+ci+&#10;y6920kfyrdvjTBk6cg+EfwOPPgvGyvUTPb48kDGt8hnXsZe8utgaHnsgfOTdMzlL+c1Fzx3AAGJS&#10;+LPnGlSMH4r/mn34/rTqlsEee3LOQ7VvcyZiP2Rvd18knw/PAPZJzgM/zNnIc8Hk2RcD9sjZJ9kL&#10;2QOVYb/qPdEz391L3c9A9s6S4QzDXpoPYM2+CrDrGWfTKWvnfBsyKXvs3Xt7z21kby/d7MEFz1EB&#10;+f9NeD575z/Rkn/Vdz5ML9a5702z3Yc29EMbUMaPPDIH0BrH1wT4pBsfaFvni/5CeOq98tYNPPuI&#10;Ixv+PR9RfshM+dhftOh94D/vCl52dn7qbEweH76gDD79U675+vrRm3xoh/7M274j90Em+cKxY754&#10;pw1TfuhUipz3EZQjT15s/ZFpvbnPGMB7l9+076DdLpMOzr3J1L3wliGGctKX/R1n+TFsW13+KvM9&#10;pr6l/xnwp50vnQQEJwb1Ld78Kl89v0n5GSfG94G30XJ3PG7g8X98E3T8EaRhhUt7l3866OhitRfq&#10;RtPgPbAWwDcvi+PwtUPZBf+hM7LKHAz/sSifxZNFaV7cQk/UedCTfw72mggFxgC92Fptubb7Bd12&#10;tz0n0zvoaB27zMvd/fu/47Sy+eMMc+DT0dmOSTsrOEU36MQBjjwpdOVJwaZv2YPiccDaOtqFp5x6&#10;OJJJSwZ0e1pPB9G6TAU8vqUX+XK+lNdpDR9nstAXDe2cUrd5oJNKKk8nlBT72KKMbX5udcvTBvPB&#10;6G7AB15y7IsP6sCesuTtA/0kpQ3YJU25+osdnVr04tTV+PmcheOFjCm6u87tmFOPdnnWOLbQOWhr&#10;j/Y5Jn4zlr6kHNs9/s3r9liX/Tm2Sm7PDeZA0moDeZwbDra5bKwDIIe8vDu1pvjOfMS8M+R7Q+q1&#10;yHcxh5J5J30fKT9lGlnDWAPkbfrYObS879fGKSNz7C9bQxeuEY92qX/KhZHtfK9dRy+yU+/WiR1k&#10;Fo380bnts077KJTJeNA3dId+eCk3uv/WNfUUbCtrVtto+rE1cpSPLHKhjdy0IaA8OuTde86hB9Qc&#10;2OvtLpMeWwXqYK9gLfVbGThkOHg44Th2XKjF+Sp4QZyL43LQEkCMo9fBRnj7EtlvROIUYi+8koUm&#10;sJ2fwUlwsy9duXiPE1cOGo6Se2DSNUZnPKofjofPozH9fdB+BMi9oY2FHused/XO+C+0/lNGu3kW&#10;5iNvvhHe5Bsjc/LL/thIefJHXl70XrpHfudHl/my5DeQcx7eOX3fmTPn3MdnjTpr1s7/GJQLnNMz&#10;l2mH7Z52nvILz7Z3W5lDzC0uCXK5X3OQi2TWc9bwT3sXQSTW9g7yNQg6sZ9Ai154E9TjIr94fek7&#10;AUHsKos+tOIR+Oo6x2724NbpPcUAX9kae9psnW4rdmhTy7fulemAWeqZ1HoaBhRHJuX7TUbHgnzL&#10;dDsN6lFWJsG4yHWawN7IOTYG9kgJFmKTMnnpyAv0oMu7MpdmAIWy7eK5+b8k1W96lUfXn1t9BzUB&#10;7aLcfZkxnLbaNp5J13frJ2X82ec5W3BJnovkWl9ZB1lHuXT767/8fS6wsvZxkUUwhAuqCe5Q9iLr&#10;XESFPrR1qcVPXvKtwg4K9rfuCIQhb4Cl7XbgZdMTpKx9ABq67AfYIiVIlrZUmoDZahP2qCPBtNLv&#10;uist/O6XHdDnDMT6z15BvwFnd/rc4/Dr4v32XrjRJ9pYdfaF2PWfWG9yWTaXZuwNuQQrGd5r3vms&#10;SwXWsL0nu1Yhh44XdtpBF3+D9Qua7cmYezlYoN/dtr68o27k6Hu+6VhgDOgD48dzyZgUnw/WMFbk&#10;gZebvQ7NB3gKyLjvMlbMFXwdyoyX51XAHOt1ot9TxtsLYuZcv7cGz2uuz3xGh/MvF75e5uZSfVLn&#10;6H5eXrbyzBNMrX65X9PfjCdjUmmeRY05Y9bjPZecBcY25QI8x5txDSbv+PIM3nNhP7vsqfW8yXtG&#10;6LNWn6+6/vUcyzZnjX3eyBloxrwvun+ZvhNw5MxOcCTnoxkjngf+IO9zBwrar0AWumX8CYMC7jHZ&#10;G2adZj3hmfXaXjTWlPCrXDR4Pi9s8CyhgbbZvgf1oiMfHeycOpcc9ZPn+bdM0ccfSlvKDmnLdF3o&#10;BcufoX5gPsGl4TtHGQfGjhT/iRRow7Iy/pQqedsbe8W3LpDAZ8kY9ATRnzzPAJ7PghTwbiRYwnr8&#10;75+BOYNcABs8N/qDPGXGQf8U39jg3Ab9Rr+DnhMIq3pIY6/soCcP28oKaOwV0a0UvbR55EOrVBoB&#10;Q2msD01raM88cjnj13uPXYNB2m059TsIBZ2+RR5Z2lNAhtQ6tPepXdZPvseg+y/8RiZ0xiPPYsYX&#10;O8wLbGkPIEc/tGHdthMoQ961DZl3Cj/vtuthpb8kCLbLtR4KbcVuIQEzbBTPusEek5QnPW0FJeP5&#10;4PR/+uT4BkVn7BiTrZ8g4MhFZ+g9dmMntBtAFOqQWsZ2bFYZnnWpS9/zrdNqr2PTNPrWz2PrpEyf&#10;B9EpsIYmnbEDrL/o9bdauy7W4ehRz+gz9sxj/EfPFwYd2a9IO2BofgKPtcZT3h+SNegYG0V3L9YG&#10;eux/BB+/BB05D03Q8ZzL1jnmEYCsfYeUD9ZAcz8ynz1q9kD3rMhnz1yBxeGd/bTkDSB6Nopcpae8&#10;aL2PzodxCu6boQ9v59E7vnhob5/85v+fQJ/bvuOt+5VDe/JzBiTdmHNhZOQPjTz0c36csmeII2f5&#10;ZRPEBxUl88DQH+1D5y03stse9ZmHv9u0/dvj5x659ctYYnjQjy/9otsu8g3yXY7s8GzTm351zDd/&#10;pxeUxdCmXSe/y4ffOrvd32HfGyRdZdv/9Z7h3qtGFihvuWD5Lfe8v+i7OGUaz/u5LfeJvvVO+dyT&#10;XJ2n7sgUjKMkHRvGVz7h6j3jME981fsK7dz6N++Zv7Iibf2i9wktY1DxobNoj6DjyXfdHetb/G+Q&#10;OGCl2GuQb3wTdCyl//I//zA/vVrlGEplzdNo8o+yaJoPzokIeFlZVN7QQfrCq0WbBWgv5tB7QXvK&#10;uQl0vmnmAfJnEzAdnPqH3ovKa2HJJL0Pyod2HsKMRwaZfpc8+oD22h7bfRbEkstLOPYanb+0zxMr&#10;z6rGnPwZ36qDDZiNn4MBhxEOVjgj20GiDHSWdl75h8w4SpTJJz2y7fCoR7rz2iCvzq5TnilOCwc7&#10;ZVN/5UntA+k7r70HvRxG8jqafcHQATIuyHRCSZXHCcXRlYZTDB37kSno9NJWbcsjD8IvHfuqvTjI&#10;tot6qj2267SjsOujHsuOf1C2sR8UvYOEPb7Yz3iObHRfdHXJo6tseOs526ctb9syPrTx6F4+/QqP&#10;dqV99/lAo7/WG/slE/tFo4yjwOGWC6g+VPbFWt5N3p28l/1u8o74nkqzzDuW93reE23k3VzvpLQH&#10;eI+jB6/ltPFIB7FVNFOQNWjJBJEZubJtO6SJrrfl0xbKI299ysFzvT1tnrq6vpGNLW1+wNBjT5vm&#10;N1LPXesYZ/PoM/6nXYu+y4eW9k69Ux/t6DoGyI9c6xUWP/VPGlT95nP4GFryYmhv+4wTTgqOkt8c&#10;z/91LGcPh46gosFBU+YqDp6Bwzh7RY9jNil01mUQ53A56tB07rQJLbbL8eM94NIbRy1OWK31j/1z&#10;9pg8P8YuYzTP9DVW3c/Jm36H4jNOJx3awQe5zjd9H5ptz9vGOShTXjo3f8tNm3ooa8f84qfONR7K&#10;vNtw7CkzNh70gW3Z7TpyVe73ruswbb2SKXhO+FmY/f+iD3Dy99ylLbah65rywmnn5C9an3HCiWaO&#10;efHPnGdNZm/cexT5DS9/e3/sQGPya49zv9z77/lW3NjJvlF6yrR8ByH7Irhp2jsX0iUTe5Um4DW2&#10;TJWNXNFCH7ui5TpPu7oN67xQafPZ31pG2eiGLzrISr5tMT59DsGeMEC3A3nkN6B9kZnA4OarSyqN&#10;gN+h//N/+4f8pDtlg5jYIzU4aD5ptXnXA/7VP//jtg2vyt2PHquMPbSqt/v6pyvg2WPBM8zF3S/6&#10;WwCcWXL5+Kd9Oek6yDmWAJOXVq57XEIRvOJiKxdWBdbCyM1ll/wEsX4930qstRMadjs41rqPS62y&#10;kwuwomEP/b4Q8xuOE7jMWtw/oZoLNeRGh9TgGnV22t9+5HKOb4zkHFTgYjB7Q4E9ptv5n2fv+Ot8&#10;i84LNS/csE9b49dwyTW+j5dflOlHX6LNr0PMWpB1cNYH14usU2MrF3pV11m7Sp69xQu53mOahgw6&#10;eS6j1/7Wf+3LvAIXifDpUz+bv8/P5DKGvZ/dMWV/NJALnbFiH4xcjSfjZJkU8M0MP5hzL2fvN3sA&#10;c+svueyuOQedOcd61nO25yUBR+Ymz4VLbX0Rz7L5/341n5m72NBOX/6CX1Y7+sNDBE95bvTjXHjO&#10;82Bc8rxm/HgWjDPjCr1lWt40c5JnvmgJmNe8iP2ioRvZ8xx6XpjyfH3+/c0N2tD7omeH2B7wfjDO&#10;9CVzt/ri/3hk3PsDU/x0H8Hyytc763j/+S96/LxsR46LctZsgZy+BCl8x7rX1n4WrsvJ11pCCi9r&#10;8ayj5k3zvManAJRJ41fwDAvQ3M/ajvvLDVaSaoc2ag9Ev1J1ui/jiy1o411GnzF6yhaqjfkQaZXl&#10;kzLfMidLl5Q6wx9/C7nu581vG0J98gROnMsJYvHsLPMsV2BFbB4/W4ktoN8H3zbdD5V0kNM1P/VO&#10;4Ag+76d068Mmee8WkEsQk+Ab6fCRzd6hbcpFB8w9yugloES9sUPdzzrRZ11mrqIHWIN7TZmgXCF1&#10;lo51df+nL5Vqv9vwDE5dne6zssA+pn8vWVP4Bjqtt+u5oL70pfK02bEhnzJyRbOPtjH9g3bSCRqO&#10;7qHV+Ah40OFLi9wgMujO+GmP+lNv9Qte2jrlHq9pd+mAlu+50GPQ477loSN3x+YGuEmFujdwvOfE&#10;fVaUM1ZTTnsebbw89VIeu8iTGmTEHnvQ6S/9QqfkHFtpGauRzfhWvX5jlLx8ZO9Ytw3OTuRJ+ZYk&#10;fuoJOtb+GV9y5fmfjCc/fqp0PuwUX3RSwR6HjGWCmP7M6v5FHvZ9YODR/D4nmbKXcY5i/9rnr5Qr&#10;L839lLJ7YO+LvW/C77McH9SZvPtmgb3RcvKh99nGM07S2Oty9uWhn/zQ2V85Y7GH6ovnDBZ0Pnv7&#10;IHvt7Lcf84Vv5cIbX/8L+oPSW569XWzZTbcuZfosOMgZUPTZYd8vHPmFS+tzZc6ek3+izz2X3+Bc&#10;euu+Z1aQs9LiNZp+zrdD2/T4tkW3LupIXr0XUtfIxs5Lr8/O419vvOROfnhbT3/7Qrr++D2fv+nn&#10;Lmt0wy+adOs691yjF6TcetJue6Y8de47M3nitmGwyg970F+yp10F8g9bKfe9xk9BuZP+4y1bR+df&#10;2PcpVUbu4LTx0h86L33iLzu/40AnYAf9A5T7hKde0Ub2ofeQuXdCm9Z4yaUsrVPt3ToWbckcHWNf&#10;30LdtgXtD/ZPpGLgBA0HhzcKlpUz6PWG8jSQh8cE7oWiUxalLIyFsygX7SymoY8MZRaxWWi2rrz3&#10;IhxnKjYu/dQLRn8vttrPIjcvS78MPoQ78I7Pe0ygtXxP1Ly4A+pxg/KFvi9YIbZ9oD8Pe/yplz7Q&#10;JzZZHEQcew7MHGoMcnG5EwelnAIdJ1NocdhKFhmwHRiA43157ZxxmJKGDAe6h92lg4OmDPQcIguh&#10;VdtyGKwyB2ucL2Ssh7x62tbhe+fTv3IobVPzu006mI5J9HA+x6G1jdrbDrD0t1O8nU9T2i/fvntR&#10;yf8tyQVcOczYsW71uQiNjdLri44GfW+5cRyrn44Lh11SdByvLR9bY+edt2wbpAHtGMwMxqlM/QX0&#10;oGccp4/9v0D7WQH4OPm7/dZLyjx61DHgIPx3HFTrkMmhL+9svat5d3gv5x09KJqbhRuI65DwYOL7&#10;/7h8ObSu5yOUdQ05Nnm3O9D2APaPvnKXR77rtl54IxvdLiMXHH4BPjaK9gXUEf3mv+WOjeEf+9+g&#10;x7IPFH4wAzi+SQ//SZd3bb3xfE7bRuuO/uE/y5v+Ba6zC3t+dHsmXzZ4BnEuar7hJHEp+sMvfx9H&#10;DoevP3H6DDpuQOvg4/wkDU5cpTp1XqrHXjmOpODaaKfOss4dF7K5uJ3LzDg+7qEFnq9z+f1MM4cm&#10;f7D4Pwrk3viG7hg6rk1fbRm5nf86FwTP5Knjcwp984b/KBeO/shfuy87H6DM2+axN3lkMqeQLfp9&#10;b++aolxkWbdcu/Yatum7/Akj817nvuLd38buR9NIu93MKdZbAif8pCMXHe697E9c9LKOs9Y3ev9i&#10;L2M9P3tsrffks8ex/00a2lzyZh/OvgG97fRlsHsl+2Hvl6mj9ABBsfCxe2x2vQYC5Vs/wS/ztheZ&#10;Tls3/KK5l/Xe3O3TpjLSMxZTjq19Ea78jFOPy+QJCFab+HZVB/kIDBJM/EW+gWiQbwcIwadvHX4H&#10;nhXypAYtaZ/6/2pshT86/K87yuQ7aEngsYMz2y5BR/rTwconv/vc49W06mOl0tjzuTRjXjEeXvKR&#10;clHGxRXnWC6WvGzyJ1XzDbK5vPJT7n2h1Z+kJ92BEoNc+dbh0HNxNTp9OeWn5vtbiwAbqbdwApdl&#10;J9+ULF5/o63amDr7Yg15eNQnsEM9XNbl3FPnn1wk1prPngCfFFkuuri8Y71nfbdN3dfupwFFL8xM&#10;3bOC2RsSbKr32vXqrAGzB7r/Q+vzjB8W6nUgfsvA8wPrDnV6JmO9Q+d+U6Hb25eD/e1HxspAFv0F&#10;jCl9De03fEOin038l3wztT/sw1gwPuRJU55Lzoxb2XKPzP8jq3nEpSx7NPsoeuzbOSPXGTMXwuu8&#10;7FrA2sUFcd7rmqPA94B5zrk16xJzuOjwsdGXzP2tPp4pez/to4//8DsCg/V8aiz+scai52tfjmZc&#10;a4zdHwBj+Rh38vVc8vNu82zR9+I0c6PG3GcBLZeizoGZB9ja9Wg3+9Ok0NTDPu8AY8yF8m+qTzl/&#10;1DOkX55L6CuXzlx8M4aM53+s8Wd88eW8ROdZ5F1nvccfKN+AcQPQee9dF+G7jwDWyV0GyFIXawnP&#10;xXUVqM9z9Pl2+fpwrO/6bdmLyia0fs6lVzaRRR/7oVW+y8+8vgpl8+3PzLf2ahzoI1CegJGy0JPH&#10;nxra1sFWEN+4x6t12h5+uW0V4Zc980F87LZz6qn2+Rw28r5U2gG7CfpUG6BhB7rthI59+yygtY32&#10;6dUHsTdtedsPn3eUPOM3dFIDTNBpo7rURdl2k0I7dkZ/p5EvewRrCNT47bAT8Cl+Bx6LXohs8a2f&#10;1Pqk7fqk20bKpOhgx3IwesjHVuX59mLSGsu3jTy3tOE+q9S/5KwnbSj7J0hZeYNX3Y4OXvFc/XYd&#10;vPS7xiLBrpFFL7TiUUaGtMcQP6b1U15jZrt2/bYZ27RR+8gQrIvcamP6Ximyzi30HR/fj91fysgi&#10;43hFtmSQx37sDKCfcuTvmEFL26qN0LFJH5GDZ5uweeQnzRiQL1n42MgYpHwDjhmDaRNpxr7kej4W&#10;it/j0Xxo2kOWfQg7tIu5S6pPmbW69kP3z+QH5NlLhf4nv3SCvOu9cn4Tcn+odn9oCt+hz2l1Nqp9&#10;hP3JsxlnA8vJczaY88EtK9eBQ/e43j/ZU+9ZI3si5ZJ3D8w+yF4m2BPZ14bOfug+yR7pvrn33pQn&#10;fzG0JZf9OfvpuoteNP3z66PDu7Sj82P4Rl57pp8AL5iz3pa1fFPOINsW+VvHQ/aUr78LPGsmP+cN&#10;y0/+4OgWvc6h2oze+KQg+bGxceoofvz5ym/9nHdD+yr/CcgfmULK0ldq/hPe+pu25b6gztH69e87&#10;q9wxfKKVnry2M3U8aJ9hP/o+ATsdtwHH/krfNkPfecuVbv0t84T1PmlX37uOXTY/tl+4Olf3yX/m&#10;I/O6VyFQ9tR5ymxd8sZlKN84zY/EdCaGtJE6Hvov/tT/hffBljGpE9N78YMX/fQ/9XT5zf/W1sa7&#10;3il30NFvNIZIfgQH4Y2h5n+DbWvk8zBqkmVSz8t2F7LBLKAsKJt2FuQqs6ifvAv7lKWZT9lNAD35&#10;lNUhTbn5LmhnMZoX9g7+c+D3GO0xoOykSb+nz9jd9aaetShk4k4d2tn1fQfaYd3YwS59xFlkw2bz&#10;55CBA47jgXOCs2Y+zso4KDgsOCg41JQ5TEHjEEWKM6YcNIDDHTvFQ146eZ2d7QjpUJHnwBZ6OXPy&#10;lEvQc+gGy4Ttth2W6RfOI3SdVuuWdi4X/+VcTBa4KINPnfRdPZ1a9NJP+j9OqPVspM6S8WIRWduW&#10;/px29FhC5+dnoKVNg9gp3ruv2x48x/GdB8hvG/ChkVrGHmMe2yMH6CuBQg7jW0fbRz/lay/PYvql&#10;jnqk2gL00Wdnv+T1p2Vb38M//0ui/ydQ/++lvEP1vp53dOFsDpvGe8b7uNahPuy8DlK8owPKO+18&#10;wXdZ8E6XzH7PSWMPWuyS73Lqpx0iep33E2TY2DxoV+fdj8Ub2gb9jsyUbcNty9PereOJHr9O30Dv&#10;US4b2dQPrfiUH7QX5I/M2+aG/T35025oH/TKZh8O3jTmR9O1B7Dnc2SPYN4x/wg64mTpTOdy8T+O&#10;EzeIYzY/rxqHbICMcnHYioZsr899sZFPpRZw2vubG+3QkW/nr3/CxotZHCzWeh2lnou9z/V8m+c+&#10;Y+M8+98Cuuqb3yi6h33HMOUjv9qizOG17GfwTK6cum/ahvXf8qW/seUCZAe3/pfcsTe2l5zlvLfz&#10;DLJO8E6jwxxkzs254gHm4yd6MAdCsdY3cOo/7bI932P3yTK6aXPNIZx7LguYr8xB12wucrmIZ01n&#10;T80l/OyX7mPkoXuB23K9t519eACdPfLIlH3yvSf3T3OyZ7fNa4c0l/8f6gsP22XHcuv9eewhHx3q&#10;qfS0I/Sqn/rKnnK7D1ve1Hz6UW2Qpv0tS4pMziB1/ujgaQcE6Y9BxwQWCdQhU7IEPjrweAN7BPGC&#10;2OlvL5LC60Bi54WBy9RVbZOPLIFGg4/SlCVFnjS8akMHMrud0HaQ0n62breJsWh6jwn/gy/jWjY4&#10;J+TSjAuyWvcMbnip1JdQHeDjMgvavniCR2pA8ny78Dd/l4uwXILlIqwDhF5qIccaiq8QewXKHfgy&#10;qNiBMpBvLyZo1gFM7OZyrNqBXethv1CH+nMhV2v3n1Z/vdzmcpD1/B+qvh+qv6z3yEMDWdvrvNN9&#10;+bszFtJJ+3LNPBdnfXnGfhA/qMB7nbWozhHudb7zILR593vt6vdfH4z1BjnPMrEXW/+95P9b6qBO&#10;xiGocfA5Na1/XpZxJM34TT/T3xofx4px4xn4HJkH/oyt8GKTlLnCHoktfuKNMTzf8mDPnMtQLmM5&#10;X3Lp67nS8zzrGpe0zEFkoO0PACQ/74f4o8K/+Rf/9pzteZbUSUrQk58cJWABjb2b4GrGpfrfz+xe&#10;nNJXUsaRvXyfPdpH7bNjnuE8G54Bssw7nr3vhzaZH6zfyHg+yJypekmdDwen3M9cPe3wLBlzzyD9&#10;fvzDHe86v+SbONVfxo/3Gv+CccjF/rzbXJYT2EAmz6J4jD/Pg+dCPutmgbUl68WU0ek1tNdTyiDr&#10;ftFbnjV91uRaZ3g2kSv6ltdXkSYSVEavUn2Tpo8ftvwZ8l3uefMJyOrrMh70PbZHl/6Ht/VKjlQ9&#10;0pTXWCV4WPBDmgQu4CFPnfrT2oQXUD/0ykP3Q8Q8C4Mjpv08OnjD+2EAJzIp97O1futKP6c+bGvL&#10;dmij6V0f9oCykZs+kUIn7xigQ6BFe+qDBOOKBh9bO9U++ZbtPnVAiHe4vylNyrubMzhzvPKAu5S0&#10;l/prTtM2bZjCo6+klEFkRybtmH7Lt+/xvUsGMN7Y6XwHdJWzvHWxF5lKoaWP1FF15dt201btbDnH&#10;JvmiMR6+rzsIy7jQF8bID3bIB+i7DkQmck/7ttdy8owHbbI9M15po1Bvxk4ZgpGZE8O3j8yV5jNe&#10;QytdytShnHVLTzq2bx3YveVu5w0O5puZtm/4eXcqjSx82lzymWtDo+3YgZZ+FzLWjClzbvIGG5Wh&#10;TJ2bh02fGXAf5JnhX7JX6peyJxF0NHio35qfXS06Mu2ntv/pe6CuefYDwK807F9qYC9nj2cP5wzA&#10;vgf6bNBnhN77+qzgOcF9jJQPhCX9oYF8MOc08ux90jn7IOe5KMHJoXtGQo89LZj9DfTeO0HIgeen&#10;r3LD84yVfbrvk3u/7rPTpbf/x74K2GdJPV+dPDIvKGsafJJZ6Xfwfkk56z97/04L0alzhufHY2f4&#10;2gI5Nx7dPkeq90jV0cbQrEtd+ehsPfORX3aUA9sHD63y8Ykr/0Uev3fkNz75x/rVX/gpv2WXnz3y&#10;+P3fyQjvo8C7/Albz7sFacEn2uZNPm2c8rE9yP3CyV+6ursdW67vJp76G82f+4tV/ipD+r3eJ2yZ&#10;73Blt/zThnnLwdy/NO3KGZehvOM03+JDnMc63nTh/c8X3rL1rT4yG0VLvGnJnLulqedjXRvWa/rm&#10;LSTomJ9QnUDhGy00DVr5BLo+6eygY8kEJU8HfNGAi0cWsNciyiLYC+MsKMoqs2Qf5UXXNguLtGwE&#10;JeOGEHnKtWGccnSqjfXyZeKdl+8+hB3k+wT6jCwTEDtZ4GwPfZmyi96ezEbEty3H77sHv9uDHHXS&#10;RzZHNms2fw4ZOMEc/nGUcMbI43S9nSkOuJRx7EhDq0OwctHDoSm543QdB+o6OcoAHbeWaf79maIL&#10;5NRRXucLcKjc9jtfjlPJUNYJtR5olJHv/zOos4pz2eVcENJXyyXfadtzjNA/deCwrjKpTrR0IS3p&#10;2CRPan3mSeUDaPQDBxgbjqOwnzrWtAG64yWwRaq8+qGVzdOfxX/LkeqsAmnksR/6zIO3rH1URyhL&#10;avt4NjzT5vH8m8cc/uHXf5MDKnOb95V3qN/R+37e/Lw3hbxfw/O9zDrEuyh4J4W8d37Qa5jv8+Xf&#10;9a15Ka81AJyNeaCOsgeWJz06rBdL5tjYMi9ELnpTHtkdTKSNsbnQ8h/sLlub3+NNuniT91nI/zFc&#10;e2Bv7F1+2ul8y8hrnd3OLbvxltkHR54Xl304GDhIuQD91d/G4cKRw6lLkLDKOl7MU1IDi+SRx9nD&#10;GfMf9ANk+2dvfhvnE5vkcRQNMuLwbecOGhfX/SnSCTqWc8UnL93DgO3Pc5358U/CjEE/38abt8H4&#10;fSyPvGXHWjnG/FnffR4fgfyRu3rBP8XOwsPG6NrXL3KHLt7tH1rle21wHnm++LBmrbWqyz8Dyi84&#10;l22nbfkxPNveuqS0k/nE3OICgEtm5isXNL2e95qefAJINwgJej+7eynrvHtqLoRHh73n2IEXtA2/&#10;gULe/Rk7V65lL232Meop+6FRjzKp87bvUefwyJNyeW1g7Lbx1hMb018DkWC3b9tTpselL9MJtDlO&#10;BOSE3240kJcA3wT/zO9yB/WGXrqm8uW9fx41dRXdOglcWibQQhvJC//n5MV807Hy6CGvDn2iz/Sv&#10;6QSXp/+Ma/FzHsjY1Dmnxo2LOtZU1jkDUKy5uXCqOeilFeDiKHMzF1b9rT/kmKtcdHGJxdmXPOm5&#10;BCt7fWnV377zsutcYhU9F2RFty7kCPjRFkBQLBdp7Am/7Z8LpX3ok8LjfaHOBOtr7ebSjzWcS1ho&#10;fpMEOS7DDJ6R2nf6As8AnXXgI3mpBjgPJeUyrPJ9ydZB1FyO6dvUOsT7fve/WjNYByrvGQU+KTro&#10;hz68rGFFP2tFyWo357FKQdowY0na49nIs6g+02+CcHz7lG/QMTbp+zwnx5+xJPX59fj/XcaKefL7&#10;yrvXQscGtrJ/1hizX1JX9t6Sgcc6xh7LBS0BMd5Z5qKXz+1n1LmZOVzz1rUBGdI/+5M6V+Pr1PmU&#10;oHkudcfmX/zil7FPXfwvUp8/aT/bCTzOvMtFao3T/zU+m2fbfqY8u/ZP73Oa9ZmxXs+lv6XRl6rO&#10;k/fFK3Mhc6PKmRuxf58bz5W069Quc6gvUmkrZw6/8fhXNcb0ief52zqn0O+cYWrMGVvO8EHGqQNQ&#10;XIjDzwV8yei7gR7bDhw41tBdM/eauvOuociyJslXJv7F1JM1p1Jo8LSx871/9F6jrLpHduoT0N6y&#10;+qvMq7ShaPGRxk9qWo9Lt2vGqsrAYN4GNAMllCMbGx1M0da133lT5LQvCISQategyQ4CkYeHLDx1&#10;E9QpHjTy1GHbdr7l2771Hb2TTv2pdwI5JUtARXnrS92R6yDOTt95bBqoSf1Dxw4BHfJ5d3MG72BZ&#10;B3v4P7q9drPWML9ZV5i/HXC7SLurvRvWRSrfuq1fPnn43a+WT5+xNTyhLfmMCXltQkv/a+wYR/sO&#10;nT3HPPKRm/Ywzj0ePQ7QGAPXtw5idRBM/yfjJa1klKfMuFAmj23rst+kuy0pz3judgmeSXTp18xD&#10;v/lovzNu9T6QZ0x8v/Y8dax6HLXTdneZNiBz2jC8W/dtd9JNIz/9kU4+bZ8+hjb9T7rswKe/pAko&#10;8mymjCzwWQYjF3qe4+A8J3zL3g/ZjxJErDnNvGaOJ9gYXL9VnnnQPunVlx8bBf4nZH5VIntdn7f0&#10;Vdnv8kGt2v88Y5Fnv6L8APQfmg7fMyD7l2XyfUbqc0afe3oP3cFF9r9O77mo8zeIeL65OHnoovfA&#10;Z1na0WHPrL00ZyT2zSpLy1lqEBmA3C4XDl/eTgfu1eBN32nnR36d4Z78J+2Ul6y8h71Kc1ZQLvn7&#10;Ie3IV7tzllRu+EdvdPNhqtggbX3tKYfO1tNnRSb5KX+Ctr7IrfzD7sbwc9adPHTPvpue89mgeVd2&#10;05+0lhPy+x7qk/yGert8+dvGpXdeXvi2f9E+Av7C9SGe2LKHltR7vHVX8S6X7pt/ZUhbZsspe8pz&#10;N/KgvbBtb3zib71vkTuZ/kYk5R2feZe/g7Y+8YR3P9+VjReF97DV+Zbd9Kdc2jA2bU/TrvxF6VGf&#10;+Chz0XGqxiPoeIJcYxCBTuF3aiX+v8cHtq1VIQ1nouQlmheXtJ2bXtBccFnAXWj3gvdTiB55F+lK&#10;0d91RG42Axe63jBGDx0Wn1lEeqL7UDqlb/T9Y/8LjE36W7q+8KTYtQ3U7WW/D/Y8xBmztnfH77Zj&#10;ns+RU/Z/hs4CSx1sjmzcOPEcMjjM4ATgHOXCq5wqHS2cHdI4XOUwkSKrQ0U+KLkut/N0+OVUkMbR&#10;GFs4ZebR1bZ2oXP4s6xTSFnnhUvHwy/b2NCZOfUMKCsb3arffuggIse3Crz46kuwciKLD60vNrud&#10;KU/KIRZb6GjHCzTsh0dd04bTjiqTCtuaT9KWPPra8ZnoNJMnvTq3X5S3s84hlXHx07bQTG0LOrbN&#10;ACp56qDf8gBl9HOxsuh9iG/HV35o0xbrjBNc2G0g7xilP1UHPPtovfQP2VNvyXPJw6GZgywXV7k0&#10;mff70waRfL0Lj/LkLYOz4fKOTv69RuVdlTeQ5sHo6CzkEPEodx2kee8nvfynfNNa5o23HPjUTqFt&#10;dU9dk+ZQtsoHr/KjjeSnHHrhtG3l5V3Z2499iHjgA93DizxtHlphP+OvUKb1D4a26baVMQXsF164&#10;eZGMc6ezjTPXTttywnDQ/hMOXgckpfdlZDt10HDe4sCXo8gaTR7HDoeRAGScxALfpiTNpfUv+4I1&#10;F9/llPE+9OXy7J1rL3M/O8/g54JnJarcmOcrpI38xpF98aSfdgWdt45PuLJfZaSF/2rnOy/SLtu2&#10;2ihvy4ojO/yWf+ofG5X2+DuPer2CljFlvmXe1dzMWmX+7vehi0+0jeLttv5c2F6x16XM/TofEXRh&#10;3jNfmfesy+5JpOxhXPp2oKnOFZXCu/y+FE6QMbhnAvaPyNT+556AvPsF8rn4H/u9b9+zC+h6RxZe&#10;6u08sB2xNza2Pm1BLvt76e19HmRfqtS9qvvbfVYmtIJ1Wm/boS3wWi99LXryI6s9g3OcA/h2D4FH&#10;Anrk/RYhaYKIEzxUJoHEoRH4I3AID9vQtk7kVtmAJHra/1f/7I9DI4+dDjQ2bGfrY6eRoGPReky6&#10;vdC7/91Xnjnodv1JngmXe8wtgkiss1xUefHEp93z7cK5sOpgVgcHvYwinyDVgPlKsIk1knyvlR3g&#10;YT5TJpDH/3NEF3ouqopHYIgLMS+4bA/1s+5SJ+3ARl+A9YUXfC7c8jPcv/p9zius55yFfp3LWT5M&#10;4qXdb8OnTtrnZTZ5bBHowb5BnT7zECjq4KpjkHbXWR+EXsj/FmIPWL5G1tu1Tt133nWKNao/YINu&#10;1qfip865XMvaVTT3Un0R7MbvKD39jqDGlTFJADbj0s+EPpFyQclYsB9mfM+zJ+DazzbBynmmucQE&#10;JYstdIE2mTt8W5S9FT6pvL+a8Tb4iQ2eDWDfbZ9jzrT1vNzbuQhmLfJbjNjkOaVPVQd2aBt04R5P&#10;e5GjTchaLzz+Txa8npP9TV2eIeOcC1QuRfN8e27B33s8zwJZxps5QD7Ps56L/h9Qj3wHpifPvCkw&#10;n7B5zrLzHHO+rrI+a+yVbs+5f6yxrD7UnPUsk34WKHMeAlyEZ12rd58xxE9hPDnr4JMSsCXoy1pw&#10;1spaCyhzUd5rZ6/X/CJMr5Ftj3WGPGur67D8rKclgy39CGwlnbVcII/fZF2kvR5fPnbI69+xVmlT&#10;O1vf9W2jfab2d/Vv+KahdWMbPuODPDJA3bbzDBjSji2DLeyy/6lvO8GxOb6ZdsnfdndAy2AL7aFM&#10;sCQ/dcm7Ujz53a/bVtL4bPRl/NK22+3FHinlzIdBeCuPbe0TCCK17sjZrqEpLy12RseztXo7cAPt&#10;pEUniJYgTQI0N+DS63b/v9gOSPKN5hqT0kG3+9NtEWnDpMidYBVtL6TNoxM706cEZ9Pv0S869nmW&#10;73GDl36ObdsDnT7QN/ojb/e5n2nTkEmwqvpGStmAYfjwRkY4Vs1jLe0PHaSctGxTJ32nr3kGnab+&#10;Sgkc08fmdZ96zHpsoNt+2xt6gbkVmn0eXeeagO7zUa7rnjGesbYNW1ca9VImVRbYD2VI5W87jIk6&#10;mTvkqz30jSBk+jR2HE/s0bc8x0rPsyid8Aq2ERuOk9++zDwt8ExYj0mZx/xqlOcQ5nbS2otdy0mF&#10;MglYVp53gpQ9EBvRL9839pbu3h/dv3Oey3lqPqj1w5zbii6PMntin6s6df/zPOb+KC975Qo8nnMR&#10;gD409jr31OyFsyead2/sdPbKDXiiyuy5Qe2f7svm2T/lQRdHdvbV4PBufvOR52xGPnvyix+6/EnN&#10;7/IDZQOfdJfN6/s9MGcB8532WfLKFV+5SsM7si3fH2ZqRKbOji1ftjhHHtnRr/KX9jzskr96nIGQ&#10;F/Jz9gWL9wXKvLF5lU8dlfeMbFvfdb9p5D+VL6C9fyHsheI9+OQ3hm4dz3o+1dl419n3CS0vb8sk&#10;L5bd1Fc0ZRmnI7v1kDdveSH1Lz5+xpGjnPuQtrdlzePztMwnXLvfo+XU2bzQ5s7l5MsXgvcpRvPT&#10;0Ebr7PxG6FXfLm/+jh+95T7Z+w7qPvoHTfuVQjM+1UDnVcfid5yqaX9wiTfoGCwhA2CWL+177AbY&#10;aB7KeXkLLhwutGdBngUwvEqFi3UWZ+mVz+KZdOQXf+s0qo7aDI7M0Mm7cPmiOOm6H53ePn4ahxkf&#10;+kx/a+Knr/Ui7r50HTWBfTEYn4Fjpj3H7rajaeavbAd6GWP6yMbIBo7jm6BjHUZwLOJkxVHrCzSd&#10;MA5wBqN03HRYdLa2AxP6gz8BpjhPN3/lxiGqutRruadN2qMOQAbYBi4FcAiVh66zF+c0TmQ7jthO&#10;HdNf9JXBkTTQ105sO5pxVsceF2XkkQmt7PjtButnzLQNvdvcTrTf/Ezfp52ObZzmsd+Xjd2WtKdk&#10;KONQ51KuZLSNXQ7QlslnfCrPAVS6Y7ufgYBHHWl/ydMvaLuOyPlMh4aMiK1lXz42SC0jlzqqjCNK&#10;PuM/dSkrYnfGDR5jSb84RHPA5bDKwZE57gYn+j2Z/Hpvmj/l0PvddlP2Hc17+gZrgu/sKU++cPWa&#10;9hVf6VkXNm3Wwy5f+w/eQ6bBZm/+ofPClWuZlIfWep90r+xFr1nqn358KJs/dYFjr+1ENjTtfsLW&#10;bZrl1MOzhT7P1DW7nzmyTbMslD20bXvsMza9d/xfcVyYe/tiLQ5vzUucLcrHgVv//4KfqiGv8/Z2&#10;5kjbIZzLDhxFnMpyItvG6JaOjqJO3d/9ld+W6G8xZE977WVnXq5+nfzgo8xCP7PGV/p6Hi9e8l90&#10;+rk/35eb7+ew8/Ncjuymf6gntCt/+ILyhrThR/dVjo2hWad1bPk37TyDlfJs5Pc83GsS+T47HMBb&#10;a1nTXjKFPYd3nzfN/O5fy2y5kSk67eVshMPOZT/zlbnJ2sxazR7KWu56nr21UugJms2+KdwLAHsT&#10;qbqbz37IPpv9tmxIdx9XL/tntSP79mqHl8Tup7TVfTU68KPXOvChpx5sVb7rbtnbD/b/+z/Dut5u&#10;l7S0sfSwa92MRcYL/tS7dfaFOj8RaKCPM8Af/QsDih34I4+9f12pdIOFzetvPQYEEieYGJsle+Sm&#10;jM3mtz3qtIxsj2EHQZWBv+tDB7RM/wwueXnpV+VJEyRwXHPm+tNc+nGxxvzKhynmgiqXTD/4c6qg&#10;g3zMRy6m/LYYl0hcXCWQaJDr13+bD9xx6cXczSVX6WAXOrLY5yzhhRY2qScBx7nAwj42sZFgZPGp&#10;n/pyKTY2EiCsdTkBrlqj2RN4towf6ztrNuu3F3VeqKH3W9b3ovF/U6mboCF2CcrRfi7F8Fl6LP7h&#10;XILRPtqSfnB5Vnkuy+JnjF8Dstacd7ve+QLrUeTqHaeMPDZ553338/4XDT6+xVkzsFGpeyN1M155&#10;dtXeIOM4P0lb4824kNJXAlY+X9pM3fbBZ6Tvkmf4m37useczLfCMGVcCmpkzpUPdPn9+sjXzoJ4b&#10;MMhJW6gPe+hzgcqFLvOQ/Zx9nXM1PhNl+FzsZm+usnaYF/SFerDlHKMu2kT7007Kv+Yn0ftnZJUV&#10;9Jfnji7PmGft5WaeaT0DaIwx/JRr3HmGGbOZB8iTDy/P9b9FFp3Mlcj1tz+w6/hjw2cPel70s2X+&#10;hFapsoA2M877DEOe8WZ8fZ8Zy/Yj+qeT8228OtMzplyuc8ZnT+GMz/oLWCO9hKec9WKtkeaRY33J&#10;WlrrCfSsryPPGoQ+76C2tU+KDOsRZUBZGeybYl89+hK/Z+R+Ufzt7wDo5qHbN/odnapHv02bCQRW&#10;qr6+lQEobPhNQXQ39JdSLzbEtEG51EOeugqHXjIGXoJ6Rgmc1DM4+XoWyJpXlvacfNno+rqd6Uv1&#10;QZkta93kkdt8UkAg5VH2vaz6o7PaRt2kCchMACbtLBnmGfr8FOgOxiX4U/rkkff8DZ/zeAIsnL+Z&#10;438xac11gmkEc1LvakOCWil36phS9xnn9AvZO460N3IzboLn9NCb/pM3KHfkR7ffsa6Xftk36rJs&#10;ffb5LUMqL30l2MWY1jh22bEqn4UAGWNWODoFbaAHKDufCIrdttZ4zRjSJ/qHXpcbtKn12o6pOqlj&#10;aPY945/8zJWiZe0p+7E57dIGdMtp67Y1NFJo9FkZ+kT6oBWQ+6SPHPUxhpt39Oo5nnFb/XVcQb4p&#10;ObQ7FqWftlS5UubwDvrmmVWZdZe1OmeUQs4dtQembJ65PnzKrvGmBi+3HX3TttcfKmL/Yx987HW1&#10;R2f/K7BXU+ZDZZ16putzlWeE7IuzN5rPXkg6exj6ObO5R7G/TR76+xuQ7rHuZ+SBsqHNvksaFJ09&#10;Md/8B9kfN9wzCyPjPhq/fPHvHtvp1/yWufm9P2vzlMPf+buf5w5ryhtbP+WVP+VVz6Ynf/zbPhOm&#10;XOj8lEfOM2N0F+/IIrdt7vI3QDf6I7d938N7lYOcgSctXc+0m68fLCJXaejwy+c+epH/qvMuv+vZ&#10;908pV/oFi6+M91df7rAqtY4zFtOuL37+0ouM+YfOgnUUTr0pt+xpX9HDh/YjdZ7y5g/OncYb4TXf&#10;/pNPPGXypDe+cmnaTdsG5o/MgrqfgD90yrmj6bLBN2jmjdN8D+W7vO98ui1TDpZM6lt2JvYU/uFd&#10;3SMn/aFf+RW7SjoyQlliTZt39APzyGFj2SEtJOhogMvgVTDfWjyBtf3Nvm++5fcV1YDpiJ1kEJkQ&#10;vhgsZiyILsa82HuRvQveXTyzOA/M7wU7crUAnfLICOponXbcWu65kJ0JOgMYPMaoB/XkMyYt5yB3&#10;X7ufZ5Fd9ncdjda/dfTDPfUvWAdArulVZ9nsvrWTiGPMN2M4iOB0xLEqR+BepLWjJnSKTM3HOarD&#10;m84NhzRSaACnb/Opw3L4qy51rM8UB49Dl7Rd985vGmnnG+SxY53K6zzmUrDyAL6XalyAOSZ9GVbt&#10;HUc2spXXhk6t42lbQNqWtrS+zuOW6za2fH9joOu7l3dc9q0L0Wlr6is5+gbtjMeMpfWqQ4oOctL3&#10;uHMoli4oA237rCzD27ToV2pe++qacsnr84kOMilPH0pfu60HfeZSgYN1Lq7qIMtB0zWCd4l3gPnf&#10;G0W/d/edcuFu7E3Qg0rSjbynvfF+OQzN++v7TN53POmAbzOF9sKng8nWoxy7m1awbtt11tDCPkxo&#10;0wPHlwOBch/oOw2wsWw3lH/JLvmTf/HU3TYfMgX6eOvq+qL3xsuO4JtaZ02d9fEJ+E9kbkTv2rEt&#10;AOcBJwQnqC86+5PPOt99adnfYhE4X9tZM48zxodA2rFrO35COJea2CtnLhhbOHHoHyev8l6ct4PW&#10;F5F7r6PdlNOHzN0eM/LvsZTneCY/5aZdhHZkJ79km37Hccv8GE27mx/6S07+Lqvbcpf3bs9XO5/x&#10;tPdZ5hN2XcD5w5ifZzHAtnMy+zn5rFeztzt/zRfOvi9G/5Ev7PbsPtinx5gk/7WfyNFm1lnWWwI+&#10;nCOY76zHrPms4wnevS6FKWfNH1r20ULvtR1oSvBp5KU1vfcG5dkjqM8PACnnXqeONtC9dbSto1N5&#10;cfVu/b3n9v5nfciSigRDh0a7kI+tSve+r/yhFajHfhGEg8ZYcQYACdhVmf0/gb1CB/Y64NfBwP5m&#10;Y8vPT6m+wP+CBP0Tqx0Y1CZA16CgiN7mT7712m7+9+TQAGcVZM63ICufMZw+eabipwpJGTf2ccYs&#10;e/88W9Y0LrfyDbdaYwMukebiiXWOCyYvkriQYs3LxdVv+xtw/U3IDjCyxkZn5i2XXX1p1d9wxKaX&#10;Tbm0IsVuyXTAscu0gXWWgBF6x87YysVY5eFRj0Ew3hGCEfRvr+PQ+XltglK8V9jJel5Al/5wsUXf&#10;6AP9oY4zDgRdaW/a12cgUux4JhLxAbj0mr0ga2q911mH5jyTMwTvOTKh4Qf1O48u6wDrCf5Frxuj&#10;X/ZySVd7Tuqvus9FYrWRtuebjYDxq5TgXF869l6Vi73pB3T6ynPkf0LxDDuIuL4JUSl0gpZ8SxD+&#10;fuYG+qBT9n9A+vw5O/Kc0rbi8VNyjCl091j2Xy6rXZv4Jh4X/1wMw3Ne9HzreUe9PD8Czny7NXOr&#10;ZBgf8vSv51I/I+YTesiS7/Ho80XPqb5QBYy14+yz5NmkTFq847eyx+TZ97MkRYbnxvlGmb5Q7ee2&#10;nwP157kPnBO04c6PDnI2ep72s/199f/35+zCO5DL6xoXgjbMe/y6XKpzGU+ApPzHDma0X8rlOTz2&#10;Dfwlxp2yfmav23+eNSfr61m/+Wlm6L3O9Dp+95nW6z2K1H0pdNag+Bn9vEmxTz51zvoU2YLruH6M&#10;2DId0NMHuj4N5fhi9I0+wasyvASXCtEvHlBPfzj5GTsDhgZxoBN43LrYQg9II239rpNUyItNAiEJ&#10;YEye51Y8gyTUZ6AobRqknqnr4papUxutu+xBmzJ1EyihTnnWQT5trTwBQ+VNd5uZdwR5mGMJ0iT/&#10;q+S73AGbgDqHzhwmaJPz9pzdPb/3eb2/QWa7TJOf5wHoM+lpb9VjmiAR5dXH/oDtMwiLroAGHEef&#10;CXKOpXKOBf2lTJpgVYFxSZ8LO1gWOcal+GeMKk9/keP9Zlx4bw04ZowL0PxmXWQrjQ3qo44Z3zzj&#10;wrvOtLnK9l2eeWR2n8zTX/LKOZ6O6bYT2muc3kg9o2PqN3wtH9u0ocDYdxumj4sXnfS3x1O7jIl1&#10;PfpWeel5DqPnOOpzhjeyLT8oO+pRF88FPeatZxGeJ/n4oaDmtsFF5Lq85n3tlc5/YD7yoSHTgJb9&#10;oOA5LHuyZ7va7zivkE86eensKUlfZfYraeyjORPVmQB+zhHQRsZzBcjeVmD/tBx/HvrsY+6vAfvm&#10;5KGzx2avnfxOez8Wozt7p6n75+FR5gw16Y9B28qe/VhgHywask/M2eCV32XOBtIOHRp1c24QS36n&#10;V2/ZKF78T86YSfcdlmgfkzPKsSemrvCCpm87OZN+AvV9Vza/0rY35aFxXra+z7j92jr6zhva2r51&#10;02+58z/9LUfSrfuW73ZYvna9/2za/VLVsTn0h/7INOZeFfmNkTv5l96hLbl9R7Hp5Hd9T1zekd8Y&#10;O8pLTzn3I5/5Qeq1fy/eABsdY/l/F+/2km9e9+st/2O4um9cm6Sf5DKG8IlxTZzrIGV0PuldXTFB&#10;xx1AG0zQ8UHbvE/0hWfDukGplAGsh3xe1sJeOF2Y9wK98y60LMaX3zIugOF94bfMO9+29mbQCxpt&#10;3IN4+2Z+0gk2yrePpEyS9LOQhW0tpHlJMtn3RHrX9fzG6Bupp9Byt8yCSN/YkNnQOQBw0EjQqpwm&#10;HB4dmQR2CnFSSMehwrHz24sAZ0znChut204cdA57x4mqA92WjeNTB2XoQKdOGfMJTM2F3aZbh9jO&#10;4JY1j33zpCDOaclwOUZ5/8wqTiR56Dqf5kk/2aSsLOMmr53YamfBMUMO+9CRsy4dXMrkucDTLhd9&#10;0aFtxWvb12m2PlLqCp22zLjw7Ql14CsDsBkbow84SKPrOALr6j7dMQbWc+oYXXSS1lwgdS50/68N&#10;0qM39qHHGWYejT4BVWxihwsMDrEcHnPoq/c1m2TeITYG3gHz8x4WXKyTZ+2ZdSeYdch386xNeWfn&#10;4LFlRz460pN/HlBOPZMXfVh55rWh/MGm/wTPA0Pnb31CmeQnPTrf6L3pu0zqOkn+p/BFbtX9aEfK&#10;z3aIrdt9WbL1jB/5BefEJ9rhla0tQz0+f/aI/KxdOTRcGLKe4rTF2R4Hri8k2gHD8QLQOz/fbCzH&#10;TocsDls5eF5iIJvLjDiJffHBz6vq6O3LDxxEHDouLXXE4kyxj82epgOQPsyew7glX+nFc1w/YY91&#10;aCN7ym+MPcfxPJefALqdH31oSduW5eDIfq3jtIF0oM1P2LpH7qH75De6rD5zh7w/Txoe+kVzbUl+&#10;rSc9D+86lTWLNSzpoh8eaP7d77cN57Lotp76Fl2aY3N5DeiZ+zWHuDRn3WXecsnAJUr2MIJHtW6z&#10;X919ofcM9rO93iObvQdarff5RuTg2OLsAUqGPacDgh3EQi704lOOzsh6oZx2cH4oGDyEvuuxrdJb&#10;bvLUVfzUM3bVce/u9t19kn6YJ5CnjW7ftZl2UR775AH7vGV06K9BQX7+lJ84BZxXEvgrHuUdJDz5&#10;Sg0IGgy833Ts4KU/mfrHZUddbPo/HT2HkPotyA4wTpvCu7rWJZ/+oktfKCdQWSljRD/Zx+krZS7F&#10;uAQ7AbZcKN2gSwJOv+1PyLO+cZ6VjnwCT0kH5MeOAcEEw0oOGjxozOdcOi1EdurhIopyAksJDHUw&#10;kLo7ANaXZQaeOsjVwac84xoD/oe6gRcux+knwa6/r3b506kJyBUNG7SPdw1e1nZoc5GGLHVQZ4KO&#10;0xba1H1tXdYYLsvIk+bSqd7h0OPvdKDKdzwXa1UmZS1ADt2zLtU6k7WCtYA1rGypc8ajxqCDix3k&#10;o90Aus8CWWxgm8AY+xOXhPYp30gsG4xt5kLReb4JiNW+yzgjx5mPYJ3jA3iWyKPbF5v9rdjUX3NC&#10;H4hgMmXamIvVei7k0WdP9UNDBB/zP5ZzkdsXuH3B/qs//MsqI4P9fjbz7cJqG/XRHvrsBSg0/DD6&#10;Tj+QpY3URxCWwOev/5x/G/DD0fP5ehnKuJPmgrXqiZ0q8yytJ2fhqodn4zMOik7KnCbvHupz1lZ+&#10;di75fjaxMTaDzJ8+T2RuFR9k7hUYf8YkfmadWww+cmb53S//JvOfccTH8CzPpThl6NAAl+OsCewh&#10;oY0PgJwfcnE95h1zne71u3zUWmsoI+P+k/V29gn0SV2vzZPKl35oBfYr6PGjIn99l9Ar1Q7tlm6/&#10;4gOVDmnyxadv0tWzbvjKagO5tvUMRFG2jshhW53KW94623789uIbSBEdROnUoAfvw8bW2Xns2j/r&#10;gE89R7bOEOFVHlvQTZHb9pUH5mkXgWv1ErQpcB4nTeCFd5ZgWKHzN3DGXKNs/0KrMmDuotNn+XpP&#10;Zx1/n9lTb40L+rYV+E3PYD2f05eqs+U6YLb76phsfdB9nzGosmOFjPnYqzzt8ZtvBrcAvJSnzdFj&#10;LOddxIb6GZuRp6/6JqYZx/1hyQKyBsV2ndgNUlf3134D2mPb6aNtsW9pzzwvbdvW1nmOB6njmLEu&#10;m5apV92M68he+eKVDHWkTJunzDjBVx/YFlPsoKMeNlq3693ybePZFwGfcen+9rNonaaTd0y0RZr5&#10;j42qu5/HvA+V5zm594Gs0ZVypj8ByAI/taqfyZoeWpVF5LJ31bswOp511OFDKO7T7G3CDxCxF7un&#10;kWbvm/0k+9rsbZ750GvZBrR9VlSWvc5yn+W6/Miz382eeOCeu7H4+Z+P2ff6jBba7I+hn71T2uXt&#10;PVOeoOy+uoGs/td3Mhvu6abf0svWPRd+lTO/9d6yoUObM2POjpEZ2YM5O4bfMvqdV7bLbXMFIRfe&#10;5UOfs+kD4a07jh+R2/nYKxz/d8rKhKbeyG2Ztw99ZBc9tIVNy10J+bG98fTpuxza0L/6/T+OlqUe&#10;6+r6OfOn/NGWH5Ku/ODW+bnNh7/T0PtO9speu+o1zbvbgvcfixYbg6d856+dLfdV3vZ+4gdz3/Jz&#10;cNq58Enu5+C0b7fpn2rvxOG+6t4y6eVRD3q7/Tv/BaeOF2Lj6oo/IGAGcwe6ggk6/tT/bvxC+8SL&#10;/WmAA1kP2pcWR5RFKAt3LTpZjGdxE/Cb1ws/2AthyrXYmD82Rm4v+mBvANoG5GkTk28/qGd/bp/e&#10;fY3OTA766aJi27TvRG88H+bT3qU/UHU7WXxG1p0xrbrYYHW0OVRzAMKxAThjHIa5DMMJ0dnRwfLb&#10;a9DDK3r4i44+oMxhy3xQeXV1HpGhTKqc7Wn792c/taUNoY7fMKCMbD49v+SOzHJOkZeecvFEX/j1&#10;5WfkKt2XkbEZ2nVM0xbrKFnbHlTZ9ltvLi5jv214qQq4mDsXdXPxp4NtfaTYDOZ5xH7R5SmrnHrt&#10;tP9ZDtqUEwQuwLetodez0Qbjagqt6S0H0OGysXVnPGcMrF+5bke3RRrjkPk28mnLAjTqBrSboA4X&#10;HBw++9DHZdl/vQvySXn/eq150/NOzrqTNYj3s/K8l76b953t9/YrfcoF17HHQafARtzpbBqkI9u2&#10;7tqg/rExMoemDogOug3tvu2n/kmf9K63aW1bPukTXZ9l25Z8pbTN/E9BG6L7MfgiK146ygxP/efz&#10;b2TMfwRbNvJlZ+tZV+ZAPf8EHcupwYnCscL5ymVGOYBesHXQsT8NnYuKcsxatj/5r9NGPo7eyOO8&#10;YSMXm8s5hIaMFx1x9grYoB19adsOG05S9jT2Mfa4tdecOVRj5uH6jL3jespf8Xwem0a50fNxdKYO&#10;n9GW+zFs2aOf9EkPPtEi+7bXssGS29g6t3/v/OW/27PzO+gozfF3LtkW+L1OkbJmgXVIO+vXlB/Y&#10;69vQknc+g9vH0/9pv/Tdlw3kaDfzCCebi/tc2Nf84xIja7v74azXrP3ZQ2ed7z2x95KUJ3WPcG8z&#10;bbSO8mevRib05z7S8mOv9h9o7i03f+2z12qPvazb23uydqClf6Nz8sWL7KOePkehAzzjaFecNlZ6&#10;Aq7Tt8jXPkpf+izQQT7OAB3c628SdvkGGy+/aciQ32XOEtgyQJifb62UfNt8Bir7G47WcVMCkNjo&#10;dhW9zilX5gYf6Rt9pH8EAaiffrLP00/GjHnBBRlrJHOKy6j+tPtcLFWe4Ax0L6Kke+kEz+CUAcgO&#10;PN3LrejVmk2an+0qWi63Zr3kDAGP4BE07HIZ1QGqDpqpEz3sQC+Qh+/FGuvyn86z5CIwHzApHhfj&#10;rOvKcbGFPpezXM5xAUa/Wbupo4OQHeikXZzf0cvlG23woi1t6r7lHFTvK++qgaf4PfX+4t94ViLN&#10;OrBklWMtIOXdd01xH2TNQp62Uj9to13+fCnPgTz9oW/IUZ/+HDZYn6gXGu0/QckZ11xCzvMlv59j&#10;ng/9jG4HiPOzpjWm9+fY5sKx7EGzndinTQSP+fYGOtSDXdqOLt+uzJ5ce2x/4Kf3WmR9btl/Z0/+&#10;DzWH/9Mv/iL96HnT35x1PvEMPafSB/uGjL/YQz4XoQXmeuZ7yTEu6GHb8XMdztwsfvpVMhnjAXUH&#10;Nb+y/x80D110Qitb0LRPGsRW+8TkkSX1HJG2pP17Ptzx5ZkxppxPGEfOMVw+M3Z+OCv/w7H8DgKR&#10;rAW5KK9zlOd8LsxZQwFl3ifLWS9r7YBGnnUm62zlXWMpk+aDDxN4jH9TtqgPm9hiPcIvRT7rO2tU&#10;pVmf5j0GrlvJL57r+86D2CgdbVEHvsvuE+Xub5eh45sj2/SvQcJN22X0SCnr38fG+NzJD5AzABOd&#10;kiFAhpw8AiAJgtQen8AJAYwJYhAQ4nltOYBu2j912Bfz9h++7QVvffLWF96qH91uQweCsM8cOnoF&#10;zuLInkDMBFtYazso1sHFEyD7s/kfeKWjfAfW7jcdE3Tk3F5rh9/+Yj77TT/7k7aW/ulbleHZ9tTD&#10;2E0Kwi8daORtP2XeEWiMnf0mn5Txx36VW3eCXZXXVuxNPYAxEdTxoFeKXmjVBvIGYSMzPkn7KJVP&#10;ev//ZY/lBHdju/SmL+kPYzPpDrgik3ZWSj22nRSoD67Mbbs0sMfxpKmv5krVhQ3qdAwpk1LmPbS+&#10;0MYGc4zUNst3DKF1m5hD3V941pN2FU3sNqtj3ncLOepIoHHVq6x1x9ZA+5uHbvilJz3PkLW4yjzD&#10;468Wtm+5g47kzwdeJ8/8B+2f9q/6mKIjOA+wr7F/st9mf6uUvZC9yH2MlH2Yfdv9PHv6gD09Oj/0&#10;Ps+ek7MQvNon3Ud3PuWSyT77wP1Aj2Dv60BiYfOUHRqBR+Xdd7NXUg6t99y7h/b+yV559+Mnf9Mj&#10;J4Z/ZIbO/ut5bEPam3fkx8aX/JLdSGBydBtDm7MIaQDPVMirM4N+5PveAZpnTnTaZp8xIidvdG/+&#10;6ikXjN1tO+UX7+DF3+3TP44frFxkbp2Hl/xXH3rbbptb/ilHis+uzoM/NnIvtej6+p3vMnLS2u4g&#10;NMva2OVObV/bK/rYUubUObDeI7PKx8bQTzoyh0/6urtoNK3lb/krnrxrv/Pqv/PfybS9K9+0kq02&#10;fozD/P8R7zbalk+yP43RS9xo7piOrckPT7nIjN7Ob0g78aplg/LjPivgfzoiVOgg2g12fQ4eDu1n&#10;wIqDqcPyGUwmYk1yF53HIj6L7SMtGfIubpF9LeroplyIzGODuDzyLCLKHczC0pOv25mBnfafPk6f&#10;7tg4hgxyDzSTJAtJAbuNfsG3bYANx2ePs7Q30N1p63c+/aqx8IIDR5ADBwcPHLA4WuUYtdPUjpQO&#10;FBdfpDhuOCPkdaI4PFPmQJwyjoX5cThILe90O2IGmayLPBdXtgHsPG1E5k/mMot6KdNGflInsmWL&#10;NI7p6CMTnL7at744zMVkIQ5q2QFts51W+DqUXKCRhl9wHMnr9AaVv+2eNqE3F5XIc0Gnbcqk9J8L&#10;PfJ/nPboUHd95OkLNh1T7O2xoJ/w099pB3x1AHnajjzPbl/gahN9nqXPDLnoCfRpe7XRutUHyJin&#10;HbYLuYcd5Khj+GeuDGi7baY9OIl+Ip6DIO/w2aTzPu336q4z4CzcyLrJ8m6y/sw73/lOpR/M+vB8&#10;l+/h5tKW/lpPCPBZDu3oLN7iB9I2in7sk3/1RdBH0/AP3TFo2k0vX1tbdgNe+BnPa8O2fFtGZ2yb&#10;P3zoU+708kKL/JLFxqSXf/X2s/8MZMqeaXRufcBnwB7BfMM54tKPi8hcPJTTpbOHA6bjBo/Ui0yd&#10;OZwwHTPzOH468f3p4f4UMUAXJxG5OH44fVPH73/V3yp5XFJmj+u90nY7X3QYMm6O3YyV+e+wx7Vx&#10;89fWHbdTR0HaG213yT7sN/2Wm/9jNp82SJ/6n+Wa99XmUz7pQ2eh5oxto0zKPLIewLg/zhnzHJx7&#10;zMfkcxbos0PAPE154Nw9vEbbmTVu2mX9yU/7HrQpK/8J8Gkv8wqnn/+txlzkMiNrO/uG6zv7CHtO&#10;pa7t7GHuDcD1H3n3foBe7x/9ISh4ynYw8NJOvZHv/L/Hdu1HLd97JXtHeFNH7E2d0JEx3+g9q2Vb&#10;Dx1tWJd7FWXlIzO2odn22KXtY6/raVCOffj/ptvTe/78NGmVEzycAKI4wcFKQYKJlBctwb4CugQz&#10;lcf2H1WeskFIbWyb1J/g4sjAoz3kGZuWvR+OUp4+AWQp7+CsZwjyrJesZZxLO6DWF0iN++3GDg51&#10;cMrLKujoEJgzMMkZF3BRZYCnA0J9SYUMazc0gla5fMolVQdiADQuqWKr5KNfdGUSzCpekHZ10Ipv&#10;q/FOcOnNXsDlKxeIXOTlMvff/cUJXNEW9Hqv6P5DY22gPvpE/dRFvejQH8r7Aoy20g7aRQCId3r7&#10;OfGRWHOSToCx8vGRyJdsPnBUepRJkc/6UXC9cM3CJuPleFI/F3TYwT6gbW2r/70DedcmbdFHnxkp&#10;fTBPwKrHlefbP4sKr8egxzzPaJ4rQT3kfC4Zo7/tb6g6NvQZGnnsExhzzrkPA+oh8NjP83dnD+YC&#10;nWfF/9p0jqFLgPU3/7H3e+T59iX1GHRLW2u86EPqpT+Vpq3TD9rmODO+0Jmj9jvjVPXlkrP47hmM&#10;e48BF6r3G45ejDJvMscLeUaLn/lTMp4NfK6po2SkNa6fDMg7T8j/33/fY9t19v/z3EHa/iZMjVGd&#10;X6AxzrwPCRQRLCEgUOBcz7sSf2PWVPJ98V77TK23rJPQ8QXI73W501qbWUcrD4/158gN3bUJ6Gc8&#10;6b2Wx7cpPT90S1uuzBO9j/2HDlyMr4IOPPKWkdtl6nrLasM6o1eI3pQdN20xRlvetmpPGnaTjt6G&#10;Njrw0fZJCVqwnhkcIRVNbx6y0ZM/+tpm3afu5CuFjz557e+8NpEjr+zm+c08AtgG5EgJfu0gCymB&#10;MN5leAKZBMg4c+dd/83IdpCNNN/imrM3Z3XmL/kEXf5Tn/1jizV+2rnb7Th0Ozvtb6nOeCk3ut3/&#10;QtEdJ9LW6yBW25zxmbE49qZOxlt70M2nf9VX2msZWD888tLVAwQXf+23GqvfvNeMGSlj4Ph1vvWp&#10;+9q5gTHqcMx2+8zTz36mMy6VJ0XngcyBK5N+oMc4VR44b7AdFG/PJXR7TH02Pd6hR2bsTv3kSZWh&#10;fw9byk5/rTdl+jHAxkP+VQ6QPbyum+dAOfN4xpxynt0aC2VIg6Ijo4/Jc9MvNRXMcf1M5jzz3bkv&#10;KO9AJeCdAJH/5XzbscB9Dfsue1rOTqL2O/Y6UvbnnC1IC+yTpDso2enIFZRJWmV42fuqzH4EPOOR&#10;BrXvkrLXnTJnmdkXex+8+S4TjFy0kXVPda/c++SlPffQS3+Wc14a2YPIjY03b8G93H35Dfk/ig/2&#10;vS9A3wDk5U2d4bU/e2TrjBK/MTTTRR+dK7Pb3zzllVVOeA5pkB+MfM5VoujBphW084U38twBpM2L&#10;dnl9Rt7+9saRm7MvdTWv7WpTmvcF6qrXeH6wv3WqPHa2rLwjQx/RTzvhf9CffMtfmZ0HuRsreF+R&#10;8uhuW8GRu+UN6Ors/NY7dx3WNdj5YNn/Tv6rvXsf3Hcpzd825B9ayRl7+TGov/FR7gPtjeiPD/Vu&#10;x4/ZDohPvWjft2Vsnj5+b9t4V5evzG3P1qO9bffif/BNR4NmCxPw6m/Q/Y+kMZKg2pJbspaj80H+&#10;NCRBORpYA8mkrcnNQuGC9h16QSFtZwdaFu1a/HWYth3zyJi/tMmT5sWsST/4Mkmrrba9g4qvvlpO&#10;fvp44ECPrY2hP+Ubuw7Kx8ZLx3zkrLtSJih9Y0NlM8YR5vKaQwlOCY6SDhcXQ7kQ4tJtHC+cEJ0X&#10;PgWGLHlo6uPYRbZ0OFjh2FBOvnSiNw4f9rHZPByrsluAp2MUe+PwISMNPnKxtRzIpMWzrdoi/26r&#10;Oqnr1Z8EzqoPfVHWP3d6HNaSg0Ya2siSVz4OL3L/n/4pVfLA+lNH7PWFpTaRxQblpMXnUpDgI2Vp&#10;tFOblNED0nfZPgLGEj4Hc+r3J4uiU+1QXpvmHzZWHtBuxo92Rn7a5YXrQ37qADx3AsbQlbMtgLw8&#10;+k1btQOPuQBwerjQ8OKGd5g15NN7FUyZgORZtA96s3seXvrQcn9OygPO5V30GtLyk/9ii09tLXpk&#10;Zq1ho1XuW1z+XqMOZrMmn82X9bTKOz30keFSMGsvWPw3ju3CJ/m2V7wlew4pI2s7Hzqr3PItA9LP&#10;2MLm6L9kn6i+gKrvtDH5fu6kKTsXVj66kR29KaeuSW0TYM/BUWHueYlGwBBnUCeO+ck6Cx2+gUUd&#10;uFzK/bqhAxenD5m/aMetL0HKMRy6ttHvOq9jx7quI6YzxX7HfBTMoXwzwb2uxu3LvKLPB8/xzThU&#10;PkC2cGhTbtqlO77gjOnIRyY6XXfeB3gve83rA/M5eKeOtvHGsTFQ7jzjyMlbelPXpr2x23T0sZm2&#10;fa+fthQvz+Kxnrhubcwcfez35L/u/99CG692fdc+YTtbrjD68phTOPFcoPMNI+agF6Ss2e4pey9g&#10;/3cPZQ3P+WLW9MiVzPnA0NggBco1eg/BVtudfavkqTMyppPPfjt7KPuGdHQAbdcOKbzYnP0PGrrk&#10;0Q1t9bf302sv9gvIGGhrdH+UN6+t7PHTHuq2nDNAAnkd1AP9U6cEIW8AMuAbh4V3wJBAIjq73Hxl&#10;Ou2gIrwOHiYAWXkDoNA5u0Ru1zO2DD4yZvSj7dY5KuPQ/d8X1KyRrIfs48wnLo5yAVTgYoqLKNa0&#10;oNba/vR7f9vQy6pb7m82IpsLrAL2zifhcxnVn5DnvOAFEnXlUqpoubjikqrkCfJgC/tN70ssyrSN&#10;9mCLctbwWo9z2Vr41Z93v3KJ+Sf8KkN/owCb/L8/2kRbCFKyD7B2d32cZfr///Fu0R/aSL3kSWkn&#10;baZt3Z7+Jl/W8FpTsubX+oKe55Gs95NXZu8PrPmdzvteKWuNe0LWK2xW2xiH9L3qzxmm9Fgb0Mce&#10;OqmT+qi3yv/r//7/xidqu70foEu7OVsZQOWZMha5oKyUOjK+NUbUa0DaILN8gDz1Mz48wx6X+RZr&#10;wXaRp/2MN2PaF6e9/1Ivc/HXNS8p9xz8+wQWkeH/R+YnXasMkKUuAno9T+u5ZW//fe/B1R6DkvAd&#10;U4Kk+RZrtTntrzp4Hqy3rNeMW8albFAHwDbtzhwoujL0qdvApWfRyk7zeix6PPqsglyee4E845/x&#10;Ya7M+Jz5wbPkGfIspx7gWRgbmRtDJw/PeUmbubD+dfU955saF94Bzi08K1KD816Wc0meM1S9L9kj&#10;Zp1m3YYW33TW9KwxBdaWrPGFrKlVJtUXax+i11fXY/LoIud63evx3X/gK6s92sH7fNfw1su+Unlo&#10;2rVNrINZ04sGn/51P9o/jp2Cextl7JGHjxx5wXilHcUz6AQSaCA4UYAPbFvaMPawb0qdWYtXAAY6&#10;dWjXZyKgGTiRtgNJ8KFRt22lbfbDuhIgK7RMpwDZoGwwL24dLbfL1gW0BTq40jDwlcBYzSFoWaf/&#10;dH46lTN2AR32I9ZqeOQTQCs6NGRZ0/2lEs/zBFzUd4xpj20n7f72ONhW2pCfxxy5L3qMaY1xxnvZ&#10;6HGfcS05AE09AI+yY+S4iOxR0+aMxaD9jf5AesZtglXQGYc9Xsg12hZBsJbrYGOP/Q2GkZ7+0G+e&#10;Q8nSXtJuW7fZtqevNWbo0mfHIu1CP/QeM4AsdaPX49RB+Tun1jhVmTocU2wDyqbIkO7xbH7rpp5J&#10;87wqj237gaw066XN0B0Xz0PkQcZi7FqnfOwSYLSu1IvO2DL47TNCj1Rbu+wv6ji3KTOfe46vQGOl&#10;zHWROV868Mi3TH84x7J6pMhCz95a6z77qcHGu3/fsmcLwV7S5zDOey2zf0qVPYy9MQHF2svYG7Pn&#10;lV742CkZaJ4FPG/0ntlBR/fNpk9wsfLQex9FDxu9r2PbXw5g/4stZLE1+6+8ILSmg+ypQ5N/ZAd9&#10;vvI8tfCSfct0PVefM9rmv+1eucE6w3k/ELlKn/wGe/++R9i2OPMlLb75I1eQHhvDO7ShHz358n4K&#10;Y/OTjQCecgPLoH3e8Yl/AshG/uhdmuU3bQO97fv3ncWVP3780PTtr475Rmwe2a913fKtZ8s37h3C&#10;k97IvYd2prxlD2/LVJr6R7519h3c9D/5Wz71/SSt6RufdEyvfqVpQ8nk/qRpxlBaxnaNzIBYy+ab&#10;f8dmTlzmZ+Jhgzp3vVNXt3OXRw6MHPrGo7p8eS2362p+47blI7C57G5b2us7KwF/ZEhL5nPQEUzw&#10;8AQdK30H3Z5yzzKVb3kb02lX7kPmwbs47IXtgVl0WUyzgCcdehbcXthB7CweiF5tEOqyALXtWYjm&#10;5bZNDiJtpc3v/py+7nKh5ci/Hgw2Hw/gjscD1LHGlPJ5YANlzd+6m8+CQn/ZQNmc2xksh68OHhzI&#10;uODCuQI4BiCO0KRAnnLRK6eQFBhIJM+BzTxOmfkN6yHvJd+mA/VIvaSUftt7aUmrjOOIs6ezSGr7&#10;lVUeKItM57uc/L/s1Ms26Tq6XLilXDxtRm/Zsz3BOMTyGMNGl728A9jYbdEO9ZAyNuilPzPO5hkX&#10;HE3yyOyxtZ2kHH5JkbENlEmxkYtCEN07bqlvbKsP3dS8fHTb5n3Otp+8tqwLWfW1ZZo5UfLMXy41&#10;uBjK5VId8HiPvyy8gHdh8ntT4B3nXc96M++8h5EcQpKyNpiyRrBejNzPArItn3Ul6ZOfNozMlX+i&#10;ZVqn7XR7s5kvhEYfkye9shvKZ80d+cDyN+ixnLI6D2B77D/kFn3BNXbTdhtPm3+sz0XftvOcT37K&#10;0xbnQvKVKvtdO5JO3XkWNRdwSnAuuLTkAg2nqi8o2uHGATsOXQEHjOAjcsH69KgOGnQvNrDVlx44&#10;/u1U+qlinUNs4+zpAHIxy0VsHLB6H/x/WZmzs+91H2oOVR92n5JfY3yf1RuMS+ev7DyjyR+5Gcv9&#10;vLbOkVly1556U4/p0X+W3zj2Fzb9O5nd9m3vx+U/4ausfXD8QdaSStFx/jlfg8de/9z3v0V0q86F&#10;O7bTn+/aOH1t2Sc9aelxZmJ+5TL+V/3/odnzXddZ70UCd2f/uGu7e4Jrurymr71j7RvyqCeXuEuv&#10;0XvI3qe10/RrB7AXk25eUO1NG1f7wDufctXl+altTX9Mx172upLjklddkXaGd+uzffD41mICfpV2&#10;UPCmB//iT3J2MAh4+BMYVI5zjP+bcQceoSeIOXzK6l2ZX+R/PQJ+lpVyByL5dmQHQT230I+Ui8eY&#10;QKNPXuzl0rXWNdYxLqNYQw0wckH0+CQ8l1BF4/IoQZff9yVUAkIDygRycqFVMvnm3ATjcklVOgap&#10;tME85hIJGeZzX2Z5iTXAVtntC6z+f4Ks+dRh/ve/6V8O4RlznuJsTaCFb9z+afWdS2r4rNHdz748&#10;I+iUdXv6n4BagXeKM3r6XW2wP7QBH+e0sehewunr9MXYXKrNhRd5+V6i+S8szvvOesC6U+uHZxz3&#10;DXSsj7r7Uq39JtZpzyS5rEu9c9nGflN28Vmwrf+BLcYtP8FZ/SSA2IG1CbxWPUH1q/e0lmVsfO75&#10;hYsZf54L+owh49H9/q8zT/pbht2uBmOY51e66FOnz5I2YIcP8vyungNzk/F13rT9/iYibSPASOCY&#10;gCS68Blv6uWZYRf5tLHs5jmXLdrRF5n/Z9XRcwBd9+6M74wfY+uzQ4Z2YqPn5AQRRz75As9GHcYb&#10;IIs+43bGZEA5tNJ1b0Jfe3nm2K06sE0fzbfsyiM/feOdZo7f88pf513IB6X+sv8/GOsAZ3lSLsZZ&#10;HzjjcDnungK8nN/rJHzXblLXbXisqaw7yRdcl9Q1v+sgj/2sv2PLDz22TqeWzaOrTvKzd8RG0QX2&#10;+0O498OTwdBsw85ThzRB8K3TDjyxnl6/u212m1o+9OkHbbNebaAb2rQjwcypo4M1Bm0M1tSzKpBP&#10;Cr3Ac/ReARnlra/r6XbCo46kRUePFFgXQZXYKFjfW55y2jxjQNujW3x0+kzeATLzntNJCZY1OgjX&#10;/A60eQ7nDM/Zm3nsfAbMXyDfwA7tThun/bttafO0kbT7cIOIpruvyjF29xlNYGx0hDrkGQPt9POY&#10;b+QVrfvePsYeJ/qQMuMDj3IBWWTiizBe1d8enx4/7Dhe6u4PFaQtVT5jVGWfkUG2Hq8JLg79tn9k&#10;0Jk20Z4udx9ok3x0dpD6jF+NC7KM4Z43LX/naWjUPfVTxjZ56iVNGwu2Bz5y5EmZQz4H2xS9yR96&#10;1UG6+0MK1OmA4+ov8lWmDeQb9xkih70jNzKMLzrMcZ4VIHCuv4pP6bwGznXONZn/tVexfp93gA/I&#10;ll7nOwgf3crzrhioRD/7dO2bBh/Zy9jzgOedZ/55NpPunib9pEVjnyPvHpe9bfYj6OzFyPQ5qemR&#10;gx/Zq8Nelj1y9sGcISgXKGePHRlllcv+ufbQ7M8L2T9F9uvOa7flSe+++x2432XvTXnLVt79XLT8&#10;ze/yBmeo6Nf5cMvkTHJ4I798Wu+rDHRe+sDyli141tky6HM+bdk+ryYt2Z+D7dOSx47lA2Qr3e14&#10;8ET4o1/lk3+jeO96Gy+5F9/8m36AH/9TMi94n/WQHZr05l2+/f1yj4F/EN3m3buKoQ/MJx29jXPn&#10;Jp/6bF/4W3Zj3eFtG6f81Hvn1bnlr1DuyJc/RF6oL08k/iItMpe34zrK/lxs+S92LX+H0bXd2vli&#10;b2SvDKl46nyH3E29bD3KR+6WlfsZQccPkPdjMsFtpLT/XrDBDI4vgYsOL3YWxllIXYiEci6Qh0d+&#10;wGJ+5chrZ2wtvV501ouXB3YnmVHd7sPtx49B+Y3nAxFf5UDX86T50C6tbVjuertMHxhHPqHDporj&#10;y2GAgwhOic5THKhxljiMxUGJE1OOSR104ZGX/whCjayAxmFL2Tgaow9fZ40yeeS0Aw3komrq8FOi&#10;XCiqq4MHbL+XffD6MrD1TJXHfl+QtY3oVL6DjP3tQy7MQqt2xN7UIagLueTLBjKiHd5rW2DvXEwO&#10;D/vIemEHOsj5pGnbAN62ARhv5KD5HM3Dt/88yy2jHfPp04xzo3jTZm04/tByObr6Kr3H/T6r/awZ&#10;47Y19lYbkSXFSc4cU2bsAfrKQZ3DLAdZDpsc1ni3eX99n8579sJzA6kNhXfetSdYB5yhpzzryJYP&#10;veQeKJnDr3Ukds7meukn/bkYm71ZN+zDu4+3f7NxLln7f8dBWcubvjDrTBDa1bGOpIPL/w5t4zud&#10;LlvX1LH4W+6T7qXdevZ+s2U6fdZx+lNpP4M+uLJn4JTgODH/+H9dOG25rKh1FSccxwsHLMCZK+cM&#10;R+w4dVXGIQMP566APOtzO5V9IYd9A4/K6+CR5+IyF/flmPFJ0DhKOCzZ22av4/2YOUR/st8VTB+Y&#10;OZf5evIzJmc8mr/p4Y2NNz280Xvau7Z2Gxh77YQ2Ot+9h+JtN1j0p8yS/aLf7X338RMtcM58A9th&#10;+zOXcu7ovjjv7nvW+/w/CfOuOOedx7b5Ux9F2jf42L8CTjBzH0efi3fmI5dLrO+9pt+9xDxwXe81&#10;/NI3XN+VY+3XJik2lD37wqS9X7Qc8BwhLXvOlKW5z1Hu/9Ho2ebKYD+2l80EPc8e1med3fbYHruf&#10;0Xz7g3xsRr/rd8/PWaTOJZ4RDO4RNBQE/oBBRuRvwLDzfCtSuUNPsHECjNEtpI5/l59eVY409Qzv&#10;6Ffe9hF4pL30ARp5+mA/OXcwTqRcevETbZxFWT8NHrGP+4l3YCAGeta1BJJuULKDRh04StAol1kd&#10;iOSCKbolbwCxab02GhxqftdhvdjAfoJdo2u91GXQivnPZRrPjovBXOIWmCP/psaDC0DW9wSoKs2l&#10;WbWhg1v9DUe+0Z6LqwKBKoKO1N+XYx2som7WctpI/dRNm2gbdC/Qsu5XnrN+Lr7YAyp1ncnlF3vA&#10;vMtnHag1Iuce5OIzdaApl3Cg7PU6ddcHL9+oJxd9BfqGPPVkLaw1CP+rx8/x73YzFpTNA/+HJf1P&#10;QDLPs7/9yB5nvwHPh3HJeBa/gwF/HTr9wLZjRfvtB7rQGGvs+q1DQAAQGs8Ke8xNnp0Bxj5r9qUm&#10;Y0RfnMO0m3aQeunI+PDMnN+0gTL6zG34rP3IR78AnTFBhn07482zKbD2GnjMu1B9oU/9XGcvqdTn&#10;iN2eG/1t2TyjGTPSnid9TkB2A5p98JkCbMsnpc4g86ZTaejRVs4mjKfwkpp3J8GLemf8+VqDF6QE&#10;BFhnCaTxfiUQMKnrLDKu2Xv9IXXtIWXN1ZdyHXbPgL8/EJL1u+olf/VZ56n38z6HXOi1h/C/bGNj&#10;eOQP2E+qvfrHm7f7Bc/9Rtnks47eoCN5AyeRLxpp7BUdmW0DIAugWSfjStmgjz99ewJnRXunBkWQ&#10;YU0nj18G3eDn/jbmw0bRu77Lh0aKvvWaD6ivZFLP0qOd6nbApQM4oOdToeaYwZcEZsrWlsn5eoJp&#10;/S2w/nY6dIKKHZDps3bO7bVO5yzPORx+8ZDfbbN/jD9l0lNmbKsNyID0c/p3dPcYzbMUlLETGzXW&#10;6KjrGCVfKdA+Y3DzN5DImOzxIY/f0ePT5byf7HHhtZ+TdzW0TvWBSBOUq+eW97vK1k+7bINtBcjA&#10;8xmGP23np8mdA/ChY0s5aNbR9u6cxCbYY0fZnyp2nB8ylW87DWi2b/O6bZUvMCbMd9LIpp6RKdm0&#10;b/og3aAledIjB69kKdNP6cK6rYsxlhY6Y1P64aeOloutqpvnxRzXtwRZl2tNjn9aiH/JOj1rdfZY&#10;UOXON+/Iz7q+A5F+051f4/EDVewJgP3Z/TyoPemcyaqcs+APTQPZ84sePvtYId96nL3tpAJepWf/&#10;B+QLLXvL4pxrQO1v0tRNfvjuidkPSaMz5dk/2ROV23tj8mu/jFyh9++R2bJv2s+E991BnTXetKfs&#10;yH2iz71W5zmPDG1sPnF5V2enZXPzK+Wc03Y3hlf5gzl/HvwUPdDGy9aCdX6xM+g29pmZNkPrM26f&#10;pQX8pOhhb+HK3fzu4+GXzYfOo45Ls47Lu4j+qudh703TFvLUNdj3B6k3eWw85ZreqXdoO93Y9W+5&#10;zl9Yvrynnc3bOPRlX/mtd+kNadF9gXuVkx95Yit9P9MxF3lXrvVa7sqTbnyifYL1bpx6gq988XPt&#10;fZWD9ll/49w9bWj3nX/hp4OOCSreQNgXXviDnQ9uIyk/Gl0NysOqicJLkBexXuyziM2iK60XzUWb&#10;BVs89FYZHTcDynsj6MWPF6/bsR9mB/WqrY8+TP/Bl75e7H6KPeif+AF1pY7Gm//Ufdpp+f7fkPSB&#10;8cTBZJPGyebT1xxMOPjgLAmcpDhPc5GHA7WdIC7tkGlHsC/i4BkU9GIpDhLOWdmJk5a0nS3zKRcP&#10;WujYGWcN/Z2XJ502krdMO80HXAhWPVzUbdm0uVL7p330cUZxVr3sM+18IwG2st3oS0DqI1hpMBB0&#10;O9oRxb7tot7IlB1ptlGHWPRl3m0PdtTbbbcsjTG1DTrVPJPTltH5ZMdxBtS782esRoe+wJMmnRT6&#10;GeuimZcnKO+xeD8X9GwHNFPkOPhzmPWbCLzTvN8JOr4Xu4O1ONd7Qtk1Zx8SPtF2+fCHlnLSzudQ&#10;MnIp58DylG2Qbxk3K3U2jvzUuXl3nRL2s/hT1u4n+hmPL/mNoTumk771u/wVW+6d/w7Ro48v+uc+&#10;Fx7PW/qmTd2r7W886FXPeV7znHlWPEv2CxwMLu9wnn73l/yEWl9SAJxxvtkITYeOuSp0yHDavIgz&#10;+Bj5ctS4wOZiBIdRRx49dSN7yq3Pu4BjxvvgZWL2vr0HsrcyH6tP2e8mNf9A+t+pY3HxHX3Gq+D7&#10;8LB5eG0jdg7tq8xJf8TWG8fuw3a3jXkR/jzjjS371muM3Y+8n4PWu+cNzzM76FjzkzkafHOg+zmY&#10;OZ85PfVSR9o+/fiKaeOAco/XBW1l7uP0c4HA3OWizjW+1/UJEM7anzV71u+9vr/znidY37m0ZF9G&#10;nz3i2FB2dN2H3raVk0d7sMXZwDNK4+41Z4+M/LUJtOve2npVd8lpQ7ltS709Dg33xMsnxTZ9JxUd&#10;1OtgI0FHvo34R3xjcQUd/80EBjsY2PQEGwkMTpBQG6Tqsb8euZLpbz2a7yDjxtWr80+l5NHBrmPj&#10;h6awnWdafeSii/+7Rcp8+d0v+/8xd/DoXirxs6jMLYIrrGMJBoKiHbniIWtwMJ+e5zJr1j9kO3hD&#10;kK8vsEgfF0+VdrBrApulAy0BqbFDO7wco6xO1vxf1rz/Dx1gzCVr4QSMa+z4SV/WadqGPO3jkot8&#10;fla76Kzh1M86QEogjLpzoUa7K0UH9KXcupgrPms8feFiDVouvQr2j8sx15dcfOWMxFmk1xrfc3hn&#10;Paq9gjwXR/pT2ESG+uh/2ldwrNHhoo215X/+l/81fkcHHLNP0mb0GO/1fNiz8i2/GWv6Qb/6mXT/&#10;kWWsEtybICH8XFhWn5kj9DP73zwrLwdtN/LQHANsMj59OdhtxBY/n8ozwxbrGnWyF1MmCMM+7F6d&#10;AGvpMU7YQd/nxxyiram/7NMPnj91ss/yTHLpCXI5SoCxf6aWOcs45fnlGXbANyhbpD1GHaRFlj7Z&#10;336+BCj7maTPlaJHGZvU18+x5716/Yy5OB097FIufi5asVN2ocvDNrLY7/kCD9+65dFjPHhfmO+O&#10;reeffCOmaJx7vEDnAwmce9xXBGslKZfrpKw1rKWs5+SzZs+6235Fr8msQ6xTrqes2er6QZT4q1XG&#10;rnuK9W6cNRr5ac/Rq5Q2IEMeueTHHu1EzuAGPGkEDy2LtG9AAIN0B2ANPCELDbS9+ZDw7lPlSYV1&#10;EHgxT5Di0EsG+wY+DJZYT4I69ayAgZ/NN48tAzWAdoRWthOsKRnoybNHVD62yv6uHxAoieyUtWkd&#10;0AysMJdcl8lzJj8BmrITfoJl/e8LKDMHE3hM8Gx04Bedc7bzlrwfICQwg350SjZjUuNh32xnxnPa&#10;yL1L97Xbq9zuv3pBjYPjxTxp0OeWUQ9b6odeNqiX1OcH6H/8impvAoW0u8oZjykniAiG5rjkgzXF&#10;7yBrB66kRfeMb9tjHEG3rwNhgPpoi6mgD/SNNpNPUA5Uvst7DjLPmn7Gvuq4vB4H9Pf4AJ8HcGwc&#10;q9CmHtvCGCMHj3K3+wb/wOnL9K/b27Td9l3uNr/zW6dQ9tBjPGO76Lbx9rt1fHYpj2xQduBpl+fD&#10;PGaN9bnmG7vM7fVtR33NrNM1/8nnPSDguIKOWc8H8Pn2v/LSWPsB+4EfCGJvBjkjzH7UZ51O33RS&#10;9q+mk+9yzg5VFqEV2Lv6DDXBx8E74Og+J5TftOxp5LO3zR54yr0PvtPsl8hOXvRe2bh7ZwHZshs5&#10;9nyw898BmULObpOX1/flfae+780jO+VDy/3A+Kj6p5a1MXTOe5GXXoCubu4Vlo55z52HVmmXByN3&#10;7ChTPP3Xg0+0TY9e68bWwpW5dX+xMfktb57zWt/hXTnQ9JZ9QJnRjT89bbG8oa0nLk17977rIn78&#10;qme3QV15lg8N/Y3IFO/kVz2T7vw7vXcRlpvm/eemvWVT5+E/ZeRtHPpp55Xt/JXbNreuqdjl1nvG&#10;W7in+Sr33w4vOv/4NdbT9ztPWgPZdx1d7wNvGuXBaUflt53Y2joLb7lP7fiE6E+9H2EdyD543/1P&#10;RzFBxR0Ig+7/bTwY+cf/OPyANHiCabdhNVA1UXwRgYvYWcwKe6FGxkX6LNxBO0JBlZs/zvUsaBvY&#10;2S8p7XHyOKi0dfdd/FhffTA/B9f2xrJVZcfsE3yYXa60ZGk/iwmbGQ4nziYHAA4bHFxwdE7gp/IG&#10;7CjjsCSgV4jzM46MjlQCitLrwKaDo4MlP/LIjWzqGHowefTUp+zFVQfKRpa2lI2dB8jlkmv0tNGX&#10;gtTf7Ra2h3zqKHn0UifBvn/Z9hibtk3aecfLi7bUV/VIz6Ub+aKFHps3iIkM9NgavvXQJ4ONyJCP&#10;/Oi0fo8VbTdFH1vn+dA3xqdS9R+8Sre+bb11dD7j5HiPPOBSjTq1rw1tn/y0Qf3YK6R/6lUKzVTZ&#10;8MpO0oI8+vFnNU84IHMxxOGTuc17zFy/i9xg8i7C/V5D73edDfVR/rRZF+RziCH13coCP/KhRb91&#10;tPWWo7xty0f/jci+5dXBXsloF/lbxy0jH7kp09/UN+ORfMZgj88LjudAva3faePNk2/5ze90lacf&#10;wdC77U8c3sGzHVsubT/8zlvXqRPZSh1fx9o0e0btJ1w84jzhSOGoGRyMU15zs9GBRJwvy356lPLj&#10;Eq6gHDZwBPOJ7OT74iMYR65l59PXv/JnCtuBi9Oz9sBziF8H+ByyBf2zj4uW8VhQ7p1PuXS+yIwt&#10;D8u3vPLizR87QWiLN3KbL+BfNN/6wXuvv1D22Y6veNJPGxb9O11kqP99DjEQkPk479fe07/ix3g9&#10;v/c8tj23jaRP2Icr4ztybeS8VWcJLr655GfucRnCfs/anPW91mbKrueAfd1L0L3Of1rzpQt0obEv&#10;ec7YetD4wJN5bWy+exj7iDK0BztHvmS0qy7plYN/25ezB7KmBfiddtvb9v1AEjzr6zNS6yt37cy5&#10;YfbJDu7dbxjuAOAOCnJeUI40gcYpi8gW7drURgcqY3O+9RhErgORR7foXf6Tc1ainaS0e49RLsPm&#10;wpE1kg9JdNCoL5QAF1BcKiXgRDrrGPPMIAsXQQk4zWUVl0qseQT2XPdYk9E1kKV+LpFy+fR/Jm2b&#10;LSc/37D7qw5q0YZcjE0QNN8+LNu0leBUX9R5YfdXM/86uMqZhzXdbzgScKL9tJv8D7/8m+hhk6AV&#10;9dMP3qceD8p/kxRfJsG+6U/4ZYu1nTWednvpxnuZQGT62R/Eyjcd653N2l+p+x1rhGsPexl7gXVh&#10;14s2bGPPC7h9Uadd9FlrWK9cJ+D/fY0jzyTPinYWzjPK+N6ALsG6Owatw9rCOLIXstflsnKQ53Se&#10;3Q0Gk1J3xqLaS/tsb7e/A2+M4Zk38/zpN3Xz3Hg+tIfgOD8F+vtf/132bQMQfPOR+gzGYZvxII89&#10;+oad35Q8bWVcvehExr0ZPcoZ5+K5L0ijPbSX/rg2Z9xrzHleGd/qA2PS86Dt+1z6mXYdXe5AtfOM&#10;tpKe+UN7FhwX25dy0TO36AM2S496yFvnoaNbOjxf3gXPLewZObcM7bd1fmLM/UlG1gsu2vVRCaSx&#10;bmcNrfcMegJpBfh7zQTkg/IfXJPaR7pQJ/axxb5Q7+7eQ0Db6pRydF2zpYdXtCq3Xts+e02lrPek&#10;XVfnD00Uzz0A2K7kKyX4RIqewSZAOSi7pMib9lh12XrIa+uhD73Kjr2gLI3ns8sENFKu9pBSPgHD&#10;olEH9LZfdU0bj93VD/LwoO96CHKah45t5JGlTF55AzE5N9f7x1xiDaFdHRBrfgLdI2OAzbyBxF7j&#10;79mbueuHBdnHEngsOvZT7wSJ0vdqi/00dSykOWZJC47lW3/b+JKf8ZRGILl5Yxt7jNmMm4Eo+mu/&#10;kw4cO9Df+Gw6e3fGDF1opUceuYdepdZB3eaBz0ieAbYGMrz3Btyahhz9cUyiH9kFykOzny1fmLGF&#10;jh30z/jVfASUDcDD551FB5nQKk8KsIOM6W1rY/MYj+TnWWw5ZbY8tnx3njJPvYxH9bfH+wYTTf3f&#10;j9Z/x6bTzNdKmeM8O31UwNx2vufbjpnz7aOG/0u/9VjrdqX7ndiykecXforGOt8fHuoPXOVDYrOX&#10;A/ajnLtmX8rexN5W+3TODOCHSVeefcnU/c9871dTrj0oqHx0C+xrkUEWOfZO97xK4bkPZg+cvTX7&#10;ce195A/YE9k/K9/7Ye+Noc9e2ej9cdPcqwPyu7xoBgzf+Td+jCe8B3iUB4eGv2e52rEDlo+2Hnql&#10;kXvZoVy2cnZJvsuNLutbBqN/ZFcZOc9BAeU3bWN48X1Hdtd5aY2Hnhi/OXxlTN8ou/rX6h/f+q0f&#10;3tNH/45/5KSNb/8dPuk2vrN57ze/w4M/+bT16Jadob9lKX+xT7mgjU27On3/oM6lXUR+2Yz80Fpe&#10;etsKuCMpfre9bVybN7/px37pGnPxjuYhV/ktd+5qivfWe9sKfexsGfXfsC7rt95NIxbUqXWM/rZZ&#10;+cP/kRjTJxxbj/wn7P607h/soOEXyCM9cs+g2I/jQxDNRhZ6IBikGqyZDCwMe+E9C/TAMovRpaPz&#10;XMhduJRNvujR3zKzYDjpbpS3vzV42j0PZdMOfmwMF/aD/cQP1phv+W4bD7AhXTDOth1Z+kVf2QBx&#10;ttup/qscoDhc4ZSBe/l1Hax34Il889oJkpeg0DhayOnQKGNd8rUFkJGGQ6d9UoNOIjTSRQu95EIv&#10;Pja9BNMptB3IWi/o+rreBP7+JXqtw/9RMrCIg4tNytjQkdVG2lA6CSJOAJHyCVTSvpTbRupDttLW&#10;a0c433wcHS71Dm3k7IN9tj/WT4q+Mj4363/bsP1dz4zZ8KRD2/VrR1nzyGy7pIy7z156eMc5v+0+&#10;NoqHTD+zfm7bdvP/LA4ih1nm9D/WQZHDXjZrNpKsJ3cRPgitU/nZTFhz0H1s1l2+uAcVgiSHrj7y&#10;0ZmDB3JVVpb0vyk75aSrnmPHPHTtbix59d92Ujf9m/XM9XXj8oT0GafX2F2ZnRdXxnpv/T8XVzf5&#10;6sfmfbU/7Xzh8rf+tdu4+SOfcRvZM653bgDXU5wPHCV+Fu038+1EnMG+6OCTpDhc/MTMvbDwU6T9&#10;SdB2zPJTTeWckdfZQ0aHcjv8Ooc6gLFXedZ0ECetHCodI/dI98be57oP4Lt5RT78KWcMht9j1DLC&#10;MfpOLnNx5MS2/eO49Wj7rfum/yiWrU9tsq3KPvjQXzztbrlN37ycP6qccwfnkRpjnotrCMhZ6A3m&#10;6af8G8M783nN63d73vmun/S2d4P+0l4caxxwLrv5phIXU1ySnIvbWqNNuWTM+n7W9Gcwkv2JtZ18&#10;5Iuf/OzBypDmjFEp+5R7gXsHe+SWFdaL3Nue+ceF8+w30K3DPPruSciFV7Kk6UPJ7XrUMb8ROyMv&#10;LfVG9uoCbBsYTEBwpQYCCS5a/pOS/9f//I/z/xehbX4HEPubiqTYRUf6lmm+35Dsb0Ei3//3sXWl&#10;UfasmHbPeYPLLtZD1kDmCGuVQTgui3LZNEETg33QzoXSvlwqsMYZKGLdZQ314go5UuyTxy562ONs&#10;wCWSgZO+3Opzg7YIDtkOgkamodFG5nvVzzc2WXu5uMs5t8q/qGf2Z3O5ybr/t7/h2139QRD6Cijz&#10;DbgORP3nWpv7gyt+Q476oOcyrurNpRfvGn2v/gADjgS7vERjrfdyi7KBw/g4lXf9Z21wTXftz1pU&#10;PC/OvDQzeEkbsAMP24JxA6wV/+u//K/Yxh76jpv2kqI/9tDn8pF+sn4IaOgyZow1F488SwNTHSTs&#10;/6NMup8rtvM85/nufY++UrYd9Av9zJEaz78u27+t50k9lOk7dVMn6Pna/4czz7DmCvPgESSdOUk9&#10;+F2MMXXTpr6M5Wd0OxjIM6SN5HtM5qJyxp02Zl9g3Kec+Vp60FnPtx/rmDvupMiiBx852iWcF2dO&#10;le3+Kbqeb+EzXpVPkLbGtNvYAdXMu3mWIDYZ69F7YPpFHRm3Gr+//ou+lM63aurcw1jyznj2IZjh&#10;WYczlZfxrLmshb0G3yBa7xnXh3T9IY98o32x+FyzroKtd3QL2Q+mTEp97Dv5ZuTsKcevyZp9bYis&#10;5SPLuZAUu+YNdrxBnciwljx1brCQlDo6UPLV10Ze2g5wboRWPNZldbCdumvMySfIUXzGn7UcOrId&#10;COngD3zyHQxpelB5bCAT29gtGnXuurCHDfRbt+uEp23B3DAf/gRZElQpnCBLnZvJGwzzw3vhldwJ&#10;NBY6uGiA8TeZi+Sdf+b7ZyM7KJOgS81hgzIAGQNAzNX0d7XVYKDjJ3+PJ8/SfoEts8eLZ0dZO7HB&#10;eFceHnl5pNgiTcCVsaoxoUzfGBfK+hqOZfbtCToix7PgnXXMSB3j6DHOA58bcvSpx74DnbSFsvVG&#10;t3jQ047Idv+110E3A5WXR/8AdqNL/yrdMupQB3nh2GjD8b0053TRyFcbMvYF60AWuuV8m3PVRbvQ&#10;b163Fx5nCGj2FVnaHnuMBeM39QcznsBvjDpmCSQWHE/TvAMzHravx79lgM+yn/VfzTd3JwBJwHD8&#10;UgCN1PnPWk2ZPREefiw0342TEqQs8G9IAPsp5yDPVe5d7lvZ69beBC171Q9TLrh3AfYjeMnnbNJn&#10;DGyYT8r+5n629i/3YGjsVdiT13tg09GlnJT9sPa3U670BBTZ82b/+7on9j7JfvmkN7KP/hSsZwDN&#10;VNsbOSfIe/E5T+SsMflDn/PFRyydDXjv/Emj0/5m3z/0GRR4HjX/kJn69D3NR4508rE9ZXQ2b9s8&#10;9I/8Z/0P/pavVH/4C4ofnm2m/QV9cO8Vjk899i1v2qW/y95PNU/awQfeu33SzD+A/ti49Wy03oM3&#10;OtJie5WVoRzaoMvcW1xe+Ee+7zSUD4r3SaZ1+/7jC9QdfNEpXNvSd/kTRqbw+ND40HdM5n8H2Or8&#10;53q/xeiCtGnrm3dcXrx3G/7JWHGq5BcSlxIjc77p2AIT8HrjEXT8iW80PmS70q37yBccgP2CuGi5&#10;cLFobtqnRTaL9yyw0Rn6Qw9oa+QyiTPJgA+hH8Ru54/ix8bjgfsgPvM/g7bcSULQ8etEiW3oSXGA&#10;r9ONU43zzgGDA1AH6to50+HyMkxayuPEbYcKPqngsItsnMCxIc8LQw52yB2nbNmz/jhqpU8qT+hE&#10;wots8Ul3+zcdOyABterDviyUHntFI+2gYzuofSH3iwQfrVdg65GWTi78Yu/ytEMg0HGGZr3w0G2n&#10;+OpzmXd0sVd05Fr2T9Mm2ixsg/2l7h6z57c56L92OEDL85nQTurTplBHO7STOpQjhe9zylyY1Dpp&#10;l/qMBbyto33ySenL0N88dAnEcNDlgoqDJYe9bM61dhiM70W432XXF9/tzvdmwXuf9SbrgJtxr0Ei&#10;hxJpi+e6sWnkpWuH9BF0nPSN1LNpL7v55NWUv9QrTp1V3/QxfaVcOGvcRyxexpD0Wd42L0YmuLSv&#10;cmLLt452W+fasR/Kbrm3bGNsfnn2V3bb23B87nO7482zATohrKdcGHNxlk9T15zEMWxn/df5qbB2&#10;4Do4iBPmBYYOXf+/i79JHqfNn1fFSYxzWDb78oMLkb6YQ1a7lNHXkcMB04ECj/2O9teeFzifP+Dw&#10;1lzaY5HnscblwR/5LXPepUqPzEA5ZJ460lu++VfvqQs2XSwb1C8ectvGkl989Q6P8Znym/cFmUug&#10;xjXjPkHHnD+eZw/wmLMPzJr2kTdgDle6341r2/40brt3++VvvUbGrOScV7mw/8sfeq7+4pdnvWZ9&#10;dm/hwsk1fK/r2TOyByjXwUbpyGR/KHl0AHLwObeQKmN9uUCmrtqX3HP2N07cb7TT9d097LRzdGxv&#10;9rnZryibIkMaWtXHZZT1qGsA0bJ1JF882t1ybVdQpl5A2ziX8HOqfGvRbyQaICTl7JGzyim3XJ9J&#10;/jQ0U2DgMPkTkGw7CVAWTz7p/X+OLUNgk3aFVsB2+lHjlOdX/WQt9EKLSzE+IPE3Caj1t9u4TGK9&#10;InCzL538ySwvmphnXFTtbyFC9//sJUgXG/3tOS+t2tZcINV62JdOfsurAz9eYBEQQV6e7Wl7/a1e&#10;12HWXP7HVJ5RPUvGgjH5l//s32Qe8O041mMu4/7hd335hT5t5X2BzjpAmxJwLF76UGPC/z1KH0sn&#10;71jRaBvBSc84rBvkE/w5tHtZtj90Cc93G9pe85Fl/UEG/2C/28hCy9gVuFRjzBm/Xg/4KVX9kd5H&#10;WdfiZ5RsbNHOalP6lYvJ3qfoc/aqGlufPzL0kZS+m9K/+Cwln2BjyeY5FWiXwS+fWbe3A7L5ACrj&#10;TJurjZyb0qfRQc66eu70/2gmuEhbms+HNOeny517pcPejx36Gv1CLh+nbuphDKmXMae+zLGyBx05&#10;bVFmvACyeU60vcbPS030aRP6PB/4PMM843lO9KHnTvcF+7Qlz7xs8+Esz46xnbb2v91AzrEEzgPr&#10;TtBxxs65Bz/vVC5cew7ZHgKUKVdfALLo0sZ91ukPZ/V5hpRvOvr/HSkT7KDMmYp1n/eLtQWwdrpv&#10;GJBzbc3aST7rba+vrqXQwdHDXx2bgPX3LZe1rUAeH2nTgtkfQrc+6q8UX4k64NMH9y3yCcKlHx04&#10;sj/wY2/J2nfGYsuRh49vbUCPerUBP7amzbE3slufPZwzJ22hjsjRxsp/Anod9JigywRGKMu3nPYF&#10;8xyn3h0cU+6kJ9AygRfsjrxBFPOWSa0T/Q6I9S+FMI8McCX4UnzmWfhrvlEmuAiP8zf0oM7bpAmm&#10;FPyWI3MXHUAdeQYzhrvN3f87no67NHTsk+U7P+4cUQf++YnVpX/4hW2vg1QrCFdjxTjQR2ikGUvG&#10;p/IGIR0z9j5kSKObgFUHb9U1TX3YKlCXgTHLhz7PKLKrbcJyp6Vz5gT2J8BXuqcPQwPJL3nHhDz0&#10;zL/KO76RYzxnnFNvlZmrtG3rRrbSbtudt7u/nRbNfMkZWOy6+idfLZtH1iAq5cwDUto/zxhb2H2P&#10;O+kNNHaKfOgjE/1F41njrzKX+4MgPa8FfqbzfAceOccYWIROvn3S8XeHhm7ka91nb03Q0XPbnNdO&#10;8JF9q/Yj4Z4HOH+495PPPrQQGfTgo1uAjix59in3Ofc6yn0ecJ9rIGvamL1Q2UotZ69k3yMtnD1w&#10;74cHfS7LnvigLz575jvdKFrqg5e06zn5JffQeyG+aLDz9/zxU3jYqTPGpd3yIw044wygb5nk+wx0&#10;MHR9zweGRj83XRvf6rxgXSl/p6v85I8//MLxlceG7W9ayQyUu/Kczyo//rpy+x4qSB1P2S8oetqD&#10;Tcuj3zLa8Z7rMzavz/hi35ENyA//tGvKhzbYZfnSvub7TkN563vKzb3HT0Ab6pnf5ba9dE5d2wb5&#10;q6OceW3iG/3vo+uzfOu2PdZ16zvwHmh0dnnfER0M71n//zv48Z9XBeVk4mgm0PgzgmtHNuUOrnX5&#10;a7DNRjAITqzzohXOYjqLKy+yi97B4rFwQPMr3+DLghzZgovMvMzvh7KDsPYp/Vj5Tdv9CqRvfOJv&#10;WoHxSPoYrxmnaif0tC9jtybNyCQt4GgyJmyIOn0cCDi04Bi1g3UdJZwTHRQdLxypBL9KdtPj+JQz&#10;BA2euhy8ocnn4KYceVLtJC2gj4O26yavjHXHVoE2y8N5xEEj345mt/nyrx3rJ0XnXQcXaDqoBuEo&#10;QzfYBg8d87ZbO7Rt/+wYNm7+OrRtv/WTlg4XeV1X00nh2b62fwOooVV99gueqXkO0bZP2kbqr3rk&#10;Y9P80as+IKscOvKUD7/yOsvOA9sGfE72RaSOAjYBbYaObmyNcxBa9Z0LCw6zHF45VDK/ffddSPtd&#10;7vfkpguzUPPenzVg1p/GXYMOlow6B8N/6zxtXt3U+5L9dOjxoJaydX2o56B4sVP51DWpOBtUxmiX&#10;N110+ayNI0N5IzTr2HnLSy6fDHrzd37kHjIF+vWmHYwe+T1GOaSN3m5/7H8Csicv2obPgQM/TgkO&#10;Dg4UDhgOm44fjjQXF3HICn1h0c6bjptO2e9/w8+48W3HpoEEJivNpQA2B3EEI9OyOoCAduC08S5c&#10;Z2g5MvVuZC+oebH3vI9IP5HrvHPKPGOx5VMOfcZ+8imPjtiyG23nq37j6m08ZX4cR29sfZX5Sr91&#10;NC9tGxyZV/miabutka38Pb+Q9nvqO5E5+mWd+pRnPfu6puV8MPkzhx/zufty2jdtOvnF24DOnKDd&#10;ON6cJQgeMA+56Dj7++w17g3Z/2d/dr8Frvst577QdGWOLPzJ730Ou+47/D+v1FV895Gzn5Rd6OTZ&#10;Q6TvuszThi3zxpW7e5e0XEiXfvbAKmfvmjap825b61+78ih7PjjBviobDBS7jJxBSYOQ4Yd+f5K1&#10;P9TUZw3K2EZm21c3KH7nb72t/yenr/SbdtNXLsm8OGMt4//e+g22BERqjTJYYzDHgFIujH6oNazW&#10;V1LWNc6sgEsidAliEcTBpsGWXFhVPjZyEdWXTrk8mgsigkdeWB090tKlXsrw+6KrA57U4aUy/3+O&#10;tZ3LSOYk40EAt8fhP+RnxmgX63ku1Qq0HxvwoPdFWAfYqDffsJy0g1198dX193ihg7/ixZmXXlyG&#10;scZDg8d7fM5BWe/7PXYtJ0U++sgXn/cZW+jlgq3y1AcoO374SuyZ+iHupXs9Yw1jv6Ht9JmxECeA&#10;W+PRQeLuG3T41LMvA/PMpi3Q8nxmzHKRWPTsdcXDFs897S0bjlf8vhkj9z54yKKXdazs8Yzcx71g&#10;ZU+1Lp4NwUfmHe3NGFU99Jm+U4fPAGBfXep1XKjb+Y0ebaVexoNnyRrNmo68tuxD18mlaY9NnnOe&#10;a6P3kvZzkcllbrWDOtVxvlC3e0LWc8Z9xh4gk3orpQ301fkB32fSz6jnkvybb38bG/SdFFn6y9j2&#10;2ai/MUwgwzFn7QD51s0Efrgkx5dgnWE9ZX0mTyCGy/iss/gG9U5m3RxfhfVIsMZB84OewPUWfcqp&#10;Y9bqfIil5IOxi4yp613vW3dd3+Xse7H/nybfewGw3QQSutwBDoC+uoD+bh6ytBV67GC34LgkcOJ4&#10;jZ62IjtlxnnbJg9OkKNgkIW1HJ5BFJ4LARefF7Tkq23q7zxtCqDLH3nspq6yQWobwA3ydODMOndA&#10;hdQAGjLk+8MuBh47+NhzrQOLzK18KKbKBF1SLpA+UOtB+P/Rn1ntczcfeIUPDR42qZs6OzhU+Wkj&#10;fXKMHYP0sfre/O4ffFL4ytF/ZCJbefUyDpVGNvZGHtkZI/LIkwqDUqQZI/LTdmj6HAkyIpMxqvGb&#10;sZJ2U/rc/cSW9cbmlDMuS07ZpEU7Mi87ynR/73wIjfykXdcNOB7+jEPPp85b7jGbIG6NHflNx4bj&#10;yTtN3nYBdGxv5uC0C5kt+07pC2OHPDbeMua1FznsMT7F23TqZe6EPnV3ep8xz0fergN7/U70c808&#10;njkfP7TW5vY1l0/Kmi1t1mvONQk0Fo0yIM87kjUe+vm2Y58DORsB9sicBWavdB/PHlkwz7nBwKNl&#10;ZUIbZK/Lftd7FPue+1Xvnb3PZR8jnf3L/c891n0se6ZwX6s8KWcH6WefQ2b2OuAe2iDfeNKfyHli&#10;pdh+YPQP3rxdHhhY3HnLRyZniJv/gtFp/SUjfZcf9O3v9r9AkvZR9oHm54wJItdBxs3zbJcy9kuu&#10;6fqz1++Vdm207SNvfmPpkOoPf8HSicwqb3R7njakbb1NawyNs9suv6A92/Tmb8DPXdgH3hPYuba+&#10;6FiuFN/AMnJfy43QPuT1LS4+3D9OvU37p+HW9TX/Se7H4D3LbiftOvGYfyLuPc6N6ew2HSD3XXny&#10;tu+j7Ac84kj/L+AGHT8EwB44/P/RgbbKYyANrw49ZD9igmgG25aNbYcXxsVoL4YurFm8pU+5F+5K&#10;j8NT/CPfTlp0hkaZCdIvXtfL5HkH8U7bT9+/we7TT8mKb2VXvYPTpoxTo8trwpTekas8Ew+HlM2R&#10;zdqLQg4cHHJxjrg44sIpjkkdsM5FktCRGmcOx0UZygAnh8NR5MomBzfyHKzU2fLkPYjLRw9wocWn&#10;+jvY1wE59WyvNijvPCmO5SdenMdxIIU6ygL+ryMXSlyGcvHX/xepQXvg95j1NxPPWCBfeccpsvSF&#10;C8PI3yAjoM6+TOw+UgbISbPOE/QrGmC8KKde2l115+d/Ks+Y8szg+YwpS1feb4IgB2KbeVD01D9z&#10;Arr12EbwLgvbZ37TU/fSswyoA5rtoQ3m5TlfmF/MYy8reeezWa8F/yy6LrSmk3eDeOO9Ubt5gxxs&#10;kq7DyhusXTnQrEONdsSR5cA09ma9O3opPw94Biost/yq7wN/t23368fxdQwcr/RFm5EbYP/U0fmu&#10;s+Vadmx+GfvFm/K2f+qLvSunXdr0LDe23XNYYV6c9f4JZZ9Ybagye0fW05p3zD8/yHEv2vuiwk8C&#10;64Tx/6HOhRu0ynPRCbaTpvPnxYmXAH7aGodPWYBN2mAAHsfJPXA7Ij1XLt5jdca48sr2eD95Jx9e&#10;j5F5+Zv+RRaZwaZ9ym98snVxbYr97EV42vnA33jzn3Xv/GecusbOHvt+Tz2HtIwH6rNGrbXqkT/l&#10;OS9tXqV5twbO+W6DgHbz9uPd3g15thknnwsE5iRznL3fvcb13H3j7D2Vh8babRk513TXeeS3Henu&#10;V9LJc+6IreJt+rbhNybZtyMzZwDrBzmfjI71+cEm+3XbUbol+2537CxZy6ShlU7GafbuxrKJnSor&#10;b5qg4P9h4PH+HKp0zgv9zcaiQS8YOLwytZ+XLb6ZCL1/NhW5/kZk7JdMApNTBvxMq3Y4E1k35x7K&#10;pPTH5+BlGJdarFmsbe7RSRMM6csmL4/CIyjFJROXR7V+kbKecV7tb8b1hRT2/KnLDtiN3tjxcoqL&#10;JvJcJuXyibRoyHHJlW+vVUpgxgANbQK5BCs55nevv/NtgJrr9Is+/9E//7d/+K//2R9nXLmY5jIa&#10;G6zL6HmhRt61nf6wb0CnT8gH0zcusbgYo276RT+Q5X3Dl8nFWfUBG7lAm8CPaz1rCjzWl/3uUsb/&#10;aft8+60/Ie5lG7bQOxd0M04E9njn8T1It0+xQd30jZ8pxa/gJ0t/98sfZmz7ktBnkG8NTF3odOCx&#10;0c+sn2P3b/bY4mGLNhm0zNyp8cFmgsk8w7HheNBf11nGL2NRZfR45rTJ58EvwPDtWfdn4E+gZ34x&#10;JgV+Hpc9129tUCd9cU2nbkC74FNXP49eO6F7uUp7aBft/+1f/HV4nN2yHtdanj5U+9qvbZwxnOe+&#10;9xH0qItnS9/oI/VkPKvtAjvUvZ8n7cAmfbEP1s9zoJz5U/rINPrilWdl29KHsgV2u2OzUtrFe+tF&#10;NWvFL/+sL8cZe85MuRyv94487xvvl/4kHy7pdZO19fktJfKsofEzZu1u/6Pl8WekpTyp6zHrF/pZ&#10;q2dNBuhnf4jtu/8AaK7xn9Z+ykDbpIC2shcA+yCtA4rtN0NTV36CTcXXlvwtkzZUu83TBvKsV6kD&#10;ubJBPuv31KNd6LaJoAVlQP7SO6ARfunxrFgrOQOrrx7yKZcc+Q304BkQ6Tpu4OjN3+DskTaw71Td&#10;nsFtRwdVOvDIfOJcHbkqA8qcqc17bs95u+jmw5uzN3nWBVLLzGXkaAv1pu0zNgYHoWUcqkweOD4J&#10;PI4cOjwT+DwLdBxD+dro8h3vbRc68wh5yrTLNgH63AG7DtRm3Hgf805OoHbSHssZt6IxhnufV3fX&#10;kXw9F23TrsyR0dsyTS+5Slu2n6f9gaaOfcXOwya2ip9nv2Slh1Z2Y7PGj/FkfCkz3shmvOv9Q16e&#10;75VleKbUSyqQO32YZ2R/bFO34y8zlpTfNiMzbTbfNv5/zP2/y0dPct+J6i+6wcLNDA4MhgUZBAoE&#10;BgUCBwKDAoNAgUCwgWBAwcDABIIJBIIJBgQTCAQKDAsODAoECxsYDAoMBgWGBf8Bt17vqld3nfN8&#10;nu/M7N4LN3jT3dVV1dV9+vSPqud8ntUm47P6TMrcDW/p5+7Yz65/kth++16w3vr8815MUD1pzWXy&#10;uWtWHkDj/5g2el8E4VlleA1EhlZ51nXAWUjkbMf+WXuh5yD2Yfd50OeyG4j0vCj2ngaa1vScAWuv&#10;gcZe1ftUn0EoS4fXevez7LEp916Y+toH39j17o/uc+C5B/YZ5A33SnnZc0M3nby4+qaNoW2eT9jn&#10;hC+oNnJumDK8vwqHl3MP545fUZ/7Y6HLF55Zkp875hvbv/Udz8Zp70Xv8/CtO/oK28bwD+0THT3q&#10;3IjuN31o3fa9a28dJ//izfmaumnzSW9+7/AXt/xDbVs+tGlLH4S0R/nFd2iLrswp7/qpe+s8/NIn&#10;1ddhXfPfPlh3eYfv8A5O/eUxf+nqerW30l235RqXBr8+6N8U+nJ2/pTVPzb0v5cae+SFZ9Jjp3TL&#10;0hZuDGnjs41PfMO341Df4Pml468MgpVQyi9aKdrld/3Nv1DtaaSDksGsh7cXMRfjXqAnL0Kbhb4W&#10;fmnB5FlkyPdfa/QilglVuA9kgo7YM3jb+4kWGEAUn3g+4Rte29kPChv3OCVf9vbEaXulk2ccWTgZ&#10;EzbaOAfq4MBBkUNUHGt1kcrFaC5fHLKS57I2FzYuKwa+9iWKvPzS5dGhhiMtTro6kFHmsicf+snf&#10;ANe91LWOe7nrC2RfGlNeMtoRuSqf/NBzwZy21LnbZRyuTMuR4phDjv7HqVegLk680qleUr5UTDqX&#10;2w5cFm/RDSQKbG5nnvpaF8B+nHxtQ7cFLXVV1vbYPX31UMw4K2d/TPuLin4m1DsW6JVGyrO03ONx&#10;9Zl3TOjj5oEGHzQO8crRxh57+XUESM88GT7o5AHPQh7so78ccDm4cijlr8wM0OXdqPfhLLob866Q&#10;990HbsAiB5JJWStO/oVs7LO5b5rrVtOG58Hb/JQ7kNjrlGsdda5dR8/mm3LX3WAA6LWROmS//mXY&#10;14PKC8UTPtOiJXVNnrahiegkTR6+zm+ew4e+oGjg1F0bQlt1l2f4pGlHdI1O60K7YG1X/54T6deq&#10;eyD0brfHsB22XDC42OB09P9Z5BJYFz4uczqiz6Wtyjon+nJ2v6gAONHlhY/LYTvd+pLKhT9/dT3o&#10;C+G97Onc9zKWC1DZuffJM498fmtsghk358mm7TLjsuUYmwd98imPnOUHffN94HlDmS0X+rTZdPGN&#10;LLwb0gcfZYfPfj4wet4yF10nv2N73t08k6eOs0Z9wez75tfev3Hm88zpbb9taI/lzfepP9ZhPxdu&#10;5plfrXCW4OeiWJNZs1n3WfP3HpK1ffYB94es5bW2UybFIRmZqWs8dQB4lKFMvWXrUvY8U3T3NHXQ&#10;BvzB1Il9boEXHvci+kY9+eguPttv/irXnrxlgmrjQFpB+Zbp81Hsg1ZgvNhTO+jXAb+gzg3m8/8b&#10;E0S8ZxS/eORcIT1Bwwk6dhk9f5SfU03QcdqIbPFSTvDx5LsNeDzD6MjC5jjZCqx/WftmXcKJ0w6l&#10;v48jyXUqQakCayhlAyQEVeBr5xSOqQ5KootgFnR/ipSAh8GVBK5wKhV0RCU/zicDYJyBwXZwsZaT&#10;sm6i629+8rfHMcfcZm1n3eV50H/OIziK+UMS1l/4sYm9AL1+4YfNvCO8K92vDiS2w63bT7Ds2NiO&#10;tgTaCsjk7D79icOrbKSfcaJV/sv6PinvLWsLP4vajrIOUjk+OuZoE53qpj3e93+aewjvPXeJc++o&#10;NQZd2EQfCcT9/C86EEyf4ryrepxxAP30jWeZ8a++n2dAP0sGHmwiNciIPT0eHYR0rsTWAjpxMmYe&#10;0J8ZP9qnn8hnLAoZo9oLGRf2RPRl/y5Z+JGnXYLB2EdQkedGMJC9ljL3yx53/i/k3ydQmWf8o7+u&#10;8t9l3LK+19iRh5827hm1n6XjzHOAh3WaNllH4cuzLD2OuXanH9hetjomyDPGrs/NO/tLyWTMMj79&#10;rOH12QPGgvbvPfOfogM+7Gj9/Tyxvfs/c5E+FB/9gS/PvOq7X60DUPcPf9s82st4ctbhj6X6vDN/&#10;WFVjTV5ner4sq+dA3nWVd5D1y3sfdazLpK6n+383wots7lFDQwfBBdYt1/Ng1mfo3E3c00Dz9tpM&#10;2net3h92nfsGewz2qDt3tNFPMIiU9ZPUYBz5fBFZoAzQga1Jh6d1dL37rWkHLRuHr2jYhl73N/Ug&#10;Bw/jZ5mUMvZtQDvBk1r3CWYkaFTPy76EDzryCby0Hu1Bv+WdiuirNtRpij7W45yHa65AR1eCMGNT&#10;/6FeB6pJqQMnwFL1nKspM98AZ2tS5mFokzL3btDxZ6F7lu8zfJ/X+QKe9vq8XnaPLdoMGH/2d56z&#10;40u9acagxsqxSTr7KeNB+TF+GdeuPzIzp5hb6tSO6Km8trFnBxmb+XnSGSf6QZ15xtpxYswTzCqg&#10;C5rPP+NdcuQPbcoZl5T7mcSGSoV10PMsS77zbb99fJftj7K0Lz200uMYZlwYtxk7xgc9eQYzjtG7&#10;8rwvtpu6yoPDW3natD7tj35ogHL6Y58qjd2VImPQ+JYnrXLaw56y3TG649TY45dnUGWeHXXI+64A&#10;11ZSx55nzNznWeZeOXdK9j/vrB10vHOePAHFDjBe/nzRWO8D99sTeKRu6P5xLGAPZd/kPOQZIai9&#10;hTJ7F3sUafJTn+Bj0T0zAfYj9zX36NDZq4ZPuntU13WAEVloni1Co1x7W+js2SuPLDzZzyfNXsc+&#10;Ofsc+6h57+IX39H7nCJSnvPdgfWL1rLfBx/7HPSV9l3+W3AOKVzem26+Uz/836PvlDe/ymlPWgOd&#10;OevMeafvpFMuIPeul6fvsk/6hu1+pzu0SnMfnvo3Iv+Bfu7RyQtpzz8StK1dvmlh7vXpy9RtXmSx&#10;wzauDRtX5iNOG0/oQ9u+tIDyoGMpU1710k/91J38pidfd43xz93xqHT4tu/O/Fv31rv5g1W3yxtt&#10;w5V/6zjlkj1tVL7P0v/PYHtBlU+7n+zU/zO89qnLTT9laQs30Ljxwa65k1x8w/dC4oNiaF+Djr9u&#10;4Gx4VEbeLyAfPBu7zvrkW0cP0ky0SvdidtGLWhbaWXBdxJ/0Kg/NxVp59d+HQNszKGWL9jlIp3z6&#10;Orwz8Pbh0puWdPoo7csYHVz5lJUL/ba9cSeOcqL/VyYLEf1mo+Tiz+bPIfk4+eZSJfYFyhRwUdv1&#10;Op4M0kFDn6kXG+T8Ck9d1nMZ3PQEoeYyGVBHefhuoPHaQj7OvsqrC56tV14vggYKd72XxVxSqz79&#10;i8Pv3ydweNNCHG8ECZdu0hkLdIsep5sKdMAfvVWHnHoNQialXG3aFmNq6jiK0KoffblsW+7l+jp5&#10;OXBT3nLya582HYwO7ADYLW9ki3ZsQG/ZQTvK758suno733o7gOsFG1rbd+XUD5jD26HD+5zN9gcW&#10;10MvZPEe3M16UGtE1owC5aSbNusQMvvLQvPyuQaFH57RfcsDadHdckHlPUxSr95e57o9aZtn63Jc&#10;gAeXrH3VbzenMw5DN/8oj9yl7zz1DfkBbSqbdHi/Q9oY3i9101brmHyltHGeQdHo++Zv+Urt5/R5&#10;b+R7PnwaE/V0W/1MuODg/MMJzsUqF24ugXWhy2WtaB0cvBc1yiKXtEIuaVVHmrriBejLpbB0cVFs&#10;R0jXow9ZL3Y//0n/v6x2xPcFChu5IJ25wPOnLxmzToPp3xvyZ+yCOybi6PiAN9+eL6131/U4mwZL&#10;x5W5tNBfPJ1v2YOh57kOr/xXZ/N67viC8Dzlhe2kjPwP8PYcdd3od3bz839f77rlWcjyr8BLbs9h&#10;Qbtv2if67rd1zCPyzKs+SxAI+nnWYZwbrM+u/ew/vXb3PsAa7s/Lbb5e++W5/NDZOw690l7/R67y&#10;x5E6Ot3n1JP8yLkvs99Qh32U5U1bk9c27SBv2nW3D7ZxZOCtfXDTaWvvx/KlrgBNXZGrOvZCz0H+&#10;MVN/aXh/JtXAYs4jtRfn/zESJHyhg4t1rigdfM1IObyjDxhgbB0dhATSo4M2i9dfbWDMeO70kzzn&#10;SdY+1igCcARlXJM6+GFArYOOOJ10KMXpNI4f8uzryEem+AjKsD6y1rLuue+jB53w6IgiSIIegUMJ&#10;naQ4uGhfGjLd5gQcK0U3fcAJx/r7Z9W3n9Ta+yf1jOhf/3/CDiiGp2jYys9vGkTzZ7ORw9HWgdZ+&#10;ZxgTx4V+wU+7IAE3xqVs09GlsysOLsrpXwcgeRc3XNdJKRv8g5exQa9j1c/g7069uvv/ltxfm0l5&#10;1pjcI2rsGKM4C8t2nW38P0kdcN322F71oJ2J7fxLH3l+RcMOn2Xqy7bdf+mkIA7C0oce+gFP05rX&#10;9s5+V8i6W32RHt3F7zxgnMh3QLR/bhXwbEizR9dz5/n0ON9zADqRYS1ER9bJWi9zJike2nHOZ5yG&#10;hqxjhY2MJ19b5lyRdvhJ2x53nqd7BbZmrtPnGoOgbKBeu2Jb8UHnuWde1XyLHHOn2s97UvWk8OeO&#10;+Q///Ng76Au8sbfGLDYXaFsHbnRpR2xpfp99y7Zc/udo9Qs7eJfPmWcBJzkpTnPOPuQ5T3mXcJ3k&#10;fuJ6aaDAdRU6a733k9xlaj1lrUNH7hoj6zpM3rLtuC8ow1pHWdmTLzp7DHmhzp1mLyAtYK9rqHee&#10;GzjqAJM05aEL9dB3aeikbfTttpAPfckDAoLq5o8okHcsDZZgH88itMoD8icoQn3lDXIIdZLXNnRa&#10;Dt+0ZV0CIrWmkkIjRa908gZ5rEswjGBLlQ2U9Zey/UVegomFE1ipszNlg2nwmxp4McC4518C4HXW&#10;Fu8zPTzYgF09Bj0m+dqQfMFx55meMShkDOArfvLy7bFynOAjzbMf+WDGViQANnn4aR/btM9xZswY&#10;C8u5dxQyRkVLfYF6eVMuHvWZRy9BtA4Gdkqdz63buHKRLRr2bRpyu3x0Vh/sEzqdd8D6LQfQL5+y&#10;QY1XnkWlvCuOr3T4ew5PUL50ZBxHD+1dfWMDtlYemnyHvspp58g+A+ttq/3u8h6PtmH1rXh6XJfM&#10;wPKul0bKc+y53/CuKpznzG/TPff7Dtopfxyy76TJ869AyE/QkT82Yd0H+QWLOUN4zstZaECefcJz&#10;Gilg/8pZILQ5ExStz1H96xaeA9insucl7QAk9exd7l/nvJi9sver7Gmzd/Ue2bCu9zbSPvPkPMH+&#10;SHn2Ove8i9qX47fpvbn3w6EVqD987OGr3Lx9drAusFw4ci+wh4NPdcD6Tzw5T5Rez0+b/pWfctGn&#10;zvqU5wx2dA1yNhveg0Xz7JZz3NxFDyjPWffoG9oD1Jeu3GurDN+54775Bm9aeJOfdqS95cdmy5ev&#10;27acs9Xo+uTTACnPOUyZtw8jfovo7/qTrnYeKHl9HJ/8A18gz8iRJ01+lQ//8G6+wzt0bNzyJ41M&#10;++GO3OSP/NCl7bpH3jOs5QPuNm9680rfPJ3/zYDcjs/8JnjEoA7NvpT+yttG2pvyg7bQct23Q18y&#10;yRfe7X2hFe8OMMqjvfqc4Et7lG136Ke95P/rD/xPR4Je4lFXjU9g6/xPw0f9r4GH3g6UdafaMIzP&#10;C1gvSC9EtWDVS+0iR9m8i3NoLL7J98IVmaG5CJ4XMgMzg5G2u08bDrTYQb2bn5+bffVn63kD/gQR&#10;H3wtJ+3Z7g06ausn7LbpF/1kXNhY2eTZ8Dk0cMjhIqJzy8uSeVIuJGDTdOBxkeMwZrBJeS5gOt68&#10;iHFhC688o/ME2/5Nf/Gnnl0n3bwXSfSpK+k4+cgnCDl2bjnqSeXnJ9eUp71G1yfYV2WDa/3FYgf/&#10;OijYXyvCiwNQ+Zbrv8bt4OUENyPX9drU+rodUu1s3DGQRh57OSQnrf4ALjaMBzzd9x5/eDLuVdbx&#10;SVn5LvdFNc8qY9ap9bYdngHlHpcZ30p3PdBWoDy0o6/aIEWWFL4tA7Yu/0KXMgfvOPtqLnNY5eDn&#10;u33e6fNef8AsfDj53aD34eW5znh4mvpdV2XWHuX60HUDCh5Ytky31fy23Ty0JVqPcn3wnDpkUz8w&#10;v9Juo8EaevKFrHuz9ll2PE5dcHlj4ylfm0V4Np38lGPPW8b6wmlj86w6aZuHfjafsrtuyamDNPOi&#10;+/qYIwNo8iBzgY7W0+NYz6SeBRcbLjo4lblkMR+5uOnY4LLFOnsuZZUGP+qfZIK2L2t9SevLXhwY&#10;c1FEH3kuiO38aCfH1s2Fjq8ueBf6UtVO6cy5zJuZGzM+O59xA+Q3Qu/+9zjesezyHSNpG6GPLvPN&#10;/6R9rS98eQZfkXaQn7a0c7d/eE8739RbrnZP/cOGr/wtM/q0/W03ZYHc2AEyj+Z9RkfPu0pdnx5r&#10;leXe40/dAYe8SrccKJ3O54edlf/Sp7ErfTr5qls6Mo8KXMDb0d7/24izBGszf83P+uy+1HsTtLuW&#10;s/e4zpOHh33OPYfy1dF7V6//vV/svQm4v9EGMtRR7nZr75g9yrxyaTP53iNtN3zFb5CUvSZni9k/&#10;tVGoW2RPKxp12mmeOtoiL7L3zd7WuHLo6aBinS0SACTg2MFBaAYM2YdB0yZAOMHC8FZfCRjSFl8B&#10;0fecYeac0ucVv3RsOcq050+sdhCy/0Bqf01B33DU4chi/eNnKVkT+2dR/Uv2DnDlr9urTHCHlEBI&#10;HEI4iWrdYj1NwAenVKUE6UizPs5a51/L/32CjX4t1+tenDk4fmp+xjmFw2mcVLYNP2WDYPAk4Fln&#10;iF/+9O+OA5m+GGikTLvYR541mf7+UY0lfWHtNYCIvfwRCHqwGVtxZpFiJ+MAn0422oYe/UPjTKEj&#10;K46vkidtp1YHf3g/44xijS9Qdk2BTpsG9dDPWOl04/1FV/aGkiHPpfa//8M/597Au95rRwcfAXpj&#10;wz7vKF80dNCWz5NxZUy12b60QxF7+H+K7XzEGUm/MzbzfBhPUgK60MPLGFd9xqT64POjX0AbHCNS&#10;11j3wfS1+he7sGecmowLtrGu6fTELtrs9vtrVuyhDfqGbsaZsxnjRzv0n7ZYp6Fhhyl6adMxa8fl&#10;ODixuWzCDsaEeQd/7K1nwd2PZ5w+lX5kMnfLFto8z3T2eufBY81m/Gbs+UnajFXZ4BiilzbS1jxz&#10;dHHuRLdjyvuF7H1/2imMHXHmVr19yrMper64nf5mjhR4H1kveFd433i3OOvEKV/gPYPGl2b8cQvr&#10;ovuHd6Pc4Wr9xPHf6+xdx12PqYfXtRm43pJnHQPmXXtJ4Xn8ISR7QbXD2rnXbdvbuimzVsLvXuea&#10;SR8FNPh3Kp/7Dnnq1KMu+Tp/9QnKsUl5+NWRtHnUoU3ANZ5zqGVBmTUQUDawQ1AMfnlIt17zpi1/&#10;dZDm3FvzgZR6gy6cgUmZI56JeU8IaDFXwl/y0Ckzp5hbHSgrnko9V//oj1sueofeAUjW956LpsD5&#10;CTh7e57nDG47pNiTcaDvEwgkz/gm/3pGqavnIG2njh36kJemzmD07bbkYVyRtw70eN6gk8FAwNhl&#10;LKsfjHnGhfoCfYPWfBP8nWd+xnR09f9Y7GcmsKHpKwBJG5ViF2Xo0OA5SBsTlJv5Ib11dj+0hXLG&#10;rMq2Dd3+M17UO8YnX3T0JfhOvni/1sF/89p4dBeN+WOZPh2+sd35IY2UfsOXcSqezPcC8tE7Nqdu&#10;ySujDvI8M+xjTCgHM34EkqN3eOVnbfXcQ+rctuycZ65Dl6fvrKZ9dyWf92LekdSNHH9Uwz6aP0hj&#10;X53zGPucAUTKoZGvvYqU+rPfJO2yuHvPPfMlX3XmsyfN3iQtyN50z1jsyeazH79oodc+GJ9M6nvf&#10;df82DcIn2ofDHiuNvNjl8GX/vumDv2gfYf2Lh/1/ly8uPWcj2lj1yn0nD/36EwZb55RzNp3U/JXd&#10;8qt+y0698sGcS7+0v+oeOHy3/K7/Qit8afcDD8hdubD5Up668L3qdv1G0xa9zn9Hz0vHF32V977+&#10;6S4v/ZS/pVEW3geuL+DwTv5BL8TeLbPz8k1eOveNUzf08Jz6i0+6L+9nf17nGR99I6RPXv0mzd/1&#10;vyl2POb/KY7essu+bRza8fmA7s/pkzzf4Gu7n/tgG5Zt42HDTn8g/+sFHTcIfk1gq8u/OT4F6W5Q&#10;rQdzv6g64++CN4te4SzoRXsvnM37XpB6Uj0Gawby9Otg6KteO0+50vBOf1rHW88Tn4KOW2/KtmF5&#10;6uNkXHXB0XWRcax+MgZshn2R7v/FxCHGy4cXLC9l+/L0pslHHWXyodUlbPO887QXmeX4o14e6nQE&#10;ftJBO8eWCVilXProR3iH/+Fc/DdzOZ1LKhdF9YhcJNFRes9lttKg5ONsi1Ou/z8SDjjaIK8d2x7/&#10;ytbxE/BLi204/oZOm+Sv3g5qbjqy6WfRSPcFWxrPUxr9Iu32+rIcZ2oBXfK+xz7jV33IOFMecHE1&#10;f8Z6gKw61IM8z52yfU5f0DvzJTZWWT3U20/njGVT+Di8c6DFmciBMO95vePnnT7v9Qekvhfjs74E&#10;s06c9YL81/Wm1xXqWZfWwcj88Gx6y2AjtEbaznrUMgclo54E1OSHT5nQqL9leeUHvP+Hp5B172Dq&#10;Rya0GpMHj2MkL3o2/+C0sejkuw9XJpC3cHU86epRZud3P7u88oXwFm33r9vouZH8nicPaI/8DfI9&#10;pvUsa6/hwsJ6atCRSzkXaC7u+R9gj59X7QtYLnB/9pcJ1uRS9qO+lPETTdDkoc6/vOZiyOUTGrLo&#10;juzwRp73oC5wvAtexNgHg7r8OKe0/+YZO8aq//Juj6HYz4UxCH3ywvqNwxsdz2cgwmu9Mkf+K/+x&#10;ZWwwtV7ZU6fuyb/pR+erbDspv+bDD+E9d96w7TOPsh70+9Gy1Sbz7b1W7fIXeB5YtJnLaffYtPvZ&#10;fXzYRf3QtNP6lu35wVzi4s1cIxDAPGSOepboPea5ZptPXa33QdEs41SJ7OxLWfsngEmZ/aL13H0r&#10;aZXdI+BnX2i+5qFMfdOXbveV2RPZ79ynrINusFQ+6c17HdbWazP7mfzK7LL9EuiwfcrwotuzAOhf&#10;QZhA4L/6gwQFKfeZpP/QifPC7/7LP0gKCDgaMCTlHGNw0UAlOnbQ0mAjMqTIdLnz9BFnl/bi4MJ5&#10;xhrFmuUfQLAe4SRinuBEytd9mTMdxMFRhFMp69XP/1McSziiEuiZoGOvr702krLO5Q+Nik7QUYcT&#10;jqY4e7gH1HrHeYA6nEU4laIbeyrtAEk7o+LQGnna+8txsAEder/8y7+vdn/x2zhq/7ieDU461vjf&#10;+Rf/Nusz/dMm2uB98Ce3KaOXNtJ+pXG0le2UCdBAgyf9LV3eX+LAwtmF7C/rbQAA//RJREFUk2wc&#10;Y+w71POeUr+dS1lT5t0E6G74ZVvnc1YqOdcg90FTdPGe97rTgS7bsE1s0J52ynWAk2cgeBbwpM/1&#10;vBmj9LNS+p79qsAzBzybjE2NQfZW0tKZgC70qkfeZ64T0FSbKGNTj0kHGemDd0Rsy7jF9h5b56XP&#10;R/RY/9fwaD+8zBeB7gTa0u5/7vFCd5UzZqWD/uT8WPbIB/08k0qxC9m29R9zrvhxzS9S2kcnz6x1&#10;9vPIV4/M5ao32Jex4DnRXs0HdCGbfheN9h13+ksfYtOyyzMb9mJ39oWaH/YHXfDvto+u6Yu25B3M&#10;HES/86Odua4PvNf8lO1Pav3I+1fvDuuL5x7es5yvCryXrI29bt27FU71rMW1zrsus0b3fWPuUKyp&#10;hb3+uta6PlMHL/nN630FhF5r/C6HZ+SgoY+UcnSXLdgEKJsnYECqXNN7P6Sv7nHat/e88Lh3FhwD&#10;1mhS5MG18cpCg58UHv+QRBmDJAe1zrMekqdOvpQnCCLv0TF9k2Y9cB+xHXV43iWlzLM3SCI9wTDo&#10;lCc4Q5CFoEp+CrXqmUfsR6zDnqUjN3ppE1n3LtogRY7zeqctS0qZuUgAha+5PMN7Fqe+7SGoN4Gv&#10;acdnsZ9J53tcnzxdB81gLEAX9eTVYTkoPcwF+UgNNjk36Kvj6jiS0sf0vwCNsUwgr/jsl8Hd5NNP&#10;9PTYA3UmP+3s50Y9/AnMIj/1ym0ZbD1yRTeAKT39DX3mzuQFtoVvz9miP8Zr5KTt8ST1Gfgs057t&#10;VJpzT+UZL1J1+jzl23ajyzYoq4+89NhcfJEfHdRBS32B58zYHD2jo9HP8Ng6dbssDR08Z56x8935&#10;zDyn7D2T4OKjflJxynOnvfUEHet94Rw35zf2tJwDag9i/feMGJxz3fyxVO37HXzsLxlTF9qcH2v/&#10;yT5Uewx7EXtQ9qRB9h33N5G9qNF7k3tU71fN0/sotPd+Bp19MPWzr5KGNntz5zdm3076LEu7+dah&#10;76nz7XcILK966Ic2PKJ9V12/8eR56Vu07+oO6pyw6QYzpXtuyXkiZwrl+rwD+jy6808+UnkD7qS5&#10;lw7vwarb2HLmP0A7xLOu2/ii+5POouUuvdJdn3t1nalO/ldi8938Q9+pE9I23vwX+rpE04s3+dF5&#10;6AsfaOm3ekTqRscH3DYbW1abfgiXd3wf6njkDTouP8mRK8R/Ir88Xa/uX4VHXOb/IY7esuv0bdnx&#10;gzZtn5D4wLfjTo3dh8lPPAlY96Xtqf8KfVS3Pyfo+Cu/WHzXv4KGj7pCB8GetE+4ATPK08Ey7Lyw&#10;9ZK4ALm4BbW4esFyoQZvvl64ZtHKpGOwZsBmYM4gb5tf/dXO5t0PpnHH75nf8uY34H3yF15tA9s+&#10;D7Psf9tw5IeXicGGw2bJ5s7FmQMBB3QuHwkwzeWI1AsKBy0vXbmwFR8XJ/IgAalKufx5GfLyBa95&#10;9RlYspw6aJbHiRf5StHXbaGr2wLwJx1d2udlU5p5+0dZ2u4HP6FKikOtnXBNx/nWzjjL/z6OPx10&#10;HYy8wUJwL8KthzLte2FFhjT5dWnutnuM4aGu7ZjL9ehibOAjdWy5UJjq/Oyx5Jm243TzH7nUDU94&#10;e9zPOE3Zizu82NPyVZfyBA4P74xz0msbF8z0r+rsx6O94oHuHFGOPHy2w5zUbv4Suh2cf5vDpYeu&#10;bKi8274jG7PgNYpnbUqsC+ewMeuF+buO3LUkqaiy60zWqsh+whw6qq3gXR47Dr2w23AtBB4CDu/K&#10;w7fRsr3Zbvruu7LSdv1X9BiTR9Yy8tqZumPLV5sOvmmj9W7a175ps/jEc/hIC2cMaHcQ2slfhDZ2&#10;nDGqlGfNnOPSwyWKy1X+srQuc6yrXOLjnFgXMy5s+9KGY62dbXVJI+BYl7V9UesgZgcyuRxy6efi&#10;uS+HOFh+VpdB3gOc9azvXMJy2eIy9NoTz/yuZ+SYpV/2beoyT4eeMT35GYfJ/yaI3Ojdz8n08MEz&#10;eIy98sKyPLuuoOyjbumwbtuy8Yl2kHlx8VXn98CGx5oxz+LYy9zLejX7PGtV8qsc2ou+EZ6vbYuM&#10;g+1Rfti+x+jmgyqzBvoTfwQEmMPMTRwj7CWs16zfruGu9ZalmYY++0++wqjyuz772ujeYH+Az30C&#10;UL46Rs9rD9x7DCn7T/iqnvxpc/Qo1zKtl3zK7Fm1L5JHL3udtkKjrO6Wn/zwRG/lqZMHZL/M/t/7&#10;Zp9H+hzQAcb+yrGDif2HUP58an+VePP9s6mb368h+4tJ9KuXfM4saavameAjdjoG7MM8b5xX+39f&#10;8dV2AjO1Luartb8iONjBIh1MBjvI7yAg6+j5SrJ4AHmDjj/ljzUqDx/8OprQgZMojqACziH1woMj&#10;iyALcxV7lAlGD/Q4kWtdJdDD2YK+BLUW81w4l+kMzHmunnuCZ/SJIE6Bdblt5SdY/6a/ipv35JcF&#10;gyx+Tcc6rfMt/SjbWQ/i3FrOsTi0uOfUes47SFlazhxFow4a/OilX9uB5nhRZt3JGlDvdMv3GuD4&#10;uRfCBy1t/e39urL5rg3S+ll2v+gTPznL2PMMGQOQ4N2AvY56aPKnvvI8N/RiM2XsTx9KN22kX1UH&#10;TfsyVmVX9rDqF7SUWW8L3hfdHzMuYzN6mLOOUdvxyyp3kBYkuFbPCb2MHzLI+rzQS+p4pI2hI8ve&#10;zN6KU66fa9uSsStd8OaP2bC9aIxBf+H716dd7EhfeDbTH9rH7rQ/Y2D7Pmtk00bVk7fP7bjttjMu&#10;I+velLEjDe4egA50oUN5dDLHnRsZF/KWx9aNvIcFfp6W940zD2ebONTP+tI//8e7x5mH9cf1iPWK&#10;tYr1GpmspQXqCOBkPRt4jwCsd5Grd9t1NzK1Xu8/ruRdJz1r9fCBvmfdOsqn7q137W2un5QJIBhw&#10;SP3iMfionivfQRFp4K1/17V89avsIy8PoG31mSc1j12AsTf/BoEi+DuocnlPSsBjgidta+kXRZOX&#10;QEj01RqMrgStVmpghTLzhDRBrKIZUETWIApIsDH6OkDE2q4dpLtfyKOPszlIPuftDkIC5iZBFAMr&#10;+QlJzuK1P3WAtG00ANhj8hzXBAhJp92ur/EvHp+D9ObtoGQCXRM8OjKVNpqH+q1XXoNh+XlTxrJA&#10;Xe4WGaO+a+Qek3HoQCTj5vPIWDPulIsHnT4LdfmMgvXMNuAlkNiY51K2NX2CZJNHZ+wuXvvlWDoW&#10;8Ed++u6YqANk7EiHz7HmfXdse252npQy+Yxf9N5x3TYCaIwF+XedbWtvbKi053/rlI98xr10RA99&#10;Krp95PmRCukGZoPKM6Y8Q/LqI9VGg7ah/3E928zz56/oWG5a30t3fc//zu9gozjlCdIDz0Xsr+z9&#10;nIdI2euyF7MfsC9VWbjHJBWUC+xZve/c8xw4+2H23UUL5mxV6d2net8UqR8e0pwLhsY+xh7p3ste&#10;iB73XOugX8x+Xcg5ZJfdy8mL2WNvXe/9lDeU80zwG2H0ZY8faNvW595/zgNTZ166/A+5F3/OnNEH&#10;+vwpcibN+aLrz/l0pfIc3ugDV+YT34NufkP6S2brtK0Hz+J9YNM2T6XeucW9e3/G1dW2SNvpg/YD&#10;ep91pJ/5NvAlxIbh1bew21bP8TvMHeIBZKpteMI3NNMHbejyPjH+jcHOd/n6OVN3dDW95cfnd8qX&#10;x7rDs2D9D8FYzPbNSGt8on2GOnf7x47j63nxjP5dd/CmD+9pk7hR4dK+t1NZdZ22o3f1/7Sl3Pt/&#10;OhKw+gcDZGLXD8/QNfJRvwJoz4DarrtIJ1460omZLL4oLACPhc0Fsuo23UVMfl8yLtfqfDycwicb&#10;tIOB/29VT3/SX3g3kEu/KPcAQ0ee1P5L24g+5IPv+UKP/ufD7kkx9oOjq8v0k3Fg0+LSywWeQwKH&#10;Dy8k+5JEvoNG7UgD5EOvFOwLG2XyBs7ekAd5dXVal7NxNqq32+hLG3U69NRlu+DwTyCMut2G9dQp&#10;0wG02xe+4lMH9fSBMvkECKt9HG/qvu3fCyll5LGbetvu/LQzPOiIztIdWupGF22WDI5b6uE3AEm9&#10;dpH3cuulF3p0Q6v+OgY7T2qZFF7zAB6dr2+d/IQRtOTnEk7faF+bBOVDo8/qLiCftqbPpPBKs23n&#10;X+ycdrQFm0l1DOrE9ACV95oFjvXDd3zKT8xaMHB9CVw/WE9mfXnXseGGznpj3eZJfni2/CNfQFfR&#10;grWxJy+9oI1u7mctGz7rzWeNq3T39d1v8u9xOID+qe4h32PZ+aVL2UW7fP1cwrfoW8a6ru/09AvI&#10;k9Q+3zGQb4+n0OZjR+Fh09AOkCmgl2fFHONCwWUEZzXr6V//6Be5tOUSWBc5viTP1401P7mMdSCR&#10;L2D6q0guYqRc4LiYcRkjldZfNPZfGMdhUhdDUi79yFLfehrIYgfvApcrL0ruj5nDmZN3PtKfjUNb&#10;4/gFZ6x7XA7vjLP10huWL4/PTP7L2/yk6vhaf6G8CI38oj/4U258yzN1Pnt5pJ/y0K7eDzoObfiG&#10;7jy6z6TXAN+hRs1R1y7SXwHshbfPBwXkhpa2t71jx7Vv6tOP4Zmy9hy5onGW4BL+y5/1VyqZ+3+I&#10;0+Y6O/dazfqNE8c1nHLWdss7ALfk5QPQzh4y+gQ00/BXvTpwBnX+7nPyUE+dZfYgbDm0xc+eRKpe&#10;84C24SM1mBh9tlXADpCgJPqnffbH2IkDqhCbxmnuXsofO3k26WDj/XoR/F7y+/843v/9+EDJkSYA&#10;WecK8wQWk09wsr9o7DNI7eM1Jt0v+tTjFQdkPfMf81UJ61StTzhpE6gZR1L/JXp/vRgUPXv10HUC&#10;GYhLwPEnf5O1kLUMWtbWKrPm+dfx0JFFDl3tBGrHD+uewRRSnVY4tSg/HVTj3Pqrvz/O5P3/clmH&#10;Wc/5idXf/Ze/n+eFI4+xgP7zsgV5+oSd9B0ZnWv8X0cDOgQZsSH54o19jA1jhW2MR9XRhwSicHCN&#10;Q4w1Io6xAu9e8n/Tf1Di2oFc+lvtpV+jj/5qA7bmfFTvMTIEg9DBWpF3fd5t1gvy2eeqnvxpp2yD&#10;jg3oFowxfaQdxoKv1jIONY5/97P+dRWeX54tc2TGzGCtY5CfX6v6zJuiMQYE4egDAUD3NdrM/En/&#10;OpBM2wDb3O/oK/bSB/pFP+IYnDmjwxAdlGkHWMdY+lUud6eMVelK/91jqx10BHMugB95AA9jRz42&#10;lt09Z8eJWGCc85xKTmclMh2c/Icavx47xol2aZ/1nrU+z2raR2+Abce++cox7fQdkPGyTLutt+kZ&#10;V+pLLvtTIXOh7Mo8ca7Q7tBpx3fO52IfHRPS9HdkMvaV+uyQ4ZnzDuUcNO8j7ybvI3dWzj+sN+R1&#10;uJ+gBGekqo+zPWtT//GXzvysYfUuu4eQcofJWjxrsKnrL3XSlXNNJn/+oKTWBvTLq05SAiQJZBYP&#10;tLbjBphcT5q3bUwdMsN/8pXapvvJe1+xr9C0Qbtsz/rIVR57pDNe6sEu0x0wEcinbuik2L6/CmOv&#10;MMiYvo2M7QEDIuGfZ8pzNG8gz2eLbuZCgmRJOwCZ+qGf+hMkw5YODgHGxPuuNiRYMzI5h1dbnOMp&#10;u0fs83tQ+xbl/MHKn96AHLCv9BugP0HxGd89Ho5J8lVHHyn3eN7x1nb1C2R2m/d5dZ8p0z481JMy&#10;ZqEVH3bDD63H/PkMGAPbkJa+MmbDt/VH1+h8l+FTlnJoS44AWurVOXwZl0oZE+oyPvQNGfoHf6ED&#10;38+vTdER/TMe5JVHr2XyPJfkiwbyPlYZfLFldNGuurUjmHatRwdyvI/H9rGRZ6X+pvVYQIs8daH1&#10;WELDDp5NaPMO8TxIlds443rQv1DBfEeeFHgO2nNeunOe+n2/dZ22HP5K9/957D8kmy8d68zAeYjz&#10;Q85z2W/7DMM+4jmx6ztPyp7Vae/L7qvZ28TsZe6HlDtd+6OAp/DgqXL2Kc4CL2x69v1C9rPJB8Nz&#10;ab3fgr3v537Onmh9ycmz5SzDezCyb5o633AvP3n4Fi9y8vT5Y5WVXfzQDn0B2UvvvPpu+Z4hIhP6&#10;yA44a6jLM+hB0br+yfOgBXNemToh74MWHe3bO/SVV+enul2ObebVt3if9+17BxepK359FU3fNHmf&#10;5bfO5p97+0tul5XJPX/u+ht9/28ZfQGHXnj3Q/43X+suetKGdsRPMXT4TzukA+nv+uQXTt3S9eax&#10;/oHh02fyRUYcXnws1/divbGYt4+m6Zs2MZsfQLdx2+RfNYDInzZ3/tr1oK12pUl/xI+CkZ/02DF8&#10;6lbfG+/21Hv9Uq+fV6WSIBnBK9NHoHDlre9A16XtoKP0DYNwH4HOZSAdyEuTF6peeheo5O+C2HTz&#10;LkjNF3lfAgekdH8Z7E/2Fv0g9Yt/YdOR+6jrjYzD93wZ2w/6MzbH9lc/ou/y00/Ggg2LDRUHABdY&#10;DhgcerxMeTD2QgWdoBqHI9CXtAZl/p+NZfmBlzLQQbT7pZqOONpJQA4a+udCBg+8ygjl0Ec57aSt&#10;bpODPKk6dpvQQQKYBeg43NQjD/U432yDvvMVwGkP2rRn6lcCXdf9NUiI4y6BtNJrG/IBeXD2UU7f&#10;q83Y8b/+4eFX37Gz0o1PdYyvecaCutBKt88ZOuOqk5R21CMveUHZ8aVsH0gdb9vCwUvKAVs7mv60&#10;G9AudoQ+PLaDHXEEYyd2z4UNcBHQ0clhUydabxb9fu93/bEQpv4uvMjs9eJg1hLyWWfgqTJ51pPm&#10;a9rzoGP5jaKrc/SCXtt6M0bv3mTea9exl3IhfTv5xuFd9E5xKD7pjRmPVbfbcvw2jbTl7nhGxwtX&#10;/w9j83ebX6FtJ5/U8ZkxOunXsePZdxu0aTrtq29j9ETXPCMPyaylOEqZf3yNgJPDi1wcFHPp8lLm&#10;ZY6vGr284VTzgualjIAideg4l/TSSV7nB22hN5e+kc3XNH+Jw//v6tKF45AvGuYCsi8TlXZfSPsL&#10;2PRvjZvjm/GbfgdTlu/KkI6eVW9d5Bae9U+0/G3nq77hGz3UK2P5tPmQ7ffPuqfsU2/qX2Nw6kcm&#10;WHqs3zy7TOp7T9l55Logj3P9sVaZt/ymzT5/6JOnDycfW5btC9q5YV3L3zL2c5bggo6zmq+TmI+c&#10;JXB8uu6zhrte9z7QTtPQi7ZT1np4KGf9L16gg9XAXOrY6yff5d5rErh0nyi4p5KnPm2hl3anrdCq&#10;bDuWRXhor+Td38JXNGXk64Bl59kr6Q9yjoe6Tdvm1RY6l13o5rzSKftk/1HUv51A4funUxN0LEgL&#10;XmV+epWUc0vT7s+oJtgY3g46IkfKc8MhhrMLu0hZv3D+xqFZNvP88396WH8KOIMAa5EBJkCdAck4&#10;eWrfRoY1EUcU6xmBpw7I/W2vn7W2kbLORjfy46Q6zqGajzh9dEZBjw3Fl/bgr3JQ9XFYDQ2727nM&#10;Wt0BdJx7OZfUc/mjf/vHmducmVnTee44wZWnXwSF+AoA+ynzTmA/ewRjYLAVkNc+eNGD04w1GieV&#10;TjOcT6wL9At6B7eKp8quI6wd9D+OutLXYz9BpNIBDccbMnl/6/1XlvfadYc073mtHVxge11q/awF&#10;2IaN2O540o6AliDjgHE4Y1HjC01Ho188Zj6UnDbzPM0D5gXjytmOsUAWGxhT+sQYMi7QMm61HtFf&#10;xsM+0resZbPuZa0tehyEpZMzo/eirYP5QRv/gP5KM7b1HGkLHYxTnk3Vo8f1kudD+9pHue1rZyIp&#10;bdGONvQe3Y7GtFGyp64QJ93MA+zI17NlH3W02c+sg6sAPoAdABq82AMo037OzFWGJ2t5tc24k489&#10;075jph6gTWlz5qR66C9pt3/7wVj2PG49GXNsZYxLxnnEvPEnMgn48MeFnH04K/Fucu6njKOcfK/P&#10;vU66dvK+AsuC9dUAQtbcoiHnH6Tc8t0LuGf2OnDvJSD3nxdtAzp7Uuefaz/tQ9cO7VUOPmHZvcEU&#10;dB9vQFIaPKkjZYyGn31UeWTUnTEpeeUMtCQQ8oedPwGTSqXBC6CRck5NgKXWT2U5v5JHljbUn7ZK&#10;hzIESkhzzq08Ogwas94mCFbnX/KdWibtABjreOZOpdZhQ4A90y7j3Ht678+OD20hiw507i8c2R/c&#10;jzif76AL91Dqtu2OybttkDGfsQOUobOfwqdcxqjyGTfGe56JtqoLwE+wrQNuHZiSh1S90V35E5Cq&#10;FLsZK+8Z2o8cdNLwFvL8C+GTRltDA91eB70s74CZ+sIz8vDRB9s49lX7aavK2O14hp/ygu2Y333f&#10;faJd8qwdPR7w9nsTmnN7xhuZ8BViF7qKdvtmf3qMu42Sox9DJ5/5iC1FC9+qD8/oalx7ba/Ho/Op&#10;m3qA7h2cV473ANp+vrutrutgO+8b85q1lzRzfc13/yiLuZ65X3W+D6Tu+9QjR1556z0jcJ7LGYhz&#10;HecA9p9Kz9lszmnZSznLUC5+92PLO83eU0BvByMn+Ai90ovam4Kbzx6287M3ZY96gf0rdQX37tCo&#10;W3vnkYcP2vCyZ4K99x+5xdPl5ml+9t7e5917D/+DtngK+MWhk0/dq37Dvd79/ezz1i3Z7XOXFnrJ&#10;HD2cFQaeNa2XB6RO2WkzZ4/hPee3QvOOHvEoj9zk4X/j0DkbnvNhyxy+9335VX7cpz1nFs6Z8xPC&#10;O+nogH8j9DrTdZ31T7mW3XJdv2nv8qF/kZ88babdlRbiDyqgT9/QoU9+88mL3uZZ+sknXfzWLfqG&#10;dW+6vg19FNf3sevNrzYAbR6bLpQzb7uHd+cXLTKTP7GYBWzb+V3+Idw+2LfBqet2H3ULbdPNJ8Xu&#10;sZ3yp6DjbXvlfw2bjU1dfOZ7BR3/6QbDJgB4AmAJZk2d/BPcsu7yCMq3Tn0/hHR6eDNIGbh+WVwU&#10;7qKyF6S9YDDx9+DOg1m633Yf2sK2/9pXdcodPuqa9xlU3fLmN+3iextuO/uBNo30Toan3q7nRWdj&#10;YoP1YsfBgkMWDrJcoOrwDTiQ51DOgXzyXlCAgTvLypLCa6DSIBZ/IZ9gGjqLTzkuetDUn7Ro8OwA&#10;mDahw3LaKjvklX6/wvvjCSw277Yxeooe/VMfHZVXF8428uizHXVAV6f6oWnjrXsC2YB+MiZF8+fO&#10;+otG+NDX7Vvf7d32Y0uBi8bRGTzHiwtmtz3lqSevrHlSbGr6ff4t3+2GVqllnhU06U97mvbgKX3Q&#10;kHecpdP2KUd+Oa5Lr7pJpfEFAofbBB3HyePhpN/5eU9IZw05787QzmaStaI3bdeWm1+0KYdW9eZ7&#10;HRr5pefgRe9NeOws9NrU65Nr3btO2rZdmeDRrzcuLzbQNnnbeugRX8Zq8IF2bXvr+Ub3Bzxt+R7y&#10;ZXxe+Xf91v0pv2mHnv5dHcF6lswxHGhcXrjc4ATEUY7jgb8Y5qLHvExAkUtXpVyycFwYgMzlrtL3&#10;RQxeAQ9rNJfEXBhLLzraKdKXw5/+bzeoifwvf3odh33ZuReYnqPPPbPn4urnwq7f8/fUmU/auDJd&#10;98bm/ZZndKv/S91pA9ouKzN5eVd56/ikN3l4B63r8gVrXmSefJff86dgGyKXpIXwjQ3vuem8zP5v&#10;ne9nMOcC66Ze2fRndJsmf+hf+6md9sUy4ELI/GL+M++Y78z9rM+15u81O44c8rXOp77W77P3s5Yv&#10;h2xotXdAg2fvA+TDV3Xqp4xjCB72FekApw764FG/ODTaHnulxQbkFp3ykS06tLbr7p2PfPEpQ3/I&#10;Z98fnamj7eI1RR6bQyse9MPnOHA+4EtEzwwEC039+VRS8Dv/4vdP/e8ZWJwgZWTC37z7q8gbcOzA&#10;JHbgoNLpiZOK9Ye1KfSyEQcXc4CAkUGkrI3jSGJ9NMBEYKkdQv1X6dDzFdcEplgv1cW+nj/oGBpB&#10;KB1OOqUIbLC+kYZea18HMPov5pEBHdDQqXUDHLTP2hknWa2nrLWMOecT/mdjzn+//ydZy+kndM6z&#10;yKSN0t3B0l7HEyirMrCvCZZWW9hFe71v9JeBPRYd5GlnVwditxMJxxPrg44r6azpvoMG69r51l8D&#10;oI99Cj7WAtZ8+D2nQPP9ds2gHXQwznFUVRl76A/jR55+4JBDP7x5Pj9+7l2MD3sU/WV8HCPLCcJW&#10;G+QNdtEPnk/mTZ7b/UI2zsAaG3gT3MKGojEOlE2xzwAf/e7+1TpY61n2vKxtfV5jjOPUA8Xr2DLO&#10;/Sx6j9dxSB46bTMuWSdnbaUtg3joQD95+kSd9sTWSn3GwPWfdnxveH7kkfOZyYde6hkz9NAeNngO&#10;tS/Ol6TTFjojUzyxJzb23Gy988VIIU5XQP8L6AbkDdbSFvMk+WqLM/hx/lY+7VVKv5XTnqRjH7Zk&#10;DlTfeebMHZzgnKk6mMJPF7bDnHWItR4672TW1rlbgN47OqCXNbrWsKzb9d5S32tqr83oZR1D516X&#10;W9es5bX+QleeVB3A+5DBSXlsk3rssD1SoH1COmAvwA6Chqy92JB09IZn9iHy6nDPg7b3kshXPXp3&#10;W9TL43rOGu+4SH9gnsemUSZ4wRmV/A58Wb9T+hbeFdTheaODcgJ3EwgBBr4IoADOxb0PdfnQal8y&#10;yEKKDOcS27a/fceeO3c9L8aMvsOHrEFv5qE4Aciak6Ssc/yxDOsfX3Kxh0Bv258BMezocZkAImm1&#10;J7RvjxdjaL384fn3HUy7fBfQlLFNU+roG2WDXQai3vDOkeDioiWINf1LMBAMHf3qJmAGPbQpk4dG&#10;2XbhT1vDazvQnQPRWbj23yCdtORnzhmUTN9peyDdOsD8Nv8Y7zlTWif9zKWpV5/vROZctYVNQdlq&#10;H7Sv+9J6SLEBXciZwoM+5GN78bbcM1U3Y5VxnHFFjvK2wXEF5tGDDPIdqO/AfeY287pSzj7MbfZ0&#10;93eRs5P1Cb63rLykya8vHfkZbc57v/jx/OJBnY+y59Ve2WcB9rYOJLon5FwDZm8in7MIeWm172wY&#10;cMz+8wL0Z9lAY5XZq8hvGvnsX9T3vuWemvwG+++umzz7NPvc5QNNo+7wRX7ok5cu7w/ih/iGzjmC&#10;9Nj1AX3+e9Fq/++8AUXRZwPvhp5VpDf63CmdMWidfW4Jpg49h39krbt0Mb6Mol1+UbRvcOqQW/Qd&#10;PHzXnbbC1+m+KxtzIB/erUeMjr5zP+tOuXi8h4vTRmSHPnfzYPFeLN7fAH0nWLSVf/g2KsVe+Vvm&#10;a5v2V503Hd8bfKQvbL2RGZhv+svvEWy6fE+oq/U0r7Ylv1LQz2dkSBf0tQhjMRvxzyQVN2bzQzi+&#10;HbDssfwtjszwF82060rv8HZbzzhS2h7ez3GpqXvRb7uTQksb8nbdly8dE3QcpDwBrBvQGh74l0FH&#10;/vAtjK6r79Lf5aOr9JwO1ID1C9kPfy8ueRlnUoRnTRAnUdKj659K/7XTIKH2PUD/XkD+zbd1h69o&#10;3aeWsT/C9iNzHsgbXbfrLV8a6Ut+dJOin/Fgw2GjZkPHicPhgkMOh/BzgcLJUmlfum4QyHoP7dI4&#10;MAHLXG7Ic6nIz3NVngM+aTB6OHiTHnqB8oZ0A1Q4wyyfoFVdDLnUNf9TjnxfMDpwZtAtKJtyWVy2&#10;+XXhzf9JX0ymH8C+7HbovzYYLDyORvmXbeqTF2cf485XBruvfnWJwxAavAYmSalDp+1hLxeo8Ibv&#10;wrax9XGJLl3krXe8Qit9udiG/8oE0JGf9syTZjymffUYhISuzKkfUD76QbUBn+06V+0DKXOYgyyH&#10;TA6GHljOQst74vs/70zTLuBz83Dt8GATkN/lQH4x683Ck/9r/Yb2nk3hlT99EKdfi87asHkWTh8X&#10;/5PW9F1/sWnyPvnU9aZ/x/8J0fHg3bIXjpltPiBt0qN7aJY/wzZWPnrr+TkHCuw3HNa5uLCW4lQm&#10;6GjghUs681JHtheyXMDGOc1Pojp329nedQYikfsJQcfiAV4o28HSf/XPBS+BzeGPY74ucTr3vTzt&#10;S0gf2teeWXDseo6KKr/qG12fOvk+ynT5K6z7nufKP+vVfduA/qRd+ot/+DZdvgetnnl4D//wFX3z&#10;PzB1e26aV1fo04Zj73Pw0qZsy9956V+pPdavL3i9+0XjHOCc/9T/4NHPsTNYdfZr+KAxl7iEM88I&#10;CjD/cG7ovI3DlHTgmr7LyRdf1vY5D6Ru1nbAms/+QX7vBUlnT9IZS737kjzyq9MUvVsftPCz5005&#10;tk0bwP0nTmzzBXWYgtg0baXdovFFCnt2ytoz/O+vVeTBSczeyZmB/bGDgs+gIyBoCN0A46Yjw3nB&#10;AGMCkIUOLv77fP1o0BHQDm3yl/84pThvuDfrpMIRho2krD8dPOpAHmsiTiAdStSRZ67oTCIoAS91&#10;+aONAuukOphT1Lk2RlcBvay7pID1Lc6n0odz6jqi2nGFnnZeXYcW9dD52g79zF2Aw9pzCX1lfHBE&#10;Qmdu/+6/+P2aE38aOe1x7ht0NEiKLdiWwFnx0GbaLzr2QCOwht3sJTq2sB851gOcMsjl3F597j8g&#10;wUnTDh+cavQnfStdHbjr8YMfxxDvKu8//OihrawXRctawDtf7zcpbWOHDq7YXHqxNT9HOs42nG5/&#10;X7w8H55N9reaA34dlPGocWVsDRyjg9Q5EJSd/eVjB57znIp2x6j/N6h02iaPjfQPe0mxh/7pJEw/&#10;cWhVmv5VP10DWZdd1+gnfOEt+ZRLBh30PYEzwHyb59Rj0F+Nop9zovpdE30+PENson+0QbuMY774&#10;GzvRnbrS0zZ1YBI96V+eSQfp8lzQO/tGz/H7B0ZdX8+87MEu2zAIm/qUu33L1NFfnolzIH1njKO7&#10;HbHMN+TS97Ij9UVTNyk0ZNHn82notO22ycNP3qAkY+XzZk3gfESAB4e4+0r+sKvOV1kna22Ms73W&#10;I95bkfVz1m7yvS7Xml8y5481596T9bjW8nbi/zh1vPvUcVdhXfbuAt21wXJ0VR5+U3hcxylfoHf2&#10;h2pTUEeA4drbqbCd7Kn0y/ICOtCVcqUdKCHI1nsduk/9RtWn7dLpGDMW8LL2UQdY5yn3OBkw6WAL&#10;4w+PNJ5PylWHvtbVZeopZw95BUAMjBDsC714AGsK628HFKu+5oXBkRNo/BN4f9x/HFJnZO3Qpt13&#10;nid7JXsgf5zT+90f1zP7s8iAzL2C5/QOcHZABbDmgexPc/7mJ6UJTMLLeKGH55J+DwxWMd7a5tiR&#10;Uuf4OmbQUp79eEOasl/qR/cuY5v2Mb72mXZ5nwBldFtPnc8E2XMfGV4ArQO9zQ+NNvOHA5X2c25e&#10;oV3mu53KV787sKlthbGZOu2Bpg769mmMkEm/i/9Nc06TZ27Igx7yW5bx/TTGsavss39bDnrK9Am9&#10;Y7v9iHyVT59Wf+AJTf7Qm4dy0/pZPHirLfn3GBooBqfdSrEp7xXPflL/fYd/NBuced6pZe+goRc4&#10;/wDKz7rOe+f967/ocyHgnJF9fs4wnBO63IFG9pLsyaDy8lzaDTqy35z8Yw+aQGPtNe5J2Wv3HjSA&#10;5nniQSuQZs9b+94D0NhXk/Z5KTJFyznj8MjXvNmL4VlpzoEpdz3yXzC835YH6jw8oXFm6HZyblly&#10;0E5+zhzhGZo84kGHd8vDE/m69y6ZlIvO2ejwVMoZ45Sp33yVzxluoEzkLB/0uSq85lO+d/NNb3um&#10;/LF+2ql8zs8rDaK3y/AeHRvSj8wHFM/zTg7t4tL/72P7Kx6ALjZt8sqReo/ovHVtG3WH9oK0U3f4&#10;rx9QqGPr2fKN8XtMm113y5+grqDaP1j0K399iMDnrB7uVNaBRyxm0MHDJz7xvXH70bCNN/0Ttk2W&#10;U3f8Rs3XbX2NI1FPmljSov8Qtt5uq/sQ3dHT9N8yANZBsg3p7/ou00jKjwAkAb3msaErN3wjp6Hh&#10;Dd+TDtr4+4B9+LycZyKQzkTISzm83ekZ/KprXU1zQHf+h/B5sow+dU5+yz3xte7ILzltarueMm2D&#10;ddC+8gQZ/9bPWLFY9sXuP8ZhkMN9HVo4GBvA4vANuIxw6ZLWh/VO305A4GWsA0w4bm5gyQseefmV&#10;RUZsnaQdsCt+IK2AM4gU+xK4qxT7Q5sLRJevDNjtmsofx9roQ7YDezfY+JR9j9ftG/mMQ+Wt54JD&#10;vWj9k2J71RNw7H4UTyF6sWFkO8jYgUlti/6MUfcbkOeCmTG3/5XXJvvk5VcQDN46tgwgTx26pXG5&#10;NR+eqgvPyEVv2uo6Ug7th3/q1UuKXZ3eeuZF5l2Vc/GufC4AlfIP0HFw4ZRibnOIYrPf7/59v4o2&#10;782lNd31wnWkcTf33uhJb3DgHhCePL82pr20v+jYt+3pta9olWd9+2Ln4n3UvfmG9u77s9xQp/k3&#10;/Yu+9zgfdLn5LH/CkwfdnX9jAigFyqRty6RFe9g1aJ6h7/FdQN/Opzy6ebbAwywHaS40cZCNo5kL&#10;mBc8/xraCxh1XLRwVHj54ivFOC8qle84Mf6Mi95f5xIPuFjG+V26ueijjzbQtWUJOuq47YvUXJDm&#10;wuHh3IPznrPOZcc2tBdPxmKw34+kJdO8TZPvK++ts/yGbYZvbHjqevFAO+1fHRuHPjrevNu+zbdp&#10;F5/rji2WV9uPy0alziUgn7yZf65Vgrn8oHkWuGcC9/7mR8/M9bFn2/TAsVtbm77lRGyv+YMzGwcA&#10;QQ7mKvOz1+UJoFU+63at5WcNnz1g7xE4Rhudb2fpdaxevpLJntb6oAv2CWVsl73CtrYu9VH+ktb+&#10;swOKlHEekQr5W89tL/XTD+qgvXWzh7Wzq51czdv1b35AXc4/s5cnsJgAIwHCG0AkWAitg4zzBWTV&#10;J03ZQORTxvMFZ4qUOX9U2fZpk6Al7eOIA/QX8Lzb8frzOI0S+Kq5gDOog01/E+BUks56yboELX/x&#10;XmsWZ1HWL4OLnE9ZA/n/jtTpmMK5hPOG1ACJTiGcTttBRXsdwGxnFqlBP+zEvgTNqh0cbc4Tnsuf&#10;FHJ+qmfIWosjkTIOOgKOBkUBOujHX9Ya7tea2MpZBDsJqsGnYwxQjxy26lByrQasB53v8wwOsgSz&#10;WLPr3YNOQC5OuRlXUmxL/+cc1PtYB8NS5v2tMvrZE9DH+55y1aftojl+BrRiR/Gzf9Am/cQpGedk&#10;7XEA5yJrAE73OCQLeYbFy7P1q072J+xkHBhHxoLxITXgRHuMX+ZK2UIems+a/hlIo06HHn1IMKvS&#10;L2sXa6DrYWhVX+Wz/lZZB5lBOWx0jvXzuwG1ODXLvgTieDbVHmsuuiNfQBd2YGPmQMkyhtiH3jzz&#10;gm3Az/hjj84/+9vO1P6KUh15ftUH/p8jzy46qg760UV++Dsd+Ro77QxKFh3YyHOgj6H5/Esevthd&#10;yLiVbp9LP5Mee3Rn7OLYbX7r4bWtm59nmnLfT3lH+Xq2/4irAxxxyNe7yTvJe8ra5DvKu0kZsG4l&#10;wDj3CN9t11XXUup4r49M8eGIJ89a/VyjrwyQ5q/JZG1f9C73HrjbpmzqPpA1Z9G947RM81lW3+Yz&#10;zxhQFuplLAyCZv2e/G4HXgIfsWfWefQZGEk95QI6zRP0oMy4wcP5FHoHNAyWTJCEAAzPUFkCLVU2&#10;iGIQxDNuzr08e86+tcb4pSt0eNh/EigJrzwdfFQfNqGfPvKcODtkH/zX7JcdeOS+3Xt3jwNyHXxh&#10;bes/pHCdEzmjD5KfNY91kPrM1xkDxwM70M94kXJWIAXwmOeZ7DLPQlnoyltH6jPZz7119HiSV/aM&#10;ywTE8gxia/HOM8J+5HwW0DPulR6eGhefB/LklbH96Jz2SZWhzHPy3YWGjsjTxqSxbwFeUscAHlLo&#10;psk7fwfvQNsJ8i2d8u6xJO+YOtYgPLwvtLN0WX/mPPMg49t9gSZvUHW2n7rwXtqGsl139Uh/1+cZ&#10;Vgod+Hyod7zvOzrPo+jO8UeQsZC768xz6Tm3pW7olfd9yB8k1bmIs4J85389B3W2+8kNOvZ5rc8A&#10;7AE52yTfacBZp8rUs0eZeu5jv+l9+Z63oMPT+9HsuWdfurTsiWdPYu+bPWvgPuUel/0OUN6oOvbZ&#10;1CdtOvvu2b83jXJwebauyCya5d8UyHJOiY7VTqc3D3IGWemms+9zrkmADlow55bJp35oBvKUBbQV&#10;eyqPzIM/aZefeuCdeurqzEb9BnTPtKHVecyYQJcb2nToBeUaQ582brn/RYoyD4zugy80bWkbt2zK&#10;A+tIG33n3jjn2u/AefcTfeHhFxM5I3f6pW7hOxuuzwzcPjzotlF5xoN023LaH1A+tMXzFfg8Gle2&#10;85vPuoPRedp+lRvtT6Hft3zbAZv3xGAWdtyG/CeeT7CtYOS7PWi7XWmNbdvlv/KHVuVP7YK0Vzzf&#10;1n2QVWa3d+JTE5Oi/FtHKEQVfVYKHDTru4HuROQNeC35rrs6pH2hl6w0O7AHKRNiyuTvi1v1w9/Y&#10;ZW371C7py4aF6PgC6j7Jfa/rtrnrv/JvOw/tzTOw7l3PGJ4Ab+UZKxZTNlQv/xyoOXhw2OYwzmWJ&#10;i4iXK+i5WBV0RPml4uMCNgd2aHHWlK4+4N8gIKmXPQJf6EIWJ5ey8BhMe+gscFFQ1xvRHV1/dC6R&#10;0LY8oCxdXQk2Lr3Y+O8IZBatA339paN9Rb8BypSVe+VBgodDT3naic6g9JduLj/tDGxnIjTagYcg&#10;I/UJOEK3jRlj9MK326d8AqGV3v7eZweNZwA9fFWWph7BnKAu5ZKHh7KAztcfpOgPfT0/n/t5NtUX&#10;6kNbQBagf7chjbx12MT/kuLA306t+9UAhyDWA96jrBm8H/PubbiGsDaYz6Y+a0m+7Jm8m+w57IR2&#10;1x821qQF0o2tR/5gZHab0Rk71D88gQepwae8vJVvfeYH6e8ahxqb0+/Cpm1edDlOZ10949r05hnZ&#10;2D7lk3/SN948jkPaemAHHe/XCxsZs6lXb2z6gNvXlw2g8owlXzs6ph54mWdcSphz/KQpztX8VX4u&#10;5n8RhwV/JdrO9J8/L22TB30RK9QFjYuYFzaDOFz+SL0kgnaI9M9JxcmxftIGO7y4eWnigsE7cS4N&#10;r7nSc6PnQI+B6fT78DXPp3xQY/bmPXUvRDb1wrrOY+fhWzo3DOL1M7mXnVt/Zb+lv/TvvHMAm+R9&#10;2to8t+4p33Ox5a9cX2zg6YuPF7VZs8LTen03At839nvrLB9U+cHf+75AbtsqMgaAukJoK3/4QutL&#10;GTbzDnBxZ+1l7saBVOsx+w9rNGu667XrOE4a94ZdhwOu89fRc3jW/kOZevcP6PK797hfsK+pI/rR&#10;/QfXaZt86Tn7S+Wbt+2DRx1CW+TVptRNGtqyqdscu6v+tDf6tN8Up9XWBz97pueF30/A8YJA4/5S&#10;0f/bCAxSmhecYW6+/9gKWejYj8O8zx78T0e+xGlnHPZgH+sRX/ex3vglWweq2gnUQb35P34JKF2n&#10;EetTflK15gz/C5e1i3x+krR4COLFOVXrZoKFo1sHEmX4DFiwzvmX7fAgk6DcBIZoD/soQ+f/LQLW&#10;XxzV25n4ezV2v/svf7+fQ9FZa1nTWYfpE7o6wNdflGftLvtd5x0LbKKPWYurz21/O7+wAecV7xxr&#10;Fo4v/kcffaHczqp2DKEHxxPvHg4X6hwP+kZ/43xDf6WMCbJZl0o/svsd592lXmfW3stoH92MsU6x&#10;2FZl+vWXNV4/Yd+pMWEP+6sf9X5Fv0l3EJK9kOdJXxkr5JkDeRZVRq9zJvbTl0rz7KoeW9Kf6m9s&#10;K2Rcyi6fe8ao+tD7Wo9PyjVurlnudeS5FzkuAetb1sRej9Xl+NBmHJbMO/JlM3aSMvbYTwDVgCp9&#10;0aY9NxlzUuYfPD4j+hPH58wL9CIDnUBi7MAZqC1VDy8OUeVJXY+1Pfs9fXo889bjGLbu5j157I5N&#10;+yuTnmPYHLuKBxtw/NoPdMS2wukb/IXuX49fxmP0nHr7PPm0X2nGqtpnXiXwyPnn33dQwIAH65Sg&#10;zN6TNbNACvzpzKzbs2aDrKm17vVaN2s0fFWHs561Djrr3QY0kHsuaclDJ0XWVFlp+YPJymMH6wz5&#10;vZ7SPn9sc+hjq3+Aoy7qwl+psG/yiNZJGzeI5c9+K5cUvkLLob95Wf+o/1PGvJ4BOghQJNBCcKTQ&#10;a2c/E3kaNy8dnckXP3qk7yBhgoZZcwmYzJd3tf52AKXPvvnp01pjqJM/AcmC7RCcvvb1GPK82d+8&#10;V/tLQtDg4yv22JD2+X+i/OFg//Fgztopz/o2yB7G+X7O3/KoI31mLGZMGePM03kmBIU4K2ScM641&#10;ZtTXc8AWZDLmlQp1hXf6Ky8pcwZ98FFPACp8w+uzg1fQBrZkPGdMpR+eCWBlvAvmN928srQrzTxt&#10;Wz60AuOF3dSpo5/76B4Z8vQtfawyfYKHtPs3YzL9pIwuU9pyzrZMj/mR5TmMfup4Zs4jnxN6SCmr&#10;m/rYRjuv8TW41+3xTO99Dv6N9GvZEx5sHJ30FXrGCJr0GSvHL8FieFI3Y1c83c4ej67HdnDmd81l&#10;57Z3zPcfFeUPX+uuKi1/fFR0ywAdfvFIPqgzXp8ROR/2mSlnKwKMtfaDnJ2yD/UZoekTTJxy9uPs&#10;Ry0jT/Yj9h72F/fOkw6yN/V+2ntT18NvmTx7k3nq3bsOXnuqZeosJw/P4nvg055cNPKRn3r3+aDq&#10;gsrvutz1h76Rc0Dp4cy3ZVNXtNA3/9D2+eLNs+newZOWzJEP3boXNt8rr96k1NUZjXLfQxtb7pSF&#10;MpUe/hekB+tcuGmHz7rFkzPmtHfkxYtXbN7jWyjknL7SIDxd3v4E5Q/f8JKG5/B+xZbZfokt221Z&#10;L0+j/Q8X0mk/5Rc9qHL35baR/PCLI7fK6tTfuuuvLtD68H9Yrx/xQPlFj10rb3tvvi/5Qtra9MHx&#10;w2wcH87G9t+s+M2ivfW829ro8Xry7zHUZmmHB1sm7fY7tX7nL89nHF0bkbmgfIOOgUpl3nUzEC9a&#10;07uBN22Xv2CCk8IvHjdtwzb2IN+fH5v64dm2fLHr1Itb98bRGVBufOL9jG7rtvmZRzs+8dD2mya0&#10;LWXHrtITdKwyY8XiyebJht1Bx/6ZEg45HMi9UHmZMuXQRZ7Uiw0H9dDq8LzruVwp50HfoBjBp6RB&#10;X9RuuWXQixzA4SVPXw5al2kH5tpuePtSgWPuyhl0I69e6nbbyFAm8Be9lefQbx8pc6nrQB80+3WD&#10;iPsSGv5qBx7/EjZ2x3HY+kmRp04HIXn7gQOQfLfRNqqHtiyja/fBdKO/jmzn6fMZzJjQt8nDv/UF&#10;VebZWiaP8xM57MHO6B6djB02K6NeIE8/ux4LxoX2rEt9ePt5HVRZfYIDM4fZOLLqAMnhK4eMbB7z&#10;zs37ccqD5xrSQO5sxmtTDj2poDx1xXfkyH+DbE7Df3U2Tt3UH5mV/xJ0FFOPrZe3y2/czaY3HNrc&#10;/e/x+DA2L76r401nbJv/yHyT9zk87Jj6r3w7Nd9y3+Fdr9y1c3RIX3z2x/GFfg+yfRDmEsIFiLmH&#10;8yFO7LroMSe9uPklIhcz5mkuatDzVUgHIb2M8Zf9/T9ims9LGz+z6l8FczlEnsuhjpBcBEc3Dt52&#10;8reTmwvLvmDsPjh/em7ccdrl5/zqcsaG+oybMsO/eB96HvQNaJvOIZ95vub6r5KNDV95jmz4Fv2h&#10;b3im/Kzr4Gfbo56nrsyRxd/4VG6acwtdffG5lyv0EHTseQpmjrp+BZ4/3uXPtIxN9Gx73mjb3n1/&#10;9wMdZzyqjjnFO4BjoOd4/8Qq6z5nClKA8+Su2dchaj10+d0jKMtLCg90eShHvuqgq199tGnePaV5&#10;Widgf8GZE77Za5R5pzqEO1+2jk3Q3rzsbSkvHtPuV+exqcem67URHvZp+wCdPifoWPtkgo6F7754&#10;JOVnVsnfgGPl89OrJVP7rrwdoGw6NNrB/vBVPXu0dmMHjlnWIp43QUUCax106b9Sd/0h4MQ6lgBh&#10;HETtKIIHZxPrJWDNYh1Dn8E0gnjUqS+BqVrLWGtxKnWAps+xOoqSLxoyHXQsXTqkioZ9pDq6cFrn&#10;y5haR+kXoK+cQxiXf/X/+p1aa3+S9ZW+BCWLfh1k2A7gyc/Ils0JBI590Oi3ATf6kLEqWd4d3iH/&#10;oh4ZaKwD2/EU2qwTOK4YI8YkgTDGpORo06AOTiXe1SNfawsp+0C313yuafBhQ4/xDfJhN1+dsbfR&#10;R53rGY/qj+Uf/+n84UuNJXcJ6D0vGKv+Nw6MA+OVMSi9Pkva7OfVbUPnWfL8eM70FzuxN869wg6e&#10;ZS06+1n3RWTN2mse62mtja69rr/QspaNY8txi6Ov2us9vu3tudY/AerPrmZeFZgT3ef+ohYdwH54&#10;XuBZMbbkCSzSXp5j6YvDNM+yx8FnR38zXiOb+Z7x6v8tiS7scryQEzxjxswx8Dzw4KPP49TM869+&#10;0ue8j9U351fkaK/ayXPMHOHr2KY7XthncBE57W26AcZJqx1kcKpSDx1bfM+Zf6wPnn90kpNnfeV9&#10;5S7CGkXQgv3H9ZQ1i3rvFq7x7kfc5VjrwLlrsCeMQx+dIHKDvR6T3yk6tkzaRGfQayhwXSdPnTRS&#10;7lqnvaqD781PuXV3WzsgYnubTl7bUz/5h73R+6OTMgboY4zRAQhuQDNYEdqk0kgF9BPsqLWBfMql&#10;H16CiDtIgn6eNeg/9uggCM81f9BXdNYZ/giPdegdVDEYQ7v0SfuhOS7sq+yX+YPg7Kl9jzWQhB70&#10;xwbaq3Zc2wBByARWCvB4fj9n9eKNrcWLPQTKtQt7APaRYk+CS9U29Y5vxg3Zsod+2CfqfabUkfKs&#10;dhl52zs80zdojhd5eRw78pYZ85SrTZ9BUH2WZz/T8Fg3unhnrY+ukbNdsPO0xXjAYz/QSx39gJc0&#10;OqsuehkT+j+yyRc/8kcnbVR6UHR5qTMgGP6RpZ46bRHI80yQPbYUeA7224Bx6orWbdx+Xpn73OGj&#10;nLbHRniUwZ7Qpg11aKP680xmbN56fI5+Bbn1OQbQ88eumfdf/49jBxkt99nHc5B3gJ0PoqNBHTLU&#10;c6baf7SWs2LtNZ7V2Ov2HpT9sZA69qTaO5Bzr8ieXDTk3G967+mUfSZ719RlP6eOPch9afG6f0HP&#10;eWCQ8we0RXf/dL8+5cnDu/fZU5f83efhEadc+6s8Z8+effvwvuqOzqGf+qKzX2/ZGxScukHOVoNN&#10;M78h3ZT2LT/1X31pS76c4UCfdT2fHN5NG76c40iXzLPcZ7wn/aZHxxvDE1RZmUe9eeqnT5sWKBeM&#10;DUXnLCZP8sPD/Zo0Z9SheX598276vtunPryXR8injreeXd7n5Ae9gJ43dv1G199zN3ZZDg/p8DSk&#10;wdNlad8FEKMv+bZTPSAyYMukzvYaLT+6Nm9oly6v+kH4SD8g9eaPf2Zj+29uTAcc+tgotv7oXbqf&#10;dGWGxzK80pJv2ltu2/KbQFsO0PUhpneCjjYGc4JgL+bvBiKIzOXZcm/Ia36X3/UP+mor2PmRSfrF&#10;7qkb+V33q7D1/zp9ewA7Pgz4G+pP/ot9t+4rFn3aMdj4NejYf+nCpspmjUOAQweHXy5mHL4NtKVc&#10;hyvyuWRN6gVFh1pftvpyRX4jB/rRzQWHA/+ui97KwxMUT9NbV2yIfMvID73ToqHz2Nx8yFA2wEYZ&#10;unW0k3rqzA8v2DrIk3YfDMY97YBuf5SzDtvIR77kSA0sAi5AwK8O0IN+A5KUt4xlv8aMrTNeyVf7&#10;0EH67diVzt1v6PsvgrWbfOqHzzrbcn4AbAzvtJtnQVsjt/PyIS/v+3mRUlZOGfPMOe3hYJ+0aBxk&#10;f8FPduEEqQNgDgFslC6qNf+TPtaKRctC2+iNxo220/em62acw8zk2dz24SY4dbcc+dH3Dl72QWkd&#10;kDzIWJ76J+6haNumTDD6D+ineJUzBu988ThODz3ixastV1b8gI6C9iL30e5fE0fPpo0uDyHacVMP&#10;FTcv0AWdlDEn5RDPRYILDV86spZyqfLrcS9vXsBIvZB5GTPvxS18BBzfQcdxjsfxlkvlX0QGurLw&#10;xeHL1zW5iPUFjEtWLhznEnAP8PRbOGdSpt8vGqn5M0bwpjxfnyp/cMvKy7fLp37xH7k3/+DUk59n&#10;c+kfeFae96ptK76tP7Tms27z3boCYzTjdCH/93Tnm+3yHLxcHTtH912rNvr88bX8Dc137tj6tu/a&#10;FptWfY/LnSfanrriY04xt9rp3n/ExBzNGl17Ta/TvWYnyDhnBtdwYRkeUpwv0g5v6cMh4x+z4ISB&#10;n30Ep5p7hDIbm2Ze3q079o3d4Zv9RrnQKm/A1PLJFz96Nj12lY3QyWMr9eS7v+McHR04j6BvGnqz&#10;L9Z+yf5P0LCDjTeo+Agi5kzRwUeChwQoyVPHGSN1c+ZgX1e+zw39qxL9h0p/PI6wDozSPo5F1inW&#10;GZxGBMAIGuEE6sAS/6exA1LUQU/QZhxBBCn9P0F+KccaFt7iIcURxXwieMNfwRu4YD1DR5xG4xwy&#10;b8DGwE8HtNqJhV7qT7Bszr2s0zyPPKd6RpzD/tf/9+/99u/8i3+bZ4At8PN1H19eYntsHCcZtvfa&#10;22sw/LSLPX79pjON/idAWzzsG7zv8uLgcn2OE6jeOc7pnGV8zyIfJ90voq8DYIxBO8d4D5GLs6z0&#10;8+5Cp/+UaQf7DIiljdnDHEvy7ZQr3upjvgitNhkDwBkLHSBfn9W7zjvP88zeAy8Bx5kXzAVsNeCo&#10;s7DnQgfsqLN95wg81GEPwIGlw5Axwm7Ghz70GtVruuuXe1zWslqzuP/0OthrIfzJ11oJH84NdVCm&#10;Dda9Ho87927agVsQW6sP2N7zlfGpOVj9hj/yJRP7C5m/xeu8hIfnC0/oBYOzPkv6nfaqrNOV8Ula&#10;aFs64Ic8Mpk3GaueV/TPtdtg5+Xpuea4oo9y9JUtzFnmc5y3hfAVsBE7SJUntd/IB5X3vYXX99nn&#10;C09kK5/xnfGCh/4ylsw1zlc/+uMONvIHAzjJWZN4fwki8c5yTnINZs10DWYtI2/5nbomp1xrAeuw&#10;azG06Kv6vrf0OtlttAz7Bqn3FWVIs5aXzeQ33b2LMnDNJ1XHllHOMnwB+8i0f3H3kPDPviZt6+q7&#10;VOePzkL2YfirjjLrZQcobvDHcuomeAIcP2gJHE1QAxr1CXoUzcAhKedl15UOPHaQi5RyB/MIPD4D&#10;jurGJvTbR/wI9946d/Uac8vkGWeeQfpTugwuYnOCjzXPPKOz1sWOSkHO5kUndS8A8tCP7DNlH7/K&#10;o42UsTv2TvALnDEv262zPwYX+yvGG2TLOWjkgtTfMvKRq2ccmSkjhw3a5Fj6/CjnOfHspkzeL/Tk&#10;d5ys91mk32DK8NI2oEwKDdm28wbI5A+Gni/0ymZlHRtA3+xP+rrHI7qn3dg0OscubJYHGnookydF&#10;F+/KHldS7IWGXPjH3h6v9U4stO2Vlh20A+/mUxfpHg/7LV9sR0f4uu4LHHv7HHSeetqhTtvRgz3U&#10;9TvWc9z7JWCe33ehv3Dc8973QD7+4HanyO06zheeJ3JOyFmhg4jubTk3BF2+5wf3EvaLPgOGLqY+&#10;PNTJz/6y9if2NPLuOaFTDk/vu9mr2A+nzD6198kA2uyfCfhNvbRHfXh6Dw7tnZ89uWH+ng+/YOjN&#10;24CW80zBfOipv21yFrgBwUb0Jd/y6mha01OeduR95m+7X/A6t8WH9eaRXrzBg7b4pz76OPtt/qE/&#10;9Bw0HZkvgC7etCkf2UpzH968Ymz0vnx0LJy6Anapa9PJv3V4n996LHOfV/atIyjZ44dYsm9sX8W7&#10;Djz8CqNT2qnb2HKVnrZX3Smf83qf2Y++zZP08lFuXvMtG//G0K2zvtsaXeCVt2317nLrGJnQpr2T&#10;L+CP2fmPWP6agvGcQ1P+re8DXVs2Ym/qp7x1/ICcdvymOLoXPvH91rsSY3bQMcYdjOLwbEVdfvJu&#10;XF7KV+43wArgfdXf9iYdnh14+/8PYNsnXJ7vHtK3qD6ffpKf/6+5aejkJWezYXPlso+jgAMyBw4O&#10;uucwXgdxLzHn8lMXD/Kp48LCJaXg5UU5sPWQmueCKI+Hfw6MlDvY9sfnq7oEpM7F7l4acIhdmvSW&#10;V0faQtcLyB29cyHJha3oymgfB0vLm74DgiBtDg+Apox20hYpvDgB4cFpSFnnoPY3uh7Av39uNe2P&#10;s5B2ThuV0o40gQ7t8ZJF3mcLyGvnlb/1gPagk4cXOwxMgiNbqQd1U2Qzh6pMKo0DL7rsy9E17cjb&#10;6HzsXPU8P770wqHIoZLDHZt3NspaOF2nAvLiUZ7FmLQ2kr3Jumkf1Dv0gLRK0+6H+n3QOXzf6Apf&#10;HVQoK3Pk5xBz8B196q4O0W0I+gc9fd19X3nL2vg1aCG6LjLha7rtpG507PpTt+ojRz702/bV1TJH&#10;7g35C/Irf9KBfXUOAOfBBnKOoYfrOMnqQsJaipOdv4DmwsYFuS9vdSEf54Q/QZfLV8ELXS5iXNp+&#10;dL8mIc1Frmh9WbuBR/TpGHlc4grKxuHLBa0ub+fi87ognOdu/xiL4Nnv1DFmBfN3nPr9CZ3xHJ5d&#10;btpT7xn7TYN3aOY3z67Pcx/dPKvDX2l4V15+n6ty6cOp32hdb/onmrCtT/PmomxdZf/gIHNqva+H&#10;P/bOOvUA55t99rH8CVW/1zh1H9DeRtMzfsCxWjKhTX1+7rHeAS70vgN/8Sc/6XU5az9rdjszWbNJ&#10;zWcPWnVZ02tPMc+egA7qdfiE57UvxGFYgAaPMqmvvUgZUnWRuo+Ef/a6h+zwC+uA+pQPL30ZPfLJ&#10;Iy19rhSZzfcuI5N+1f4YHbO3MiaA8wHnBr9mJHjIGcKzhPDLRoKNnB2k/86/+P3zc6ykgHORej17&#10;HIf69A1Hrz8h2l849h83GCiBZmDPwIvBFepZl5gje53Kz3bV+tYBqL9LwIogB/x+Fcgaxpm1nVD9&#10;v5vjMNKJVDhOKRxW5NNuO6iir+oIivUfhvxljWd/ZYJzD6f7v5lgI+ONE+7nP54vIms+s7aSB+iy&#10;j/wMLH1hrSYgx3jQ7mmTPs0YRLbyOK48gzMupAnYjDMqzqlK6TPvGLzoyU+QlU6DjDfYWGt6gTUk&#10;tJL3vaQ99ifeT4KVjAF8rC3IGAxm/LDTYCP9oV/0Ex3YzrNNILLycUjWc3NP+0XZ5c/VMi7oyvgX&#10;sheV/eiJ46/aoG86D3t+8NVCf0moc5B8nH0zHvQp41N9Zg1iHyPN2glm/ZTmOpV1y7V0QB108taR&#10;yh+HXOnQqYYNcSyCysdOxg3HZI05405/mb/YT3/pF+PdDst28oW/ZHt+drAOPtZO+qZDNHXzbFp/&#10;ywGffWRnrjO2tE0dPJknJZ+9vsZFR2TGpfqY/lY/97jxv6mQdYy7zz0ffY7p39hkPXbSd2jSmePM&#10;7e5P24xuxqZtbn7qSJ3vka1y3ovoKZ7SQZn5yJzj/MOaxDtKwIL/607ZP8LcTnXW26yttY5R1+Xe&#10;S3jnkes70b1XuN5R5l7s+os8edbh6Jl7485TB+Dnvia9dfYf0xAIoAwou39h07bZvdE8uqQJbQrf&#10;tLXL+Tof2dH9JRA5vPBsGwTlpnVwg7Wy18wO4OScayBjBTSoZ6+gLC3n4aIZ2ODZJfA4PNCDonG2&#10;TWBxgo3QDT7mDFx5dJDHTtvsPq59tvqb5zHjwnO279DpG/3heSGr3cDzOSnrf2yqcmwZQM9aWWte&#10;zuDzqybQsBGkfzVuwLFLW5VP8LDqHWfzpPCJQysZZaOzaJSBOq7uK2Od+tSvjoxf8amXMs8TGfqb&#10;L+MqhQ4/ect5ziVDGZ0+i9NGpbahLPnYWfXKNE/PB+rectAY810n1IMdewwSGJx2TNWlXNLitR15&#10;b5C35wi+C+ZM143taaMhjRQ9jB9l9BpoZBwNJtqWaL6bmvcLysiPnvAUnbFMW1Vu/R3E5x3qcS4U&#10;3fcsNPWMDGnbwrh0m7xnBh69Y/Z7UPfRmtvcX723+n4w55v2DMAD6rnDel7gHeHnVfklDM8Z2V9m&#10;H8uZoJDzXKXsOb1nroDj7I/uJ54bDsLTezRl9hryAbJVd/ag2XvCM3vW3o/M997W+eyTQ3P/Yo8P&#10;jf2zAP3wJT80zhfZkydf+7T5T+XG3N9JZz9/593n5VWWfV7erSN0yi+8g5AGGsWb3/YMNKqbswVl&#10;0gP1zDnt1A+N8wk4fKEvVDn1mzb01KFjdEO3fPQO/6Y98OL/tq7Scx8uROcXftoZurIvcO82RYc6&#10;k6pncGjITvq+uzcuLfd+8eKJnoLnwS1zaQsvHUf3oj1g/WDbfvwRU0d7DcuX5leP4R3d2qfM0Rea&#10;mD6c8uWRT52nflLb3vqjb6VvyNv5K3Py3/loXr4c4zqWHwHY7dN5yA42b+Hacm1O3Qf+R12ljxjT&#10;b4C3bvR+4vsSdHwEwyaQd1HlF/9pJPlV3hj5R5CtdJ/8rwF+fvX+BKv6njwb/+0D7f8XoM+f6F9h&#10;/9948pw+Lnyiwe+Y7ECjvAk6Fg/jzwvPhsAmqBOGQwMHKy5JHNbPIb0O4jq7dvAv5UqheYC/h/ob&#10;NDrlCU4pi2PLS9xDH1h8OiC5DOWnUKq9P0zQrW1BHkdZXxpbDlv8Hx4AOXi1UTqgjFPNsnrJ0+bt&#10;V19iNl9sAZOHzl/Jbx4vuvSXctt7v1T8vX/FVwcdVMQR2F87thMQHp2JHYTsYKM/k6rd6MVO8tjK&#10;c0zKBXXo8OQSXCl6oGuPepBTR/rNs688fND5iVgDjOrp/sxzG+R5jB50oqsvw32xPfqGx3kVvZXX&#10;tkMbXui7Dn3qYZw5ROPs4mDK4c+DzFlk63062GuRefhmc3IzptwBvy57WLEc2jrknOAY8qNDeQ9E&#10;ypN2vbSmI7d5c3ijbmjpl/XDY30Oe5/qd5423qg26avl5KVNX571Xb4YGnXKD++Wf9Pf8qdOOdO3&#10;XKWnzdR/gPzh7TaUBzznow/98MxcyXzJPHgCfsYQGedXO9PaKfeLH/8ylysua8xHflaJy147I/py&#10;5aXtXNKoKzB3DToKL2sAB0wuj7k08tfYXAqv40N9AFmckFzEuJDlMsRlJxeBmU8zL854PHD77Djs&#10;sUx6xqnfn8ODvDKVDyL31Ku+rrv0xugxv3gv/YNNw7vrP+W1T/rBbnPysV/6knvj6P/Ek3EaLPrX&#10;oGPbseUi6zp11rB1vnqU39j1laJP3Qe0t9H09HvG5GETddIL2M67wEXeP2LC6YHjhbXZdRwHSZyg&#10;y+mpk5P67Fu15+hUzRpfZeuhRW7WfdZ/ysq5r6RcstFfNlBHqnx0jH5tAbYR3dgxPOqynvalqUtA&#10;p0/KARxH3adnOzq8lTMPb9vUji1o2kievY7/Q5WvFeusYJDR4KPYwUXKnCl+N+eKDirKgxw/14q+&#10;RtNJ2eP77NPPEWfUz/6cn1S9P4nFMzdYxZrTa1c7kXAeGTwhxalEfa+DPzs6WLv8Mo5gSQepOphC&#10;oEvHEedVgzjU4xzS2ZR8tdfBrhvMSbCzZNTL+ojjmGdM8IJ+cY7x7OaY/3XZQ39Ya7U1PxFaNPTE&#10;abbgmgvoE+2Tj0zGob8WY78weBbnVkGHEo4u8qzXOrBYF3B6OR5xkk2/yR8HU4EzPQ4OdDtmvJvs&#10;AdhAmXeWCyw6aAM7CWbSP+z7u5/9x9/+edkM6JcOR54pPDjXobFv4ahkDHEe2j/mA+Pt80zb+eKT&#10;59ZBJ9omjWOQ5zN9wb445wrp2/Qj5aEzJqT0l76xHmUfm7VTsC5lvZo19KyjrIXV/4xD1fe6fC/j&#10;LduBXsGemfYKBsJSxzOc54Htzjn6Sr8JmPezct52gC380IsWh2mlOlrR03rb8Un/W7bbUH4H8QBt&#10;Md5AW3jv0MmcRc71utH9hEa/dBqiM3O0yhnnovX495zkWaIPvT6TjAt2advQDRyGXjaFXrrhod/Y&#10;7ZjYZ/Lw7bx9ZYyYkziu4yivM1bOWjUP3QMEZ6Ws/7O2krKGsqbxnpOXRtr5yx/MWqwe66Dlbldr&#10;afaLopOaP/IFaciwB2LbaZs9YNrQJvYL2pNGoANedQDXqN0G6ebj3uRd773P2ZYy7kXqTl32rPuz&#10;nsonOFH9gE4eGLTgeRgo4QzAM0hAChnp9bwMOiUwUoBmOefakmGNgY/1hWAFdfgpOO+Swo9dAlsB&#10;eQKL6WP1i7T7eMdrA7vQ7dmaICHt00bWubHDM3iCjmNLvrydAIvn+5zBK4WPoCq67C94BKlmj2dc&#10;Ke/xb74blIIOjVQe+mV5g/EmZT4jy3M5z2702eZGnuEAm0UCVzwfyzNWAN70rWjosF5a8/XzBYe/&#10;wDiGf8rbBuj0Qb2Rqzx9gQ7NVJkgfW0640Ma1Nghn/FZOpQjjw3QRWwqOcYKnZ3ed4X5ZTBefd2P&#10;eSdIsbn0k9pHUusBNGD+0q9d2gh6TO//jZQObGPXa4M6sN0y9b6TBkPzdW6Bd4F5ft4F3oF5J0h5&#10;JxJIzPyftGi+B+SBeXg7ff4yD+DMlPND7S29X76+eIQ2+6hlzw8b7C07f/ZCyrMPXfr8sZO0AvtN&#10;9jr2pdnz+In57EOp63po7FnSyUP3fEI5ZzPS1M3Zpfayvou/go4n33vxDwHe5p987dGbTvkTDB7C&#10;m/tm4RMfsD5nny91XX/KnDlXu5yh0qepw6Z77lAv+TqDjJ5Dm7Kyh17599lO3k965bt5y1/BGeiB&#10;kXmU33Uf4HnqAes/yOZ8WniWK1/Yd3Fp8si/aWDf75u+dQxePOLKjkyVP/oLitb2db7Pz7du01Oe&#10;vOUzDpW27+jyvXHlOJ+LZ712NS/62helXsuxeWjKXLmNbuPoqrxI/ZF71nX9B/7R06jywz8jqu7h&#10;q+mYTmI2gw46Xn27zWDrkHbqpo3KP+z7jn9BO35TaLd6aO8T32/t4NcxaAMFp4yQRi26PGmsB8WJ&#10;bOPpcOXTjunIfMp3G41b3nTyXTbA9hVXp0hQjvwE5wzg/SaIrdO2D/fJc8ufA4Mbl6f53/T5inFo&#10;O6Co/VdmjQN1yfcY8Dk9GyMXR5wDHCr4a1EOUVxUvLjhjMkBvg5vN7B3L1f8NCepl5h30Eg9LXd1&#10;KgO/vEJe62lXWeuwMZfHqVM2/HP5VBcpFyh5sM/UelL/AjJ8lQceMKXZPin9wAZSaI7LGT/GAodd&#10;pQQmDc61XDu54MW51/83qZ2BOPxMryOQAOT8r6XRYbuxqfKkty/LgVo02uFZ7aAhdJ2J4S9brVNv&#10;6KOH9qTtei92ytHfjNegeTv1Igt927dT5MMbvubZcsompb76QJmDNYdXDqMe/jiA7PXGd/Vg0cI3&#10;G0pvxH0YuQeZSfeBqLAPevK+D0KUPZQ9dQnojffB0X5YbtrVB566nthyHrzc9E86/U7fh679l+d9&#10;gKF8oZxrfXQhG9o6bHxA83ZbD96l99jyxta7+L/k5RGpp63uC3vVmQPmN614SHsM7/jwfLi0cFli&#10;LdVRG2dLXeK4zOmswGHrX3rCk78Y3Rcxv3T8i3asoYu65vvZb/+Yy3vNcy6FOmiQz0Xwf+vLIPzI&#10;4XzkcsalKpckHIk1B85lgPmxx6PQz6FTkDFZNMdxP2PHB94jSz7j+71ucXV2/QO2U/q05chM3Wlj&#10;6bn4Wr6y4nO7B1NuvjtH1bfbuHybR75dvoA3c2ne17SnPH2evjdea9eXNc0zyD2XBPIGz/ZvHxqn&#10;D+THlvc4CGh5B+bCzdpLYILzBHOfdfkga3nvo5RZ41nDc26YPQI6630cOoWdB+hw/Zd3l5Wx7L4B&#10;0B8dU84eX7K2rS3Wg11WN3w7jePp3/35oy14j+zSgYywnjwOK1L50NkOrXZ0mWJzzj3VLucF/0Ap&#10;wcNKDS5a9iwhLt/lZ18n9UyS88gApzp/5AUPzijWGn4OlWf887/4m3reBFZwDnXgkS/pUlcg2IYT&#10;h8BDzpkEsorO2ofjmJTAnuuVep5Bu3ZCJXgyzqcEtUpfB2g6aKZjCd7+Cch2OCXgUvyshdSzPur8&#10;Y11mTPsc1WeZ/1BgXWWdxg6dbdgD0AOdfpwgKeX54pMyddiX9bdSQNuMR59LOoiDXXFy1brMew8t&#10;jq/qC+8TNNZq/5pfpO/jKOMv57O3o3PWd95BnHU41OI4Y4xqPOQj4Nm2dsCY50Df0Gng+G9+2s+A&#10;unztWXm/bGhn6Y+yP7Ev5evLGZM8n8kboE1QDNvpR+Wxz36Splx57Oy+d5CJ8ch+VX3UUZe0+tB7&#10;V8M1jPxjrZo8a553Ke9DroXk79o362uBM4Hjbzvagw15jmMXY4pt0Ohf+jHP7DhIC45BnnnpgteA&#10;eM/Tv2u+kXVuW858R349U9okjx7lne88F2Ra17w/czZ2X8n6nXnxj8lnvCuf8U+fOmCITI99B1mZ&#10;gziI0U/7IPO6eGLrABv9epU+Ry86qx/O4/Cs508KX/e1xypOWmhV13Otf50n73KBs5Zrae4Dsxbr&#10;YM/aWXWUpZGyrgr4WQOyH8ydgrJ65On9otaLWTPkQT849QXy1KmLdt3n4M26Xus8+qFRT5r2ak+h&#10;jfQJWfaEyNNe9wde20h56slHV40DctSL9CP7qPvn7DnF753XvpK3zPpPShCGPOsAY991pBM4mWeS&#10;YMess6QGFkUCTgSz4K+yv96RfD3PBP+qTOCu0b/GBI31JwGTsQmkv9PH9zOizJhkXKoePcCfPkWn&#10;Z2ra6oBht8/+xNe15JlnTe8UeObmj3E65Q8JJ0BTfYIn/aStgmOZoOIEtLDF8YZmn2LnlMNfZesM&#10;rMnTz+COhc8NUEfZ8XLskOU5qReatqKTFBr99vnlufEM5rmR59lZlgedymc+pM3WS3Ar+pCZOueJ&#10;9h47Zx5pZ/grH12rDcfxkS++Pyk96LKO9NMYoAdQVn4HFB3PvK9Fpw4a79xu7+gc/bvvjlHanzbp&#10;t/zHzqozb9vSCABHXv3p/7VdmoFP29C25r91yOwUvnu/7Dum85i57RzPnbbA/A9qzht4zB/SDm/4&#10;614b+txVqeOn6qnj7Ac8X/UfafWeyf6StPaJ7JW1fyXP3jFwv3GP7H21+d1j/elV9hP4shcV3LuS&#10;nz3KPdXgInJ7bwqNfan2oyvD/lR3oNHFPqmeXc7eGt7mp/wlXcjZYtD5S3/jITdnPeUA55nQZ4/f&#10;6SfkjLVkpO1y00g/0OfcpEz0Vfnkp3yx7sGbHt4lM/Wc7a7ekV0y1wbqnrrP+fAD5E95zpLKWn/4&#10;0Df0A2Q20l7b++B7Y+q9V5ta5xk1dPOPu/zIoGflky49B0dv17eOreuNS9+ywZwnr/zTX6P/4s0D&#10;tOf4N4KXTHB9tE+6NOJMnQ+K3jb2HeD0sehbPkFEy+Yr/dLG0EXaK5pp/IjD17aPvVM++fhm3qg+&#10;f+OvOcFW9a92js7D/2zra/2g2gj91d7p38h8lAUvGx9ldX5C1d94WJdP0HEzbUVe2t4XN+VUBDKZ&#10;nOiV+nLuTh19//kO/NE/+R1EEzeItmDA7fWzohuRE0v2K+9X2m5jy5m/5flCEdpuJ7IN9Rxg8ye7&#10;D01Z85v+33/7vy/5017hzftPeTb/NQsymx+bMps8hwD+ohsHDAdzLzL7sJ6D/Lpo9YXlOsrkEx2k&#10;Il+Xm5JTl3Lt7JlAFXXFq17K1LeOoU0wijwOMsr8hX5kR696HhePgrq103ouX17s1KFTL/XFxyHT&#10;ushVu7Gr5AwwmgLqkLGsY0+EZxyGflnAF4987Uhexx86+QlVvmogT2AS55gORIOYto2N/nUrtoLQ&#10;pk7scSTlQAsu7724eXmH9/Cgt8aTZ0DZ8bNN27O/Po+g9FEnf+woeccFkN963qDuPM95fuT/rA7i&#10;OAs5sOKo4RDHYeGxuM6asssHxQcv65Mb4TmsiDlkeNghPYebqTPPWvddXedfut/YMrN+nvLkj/4H&#10;Zt0FrsEf8vKTvwcLMWNQvGcjgjZl9Wy+1vOs2/o2IqOceibfgUDzk0qvtMeg60wFdcrcvi19IvRt&#10;1wo6vhD64Vs20FblObjrJMPJStCQCxrrKZdDHRRe1vg5GX8y1aAiKRc3L2DQ0AN/X/D6p+ygxynA&#10;pbEumuhFP5dDeMI/urnAYQ8XMWzDxnbY1pzlIrLGCuz+nf6evj/Ha48VefGk8U71YU+d5rt89R0a&#10;8qH1GL9lwjMyb6R+6fxN8NadcRm8y9JA+rzK3+Mpt2Hb590dXvkzlrU+nXVrxvXzOnb3fnHqZu9v&#10;mwtnrC+05TtbPyG2lu2cJ5hnOKNxPugsidNz9hEDcKzXBupYy9lzWNspI8Pa737T/F1HHr3RVbj1&#10;9ws1oKMV3X5N0PvHlbM97dz7FPLZu4oHedtRB/W0mT1ImekbzpvQlm7t2bqUwYGlbL6GLGhb84x9&#10;RbNNwNkh54OcF/pXETgP8eUiAcX8X8c6O/g/HA0yer7YAUkDjn5BCTxfwMve6l+2s37hIOo/8Omv&#10;qFhjmvbz/D8/gk46gHDyEChgXkBnrcLpRWAr/BPgAwlmrJQ65NFDuYNYHciUzpzT4ZSgCzyUCWgU&#10;cFRBZz20bZxlnk94Ro4p9dj401pLf/TH7YzGBmT54pKzBXb8tNZi+PjjEPKs2bRLPfw4mzIuYydn&#10;bFLOJKy9/gU/jij28DizClmni8Y7CG/b/cv0Afnw4DirfpNnLef9QwfvX9b80o1t8KEjbbDu1zv6&#10;j3/7fyZYSj39IMVmgpfY+le1fxhsdM8C5Ak2k0eGevppve3yjIPS/dc1Jjwr7OQ5JF+2pK9la/KF&#10;OPMqjcNsxkdkzypaQD1OMuqqv+Tdg1mHXNey59SYdHppd02ctTPr4b1oI5+1LOtZr2noZ1y1x71e&#10;u1zzSLWT/mROFgiS9Xtw56jwWaZ+6njeez5nnGa8qAM8e52qbVsHAiNT4N1hvvA8eJaxo4Ae6m0P&#10;WxkfxoO9gDFlHOh7zjes6dVPZHietJt5Nv1HJ21kLmNr6c94MD+xr2j2hTR57Jg5AJ+25j0eeep8&#10;1tHBeBYyDsiNTpzWnHl4f3mn46CvtZI1i3WTPcM61s6ssYUEjkrOPwpDDsC3115Sdbn+8oebrhUp&#10;D2gLWq/hL8x+ce4sRcPOu+Y/dbp/uFcB7NjrVNeXvrr7qIey9tLmaavksv+MHfaNfSX7Y/Q+9yTT&#10;8JUMefj/NGPVZ0/ojB/jaADDAIoBKsYUXgNZpKFVfj8DgxykrDWAZ5tgF+XKQ4MH2xK4Yt9kXNc4&#10;+QtH3om1nTsr9bSLHDbYXtvXSHBz2tIGQL/gP7TaC/OHfqDWvw683IBL6ke2dbUOgqXspfQ5/UiZ&#10;/b/PLpQNJmZuztkgz3DSnc84FK90sPWS0r/I1Fjw7JBN/YB6QJ5xIaWvqasxQdZnlrFiLAo8l4xh&#10;5anbZYJgnY5cYbfne0d9eKBVqq5DnzbbhmujOrVbG0lt51F+jZM88mFPQL6gzBn7GjvGlfchZejz&#10;nJqn+dWNDvtk3rL1pMhpE+2ji3aA5z550R9dMz5/UXPKoKg09Tg++XJx+pXnMXXqUTb600bZXzqx&#10;leeZdO6vCRjWfHZ+M+eZ7zkDsBbXOSj3z0GfDfqPZU0T0EdH/nhtgvR1niTPz7Mn8Fj427+cP9ap&#10;9Z89AHBOYd/rPaNp7APZ9ybPXiVNZO/JHnLPG+w3qSM/aeD+VICePSfl2fOKJ3n2qaK7Fx4Mnz9J&#10;DnJO2PUv+pf0nDUEe+E9E0lnL96Az//TbHnzsadb14HCH0bOAC886ud8dLDKyh9eaZxBK+WMdXxa&#10;pFvX8CgnjbR1NH/OKdAD86R9foO/z3EXyu3yV9rSYf2cCb/QKZ/zYsPzpEhfX7Z4zjKNjpcey+rY&#10;dV/kF/2C8uInH9rTtuQ5+46OPke37EWfoY/s8BxfQkHZN4100yK7y4uu/Ib8fV7/vm7rOTTyQ3/L&#10;NrZv5OLquKn5W/eW+1Sv7M3fe8jF9d8MXnq3nq2785Y/Izxf9Cr3xua5OH2Kjg98RT88Uwaf+tq4&#10;db/1rCgQqPqU3wgdJQ0b5EHvie5fKzgxNF4dx9BXOydo9grKhW/xUk/wTWze72SOrDwjd/gKHbjb&#10;+anfcgvNZ/pVT2hL9mHztvtdfuDK3/zoNk0bl48y483Ys3iz8bH5sslzEMDB4sHKIBAHeFIO9pZ1&#10;zsH3uABRN2nL9EWPlEBX0tHhJc2yP1Nz6zsQdfSNA2zbJb+gbBvYqCz2WQe8kKVuLizQtbUvMrfM&#10;xS48Y3NolWpLvjiI4+4GHo89JbPLOPDI4ywMSgbnXhx9owMedLdjkEAkfF1u/vtzrUA7sIsUW0lp&#10;Tx7qGOOm3zHq/vR4QEMXvOoKhgeaYwngpdzPrvXHFp716jdAFhkvvDpfrTO/9e7nBMKDjnouaa/4&#10;chkYnRyQOeziAItDpg5wrDnZcNa6lPdglQ9mTdrrVh9A6oAxB54+9HT5QaM8B5HIVBn5N//Wd3il&#10;fcHmvTxs5NIf+qdO2xv3MJF1d9B9G5nK77pPkEc9W2faoZz2Jj91vwrKJb/1jI5HfrD7ybhsOcbB&#10;8u7b4RGhP23Ms/8Oiw+0/m6DgzxzjUsKPwmDM5YLVhwvdbnD0aCzgksWTlt4QC5ec0Fj7iIHbdfn&#10;Eldp/pdR6eHixlwnH0dI6aXuXgLbIRzH8k/bIcg672UnczaXjztWIn17jUvjOV6+K284Xjv/1DPP&#10;PG1dfbv9xpQj37za+uBJ3eKf/OX59XDbb9m0NXiXpYH0c5V3fzff09Yn0jb1Y4NtyL/H97leDQ6N&#10;da2RMwcp5fBMOnrStunCtuFd9wnX7nbOM9f40ow5jZODdfztYKVsHugYZA2nzD5gXdNuXfiLFx3w&#10;uf6rnzT0VSZl/yDvXnfqZu8Am1cabePIsX32tdbTZfcxcOU7D3QoAcpbt8CG6CaPTvgZs2lbh5n8&#10;9M9zA2cIfj61zwr3fzgSYATQn0FGeJoO+CMmApWpg7dS9tU+n/VXlbTNWsPaQlCKtYXA0vmL9Hrm&#10;HZTrLxmpp64dRB0sM+CYc2atWaxrlONkGl0ENgA0U3TjCDLwgU4cP5R1EmXdLT6CH7TH/IOPNa8d&#10;VZ2yPrJe4jDjOTKWONZ+91/+fhxvBBBpk3Mw9tFnAo3oxlbPFdTRD/uKXvpHkJG6fGk5bWIHQUPK&#10;OpoIyGAr9rWjqQODCcj8ogOE8CJPmzjf4sSqPQY6+g3MGHTEoYbttIdd1Ke9cTyxTyFPHeNIin7k&#10;aIOye413gTzTsp0+5n0eZyVjSD1j4x95Ke/XkzwHnHMGvPYepG3Qk8aRhwOvg3Y517A/zb4Krfer&#10;HhdS+uzZxzUrd5tak5KythU4/7BPkz/rYa2VnZ/7KnzwuJ659mV97HbOX/LHph5THXpnrHlGk8Z5&#10;OXT67rvAc888nnnNmFjvPOZ5M88MVCKnwzTra+bhOGJLFzqoP+M8MnkfeDb1jOCnHn6DwpmfxU8/&#10;HD+Q8WQMKs/8sQ88b+zymfh8mY+pm7Z9lnlHpw/nXS1bgQ5b7MZWZOGhLfh85vJGfvqYcSidzDUc&#10;4KxPf1prK/OS9ZI1lLUWOvM1wa06i6X87zvY018299oLndR1mvU1a23WwLtXgKzTRYcHuJ57Z6Q+&#10;tOJxvT/r+9Inn3najf7hTUBw9G1e7ci+V+Xm8ZcCnroNmmy71EF70KG1zu43Y3HaGKCf9ZF7F3IG&#10;MeA1kHGCGpWyNiQAtVJ5E8hgHSkZ1hN4O7BxA3o5zxbCP8FLaOrPc6zU/gOfB3vXppl3fEltN+dy&#10;9FaZ8zdtsZY3+EMLztttS+yiL5HFzg46/vhPW4Z6UniYk/CQb5kOpG3Qh4xl+tHPkjJ0ziiOvXbz&#10;LH12+xkevnp+yHpWcJyEujf9ndeu87zGbuugb0Bj/Eit51l23XNeoM9nD498YNuhHvoDT9o2rTrS&#10;BB+rn+p3HLcOx8Zxsf+OGzwZK/SMztCGxzTPpXSEVrxHb6Xm5cce2wHoo27btsvNP+3Tl4K2B2M7&#10;9JbvFJ62ucolz3MiH/rhFfe99DnY3qOt2N367Cf1yPS87kBhf6HY91XoKde+T/mgaKkLTwParjfl&#10;zMAZov+3Y58JPQuyV7EfsjdkTyQ/+2TnO8gYVBl66gbmpedrx7UPkVLOGYX99QOyH5GvPSd7VpWB&#10;gceg9jHK8lGW7l55eAs5kxVN+peUc8WcLfr81uhzSJ87Lv3y7vpDq3QHGFNX6a8XdPxEuz6vYLV9&#10;/FGVBnU2+4r20ZiGf9eP3Nb5rLt+l6/5S+MMQznnuSkf2qv8lSb95lNXuqI76cih/9WGd2MR/rL9&#10;zbPTh55K4y8YXumt7+Z3Kp53+qsnZ1zyoV2eU54z8FcdF8dvAMgXNi2y1r/a2XzkxebZdQ/9J78D&#10;W09ez/5BldMXbKD+pXvLHdmV/9TOrt9/yPiGfPLe9m6d95CNp//mqTOQttLbzmdbRHiif9OVe+HB&#10;M9htPdq99V/oQ7t97LvWs9z539qBrO+Y3jDAJdJgNYwBPPwsFi4ek78T4aX3BMl2/ise/N8G5r4G&#10;H5HZg7HrDkomTru0L24Q8fKODS9oexDas4/RVbRt923v0m7bG5df2qOt0Lb85fe5AJ4Bmxybrs4S&#10;Dsgcsjisd2Cngz0e3jnQG/SizAGKFBmdOLvMBQr5fdlCVn2k0NEpH/UXVV+XQ4JY2oGTjTQBtEUn&#10;RYY20QON9qDLs+2Ddi6DReOAp53y0D9T6UB9tEfZMYFO3joutv40mTwG/g6tyqQAhyApzkDTd8DR&#10;QCW0jE+1iS7t0k7asAzS/9U/yuLNZ95+O0bdxtUhwpdLfI+p9aQA+xxz6wBtIcs4xTZ0MGbFf/iK&#10;/k6xAVl0ahtyHKQ54HJg5SDJAY5DEZtPL4RrUd+Yd6LRC6cbdDCbcdaywZM2a9vUNaQN/ayBO98H&#10;ka8ynT91ylE3sh46yZ8DWvFsu7Lpss5On8hDl2afH32NjBgZ6JG7tFM3bX3RD9Y4HtoPYfjJv+V2&#10;+bQ59F2/oaxIAPYDXeTZkycd9GZce9nw2LbPw7FnnnGJYS3FWct6yiXbgCM4F64/f37FyM8ycUnz&#10;Mods6PNFpHSdH1wydQiYRz98XvbQr4OZixuXLi5A/CXknVM9x7pvpHcs7e/GOZg8xuYr3Trz6kYv&#10;9OgP/Sv2s/3Vdfc5fyfzQ3joG7sYk65Xt3rNb9r0c5V3v7Ttu/KhY0fVkeYd57lQDn+P2UWvUTff&#10;Z4u7thVCK6xzwV3vqJ+2TT9Ae7ThC89LlneA8wSXbuZc5v8f9/91ZE8gZZ1mvWa977X7nh+yF7N3&#10;T/nQp479gJT9gjpS6qJ/+KzbewxtyPvmoSyPX7BQL09sGnmdvDhtLG8d0NLG2Jj88JOGNnXa7Nik&#10;Hv3W11lEus4jeNnz3MPdp/urRH9S9fkzqx1knLoEGy/ydWPJdv0fjHwHJNNO9YlzBmnWnXzN10FH&#10;ftrQwCCBC9Y8vm7kq0XWIOoS0CAwUuuOQSnWPpy96CPwAV940VOAhg7WT2SO/snH4fRzHEnX+QQM&#10;NibQIl/RcVQlrfUPxxZOYh12zkfOXAQs+AlR1mHqAY407MD+vyGIXmuq/eILK0AwJ/QJtDnvaT+B&#10;lEoJyAADKpxLsDflcUj53kDL3l5lZOlLzjHy/KL/px1y8LNOoJP+ZQzLBhx28OXcU+9v2pizQmyh&#10;T7MfIMd+wfPAbvKOP33lWeZ5FZ05yfmKvSYBnqJTjw54kWde5JnlGdSzqWfVfWhnX5x4ZY95UuyC&#10;Fuhwq7WE/ml38jMGIGedOQe5jwHo+yeYXKcYB9Y+71+uh+a5H8ELX9JZ71wnuz3bvPt97MOmsRPQ&#10;B+zlmeWZxqE5js4aE4OOe276PEgNwEn32fLcTjBy5HjemffQq5y2Co593qOSzfPkLDDPHn7mAvOX&#10;Z4c9OE3pX49Vj0+PQacdRGxZ8J+qT/Q1z5M2x1bq8lyn/9gqtn3v+ZD6oZ25MWNLnraQhS/1lXe+&#10;8w7mS+z5uT/ebddN1lDWUuYua6tflLm2sZ5m/a061tPQFkIbHpzx7lnW7bUYGnxd1/lzL6p82pl9&#10;JPlqM3nSWfvRn7Wp5Dev/OhLO8OP7tz/aK9o2uFe0Ta1zejLPXf2Fut2G8I9R3toq2mF0kE+gYsJ&#10;1riuEoQyACKPQQ95WENIDcwZcMwf0xUP/KxJqRtAUw+2YDugvzxL78D02/2L/sKr7d3mBD7LbuzI&#10;3hb0OkibrHcEF+kL/MmXbdrba+YEGCuPPm1FFj0GW7A5OgbYwJicsayxpZz5ucbaflIW+7ls7GBY&#10;9NjneVbRUyk86JU35djS9nRwr59RdFWaZ8szLsBjP3xO8pBaZpwy3qMXGvn7s6DND6znWZAHtmVe&#10;Gx/6jk54mw7QD8K3ZMSWxY7w1jh1ubH5HSfnEs8gZekzTuRPe6UPWb9CbL39jpyy7cE/tNgxugDl&#10;6JenUsca8KWj71Lk1SOv4zzyPa7T7vBZTn3ppj3tRDd5g/QE0++XixN0rJRzAPOefN9vmwe65dRN&#10;feQq5T3h3ND0+78dO/DY+132lDnbea6SRpl9J/vJ7C3sD+6Rwc9vKk/2m0eZPafz7j0GELMnVeq+&#10;BO4eP4HEd5r6CSIuWsrki6Z873H9x1R9nmifFbR7rphg4eDWLfqcSU5+kPoP5V8n6PgJW59nrlOu&#10;84Ppzd/yw4c1Z7aT3zynHv5VPjxv3Hsz4AwDzXTzQTt32+Tn/r2gjPlLl7Z+gQldW9+mbUjffKEt&#10;PUNDN3fuXab+tCntlQp5RM7AI596dH/Q98Drfh/+0XNkJw3Cv/Vcvrff4vLcukOTZ/DMz9l+6LtO&#10;Xep4+PqGR5m37Na7adrcZfFDQcdPOq7coed8/UbxrvzWs2EbSadvkV36u16bnnUpp61vsOuR+9DX&#10;z31/tTHYdy58Uk3zl0C7/Ao6Xvy3lf+KcXBNfjfK5PNldRFm4dgTXd7oKR0nkJa89rwDiNPepAxS&#10;6MXz4Jv8te8zbJM0/B94xEPfyD1QdOy5acM88unv8MfO0dntN2xvQ7qp7aSNl1zyg7QxfLTNM2ED&#10;YaPl4hanQ23+fYnpn9Ty8L4vNh729+Gegxh1lnHghTa8IsGi0r1l0e3FwTro8qRccgm0jU3aqCy2&#10;5cu/ohHEU6+OO9vf8MAILKMbfttQVjsoqxc67UInbRsIOJY98JctGRNsmjqcfFwacXQp00HFdhxC&#10;B3zxmIDjchzqRNSW1jv5Anb1X+8Wpo+g6W2Lz8gvEqVFptD2t72USaN/6tVnPhidjltsKvRllkvx&#10;lQGOe76cpP3Sgd3Iql+65fw/0UptQ2BfntHwczHgIIsjhQMpBznmOetNFsO8L/3OZM0hNR+wFvXC&#10;GdTaxMaljnOAmvWsywXrSaFXyuFPWXg9ELYe+XvDV+bqGfrhEy++Vz0yB9W2m+NeZ3ffMiaFszm/&#10;4Hi8oVzyH3gvbW9Eqx4sOcvm97OIDninTKq9KX9JnweNre9J+4yHLHnLox/0M7tjzjPQOcYFBycf&#10;lycuanzpyGWcPI6JXNJ+NP+3sdZcUmisvaCd+/1Xn1zavJRRF4dIHCHXaZJ0dNNG9JccQPdxcNYl&#10;y3+Gj61nLtKHGTPnzun3wD6Hb8bgjNE3ePC89H0G7X5t+9dBbK526M+x8wPfd9h9vnnSrcfyk55+&#10;TjnjNHn1bN3f4fCWLPm8/+QH0V+6ex4vzPrlfg9c4zat6S9Z7I7tb1vmQjW2bOx+X/5bn3eA80TN&#10;f36KMc4nHCc6bGqNdr2GxpoeJ3DtBTjFUheedpJZDm32coH83t9J/Qk1aew1ytPm4cUW+GYfDw1d&#10;0tFdqXazZ5tvnS2XumqTvQg6Mu5vGzh10EleOZA2Kt0y5HH4+LUDZWmk2Q+nTfbFfW4gYNjpBBVr&#10;n+9AYpcNTOYsUnX+/CrgHEKaZ1Njnz2/9Lu2ZF2aLwFZUwhgJC1AI+DE2oPDiEAZ6yDrDnPB86WO&#10;KcoEQ+BFlnxQ/PAhg6w0AiQ4mTpg10HIrGnjWErw4ae/DA0nFGtd1r2SiX2lj3bpC+PIs+brRoKt&#10;jCM2/OLHv8y4ss6en/nC9sj+LLaiq8sdgNxrLOhgLD9r2l9vEWCCj3eCuw+OphOAHOeSTijeHdZi&#10;UvpEQIj+xMkVWYKLfx89yLt20ybtYJ/8ru3wxSFU5XbO/ceSJ6D3D7GdQA0ORfsFGPOfVf/Yt/zK&#10;Jz8TXnMR5yVzkDKOQ+Syf/15/+Ru5MsWnlMHoeZ5VH907tHfzrczL/sR90LoVb+dcNjNeLydczq5&#10;0s8ag+3oYu28a2Wlsz66VkL3/nV4KoUHXaxxvaYXpk691JOnPe2I7fP8oJGnX/QxTsrKg/zcaIG5&#10;yXMKxmFKHn7GijRzusY28xyeQs/7nk+8P5GbOca72D/B2z/XC2gLXejhuaADOb+6FfwSgs8eOO4g&#10;a/4aQ/pO/Xbq2nfmlH3Dpnbk2vfm3XI9L9pGn294Swf1zhXqmCt5Z6qMTupJHTvmIGcf/sCLtNfw&#10;vqtxR+C+4x8l8r67b5DnrgJfr629RygLzD/2iUJoxS8fyJo8vJuWtX32K/chAP2duuaHZ9pKvWnp&#10;iR1Vv9PdZmQLyY+t0np97/Y2pNk++rJWFo2yNhm8IhghWFdNN9j3CMSREnA6QYw6FxhA6XNrg7Ms&#10;/IB1iXpkkUNf9sA5FwDG1jurY43d21b6Y1DlBlE6gOJ5mnZJPVvbtsFEgo+shR14vIFK8m17p+qD&#10;Dx2g+9f2o5O2gIGgoM5I2grST/tQKWWfj/nmuwFY+A5GF7ynnQmAgdYJ3YDUBKKGt59XB+QyXtg/&#10;zyC280ymP9DzteiUGQd0UI7O0UVKO+Qdg+QH8u72tz07BdRn3NIXaO+2uu+OB+1Bo8zYdFr7H3aO&#10;rP0l7/glcMgZdmSce54HQy89trfbJNCIfscZaGt0Kzf2ps3pU8sPX2zteaytu5+OFSD/Hl/48k6t&#10;vvI+UtfzomnqS1ujizns3AYGGg0+cl6TzpmCOlLeA2gHkekvgK0jcI8eZUD+T3b2qfkjm9n/2Ovc&#10;N6STAujupeSzf8w+SvrGobOvVJo9JWWCjHffSlpg3wlf0dyXrHffct8naJg8dZxXQl+BRmVHJueH&#10;orGH9hnnpn3+6TNQzhrUDXL+AbNXN9/iLR1NH174RqbPSrf8HZqvzzufsOu2H0wad8hbzxmq6+X5&#10;cnYTh290LrkvPKlffrEC7SYtesBdFhy+Lm+5wxtaY+e/8EzbW/cPAf4HTZlX6vmz88/7NWexk5+6&#10;nX7KC/Tu/Jv3+AImPWfghU2Ljeh58E07o9825b9836B44HsjbST/DmyNXOHBv3Q+ZV58g81zoI4p&#10;n/ZO/itO3blrdDuNZUfuI5+wZa+8curfZWniE+03wXf6ml44/Xq1dWx+5vU/eQfrWNj2TU3QkcI7&#10;yPibBh37gZdRNfFcKLIA1uJ3XsCqsyPbmBMsS36Ch+ARdJzA32l3eN9BR/imHmRAVrlpz/KvCwf3&#10;QaPvp0+2d2E/81CkT56+PCagugpb/8HI217TLt8OOt5xaj4WUhZ8Nl42cJwWHAw4TOUSsy5UHuaB&#10;ZZADGBejSuWFh0NLLldTZz115CPPZa8ugtDUR9k8gTsuFDuIaF3oCWzdLyc77Usm/LQPHzzKp/3Y&#10;dC9W8CUdnti+yhmH0mse/bGF4Fq1a3AWGnnaTP3YKU9/mdhfLJJSB3D20Ud5APkEH3EE4lCcuqbN&#10;z6Klffpr32/Qjjz93OWMy/Q1Y1J56NQbvJTXPHiMxaQb6PJiy1ed8Gz50GfMALzU67glv+0R4S06&#10;qWWx+dDhMyblQItjBocYh7peaww6zjuSd4p3ZRDafddIDdh5KHmD9Sv50v84VA3dQ5W8fehTbmQr&#10;fZYLoyf04W+e2+au2zzibJhZg+1Xp5veqPLUf8a7jvInfunTxouny9KGb5D62GT92Er58cyujP3Y&#10;aD3v/n/F0T1tPfQjd+o3z9QVMu4+L1DPgOfN5QFnHw5Cg4le7HA8UM5PzVRKUIavaeDjsmWQkb8A&#10;zc/NVJnUur6ktbOjnRv919heCu9Fjp9wbZm//ov50nEuZrlQ1WUHW/eczYF3DojOn3NwnH7LQ94x&#10;DG/qJw14djNeAj1L18bW+6Uutnyti52LzuXk0F913+lI3dCfPN/n1d/lkU+fLv2kI3f5Sc0/Eb3o&#10;EK9y5KqdzMOsWeuMsNYv6zwrvPHgq/TacO1K27v9sZ+034fbt4vmY41jjuEgYF4zR3F+sC7rSNlr&#10;9XbySgPwWd5rPDrYP3TOQCPfe/rV07g09w/o4Yc+erLfY8fsR1sHeb+M0fFj+aFryuGb+q4bR9W0&#10;FR7amX5Dg//twMpYvZC6SpFzD3TvN+jIeeF3/uUfJMBooNGgYs4RIAHG/iMm0IHHDlbyM6u0Qxvo&#10;Zox1KBFw5JmytxoMAR1s+5usaYA6HULW7bXNoAm6jr7igzf8RXPNah1/O0GWDtjoVDIY0/m/jw6C&#10;GK51f/9XBG74KrGdWThG/+yPCP7++W//6//ld3/73/6rfxfHmuuv62f/1Ff/D0fqsg4X7HO+5qx+&#10;Yjdy8GEvwZwOAFb/q33sQR4Z3gmcQLFtnFesv9yHdD5xBoCHPqKLwA3OqnaA/UP0xeE1jirO7Y4h&#10;NsHf+9F/acdW2jQg1E419GDvT+u95LnknFRyPDf2ImgEhnln42SvMWFcCDLijCRPYIc20eNzRF4a&#10;z+KNEzAqkNJH7BKsG/mas/Lup+2IW84z0wLrj+OXdWf2MvL0/73GkWf9c/9xLeRc2Ple13IOKz1n&#10;nyKFPjRSbKDOfdO2Sbsf17nYfZ580el37lszl5kPzmHB/GHOG2D0vXD+5V1hzmWs0cPPmzZP3pmZ&#10;b9nrC8xFngtyyh8wH6dNnmW+hiw6NjrvOLOyvve98b+mj/Q1z7H6gf15NvM86G/mb+lJ3+gzDt3C&#10;6WfRqAPtzL3zInXFExtKF0A/46ddN629pmxn7nG+Ys7yDjNf/4j7Qa1h3LFYy1gzcarzhyWutazH&#10;3tFYR0OrtRm6dw3yoNfo3pfOH3dO/U7B475Ta6k6Dy+0yruuawtt7L0POvzuOXvvCM/sK7YT3SNL&#10;uiHN+332qZLddPK85ylXncERgK2kHZjooJPBihvg6MAg40899JxRkyd4eMvsKx3U64BV8rW+QDd4&#10;jE7T6KgUu7CdvjLO4OzvjEONCbbmWVd/WOOxyXMya18CZdUO61mfUfgfv56te90Lb82l7H+1vlmP&#10;PclXHToftELkB6kreWE/QOyaAFPGuPL0rce96faBvM+GPH0lVdYx2WeH6IR/6H7VxzOXJz/tyTMs&#10;8KxIodOuX+btsQ9P1T36UWXrDbIB2rbPmQfD23w9F878gWfopulD2UeZ/p22SbEXmcqTpj36onzV&#10;886gP3pm3ByfU542KKuP/EXPdecRdpB/pCvve6P9yERH2phxxj7amb7ZdupLDrvRQT2p9lLX+rD9&#10;Birts+ODbnnV7/ORx+ejTdC0F56MTeZM64Dfuc47kfNCnX3Mv+GZiz9Uo5yvf3mX8o60TMsScLxf&#10;RXrWyr7H+YJ9bvaR7HW1L5j6Byc5U82ewlmj6y4PafZc9puis2eExp5UdFN1yM/+Qtl9Jvs4exD7&#10;1ZR3Xng+g+6+5f7fdV1vXadzFhq65zbPO4cOzyDnjTlzHL7gWXfK8O30/y6O/PV7gAQIN634OCPd&#10;+j47YaM8T/n2RSTP2arOYjnPhd7nOs+G8ihz6gZ9DlzlnNeWjko5uz3lVnsF2xfRs8vTdu7IYNV9&#10;wlveO/ORnTTn1Tpnmb+49/DT5pKVb+s4bYhdnry6T/5j233n73Z+uO7mrX/zf9YhPIufM7jYZfOL&#10;dmSGZh9yBxi6uh9tJL95+pyrXnUfevKbdnHlO5+vLcsO5Q7GrtDJn/JXXceOkb11DWkNy5v2m+Gp&#10;b1Bn/0/jsLFjVict6HvKPWvuYaaNf/rwPx0HOro+1b1xDCtDMwlr4HnpegHsl/q8hEzAMVCDCZCd&#10;oGECiDv4+K57waDjqvtq27O9j32bdnaZ9AyocpXPhQy7T3nxiV0e/gemzof+eKBVVqfl4C232pX/&#10;jGWNBzTBs+E5sCGyWXNR5FDBIYPDEwdbHX65wM3FzAsVh3sOWwI+Ug9JuWgV5FXn5kfnaaPq3vAy&#10;4cUiX+gRmPs3fVHsC2XXPfSguy6ati+dQ5yXR+k4BmNv5cFDj9iXzNKJ7h6H+QJzgBz0TZOHi2+n&#10;t77z/2H+l2PnU646Ao3IkPbXkD32OAozBgVsxaZjc9lpP7bd8pkPf9mFHsug+9Q82CcNMHaUtz5T&#10;2jMv3aCstuz6h42UGdPhBbR36+9zoRy+ocnTaV/CuQDihGBOe9g7GxDvxq/CvEtZ6Fm/Rpb1Srhu&#10;HVDeNMsfEJ3D4yZtO8GuG9q2Qx7s2Dytp9GbwxuvtYNy6QOb9sAaj5027vr0Ce/69Cv2VZl+DN72&#10;tqxtfMLwjZ7GU3cQnh4byltGHfYv2HNg49Vu9IDVTh9q79eOcfTVxQlHPf/zBacG85LLVgcb50vH&#10;As5eL2n53xh/Xhe3yuPo2D+tCi0XOBwZf9yOGS6D6MWJEsfHXAKVoQ0ucCAXrrok8U70oX0OzoX3&#10;s9noedb9PH0XRQ9t6jtlnjzH7CED4Bv8UNvf0Z3n1ucZl17fBZ97MDzauXVe/qtb+baz81sPdPv1&#10;lr3yT1qjdX2ua9AGcJ0BaTft1Xi6v/8A9h7/hs/k6CNvu/RRPOzs/JN2sWW5VLLeMtf44ov5y9zn&#10;KynOBe79gj3Fs8HDGUr9Ol9YB7+pUE/n2/kGj7LiBCGLz/o4f9k3hke4v5BHr7ab2h5tpd3STRrb&#10;yobDG74OKuIogi6O/qlTnrNIt3P7SDl/cR9H0Y9qD+w97w9/t/boOVfsX0Xwq8X8pOrAoGT45qdU&#10;T7CyaJwz3EvZf2mT9cWAIQEJnmkHRTpggVOINeavx1kEnSAIYP8liEU9zia+FkQPMqxH1MFPXl3k&#10;/7rWR4KFBC2ox/nUgQgcT8upRBs4nYpGgEY6a6/AZtZLbMAZlyBs+v+Hv81Pk/1N6We99evyvy5+&#10;1s2/+WnbhY2UY2Ps6a8e0Yde6NjQvP1/LLEHO+wbARUcRtDoI/sDazC0OL1+0T+TCugnOvI15KzV&#10;IM4vHFpTxvFGcLYDnf1lKXsQZ33eP8o42fiynT2JttFHH7D9lzW+2JIgY/WDn8ylzB4SB3ml7EX8&#10;gQxOyP6a5afZX5BJf2m/UuScD+in/8LnoBOPvmI/+TjcyrbcCXFG1XhsBxQpNPgt67Ryvcn6OKl5&#10;8FifKNc6d+5z3uNq/XMdtEwKTbo60K0u7YxNZYt2tW1tL4AvDsnpq2mcmwAHJ0i+n9ff1nN3PidA&#10;yPwu8A6QZyx3Oe9Q5ZGnvJ8Dem0zz7509vO5DtwE9Eue56M8c4qUeu3un2QnQMuYEID8bxkL+sy8&#10;hBcd9Jlxof/oxlbnHvX7/cSG40yucUCm3wccweMUHmAHfgOduuEtOu8WfWcMWFtwaOPA/os/+UnW&#10;ZO4K/IEF96gECgs40llzWetcc1nv4GXNg+76TF5Ao94/lpTHe4l3Fuu2Dmm5u8iz9jf2G/eNlps9&#10;ZmjKk7bNO/9sj3TbDY27EfneV1p36oZ+yiPvfsP+ZvDDfQkYiGAsOYt2cKMDGK4fBCkStCh4TkUH&#10;9flqjjMrvMPPHpGzQunvAMzXn3p0v4VHmx1Tyk/7/RrT83EHONNWtclcIc/6/giALt4OPrbtqa8y&#10;62UHYPoP/AwuslYmX/OPOag8dfaTcbA/6UP62uMcuxnvqZNuQOj0vdJd73go37RCzhVXDv6jq0Ae&#10;mkE3eBKAythf2JbPOc+pUup2v+Dp/nUf7WueNfl6nsrRZtKxKXYswAesV0568qWPVPkE8pCdFJx+&#10;Zg7fsWWs5FHv1gWP7TunAGO031ufBWn6VGOX9wZa4Y5tt93tbftvf9L26NAOny06oUdH5TMO00/G&#10;ljrK8pEP1lhFphD+aS+gPWTgnTx20a6yzHffiZ8UvGN6z2S+c19Nmp8V7oBip9IHed/uH8iS9lmj&#10;z1UJOtZ6zhmDvSn7WSH7Re0f7I/sF499xHzx3T31ptl3io89g/2i07vHZJ88+88NMrofdb7L5xw2&#10;+xDwj2byleOqYz/0DAPtUU+Z8w88c3ZIOjIngCjNfPjuWemBqg8+ld/pr8A5c51yw7p9Jtu8O/j4&#10;HTw75NwmvWh9juuU/jfP/cMu+ZEHzd/wD/qbPnWjO7TJQ5cvqPPMph2eda/9Uveih1f+5Ode/KYP&#10;P/aZ94z5FW0X2HT0aIM+CPVsfaEXL/n3PV8e+az/IdoB9AL14hPtjY9ypc+62LrqLvBTbN/j1fWZ&#10;X7TcE0/Zg3cfsYuz7tT3OM64Vfk7Pe3PvG2HfsrNo31Nv/mtJ76crWPXja4nLv/B0rHxVd+rjJxQ&#10;rvKxN7Ru78E/fNwLfh0gc8v/9Nu/1cLd0MEo/YJv67oz70mexYMXaV5eUidbOoBs6ewLorjBwyeq&#10;7kPQkYDjD37pqI3Ldgdv8wW5oI5NyILIjK1ieFrn6+E9+O3nTaGTz1jNWNBO03rcwjf6oDdP67b8&#10;cPYOb8bxjMftF2MCH+PP5sclj8smTnAOiV5GuKjp4OKQxQHfQz4pzi4ORpZJczCbQ1kuU1XmQubl&#10;ZtdLz4Vt2kQHl0MOd5RDqzrQgbAbhFTWPMHIlOuSyUVLenSUXu3zMueBHBnK4S390OwfqXnqycfW&#10;4usL7X+Ydrv/+WKgeBM8XMFCyzj7KBvwI/XLA+ikOg7pAylldZJGvtDPpwOD9AX7Mu6MYeUd6/SB&#10;izfjMjLUI2fq+FjnRdV6bZXH1J+0I49t5tV32ql2yfucIzuQ1n3scdY2ebVh55/2tjwXV5wxOFk4&#10;THJAyxq03pn9jjxQ9PN+ha/ewVm/PEi4lkE/5ZEJVr15y32AgH5ld/rQueTCT52gHJklt+sqtR3g&#10;OvPGs68vzHiA2FR8bdu0cdB2PGz+UP+kLcRW7RDLDrBsEcjI/26z+9106y//0lN6z1oPWCMX9h7y&#10;3EeQa0R36aVdni/zjXnHpYYLkQ5qLl99qWoHPnkuVTq7vXDlIldgDkOjTOrlLQ6TpO0g4RLpX21T&#10;H74B+vz6hgsZ/7eCS1P2Xy8Jzpk1Zs6ld95x77zjWnXkD5hXjvHwvTE6fhM8nm3puHa90+Y9ckM7&#10;5VV3aEdX118e0puXL5hy6AvqDB79fdV9wH6fvzyX0uOcvXA+9kHuy3x+ITx5Pq1v27b71rbY9lfa&#10;4Sv5U66UOcUFmQs+TgPmLvNTpwyODPYkUtZu8u4T7BuWTd1L2K+V6z27nTqbL3XQipe9QFr0jbxt&#10;6Dg69VNnXhz+SgVlHULwe4Zo+dahswn9fllwdBVPy3ZKHU5W6nH4QFPWcmilM87Eyrsngj4T+LXj&#10;/YKRn1IFfMnoeYL9kbNGApL5/4/NQz2/LKFubWEtYQ0h9eslAhIGN1ijAOsOzxvHT4IAVZ/AVNXh&#10;sM36V3MhX1MVel3qoGNQ6yBr3HU0/cesVwaxdBwliFFzy2AG9ZTjUGLNHccTZfTRLvqwgb4yFiDB&#10;s2qL+emaiT2m56u/kscmdKJHJ1vW7NKP7diH/QbgYncBuQQc/7Z/TQQ6DifWX96ROLJqrLwTcQb3&#10;CzcdYYwlfYeH/iGXoFS1SxvYAY/vccag+KmnXfIdKO5gE19E0if3k4xPtUmZ9zSBgnru7Cd5d+OA&#10;5yuSPz/PmH7aP/sLeizaKYjtPB/a96dhsV1HG86kdsJdR1ucYQP2J/pMHn7Gx7UnDqXsX3N/fK9F&#10;hR6P5su6VfV3/Vu/GlNleHMfmrVROKaAs4DrH6m2BeQL9PPhSKSc540zUwfmOCwLcZQyd+NI7Tns&#10;syXPM2N8H/Nq5hsyjjd1BP2P4xU9wwuP52CQuVA0ZHqu8FPYHeRGjvdHfU2rOVt9oj3mZM7SNQb0&#10;2zFnjNFNn5y3/Vx7H7A/0VF1aTd20o92/FK+zt129Npm6msePcd0HMAjgx7mI3M0/0O75jXvOGux&#10;ayVrn2sma6v3INY81mR4Le99YO8lBImoowydewsyu7x1KUvqnfMtT5r9oeS6vtuKHvQVDWCL+47l&#10;vvO1Dvj3nWm3s/dE5S0D20ldoXn8You96AYzSN2bsMe9jnWCn02lbgdGeCbWU2ZtAQb3tl6enXsf&#10;9nT7va+nzSpTT98oY+fuD7TYVKB987RHW6x3BEVIhWfnBBLLVs7V8ibIsng78HL55UOO9ZI86yp9&#10;Jp+0AC9zMkGcGReAbYxtj3332T7QL/ttXx2T1K8zTXjmbGCeVD2evTKeVQcdUD42FUKf5ykNO9kb&#10;yNOPTieQOHkCj/IGReN5Zk8pkM/8KHr4Brad+VJy2GiqbdradjWt6SNbdY5L97nrd//N91y+/e9x&#10;J7BNIK5tVxaoXx34Osx7BvX9P+1UGwmATluh0d4qY4e6gX1K+2V/3jd0TD26qX/wljy6zOc9qtQ+&#10;kOd9DK2AbJ7FyPPMOt96qI++0sMYaquy+FV8H5zjnodMCTR67uJsct6BSgXlvEMjLy065w+6uA+z&#10;D3nG4LwB+nzRe0nvd71nsj+QZx/pfVSeRs5RVSegZW9hr3H/mb3Gcxn72EmLL/tb5bN/4zM1P0DO&#10;PMHFBCLnjGNQknLX91kh9ZwXDgwwztmn8n0GmnNG8s2bs8cnzHnkQNo7/Q3xbdBxyubf9ZzdTA+q&#10;zrOavNLfvJwzDNLJ8zgDTv1Tbup3OegyujbgTR6bXnVvoKfTq+vK91nzI6a/5pG9PgHTK7/z8Hse&#10;PbTwLN6Vl8/8VzQvZ2FS7A+9ytK2TTkPH9kPwLax7zfF8RElP+0s2gPQXlC+4fm98+FZcocmRq8y&#10;n2iHPpDWsL3G5ek882HzPm25fF9sGNw2hvZF/uatD527zKf7zOALHb2je9dtbBsPbfK5S0366wDb&#10;bpmgowY/jL4G/9ooIz+9CJnkQb20vKxM7pF5GBOn73X87q8XDaJtWtICtK6/uB3swQmmf9r2aHtB&#10;HVumB/4Ofuhi9QWQp4/Kpe6VyuNY3ODm2Bde9d+Hbb5hfk+C/onV7sOzT9Qz/mxsbLps7joazoWl&#10;DlQGgaAB86QchgB5DibIAA9i6lHWMsEvDjTIhbcuTOa9rHkpFF6o/L+OjRWU2mUCbFXegS7rYsO0&#10;t22Tz+AhKTSceeihzM+HblsAecYIxx9lnHu0j3PPQKN5bIQf8HWButCtY5CywcTIhUbb7VxEN+0p&#10;17Z1EC592P2ZlDry8mR8Bsj7jEODt8ZBWS+1tJF209cO/to247j50IFt3V63G71jAxfrtAcdGyq/&#10;bdUO0G2N3UOjDcaGNLLTNuBixIEXhwuHRg5obqq+P8G8nw+cd+nyuj6AL2sZ7yvlJffmdc0TvZmL&#10;lmmbzN+1AP59SNoHncOzeA+90t0OOhvdzhmDwbXhE9qe9GV0v9s6efGJFqy+JV8ovjsOhRn3g/18&#10;FpCxX5GfsvmGY1B59QdXj2viM9goXvuIPMoUWkfpmrFyX+NCwYWFyxGOPy5N+UIhjsD7ZQ/OPZyB&#10;BAeZt4B1+Gf5P1nt3L6Xur+K84JLW/7iuC6CXNry1+S1bkPnAtdBx77UtXO/nZY66bh47AuEz2SP&#10;nc8w+al7jO/JV51jCq3Sd9Cx8xdHx6PNZ/tvXBub79rXqbbuujc9de92yr7Nd9uhnvTmL99n+hcd&#10;GQ941GX+ja1v5EuX73vojuPM2wbzr+eg2HPzjfAw/g+7nnj34VO/Nm2DucTc4jzB+svcxVHxJ7U/&#10;8LUjZwXWbxxmrPfsG4CzwC5vQAfIUtZ5a515wR5ACv9DblJoO1DYuPnox+GL7kpxFoVe/NhJKnTu&#10;bcC7+d710Pglhq3ztF3l7fD5JM85KzrYf2dP5IxgsLHPEfcPl7JPcnYYHr+G9EtH0jyT0kl/6T9B&#10;JpyEOIZYc3iOCWAUSEGvX3+TNYY/pMj6VnQDAPxhxXY84UhiHWI9gk6qM0le9EX3T24wC4dRHEw4&#10;kuJQuk4mZKFRBtRpAzZjO+0wVv/6f/mdnBNiT9H9SqPb/WV4XW+RocyXuthMX0npB+s0dcjQPjYS&#10;zKOetnEwEcjBPpxFlNsmgi69/m4nFWuwQRb2CfqrA4x+6GQiqNXn9A7c8hOv8LKHJrCXvYYgVP8P&#10;Sdr1mdAnvrDHbvYIUsYBPdTFOYxz8o86KPCzP/959pR2suNkbGci48AYZV/5i/4fkuxp/dVlPzOe&#10;A7a0060daA/nWmgXrBehFeIQK7g3db73014LvTveNQhkD1tl9xjopKHN2sd+lP287ojuTdnzU+71&#10;U3nXu3fZdS72j63p4/TjogNxpjgqGZft7OQZ4yTtZ9/z2jnOmBJ0ZHz7Wd73ImNfzxZ65ieochyz&#10;Uxe9lTJPmG/opMxzh1/nbJ7dvEd5f/M+Mvf7Pc/cHfvzjKbPjjUpz4fxyLMvtFO1A4/0xz7Fwct8&#10;T9v93qL3+W70eLU97UxGJ2Oac1XxkbdPAPuxl/nr2oVTnXWV9da7gvsDayn5/PFHrXnJ1/oAnXr/&#10;KIS9IXtG0UnRQ+odybtM2pkUeutuHtZX1iDyzTfrf+mmjnzW3rR39wJhWf2bDzuSTlvw7LYjU7rd&#10;08Bbt6DMnmaelP1GGMCgzgCSgYsOOt5AVK8pE5CatSTlovOMWG/kNxDy3mvJa++2gzrA+MlHEIig&#10;pb8AcmypFBtY71zPuv22w/lCHQFJeTeap3lbrmkJYP5Z72+siQmecFYHtcb2V/Q/6zN7gT5iE31I&#10;cCfBpbvf04/0a/p/zhdzXjkB6eGTl/KW7fFqvdDTHu1kjAxeGeDqwJU87AHkj51FcyzPeBaa1s8Y&#10;ukEv6MqIo7vqCaiFRt9HZo9D7Ko8MtCju8oCWW2mbVIDbdpNfeQL5C0nLZ0Z3xoLaJErmnn1iMf4&#10;8hxqzpGX3mN9A5Ok6Ng2pB8zrvT5oPi2vfZDO7URQAv/ej7QHB91UxbQH6h6xu9Nt+20PzpMo7d4&#10;8t7WHE4APe/KDToy33kXOCdwPvA9SJozR78jvEuUzZMK6PyxF/Kcv9iD3Nd6D7lgT2DvcG9Ivuid&#10;n33lBXnZV8i7T7GHuBf3/tzlsydN2uV7dmOPEu5J1D2QPXDxveg5I3gWSn7OFOyx5IvW54wpB80v&#10;zxfM3nwg7Z3+hjDo+DiPmec89OC9NPhMD1IPrc8Njc5v+SB0+fr8lfPGqe+z35Y55aNXXH7PcvIe&#10;Gunk096Ceqx/y+fMaf2Ccp4hPZOSxn8wkG4d59OUp+4pN7LDv3VsPuuvzK1XP2MiXdr1RzSf9R9B&#10;/Q/wvOW1ddM5Rz7LTbN82nih+T5h/BxLdt8B1N3j8E3byg0sy3fKL7S+3dboWzJty1PuDeUiC23L&#10;Dx52VP7InL4u+cGb59KffG96ZKS99IO3v+k7IHvL86WjHXFy8GB6ct6yL1Jo36Anrvm+BJL35Xdh&#10;4OLcA1bGa9A4eD85fxv/94KOIH0MaPMO7Cc+6eYbLSMO/fUQP/IE0p48eRFLR+cvHT5lu/xM98ST&#10;l4f56M+Mo3l4GHs2MC5tXNjY8DmUeBnKZakuLRykyHMB8NJF0IlD17k0zSGMC5UHMi858IQ2Fyto&#10;XuaAAStSaQatBO2KlCeIRz4/p2p+LlzwkZcee6t98tTH5oK22v7WQ2rQKwG3aZ98f13QXwgYDAQd&#10;aOwvE+lDO/4uPyk6DJrBR1v5GdWRSaCx+NRLPrrRoz54iqa9YF8s0ZnLZvXNettkLAjekvenaLce&#10;x5V6sfv/1HUvzZQ7EFnyo5O8fDdo2+N7x72DlQC9lGkPXpC2Mx4d8HR8qYO3dXc9DlMOtDhrcHR4&#10;iMn6Mu9nQP4B3ol+d0DeqcDNlw2KtarWswfWOvmmr7XwoOqu7ka3W3kBvdKn3Fd9Zz0euK665gJ1&#10;9dpw142D6vcXWqFpY0uwxsE2Y8M6yH2CvMP/qV77jh3zPLLu+mwOph4bp2/qvrY+sZ8rOGuhe8va&#10;N/77P/zzYNO+h3uMgcrTl2qXceFy4eWFdTYXlsrjiMyFqGjtMGvHdi5cNXe5dCUt4PDlguclL86R&#10;48S5f8WNIyQXuz/vvz71AsflLU7NuVjlEpP3ot8Nn4/j9cjvZzQ0+wid8exUOnPHsXbsr0wQPbRx&#10;D56fnt+240GfufN8N5uGzMkPtuzGp/rQjt5uY9OUUe6dpz+bdvv760P5+z4XffQ834c7pw+K/tj3&#10;B1/4gq9tnvzqb3i+6cfWEXtrPnFpxxnOHORnyHCOsM92qpOwHT/uxdRJ33Xt5LlO0mAcP+oN/+Sh&#10;7/2d/SF6hi/0xznk8pEevuEJVvvZY+uccL9QGNpqI7Rlo6k8x9bhjTNr6AJnj/qRe/NAA+6F+YnU&#10;f93BxnzJeAKL/YdL/C9HzhiUDTa27P0/juzdOJpYV3CWspawhnA2zB9OJO2ABusKP8sJD44hAhvW&#10;tcOoA3lxKlXKr2i4lgHyOIqQ4csq1zt+WhUdOph0EsWpNHnWMWwhzx6v08jgBrbxRxdxDFfbv/cv&#10;/yDPEKcYNuFE+/P/wC8ilB3FmzWz6ARGcXxhH2X0YItfm2Gna7FfkBMoJegYB1nxYgf5XmP/z9NH&#10;nE3HoVXg3M27lQBM9UPZOLfgKTrywDM6fSYYRPsEdHjX0Nn7R9up84s8P+/NmMKP4w+nIs/D/1lJ&#10;X3nenHuZUzgWed70Xac6svnyM38Y00HmfDHHsy4djg1lnX2xvfqPHXGSHQfbOM0qH6fbyReK17Ma&#10;sqw/2ZtmLcoZY1LvnKw5pK6T1LtuseZZ7xp1/giz9m32fmisa1lLaz1kH3dNRY9rZHRWPntBATsP&#10;5jlja/o7ffE59F7fATKeLWXojJPI/OUckDGcAGTRDR7yDHt+dQA8Y533o+d63kuef9XBm6Bk1Wfu&#10;Fb3fnXbO0tbhL968W0WnHfTDSxldzAX0+R5A1/7thMwYZqy4U/b/FE2fZy77zu68cyV0zkfzbiB7&#10;zktVRx8P39SrP87bGVf7x5znDss7vf+AI/eTWuv6vtBfxbF+cudwXaXOfeDsB7VukI+e2btcewX1&#10;7AnKf6wvOe/M5ElpG72uv+qnDJCzPVLK8mxboMNvnnY6f23wF2m2XuU2nX2NvHaRMo79NVgHelgz&#10;EpjIOnqDh40OREHrQEWfTz2vWmeAhSBh2iDIUqn2ar+2YRd7YgIkpQObUh57Y0vpRL/tGUxk7euf&#10;U601rVLWtq/o8zOBFXgptyxB0/5/dtgtfwKORTNgArJWFgy+AOqVyfiULoDtPbZlf82x/exJqaPP&#10;jo1f1u1zheOCbNc13bGUJ+elmv/Q017x+ywznthUtpF/PJuBzxh+8pGlPHBu5Nmn7Fx4zg2eh/oy&#10;BmMPdkIn36mYIN3IwIe+h47iUQ7eLt//v8jYQCNvmnEbusB2dGJTbDi2dZpz6+hU9/3DBOfojPfk&#10;fQ4t38FJbXz32T5ZlmcD2pEtPY4hcsjwfKDLG57RKRg/UujRM886tjImp7/dB/j4owHaYg4z5z0v&#10;Oec9M4AOPl70+2Bdv1fk97vDGY2y7w9nLPey7FW1n5FmT6s13j2r98De59gfep/rs2Dw806VSVks&#10;mvsUQN592rr8sW6lvTdNwDGpNPavCSgudD337dmrsl957un6fSZ6BxVPmrrhmXzOHZ/gmeQTjfRX&#10;gD39O/q3dXPvO6jygz5p8+/80rHoW98p55zXZ8LAc98p3zxntC88SzZnRvOc7eoceNqY9qKDtGhC&#10;fTf/9RyKXPhJxfCJbqvv9Ztf29Qntp/jUTeyp46z6pHp/KkbIHPTqZ8zrnWpR3b0kUp/w/aefFfv&#10;5hWcqTeavuRJT71+itZ5ZAbyHNnw9Fldfnk3WudXyM894PAPfePUDTbtXd/2dCoO/c138htX7o3L&#10;u+jxEa3y0NS98eYLLfhEJ98yzpVDq/ThbxpsmjEp5Dftt/akfKAmlS+ZL81+CVkcMvmK9/1CHl5e&#10;9CNbmBccnt3Zd8DsOnbfTt5P9MJxBjfP1gUyiLSZQbPtr+32gF6aZYCMOPSS/0IP7cqlvdPfKQ+N&#10;sbPupOFr3l3udGgvfUlffeGSvcvw8HzYwNg0uVSy2fOXfhw2+tBfF5i5mJBC46LEoYSDlvASk8Nz&#10;ySoP5DWAhGMrDr3ilacvZB0MFPDhTEM3bVJWRwem+LnVDmYlwJUg1wSgJqhFPu2Nfu1EP+W0MzTa&#10;ANBpF92NG+Tyy4EEAMODfdeOLrfd2AAvzr3mvUEz+RKcK7mtE1qnzQ+9g5XdduwcXV4u0QGNccUe&#10;ZPIXuGvMRPez86mv/OFzzCaFN/nht5/wO1agL+Y9N0D4SoZ2dn9i7/DZ/+Z/BhAbjGPzMe6UfQ6O&#10;R+u97cDLGHCIZS5zIOWQlnWpwDvR70i/HwfSeHemnHdq4B9FeEhRX6+NX9dKNrxvg46F3hDnXS/c&#10;9qdt3+2pB0ce3ZO6xtouaymBUQ8v4L8A1whQeXhtJ23Z52n35pdcycSOlbr+X1ya7WtX1v6NkYmN&#10;0dl2nmfwABvVYNknbrnrHhgdru1n33CPSPDQQOM///Y//2MjZdJfgcOf9H8kjVOz2trrbA7XdfCn&#10;7/yPJHAuIjVHWYMBc5YLESngwtWO7fn51ZrbcebUOs0FMn9JzsWwkL9CnQthHMbFzxcpXOBwRKKf&#10;S5CXEfffM48WeMY8i873szlzYcb9oOozVwKeheM/c+gN5o96C7vNDeca0JYHpv5NIz26l46mdSrf&#10;ltnly39pwjm85bSD/m2a9F1u7PLo2bqn/JZ7vhOO88LMuze+8BXQr95r47XltL+e2w/BOc7Fmnmb&#10;4M+f9U/ecSbQ8cKeFacGjpzaewHlnAsq1QmXfEH+8Mg7ctQ9dExesCcA9/rNT14nq2Xz2BkbxhZt&#10;244k+ZWBlzRnoJIxTTvoWHU4xshHruShJaV+wfOTddhBik7AXsw+yN5IYNH/19g/n8rZo/dXA42h&#10;89Or+dnVP4xenFP2Bd04gFhLcAB1MALHTwcqWJNYT6jj2bImERhox87/Xs/8lwlQsV5RD5gHlIF/&#10;wc56RAqgk55gCj+vWilOoTiEat3qNbHraQdbriOp/4ckNiLnF5pxlFVfmH84zjgXkDKm1OPUYh1l&#10;jTS4kjX2z+/XndqYPoxzjTrak95fH/7N0H4Zm3lvsBk7OYP4F/E4tnA2seZS7v78x/Pe0FfKnssT&#10;UBk9OveQY43lJ1mpI3jE/wPEOcZeAt+P/6T/tzX7As8WxyLjgr30FYe6X7swb3n2PCudhASU/doN&#10;PTwb6nh+zoHzLKsMsAXb6SP9oZ+9z/QvqrRTrZ1M9IE6++0Zgbo41dibZi3MmWJ0NL3l9npFmTUo&#10;a1qtVaxvrsWuXZwB2EdyFyqEb84F8LPnhzf8V851El22BbRTu5JOXeqrzPPTAdkOy3ZwMlaCedOB&#10;wv4aED7KzA3XUedZ5mQ9vw4Y/u8J/Pr+5D0toCd/CID+0hf9hTwb5hTvS+l1fnddPzvKtEk9uvJ+&#10;zJwBbW/rwXFKv+07Y8P47ueYdzd9mkDitJ2+Tt/ts/OdeaztkcvYtd1pc8Y2jtvwO6Y9Xgkc1Vzm&#10;/fePXAzgsF72Pan/vyNrgXdc3hPuHq6x5EnhQ0fW29lD5A0/63O9Q9ZDI4WOLujRP2XroIdn4fDW&#10;Pcn9REBH3rxtkteurfvdjvtG9E9q/uifFF7Ghn2KNYIxOLBc6Tl71lk0wQnyBJ8KrDG9BvdZlZ97&#10;NHAFnbTbuHuw91dsd3xpC3uCep5pa3RAU1farPmagGGlBhwB9axv0Dw/G2A0uNhfOd4yeuGlX+gw&#10;4AIPayRAp/lenwma9D7Ce2kdegz47D6bBvU8OV+cP0Yiv56Hc5g5LS1ztcqCsuO1xzXyVW9QCdzx&#10;7+emHHaSp/+MaXhnjDPO0xefb9ObBiJHuvijb/Loy9wpPujWhW656rRt0wE2kkpHNnXDa3+Sr/4q&#10;4xg4ds3bsCwfukjhfYxhgeeTdJ4NczVB4dGtbZ4VLdtf8urfbVMXu+cZRWfVbRpzgLJjfe5/PIfo&#10;r7p5ZvBSLw0+2ogN6EUG2YJzCzn6JS/nQO3yHQHcLxt3/gt+IcJzhPV5byrPryhIv2hd0P1XI+cP&#10;mgq9p3EuZN/olL2KfM6LpGsvyd5RcJ+Vh30Cud4HO6h49pni7b2q096Pel8B2WdqH6ed3qN6Lwee&#10;20iFdZ77Qp/UvStp7ZFdnvzgnC8mPTxbZs4ZQvrJH/lbH97Zm5Of8q8Lz29vnLPa7P0Hxb/Pdu+g&#10;45Grs4N8gLME5Qff1Hfdk//Zxm3z8JEuPus42z14kg6KxzPfkVvlQy9wPjTfOq/s5vdOfWD5TV/w&#10;7JmzboFUfee+vvg2oH1C2lv6wm9+Uvk63+U3uo3BnJcP7ykPptx+oT6LP87YlTf9Ktc6W3Zok095&#10;eNvem27eB4b/kS/YX+4Fm97tXN/JpUtbtn/Ci1d6dE1qvstPSP/E+6nujQfP+I0etMP7Od88osqP&#10;/k+KXu5Sox/kbiXtG/zWnqj7BeJl8+WXh9SyvJHj5cwLCu2Wm68neBaj4QmNBz2G9+Ww4V+mPgOJ&#10;Q0t51e00+XYwPwNuV/dFDVrR1Xd5L96852EdfZO3nPzzAYiML/yH1uP9Hc5DXfzvsvZsvbF9xuDd&#10;L+rRzebD5shG/Nc//kUO4hw6BF/CcRHwcAWNw4kXFeChDECHT14vYF5y0JV8HbClc8Ey9aJhHalB&#10;LwJUHYDqvHwE3ODBuXZoUy/v1TdtFbAPunUJWi49gC8IEjibLwtx4nXw0UBa8+UrxATB3rQO8iWw&#10;OIG01tNtqIey8gYXE2QbvdK0Q1sN4tkXdNqn5IuPemRIY1f60P2ifC95zZuxmLrQJ9+2t44r38FD&#10;2wO7PdB97D4rd+nPoCP1pDuwyhcav/ev/13qlDlfcFSKAxXb4EeWQzF/zc9BM4ewWrd6fbnvxnlP&#10;fGfnnWieeZdmPTPoeNa94K6TO/8E9F7b5Gkdom3Ya9LzPW7dvT6uQw3lSV07Sa1zjW1atyNsY7d1&#10;x2XSsid1IxP71Vlrtgc794NNsxyMvQ8MvXW2vde2hXkujzVrla3f2Lx73duBxvuV4j8/0MHD/zHo&#10;IOIOKoL/8X/8Xwv/Y7DzDXWIux9de9rpyTj3WDs+uQzUODJvuaTkElTgcsRFDEevzm8ugR0gqAvo&#10;XApxrPfPO/VfoBJ41DHs5QndtpfnyrNYcG4ezDPZz2nPj1s3e/gLLW+5ebudm79t37L1QckdOjpO&#10;m0XPHNq4ddZfHmjT3qHvNi+P+UtvfOX99bDH8GD3Y+k+z+fRRh+GG+tssea+9Y934Rt029XejMOz&#10;rY2m7/EKHrbPHK73O+eJmm/MO5wPzM8+I7SDsx0q7WTbZ4cAes4J98ywU3hMoXEWwdF26it/+fus&#10;Ai+pZw6cOaSt655fkk55O3QjOw4leaDpVAI4ZeS3f9rK/wIjj5x10JUFWz9lHGfqUOadoiP7be19&#10;HVTsPdI8eyPl3/tXf5BfUfi3RU9+eOg7umiPZ0PKs9Ipy3pDYAJnTqf9RR3BKOp5tjdQ2EGKOI0K&#10;/sQcDiTWLAIWzAeCc6SsZ+gjkMKXgsi+gV7Qjp/mN2BBqsMo9LGRNU8nGWPE+oeDjX7SL84GOrdc&#10;P+kD9tEvzg3woUebE/gpOg4w1l6CMAZs8tUf9sYugqAE/joYQllnlE6sfKFY7wnrvPbzvrDmI0tZ&#10;xxX5dqb9x17La0yR473jvE67Gcvi6/3iH2MnfPSTnzQG7A04/OgzttN/nnV/odJORQO19h0dCTSN&#10;TByB1R6gr6R5FgWfEf3BLvru14v0DZuxz7PYBk4sg4iU99khPKF3uXmLXulZtytlDYQ3a+drjUq+&#10;xst1kTxrH/tw6KxhA/RQx9raMp2i973nHXuXnfTXfPZx0uk34xBnZaX5UqJSnlu/B+NMLfi8s37m&#10;Z4Z7HQ3qefBOGgTk+d952EHzX4TX/9PYP1/MM6GtvDO0WdDBmnZGxvcqz72AHdFdem0XwKee+3z7&#10;C47sAQXGPWO0x6DapD2Cg93nnjvad2wru5hDmVO0UflbTxCStjqoDTLP4Ed/jR9jkDlf7zbO/bP2&#10;1pxPYKLWbdZO1jzmPnsB9yTo8FLm/ei9gvW2dbjmkve+kj/uRL7uYQloVh080Gizee6d2DK6qFff&#10;oVUe0H7qisc8Ke1Ck8/2tU20fa2belL2tJbtPYQ8cglWFc39mHYMipAyRoBxSLCjxpZ9Ahpl1lEC&#10;cwmsFZ1xh8YaRH2ew/CyLp89Z/qhnbE7d8p7n4RGHUGR2DH2oFv9gAAYaxjtJtBYbRLIgIcgYc7J&#10;Yx/BlsM3wUT4qacc3RNQMwDZvL1fJFBSayVrJMgeV++LKe+IdaypIONR+vkDGPpPHwwg+dxJOQec&#10;oBPzs/qb8Sp6goYzdqkfOcote88G5k8wCZ3kl351O6bY4hd/7AtdbsDnWG/6xZPuHCHPvMnzr3Ke&#10;4bSFzt1+l6e/6eOmX0ijb9LQhwy6DL69+exv03o84bGv1EdH0dBxxqnKjmlQz4U5Cy9zGB7obXPn&#10;o3fsT1vonXJ0R++0W7TYtJ5v7B9+66y33P0cnaVn62LsmLtpYyAfzyHPUfllJ7KU6TtpeKYeOd4T&#10;3y3BPE9wsVLeD+Z7yjP3T/28B7yPlnlnu1wyVebs0Wev3mt4n3K2mnNG7xe1DxT4IzP2juxH7Jvs&#10;b1MH7pmky/DmLJl9os9m2VPgrbx1G3t/IZ+9iX2nyp5vNqAFE2D8WD91SQe9R65A5Dc4+2nKvb8G&#10;npXMDw6P9Yfeut78n5Az16P8rP+C0Xnkpp1zthOcFd7loe07cKPjD0K+lpN33ZsrL6B32nXW33Yu&#10;78bWEzn4T3nJoWN0idvm8Awed+nFv+lf6pfsqV/8tB35OZ9uf8zRBZb8BWVx233yNF0e9H/HQ90b&#10;59xsOryHNnR40RsZeE57+DlWm1P/QNGOf8n6SaG/ZeATqROnfmQKrbd1N6rupeNRV6lynd469XzV&#10;/caWu1Audq6yco8yd56h7fpPecvB9H+39+bzPvVG358qP7zep3b9Gwk6ivNSVspL50KSF46U+pXv&#10;urtApV755LtD4sjyckOzgxg3jlkctOen7Lbj9kNensNvfeFTZ9HdA/McjBOsPOX52R3ggOdBzMNI&#10;uaFMD/Rg6sT7IebhvsYmfJX2S1g8trHaavSYbci3+/KpP+hnM2BzZWPngsmhgQOLAUAOUF6U+oJw&#10;L065NMzFgTKHFlIOLs03l5+6jHmRQF9kJ6XsV5TRUzL9k6U38EeQyfwOUEHvoFXXb1qCcsgiNxeZ&#10;oHia914EKXew60/7fy2Gv3UZ9AMJhBH0qpQ6ZEix/aRjy/3Ccb7Mi56WRw7wE6c4/+C/AbzuT9vT&#10;QbimlRx6sKPK6csA2s6nX/S/dFLWPtpKoA7bxo7uS/PBo27LPabPsdUuxgs+eZXD/rRFvtrBAYqO&#10;bX/3v/Nbh2PbddOn0X0dqdhe9TNOjCO6AbZxsCaAziGUwyFznLXG98r3476b7/eYciPv4+RdFw/q&#10;3Xzkd7mQg8ocVnqdu3XROzjtD/IeT130jOzRV9AR96Z33RzKCmnL9qadvU50APXZfmPZsPoV/R8O&#10;kXvN33mgbLdFWvaU/thGftpxzIOsXwXX4krN95omnut89oK1B1xMgHEFA2+Q8RsQQHwEFHfQsfF/&#10;/Z+/GicY+YKBTYDt9C9jz9o84wMYSy4aXE5wvnPxwtnIpYwLWi55oi5xOju8wLGu64T0ssRzQWfP&#10;o3k+C/sguuFcNe88us9uz6HG5ZnySyc484L8seEDH3XLrp1vUP5Kaz7pXX72dfOPPdOWttC/p57/&#10;7+DacQN3vtfd3uXtdQtwtpgx5T2Zvd16y413ucFzCbCBfk5fzXc/BXzPss/8yA6YX1zmcQowD3Vw&#10;6Dhhnwfs/Z4Hdt6yfA/+Pyie2ncsWxfddf6wjA7OJtA2/dStcrc9PHOmgYbOpOOMsSz4csV6ae3w&#10;aad22h69x77hb5l2cNEf6nVyPXU2b5xClbedjNGMhXsze2EHHP8we2e+bJwy+L18BVl7aOXhTXuF&#10;2DO621nYX4WcwFKtG+RxzrCv5g8bCqwrOHQIfsDHT472V4MdbAYJMo4jFgeSgUx0IQedskE7Ayk6&#10;kFjrWPeYT21Hr2M6mgC88KELhzH9wYmVsas+Mfd0GMcxVn0jAEEfE7gre3EYA3hwoNM3bUuwp1LK&#10;AFs9L2MPdTixmO+8s8x/bXXd7rX7P8273T9BTH+xnwAd/UMHfIxp13c/sYtgIg4k9NEugCfOqziw&#10;/jF2sN7z/HiWzBn7fr++6Z+T5f+s0k+eO/+XLA7AosPDl54AfTr9yHd5vnQMvQPR7cD7z+2YY3+h&#10;v2WTji3KptAYgz4jPM8S+8zQ43TPNqwrOLtcB10zrYefdS/rKGvSrGPP/anXRtdH6/jDH8rk7z7c&#10;ddFBmyn3H9CiW5vpT8rk6V89h3YIjlOQvXv6GBrzwWdWYLzi4KxnyXPPXK6U+ex7lTk6zxzwDPzK&#10;VGSOFK2DjisYPs+M58VzYj7RXhyx1Wben3l30EEeqM+zxg54hj42EgDk2efZ1Tj0M+6+Zh4UfJ70&#10;Hcdr29H963nfe0Xe96pzHsGrU5i0nbY9Xjpwn4HcXiewly9qEjCqOY3TnDXYfUMHvYGsrLkTcHPt&#10;Zj1lHXGNhMY6Gz2ztmf9rTx3E+ncL+WDDo28a7Z0yoDyAftVvY/N3/rJK5d89YG1XZp94u5IHjrt&#10;04b379aBfAdLKNN21vxpQ3vcv3rfmQAIQYiiJehU45aAXKWsKxnLGsPQp+xaewJ68hUMZNhe29nj&#10;lX5U37xDa3ts5VmUDegg+IENBgcT7CzYHus7NAOFsXvQ/E1rnpY/fNHffeh2ug74hzT+gYbna396&#10;mnfGoCN569lnsKsDON0H510w44zfJfNq9Td19SzIk1rf6LJjxLPfZRFd00Z0FBJImvazT5RN8Jhn&#10;LPqPUm5QCvsdR3nME9w69JGjnLGucmzg2dNOtYmu9K9onV6gy74e2owNOjdv+lTQbvoLnT/06vrm&#10;ob3ko7dp8CIHX56NfR2brOtxhL/bsh3A3CXtMe8+drtXv+Md28eGBBVt2zFZY3PePXgqL69ldMPv&#10;s6GO94Ey8tTRjuMsH4CmLSnP8yK1/dbTY5H3q+qQEcxnzwz8O48EEef9AJnzj/93emkB72kBeueb&#10;jz8S451x//HslXNjgT2HPYx9wn1knxWbPnvG0Mxn36j9IuXaJ9hzs/cOshfPnnh4q7z3I9O992Sf&#10;q3L2Pvb/gXs8sHzqsk+uwN85IzzLl8554o3Fn/NUl6nbcvsMIt8n9D5N+pV+yqXjUR64x28dm48z&#10;2pt3l3OWG3qf6TjbrfOdiJz5aefFk7Ni8ltHpUfutpdz4hsl3zpu3jp1Pcv9E/O29+ZPfvR8vks3&#10;lPP8us+6N4WndVqfupF/0IpHbNrmOW0vPs65T54nLWfm5JecNn+QDaCLKvf5+ivoA+nm+aJj6qSf&#10;fKU7L2/T+w5waANoXfcB3BVOeWQf/Jt28/J0Xy7fbevJ9xnyX56jY+4vpG89n/Q+y++6hn1tXnm2&#10;3Zt+sdvTrxTUHepRLuCzetPAI+h4/ofZTPK8tOtFPfni2S/zBgZFR+Hki04HNs/uSL78GRzH8suJ&#10;bKDxOJpXeuu/OqX3YFD2Ab7xlm2+Zd+29+jsureuzdsP9/3w+sEFeRHqYT5ejM37xpIdhD527D5o&#10;j3l088zYONm8uayy8XPozgVgLgQcZr0ESMvFZi4/yYfefF6IKB/Z4lXuyL/K0qKrLlEpVz7BKAJR&#10;r8AUqW1Gpvihv9vDFunSQGwnODdtoJ88F7ToDzqQloDgXIYIZEYfdcOHEw99BtJSX3zIYiNBsrYf&#10;WtdjQ3inTBsG45IWv8E7yupNkLX0QIs9VSZ/n9k8E5Cy41Llkmu7SoYgYLV1g503eOkYGUCEluBp&#10;bKX/BmqVbdscL2QMDtIG9dBxftqGfdx9A9S1LT0ejdbp1xu/8y9+PzpbR6fgj0qWwzo/D4azjENi&#10;Dkq1Pu136bwn8w75ztz3s+EalTWO9W/WQpA1b5WbtgB/sA5bypQtWRNj07VFu3z3dzvqzWFtDn+7&#10;3kNc2hoa9SfoCNCfPk57Q9/tf7Fh1mzbyuF12j827Pyg+9fre+wYfbbRB55b3s8ha9Veg2s9z7qe&#10;8v1DlO8xQcYvgcZXsPFDMFDcYOMnGHT8n0/8l8EOPML3IUD5DlySx6b/AairNAHJ6g99ZjzyPGos&#10;ecZciHDWtZPx/r80Ln2s4/1TT/en17iAcVHi8sOz8r3I8/VZBPPcHrSGz+jSimeeXz/DO7e+YObd&#10;1vcG+j/RBX3ftt78tvXytL1Fi96xNXWX/zE3paFj2jr1H2R/FVq2+dumr7KbTj7vzoJ1/xU4jvV+&#10;nPd4yrwznX+fQb6eSQB89GmvRWmz8t/Z2hj6a1y1m3ml8xcHAk4FHByA/YJ9CrBOk7ZD5+n8tNzO&#10;0qGPg9Qy+5x8pJuXPUT+5JFfvMD2TcG2L1+ElM3hiUOpnT3wA8qAff/QxiEEHZnIjv4jO/1VnnJ4&#10;i7b1yxueylOHEwia+zP7peet3kt7DyfPLwCw3/7uv+q08e9Sx9ihNw6+0o3dOIB0kiZgUfsnDh2e&#10;YwJtleIUYn0x8ICDBicQ9TqLSHFAsSblS7mi/fKnHbhwLeK8STCk9YzzCJQevrrSWZS05hJ5nE6x&#10;qWi9lvWXU6yBzjX6xNeKzCn6iiOOwAM2/9WPflHjV/2sPI7j9KnAWunaGedy1dEGOrEXGynzs2E4&#10;mNOv6Qt9wD7K2JMAYtlKH+IYqjJnEJxZnkVYf+Fh/WY9Tj9qDHBE6diKI6308hUo/U6ArtZ8v7jE&#10;7l9WGwRa0AkPzw37mSfOL2jYhhOSfvCs4+QrOk5F8vSbtJ2DP0v5PHcwe4zjD40yeYNl9CFOOFB9&#10;uI6xdrDZb8Yjew/nlNl/zpml6C3jGabPGw8UnbWn803LWpV1qNevXpcmYDhr1NkDzO/1q5C9deXd&#10;p9Cv3o20PfbSj9NfnIrTBx2Agv4zPqRxVIKhGcRjHmSu1xiT9jvBHO8gN8+SOr8e5pnyPEjBqc+7&#10;1V8ZO49BAtk8w3qmPj/aoV1okS8+7IlMlX3WgHrfcXRHxzz3Hofb57y3BfLU8Uybfn9ilXZiUyF2&#10;0N/Kx+m7xqbn13IIzxx7O377ferAJvPZ4JPrqnc+1k7XvzjtZ28C8LKe8s68g3LUu97KB6C7zxA8&#10;5A9S2I/k9Y9Dtg5AeeuTJ3vEtE09NspzeVtH/lCmaPJiB3ook8rn3qS8+bRVefcZyul70ShnfKqO&#10;oESCcjWm1Bu8S9CRYMQEJgz6JXBRfOogDw299hO7yGtz7oB1n7OsDdgeG+p5+UxZs0ixg70L/ZTh&#10;Yc1PELTy4aNcfKyPSSM7wdFC7C+gG7nsEUU/mLWVdphX7CW8B7wPvAcnX+A9pAwfYO9JOyVvQI6+&#10;0Kc91sBnQNpBri4jY71jkmc3qTT1kA/QMc8XHdDS9oDnAV2bGC/Sfq68G/OceXZTxl6Q513IvIAf&#10;etUrS4p+6/I8oqfft7Sfdrtv2mLwVRvJQz+0ktXereuUSdE1euQhpR3yjBl8josyjNXRM3wGG8kL&#10;3zvoe7yRNY8OeEMvXY4tdKFdQBl41CM/bWhrxnWeBWX1MrbNU/Tpe54Dc67K5IXPRPnWeWXIO4ZZ&#10;O9Bf9Pvu3f/PCDg3AOc7+Z0C6uTjfLj5fZ930JE9DLC/sYflLMgeUWt79o3aQzrf9JwLT33ns79x&#10;zgLsHz/vsyT7yi67v7gf7nL2l7O39B96tfzsPVN2DwoqLw/lBBpXar73yt4XH+eI71AyT74+R939&#10;9eqST7o8vynOee0DvdvrPGel1Flecu98zm9zjmralem6hUX3HPykv8+Jcz4z/6B16hku57k6J+6z&#10;nfdfeB/0grpO2XZeujd/zqEHc/Z8oOu0A5rpzu/0nX/Q1Actefn6LNsYnuGTfvwlh2+j+alXTnBu&#10;Ng2WnDLiyBWd+kfd8B75nd8If/svvs0XX3RJe+sAp/7m5X/iWbd5v0Xp37KkQp5nGxvyXpo6lN3Y&#10;PLf81CF98+c58hx23fiFNt8tX74NaJ98TL8OfksFUTwPZue7fjU8NBxXhxf61H3R86DvSafRncZ5&#10;NrQOAL4QR+xg51Pf+YfTesHOUm8euU9BQ/hxYrds813eT3LSb1s6AgVj8J4Qz/EwSt7jmLrJb1xZ&#10;86STf9kRW7A19o9dxcsiyQbJ5svGjmOFwwiXJA/+fWGay9NcEqR7+Np05Y68dXPZe/PKh36DTuAE&#10;oP5Nf31Ie9I6UNc8GwkE/k4H/tAZ2uiLrqmzPjaUDHXksa1lxqFXbeLIw3bKyKtDO5BrWgfjqBPo&#10;bl762v1916sTEDiDbp508xigjOzYTD79qLL6d1mozwDgzhPMs4+Ccac+gdnYMHXbhqLTr/BM21cv&#10;wcAJnFaarxEr7SBk0f81QcQbVG25HtvDWzr4edXW10FL8xmrtPGU5eLAYZb5zKGxD0H/x+Od+Zqf&#10;d4p3lHzexV6Q3SRzsCjcQ9UclnIQ2eCw0QcO4EHpHLgK6IVnr3/actfHu0H/4+iJPHofep402yHN&#10;hjLtuL7svr+R9k9929ay4urCrq/0xu7TF8w62OvTxqxVrLeFGzw0f/HPRd+BxP3V4BuPIOMb/0eD&#10;QOIPBxtvkBDs4OEn/M934HHjvzTg+Z+kRXvzP8v/87Sbvlbf3VeYQzi62znXzsl2wreDEgdInIZz&#10;aculaS47mS+ZO3eOi54DfQj0eZ7nO3X3WfdcNf8t/j/s/c/H/99y5wvvP+zmHjSHQ5qmB4fQg5BB&#10;CD3YhAxCyGAT9iBs9mCTwSZksAkZbEIPmkMGTQYhnEFoetA0PWhCD5qm3fV4Vj3Wqtfren++32+6&#10;z33f575PD8paq1ZVrVq/a1Vdr/eVvXVps7eQv2TZXvLo8cKfVD1TP3KAkfWWc2hPW7d+53ebTwBf&#10;UPzI3vI3vPdLy/tK+5EO2ZWe/VzwbueM49uumDFmXXyBufe3vQNkLNKf6VO1fWC1Ky556D70J3VD&#10;x9piPbIWWX846uJEGQdYO2vaqbIdNty9ca6MsxUcqQ4XIDTHGVs0yIOmcNtJS7p5dcxCw914ZFn/&#10;okXubss6acVFd/o1fQF0JNmmde1I6n43fhyIxS/vpqXtpnmOU/hHNsD9l7s392LbGp3ve537k59X&#10;9Y926Bf68T+2sPUAnEh8Bce9ybmRABNnRp0pOHPIJ5iIA+kn/f8Qcc4A0J5AROHzxw44XgsMTnAG&#10;cR8buMIhZECknUcdhCNYx/ll8MDzrJ1Mrc8Ozhiw+PkfzF/cl344N+kr49ZOLnT+s4whTjP6kD5W&#10;28jH2QUddeTpC3Wem9AQfKHuL+bLxj8f/h6fdn75xSI86KbzKc6ywnPegtOZpZMqdbXX06fKG1RE&#10;DuPhXU4QCZ3YW5zv0MLP+OH4p1/MK/1mDcaxB+53++dTGQcckjgY6Wt/0fhnxwEIsF/pl/JJHQfH&#10;K0GryqNvnHlxzFW/Kj1OsbljGBN0p6/b6ZU+TZm+n/sod1KdgSffZyB0ni+eRZ45j7NyzlDrOedy&#10;5+Scazxn56mrs5NzMWdh4ZDjmepZB6gPNI82V77LPcfOvU5GnJPHkVnzZ5m5ZN33Wu6gu+P761/U&#10;uvrl/ZKYlLXJfHivZ74q1UFL/aa5gC3wl48gYu8pgtvzlWWtY/AJbA/NaYs1We332mg9WDv8j2nP&#10;CvoEMJeZzxoL1gVrCNmOi2PCekmQEV04Y2p/21fPFtZgxoo1xrgVZNwKl/3DGNMe682xDk2fHewJ&#10;1j2O95ynnKVzpgOcs4CO+ZzDVZ99VGnKnMfr3OaPUbxjSAHO37yR61zu/P3jFWl9/yZfKeAbGtmm&#10;tIcc24bee055tkEeGuVZL83mIT3ypi+mBn68n4B8tVXlDk50IMLgRMar0g5C/DxnbmDOFgGayCv9&#10;o+uMKbpxP533cd6RF9QNPmS0Hh3wYD4N4nFv/YyARYFBxJxv0aWDfAb74AVufaeeh6TQCsjqgEj/&#10;JDd3GWvee447gPQTsGcMTMLT+hH47J+aZ0w5p11zzsOeH/tvPWPAWs18Vd6fbU9dbAvnrekin7FL&#10;nqBe2SVTB1hHGihdmH/y6Je6wj3mvMqMqzSMH+kJZhVN0/1xxo06ceTh323SHuXUDY5yBx67zjUJ&#10;L20kD93Uk75x8NDnlnX7yng6ThdaBjrIry7yOQcANM6T6xn8pokNWSn6RgflVh/OGJAv+bdPNygp&#10;zrYB6CNzxkrZ0XHkO1fWQwtv8gUZw8IJmStop2weOuqat3WmzNyzhg0SGjgk7bO27Ig/altCEE8K&#10;j/SCcqzjK3X2WP5opvYSdxB3jveEaWDsQNLYkAO5W8QXXdM0ULfpuGPu3dz2zLvsfd11fb+Q907z&#10;D2T6fut7ybqdzx1l/UDfXdxj1256Q2yqD3iDfl2/8nMfYjdJq+2V/NDivxL/hrZ52j7bOO22wLR3&#10;6sS/ym0bzR/MT93bdxZbCrxp8pMWXL7By3P4gGWPFc567TTTphsYumPrnTplXr7QTP1ONwS3ZGEz&#10;fj9Ad2UkP2XqxeuTAeSzTtoNn3BP383NS0vaeMqXX30evovJP3V6Q8uh/spdaeHAA5fm24A9rx6k&#10;ncevtNsoGJna/09c57us/2RokFH2v+1tnob7B436Xsh/GZsC6aURl/yqe8OnenGB0etNI9277L9x&#10;2uWbv/Sdv7hP9bv8gHlPbdj+Jt9bb/jRAxHht/GeUPBC1W36wzfwwO/GL34rYv7StTNaR7POaICH&#10;og7ph7Pa/ILtdAtOOZtO3IC04UMX09Fp84q3rnknv+oA++r43UmsdC1ScV+h+b4bbOP+/xJ1OfkC&#10;6NgoXIZcolzsXPYYkhhUPoh4BORhwIOgHjY+DKjnoUPeB5T5Tpu/y11vHfI3rQE5yga5rDOYlEdK&#10;lX2k5Ku6f3pxtAUNfOprgMyf3qTetpVpsE3c1em2vQGHlo8kgmDqAa1f9fVXgY0jrxOQOmREbuUN&#10;nBmw7ABa1+dLRPPQFV8cjLQ3vOqozowBdCmjY+TSt+67AG9klpz+ubXWp3UZfSbvuCG/62b8qx48&#10;5YxJdHnqC962OojYYyDefjRftyVvBx57HPlqQfnIaaj6GWd1p5755S/mfpUvAfx51TYYeo+5/wb2&#10;npzU8w560kDtFQyPbTid/NQJ5ycgAPKhv0ZT5BZP73Pa3Pu2yzkbokPJTlsja+TCH53ES2M9fJXm&#10;gko/RuZp8wmNL1hjsOsCazyUK82FkVP5+8cY90zcZ+c+I8V53n+EBBEJJpLf0MHFG2j8Cs+6CToO&#10;zwlAvuo+BSF3cHAHBvnCsQOJPwz+y7/9L/9dsNtFH8aF8WOdsNb5CTIeQDy4cLwBODR9XPHQ6TXL&#10;mpmU9TLrKcbbpD3nnb/zOmthwcG/1tinNDBrZ4N77OJ2/ol7r8E37inHcsvfdebltX7Tmf4gOH3b&#10;PCM7uC3zaaSaP7oA6JF81VV9j/PsM/ZpALtiQ+NZE5Z7j930yLDN0ce85U6vjgeWro27dKwtzl0e&#10;+zjfCHzgDOFu4myOU6ZSHBrBVQqOMnjrrAfCM45YnTE6Yj/xKQ867nfKcUT9VtUNX8OlVQ4pbdrG&#10;rb90QGSuehw25HEABVeycdZg9yAX2sM7fKGvdpR35A5evjiAoRt9wWNf+WsR3svcidgb/JQqKfaJ&#10;9yVl+OJsqvnAeYRMyjh7dKzi6GnHDj972GcHzlOciDiH+MO0dvDgzOlfyABP2k6j/nKQuSc1SEE5&#10;skseOGXHGVQpbeJoikOozirOr7ejieCFzp8u81Of3T7647D6rbIt+MUDfkIUXdrR+4f5ogXHlsFO&#10;fioWvbB3DVbSR/rR0A5k++//ngRPfQdDWydsaIMj6IqOOHeiZ9GQZy9Bl/pxWNFXnEPyGsDp4Oxf&#10;5U6HjoAS7aBLzvGiTaCv+P7oX/5x+sU8Zj7/5Z/ka0/K/Lws6/IXf/jL039/QpCxYSzoM8D8MC68&#10;BdCRvE4/dPr1L/h5s/4SNbpMP+1L+lx98X6hz3GsVd12VIGPrVI47p12lnWQqm0YbaprxzB24DyP&#10;dOZYJoXWPJD7Rppzdt7zUxrPWmgBz8zmaRnoFRrOPQDaSdP20jv9mnkj6MoYML/C+SOhmkuDaIw5&#10;89pzzNi3o7Vxvc7dM1kfBQQCmT/3FfNEnrQDkP3/R8lnbgsPn/MMXWSXTCCO2SoD+d+ltYZcB3yp&#10;rC3BfqM9/gdq77ne7x2ovo7Y7n87ZCOr5DI2vS56DKChPQOTtMd+accu47IcvuTD0z+R1/hx9M5a&#10;y/hWOWdIAWN137R+HdjvP98znImcr+wBzkWd7fs8p+x57Dv3nQc4qzmPAe8ugPdSaKrt0JVc8JaR&#10;n/LUnfuBO2PdWdAhO7IGbN/Utunrpn3cLdUncAYrAnNvkRoAAXZQgrHp86PvD78YJDUAFd7IeI4f&#10;oH79Drz30n7/Z0xKf3gTWKmUNsiT0g5/RMFZBvBHEwZEwKMfujGXmdOq6y+zJphYNARSom/JDB/9&#10;mL7AS+Aka7vWDnXcL6yjBENqP5G63wD2C3sCyL1SAA387A+DKo4j40r/GJObZ246z/w5/hnDRf+Y&#10;xwfvXSPYHdQpX9g8d+57nh7zXGNAXXA1Rs6rdV3ugCTjRZnxZCx3nSmykLPlBo6etz+uH+S4jrof&#10;HVyTJ/oXyAfQf+gt91h1Hjy0PcaOW8md+jc99cg7ezHlXsPyNv3VnTp5A8VrOf2pPPrvduV1TOQV&#10;d2hG59vHmZsCeYUe+27Pdp0PceKZN/loA7xlwDIpMphj/mANPv4AQNur0/6/jo2fP2qqugs3QOm+&#10;IM/+hF46bEzuLfYYdw93l3fTvie0v7hbTpARmLJ2JOCdwD0CvsG7t++t3CmVh//cO9AIcwd5H4Hj&#10;fstdB//cR+YDJSdByUmpi500KXfXI1157IncaXW3Xbq+Q6kL7sAT3+m1uwRxT94Lx1abFB+BvME9&#10;ZC675wNgB8mvPQe/vrBDG1zbf9LpU5Mmdtape9J84a38J3pwwmfcE/IHuTs/tigQuxD+sR/FP2Dj&#10;v+SxV7uc1PoHHTbm4DbN0Kl/7NEDl65t1FV+0DU0fnQYucADpyxt3sLrO3jIOnxTts1Fe3CTbzmL&#10;b2i116U97b9haN/lgxt+5jD2fOGO/kN36Ivu6Wvp/ANGHiBP85X+VfZ9Ebz1kyqvZbcul+cr/tZ/&#10;zffauDjbDcTPc0HZymie0RG95r3zHJe3fq1jlwfwJelPmvxp81W+uFsGXkFH4SpwhFu36b8JNPZs&#10;6DshjmiU7f+xocP5ERgcvI7q74TF87G8cQPoAd5gY/Kj39Nxrr6dWm6aVVfgY/aAY1jjeie34eY3&#10;3aX/Chtf+chfQcdXf9ELOjY9Fw0XL49LHo8YFv1o6ccTwONs5w1mUYb2PHLq8QCOB0QeEVXmEcFP&#10;kkLDQwN80pIBLQEoAkbiyYMnz6MuuGor7RYNATF41QFHW7d3A20+BgUMNfXC4Eu+6MCjn7qRQsNj&#10;qAOBN7CmrA6KVVqPJfpHPfSta+sJDoC+A2Xq2DLVnSAlspq++aAl38HQqiuaxhVN6K8u5AXKu52u&#10;b/6MZ6UJgG4e9Zi2xbc+rRtyyLdM+ittl5un+ykvTs9//v/8rcwtZcaHFBp1IH/6NXjowLEGdl0H&#10;IFs/6Jq3aCePbqEvHHPIAxKDFWMzBk0MjOelcOC1J92L7kEOYvaJhsgxcAZSZ5l2Kn0EHQcnLeBh&#10;f/XZenW7TdOX8ZGZtPujLGW3ftdIsz3b8jJ9tnvh9rnKj/MJuHpeupb1pOtz+8I9/57nZsM+1z3n&#10;n9B/WBI4wcV3AFF4/p/E5t10BOieeOEGGp9yLAPP4OMOOAL/iKDjvwU+BxQ/w399wa1D3v5JV/Rk&#10;nHu+OwiZx0Q9VnQA81eVro+7dnr99Hp5rdEHFN65n/kP7PLkWQuUk1qeuue67PaSIn/jV/kA/FP3&#10;sb7grX/k28Zu++RJ37K6/Jb1XXD37bdh03S+dRIfPQeyh5de7rGnLaFtIbzxz33IvjxybPNL3xt3&#10;+v7u17ssXQE681DmIY8TDscCDgocJpzNpDqZApXHduBejtPmd8a5O7Tez6TUwct9Bo1OH8rkI7cA&#10;x85uJ/JWG+DixKn6jeMegZf2uv129ARGlm1uZxA4HDPqpExplA8e582WFRhn1na+0V/yG6Q/+eLr&#10;e75tJu5hfnqcYCPp//ZPfmsCkP1HQbRNO+ShR+c4bscJpDMVZz1OG2xCAg3gmUOCeuDiuKm7FWcQ&#10;vB3c+Ms4iwzmAX41ZZCDQAmOH+gTdCwgxcnTwZD+X4XINwCjo4m7nJQ6gl/g0TNrrHT4cfUHXXTS&#10;/+THP40OBB/jpC6gj+hBSh18OJixF3BW00/kQeNYUCbffeiflwSv3jiWOGNZ85TjiCpc+lA0fV//&#10;ffAEEnVM0RcCKDmXCzoo1F8YMkacycjEoYZ9TkA2QaLigwYHFjq3Y/1PfgNHuo51yqwP1lHm7vfA&#10;8//acf7+NDjG6md/8PPkmTNk0yd0QE+DVODBMf5+jUb79C1OvOqXDivvGe4daN5OMs4THVXaReSt&#10;T7notdnAexZSL1/OmjqDkp8U3twNlc9dM2cRPJyx4oScbUXPmeiZ2fkCzjdB+i2j8J6hRz90nva8&#10;dw06dr6/7uu9c/8AiH1mkA28az7BxZoDynGqztwzRzpkDXpQZp2SZz4b1+u2cX9Waa9b1zRpr6cG&#10;205abWR/Vjk/jTx8foXLunAfuJdoC7noGTtj+txj8Lcls/8XKGua8cl4VJ8psydoN+OSMeog7N1L&#10;BeALkA0u+KmnrWPjzDi7Rul7B6MIePQZzdnnGci7ARx7JHumznP2SZzuRZ+zOGdzn7vkTblTSJPn&#10;jkp685zh8NFOypXnD0XkQQfOK+hpC1zO9QL5PeuRAd07FaAHBy1lZUir3OBLLnX2M30e4I4Ajx+g&#10;g4w/S2CDsUtwr84X7/T+epDgXQfx4OPOzB1Xetsn2nO8AfK87frN1+/po3PRti4EHSeAUnLQwfb8&#10;alBAL8+9BEVSNojYQUXoEvgbmYB6/0mdg9QR/ICO/nE35E6stc36do13UPHuN9IN1LEvmqeDjn86&#10;wZboWkB/SBkb8vSbeeDecr1lfhiHKTtX2yYBv1NonEdlgiMPLnMSGUM7MpOWHpYB5jApga3KCxk7&#10;1sQuFzCO0FreP7sKfbdz5Z52ioc9YNk+f9Wxx6fzTxpkuu4cN/oDrUHEwJItnrw86kYZfurAMX6m&#10;8FDPeqUeHND557xI3/p1EJ28eqijeqjDKVd66AqQJ70yKTPOpODIUy9t8NPupb1zF71mfpRBW8ig&#10;j6Rpp3DQM5e9T/oLYPYcKeubc9a9w/4Tn7Sg63tfYUs+6isFT/0va98AlNlL3Dfch5zn3oOksQlz&#10;T/UfY53gYvJ9n3Twse/WU1+QO0eeoe+7uO+O3DfcT9413Ndz93DHeG95h1HXNFMPXeG8k9oWal9r&#10;cHNHBj+w6VKGZspHztgW4GMrLXsDoGx66he8A5GHb/CRu+q/D7B5NnyiAS7NtZNSXrZT7DhhaBqa&#10;7vAfuqf/S1vs1C066y5Nw81fOaeubD5l5D08b2JAmzB1gzvwoj24V963f1LB+oJtez7qw/O0TcVv&#10;utjDq277HgDKb57wpX70euC+wpZ5/AlFT157edO0rJZHm7suMOXmf+E/wdAeuikH9wEPznbfsOW+&#10;cd+iUTYygxv/SvDW7xSaeTsoz3zDzV/6Zz401c7FtbwuU7f9Pbxnuv4JW2bjbn6lD3+RQP2um3zg&#10;+pm2DtFjYON+tAu7sV3u/Ffm/35A5lJwBerinP6br4AT+u3AfsC36Ab/fdBtf3WSC0dXdTzQ+j/K&#10;Q9djNhPjpM6Y3sl/LoSNv9A834S08dQjY7rLowub/2/rwsGBwWMSIxoHDEYGjycfCT5ceCyQ9wFB&#10;GqhHwy5jdFkm/6bDSSbOgCN4eQgkEXTrfAesQl/8/lWkdKTyyh99i04cDxvSrbv19s28BiVlaXcQ&#10;M/r80wnkVd5AW+oKT8pjipSg2OEp8IGF3qQEY3cdkIDa8AFHPvRVRx4c/Ootbbd1g4A9XjcY2W11&#10;cLDbWmNb42FdeKusvt1e4elfZKtDQdGCh4cvEjs4ePsFGEy0fwk0F2/jeXzen029vF2+vE1HvcHM&#10;3Sf1YjwwYHkAYlBiEG6j4bEP31D7Z++/7EculLoorzEyhswxdr4aWuIv/YfL+9HOhqmTruC0tdpU&#10;3obbrrR/15fhyEH+o93pd5evLikP3jz4e455pjVeOeccz1nzPhsL6mw1iCiuywQCJz8Bvwfs+jf9&#10;90DO9JcOb/jEZ2DyBh4nXYHHbwYh8xOqr2AjsAKGG/7rv/2vDf/u+6F5zN8yKfL751hbX+aA+cna&#10;z/pwfTa81497JGuGuV9rsNeR+Ff9rBPANdTQZfHS0NaVfdtPOysvqP/Fk1Y56aXb4D7ae9i6b/NN&#10;O98hF/hU330Vqq/QpU0N62cfbv7SAOIB9rBtkSr77Lvk755smPpA47InF1z+0iu6XchX4QXkbe/o&#10;hC6bftWL4+zBycyjnWAFzjccUjpmAPLcscn/1nXaADpqpcPR9ChPioNGpy8OEc79Xc/Pj538ALSm&#10;Ol5PefKbDqB9dcIBo0PHMm3EETgOQxw3W2dk0Vf5mr7roRVnff6XZOVb9uVRtnQAchkD7QDuRWwP&#10;0t/8J30X//P/579ICj383JnYHTq4dABtBw9OnDh5KgWHTYiDliDiduYQhOOuhQbbERk6Zyn/Rckg&#10;BUfagYx/nXoDKAY4oMGR1OuGr7n6r9t1KpHSLo4ddKMOOpzF3P0EF+nfr0oXHGHg+y/u+2dD4zAe&#10;4H8+g/vZH/J/hP7sOJ7bUfyrBEfoG/KhA7Al8nVZQXT5c74E/as4abCfrcfZhBMHGpxG7AecKvJw&#10;/tIH8u2o+jf9E7TTJnVxDBXE2VZ8/qU/NPzMLPsLPekvupPiHKevOOtZI8xXHH01Dv01EM7fP6l8&#10;O/1wyOPss5+kzCPzmjYLl74y9gW0T39J6SPzRyrQ5+M0Y/+nH+3A4tyIc6vwnGlxMtW4WA+Qz3lX&#10;Z4k8h674KMeuKUg+9k2fU9pXnEWWD12lnlPAOQMHd86xx5naKXXNQ/nS75R21Yt27Uv6Vfr3+rgO&#10;SMeL8QlMgCxQY+86IWUeGG/mhPlgHpwb5stgI/Pm2qSO9WrdCUhWCt49bsraIp8gZwHzGqB9yqPH&#10;aaNkGJBGLvuK9eUeB6jPmmAtzBgA9I81RP/YM/wBlGNx+j9rLU7fAvLUpTxjBi/lOH5nbJGf8a08&#10;OMeQ8wAddbAHONPrvMj5On+kwPnIvsl5Wm8f6AxewctZifPe87e/erp3B+/l4LlX5m7xfvKsbjrT&#10;pjm0he8A5A1YcK+ZFzjnc+4X8EazjAzOdvPQUkam8kmRR0o/3kB7QPpaQGAhgaQaB1ODfNRx9gjU&#10;9/3Ud5rt8c5rXeu9WvrmHTlvt7xpC/ru7nmBFx05x5CHXNpiHghacBeRArad+YEOPaJ3B8F6/oam&#10;8AH0LzBwEhmVGjDhTiBlzXA3kObumD+mAcca965wzWePTT4/L1517Avo+cILvfPHLdU2Y5wxr/VH&#10;Sn/pe891p/SHtMf02gHvtKHrM4cvesGyY4oetO+cqQtjtn96PWO78hnj4idQJT7yqhzZg0OWKXj4&#10;0s6UXdtdHp7Rx/o9PqQbmp98yzljOnVJSw71t72nDMd8w65nzOAVf9fo7KGS57jv/8lNHe2xt6kD&#10;py53Xu/YCJkTaGosyKfdaoMUHG0jV3pkkQYP/5oDUuQDex7Id7nzyO/5bJ5A1clrXhlZD0XPHokN&#10;wc/as2/4WjHBw/5aERxpQ3/xaNAxXzyeuoZN775jD3HncNe0Pdr3kvYg4J0JGED0LiHduHOHzN3S&#10;5fsHLvD4By7k+25qyL09903fQ0237yBpki84d/7OFw3pvrOwF5JOeedjQ4ztFHjnUy908PCRjn31&#10;gKozja1Z+Zu2zEO7QP/B90Fss7KHdvlL/QZsp50fW2rbeU3zlE/6XTLhP/bZ4CkfmPqTLjjtD29o&#10;Fj32X9cPriBvfGk2DC62JnyDP+VVr7xNZ3sNn+vNS/eJ5lG2Ht7FHxjaK+eWgfgNVlmQ/1NZOS17&#10;yRtZbV/fsrhdPnwbX6n2+C1/4J28dd+GklWpcj/T3Porc/iODkunwTXtvDEeoIwNn+iubhuedZVf&#10;vp5+6zxlIF++LePo+aHuyTfgO4k62nnB1uFb8KPrnIUJQQ1UplHzC/8/Asq5siqttm+Q7OW4/puB&#10;hcNB3Ol1RB+aSq+swQnSFVxHcwO6XNrOq/PW6ZPcN8725QfuJD7HceM+A2P2HLddt9sAnuM35emf&#10;D2kuGS43HpYYzBjGGB55JNRjII+DyQs4rXg8gNfpZZ4HRmiq3sBeAlr/tAN/0uYxIm8eHx3Ast6H&#10;CeXIqpTgFg41+flCAjraBKR7g/Xk4cWIE0+ZFANR+pY/Oo5cZSe4VXpAQ9vgCRLSF8o4+IJLgO0G&#10;0Y6s6mPLmyBh0UtL0C7BNmRM0A3gJ1Ado6PfCrQh18AbY2K6dTAPHXlk2H5ogm89+2djJ6AIz9DY&#10;ngFBdOn+NN5gIPL9chE5l6fboHyCmsE1PfX+9atynIfuQ8tRhrKhA1xvPDrjgPn5r2PcYVzl0sth&#10;+d43Axtf+Ry4dQjvCxmDIEbIMmIC4nYdPMVLOfwjZ19Cp03SA/dQPzrYbsm1vGX2RX5pBS7p3Rdh&#10;t5u6tLd1WOCYvCBnyJxtp7yAs6bP0/+4zth3ALEDezu4uM/jfY5+hWn/0a66rTMVXPriuFoeOPTy&#10;3Pw5M3e76v3qRwcl/+MKRH4KRt4ApAHHE0T8wUHHb+Fb1i3/17Tn/4LMuZ/xumOhEfgFsnYWDWXy&#10;KTc8x7TLh2dw0rm+3jK+C9DjbZyq18W3bk07dIO75ct30gf90IA7uo3cL7KHtvD0r+VZ37g33eVf&#10;+UXnOFpu6LbZ7+/2Q19z2GNJXptgQ9M0uDcKzn4pfNptiOzpy9aR/Lv9z3Bp0Bubgoc8zgKcBzgn&#10;cFTgtNBBFgfoOG82UMd9RspZ3vl2toDTsQNYlg8nsDhsGOvesHmQu+VhB5DqFAav8wtdyIsn1SkU&#10;B9ZA5E773efr9GtcO3fCO/Rpp2iVFz7kkV84aEM/fOiQe3juR+5PAo7c4fzaAF87xiFeYwMd9yV8&#10;cRzFydNfAvE/qhJYKMiXbnHy/OsEJLlPcQYR8DIwQL1BRvJxto4TlruXOudfmg5U9s8/Ym8iB3k4&#10;luDDiaMDyQBXgg5FY9lgKPIIKPBTfMyLzjDWGn0Bj4PrL37+/HnXX1Z/yEffP8Ex3D+tal/Qha+j&#10;Ws/+ehNdaZevxWiX9hMYmSAI+hEkjXPqL/qnrfkSVMdPfoq29gPlDtr2H0MB8GXMS24cUzijigdZ&#10;CTZVHe2hC2WBn06lfwQX0RsnfQIM1W/WhsFGHXk/qTVHSl/5n1vMO/1CrsAYA+TRyb6iG3j6GcBJ&#10;h9Mt0GNAX0hxhul40zHGORZH13JmgaMOEAfk3BvgDOJsRI5n6UkLcgZPvm2ve2Z2/ZxtBfu8g6+h&#10;z1HORe72tgX6/JQv5aIjVU7r1TToY0rbAfLoWbDHgHzmeJyKcVIOOKb5KqPyvU76DM2c1zywL9yf&#10;QPbArOXk11xmfdfeS1rrwz1AmvkVIq/XAWut5U7KGiiALu0XICN7o1L4aJd9wf4h8O15Dx96d3+v&#10;M5U1Ap4+u35cL64v9k/2fY1DlxmbopuxglaeyCVd0EHJlqPOOLU56++d0mf0Of9rz3B+kOctx9sI&#10;HGcv5zWBKc6YBI5+3AEBzl6DhtBzTwHIpx3w5mnPtn88Z/aRUZAznT08qTjkw4MeyoHfeoB3kHSA&#10;7YZ/yfH+AEcb3MWkyGYs6B/BEFICdIwHaQf9bnAuwToCU6nvIBr8yLXt09d5h6IjqW9XxxiALjIK&#10;EhQZXRJorPGmTYOESaPLBBQrpYwelKGHFzrmyrrUV5k2wEFLGdnJF+S8nDOTeyL7ptYza5r1Q+p9&#10;Rsq6ErInap8Q3O+vIe9+Y2/k7GVcCxLgmTHLGvPeT/7aOQbEGVPoe84ufWgGR15Zzd/5TZ/2qkwK&#10;DfNHnnrysUsKXAf7a8XMDbjh2V/LUWZuDm2VpWu5Lb/5Lg5AD3DkP9U3tK3U9TcYe8aQPlZ9y+u8&#10;eNPQpJ79VbQF7m9S6Kh7tCvd8KZcKfSOsft/z09D0zMepBnvGUdk0F7P9dXRushb+n+Zy8lLnzYO&#10;vlP4GEdlSNPz0/N2yz2+W9/IMy1ADnXw9X7qL49Z2wk4zh94sc5Je8/2144NvQdyT9TeIX0EHqfs&#10;XnGveS9xz2CHcC94N+aeGKBMULLrB/fnbavkbq17NcHEVYbHwCH3S8qVSnvtm76rzp0lz6T5Q5fC&#10;5yvH3EHzBzfr3jv3U+Vz91demthBKy/NA8ZO4i7VrvwE1kFremDbYNJP3bfy34Jj67zgE+0Dtg04&#10;Pq0ukz59ZdZFtn4188veA64NuOqsr7JyrYv8d31wl7/pGxedBrQNpWnep+5vsE2hZVzbcctXxqmf&#10;8gZ1+BZI85G+7Nf9vgfebXV55xf/QPNNeWRajk+DNpYekbd4QjP5QJW1za3fZWnesG36Lt/8FygZ&#10;6iDdobcNQRzpwKZNOnnpWpd5G1Q70oA7vzZ3cNIvvo/1T3zX+Q5501Q+Pp4L1quLdE85lapfpUfu&#10;y1fUMPWrLu0EqjywdXiDvqobdLTCRl6Ckg/+q7AL0G74RPOCcfLKc/QRcEQDC6dzOumr7juhaK/T&#10;+Anb0eyDVB2/OKG/wLM+jj7TkbHH847vxUN76r8AdcLFK1toPVqX1mHK1T9paJtDncuQxxmGMxc/&#10;BhKGjw8CUh4Rls1jcPGAkFYwmCiIJyhk8IyyKbgEjYoWpxhtIJe6frBMkG3kQN+BtZbd6W2LlD6Q&#10;54GWlAfQwOa1P1tn8ARWyRNIo+1A6QsuQbYE1J56UY/+CbBNYMygmDQdgO0AHmXqm6/lpGweOugL&#10;R1k6aSnbJuUN+4EHjeMYvUY3dSBtPboMffpdZfltZ0MHGaHtAKNBYHW0TWRSbj1usFBofD9Mr7wu&#10;w09+45UFqD/zQh0pjzuMVxwnrG3WOJce8D7PGnovJE864MXxgJKhIRLA4BmcbYiDPgZL5SNr0j7U&#10;p51Xmxe8HJr+GAUjt+GlX+QXQFOATrYXKFn+FrjteOGgh+0dnRybpE/oM6bPO8qk73Pn69lqcPFT&#10;XYPnZuf73PoI1VbOsK3X9Ml+dd8u9Bh+hYzpjNXNd1kZttd9HD0funffEnx8BB5fwcePQcdnwPB7&#10;4d//t4KVr/S//LuSUfCg8wvIao+20YWvNR3njNOshw1nDDJmvcYcP/J7XB/5ot24Lt81FnkFkTFt&#10;KT/pzMG34Avf6Ln5oHnLsXzSl5yvdV/lbgBP/3Z9+KbPZ+38EBie3V7y6kA6tD3OvdZ7LMmzB97Q&#10;NMBet3fvTD38zMu0GX0WdNvg33UfcKsfPFpxnneg5i/aEfjj/nmq67C5DtF2rHSZ89t6nB1+TUIe&#10;HPyUw7uCjMoixUHyLksHcGcgJ3gce1MPrXwE6nQWUW8eXbF7DJ5SBy4O3HEOKUM+UvW+9ONAOnJu&#10;MBOddPR0eh0/4SmAB3rsF+7Q3LF1t3InE3DkZ1UJOHInQ8e4QkMe5xGgsyiOnZorAIdMAg0Dcez+&#10;/s8S4MOpg6MFuj/76QQzxunKfUuZPE4jZFL+WfH/6U9+GfsSpw682po4hpBpMI+2O7DSX9jhQOIO&#10;TwBinEzQ4HSCB+dx2wP/cvTk6z2+RPnLjHGCjj+7/+uONtAN+TjGcAzzM6x83QIP+tJ+go7oX/X8&#10;Xy50YUz4ubw4tqLHdUrxc6/oiXOIMjLiSPn130V3eHRSUWZ/tM3dfSUIq3MK28HACvSMI2MLTbf9&#10;v9eaIeA4X+SUzgQcs65qXeBoZL8RLI4TsHgp48BjjJDFeDAW5J1nA0j04wSjmKvCGzRlDnTY6YRD&#10;T/rWjrG/S5oyfaw8/Xk4u+JEaidTHD6AthTnXQEp4PnEGSSNzp19RjfP/YOspFPvfSSefM7ROv+0&#10;XTxTPSctezaSgr8/3TptTNvm7UPS6RvjoBOPNE5Kxm5Sxw9gTB1f13uCf8xD9kJ/ddhBwUozdz1X&#10;7mHzAnOdfVpA2TzBFPe5dKwxZF/5BB47sMma+PUvOvie9TEAHTLiSC4gRdbP62yhnRMwrP6xvtNP&#10;9gFrivVUwDhkTW08642xKN5OhwYnMOMT4IvJlss4Ao53Bx5bHvqhC2/bBLR+3P+3kTMx70HORYIH&#10;BQl4zFlOXc5jzue5L+KUnzMYIHDleUpwAFrPZnjM8yUUKTTINVgB8C4+dAUJRtQdkHuRO64AXb1D&#10;AHHA/uIycgpIaQfwDgCHDPqH7jkzqg3y9uFAjQNpgnoFOV8JLAXXASbOFcYzMuYeox3vo3zZyPuu&#10;8nmv1bsNXPffceePJFpfgigJaKTNCSRWGwkcDi4QXVqnBEdHT4Ig1ItHL+pI5UfnBBr/oP8nHTzQ&#10;70AHd0busz9mn3SAEchX4nU3sJb6TL57jL0Dnv1IGeDsbb4OqBjkNKjmGDt3AHNi2rbDH2dcXH+Z&#10;swSb2oYQjzz4smYLZ6CqZXRZOgAZ2hmuB3CZgxor9KKNTnt9MO6mjKnjSj8YW+qYM8cdOHSFp5z+&#10;VFm9AGmA2FFTl35H57YPHQ/0ca1F7+LL+kFuleFxPYVvcNImX3JuMG/qR/amh988KW0ybuTd7/I+&#10;5+/KEOwj40A56bSZsZr+EuylzylPG7YTWHPpGLf83reZt0ojK+XSpXiQZ/uAc9J6NV1okT36A/Y3&#10;vEW39x/7hj2VQGOllDsA2QFE8Akmsg8qFagDsNeSFmRvIuuP+qdW2TvePdxV2CIJPNb9wL3D2U7+&#10;Qv+RCfm+PxuXu2TKfa/0PdJ57Zm5T/Y9U/nc1eAeee6ze2/nDh983+dC1+37CTpsJGyj2EzJd5DR&#10;+xFbKXVzl5kHD03qrfsCzSuNNlfAurFFDgy9+AfPgu/70pF67R7LbxrbAS5dp+qhrZe6yV+bqukb&#10;13biyVsnBGd+lSu99lqDtpwAzbbxfAv3e3jeumNjnrRkv2nlf9ur8pOm/RfPQ6fBHxmV6n8Qjk0q&#10;TXBPGnFvn8OVr04XrG/fw+KlLjRd/gTfRxN5yU97I1+8bV66hiO38DuQ9+YTHwgev0nb77Hxh+5J&#10;P3a/ZeVPeuim/Ojf1IcmuPv+6HdD59/01p92H/VPfb5V7nYnr79nv2de0OOw+a/Mxk9+yz3lgeVD&#10;Om2BW7D12KCf6kc3QPgmVsBtIOnb+YsCL952RjdeGaFX0SXjlAd0Xuvg/RJUPA7fr3XN33mdrG84&#10;fN+oP07vl17CZ55n25/o7GsevYyZY/ERvqvu2/BuM+2iN3Xpb//lLocblyEXLY8z/v8Axsh50NTj&#10;yAcOjwT+JwWpAZ/+uqz/ojGPiRi+/ZAKHTTyTr557heM4Ptx1F/OSWd92iKwxCOGx0sBDxt4jkyA&#10;8gSgAHTxAQStfyEKpL4MuZOfdMvvfAfeOgjWwTProO98B752gIw2E5SbIJv40CftRxh0QNpMMLBp&#10;+ufRDLw1pDy8filo/8NffJQNKorbEP6pP18bnjbUpaFpOg1u2m5ZLQf+35oyKWX6TUq9/JaREZ4X&#10;pD3qp58EJ/NFY3A9rkDa+V+dC+VfHGOBYYxh+1dlcP51GYIYMvvCdc+dM+sF97C9B2+g+HPhjZGQ&#10;cuUvftogHfi3q/zlIJ8zUT3CW2D+6DP47wbaVgfgWZ+2B9/5TtWp81eXb8LRec78gveZ8zhXX/A8&#10;iy+PMt5w2+38ngsgRlFBjMcYnctQLSMwBi7G9jamx/CF9uKLFvzU9U+MKAN53U7m2fFVl+h1dURv&#10;+0V/AX+i9T9VChiE/M9AApETeEygsOERQBQINgb+24H/9g24NM2LTNryp2HzBeTcCd7tro3Tv50X&#10;quzaOVD8m+f9V13Ns9fyWqPyzNrt9Mo2Lw35x34Df+bl8j74Tt2FM48Dmd+3zFf50B3eptl0Lf+2&#10;LZzyxpMvoM7xUf4bpPmyL74XvtoQ2bvK2PpsvZYut26dY0Mnv38Ewb7i8cxDH6fBz/+gnYFxsBTw&#10;1/nct3FojENFpwqpd7TODvI6QeIgGedM010HK44V5bZTt+oKlIeNAg2OlduO7V5Hjqk6kYeWsjhs&#10;B9IAMulX4eQHtlMKQMZbPjj7Ezz9HB2vzP6KpGVd+QD3Xd/ZfS9z9xJw/Gf/j98sfNs11kObNtCh&#10;ZOlMNXiAw6YDYR2go+5Pfv9nlf5ZnD3MJzS/+nkHL/i/OzhXyXPfGtSIs6jyv/gjgpr986bwBwhm&#10;TGADebZFXsC5FChdcAS1I6kBHLzIZS1gHzAmBA5xWMWhVvc/evBzsMhOvnQA0I0vIaHFsYXjjP5B&#10;gy60609RAv/ql60PAUccX+gXp1QBuhFEpA0cTtwZyICGOwQa9GUvUI/+OqXA539eli7g+KlJ9s1f&#10;1th2QOWv0z77BvmMG3LjxPvDdtzRBwKNzGc7DvnipIMB/h8x6Oy/TnLGgP6gK/vzBJmqHfpIGgff&#10;n3awK32O/u2ko8/2A0cR/YxjDSgc4P3ad3H/VGpwcy8DOSuq3Pcv9O1okabP1cENz+a/PNhg62wW&#10;5rzaZxX39DkDK99nWp9b92xc52Tx9Nm77q595qnb9OPdH6Cde/3HnYwRY8mXeK6lOCh/1V/IQgM+&#10;677mgIA2a4W9Q9m1wDyRun9IWUusKQKKKRcwv867/9fRPUpKsGTzkkee6582lUXZelJknnUzPOwp&#10;5Pr/7MBRl/Vbfdp7gfWUPT7r6+wr+p+x6S8l4WF8XHvwZc1VnTwpj0N2j/M+09CLvcE5yFtyv2s5&#10;J8nvM9qz2/I5g+t85r4hb9m9l8AMjvnat/CQJwCGjLxBAx0cCpRMUmTnzip5yRcgF7AM9B/HFl9B&#10;yuHt+y/6TJ+oM1VPyt5J6EvaZ0cHHtCVu4gzNEGkKhOUwx/AuCWYV300KAXA33D/FzLAW41x7bdd&#10;v9+9h6Ir93L1lzsOsG3aAvzKkfGkXYB8103wsaD16q8bwWceQlf6VR4cekYG8oaOP6QhANjn6T0n&#10;2RcC6xeaBA0nhc46Uta3P6dKPl86sv5rr3E/wgMtfMhQR8eNPjMP3GHOCXDmc+Zor8Pglh0QWcPv&#10;mpHWem0peB98BehAyhgio+e38xucc0G8MpjD1M1cUudaCc3Q07Z8wEOXwqOj9eq6eZQhj3aS+M17&#10;655BtTdY51iwb8QBoTMdemhOedohz9yRnn7M3MCzdTQF73ja3m4fuszrpNABkT/jHP7Jp8wcVMq+&#10;pP20tWkntW3TLR9Im9OuNP7hAWv5Z9mnHXCk7F5yvZOy/slnH5Avu1Aa+AADlexl7ZvsqZ920JFg&#10;vndg34t1rnOn1F2Q//FNyp0y+H2PnGDjlAHuFu+N3C1Dkz9umbsmd1Jggo3QH5wBxht4FKDvur6H&#10;Uo9tZN5y1WM/AZQNACZwGJvhBiS1Hzo/MLxd1mcxQF4QJ36XC5QnfeQIVa+t9S3QziF/ZL3qT/5t&#10;H4091zjK/RP1m7ZpXrJKt/BP+cgauLhrOz5sw4HUWy4779TFJtww9QP73f9NKJqWP23LP/Vts97y&#10;qRfEFz82pzzUabOavyDu4j/TbVhj9C26sXffsGW3fs96+n7Lqx55L5ltU0MzPoZV9+bdtOBSlmfq&#10;D26V3/hdv+Wb33b/F76NJ19p6CtlTLqt5ic9/C/a3bb5B23Kzd/QfEKXrz/n8E3dhidfwcsPlHRw&#10;T9ouv9PAq62j73pHAXmPQbfk/6gdkDzKvjqpLjQDedPvguvULJh8K9TwhWZD4a9zevLjxN0Qh/Y4&#10;eY9je+EP3Yt/80jbsNr7gruQ/rxg480/aKdvyHz09TvG/CvtD4C027o/+9s/e6hMDhouLi5RLnUe&#10;ixjmfvmH8eNDIYHEejyAowzwcOARBC1BPx9U0CRISHDqn3WAEBoeHqQ8RqinjjKpjjMMZB8s8giU&#10;pUNHnGziSG1HgAZ54COj9MdYk/boObIB23IMoluVSfsnUDtoZxAMwMHnw4o68k+6TqknRW90ti/y&#10;nS8BJ+jG133IIqDGz6w2vVBjV+12wO0GaNW14baRIF6loUG/KtuugT31A5quABnTnl81Ko9+gPvN&#10;BBq7j0f+8AD0oev64Zl2is+gYtN1e8gzpb7x8Bft5MEhg7UHL6ljjpGN0YqjAWMSIygXvxeXB+Sc&#10;QXHMUz64djydg3/gXLCUkTOyNBgod1rlMRiarnGbJ7JD3+m+TExPe/INBD+yn+0A3Vbwwy/9xj14&#10;R5cvegLUCVXO+GSsbv7cGXPGccY0eObMHzwMnHE/4935oweyJ6+OGpPk2xi+xucxvMcIj7H/hhj8&#10;8xCYlIdEIA+HKVPPgwD6eTwgkzLtuZbUQb1i5EbPHj9wHYzs/vS5/O9+4z/UWHge56tIApF/10FI&#10;g48GIBsm2HiCjv/tOwONb7iBR8GgZn8BuQOQfS/0us/4Zw5e66HgzP/QdP72tXHfKL9kNaw2hibz&#10;XvizdidPXdqVPnDr/lHwkmNbX8sX120P7vA/aR567jbMb5zlAvuVdj9A07Sd0HPA3pmz6jvgk21x&#10;9l9g6bIg7U7/HZc9PvYZfgGe7JPaL5y9OJxxNuCoiFPmt3/Sd3LlG9o5A3AXA486nGVDg2OOlLMe&#10;RwhOEOjJQ9t5aNpR0rIGPzKABAyrDL82gPrFGVrl/LFVlXHetNzlfKk24I0Olac/KVcd8qQjTXuL&#10;n7J8loHwjU6HpvLfhOFHT+897mLsE750pEy7yCV/9KLNwuPo4Y7MX5AT1BgHDndm24G/ih2Ig4gy&#10;zhzqocO5qmOWwIMOV/PIpYyjiWAgawBHUORMG7ZJ+x1IIDhgGx2kIO3gRNdho1KPbOYr/a++OB60&#10;x8/44xj71Xyt0sGWDpZQTvpHjUcGjjIcxdR1gKKDiNDRP/TA6UVwRsdWHFgDBHLAud7RmbOfe4M+&#10;crfoAIvjqvoAPeOEDuC4X3CqMD46wWibgCJ60C519IN5y9jWGDPOOOHj7C1gvuiTznB4//IX/HRm&#10;B4j23ASqDM4+Mxf01fk6Tj3mgPE/jri5Jwfoe/LcmXGo9R0J7Luz7+wLcXRAM04qaEk5Q3SCcMaQ&#10;xsmEzPD0PZuzpvD3PHqeW9AEV+cSZ5556qDJ+VXnX+eHf85EaPYZmTNz8jmvh363hX7ok/7GPmiI&#10;bSIwHjVW7XzsNeOcA65194Rpf4XY+4J5FTJvBeQNIBpoNIhIUIQy64J17vpg7skD1LtGlEee9UCb&#10;fsnFXtm0yCFPcB46yr8YBzP1pshjDdNHxoexiHN31hf47dR1jOL8Bc8emj0H6Ej2J+0yhpV3nMlH&#10;JmdG0TGm6Mn6z5ld5yHvh0Cdn777SD17oXmf3eD2OZxAITRz3uc8mrNZxz7BL/l9i5KnrZzLL97Q&#10;zV0SmrpfqBOgT547quRBQzn3hnUF+ePf4eVeRJ7tobtBhQQSODteQJAu6e//IvSU4UFHzh14bY+2&#10;+53avgLuHN576W/pECg8ZceOIAgy1KWDgTeQyHlG3mAjuhjs4Lxrmg4+drkDjDkLw9P9Qg5l5j53&#10;Wq1PePO/437awXfWbfZHAWW+wDL40YGQG5xkTfMlefhqP2QvBVqOkMBjvpTsr2wB+0B/EwQqOHcZ&#10;88eYDkDDuNIfyoxdxn/NnePomqMsP3nXkfTIS9uR07I20BY6uiZIoSWf+ikH0H1owsddRH6BMqH1&#10;/0A2/w0CKk/5rtdTX7zv8skPn30ThwxS8NI7JtI+6tgTqw3bk8c6ytqG0kZW8Stzp9LA3+PRfU1+&#10;tScNdYC86kjatm3Lloc69hZjf+QOfsuT57RbsOeXFPnQZb3NGREYOeBIs58Ksl8rZY9qT8bmS7n3&#10;isFEA41+De8+6kB+ByWVYV3ujtpHnNv5I5u6P7BJYofVee4f3mir5L4M1N3wAn9um3zuhoJ9p3AX&#10;ec94l/Td0TTezwHupqHvcuPlswzELhK49+r+1ybyrtL2OcHG5Ff6hm/hA+MTGdAG+T540P8AvrbP&#10;Ptd9F9BG/zFavxO189qGuvYd5dQf3NBMvfIOHroBbLKbYutdO+0NtpX6N424DxC7dNoObniwCZF5&#10;5H4LRgZw+M1vXEFoJrXN2J5T/1182qnfBfD0+/3psznwgechu2iQ0bRf21Wvb8t6gr6EK6vlBbfg&#10;lOE7uO7Do27JfMv4Poi8kdFl8tMX4aXjE9Sn/Syddv7y3/TNJ3wqCxf3rn/TvvNd3vy3/tIo46Rn&#10;LDbdm2/eTPqahAddvnR8Oqa+BUfgpE8AtwBHc/ITPItTsxX4yvuCor2O68qPs/YECT/Bof8EI6/o&#10;DLwBOoEFneOfnOffB+q9+3DyCw7twHeNx5v2u8BJ3jodsM+TQutFwAXJpY4hjVHs44gHjeCjDKNL&#10;HDT+jwoAoyi44fVhZ55HSfjKUAoPwTrKRd/Os/tXkQbyEqQ6uCtrg+3RPmkeXfPgIlBFfXSrMrjQ&#10;8mCrNoC0v2TbJryUeUQZFEuQr/I86BIIQ4dDS+Cv+eHptCDBtU4NEgot/34BiBwCjOE70AFC2oku&#10;yotenVdWB+juV5DyJshXspKnnfD0+GWcRsaVeWXh0LRvHXjsQCr0CQ6WXOqa98rY7Ue/kdljJ1/R&#10;V3+ggbaDlw2tz6UhPW3bTng74IoM5hUjFkcHRiZGlEZIH+xz6NU+eeQ3iM8B2oesl2fKHLxz+D4M&#10;gWnjXvzPvDyCQcfQIX/RhU95A2+6LVt6YPcXvreBlPYLv2VA86Cb+jMG5DlfZlzu2XbPes/MZ12n&#10;d2yvzIa5yF66ZN7G4PScAjTgNeIt5zFwoB1acWLVYwCaPB4qvY+K9VAgv6Dp7oOE8n4MxDBHH/IY&#10;wJYL0Jn8GdMqm8c4ydjVOGSsuHMSfHz+DCsBQQOPj6BjAo8dfPwUZPwECTYO7y73l48TfKw279eP&#10;3A/MM3PSa2ivlz134Dt/jRdxj3L195Rf8lyzW/Zdg70eNs2BI+Mb9f9ISDsFb9wuR7e0I361Pfqo&#10;h32R91Pfd520yjugXqFhD7kHJ/89oG2w4XnOvXQZOG1X+qn+sTaEKrv+2Xs4sLEpcFBw/wLbCZKg&#10;oI7bwuF4g4a8jpyLw/nRwUHppaUsDXkgd/zwev93m51Cgy6klG0TnI4ZoOWWvslfZ5LtAODgsw6n&#10;T3DjMFJG5FR9YOQ7HnEUwTty8jNbVS+PKfXSANx79PXezf8ydg54gpD0vfvY/9OMn+PkCw6cogk0&#10;6bzBkfOLDjw5Z3H4FM4AFPTgcAjFsVp0OJH4STqd+vz0J3XcwQQ+dAgh34AKtqZtUw6+5EPXX979&#10;VeE237/KeuIv3nFO/e7/9uP0A8dZO8F+nrHh5/oMpCCblLYIxKAb6xFc9Cs5pAnWlO46r2jbfqW/&#10;RQOfzqzcBwXkCTpyf3D/oCcpa586abljcg/NXUSbAGXuE+4F7hH+Yp97ijEj4Ej7tIn+9IUALnrF&#10;4V/rkHnNuqk9ka8E4uyDpoNI/kwg/f6TGiPSX1aZOuTwRRxONYNMBphoD3DO48irvnEXkk9/uR9L&#10;f+9gwbv43IsPMMA4DqJJMwZzZkDHmRPHVIHnSnBFm3rPxZw/fQbBT5pzMmdTQ86vgtxP4ErWyUsz&#10;MsCTj61S+ZyT63yUznxkV5p+RN/bJ1JsAfvOuCQ4W3DsD9bFODTb7vjrM96s9/f6Z56A7B3Smp8O&#10;EvfcWcfayvwWJFjJGmY9zH5w7/ba72Cke6Jp7k9HulaODKD24D4HOCfY67/+0w5eQ89aI017kzco&#10;mn2RPYFd9W96/1df3DsZj6nf9lfn7z5ibLIGpw5wfbH+ekxnrxY940j7BKA4VzkL8w6ttwN3kPm+&#10;N+rMrncE7wnw7DPPX85Sz+DcK0UHLufsyAE8n70fkAtQNnDRfPe+og3prY+ec4ZbRyqOtP/gt/VE&#10;H2gonzdu2m1896XvEfpDwMHgA+fpgTpnAIOP3mmOQ+TMOZR2qg3f6dw9AP0Ed9udO2zuOuQzHwT2&#10;uJM4x/P/GClX6teKO8BosANc+AunvvSDfAfBOvgoPeW+nzqAyNok6MFPVLtWre+0v8SCV56coaxp&#10;+AhaVh7eDfwUuUF66gk6+j/t0AXdMuaVcs4zJtoJGdcaU+bV8X3UOX4zd6SHtiBzX9C2yh1zQXzX&#10;3eAxcgTknjFlLBnToqMO2uyfaTv0JafXUNMYWNt6blAP6+jj0aF4My7kK6Ue3JEzbaF/8DM2Blc7&#10;3zYYtKSnPGD/kWmdATfbQQdS5NMfdW7abkNwD2ob3tS9PzpNnyOr5KSd6ov9OH0sCH3aWvkZp62L&#10;MiNn+EkF6plD+gBNeBYNeerJ33FvPvUUZ9sJ5hew/1jTAPuEnywmZZ+wP/KHUZXun1btfdP3g+XQ&#10;JjDZci7d/Rqf+yY2Se7Cvg+5NwKv+zJ2Wt0F2mDgki/cyW+AdoB7hfvE+5m7I1Dlvkeapu8o76au&#10;k/fgCrjTTLWNDlAuuHZTBw31MQTID3A3PvJDs/GxOVJu0P74x0BkfsBv0Nb5VAd8V0BSWyn52EpP&#10;eaTYVbe+wLRwjW/7Sxzlzd88bTNqqyU/fIJyQqNNt0H8C7A7jzzxyV+bc0NsRsvDv+HIeEO1kfrI&#10;6NS6hy36htOOdu7Ov6FlfzfNJ9g87/Tay50WxI6+9d+CbatfnuFfELrUP/FfygX6YmLLH9zySX0f&#10;HN1IWxd9mVu/3Yb5J/Tb4sgFIrfxm27TvMvHH7xwX+Qu/JVt/rZ16T6DMpLix0u7X9t607ef6fqa&#10;Lt3VYQUddRR/NyDoa1AN3gWpJ/+kC++kKvgFcMoGJlj2pdyQNgb/1ie4k2+6S/8sH9zib+hBe8NX&#10;utuvhm/0a+Ed/Gf9J/juNi9Q7n5/hAQci68Aeg5pgEvzr+Js+fMY+z4mgDy8SHlUVD6Pi8HxoLlO&#10;r35oyOMDJHX/rGjm8bPpwUFjYOrQVx3tkTdQZvvSmG7QACRNmUdglaPr0ORROOUtQ9kY7Qa1OkjW&#10;KcBf0lPeX0Z2EK35yXfwrQNi0HbQ7gbpdrCtA2vI7eBZZA8/eXigQfb98m8H5DptPQjMtX7Q0w55&#10;gPFwPsBDD+9uk7rWu/ubrwfTJ+TSbtGlvvP/Iv1oXZ6ymp6061oeQc/oWWUDhwQzu82RMfKADnSi&#10;U39h2oFY6Vrn6F2gDOh/XG3wuMOJglGKEYVhcg5398zsvcYNLFwOSQ7YgU8Xf/LfBdIdvr6EHzjx&#10;lbaxNEGqyQOPrwNe+Yt7GXfhm/ypL1pkfuARd3Qq6DG7F8Wn8+d9rgTOWDb/exzTvwD6YGB2nx4G&#10;dM0bxjl50hjvZZy3EQ9u8DHy2wkKPOjA12MgD4Ux/n0chG+AhwLttYx+METWyXcZPvU7+aUneXSx&#10;/W5z+lNA/84Y1/z3+DKu/Yci+cOX9fXjP/z9P5zg45cA5AQVfwjIc8rzk6vA/vLxH/4Pvn78T/m/&#10;lOhz5vGxN1wTNZ8DZ47F7fwAvK6BDe4F88Ero+CxfirfNHdtbtqGW//MF3yk/wzRq+apy5MP70vm&#10;l/ILbHPaffRnw9A4HrYvUHfm4kDf998FZ69mXzYc3jWfH3U6MDq8cLtfMYJJiy77oPYLDgKCKDgU&#10;cKzojIkDo2yMR5CxgHuqYZw3lYKHBnzyU4dDRNKMQA4AAP/0SURBVHryyIOOu12etDE2ADQAeCEy&#10;cABP+9Ic/sGTpx3TxrfTJ22oW+S2U4hy5EG32k156ilH1ujeTq6WefIjR8ePKfT23zs8dtY4vLkz&#10;uRuVrf46hggaGLzAUZPg4i/7qybmC4cP9QkajoPHIAT/38qfkjOAgZOIe1dnEc4jAnY4+nUW4Tgi&#10;AJD/RVeyUq62aT+Oo2rLLxzbEdQ/Udr13T42BOORYOPv91/c41CjfzhE+bJvO4NxWOHEUhdwlPv/&#10;PzYuY7D6yPiAQw786uj9QprgS+nPmZ47pnA4ehIgKVr05/7IHVR1lOFhfKFBDnuGvULfqGfMmB+c&#10;7bSHDtw9fFmDznEQzlpyTevEpu/o63y08w97vue76/oLS+eN8aVMOz32Pf7pc+mj3uk3d2DR9972&#10;q7K2HRwTUu/B3OWk2Bdz72l/mHLGaXekfuR5jnjmmJdH6LOrv0yU1jtBmje/NLmHK0/Zc+zK4Fxs&#10;e+fUjSzslfAUbHsu9sz069z5k2oruBb8apTx7/FtGyPjCG7WO+uReXHvZH4qZd0BzB37NgE98jVv&#10;rGfOXNcCwWXowCctcA+wh8Hr6AUPDfKyNyofGbNeTrnWEXwAfOxFZFCnfi2n6EvWYz9WXdtj1+ma&#10;Ptc4BOx7zoC23e4Y3XLvSb7AvYFH7DDWj2Od8YYemTV2tM3/b2XfcF7kTTrvUvYT56h5zmjyAPuN&#10;cx38uUuq3n2Yc5h7JHQN0hpU5N6ibJ3tULfTJ2+XOe/TRsmQDmjcvZeUyRvXOgDcbk+Z3iOcHwDn&#10;i8E98h1cmC8IC7h77AfjRsoffHbab8V+g3V7tp+gTo2f9xeyPbfIE9iknQ4q3gBj9Pjx/arqBhG7&#10;nEBjyZEusuCXfmQb0DCocdZ/rVfWptBfXvVe4MwEkAcfOOoImsAvD3thf+XoXslPDE9gMjIrRU73&#10;oX8a+/xPzMpz3zsf2hTgnSfzrEPHUlzbBNa7BkdW4aS1HdYuPIx/AlITZMt4BneDTaGbuSLdc0ed&#10;AcmslwLyp62VT5m2Rj46nD6WruqEztDZD+pJwzc0yk3fpz+CfKftwkm39cm4zDiTl4cyKWXwtqsM&#10;xx4625L/Gdi/Yw4/MpVr/hNAn3ZGRmDGx/aUyTzI4/xYbrhy069VzlzOHAKRi8yaT9qk3vaRFRxt&#10;DMDrnmKfuLcAyubdN6TZV6nv4H3TdH3z9P92lJe91HdX31/cC4E6y7XXkq97oOFrkBEc94h3xRfg&#10;Hh6aB674vZe9d/qeaTsn99f4EyhT1/iu834DYjMNjeXki1/QVkjAMPnlCwHACdxv8CHrQTf+HNJP&#10;QN0bCq/MpsE+u3WCAb8fBJHzCa7stDdlbCZAvthSY68d23D4mnbqXpB66D/UAdqBDxj7LfAt/At4&#10;+/5geZMeezH5S7PzDxh5x9aUb/CBKnf9znc5KbbrwX0LkEVf2jb+Tljy1OFRv8B+XNy7XDC29ecy&#10;tAVVPv4J6wXlVd63gDxC4y80X4N2/sY1vtLBHb6dn/LGPeoWHPnJVwrflM0ffORd+q7r8tZ1j223&#10;23UXLv62cfmtf8snvfVb1tD89Vday296aI/viXfUSw/gR9sp9YQWAFE7Rz/RCE1zYBzQn2ht+FPd&#10;A0pGt9l6dACt8Vf+J72a1vK7/iFj4NK0zHbOfYYtS7j9+Q4a6obOCXrTXBi6xfMG9WmgfOvoT4/X&#10;wN88A7McnBzUOBG4wHmQcdnzV+Q+UkgFHxUdlOpAGzQARot0PLR8wEGDwZP8lEPHY2UFtgwgnfoC&#10;6pVDUCkyqt6AGnJtO+VqFxmkR8boB2ycKfJIcdghgzZPAC1OvGpz9DLgtR+qOPnIh7fKtC0vfOra&#10;gbsG6emzwT1wQAfQepyh6XYb19A/cxqZIw9Qf/Hokb5smmqPlACg8m3DfOYh+pReob94+tL6EBi8&#10;MvIVZfUv/Qp94YdPOZQjK2n1Yb7mbBlXZo/X1cd+p/3RWx7as9y4XhMYxBirGKgYVKxxL0j30oF3&#10;eQBaD3d4NTK2sZG89TF2GqehlPyUNYg6HeNoaJp/jKqpi94xzDDQNCzNa7RdA27XyXPrJ41xaboN&#10;zWpz9Ah4qXE+1fh4XuwzZeM29JnWkEuJcRy5MTzS12tEHr0KDCRa7qDfOOoKNNo1+M1vAz9Gvw8F&#10;eA5dBwAPXdHw81xpI/SdQg+f+K7rtn1USNt1i6Z4eZRAGxmhRQ/4ul3nyr477oyN48YYE4Dky0O/&#10;fvyHfP14g4X/mC8e83Xjh/KRleDjf/mN//xvCTx2e/zvSQKgzvWdV/bHml9hjIqGp1ECuKe+wqyL&#10;WRvBFf1dM1/zzdO8Z62mfPdsZFg//MrYtFeWspecKtNP89Z1fzq1nVP3hqENfZVNvwD4grQljM5p&#10;e2Tcux7o+/674OzNde+7px9z+dLntH36Nim0Q795t87sb9Y6D37OYRwKODG4j3BscEYnHScKwN2Z&#10;tOq813W0kL4dUwC4pGWv4AyFD6DM1x+hK7zOJR3H1Hf5OnEiY2TFkTU4HUCU4VEn9DAvn6m8mzb6&#10;Fz58leo8jL6p01nUcqUj3/gGHHu2Be+2JSgD/TOrvx28+jmefFHC1x044BNswnnzZ/MTm7/oIALz&#10;xRcb1BGE+tdVj3NHZytp4I9/9Ru/KpsR3E9//LOD54s67EiCIN7DHTz5Vzkf/TrrOoraQeRfq8cJ&#10;NLhb/7//xk9/709i++TLvt/vn8xDX8aAMcGhhcNXBxdtQ4PDiv61k7h/phQ926HVQUfO6NDMT+7l&#10;i8eiR+92LHkP9V+8E5jxXkBvzn7uga0/dPCRIsc+w8c+4S7gi0v40VPb+zjYiif91lFda8I5pr9x&#10;AJetw7pgznR8MzY/n/+1BDAW9J3+xiFe+RNozLxfaN07CMqb4DrZGtD53GPV5077j226/mVvFOi4&#10;Co76wmn7gGfsSLWVPHd2euyTOWek81zsM0ubqvHyhReekcG5d9LC524aemUq17NWGalPWyNv9AG8&#10;09Nvxmn6RVmbAGBsXR/AWVezbhh3cKwV1mH2Yc0NkDmbeQPvvLFmCCqTZ46Zb+faPev8N9zASeiq&#10;3v0EHSAf9fKSJtBSdbRFPTw6ktUF/Ja/1yDQNlHbW4wPfaZfWXc1BvkjiCqD185y/NiPjhNjcG2x&#10;v+45mDXFmDumnnV/WSnBJc5cA2dA3hJ1hvqW4Kxkn5HP2Tn3gP9D0QALf+SYs7jeW+5Nz2bA+wyc&#10;b8W8zayvvOczAA6apu83ofzWSRt9hr/rbbf1kVYZkV947xKDEN2XDigBBOoMYgC5j4oWXsYDefyB&#10;a9J6t/ke9v2lTuTRkTYoI5O8be4AI2128NB2byArAcWBBBI5D4vecqBw3G3IpC5nX5UT5Jiz1fXs&#10;2iQomHO31gOpwRLksV5px/9ZR5k61rJfR5IHuFOCH/nm4QlfgcEW+kj/GAP66PmdcZo1ljFivGf8&#10;GDvXI2XokSGP8y8/wFyDO/zTxv5jKdvJWiBfwJjeeSK41HNgm/Cah4YgFfXny8QlM+XKt163jeg9&#10;KTRv2wjIOlr973G69aEf2Vmfw5s+lzz7Hp2lPe2PfTb00a94ghtZ5AHyZ6+VPtADWzfb6kBv70n5&#10;o+vqe3QZ+axZeaVL3v5U6tjTnrzwhGb6D0/PR/9MKnO222u5k5Z+jzpkOjYjC/hUn3yl6M18aIe5&#10;b9h72WuzV/h1hqS1f0h7z9190fi2N8mTWkeeveQf1GincSdyL2AzcUdwV/Qd2b/MwN0QmzX3SNu2&#10;3gHQJl914nKXUC4gv6Hx987hDtr3OPdX5xtvuW2hvn8od9p3HXnT2AXcf9hQY0e17XBtJ8vydbn5&#10;mhebqnHaWAcop37yu+4Nh/bKadmNj1315ilo/Phzhq/pL80G7bPYZcP3yFuf9OJib4EbPKl1aW9w&#10;R3bgmde+e8Cy35r+idt/WCbwFt7yt6wtI/4J6xY8/RY3f+H+eoe2ZvN1+cit9OIuNH7JfvC+aEef&#10;hs80pw67eHDKxEbe8u3DzkfXtw7a10dm1S/5V6crS7tcfttpOdfnFJnA0Il7tnfhQb/KzMPmOXRT&#10;DiyctNI3z/J7FR6ZjZdm3h/SCNRH1u2X5YaW8W+LNvCFpvJLVt4xS9bhD755nnW7na5LunS7tB8g&#10;76blcxp5W/7r51VxSn0Ocn0XfHF0DfhwExpvG10O/t9IO2kp9u+AkUP+BgY/Azzv4CH5N187z5+4&#10;DV/p2/l6HO7Uf+S/bQL2Of2bMv1I36T7Dj02bFnwH9jlLbMgwcZA92n3mwXE4caFxgWMscyFj3HR&#10;D5YOoPnQMEjI4wxDjDofG6QYRtKRJl9056HCA2XwygVHessti4dMcPMQBEdK2TyPuCNzHpDkSXee&#10;FN3URXnWP+Suh6d05tWRFPARZr9DP3p3wM/AGUG/7sstd2BTefIf2uT7q8AOxJWsKZP/zX/y26c+&#10;ssLz1BWZuw3roId29w1wfjOWa64NmBL0oz1wSateHTp/+5U2pr+tG/mmQT6yuvzjOBLPF5OR1+np&#10;X5XBRQbyC791tX37xKMRAxfHDEYfhlMuvTrs+tB77pngUp66SnPxY1hgyGDYlIGzjTDKSQseBtbg&#10;NCJPvkBDMbgxKMkfA3Jw8goxODFSD75pMXIbbp2BtdBNuydf6Wm7yuQ1CNpAWOMz4NmzzxHPokvb&#10;fMq5hp4/qeZPjN2+HAM9zqLrNGqjvfOXtgFZjtUBaBiPNc4H6O+HuQmkPM7PmV+hy4NDruNX0IHR&#10;lt3lqwM6nj7YL+ZnUsrpl/wFkV9yaIs0BitrteaCsWW8OwDJT7De//9ooPAEIg0iTmDxvwfOV48F&#10;CTxWewDtv+f9GB+k5gvuHhq6KUtr/k1z5PwgcIx6nDZoiH7F9dq0DGTdTt2bR9g08n2iA9xLH+V9&#10;6OOl/4pLW+YXjeOmrZVza0HP0cW7fz/BHv/u59Lj1V/qjx6LdvO1rr3vWe888nEa4NyLY2o5SPqL&#10;RZ2k10mznTg6b6g/uJNvR4z0wY1DhbsBG0a53PHSyEOqc1Tegy+Iw0VHTck4aeFJN9/Bjwyg6cZZ&#10;NHIA6hyHLl8HnHLT9jh6wElvmXrboW+0oR7ch/4qAPaRffyDAhw73Is4cQwO4MgxwOAXUnylwV+X&#10;42iJo6ZSHD0EE6k3ANH/c6e/lMIRRRqnbtEQcNyBEr8YZD2cYEKtEXCUcRRt55HtosOvi5a2tG/a&#10;ydWOXBy3/roBNNivcXDRFwKIf9JfZdFfdAeoR484tKqOc5lxQHdkMz46vLyH0AmAlv4baETPe753&#10;MCTjNcEQ9Ic2//+xcNR7ZzCGtI+9Qn/oB+1CDz917Bsd05nzmus4q2sPUddOv3boAXG6F06nHnW0&#10;k6/gMm8dUMVhR58Zl+Qr1UGnsw7d0ZM091hB7sG6t8DnzvUuyz12bRlg37XecW0TdAqN55v3XufH&#10;fqg7WJz4Po/6HDo0Vc49XuWcSXXu5Uyqs4n2sWt87MuPPNL9VgP22RbaKnv2RYdpR92QQZl2wMVm&#10;OP19lnVEAr1eOoCtw7MDb71fDKixFjJfrOEC94lBtOyd2WeAa901zB7g/M2+JFhYa4H1sEE61k+c&#10;vpWmbmTwx6jn/9cVnSn07IXws/4m7Z+Y7DOFvaajOevxj/qrW4B+sN6yfxiLyoNjLMjTN/qfdek4&#10;YV9VvcAYwJO9Rl2l2oKsL+l7T9VYFT3645j3q72coXVOco5yZlLmHcF5Sp53DHX+oQj3i+c0+ECV&#10;b9Bv3TEFyKAtZO66tDtl6igLD96pR37apx59C5q+aS/03RD+9Kf/GPfIrjrquVfoAynnCWe4QUDO&#10;JM4dz57wlTz0yJtuvSv7rrlvcP/QB0A2sggmJoBVQJm1QNqBxjrHSKvMnUibnGHUG0REN/m5B9EX&#10;uj8uvvwka9EgE8iZWOuOPOuOM5CUNXfSAtYmYNCjeZv/ypifVv1J323w7j3zZz81f4OZpADBl26/&#10;ZQDd5wnszbizzhznnPOzjpijjGXVB2Y8EzSrvPSCdNueAHYdfMilXfCsaevhA2KrVQo+eg5+14O3&#10;D+AsA8wR8wgeueC6rf4DLPLykY9thA6li/ruuu7z7RcpONZa+IbH9IByK83Pvyqn0thdKfd4Jw9O&#10;/Va68fBnXgp2nr0YvaBfelDe/b74CRoPj+NFCp4xI42s6Qc6Jo/OI/PsGfZD5pR2enyoV5a6QEv6&#10;But3m5bTrvU1Fs6x50QH1Dvw6Do3T8qeIPX/qB4c+6NwCVQOPXtQPvYO9xV3Gfedd573ZO5IcAXX&#10;dnnDBB7nToEHfP59StK+H8jnTqb8umMA7TvtoOS5c6jj/hq8dcCxkyoFf/Odtt10oW2qpy116A79&#10;+CQW37YxUoZmlRs2znyD/N8FD7rv4YkdBM3Qtc00P5lKfuyinT7w2FOTHlh1wLbFxAd38GWvYZuN&#10;3K5bvJO+Ifxv3MgL/0Pe0GBPApPXdjz8tjl8B196W79t0tSTLhnWNSwb1fqF3zyf9EkbU3686zcc&#10;m7d1Fv/2ExwYOzn1i+YjfXCtx8ZDmzEq/JG16j8BPgz7aNtfeAdv3S4feNHK37L0WYH7MFYDTXt5&#10;Gi6uZTTeNoPfcg7N5RM2zYYjb/KWm++2dWjG97Nh07/xXVdlfEqLLnUvfTbPgd32yAUeQUeRPMi6&#10;oe92XgnXEfbCj7wr17puY9NuMMD31Xn2bb7vc7Q1yP9tGV91vf1K/ZQ7f+HQrv4eqPoz8NAHP5P4&#10;fTKs37yVvicSkD8wQcYNOpFZDBx8XG5cxDxY+etAfvojj4iBBHd4bPyzfmxg7O16ywaagh8HEfSU&#10;lQHtydeDiPS3ig88QabwFt5HjbTAu+08qqoMnHzxwiOdD6XUT91pv2ikfbdjPlB9MVhmv2yT+ncZ&#10;SMDsf+2AGbw7MKd88ZQ3gG94lsnjUERuf+1IEA6aDg5STxsB56FAPG3dAF3rwoPU/gPp4+gPX8Ol&#10;vzq1XsjbesrT/UKn1pFxUA71OBBDU3XqxU+q9k+uKrcDjMjPWFZZPdLvgi63PIB2MJAxZHVGxBCr&#10;df7YK+wv91Tg7jcvZS7AGHhl7HWwCaOwA2gGjhrX+ZSpK8D5sZ1MALpAD++pS3nghQu9uAKNWw1e&#10;y9ITjDy4om8jdXRjDEp39rtGEPv/jsdA5f2DhX2OUNf5oa+xzGVS4KWf8Sr5bdg22C/7gm4P55Fp&#10;AQ8D+5r+T5qxr3zLvAaw7Wm8xZBy7jDkSscYipNvXRsoQ2dfOv88S8MzfPazDbGWj9FJ+5/AdZK5&#10;qj7Tf/KNI888dV87iDzzVaCMzFO1iQ6Mu2f3+QLyG//78VNA8YeCwcsEH/OTqwQf/yE/udr/85F9&#10;0uPS4yXccdvjl/xaWwc/Zcf2B0PxBr5Vl/ydJ8vXWDQt+JacBenr8Gf+N//AJ9wnuPpcnpY/UHnb&#10;CEwfNl+P4Yzf7MsngBPWXl7AHO597Zeptmtbp/3BbT32OLoGLLMvWdc85HVKxxFV5zJ3JI4L0jhu&#10;Kp/0dy6Or0BID4wT1TuWfOSMgwS8X4yIJ8VJQirPltW45jdFP1OdLMiGXpngW9bLGRM59y/QSbc8&#10;UvqadODgi1bnX3CVt01kAzh6SKWhjfSh+oOOOiKxD7ANcDzH2Vx3InYPTl/+vxrzYbApAYoJEODY&#10;wRGkU5V6zuk4aQqgjdNIp2rRxHH7k/55RZy+BisS4MpPifJlX/8vyHYadeAPeX3u9/8sBNJe0Roc&#10;IA/ADy/y+cMjgm4JqpWcONkYxwL1Qh9+Ag+HFYA+OKVap1/HoQWdX4UlEFH10FD3pz9pu6GDc/1l&#10;ZvSqPHcU9PCxxhkfznXO7pzzOdP7a0f6SB4e2oav7+i/zR6xfeaVvtEX5rcdZR24bOf3L85awbHJ&#10;umKeKcNnX+k/9NjvOO4IMBEkxinOPNAWY9Fz2/POnNMv+sEcoGM76doZpx0BjjTl6kPup9zD166w&#10;jv4lBV90O9/3dd/H3J0brwMn+QLPEc+f3IXUJx38As5Fzy/K8O98t9F8OfdzZvX94/kmyOP9wN17&#10;7uKpj25VBn/uhsIL1NM3+phA2IyL4wje/LV/2kmatT97b88Jc8XadN+mXPMGjrUafJUBz91e6/fL&#10;K/I6f8kTPISm65oe0DEMyH9ljZxZd7RLmp/KGxyADqTQsV/Js8d6n9292X2cr4IrpU89FpwH/ZVn&#10;r9MeI4E9l/4XMEZZs4w162rWJ2MubfbxyGSfsJc4P30r5X2YN8u8/+rs5Jz1HQXtvk88/zl/U184&#10;6rynAvO+Io9c8bxboKeOfIKI8ixg79su9GljySRvoNT2+UUh8ulT4QHz1Ie2ZHqucPYkoFfn+Ak4&#10;1lnEnZHzJtB/0ALQD996pADyomfJxn+A3B2cShCvxhz5N7DXXysCtAcuQTnTCURKE33Qt1LG3nux&#10;ZfX/lCNIyNolb9CPddvrs4Mb4AhEUu96BJq/v7jceEDeu29mr0w+63lwWe8D8HBOox/60y/0TrBo&#10;xsl5oE/OcdsE5rv+QNVtvqyDAu8G8tTBS1sCtK5ZytC862kXOYd+7qXMUenPWglN1SkHPP1BtvfY&#10;4V/tIZd69FI2eXnEA8mvdtCVdsD/wZTtP7isP+oGl7ZGL+QrZ4O6ZezA0Z4wNLZJ6hhjq4HLOCd/&#10;bddOWzf7ZJ9pz7Ejr80HHXIcM9qC/+gFpN0JXla+aa6Oe5y7Hed2gpvihi60lU9ZnWYeoLNf1IlL&#10;vuh7v7bdwh5mz2T//OH9Ipi9xRlr+d4DDeDgAZ8vkmePud+8L9hP7DfutNhpuRO5Dzvl7tNGDdT5&#10;Hphy7ooq5w6o+0Hetj8H6s5ImTsid0WXY89Nnrva+yX54ef+zh0O7eSBc9cP/cPfU6lv/QfUfdVp&#10;3V27vAHcut+2HaZvpOHSWhe77b8XNv8PkoUdt/XRzhuouk5fgJ2F/SQMvnHj71n1KS/exnf6sMcG&#10;kpc2cju/aWPLbdh1BaHHDpw623zQhrdtxU8yANqP7Uj5GzRt6zboh9hvb+FJP3lkbhj85tvv9mfd&#10;kw7+5EPf+fCu8q2/ONu27ra3eFbdW793+cDIUQft/+APrmnI+0eH2vzUbZDn6Ev58Ez9S8aBqnvL&#10;gmbjGtrPculHzpRTF/lPeLax2qZucKE7edvuvHSHHr/PofsE0n2tOzICX+uBS7Pxu9z1ry8dn04p&#10;CD/iA+R3uXGfaW/9Exq/eQLjHNs8cXpvOB1pSGenrnnf8jv/XbjAlnvwV9YXOLTTZuUd+D0JnT4n&#10;4JRHVuvUMg7sdobm4F55+xSIk9GvlDbcLx25zLioudQxADDU9mMljqvJ89AgIMRDSTx5UurIm5pv&#10;GZ1Xjn+daV3k1IPPegNM5AH+j6J0gRVANA8dMpWLkfaQMe2Lkx9IAGsenNbvfgQ3vOpAnrZon7Lt&#10;hLZwBNlaTv9PRuTRr9BMW+rkI862TrlozQs3CNd5cLatHo4BQN9IkbP/V6JtUZeUR+XQ2ZZ6Is92&#10;6A80tJVA4pSVJ59y+6d4nNf7YN0Arr9o7GCl7bxpWAfk0xZtrzYJXpMy7xi4OD4xIjWS2Dvuww3s&#10;keydlPuiA9gbMaCKn8CXhqXG49uQDA4jk3LBMUQX7oC8A9CSttHauBi8Y9iyRzWEY/Au2c3TNJZp&#10;YxuHGlr3Apv+Ps6MAc7dOXs9S/b4ADk7Sl5gxknDuPvXuqMrRn87kNrBST7/12jq05eCMx4zRsrD&#10;aO6+LIMKYwQ9BrZu0XfK9uGejw32K3UzFtJ+C979T9sxnq5OgGPi+MToZ25mXpzvs37sc6X22bnT&#10;OE97BejM2U0AkGAgQGBwBx4/BRP/sfAp8Li/ejxjOeNxyxf2OtvzlHTo7dcDoP2EB46cF966SmM4&#10;ukZS13PUPOLeYP0TLk/JG3jTvHG33ScEf9ro/Glz0uhtW9MHwHHUtug7//uBufoEZ00zBzMnz/49&#10;2xe67gWnT1d/1jD7HmcBjgMcFDg2uEd0euDI4KxuB0c7jIIbB5IgDl4dPPKab2inG3nuJup11kiL&#10;0yQ80yZ05KFr+VePDTquyIen0sgfnLLjFFp05gHyjzL6VgrfrtcZlTZx9JTMOJaWbPVNmT4X5A7M&#10;XatdVmndu9Th9DTQZXACZ30CjlXWWZovAP/kL2ILclYb2OhgQzuB4IGWvE4iHLV95yJ7ApmVZw0g&#10;TwcR7eIM4rxDfn4ii7rC534oeoH7QX1xrucPiqrvOKX5+irjWHNwnFmV4rhCL75MoazDiiANKX0w&#10;IEOZNmmbPP0I/dAS5ODspj761JlNoA59OZ/Rn/rcuQXoC65p/zp9VD55eDjLKdMnHdw48ZhLvsLK&#10;3Viyfv6H7ahmDTi/zDW0BHdw9pG2w6/6XHrHEVj49B/HXwH9YS7pj3OSoGOVMyeVpr8FceBth1zu&#10;ZmyO7sv54x/uqOq39zZl8PQvd/XYHAB84vouJG3bajvCODNyX44tkXvP+36dRY2/dZyFpPt87vI6&#10;z+p8yn28eDh3zx8gQTPnF3WeZ9D03TtyCtQxsoqGMnXBky/5APn0jT7S56J3HLTXsJEYN8baoBnr&#10;J6l7oMY++cKxF5k7UtZh5oz5m7mkzNokz1wz98w36+HA7GH2gQAdcMtNy/pxn0vXXzj2vlLmlhGH&#10;Mftw7T9S8NAZ2LEtdO6z4V+tfXV/Io/+k09gsuoZC9acY5PxKTrqyDOesYVrrLWlKId2xpU9xphx&#10;jrCn2HucnZybnOn99qhynZ/eF2+AhhR+7xbOKN4inL2p541bddxd0gO5d+bN+KAtSH54qOOMkw7Y&#10;91PkFA6ZlEl3O+QBaNQr9NUOdyX83CneKwbHhASSqs72kMW4IIs3nWPEPRN9qk3vSfgYX8qcWcrj&#10;vOMu2wFFaAjGEZQz2NnlgkrhRSa4yKuUcvgLDHoI3gEECFl7+Z+4tdb4Q1RkUQ8d8giU+Ica1IGn&#10;7PlJ8OTsg1rLdx/02ieftVx52yVFLv1IgLVkE4i1TwaJ6EvGv/L0xzOeuXc+DRpRB63zT+q8YwvE&#10;luCeIB1c0pLHejoyaKvq0MH2w1948sGjH/jiFde6tM6bZvNITyqAR1f4Dj7tXf0E5ZGH59AUveWM&#10;W8l88Fa9Y7Hx0Ym+Os7IrjI0PY5XX3DkGSPoz1hVnTTm4QVo07TbLjnMQYG4pkX20mF0swykPfIz&#10;Dy3vKefgi7Z1mTEfHvWDhi876QfrjTJ1pGljaEjRw7nZ42HAETp1AA9An31a65k9fr50nHPeIGJw&#10;s3eoY4/wpXv2yNwPp35k7K8mDTyyx7jHuCMA7j/O+77rupxznfvhz/t8T30Ck/0HLblDB899412b&#10;e6Ty+y7JfVG4fW/kng5Nv9tJKYO3LvcO901opj52U99JfTfN/TR30wO8s97pBnAF2lod0Lt4cfnX&#10;PKTYINoh5v974AfKws55l9VLu0maT7QBbSzsqMFpy4VubC3qv/DF9rog3ymTDm3qgm9+ab/A0Gzb&#10;TrjlSyv4Hjal/sjZ+SmbP/SDp4x+bacOrbBomucpEzzw9m1I87Ec27jbsv4JjdeOftCddhqnnpeu&#10;8xtaVoP0ytv5zRM7ffAtk3LRVp0AXeorfQcdDyz6ppv2Kb/pJq8Ou/7qVeWV/y74Vhtf6D7ggh9w&#10;HhrIb7j0B/D7POo3/YIHXYNt3nb/e6D5f7QdVceBWPk4p5aTajurvgACV/nQvhs9NC85dMTU/Kkb&#10;eOctHzx80w/pNsjzffCB/tGXhT+w8R/p3vw1PjW2T5rGf8UVhO8lY6cDjnsAJ+M4ihtu4JGx4qDh&#10;EuES5QGLQYBxzAPCYJ5BK/IJQhHommAXND7YeND0I2SCQT56eGAVmCc98gp8FBFkioyp8xEX+iXX&#10;dhMkA8in7aEtOA8s+lEpP8uJ7ralHOWLt23L9k2cehhEQw8MMurQ981HoMw0+eJPuxNQSyCtUoEH&#10;XAdY7wNPOniSFs7ydjKS0l9S+I8eyJr5iqwllzQ6l6zwrzGXni8MSMVBu/mB/tpwdB36xq/+J6jY&#10;KfXSkBIMNeCoLIOQ0pjSF4OX4Fq/5gPHGGC84kDF8IzDb4yVTwcmTnf2UOOrvvYERgQ8GEsalscI&#10;xcCM0dll8AcGF2N2aM3HyB0DNs64MiKPUVp8tgHsfAzVqj/pgHrlq8sxNjXAjjGGMeHFXX3LGVZ9&#10;9WzI2TH5c86bQnvGqM8KYLfhGNGXjIfGfIz/Mfp5DGDwj2NNg/70dcYAOZxFyM7lH92XwTA6Cfss&#10;62AYcPHg3pCzcJX/49/8x0oByubfMLwlM22njQb1IGWcki98xmz01oj5Mn7V1563Hr/zqDjzeR8O&#10;8mlYMW/20S8fCRDy06j7fz9+Cih+C87/egSGH0jg8e/nfz3mi0eDj9whd318C3Z907f+2XMzRj8c&#10;WMuznj8B7Txw30ELDD3j+wmf82DaPAbpB2j+gkM/ch4gfZe/tLlwZ/0X5Nyaescy48iae0CPqWX3&#10;ybcgtJmPmZ9p4w3qsWl6XAZWPvrO2o7zuGwKnAY433QWxTGDE+N32pl0goyTPh03TRO+AnCUuXfD&#10;M/TtKLmOKvLSmiZf95tOF8rKBeKQ+d2uQzfy0ETm6CxOHpx1nV6njk5DdaL9rV9g9Utc2i/ofI+V&#10;uIfjTBkFcZAVHU6ivh/9guYPcy+SZ9xx4HTAqQNeOnCYGx2npNh/3Js4Zji7CV6Qt546na1xMtU9&#10;i0MVB6v1BBJIKXdAoYN2BExYD57/yDdwEsdR3RnU6TzifwuiKw4o7vU4xaot5NIf+k0dP/2ITjir&#10;0DP5cW7ZXwKf1NFnUvDoSDu0DS3OL9qG/t5fPQ7ct/CA67Xdzinz0Onsyh049x19517UMdG0Na6l&#10;D31BZ+yjtF08yEGvn9Z4tpO95zxf/xTgGO+A4y/jUNTBF8d74eKsK1nOkXPuvKBPz38HG8k7R38V&#10;6Ps693TsjLZ1vKv7frqBx4YOLuYuH7sFm0T7IOdBQHsBW6zPta6bO27OPJ0xTXPPwV0HLbynDt6c&#10;rZOXljNpwPPp4iZfOPrj2dxyPNMmsBnaW0/bBj+jR+FyVxec+mqfsmPlenEcSR1bxk9b8QvUmjHP&#10;2mGusn9rXns++0tWoHEdZO59eP8Xo/n+Yvl+kUhwhvXhmqGevPWsKcuHZtZYaH7SNKSU22ncfwQQ&#10;nqKnnjVKGodztWFAB71Yh1mrBW0L/l3W5XYos58ch6zPtc8CRZP1N2OKDIAx1zYFkIls9Ecn9hdn&#10;tG839mPSejeB55wBRz3nKSA96ebn7CcvvSk4gHrLpLQjPmnJFmd51wPcRcpVln+MA/2V3/TS+fYG&#10;B9CvDjr0vZdzhkAcAbgZF4KD3HHIhZdzmDdYv71Kh5Jpe9Aih7sNuX4JhUwDbuASjKTdAnA55x7l&#10;G/Q0sJGAZEHaIOghfdXn7JtzkDUncB6Sst6kIU3/Sibtpp2SR5r/3zj/h4774xdA8bLeXes77/rO&#10;mi7gLN5yf/Ljvqu9u8+9XnPFmJHSh8aPXVE40mMfVJl5gqZ/FrfyUwdu0zin2jAJghVAt+XYXvCh&#10;a1rrmIMElhzz9AU9pz+DR4aw7RNAWdGl2qY+ZWlmnYiDhjzrnFS9Uofem7bK9Pv2s+v9WWHopFVW&#10;2tv4oj+0I1u5+fWEoT1zNzTUZw7IV3u279iTUgcPeWiVS7rHTXlNP7bx0IJL2bZGDmBdz0nx7nlh&#10;3kaWdOq+U3n2PBh4Pv0bnUnBk1d39h3tkLKv2NcGHd2H7AnT9345+4b60DRv9hF7tfae91Bsl7nf&#10;gNhaC84d4T0wd8QboPUuPTSUC7wb4rOZPPfIE99/8NJBx6HxDi84PpvJt29m/DyT33jhqz1VYJl0&#10;ILSHpu8287EzPtZtaDsL2sDYXT8INv03eG0X2+d78d+QoT2V/NiHSSd/aBYudiLpwbftR7ntwCkP&#10;XNzYithriyY24gJlnzw04Rtb8EUfoP4DXvnXFr112py7vL9y7DY/wKG/Mt6yvkXTuJse/JK98Z/a&#10;eMDxBSw6cAVHXmiob2BM9SfEF7F5P8HIs6yOkfGCgxu+47cQv3ELHnwpL19V4R0faTco88L1sWx8&#10;l8f38iV/aWzjY13yl2/jgl86N358wKn/Sv9d8JB7+J684j/VXei6HzXRrfCv3295CcNZaJ765bw6&#10;ZSG4buTCq67yW/6RfWiGXhAnfvKHL3mh23z3Rz0Oz0uOD9Mv7Qln4jbuBe96Yde9eR6wHYlTfvN/&#10;KN9FVfnjGJ908jqM2bBcSFyEPFb5S1YMZowdDGODPTzADPLguOMvHYOvh0gH4u7jKoGhBeChS7Bq&#10;6MHxYDHI1WkHEClTTwo/7Rrkg27XAbQZPc4DiAfS1T1tFUSH0PWjUjyAbj7KTl3KU184gfZIMcao&#10;wxgT70PVfpAaTKNMwGwH7dJelf3LUXU2sEb5nW6AFt7TjyonPzoiO/NTaXgit4OfeUBW2QAlgO7W&#10;dxvN17IneDl62FbTdN52ej5aLuWeQ8o998oFb9uUGavbPoHEDlT2z67edkmVkXLBb/4vvx1+yjyU&#10;cGZgWGII9s96+VfuBWtfuf/PAV2AcYCBk71Rxt42JtvwBMxfYzK41E1AsurjvJPmGJhjjI1BGdmr&#10;jny32zh40SXlSqNbaDuvYUQeyIU4Z9zua4BzIedAB46AnBMEy4Ym52LG4hoGyndMol/614FGHGL7&#10;MYBDTEcR6Rm3R1/nL+A0xk67o3tBdPwbdDQw2MG2r/n/mADcfyggJTj2XQDff6q0A2n/sfOrfoM0&#10;p41pr8vI6nYbp06MLeeuYz7jP+X0tUADxrlzDTA2Z35Zj4VjrBwnZTJvtBVdS0+ChP2zqzdwGJjg&#10;4jvAuHHmD83iR+Z/mq8e7avrJnfO9OvAo9x9fdz/Bc71D4dejxqabwAP0E7GlXJ4Lm/oXjI6f8tP&#10;6Drn6V1/eb/SPNvvdk1t/8lD2mXmXDhyPozhV+j56DlpsHzmCSgZrsHAq/3OTx9Kh5tv/BcoGelL&#10;1bOGCTryuOerHBxycTz9TjtCuGe4P3Fw4ExrZ8d1cugk4w4mr9MFPlLr5QGPo0S5+f9XhdfJcvLS&#10;TFkZOy+teOtIu51x2JTOKS/5HRjT4XSdNXH0jMNmt2dZObstQMdO5FSf47TCOTQQp3Dxwc+9x91K&#10;PvZH3Y/U8Rfm/J81HPoJTOB0LyDv/zzEuQPgVE3gqc5rznP/tyNfP1FHgI+AWTuT+OKO9n8Sh9EJ&#10;HlSaL7LmHkjwgPsAh1HJ5uxnXSTQxZ0x9wPtdL7vbGTQJs49/qCMscVBTht83YdzNLqPPjq10EXn&#10;MPXk1ZkyOkGXflaePlLHz+PRJjTUcW+TRxfuN/qH7txn6M7ZzF2GDHSnf951BEx7jH/d53btCXiR&#10;xzzQD/YEY0f6Vxnvf5050WnNV5z0neBkvlyouWe+caa7LvifmtAiQ8e6/2eMftt/UgAd0c/AVZx4&#10;lQZmLugL/dB+8d4+9ot2C3dT5anzrgK0Ffpex3YYp1LRtv1w7zbyPT5Nn3Pv8HPf9R/cAE3TdyD2&#10;HGcOeXSRt8+te06lXOfS+yzd5dax+b2vcpYtGdB5LlIvDl7ykVkyIqsgdza6VR/tO2OnHReYcuwh&#10;xnaAsWe9ZW2Rz5piXnptMU+9V+48EjDO3gaqnHVW+b/8+V9l7QN+5Zi1UfvYr4MJOoI7DuCC0NWe&#10;p15nsE5gyu410k3DvuS8AadTmbzyWaP8wcBxLo8s1qj6sz+YU8eiz5D5CnrGgLsljt+CLs/PshbN&#10;XbP361tksZ9z9pQ8xpP93DrX3VR7i3OT94TvFt6a5L0TyHuumwc8qxOAKwDnOWyKLOXRhrypnzry&#10;Bhc5648eVbY9aMxTlzz8U+beIy8taWTS9ry9CEbyXuIeo56zhP4TIMz/R6zzBDAYmDutzivlohtt&#10;OS5A7vacUy2nU4KFnGUdxDzBRc6uSeExqEX9Djg+ZXUKoAspNJFd9K7PrMkEtAlsdFDZPinbMjJo&#10;U5qW0fcHcgjM+79L908Ps1ZdN+Gr9dtyO6CKXoxNw7VNHCvw9AEAbxoboeZk02X+jqy2G0ipt07Z&#10;wccuum2xHuShndCnvtcs4JiST/slQ/0oa5dQhlZb7NAM3pT+awdRllYZabfq1WnXg0s/CkeZPjom&#10;1hkc23IMlEEnr2Voha27NO82U7dkBPdqM+2MLHR0Lthn4h0323S9x36sOsbG8QHfabVTwL45csJz&#10;+xZdp+7qPbZo0aEncuWjDGxZwRcPOOtDU3LVcwdVAdqSN18jz1rPOT77AXA/5ieM2VNzBwi9R/vu&#10;8H7AfoGXfesfC/CFcu/D+dpx7EvOee6D2I911+U8nzPdu1LApmpc3xmx1cZf4d2R/+9IGbsn92rL&#10;kabtv065R7hb2qcz90zKNwAZmlUXXN071gG5k7Clxo7KfWf5wNhaYy+kfvIH5A+MjbV4Np58p08I&#10;DzaKMLhjt4l71T9wGxY+Mr5BH3upoMvXdyXdw0bb9dQN76UZGywwdbs++a7fwcJNe+w4eYY+dfCZ&#10;37bf0MgbOHJMr815aCy/+MD5nrYudufUf4HFe/JTPjKSHzniX3TPt37lxx8gzZbR9E+4cm4+csAp&#10;q/DtuxicEL5pN/kNjQvP4I6MF37XP3CWST/VLZyy2z+y6oHF03T9Vjg8A7f+5pX9liE+b45VJ958&#10;08/bZNE17y0LD5lT3njLl96+PNto+gbpNt+lecp80C2aXf8IOh5icTUBD9wqyyPfKY9T6+Qtm8f5&#10;lfrmUd6GS7tAGeG9gOOz+boc/uRJP+n1bPdLG1/oX3D037gP8KYRjvNvOQG/A55OxMIdOZ/g6mYg&#10;YTsdW073nYOAA5+f+uEi52LnksfhgRHTP405AagV9AEHGDRK/QSJrOsHTj+SSOVTBhCDbdqSRoDW&#10;PHJTX22QIkNZ/ejqAKCBKAEcoA4YTspArvXgoVEm7aGTOoSfR+WSpc4JTg4+/Qlf0z7Hp4AgHzrO&#10;WJ7AWaW7bcCv/5BjYND65r0yuu6OWQKNlQInaPlPW5fLX/0vPZu3ykVHOToOL3hlouPGA+8ytOoP&#10;3jRQ/Dtwap+PPlVHfcqTh4/+2zdx+yvIDeqAEYvBi5GJkddGB39R0/visV/cK7UvPA+4AOHBwInB&#10;qMF50oYYkRiM5lNu45G8qQbj2/BqY6vb0diERmOSn8kQHwMRuiXDfmnQaOh4gXPO7WBX9n+dCf7h&#10;QQfzGrfPBUBjCz2OwVt6OB4AxjnnRr6SqBQj3odAG+1N9x4DnYfbyGIOWq/WbQfvAgb1SAs6sPgG&#10;g4T+JOj3QQcU70+IPvHP/AXb+QytS+vdOvfX5hdyLld/HesYXTGw7vxlfmt8nOsz54zZ8O27LfNa&#10;7dA2/fHrx/PTq++A4sAONH4Cg48EMZGlbAKc/+Fve25cO+/79vaPu0ad73o89QtazhNcI71OxqCF&#10;fuEBxy40M6Yau9uwDX7yDT32t/w9sNpmHcvbMgumPvosufbl6rRgdASod18DkTP6nnGZMdyQ/b2g&#10;7YU37ivf7c/ov/TKWL1wn+CMeenJHueRzRmATYFDQUeIDow4TH77J+NwHYemTo7lVGl8O6CkCe/Q&#10;BVcpfy0OXscI9TpbhPsX5c96ea2Dn3tkO+e2o+zSXhlpu2hw2qizNMeRMzTqR1mHGXgcQeThJ+0x&#10;u04hynHIljwDjuS5I9FXvbgbvQf/4uc48/lqsb881BmDIwfnDs53HEWAf6iDk4UgAMEK5nAH7Qjy&#10;4XDifvVn43DGEixIcKtkcAfgxNnOIQJwvSb4ycQOdPU98dfho504fCpFB/Rm3fy4+hEnYAEOLgKo&#10;tEkd+mKvovv+P13goktBHMUF/I9D6Aky0ve0V+3jxII+QZrSMcGL6N5BHe6vBERKX+4w8u0Q+tsO&#10;/tCH0jeOrdHf/sYG4M6rM+Kv/qxwJc8vEpkz5godc4eWHOYYW9Z5ZD0w5wB1cdDXfLMGEuApvdtp&#10;3v9Pib72l2vdx+5Tfw1Hv+hPcNUm/UH33Nnc3cn33NMP+gZ4d8eBVmMRZ1VsksZbT5r7iXt97vaA&#10;uMo/7rHg2mYJVNnzQ3rPnoe8BadueD3HHmfrOpci+8UHQBeaJUN6edPG4JCf827K6C8veeY7sqst&#10;+toOvmv/ZbwKXEdAxrEg4zxjjTMzztA1H71n2CMEqfurVeyvdsqurwarjnXAvPd66KAJa2YHT/zq&#10;kTJ415FBSYB9FZi1C70O4xO8LBz/E5X9R8BSuv5qrL8Yg861Cs61q07o3OdI/2uE7DHODPdX4XAS&#10;9znWDmTGyf3jOGlzZq3Nek3djKfnEjr88e/9SXTwPObc5PzNu67ypJzl5D1j2bt5dxZQ9qyWBxzv&#10;Ef/4lPut33H9juk7r9+xaWvOguz7ug9I1QEg77nQstGl353wgiNVX2V22/1+sm3K1MOTe6eAIAIp&#10;5ypnC0EP7xnO+HPHlQ7o7r0Njn4TVAwtZ1TxAeC5oxLsox66Or/SxuTBk9KebQcPnengPQNJBfhz&#10;3k/gnHXU65D1VXfBrLHclfRztZHASeWpR4b/ky4ykDV7wLUZuQUdICEwQoCS9dO6cxfvsQWcB+eH&#10;MnpQRn/ufseWMjKgOXbHpOCkY+xTN3JcN7aHzNBPUAmA1hTA3mlbo+2KxjV9aKpdyswL8+rcCsGV&#10;vtBThgec/PQV2dCEflLbSRvDYx/lpV47CFzwRWNb9pX60+8CaRk76MhTZ9vIJH3rrZzgimbzox91&#10;4JMWnpT+HdszbTawJ5DX83DpSXefbNd+nbI6MpYzz8oQpE/9jF3kF5inj/yhUsucsSvZGe8qZ0zS&#10;Vs/jbrfb6f44VrRFvTYtfzSVPVN7R6DsfuNcZY+R7uAjKfsIWvea9wpl4E/+oAP4+dpxaLg7vNeO&#10;7Vjnf2yWAewW7JfYM6lvO7Lvhv6jldylf974Dbkz6p6xPndv5b1fgoduaE6QEZi72rv73ONfcJc2&#10;933u/7779auIM39wdYch49xnYzO0XXFB+6JtjksjT6cv+uSHLnziuvwRrF80yHgEKgu+K+jY9WMT&#10;Wrforp3XNlbbWYPTvlo2lvKsf9AvGVfW5LXvhk4e8J/4pD/5De/6D7Df+A+ewLJb3zZowZe3+YNX&#10;GusH95Yx9vCRkfxTrvYzfNrDKW+6jYfO/NA8aKes3Szsuk2butQ3ftOal4Z0+4i6/JU+8goeYzy4&#10;Ux5Q9rfANht2+Ulz0pH5QyD8iz46JT/yR0dlH54XWPcG6y6d/bjwrTasi9/I/OI7oG+p8ruN3eaP&#10;GvkdAh7lcZi+GtzCP+E+5nF4TQete9OQ7vyhGT2id+U3Xdc/eXsgdMRdGtIHDakQnk9g298ND31O&#10;nnR/5lqgzK0fMHVPp+Gq/wZc2tKB8V16ZEwGx6HKZUEAhUcblzqGA4YJhlWCQ/VYIaXMowUQ7yOH&#10;vEGpUz+BIv6qMnQY3WWUkcew0TAjwESeeh9MyhGoM4AFPUE18KFbAbY33y13X3YfeAiS0p5pdEDP&#10;ycu/ZZP6iNz09FeeDrB1MI1UJ6Djcr+4bLAuwbUqh67kXBld19ABOuSYFy+9Y7J1j4wCdQEH7dZV&#10;HHD6UnB0Klp1JYXmzWs9eHDWM7epH90Mgkqbn10d/dKnAuoppx551X7L7LrIGpxtAzwE4zAtQxEj&#10;j+Bdvlx2H6y9kv1QwH4x70WN8YExE6NsjMEYihqLBQ+DSVrwJ98GmnCMIw2kAYOPF6oMvQBfdNpG&#10;RF/YgcL1JT0Xdc6BPgs62GVAr84GwbMkZwPnQsuKTtU++mtAH6O8xjQGP8a9Bj/GexnrOoKg63G6&#10;jkh/JuKe961j9BkdHwHGgRtQLHgF/xr86c/vBoNlG5TxFf9tHuDK/U/RSb3MB16BSAOQ6ReByJmT&#10;MwczV+YdJ+eDNdDrhnXQa8YxlfeOY49X9+0/T/Cxf27VIOI7uPhd8F///f3ikZ9wRR79T7/sD8HH&#10;6k/0dz0xx1lXY1imbP3zfnTvfSr3WMy6Hrzj84Re/7YpLm2Tf/N+lHPX6A+F08fZm+/6h+6De+p4&#10;y0fW6K1M5To+gVkrgmtA0J74ih+eJesxFqtN2/0+2GPA2mT/cy78xS9+HacgZ3KcIL+Dk6edGjpR&#10;gHb4tCOlHR8N7TS5zhlxOj0FcO0cahnKso47mnw7TxpHqi46hSKnaICmaWdQ8zRO3XTeUKdM2mlH&#10;TutD2nJ04kwbVbfbAXDqkuL80fF76osPHmRsp/C1W9rRaJk8AcI4a37WgUAgQYgEGO7/N/zFH3ag&#10;zoAkNPARqMTRgtMHWgBHL23jVMJ5BG4HO5DtnYCzx8AIzqKsibonoKNMO7RHICzOoALagx+nL31l&#10;TOgPTujzZUnpgN7opcMrTqvqA/0AWv/WC9r8hOTgaRsnFe0abOngTTuzuO/oE3de0/363H3o6NrG&#10;HuC+a6eX92L3jzJ3J3d+9/HXpWM75bI+aj38ZbUHLfXimVvXDc5yHb/0P/M/ecYHZ51Ovj/7Y8aj&#10;g7D0u4ONE3iib9WG80IZXXXUMU/2L/c8faJ+lb3X40AbZ1j3T2cWNs/YMHNXQXPtmr7DOB8oMy65&#10;w+qM6/us0txv12GE3bbLh3Zkgt/nZGjETf7yNQ1wzqmSQz7tjtxDU+eZcgMr7z1iOfyR0XSkjkP3&#10;v89Dyo5dnJKVto3YdlZsrRnvTtvmSjr47JOal+QrBdxDBv5NWeesb+rYl+DYAzpyE4isvA7fE1zh&#10;J1OrnC9P2FuFY43FsTzBbpzCZ98VnY5jcJz35MFBC5C/Mi6vzmny6HgDj70vXGf9f8Brj80a7rU7&#10;+Sm7hh0/1yZzwXhnT5a87NWSw/jQbgegOjDFOXvP1PUeLOCN4dnPO4M7iHrvD2k3QHtkTEqwkDcL&#10;kEAetCUr9BPYC27xJH3hBXUKKG/D8ElPEMH7ivvFM4VznQAa0GfRnyTNHUQf577ij5LhsQwwj9Aq&#10;R5A/AciqQ7ZleE57I4OzHTrzrBNkNG3Ltp38cWmtvbNuCYCzNifQAW/k/H7/j0XOUu4Qzsy+N5oO&#10;GaTKIGV/uG75atLgCDJpN/2kb5zVtWawIxhb59V3L299Usaf+TGFr+0a7v6+t8EzN84luG1b0G/w&#10;5KnLei2g3cZde0o6UuZKGaQJOtZ4H7lVBsiDpx3yKc+dE/yk1jkXBq3Ayavs7mfl09cJrg4/5aZj&#10;TV0bjDWcsSlc05b8qdt6y08fzduPTluvg7PtzFcHAyMrc3CBtqinf/ar09Gv6tCRNHNUepKeORxd&#10;MpdFBw/l6DI6vPWCb/czMGPWdV/7Lh145/SmDdbTxh7Dd5p8tad+jj34tJUxajr2k/sXOPso+6Ng&#10;9gkgnnM2d8Kk2VsHJ++9G7RruEvyCxtjy3Fmx5bNH46Qti+C89y7oYOPDX03kL/+Cu+Jtn3aZ0E9&#10;6Rtyr8z9i58U3qRVx53S+AkwrpT7hzz3PukX4O6vuof9RAr91F2axret0LbTG3LPDUB77A/K4bOd&#10;b/CYh68Ae+baMBv/LCv3QGiujfauE9peGhrLSQvGFpPmXcbGesuxHtyxycKLPfakEX/st1334nvY&#10;gMDYd5sfCK3lsS/D+4NgbE1gZGijdn7DfXPfNi7/5tvyrPti16664M1PXXi+E5qH9/9OH/6EAvD6&#10;CN74nTbQ7sg49ddHcfSSp9ItZ8tKXlyBujUdvg/zl6f5rg9qw+XTLyX+4h79Pzxf4Slzyun7lCP/&#10;Gay9PFv3bjvtL5oNhz+ypZ/8yxckqEeXO40sfEiLbsNti3K3nfGYseg+zc+rNnE3ZPkQ7frkVejd&#10;2C2/cR/z1VmVaNwFaUgf9K/yxicvvGlfdTv9Ik+g/AV02unUe9Uv/k86fc6/nYJPubvu+2DLZVz7&#10;EK1D8cuh2sAFlQdZXcBc6hjtGBYa0B0suoEdUx5dqS868od+yuQJGF36+0gKTLlpm98yxpt5Aksn&#10;YDXtkB4dgGoj+Uptj/QY/q/6yBkjkTJGHXKtjwFZDzV5b9tNb3B06xw8+QmqETQLvsYOfseiderA&#10;WQKAQ5//dzjBNQE+UuXvOr9+hF8Z6ofupLSTfjF/oweyOojZcOROsK9lNx95dbdMXcvousikfeSP&#10;XMoGQtWdtP/yt3nT7vr6En6+7lQmOOrTTsnl51PRu3Wftmxv6YOeGMn8BTfGKUYhhtHzjLl76+7B&#10;jSvaoudyY7/EwCmjSeMNeOLbABJi1NW+Cg11QtV5mT+gDmX3KDTsSxxVZ69OCt05wF8Afvcl58G/&#10;+ff9lR2wglzn60f6WRC51X7arrboHwavRjVGO0a+Th7ygPk2xNuJhgyM6uhcEH1n3GnbwCc6EWA0&#10;cGVQcQfwSA3udQDtc/Dvnf//GEybn9o9+EPTfTpByAnWNfQc5atB5qiAedzz5Hnda6PnyZS5Yw04&#10;/94FCUBmbHvs+mdXGwwi/pCvHTfs4GP3s+eIvnUwdfSP3hdYA/c+7PSWxV2aJ33fZXutd93l6brG&#10;J5+UcXHPrDrhVd57snmf9Z/Asf8IW69v1jWkH5N3PzrfKY+MO14Fro8B513QRvmEe8xP8k99oofj&#10;sdr/BG9edOYLcM4FHAM4BXHgcC4Dx7mEU2YcNw9nTUHXF24cN0mrnKCiTpFxFrUDaPCFw36BNo6U&#10;wuFIUSYp7ZHXiYTzB3zox9Fje9STvnUE33KQ0Y4Z+AHrTZMvecqAXh3Aqy/l1rmdRDr1dARRF0dw&#10;6ZtgVOUZS2UdOdUHvvQwIEjALQG+mosTdCw7D4cLTh8CCNh+OFjAAQlSFD+OGfiRhaOIPsVRVPIp&#10;Q4uDlnYSLCi6OHrmbjiOHZw3kd//0zC6TDAyzqG6Y3DkcMcgD8dVxq8ABy/9us7i1pd1pXOKvM4s&#10;8oCO4wRYqmyeOnRJIBKnVuE60PqXue+833AuoRt13GnoZjCjdS59q29xWNG/0h+9KHMXwoO8BH1q&#10;XOgLuuK0p3/0/dd/yv9x/MvYX8wbDm3nF2c88+o6iOO9gH5AR8o8/Pn6SVUAHQw67nFOv6aMjo47&#10;fSJlzuKUw9lW+QS+ql/kdbLtex7QWXVto8a1HQHNBNyGvnm67PmWM67OGXCclci75986C0uWKTjP&#10;GvlzJ07bgOdRn133/NzlW9/nXWRVmXxS6Tjj5pwTx7mnHuLV0b6qi+WtH+MAbcZtzssOrhHcHQdm&#10;zUHO0pkT1pNzkTzzUzzMK/uMPWiAEWDtgjOQ5zox+GjQsYOM4wyutUlwBrwBx5wTOIP9v3eVT/3g&#10;xe2A45YZuUNLXr7+OuZPc66hF3uBtar+2YfVz16jfYboYM541Vg4NhmfwTE+jivjTp5123XtPGb9&#10;055OcvYX94dvpn6z/P65C3hXUbeB94tnL+fVDvDB5/snuLx/5n1Z4J3wlmt5t20ZsCwdZcB6aXkP&#10;Ip/70fd2+gGu0tw9c3clIFdjkOBfnakG+KjvlC8i584pGvC5m+qsyh+iVB10Qu4q8uCnzgAj4xx5&#10;lUcGa4X2SBPEqPuIcx25SQuXNsLbKboCricCF6SUe53VuoJm+Dk387PWIzNrr2hYh+Gvtlm75Nkj&#10;zy94Zz0XwIsc+qet4Dwwt757yf+L//V3f+O3Cnin7rli3Fkz4LJ2aixJkZX6SikHV7SBqbNN6pDX&#10;eO7Jq4v2EOXM77S3bSPlw5f5pD+DY06ZF8aZesvUNW2vAeqsV5Yy3vLUoetGFmtI3gWOR6Bkph+0&#10;W3jr9jiR2jfbsV69j/7wR2bzgTv7IXIaQjt9oNzt9thJkz08KXgBHlNlyYMe1EWf0oGf+jcP3aa1&#10;7FySZ0/bzpuOPLLYbxkrxowxkW76LM56204+KfPbexu69GVoGF/a6H3ce+vsp9ofCTpm3/Xewz4h&#10;zXk/e8g9JbiPQzN59xs47iggf5RSd0Lslzr/ue+wY7j7KHP+527gLqg7MTbO0OQPVmLzFF3ukaYB&#10;uAu2DZQ7JTRj88w9610jPfevNhGQYCJ3duV3nTjzuYugrfvI/Enrvsq9BUy9IL02VsMN+h2c9tbB&#10;N/+DZkCaA8tOOflP8KKP/FX/Dk5eGFtoeLWNto0U+2jsuoctNTbeA6A5eW3FtuO27Wj6Ka+dd+Qt&#10;sC50i/YNt83F898D007sSduc8gXK3d6mCSwZ5Dffg27RNN3Oa9c++T+Bb/+3/+LhE6g85QduILjU&#10;6eN56kFddBm6wxueWzb/qQ3lpQ3rSYUXPXBoFxDcta7h1olLOW11Gnmpv3B5vuLTb/LTVre34ba9&#10;cc92pPkKTWP52/Tq0GXyy79M+bv4Utdw81W/fE4fg45HwJQ3TsYNKnjqq4En7Tf4Cv9F5ov3IXPp&#10;F+fZ4KW13A62D3VTf2HRAd+kA67D7unEWzSbf8upNPQLJ7+yNjzawZG76r4PMqY1TmxWD+y+ZLzA&#10;OMD7MOei4yLlsuWRx4WPIcFfzWE483jZhnQHlG4gD9h5HzzgAB474j8BBhv1/kRqy7oPLModWHp9&#10;7Tj1AHwGnTYf+NSPPIOb5KH1UQZuA3UY7+GtMjTIC9RYmLdeeeKVEZjAmAE2dCGIx5iqM3jHOH1M&#10;Hlk3mAaPQUpw+TIQ+epDWtD0jVNe2iicwcnUFbSc0mVo0ZU68NI6dtSBNzConKPPQPiqLXQ1kNky&#10;71eM4SuZyCJ/2i4+0pRHhnUnQDmpQdfgql11YuwxjjFWMUbbuPvb3hMDZ0/u/brz7p86aGNIjFGj&#10;wRRjbfbVMXimbucD0C4DC+MkZ9jsT2EbLeThgb7rOu1L7PK3jjd/zot1bhh0vGfI7StjkQt52uDL&#10;goxXgcY3hn2M+THYdVp6ZmBcxxjG0J1zJRenOlU7+4vL8zXjfI13g4sE5Sj3F3oG7S58DTr+nwXI&#10;/4T/HwH71PlbfoPBOqGDw/2TpT1nsx5nTQLOWeYt6+2Oe493z3Vkzfwz5rSHPgQMb9DxH/vVI9A/&#10;t8oXj//AV4/Txw6kznqr9u9+et/zpi+ovl6aC+lz1v/tv/k9NsFPPuXDc+lP3TdwGdfUfa3/BFuv&#10;3fY/FjxzAPXos6Dh6FV0GT/Gd+b5W/CJJnvf1DGece/2b9/3WDz6uWH0MQ8t+mJn8Mg26IjTD0dj&#10;nB+V6pTReWIKLk6cOM5u4JC8AJ3AeU+66d5yKZMnvY6Vn542KOs4Cn54weNsAUd5O86g0RkE75Z/&#10;8jq4ig5HkHznr9GPAwz9J/BZOB1T4cHZMzoA7TxtRy8pbQPK5l79/Spz/2HP5cuhgjhm6vzu4GH/&#10;HzXyfOWIc8fgH0EKzveu/4vgcRIRxOKnCJlDnE3I538KJrhVcnAGwQP/uTNw+BRQj6MGZ0+Ce1Wm&#10;jQ6UdLAEhw/rBR1pj/71GLeDjn63E+uX0Zu+MT6UaVcnFQ5n+/arn/f/baMfyCTwSB39pE2AOvpA&#10;nj6gIzToxR2HrgY80I07jrT7M390w11Ifsa4HVJ/nT3AOPy09GdedVjjsEO/tFlt08fM86yfBGGK&#10;ZjsOddbHKVd9MlCCU28HHJHLnCHXQBNjDTgntovOcdAJlKsO3QECX9zv9J0+3ffDcnTl3i9cpdxF&#10;OrL22bXpj9Np7qwDsY0mLfDs0W4ib3rPpWfQETh2VsHzjOpgo2Ab0kRe0aV+yc+ZNvznLkpd0yj3&#10;6DB4ylsXynl3FS7jUWmPx9iTBeB1LB4nZZWxX8m7R4A4NWedkWc9Zp/X/GWfZW/1r9cknT3DGmHu&#10;/UMC1s52ApP3K1rK7RB2b/W6Y2+yHn8RB3MDtNC4JklZ78hTVoJB6wvJpm8ego7Q88UuOqEr+rGG&#10;AfvN/gL2+ZK9uNaxNNDHkcv6nDFlPEmbrs8B2mX/Zc/VXuNOSZCugDcF+5Mz3Hce5dAMQONe9TwG&#10;bwrwRqGMDORuGoCznzJ3EmXuFml4U5Giw6cAIvnQlWx0Ueb7fUs+utN+1eWest9z75APECi0XHnu&#10;mtBUKj550iobFAQYh0MH76TUJZi5ZPvFFHnmIetrznrWBvmst0qblqBhr0lSg42sJ9ZNr9NZfwWk&#10;ypfH4Ac8APzw8rPA7I8usw8Mjo8eBfQN3Rm7zEWNa97eNe79bn2+uUmdc8Y+a2nGHVmUtRWQl3s8&#10;dskzmOX9Tpq7ooD1gKysi6qTnjTyFg4+aROgq3pwoS09oku1Cz76VV3wobs2E3MJ7Dz05qVVRqcd&#10;gGZNgBOQHRx9KTpknj49+Ltt9E7fh1c5m0a6Tgu/+pr6nS9gbKSjbeotKz/9FV9l54Zyxrj2EutA&#10;WUnXnADKoz7yqm3HrMfttgfNBnmR13qX3Vd5yuDBkSqL8h6DyHiM17MdZag3MmzLOnlTLlnsAe4A&#10;96T76eyxStl7e69Rzv4syL3A/quUfGgL+kvlvjuap+6Q2ofsT+4D7gXuL8597jjsSW2aPs/7D6u6&#10;3PeD90XstLkfuEsb2nYDDw957R/uV+8K7piNA7QBLVPHfcMftehH6fLlkSYwdz33e36uvnAJOg7k&#10;7l90Nwh57QVA2wq8uM4/4dK03XFg6toWGfmDN/8xiEg9uqLDq0763da7Xeyib+W33fSRpmwty9Ac&#10;/9niwx4Tr122cdIcmy18U6eMxXfyn+AbMpMXNn2BNuQXKNrYmYd32bKB5j1tveEl65EveMra0HLJ&#10;Q7/LN/1u+C7528fxBm3rL+1gkyMzNvhTxkPe5D+1Yf+vLd/pgbT5tV1tfuEGHW+d8jbQVuqUuepu&#10;m08e8ac8bb3b+0gLnHaedNJs2ui28p8g9Wmb8s47T595b5uUbaPLu835edVh2M6ojX+VGdAHLkpc&#10;od8JOrnetHGIkV96iJsy7cR5VjTbgd6062dWH/gnNP/Xfn2B46Tr/Hbcmf8CK0B4Zchz+bYeX+S9&#10;goxxQoP7IVD09IuNysGZS6QuhnPhzWUG3guRy5SLmMvc/9mD0YGx7EOGhw8G9HncYGiPsZ36oQV8&#10;5Oy6B93IUBaAYeYjD6Cc/DLoU16yEuSasnIsB8bgD0yQSr1IacM+pb0to9pVPx8P0VFcAcYmshir&#10;yC06+fPYqDbzdd8ap36QTH8qJRhn3e9Mf6ChfPLQF51yO6DXcshbli+QNro9yr9dfOqUtip/6COn&#10;/29m8JF96x+0gRsMFSzftGAChJTlpQ/JR7/pCzxFf/oxfeGvRME1HXKvDHDKpaxcUuYJw5af9sMw&#10;ZK2fy9A9X3sukHLjPDug86LKPqrLXWMHYD9dY2cMlIKNiyFWRpZ1h7ZAuaedygupJx2+d33ztI7C&#10;Pks8L07was4E6+175Ex76VfpGiO3II7IMqY5E3QMa5THyYPxXecGtI4JerZuf19tdRuty79PIOoR&#10;aJxg4w44dgDuBh2fwbrOG9ALUB7crv9C9wPgh/LYjvp9F9inDsjdPn6COxb9xSCQIGSCeBPIm7nc&#10;8+da9bzfa0R8zwM/Y/sKPO7/95jg4+cgI9CBxgsHV3z9fx478OhXnPmScwKPj3UXmP1XcPbbQOO6&#10;f5d+nMW7X4F3uccgslyLVaa9ixv8R3m033TWke78pzY/wd4L3+KR5itUmwV/V+15Fmw9AjNWAcbq&#10;wN3rGfdPuMMz9SOnx6jbv2MgzFhM/gHR5ebl4YHJ2cuZQfAH5wPODJ0ccXDhFBknUxwav9OOH50h&#10;cYJM2vl2vATGMde01yFnGpk4V8bBIsjfTph2yhznzDiK4mDC+TJOMuulj54p3zqdWZFDWZ5pn/Jb&#10;R+rkO+WiA2g76TiS2kHbDuA48Aq3HWEEA39v7BicNjhn2kFT6c/6i0XsO5yqOHMIOsQJNLSc8Tpx&#10;SP1aCh5wBAtoJ87gP+iggUEunUGkOn64L7hDErgs/twrtRYSRKgyeWio2zYowTEcTfQLe4R+0m7W&#10;T40HOuf/bVX7cVoV4JBCL+58UvpLG+hDHU4tIPbtT/tnZPkfj6TojQ4dsOm7DjoCOR246T9c4h5E&#10;R/I4qrCjwUGD3tG9+Lj3+St6+ku/0C9O7+qHzmv68FfVNmPAfLomM6esk1rbzDHO9nzpydwXHZCf&#10;voxjjwBNfwHAPNAP5wCd6EPmr+DMLbpWm97vQvdJZ1u/E4Du53WE5b6vfW0+dtCycR42kXYFuIJ+&#10;d2g3Yd/cNDKx0erc6LNv7CTqt5xXPvScSwWcP7GXphzeKnO2mX/Xw2Nqm6EbXOrRB75pK+3KO/wp&#10;zxkof/RkbIYHfJxugH0Irp12zEHn2w5jbLWxUldlgDPV/UJdz1M7RbMOmd8CbTVS1sC/Ym2zLirP&#10;OnXf+r8es08IstQe0umb86HK7/2VL8imDoez6zo07MvCs0YTlCQPzE/oIQsa9yROa9phrXdg5/5B&#10;w1/wRw2s4dqbrN0baO3+x+nLPqp+g4sDefZVzqAqQ8d4OX6MZa/z5md82D8GlNyD+13Br+KwP/1j&#10;WM6lLnfeoIP3AnnfIXlXlixwoa2ydQYTI2eCUvKQD8/g5U1dnQ9bD3DWcxfuOlLL1KdNZFQdd5x3&#10;D31mLnj7566p1HwggcK+d8Qnb9CQ+qEFzzySUmZcKIcvPMi6X25nPbGuClgvWX8FpM+1QeDx8rLu&#10;WFOsF9cT64sy4Pq1L/Jwl0m//29jyxm+yrNm0Um9HauMY40pwNwCvq99r/Y7uN+50GlbwNvzdO2b&#10;yJwgsHSuo+BmTl1fsRnIF23msPLIcM5tQznBFeRuqVQ5AHnw9s3glDhS2icVlz1SdNoo4JQHSGsZ&#10;OvQEp03FXa7eyFJXaMg3v+3fPlsfqH2QNkr27i983cboV2Xw9C3lqoNWvTudfKW23/o1PSBv5o9x&#10;H34AHv5wnnmKHvR3+iVdZIy8lrVkrzx6Z8ymH4D/t9K2zZ+2Rjfw5C3b99aj28y4Tp65VDfw3e7o&#10;WjIir+jSTtWTQsO+Z2+zP9if7rU+6/3ZbP+wpPcT+6tx/DFL8+x92vW958B5FmSv1v7knPb+4j7g&#10;Pjv3neW6Czj7sXHIxw4dyNeNcz+kvtLG933QNtC9W4RjDxWt923fQzcIyb1CesD6uXuoD3Cfz/3u&#10;vf6448cWALAVGl8AfmhDN7SCNlTnV13o2mY7Qb/QSm+56XcdeeiTH5sluMGfdOcrxa45+E+wZHwv&#10;LfYUMDZV8gUE4lIe2+rdLvjwxv5qaNty7LHhb5oN117rdprP9NK8ofmhO3yfQFkFvrMfdcumBNSF&#10;fGxO65ZOwLFXR4fdzrdgy/Odf+SM3JZ98199BSNj8uj6lPWUe3Gf8NZ1Pm2OnrtOXS5+YPsiFmz/&#10;RPMVDG3qUr/kidvwlvUBmDvfG0duge3ctgYOHh8MuFefpv7KWWP/SuMTHrpTt2HwDz2Aqrs64Be6&#10;fjlpbVeap8zhC1z6jXv3C9wJOgbikHqVN17HFcKr3IG0KR+cDq8FI6Prvta3jF1+Osv+UWAATvhE&#10;M/BD25PuC+0H+XEQP3Ddv4ZdvvQNm2dg+nDqkm/5l+8CeMaRzcUBwGHMxdkPMf6Spy9XLjAuIi5G&#10;H6tc5lzwGAwYsD68NKx9wGBUk/oTpRjMlMnncTOPMPHy8oBSxpXXZXH751JpBxn5Cq5wBpn8yk1Z&#10;gnph8Csj+OK3/eZvoM5UWXz1Z/BRefDbdnSqfpI/fQFGDvUGCKXfkEcJ8kamQUCCagB5HyzQRs4E&#10;2wjG8TOj/mQLKbTQdKCQ9m6bV1bl0a14+PoQPLqT/ub/0l8uQictKW1Tn7amfeosqz+052dRCycd&#10;ePpGHpxjQ16afHlac5K+VHst259SLV0ir/ny87MzPs6PY5w8sqZPGMo8ajBSWfMYTVze/zYH3t3H&#10;B3J2dd7D1QPSCy77aQyAAPm6XLLHNIasT3pxXuxezi3rhdvlN67y59Au/fYFgM45S9Y5YZDK84D6&#10;07+SoZGE3hqbGLOeBdth1Qb8/voBA/gag+iHbM+0tJsAYwHBpwlCEZAyqHYDbjeQ9w7a/d8N7lj0&#10;2CT4+Ph/kAZumdee5712+2L/9rrxvnBtOB//+e/5udUbeDSo+H0g7TP42PoTOD5fPc4aPOt11mF0&#10;Vve1ph9rG2DNPnDkl/HovijYfPLcMXjT9xjdcsmccUt+aNPWi+5A1X3EL1DOJxn2ZYN16gJ/zhH2&#10;mvpDyxgeYC009H7/4fAYs2n7Exx9ll6M4dW9ZVAHPmdL2RecHzi3cSjEWYUjA4fNOEO4S3WOkOLU&#10;0JmEowUcNJQDwyuOFKcI+fAW6CzZzhjTxrXjS5mpjxOmcchHjnh4gcheZerVG7524HRbcRxVWafO&#10;5iGFLroPjrJOXXkjvwDnjnS0h0MWJy6BRvTBEUsdXzj+9Pd/FhvOwBsQB02d5cwDdaQGEkjbQdPB&#10;Qpw6BiQMZCEjzuJxvnag61dpg+AkdmPT/mXyfW8UVLsEHdup82+Swoc+OHCgtd04g+qe4WsT2uAu&#10;Z7xJGQ8cVdzp6KsjCgeVKXWkyLd/ADYAgVXWn31yLEixh3uMOvhJgEPnE2NBigMJ3fgLdgMZpPl6&#10;sFL4/qryrHfuR+5O1v+fVxvMTQdS+qdpWX/8pKpBQder64SyjnWcbsxRnPlVtq866ejfOzjMmKMX&#10;cxNHXOnSd/m6x+1DjbnzEkda6a7DK46uAt4PcVgB5LEXkr9OKc4mUh1inlfkwXMmbHuJB3LsIs62&#10;2ErXhgr9nDcdmGw67ZS2PYS2P47sSnNWFX1kV30AfJ1RkVV04S05rUufZ+nb9Cv4wm1Qbp/Rq27a&#10;Ou0O/rRNH0YH2tV26vG9Tr7U0f6A89A889OrNWe7nvli7aXOOa30fNVa8w1QBlgDrBHWin+MwNe/&#10;rCED19k3tc4IxpDvQA0O4A4EsR6PU7iAtdr17WxmXQL9Fdqf/cYva91Dj3wcx6xhgP0I2IZyklZb&#10;WduzXwM/42dj+fnjDraePhewdtPfWucp50zpvjM+ceoy3jPH2dOF7/085061l4CZ52wBbxDfF5zV&#10;nEW+MXI21dsFvO8e3qq5myrlDoOWemj7vdL8b4AWPoOB4PYb51PgMW/sSsUlpV3oqsw5Iy11uw/o&#10;6r0FePcZWPQeIoUu5z5jUziDDcwTYwUN55dpAhJFrzyDjeCd53y5WHJYI3s9Wd/lOjNrDXbwjyAG&#10;gcemBaDttXmDjswh/38x52ThkBkZc2YCrj1o+QPr5un1vtev+ngXezb7Xmdt+MexvE9TrnXgr/cw&#10;f3vOyO9fRujyBKQGv+vIMy+UU7doqGesQ7fwyJKe9N0OZQJNygfn3UOa8rJvBPCuF2kPfnDhrbEi&#10;3bJDV7yk3GGkjGnWC+tu6kjVM+Wq63495dknZLz7Yd/VlbFRFmny1A1Ijxyhx6h5k1Z9+lwyaBPc&#10;bpeUL4pJt37KBsy3LozX2HkF2WOFUz9A+YDtAY4RulgfmYXvvPPQc9rtdjn1xRd+6oc29IzP6h95&#10;5fT43z5nTKsevWmD/Ur+/HEJe6fOb/aYP8V9g48GFm8Akr2X/b75Z6/6hwd7f2NPngBj7Jq2bWLf&#10;zJnv+d+ptmXfD+RjAxVA2z9n3rjcI4J0c5+QGmD0zqXMPRwbinzdMdbn/ubeIR2IfQXN0Irf933u&#10;qbnjodNWCf7YQF1/0oC2wrXDct8tmthrCx52B2VoqozNYju27x+HNd/gPwC2jnQHNk2Vr2104UHz&#10;AOpH7uBi7wU3+bGtGt+ALdZ11xY7dpk2mvQjY9cd/lNPufmPjVd48w/b7wPO/H5Lkw8tdQOnHfGk&#10;bxC/+A4Mje2QNnS9aefv+z4Q27Zhy9mw+/+lfvELz3a6/S/l4lOn7QOR9vt8E8JDp5JzZE2a8kD7&#10;LG7doXvjxE8+urzrgcIl8Df53Zbl74Mrp8ek8dPe5Dc0ftc/Qd1Ce8ZyytQPiNMvJzzqFg456vj9&#10;Qccn2OaPvjqwdnnjt8OqncynXsHBt4xLq8zN/4Yn/w8GnO0PXOv1Fd50PxBGfuu/9Ivj9z+s9t9t&#10;/dA2L9076Khz2WBC8Ml3u6RvgIaJZ1HkkK5DnguRCxenEI8/HqBemjxSvax55HG5Y2xjyOTR8woc&#10;ERjiEZQv+ApnHQYOBvaFDsz52NmPnqTw//PLl+DiyDKIJ/Tjrx9tuw4+5JJHT+p5AIp7A3XIon7z&#10;AuQBdBAPTeonkCfNp6CnwTPz4jcgwz52fukWfNMlLfCvJvdDh9QAHGXyzYOMpum2Wj8eQre+20ee&#10;X1jun0vtB1MHMKlHBrgOaHZZGYBBT/LqFhlFh+6pm3Y2zZZhP9CRVL4Owk6Ac2ihAYeOXZ75Keg+&#10;V1tFj4HMQxcjlXWNMedllEOx9twDPCgr70HrwQpfDI83jEHiHtPoeZSHNpchsga4ALwg1WuXA5sm&#10;PH1Yt37o3HDOignwnHNgzgvp5EdeDMgC/vAAQ7iN5j4H3gY6BvgxiAtiNGJsTT+Qe86iBMVWoHGC&#10;Z+8AI/AOuv1PeI7PCTwCBh8nkCf0HPca6DU8a4S1M5B5L2BtO0ekyKINfh6Vn1s9gcfv+epReAcd&#10;Ab6e7Llunc9XmujqWsx+A76uZeALjj2J/uAX715/p4+LTzl7DBwX+b7ss4LQHfnNd/D/Z0DJ/ogf&#10;cFyi10A/etxzXZ+x+AJjI2yYc+BLfuA9Zsjvdu54fO5/02ReAiMD+sJzTvA45fzQrmhH5XVMAdz/&#10;OOPA8f9t/oB0HCPUgddG0LkCREbxNf8478Y5Yp1yuq4dNJvfMjKCx6GynDHS4bS6uHZYWSavkyb5&#10;4scZYz391fEjHr2CKz51IA1N0YsLP44pHDsFyOZew/lKnY4x6En9n4E4aQgoGAw0EIjth3MVHHT+&#10;bBUOHObJoAR0zhm05GkfndCPQAV8CVpgTxbPcQjNvUFKcJEgIE4Y7pQE2opHmgT1yv6MY6ja567G&#10;AUVfuNNJmRt0xUGNXXqcVH/4p7/xq+LHwQVeZ7RfQaI3tOnzT36ZdsHRV9olDy5BmtLLFB25EzN+&#10;Rcs92cHHCeqU3vRH3btfv44tzT0KPw4ceNE9zvLSq23qn9Q41XgxFyWf/UAfDbJjw+DAI69zPl/m&#10;jPONvvhzgvaNuUFv+oMuHWBuB9y+yzPmNcb2gXz3pQMv3u0Aef+63n2s0yp2wHKAxd459oROs7/J&#10;edXOrP6Dr0+2UM65Ke96HC7IC254cT71X/C3jt3mpQdy9lR6YNqxraZrmeGDn/rgm852txzvG/ho&#10;4/CPLMvKApRDunV+6w+N42gdZdYY4+e8ZCynnJSxZi4KWHuADtfM8exn1wLz7/7e4F5gLZl2ENIv&#10;vwjg/LIh+/D+lB4pzmLyBoVY5+DdkwaKLGctw1PnkPIB8gacoOU8Ae8+dY2z3k+fa4y27Xps1kAH&#10;W6kLPePG+qmxkxd89kEB+4a2+UMOzx3OZ/YkQJm3J28M8gD7lNR3InQ5w+vM5oynbvOLg948Zzj1&#10;4B40BdIiu/Pzjq5U+vBOajtbvmUBvHSA/eVczz0z9w1BwQ4q9H0DLnfR1HMe01fOKPCHvwC8MgDG&#10;0eAEc5uzjfVQa2EHHhOkmHXGemCtdCCw8/DsdQTv16DjBBBLxs6nbupZ45QPPW0MRG4BOnqvMs+M&#10;XcZ43p6A79X8IXDepayBnhe+essc1Fxxvu/5BodMcAk4MwdlD4ALFI31uyx4Z6SeOmQie+ojd3iZ&#10;m83PXJDarw3RA9nhvXaN89nlzos3pR3SwPAps22gth1CW2n4RpfQ0//RUznoAZ4UGnDKS920YTuM&#10;Afg9FtpnsduKRj7HmzLtRpZp4bOmGbuREbrKo4N84mK/Fk3Pe89x+GhHeaUz8sQJjod9I7WN0KBn&#10;pZSRLY16y3uh92H0p03qZ5zJw+9YSE8bQOZh8Gl7gLJ9FTwfsidrPwLuW/entgt4gLJ5AfoN4rgj&#10;sHXhYY8CnP1A/9FM/xFN7MzKc/d515GP3TM47gPtIHDYbZz5576ovHdm6nJ/zNeMVQa8Y7lvcu+A&#10;P7jOcydL593c9/bc04NL/dhJbWeNXQUEN/fUsgGCh65SyrnLNsCz7ITGj81xyg1tYzRYr42hHdLQ&#10;+LZVBgaP3dJw604eHmHVi7u8DdSpy6EzX7DpUl5215GjPZYyNG2HBT+8xy4Lb9trzTswcrTlHjIA&#10;eF9thXbg0A3EHtQmfKev/EeegYddu+r6rd226eYDL4/5T/BdtJQ/8Qf/0uFA2ckHDn7TkF/loou/&#10;49SX/Be9bbzpDqz2nv3fchrevorIHF7lbNymSTp0F9f+js0vvGVT/gSbXsgYTN76Lqv3+GoeuMvf&#10;cHUjf8a16gJT91XOld34K+vUVV4df0jQccsTfvTJGbVhO7YMrKW8hZ/6F3/Vhf5B96R58H2PLgce&#10;dOr11HVD6N9w+BfuhdeJf2AcqBf35AH3ke8bYJsdYCzcOIUBncu7fOrNv6HqGGcWBociFwSXFBcs&#10;ziIub5wkuXy5IKnjkq56HnX89R+GAoZGDO0T4JlAG4Gef/4M1GEMQQueeh84ArShL1nQb7x5jHWD&#10;a9DQJngMe/Lgtx60payUC6A9/AmaXWiaJ++hnfr0bXCkBLwIrG069W2dO8AIHv3FbfnKll8dbzCt&#10;6/in88oyIAiYz1eQRet4wEc59DsoGPobVGx5d1y67gb/lEGZfJc7NfDYbTZd5NEeddNGyyIlKNi0&#10;kXXqhq/kOMcGDgWClTzcGjoQCV7c1gF+5VBm3OgbNMwBjzoejTwqWdsYk+yFv/cC22eDZ1LOp31g&#10;9uHI4YqBcQyeGB1d1gg5dWOIvMuAl3UOevKPy9H8hfO5/MJ5qHvW7HOmzwnPkVtvX2gvjrvRTQM5&#10;xjf7f84A88fgLbpjQBZE1+hwz9ycUxMU86vGZ8Dxa9DxDZ+CcP93hW+NDfkThKz0fgG5/hdkzf1z&#10;fd915FrnnoCPufInagk+8rXi+cnVCS5+FzyCjpPm/zxG19KPNREdW7+j2+yx6FWQdb3wN991Wf/S&#10;HdqpA87+uPzK3rxdvvut9+DXvSewX4HwDm7nrbf8CW+7Z79Xfsv4FuS8KNhnSD9Kuv6M0wPuvhcy&#10;7l9wz3J4l16te7e/dRH2mDUf/ELTe85wjiT49LP+Cbt2WrQTBdB5tp04wU9ZB9Klaf7jKCk7pXla&#10;JjQ6T45Tpsq0s50pOEwoU0f6cAghe2h2wPHhmBm+UzeQ+qJDzyOzyru9Qz/thI+6Ahyz5gEcL+Cg&#10;QQbOHWVQTv04SLnz3o6ZBBdq/LHt2nHTAQWdONDgkElA4k8nCFH4OPgn+AAORyx3K7Yh9yr18EKL&#10;HOSRxwlEHfLSfrUd+7PuFOq5YxLkpM1Kcd7QPncRXzPRlx/XXU5b3O/0E6c3jijaAHAOMw60o5O4&#10;nVz+9Oov029+Kg8+nMyxb6t99EEGKT+1Ch0Bx+hRNOSxif1Ck/VLX7gHdUyha/N1IBU+6fJHfNWf&#10;drj/7ARBe13+ccYHwKnmms46mbUFgINXZzz9og/oTdCSFJk9T/drMGXrNIszrsre7XGUCXGUtTON&#10;ex79gTi1CnRQBXBaAbtcaWycOpfeeR1InAPn7CpIkLDODs6x4DjbCjxXdFr1OTe4qn/LapqXnbXk&#10;CMFPO56baXvRYtPYJ+U/ZI0eAPqd85BUHdFp+nz0q5S6x3gVjW1Qpp0er84rK7TTL3h1VvYfidV8&#10;Dc92Dro+/Qk5gHlmT2cNzLogZY24NtiD5FnHngekvbZ6XQlZf3UeEBjiTAJYp3zx5jkExAFd65O6&#10;OKSrzvVM0Irgkms7gcpKOVOQG4cze5mvZao93qy0jV6tG/+TtdcyY0LKGiZNv6f/jAV9p0w+jtqZ&#10;B8aKMQ0MLzT0m33LmcO90/tzAk68KwrHO8O3HGXfvrxRwGef13iEv+4cacBLyz3F+8cydPKS+oYm&#10;z1smMDKCQ2bhoAm++Dkrg1fmak88vKEbeQZHPHM4gxJg5J6pOUvQgjuGOR4c85uAQ9Ux/+ChZ/7p&#10;d3BVZ1ACXvK9BvqrWQPRJ+A4ZzcBB/JZA/O1FBD8/NGJckjhhU861qfwCDYOjjx48qxPZQNZc3/o&#10;uu4+OY+MofORMax3aN6jeR/ft7Nzw5phTuBp22Sg8F3fgS9SwPHPXEyb2DPIkKZxT7toy6DOdbvr&#10;+LUIfBPhLXnRY9qBhqBTB6FuoCv3UaUA4xEcdtThubzmBeik8T6zTevBsY5y58FPX08fuqw8xuzI&#10;m7aUZbrHwzUN0N8ztuCZl2kj41t4+c0r50K3yziQKps69YEHXOZ72gdH+wSfd3/cN9CEnzGYNg5u&#10;2qUcndG/8uoY/AD8pPAxHxn/wjGH4Pe8vfW4bTV9dCkc7VjHHzo4BsGTL4AeHGnO8NqPfq3IvvJ8&#10;d2/trx1TDk3ve+iTzp5t+paz+dm/nP/+3DZ3l3cYd4L3W1Jsngf0vWCaM79APu8N7LfcGaZjI+We&#10;OLBx3B0dZKTcd8sEHbGl5p4xzx106gr6fr92lzjvKgC52A6HBjnc+4sGeyH5wsWmqVRZsU3GTght&#10;8g3wSZ/yqvtYhv4TWP89NNafAF7BpsHmeeAPfdtl1lmftGisj02mjRlYfLGvVhupazp5YtsJwTWt&#10;th7239EnQL5lyhPbcMk4IG7Bk+9VXnSC7/LOY4OOHTqgfarOlBtu/iH75OdXQgZ3+RbPwXfqW3/T&#10;fQu2f6H5u13KV/a3ZF38Q86klq079W9Y9W+IrBeIj25Tbmg/x1v+lrPzT94Lzbf6XTjHmDYsb9/K&#10;k3flSV9weToe9KDb/If22c6V8y3axlne9Bv/hMb/aDsqdSQ3VL4ItoMKUMAbd8o4tV6OrQdYv6Hw&#10;V4cuf4EXPaAzE9Dx+kNBfvO7vGG3J83NP8vqYf7J+xqjD/l30EBcp892Tv4FLBAWK4cjlwmXFhcq&#10;j00ebnmIzgXLpculDfDowrmBAYHRna8VV6AHII9x7SML8K8yAQ3vnWKM+ShSFngNd8oG3JIf+ncQ&#10;UmN/B5ys33RCB6rIdx3g4yEBqtLHMnSkW07ol16AAS7L9El9E2hbbQHUg7Od8EI3/CcIV7gEFsEt&#10;fr8YtS/ke1xbL2DXdXr1z/giq3Dpc+kRgL/qyBNcjF7D3+XnHERm4Z0vxjRfSVb5BAUr/7/9k9+a&#10;vjTO8VA2wdUEJiMHPQtfeWg7yNltENg8X15O/8ClXLIpR7/S0zkRKOMI4XGJQ0VDy0sO57xnTWDO&#10;M/M5POdQhucaKBoaTzjGzzJGTp5LHKj9qOOroXRBnwJ+9tW2mg7jo9P34f0I9C3gjHj3JzKRV7Jy&#10;FtQ4XGO5zwSNbM4BDO02ktsRmT7EGLl60Na7/RtYfAcYv/9/H/5fHv7+A+5/CDoo948FA413bPf/&#10;UDQA+R/PH554P+w1zRwmzRriy8d/H15kpR2+epzgo18vfgo2vkFaga8m/eoxupWO/lEMen1Zp6OX&#10;uon/CpfOffI0SIeuZByZ7oFZw03X6TsPKDM87MG1Jy2H9sX3LXjIJ1+gLHDKPjQDp82hVQ/rkGNf&#10;e54byD/gg51w7Qh51/pI+91e2nql1jvud26Q0QBtzsA6czlLDHr1FwQdeMSBERjnCc4VnBzgKHPH&#10;BT91pDg5TrqcMThLoNd5I55y6sexglOGOvDKDz3OqUqBOGumPfnaKTcwjhnqQze0kbXaE4cztnmp&#10;ax10CCFHWttOCs3Q+VNc4NvR2n8QJj0OH8aUdnDQ8AXdDhwC3IE4bNpp0wHClMvWwx7UeYNdCC08&#10;/TXIn8fhQ/4Pf/cncSpRJhhpgIK5xTmUdip/HEJjayaguNZAHEBV93QOtTMInegP9zfzhG1C33KX&#10;V51OKMqMhW13cKP7D5391imNXMcDvehP27r9U6/chQQMGQfuQFLGAacNPAZ70Jf7kf+Px53Z/eqv&#10;qeDnf0jjeMFBhq2SQGGNIT97+wfVH8qMCSk2DbZLAjU4dmttZG1W35hLAzb0gT6ib89v/1wsemXu&#10;qj/5whSdC0gTVJqU8e156Hz0xgYo3eM8y32PM6udVP7bBfNtN1ynUDun2kH1cEJNXjspNleVkbNt&#10;otCMXQQdZxnlpGNf5awDBocs6GkvZ8u0AXSbLYMyNpYyjmMLvPKmjvNKfs4s8/cPs1oX6Tnrdj7y&#10;D8+1k2xPHLolP7J07qEL+IzxjB11scFqzFJX8yLN21FpPjB1zGlsu7HjSAGdp5l/9hrrImtjvoac&#10;tbLXjmcIez0/t1prMPDH4yBm383Zxpol5c3YZ1ZDzquiTVCS9Ux51jR55LjGqSfIuAOPrHeA/csa&#10;FvIzzuy76lvW8fTTNQ7s4CvljFEBa8m8/IBnEGcj/eBM5vzhnvAsAnhf8E6xDB1vkbw7qsybJGfz&#10;3DXwE3gg5S1HwA88gSl4yHMOdBv9huY+Uv5+W29cAlsjP7wlQ/7IHRnIBrinthzznDvUOWc9jzuw&#10;eIOLzJHzzfwlEMOdWwAtdfJ5f1GGlnluuR18Nk0wsc5u5ruDgTXnNf85yylXyk9TE6y4wcr+yVZS&#10;15R3mj+vKoA7a7fk7HvEVJkGGulHB4x6Lvr9+3zHijOf8azxjy3CHBcfclwHrBPKgHLJg3cugNTP&#10;GqGOVDpS5l08qUD5yAl/4UPbbZLf7dFPeCJn1bXcCUIVLmt58qSUAXmwa0I3qXTib7nHgnwCjlOn&#10;HqSWoVEXcKas2/BNn6yDljz9ogydeHAZgwJwh77KPT4N8L9TwT7bf+YucoZfuba/y/K+88iFxrEB&#10;T4q80M34hWbGbfMBh/YF6pn6kYMM25E/Nmnmcc3V0DE+yui2WjfXuDoB7JsdQNx/RECafOHvl47P&#10;/UfKvuw/BOi9nj2Z//vY9UJsKGyfgZz3c59xl1HmHut7oM9+74F7H7QvNDao9+PcIdyT0OzyE8Zu&#10;mnv22FFV9l4JvO7l3Nmrbpf3fU4+9tXgcl+tuthnZS+EZujkwY6wfGyK0DX+4ioFZ3nqjoxVf/Pd&#10;RmiK54eA8r8F2kTIf9SlvGwr7KZpV55jY1kukF6I/TV121479uLgbQub7NihBc2zcc0XuqlTjvUH&#10;P3llJr/gtHFkvcolMzan+MUrxA5VduW1Sw9M3Rf8AHgB2k33CbfB93/nr5zA8SMIRYPfA97wtS8m&#10;+pH/6/4S792ebXyGW6esU5f2n7z6NkiTn/IBcQOHJvl/VzRP+d1ml4/u4ByP4ZXWdMMbR/mMkbiS&#10;Ff/K8tG0PtZ1St2Gy9sy5Ql+6iPXtOQfCL7bewN9ji60OfIu/eXZ+IannB/FATXOQBxREsYpRVpw&#10;A1+Vnvrmi+NKenDkwT/qJt34gcOTMumVHyWrc8FN/Wk70OU3oKcATefbOX90SJ00XY78tEO56e8g&#10;DhQN9BdHm+Lhn7L4qTv5AtpyAhp3F0XrAL1j0TjH4vJJN/VV5wbgwd2f7/9tX7R1wfaDrZ1QfUkP&#10;1CXNI04DncsfYwLjTeO6oY1ujO/z0KoHTf4P4uDhAcjz2LrBoQ4eke6gG0EnA2tCglXJN0/TdSDM&#10;dsGREhSzPfXdNLRFOYHHorWOVHpSjCllhm/y8IjbvOHLQ68fcNKRT7ny1FkPLf25/Fc/27rBt+pz&#10;lVM/dbbVcIPByjMvP3l/Dsi+K0/ajMcE+pDb9YMriIxp33ngwd3Bv5bTuA4KBqoe3P068eLIqx9w&#10;aaqONivd+A46EtzsMvi9JtALvZHLmPQDu8cYY5sHLOsbQ1EjpPfY2jfZowPBCb3Hei/VxX8Mi85z&#10;kH8Lr9ETQ2YukbMviy64AoOOXsLZ2wPQtq5L3wLPqx3081yTxvMhDrhqL0YchmOdBxrLGMoY3xrd&#10;OlExbvkZs+5XX362GZj2/LlPg1b/fxt0/L8IOLafcP314/3K9AYf17121vesqVlLrB/4t1yCjgk+&#10;7mDih2CjsAOOwuN/PLJW0KeA++zekRdcs+JPOQCuU/F7rwQO3ZOfOvceMt58vRf7XDjloU958u7Z&#10;7Nuh3SD+0nygj47kL363dWHOiSXjAdBHVvXVsRzIfH8HwOO6kJ706jY6TTs7Vb9bvnpkrOWvOs4P&#10;zhzOE2wN7A4cDP6F+3Hc/M51/LwB58enfABnCc4PHCw4T1ZdO1XaISNOGoJ+ca4UX5wrBV13nU2m&#10;6pc2ShYQ+pH7xpEGShZlHDPIkN42GQPpaZc8IB59oKV8nLhTJk25AMdtAMfrOHwSYNMpM/YeaTtk&#10;+38xEgjDeUM+gYYJNhAwJLgFDylBAJzFv/pZf+VE0BE5yJaOwARfI9EGNiR1yKPczp8bdIQHJxD3&#10;DzaoTiDbpy/YSsytdhM4/8cb6wdHFOOAs7lxBB3bsc19j560Q/8IdhCg6772z8AmoJLx6F/80OGE&#10;DuiCE4g+6WQCz72pU4v7kz5RF/2LHzz9bt5fx5bEacZXiczL71VfcJj/q1/2Tw2zPrBRoGHuWBus&#10;k8xtAWsAJx79zf8dK6BfGe8H1ByUPPqBnvTPMWcucrdX3jH33t8Oszi0Sm9slTjBKBccJ1Pl2cd5&#10;T+j4waaIfdNBNPd6010bSLznwTkXpi7nWJ0XV17TyqMc2m1HzsiYFP4tF3zkDa51Gz1GtrQ7L690&#10;yaeNxnmmSe9Z9+APnf0eGavugO3MeKVvlIvnjHnhnQNp6UvqSAucp8xZAfNEyryyVvcct313g46s&#10;V+ko997t9eO+Zm8l4EhaONYge8iAkIGanEs//ln2rGsX4HzifDOA3nQ3EAmvgSRwOKbJg2uHdQce&#10;gQSPqm30BFj3pLFfC1zXrvXe0703KXsGnXXt+NV4iWd8kMM4sPfQlT3JOeQ94LvOdwdl6nj/sufB&#10;8y4Bnzsu/P02BBdZc++dcuWVd+inDPDesZ3wkZaM6BEa5BRAM3jpSQNVz1yEZ8mWZt9xzGWCgzUn&#10;zEvfQf0Fa+onz9maOaU89KTK8Z7LfNdcM7eROfPOOgLPWsrZXanBCKCDD30GxidRKeVed/3VI3pF&#10;dgE0WSd15noPdtmfUb3BxpbTsnJ/oHvJ4t51nPu9PG9k3+iV973ac9O+C8eR8e8gzgSGalwZW3EJ&#10;fiWt875onSdwrJdd9g503SlDmgDtLfngqAeUmbaG3ry2UORWKp1rlnzKJYP5jD5V594GwAPSCc79&#10;CWQV32NN1BrZcuQDtM1sH13ktQ+XtvsQ+uo/+fS72ru4ztunzRNc0USH1W/XgLzKY6zPWMx4kyqH&#10;evL4vLrt24eM9/DYn7RLufpsHlCe5UDpAO7Ma4E0yN786sgfq228/QDS/vABjlvGZtMxh5QHDGST&#10;Oo/9Rwl1rs9e9sx2ryZf+K5zb98/XJGHtAOT8A798ISuwHugv3Zse5Pzff/hTJ/3DfFtTp33Xt8R&#10;DfsPU7w7co9wf1TKfWCeutylRZe7deq9exKMTL6Dj9BAn/sl9/O9d8QJlFMXurmjClI2D/9KL2A3&#10;tO2w7YS2LRqftPDX5rggT+OvvE33tE2uHPAbsHt2Wd43fsPbLmpagoxTD77srLQr/cvu6vKSSbn4&#10;3vYZ4B+THdnipp3wJN/wkIe9eepH9tDlTSyMnAA8afPan8DhG5o3f8vENibfuENr/eBs/9ipQ/Ml&#10;3bBw277tcsPj68dHXb/zhcaT/xZNlyMj+Xf50mz45K8RbpsDL1rrlR8fxarf9Efnsetj26+yPpuj&#10;Y3Dj84C/8LcfA8MrGKAEkCdsnPlPkPo3zeDiBzr5C4fvnQ48+ci3D8l68fA5HukHdaQjT94ddBSO&#10;3IA8fOm4nFINTWR55/uv5HdZnl1+8j5kjewLrXiUSd0tB5LvCX9MLPjQfpV3FsdAFtXQbvwGafxL&#10;/W538LQ9Gxu4m/yWoSc9h4H15KesrD6A+iDah5+ykpcv0GVoSW1H2nP4Vbovg35M1WValy0PzH6w&#10;6ZBqZxQPTVIdM1zsGBAaIxrbpL/7zw2W3WDUfsiY8sjpQNANAoW/IAEjgmCFewapOkClMS80r8Gz&#10;rv+dkuEDwODbDkTJ2zzVZsn+7dDc4FdoSwb09NO+2j401FHuNm8QzgfmmzZyp28EwJAJDYZk+Ghj&#10;6nfQMA+Zkk89D1j1FEJ/8jOmjEmV1cFUemnkpa30oXCU+/FU45lgaPFAi8zC0T/kOabpV6WhS/CT&#10;sSo5JTtyC2hHmZbFnS8YC+DzJ1gp8/O1/+J/6f8rmXRom68Dj+CQAR8QveBHt8K3jq1f5BaOscRp&#10;ihOBPcC+YH+wp3NOeBadc8mzqs8A89lva3/tPfYoF2wDzfbY4/CevZxzYc6dtLXy4gdyFs5ZmoBf&#10;gos70MiXY/3VUvelD/2cNXOWtKFYOo2x+zCwl9GssRpd0ZG2awy6XYOcHWg02HWDizcAZnkHsf4n&#10;/L8f7vjfAGTPmevkeVf3XdtAMBC+h8y//4f71eMKLr4DjsELr8CjP7Wan4I18Jh1u3QQzp5bhot7&#10;Ydbig+7Fk73yKDcc3skD2R+1F9tW6D3+2JcD1n+FoV31yIhs9znlVfcFVzIi/xttSLt5Nz986dce&#10;wwLn9x8DdyyfOnyF0mHgjSfd/JwjOQvrXMH2iOP6p7+KE4H/badjA4ijZRweOmlI42ClPLaIdJTj&#10;1IqDpGnF6eyJYzQOket8IaUOPPLiDKJd9IiscbwsvcInXdHAux1w0tsG5TjPhkYnE3rsNsJfcuWL&#10;0xNc8UZ3eCuPkwcZOkZx2B9HzzjsAR01jDPBAp0yBvv8WTmgg4YdhIujJs6a/t+EBCIJyDFXOHVt&#10;l/9DiBMJfgMT2ow4dSgji5R2z1+E/8XfBA8POsXhU+U4gsZJ023/VfrRzti2lxizBB2rz/Dbd8rq&#10;Qp6fLY3jehxT2rPgKP/Fz7tswBFZfL2FXjh2jhMqzqO/Lvq/7HUbR1P/bCVjxf2J3tyZ1JNSTn8K&#10;oP3jcSLi5GZ+sg5Kv7RbY8M88fOxzDmO76wx1kOthQRPdd79UX8dgP443dAfGUCCQ5ZLZtvzjUdn&#10;9OGOx6lGXscWKcCYoz+4hnZ2JV91154Zm6DsGPPaN8HPHjcNH+nYRH6hd22hti08y8TFRiItOaQt&#10;o3E8cg/PnD3SRQb5ORdJgdBEbrcHjWenacM9t6Dz/I6s4RUoB7/aTvvqSXnkmX/wQxtA34bYZYxl&#10;jZPORvsOLik4xnXTVtrOyxU4I2XPadMVYPfyvw1Zo9SxFkhdw9qBvX57b3AGsE/YxwDrj7WXoCNf&#10;2dZa9IvnBH9qzbInOas8cz0PPePYx+BzxlUZWs8tHdOk7PXGdaCRvUKZer6EyVfcpWO+wJw8uuac&#10;mb53n6rf6Xv3j5Sy48W4k/bY3XHsM+vfpL8//X3O4D9JMI+zKOd07WXyvGF83/B+Yg/zXqLMvQLO&#10;u4KyIB3nW4IUOeu6LrKqrusvLWlo5k2WNshXG/I2tDzfnUJk5s1WvKX3wSG76Ped5L2Tc7fGPfPG&#10;vFZKnfOauSycec6t0AweSJCx8Mwh82eAEOi5n4BEAWuKM49zrue9gxDcQeIBzkb0c+14N/QaaroO&#10;MPbPp3p2At1WB8ujU60xcPTTAI5jft7oNdf97ty/zjPv66JjzB1neHsc7/0OTvsg+WqHuWPcwQPS&#10;IGPrcXiqLnO1ZDFnzX/nbq8l7KbgKg1Unfkt/wFLb8q7H5RPOvvZtsGHrvDYXycdetdNr5c6J2qN&#10;5AwgLRrAcyE0w7v/16h2nW3xPw4ZE3SmL8EVUHYuUi468/bZMQanjswn7Vi2Dh70RG76xZgop2ic&#10;M9YB+w76tMPYQDs6RP+iUyZ4+kodctPe9Nv8wU0+tFu/oVdH9WcswSl/w5mz4k1a9OHJ3Fxc97fp&#10;om/prt7pM+0P79n/sxeF2DDss0rJC+4/9zVlAv/k2bNJq04a7gL+mAyZ1LG/ty3EvdX2W9uwBhax&#10;QVNXd5v3m/dA0/YfpwAGH8HFBuT+nLtAm/Dep9iJ/Yc83LvePQJ1pN7HjfMXpOb+4a6f+94/fjEY&#10;CS58g+O+t/7YCQfaFtCO0EaIDZF8g/bDhmN7nPwtP2jHHvkIUx8/9vfRFmAnAWnjQ71w7MGC2wbl&#10;TtvumvrD0/aaeO20zt8/gjv2V+WvnPUHadYHur7ttykPr3Xit60XAPcteNPtMvbjozxQdOp1eHY6&#10;gC6xQXf9wLFNX7Dt3idN27wHPzLiB5C3yr77j4zlB3gDNF/oD5TMl55HFqkgvXKOXu0T6bTzaevw&#10;QNcyu75B/BP3pNn4wMoHv+DhTwGkkXfzfcgHXryC9S1/+8qu/pu/cUsX8aXjpXnmLZv/VG74zPsJ&#10;3v340XZYQXCcUTBM3alf6YM25RJoGujGHCSVo9ybqxdMYBZYL7b1iC1wc+fgmI3nARD6kdFt9WFA&#10;PnwFfeD04fQ4KAtc3JFZtOfQLiCfdoeHMoe//B7StnH4oBndQ+PlUOmhWfhcPLlQxCm7LxzxPi6F&#10;LTNp8fUFBa3/JP+v54JuRxMPSS5uHm0AZfP+xEEM8TI8YoCXke0DxwcXhji4Y4CPgd5BJYJr6wtH&#10;H2iVPsrDs9PIrTbhFagDyBvU8ks7HgekBKaUKw5Qlv3wLxSBBM+mT/DRP2jJA02Dbldf+gyNAC/G&#10;GLQEz5DRtM1rW/BRpr6/1us2lcPPhYIzyNa6dt3+y9f78Oz++DgSZ+ANnPgL96dtkxatKfolkDe8&#10;0Ed29T354SHPX7n5aHLMeIyd+S1+cOhDX1M/wBeLytqByIMHV0AefYTgiy5jN/KB0IFLX2h75qfo&#10;MaBxUrK+MUbZK+wTzol7Ti3wvMs5Jb7Poz5Hes+/93rg7PUXfuCeWW3A3DPxgudiYOFbtzpnH8G/&#10;D0FHdS9+2kjbc45o0MZIxqAu8FyJMVs05xytFBnItD2CUglkEdCawNYz4Pg/A43/34YbdLz/9zGB&#10;vgT7XgHI951dwB8KJaD8kvuf10+tAj806MhPrPrFpIFQ9cgXjwk8vuyH6LPh6z541m8YmhdkLw1f&#10;9hjgPhvQBkg5cl40L77skzlHNu6WkVVQZXDKtw3pkh6eAXki48krf/7arAC6R38zhj2e3wsT+AXu&#10;uF49uv2Gowv5pUeDdOoz/EUTe6rOGOwQHdg4IbaDg/uTeyTOncKRj5Ol7A/qdN7g+NDZ0c6TlS6H&#10;TpxZhWt5tDOOld9rB6oyttOl6XTMdNupW3jpv/CPfPA6yIJfTqzNr3PI/tqv6D1ySLHBSHXUUU5a&#10;/cC5a4AK4Os/HDQnEDX2XoKOlcdJz/9iw2mjzYcNGGfMn/IX4v3X4P4hGv8LEXk4o3DuMnYE7uSH&#10;BltS5482JIE3ygk66qSplHbQgTTOnUq5k3XKqA+Opji7qz3sUB3ItEMwlOAcTmccVTqUcUaxZrjr&#10;wcFDIMLABcFWdEKGQVF0Tf/jQOqAoo4hA3fkO+0/1AlN9YW+cY/SL8eM9igj9/fLzkJ/vriJo67m&#10;F32hoU3XQOZ31gT0CeAUHX8ohd756ocxKL11tvVXjR1ooR/nC9OC6DF19DP3PM4ynGJz9+/gig44&#10;8P1maHzbCtoG/QaJzYMtUWXfQ/vdE/sIfOXzDiHlbTJ2BfSh0RaqvOeIsGVwzsRWgnfx8Obj7Nsy&#10;krf+0LQ85QiU1dc2STmv5KU+OgTfso48eKatnHGr3jpSy7uOVN5uawUdC/xre9sHqG/7bPI1L84D&#10;eefpzCE45rBS5j/O2FoL4OIsnTUBLvtzcKzzXsu9llxf7psAAcdak6xD1nN++o41y7lU61nHtGdn&#10;n4V17lW58T9JoIl1D76dz/3Tq+2o7gDjOdMK2AfbaU3b2Qezh90PrmP7Sb9z9kw+/WMcZowytoxh&#10;ja3rnjnotd9BWfYc5yxni2+onMd1vvPuyFtoBXrE8Q7hnQZ45nOm8y5iHADex9DC12+1+04Lb+Gh&#10;o9z1/XZsfL+7Nij3yABfcvJur5T2gQ6OTHsF4uF1rjjzmbvcl9V/0txB4CY4Ae7UDz3j0kHH5uE8&#10;Zh6ZW/84JuuG+a0y88kYG1AAOO8CzLdpAXWe9fAbnFZm09zgJLysHf7wg/Vy+fvLWviB1v/+/Clz&#10;uP0UvC3z5qw5xefAG5oxhJ5xvOPac00+47iA8SLdY7znzTzzRnkDc5f8rLP8ekONs7TgaJN+UNaW&#10;UF54infrqa3kujy6nn3a/SCv7uAA2knKfM86ODQFb3sp9OCLPuVZR9o0XTf2krwlXxy6gmMcKKN/&#10;6zfBxKl3LAJFK4/9Tj+XXKD/t2Prab1lAH3Ep63Kv/sHKB8a9ej9OuM+443OpPLQ/+hiO8gbHTKP&#10;0zfqwrf0i9yFVy5jqyxxkb902HUCfElnTk5bq833eADKwRaF1/3oHxu4fwH3afbnSs/en3ynRT97&#10;PXyvoCPQdlDbPZztsWFXkFE7TlszQUfuhIKDL4gdtO4L0tyTc1dyN5Dn3qDeu5W7JmndF+Apv8H7&#10;WNsy5aLn7glw5wy+76PG9V00efDQYAeASypI33aE/h7tM4Hyt8A2gLY5TKt+7JBvwqb5IfQDLftp&#10;6wDbNvqCx76a/LbDmmb4QjfwxlV6+HYamrExD1z5zd/lh2038MBvWDSW0fUL7bv8tisFZQkL1+/w&#10;BnQ9tqm0widcQfN1P8L7qlOH66t41r/hW3iAuu0jeNZPO1PX9cL2LzROWkHZX+QevRuU85YXOuED&#10;XdM+aTYduM4vX9MLd2QM36d8l69P5gmDj6+n65Hr/KSsnCkrp+k6tY4y9RfXeeS98QembfWUxjG8&#10;/qSGroP2yvmRE0xDZxMVZONNuTfewp8N2SkbygNLCJ4DZg4ZDhs2+KYB9sFK6mF+gEO88F3u9NAv&#10;4CAGfw78I4P8rRNnOz62d7s+1r2EvLD6r7O9lPri4ZHCxZPHzkrN34uv0pKRS7J4UleAjFyUyKEt&#10;eaAboO2+YNtBFFmR2XJu+fIhj8vZvwzFoaFTQ+ACJ+VCzyVfl7sGCoYFQRwMWB9VCfBMEAgDC5xB&#10;tRjrPGpWoA568QlkVcrDjGASeQNL0EhnQMkgGmXwkTF0Bw7NtD2Q4FPkXB7+OjHpoov+BeStQyZ9&#10;g3/XAepCn9N2gW13ez1OJ2BH3eTVJ/0qeh5/yqYOSJAtabdNHr3TZtLWFzxB09RXXeai6uS3L6FD&#10;19H/4F90kT90yOexIj+yMS4xTnlo8JjEyARigBatc0iKvo4JONsB12tn+lt5g4/hzVeMXd/9aH0j&#10;M+PWtOpLHXhS14Fl+sDDkvUd52Htb86ec6A/nO1TPvk+UAXORc9Gz7o2VBqncUddjLgx/DzfpPO8&#10;9HzdbXhwn4N5dOtg4wSMJmi0IUGDovNgR67nKXrkPOPMiwHNmdbnIDTqog4dBOqvGwlA9U+ndgDL&#10;QBbpDkr9T/i/BnTgt+fmBoJnzgId9Os11GuqvzicwF/ls96qDK3/ezJfKw4koPjvgf8W+Bh4pP4V&#10;fIQ3wdDS465hA17PffjYA65ryovmgRf3qhc2rzys9Rhhs+4xltoAc1/2nnCfuv+lP2VkP+QsGa+6&#10;L3nrhal78FWqDu+92nTVL/q2x3HAgOIXmHG/QcfhOWOG/G7zAdNny0ePgU994dzjDNJGIkiCU4Fg&#10;i46TDdwl3DNxaPwuQUTrruNHmuOYqbrjRDFfKbTkkWN9eKsutAXi42wpvP8/EVzkL3mhPw6ilqk+&#10;8lB/ZC0HkE4d6neqjtTDR0p5O3UB5eowpQ7nvYEq7DbsunbE/KtxxretSJmgAfcgNh5fxfGVHzQd&#10;YOi/CKdMSj1BR5z99GMHAbQVDXBhU0Ze4f3ajoAAdih57h7u3rZD+SnTDoRQTmCy7iVsVfTDYYWz&#10;inFn3nVYs1663bZP6YM/lUc5Y1FggK6DI/0X8tCAt/+sQfTKOFQau770AfIGqHuRfrBmsbfzrigc&#10;faWszQ6evtBX+oKDiNQveGmT+cFuYu7gQQf0zHqZtUH+6L+cbfSbcQZHyjj7B4Pogo7kAfKOJ/OX&#10;vpRugO8g7QHKvl3OO2foYrOMvQK9gB0T+4Y89SkTiNz2zf8R+aSpL1rOCm0lIOcB9s/YQDdtmffM&#10;qHOueGmD9GFHFU/kwldnS0PLsT7pwoNDrmeYtHHuQBc9OqVePcIzNPLDe+rrnIvMxRv5yDvQOgF7&#10;HB1XbDHzrXfTQkc5+IHDW+OiDNen+DOvzHPy9y3M+s3cV9k14tqnLo7YyucsqDXFWj/rrlKC/vft&#10;SOCx1ykp+5Z1z3rHLud/mO6zkDrscdY8ONc8vOxh+Cm3vA5KNb73NXj2Bin65NypfYCe7Ct0tR+m&#10;9DVp9bP71YFWxufsiRq/4xcoPLj4BYoX+b/4o/6Kmj55B9EXUt5hvjPy9qoUSP+r3v7Sf1JpyEsL&#10;juCIdfAefAHlXSeOMzLl4bW9zQcOSPDlRQ9toPoQmsLRL84lzi1S5ggcQH7PHcAc7fuKueLMhp/5&#10;3EEDoOeQ87yDf84nfxSSc1r8nIP5edUaf8/BPtMNYk5wetYJZWW4Rr0fus1uC53QDZ2BjN28c51P&#10;gPemkDdl6ntMCSbB55ySOtaOFzjkkwcvDal8CSSu+bt0fYewbpgjf6KVeuar7ZILtqcM5YBnDxok&#10;BSgjPwG3WZfyklKvzuofOTNe4Jnz5m18bKHhEyKr6tA19ouyhgcZAuUAcobupIVrWU1327x7sWlu&#10;kJH3f+oKt+kCww+d/Vf3nFWnvdaF/Cf+8Aw/9QD5gPNX8MAPPXj4u73bn0dKO6NX2itQdmxiYGSp&#10;B3lS6cNbMgiqq3foB5qu+2x/dt2Wi12T9gtYr6ypt37sK/Yj+1Jbhj2XfVc4/xdw8nOm5w+rirb3&#10;bu/xexZcXnn67mmfJfcAZzR2DzYR5zv3gHDvM3yhHXDUN3rgcWfo4102YeVzj0yZusaNT2VsKO9Y&#10;vpg0751y6iaVRxrg3EWROfi5i3Lfrzv/lA9oF2AjvNOvcGyKsi+UcW2MKU+ddG9QVuyaKb9ptn24&#10;29zwoPkCL5uu0m1PabNpMwHSaavxb4IC4IfOflI+Nht2nOnku/ykeben7Sf/htDBv+UNz6b7QQDP&#10;wJbZNurUWa68NmrjGnb9gQ/4J033QXnqHxp4D90FfQfyvOFZ98yry/F/rDrx+ic2b3w78H9st307&#10;yoTG8obQfsBvOP4NQPlTZ/2hs35oTrrzlcq7ZYi/+fbLBP56+bGCmzIyj7z+H5ld3+Ujb+DwrXL7&#10;garMWGbcnjSHbkDdbBuw3U27y6Y/2n9h8QWmLg+cgs7fcucLcljWYcrhOamHMwe3B7BAXT+C1mE/&#10;wIUAjnQHz3K5VJ4yF0lfLj6YGg5++FIeOcoKvgCZwc3lxQPeMg8baPKw/8X9HyrgcWx0eb4SrIdP&#10;5/uBdvLQUP8C+XSGCDhWOu2HHSk00m16L1++Ttzlczn/tA1vYF/eGAV/nEdBP+pIwZPHQNEh6ENH&#10;o5tgT4I/g6M+AaAV5MHIwnjHMIFOGeahA6jvYN3IHBm2Qx1/ZZj88Fi/U2UqP/iRa8AK6HIHuKQN&#10;f+lKfsOWuwE+ZGDcRsablz4NnXpYlsayOlJWN8v8ZaV6MjbglfmWFXk1dhm/kkn9pa/xqHoCeRtv&#10;m+iftGSJ32AbeQSVAcoawSjcKcZmHhVlgG69lGe75Hs++GnVnleDjf2wa3ofeR2Ybb4EIoXi6fru&#10;A/1WfwKY8vaY/F4ew/yPJfY05w/Gxz2M7+EZ+OsOutx8H5Q5SOui2sYGco4hVHiNOcoaZBo34qU9&#10;hs3rgnzrYpCAII1fqCVY9ArayI+86FXtcRZr5HKOetZq4KrTuQwmSIFcv4hL0PHvbtDxBLEG9wx4&#10;fcX9jwBtfcL//wz8/QfcDwH4CPB9qvsBcMYtc7XhQ/Bx1lCvLeb+rn/WAnjot3wCkCegOEHGz4HH&#10;ggk4+rUjQUx0OV87VvuucSAGzxvOnug12gaU8Kz/uKcHzjqfvIan+1Bj91tA/ffRCEdmQcrwLpz4&#10;wOgVEDfw5u+zo4z+pcfp43vcCvbYbqDOs+PBq6zoUm0uvR0z293Q9ECPqXlSnPacNdh72FTaKdgY&#10;7eBoR5YODZ0eOm64W4LXATKOEfLwSc89BE4nlnlpdYwI8gCbD8A2OXzjWFEGeXWifH6WavQiT+AS&#10;BxN0QNOM/JJ35eyfq5tgZ/F1+eoDTRy548w1ONdOmevcYVwZYx0x2MLkY2uW3YjzHsdP7MmaB2zb&#10;toE7wIBtSwotNLTDPOEAaifzz1t2AfXYrwYvmVdtWuq5c8hz56DLwZetHju82mm7v4PR8MeRXNA/&#10;X9ZjQFACW4O+0UfqsFEtS8NXhQB6oQd16A0dbaf9asc1iE3cwYh+M6Avd2PeG0XH2wVdedfkHVI0&#10;rOG/qr5wf5KPnV9Af6D905/8suyT300fcJxji2CHYMdDQ7usG+aO9c3cxnEO/D7O8etYvzb8r/KT&#10;rJnH9KP7d8s9rhnTeuc49jrJ+p11Ay2k2CR5iw2O/vj+y3uucOxZAXzbL1UeG0aHEPQ5l1L/hNhH&#10;c2ZJ4zmWs2WdL2/nkzKgST58iz487UCCl/Om6aS1rabPeTZ5nFD0d5+jBhfVi3Ow+VvOG8KT9OKi&#10;O2MW/Rse+anTPnRM1Df9gbbyqbc/pAP+4W7PZQNzwBxlXVIeHHNPfgfash6qzJo4DtVaL1nbs4bc&#10;n6wxwbXGGhZco+0g7q+iWd+8KwykkOYs53ycMxJI4Kr2LnuB9c5+Zd8QFMr7NHV95qT+j/r9Ch1A&#10;++rGWcaeQOf4DWbtA/Qv+7vypoxDfBpZ9zNWZz+Qdj20vPPRgfcF/WFP87Ub57j94/2R/k4QCVrL&#10;vMkYE/oMnvweG8YkfJU/fFVHPu832q162kywaPhIT7vgUt/pyY9M2qTcAYuhPTIbb13mZ/RlDpin&#10;vhv7zqNMnXcUdcwhd1PuiJojyz13fUcxd3f+OqDIWbeDDtR12njy+cKJes5C1lrhkLnXB+C6uDKb&#10;N4HPP+wzFp28Vx27Hud6Z/MOLbjv0fUW/c32V2TsfrsDW4xB1jXplM1nrKqOdrrcKXNNiiznKDKr&#10;LJ7UoNLW0/rdzq7LOlqyoKHeNsBlnkcH5o2UdbyDYcFF387f8tOeav67n2mfsQ3P6A7e9cLZQJo1&#10;s4D2kxY9adbbpMp2nFvX1jl11SZ9I7/7ucdAXORUit7SRkaB/QtdyVT3Uzf92e1Cm3aqjpSxFid+&#10;t6MeW7ZyxB355MVt+gLoAyWfvlB/ZVwecNIrl/zut3PmuDoP7F/qhMw7+ZGhbM4Q6KmH17O8fYp9&#10;XvcfBbivb/DfvW6ZfL6cn7pL16l7HLo/G79ofLLYPwQdC7i3tHu5Bxo6+Mi95vkf/3Lug7kn/vxr&#10;SvDQ+7FtqAHvTvDcFYMjPXfr0HCvpG7u3g3Q5v5ZuNzhc4/vu6lxk0/dvb8C2BOhI6W8oe2Od/na&#10;Io07ciyvevkpf4GhA6BpO2XVn7qGtoWuv2zzb2hb58qUHntIGmyubm9g20pDF/txbLO2s9pWe9C/&#10;0+TbJou9O9Cyxq58lQPYghsiY9Il49Jjd5J+D0iPHHRUh922UPTBv/i+wK6fdrRpgbaLr31r+fzc&#10;6vgDrNupsqQz322uP9r7As37SZcvMml/0drObv/kh16a9OvkLzTfyCvAl/EG+JKGZmgHf2Tu8oap&#10;Q68rA3njc3ngbv7KaP9M/9/EAusL7OeWY5703UaXlXXLFz+0p27ll6+ocbT/lPsG9dy4H3kIAxyU&#10;5nmoexAnXyl4cAnc1UHOQb8fKHncF3wqQ4tjABnWb+BhwwMCmu0wwPjP/3QoPBcPNACPcHAAD5Gk&#10;Uybo9ngklTyM3QTzqmxQTyPXC64N2zGS6/LTYM1fyVXK5epf4+WyBVeXK4ZSjG0u2wLqYhSPrJT/&#10;oP/3QerrsobeNnJJF7Q8jOmWCR885AVpYoAPTWAMAOhxZCFDI8GHQxslbVBo0GlMYDxhhJP+v9j7&#10;n49/v+3OEz9/Uc960BQ1CEVIU2QQwhmEDIpQgyJkEIoMQsjgcMjgcAaHcAYhZBBCDYoig6IHRVGD&#10;ouhB0/SgaXpQfCnf9Xiu9dh7Xdf9en/O5ySprlS6B8vee/3e+7quvde11uu67xR1qm8ATlFn08HR&#10;ykuwlSC9wIJfaFMMUlfw9UIlDrDABP+bTuuf0HzLpbA3toDoqXHr3Da79aWCZNCeXwpV1Wc9GDsv&#10;AN4ElmU7uPEBHDLhSfv8MnLzpgg28glMizd4+QriT/Flrauvrg3wI6fv/jqzvx4U1zy7VRdtcDMn&#10;glB8zPyKDg0goMSPvMQWjXuM+5RgkP/3ZFDI/Q2Newh5eL0emXv1XQOvi/PDB/D0AWzZBw8fbeYx&#10;Oi06OhfnJg94ipqN/908A0nM1f5DoMfB/3VzfG6md6OdcW3oHBQ3EOmgx8DM4OkmmTowCE8Fc00j&#10;6Gie1jWBwT7kTP4XpECQQtAuOHZxSLw+K48NbCZYrSCWINlAmrmTUCE4xR98OOtQOrro1LbyZ1RT&#10;ZFyFxsJZWPz/io7/HcApNgq34JiiYwqPt8BsEWp//UZLgRv+/tqxdVNEzP95tPC4CpAP+FJ0bHnu&#10;H4uesTHt+eKyIM/BegZ34HShn1Wf1/dzK8gTOs8LuNz7PDc8B8/nMLzT9zn5BN+igc+zveiOhc2/&#10;/dv45rsy7BkNLZ81YJ1m3d5fOu4fLmxo/oaskfxZr70uMxfgNR/ptz9w5tB0ZNiT2H/Yhyhodcz1&#10;044/KubgDEpio84QcUlqFJ7zpBMqNykDHX5o8oGTT7oJEegmVqJjJVDkoR+5ip2MjRInTfIIOWjg&#10;hK0v9obHhJB4cNjjnEzxEZkagwc6fjMpd/98XcbIF+QHYQPEn53M6YRO4tdaT+LhHWeThKFvPE1c&#10;S/vTinW5DvD85XyxCKToWDLE1/zvNGwyB856C33RXUDcnSJE4YitE49PrA4P8T2JnhQVSycxA3Ik&#10;YyxqcE/g758X3nsia13zZ+7Msf8kYxfpaPlTjBRC8TFrXXR4mBs6mN9f/fRfhxe/AfzBR9fjZ8Ub&#10;X8Y3f+jImcmamDiyEBH6nKEAZ/q/+ln/uWDmET3V8nUX9yS+4Bdz4X83sha8d/i/oPxRX5LmJOpq&#10;3r5rtM89F3ymPT90/FF/Tepa47sJtaxp1rvf1QQTZEmAVUsSh3kmEZZE1Su5NUmeLkJ20oeYoeOX&#10;iS9KnpY4ArnQ5jk3DjL+SZyTfaP2r+E7UONORHVMFvkC+MG572TPQ1aYPZC+9pSJ3dFpYVSdb3D/&#10;Ulf2uNnD2APTH57wIwfPtO3HE2K7WnXJm/lDL1/CO/bkzTq86M4HyI961zXCjq19rovX0mtswpM2&#10;9wL3xNzf3B/uy9zj9vvHuuwfXcR2T+Ge43nvd27uzfsDWZ47njnuafa47Mnr3fK8G1Ts7r7Nc977&#10;37wzz7sE+1n2xNKT9+Hq83z4zpF+PWPYjl/sb+Wbe17mU/CXP+nchQlo5guduJhn2HXqJC5r1DFz&#10;ErA1Zo14vihq/rh8y/PMO1I905lf7Y20zglwnrThrXec7FE1X/ZS+N+86uVc2PLgeY/hvdI19N0H&#10;AJcf+C4+dWmHH8LKD8AHPu9Ly28BnVw3fEkOgWtQ+7DnVKD60lNgnPOI63d+yMz1/P3OT7i/cf3g&#10;S44l/btHi2OftADBfQXIc3nnz35jo3SYM4ktzsPDe/M4fdZynvW+zBx9R+T9sX/oe9+7gazTrBt9&#10;7lfaXEvua+/vav1hbtavWu9t1s9iEDT4XGf8AB9/auz9Ia/Au7jXU7m22XJci4yLjzHyQHwdn3Jv&#10;FJ1xaDWWD7pytPhNH/2ss3zi5fGcpsUH7DHf1nWLdOBaz8RHyIPjGR89tIL21A8/uhi37sZlLjMf&#10;xq6R6yIPLdc6fFynao+OVwu97RaUrH1ozgc8/jtuu7222vaaHYD+wWbmXrrgcb607KHgM5650299&#10;994IzJz2GiXO3Lqh4S/rxbyG1/VWP/eu9xl86s849Majs+20XPQUnucvsek88zzLPNvkXtPWmL0b&#10;YHxwj+e7Y9reB/qZ9rnmxyedxzUH3Lkd9/gTCxWO/rvomHOAM2FwnhWMEzMxrnafkbR9fnY+pWOq&#10;jgWDh7f63V4avOEROIerlf44s3MOce702ZMzu3iCL77z46LDs4Dz/9FumBhujY0ZEjcUf2IkxtUe&#10;PY5LpnmH7w3DB4R3074LovOzjLGPfDseIp6Sj774jikvnxCeB9/FJf4KzvYZL0bf8AvyHfmXvjeg&#10;K/xjf+sKz3v8hk0/fB2PxvZH3qed8y6+2k1XvmPdi9+x78bt9hMoB3QuQYD2/LG3tD1uXxYNn9b4&#10;4B78L1v2D27kM67+5n0Bet7wie57wqHZH1rTO9ekHDjnuv1+6AH2eOSOvsCiB2ZOQuEePg5u87xz&#10;Y9LfePNC6a9cUegfdEo7fdc+PjUO+AEbeCcT6gX3R/2S231/Pcz/++NFmBeMftEg6GfMr6f9qs4g&#10;EdpP10ECngPDAwhe+sFXC0+C1jqoOHBoCSTzT81/d37VVkEsbfpF89due5wAsw5ag2NagmL654Cd&#10;A1dIQJTDtCEHaR2ggd/pA5cgbR+4OwA0EIAnwUaBgX+CfV4IJsin7S/QujhEcOvLAECBBjn74i3Q&#10;RF8BfYsy8B0doxdAN3TbwBR+pCNLK480gPGj8DM6Yg/fZozslmNtaLdf+ixPj6s//kbv8OKjLwC0&#10;b7rj3Re0uXENbYu+/r3/vClyx4caqx+ccwRPn2u9ZdSr3FkjZGo+LWfba+11jr7xSTuRKx4g12Be&#10;jsTxMrnXCJyy6Or+7+frQGjq08a7CKuvmU/15cVHnheCPl/0gRscdiE+ATLPRt376HQdBfQdqLm4&#10;ZrEz90D8Khr/G1Na/p/G9De0zqt32wqt9NDyLLPHmEwkqPKwOhugG+kk5IG7ifZmCSQ4KdjJLA7+&#10;0194g7yMJzB7Bh43YNDOLgykwEgx6BSFGlI0GL+vX23XoJNANUFwBcAJXAlWxxfse0BRdDjFxilE&#10;pShFgSpFxGfR6sIqbv13D/0F3oVPPBv+70cB7RdCinW/AD7J/R2C18vrl+v7+upxf33Y90QXHMFR&#10;iISOLPO36Mj/ejzFR+F/W189Ljx8258ueo5NbOS+X8Uwgft84MvzGvw8p+u5aJ41Ht4G+Qc/oJ4D&#10;2R+6BQxybTuQev5i7QnyfKI94ZOOixu7A+5BvXcUvfiYV/aFD5Ai8hvAbxic6+T8L2iv57T7T74n&#10;RFe1+M2LNC/0SRD/cSeoE29VPGasxRnC2cV5k8LfxGkmNziLTuKDOI44DfnhQ4cJmE7YNJ34jtgP&#10;uegavGfbSTSVPK164d1JGQC9rbvjSOjAV5mlr/omgTZELrT+/407CYcu+vgOLVB04ltwQCdmfp4k&#10;D4U0EvAkYEi6EMtbKCB+BzgHWXvO7CToi/dfk3yplrEJ/CSLijfXpHzIj+3KNjE+dPjhNRYwAdSF&#10;yD9PsoUkDmcPxQx5Kb5xLvEuYREAf3nPwCfmzJmtXWL2f1nXxiJE1qJa7AHEEH0NuzDKuwq6+CU8&#10;+nj/YH0shrIu+ME64JeJKoCzkpZfz+MjvnGOZi6FZ84nYfTn/zbrie/c06w1fhFH4QfXCt/48/XY&#10;Zf7geUe4172/XuU56OvaiTZ8Y274id95XsqW14a1o2UMJFlWPpBAM+F1k18N+EtccL6CWwksk1qJ&#10;D04iqOHGMRcn76afvWnFP8Ya/tDK2Cd71/D2+CuoL3yPvjw3BqMff2ousYtfBeqHD1n2IvVk/6o2&#10;+xR7XQF63KuytxVOvjdk33OPnPbIFw1b+hoe6ONP+7T9m/Uqn9GNHuHQAs2bdXfta865hnUtxZ3E&#10;ZI1pT3JTfEGSqHMf517J/dLxoonZtNPvBG7/T1YLjrR59nn3r3uWfhLJdZ+zP3JP516vPs8o7wXs&#10;7fSN0cFlP55nIs/DvPfzLPDe7t5jbgDg2cYWzwnPF/9rFh94Nnh+eS6ZTxLQ84wyD9v84GDmz/2f&#10;Nms2SeB5PsCxTujDFn7muc77zX3/919fMPY9zvnynogMsuxhWQuheGh9F6JVV6Deb4LjXbLa7vf7&#10;HXrt00JTJ7QAfAPaoo+fyiIXetHAswcHag/OuTnnnTkUgDPLfAtA30ID1+p8Yei1qnui2yki/Msu&#10;GjPOXj57HjxeW2SUe+O4R9Dde2efm56drb9/iI1P+MNcmFPWqNbBd+l+96Xg+M9/7Tf/yT87hUfX&#10;8qxpAdePFj3oSNzAes0ZT8uYPrSzjrOWkRtd+kHcIQ5ZafYD8M14+/DgKVCX11I9wPFhfBSnHGN0&#10;SwOfcdG0ZSy1IfNeY/UK0rkuabmXqm/LNUIvY3gB+kd+bEbvrKGgrxkXjXlLQy5nbdqZy/DHp+KH&#10;1jJ3Du3Hjb/g15/4N7ybDmQdp/W5ov+V56vf8aX0sR6ut3bSH38B7ahvj7dN58Rc0Ok6yM/YawBf&#10;cDOn2Bq7rft5n9jHHjxH5+jzucvzOc8/zzbPqs87z3Ce+/VMiyNHTB95xrR7H4nc/LUO9n4gP4wB&#10;KoY1/jUuIua03+Pp/3zGxcu5d3CDB/psnHG1iafmrOTMyPl5cPeHa03rNmfw8PaZsvH0+7xh7Nnj&#10;eR0YWmKcN4AXakwMoJw84A7/jN8QfGKLZwyV/oKHnhftl4Zl/8aIAxU3wXPivR0nhefGUsahDznp&#10;yr8gepR70x+yO+ZsPPEd/R0PGq8lXnyBfgnBL9kHPGQn/lxgfPltmYZ3zkCI/AN349Mjf3h3/9LF&#10;b13qCC081Sd+HvobLv+Fq//i3vmX9MEVGM/LB4Rn6M0zOoDR8+jP+M33pb/5x4+LZ9x28UlZ2sOz&#10;+s3TfJmD8xpQ/gEj5zjrWHLa2HB00T/469eG68sz/yX/psuzaU/+RSeftubzSRfwg2z0tbHzj+Hp&#10;c0jwAtEbPi8AXcTjQDHY5JCBbsBHAJhDuw41D7JzgM7BuQ+3cxDOgRZYh5sHKQEUL+nhHxy/GoYO&#10;r0EcbfpFSxBfAYCFDIKBW6z43eDy1VS1jAk2d4GmA9JnUceg1PFu+0uzqz9B7eAYi6NFj311aNMX&#10;DXiiCzx6hOjtwFj+M6fo6RcYeCkeoR96ikrFyxeDFtp++Kvth/qUR1adtOnXPFhvdOyg/drF/9t/&#10;Q/N1iy1w0Qd9dDrOeo5uxtsWY9dGmi10W3RwPZkLLxX/rHCuuzKCemn1jfuJFl5e4I7+AloAf+0D&#10;W4d05oYs+rjfeFlljaF5Ddtm293XM+PxQT7vV6/vtue9JP+5jiXDGmRNBuTTFkBfevwpHM9SgtR5&#10;vhNE1kuiwaD7AkGs88Wevr9tAc7DOYGjrxzrtPmZBzTnCc6XankYS0M2+mrMfsIL61/Or9pIfns4&#10;nQ1wku17LJ1kvActQcMNam4AlCBm9W/Q0mMDIw9dgI24D462+Sj2UARMwcdCUOMpDsjPhr59Mvj0&#10;F+sJcidg7cCuAyXkLDbERgqNU4iaopSFRotE/7CBot+GwuVPnC548X8pOoavcB8A3g2feL4/aGvB&#10;9uOXAK9xipAWH1MI7Huv78cuOHKvOIYXXyg4WnT8VuHR/v3qEZmaR9m36Ok93nb62cs9Xq2FsO8q&#10;OvIc5Vk944HIvQOpxj/4BjZvYIKmPK87MDw0cPd5Bhdfhk+Zi6vxogcYv3GbdsbXzsOf4klAt+eU&#10;NbuQdX3Bua5nXC28kZm1OLbbfnz4BhwfT79g6cBn9iJezkkOJEFdseWOBzljdrxoPJhYccaeRS1j&#10;O0mSGpvEog1fQSdgCsZWEjFLr4mX6Bj7nGUmiMRv3mN38bTMfAEQm03fMvC0D32etp4uOHayq2Nq&#10;dcjf4z9aMXifw8TlnaD5aRem/qR/OEiiheRLFwJv0ZF1N1lDch7gTDQRjwzJe2J8kju/W+ct+rHL&#10;mY8+dPhLcnhP4qfGFCNI/JCggU5yhiSPfnH9kwQqeexSFIAfPczFHz4xd2INbDtPfADP3DsZ9dPE&#10;A6wPOOdIYYRiI3LoBcBToMNvdOIv56TFFHzh/twJK85P/E1xssbQSOYwJ3xmHTrR9G/S512DGIS/&#10;noJfxJ7EfPBT+MT3vt5dbOQeNZlGa4JOf/uLsv7zrQDrh29cM9bNa4f9JM6qZYxPnP9JrhXOpFYn&#10;vSaZdcbPBJWxAvHEu+2Yhy/uOlEmHhljC2Mek0fQ3bOSmCm+FAFnrwhuZBifOEVa9dWN3fhT45v4&#10;all8YE7yR1/JANl/oq9pjLFD676PrexX7KWMR0f2r9nHMofCqzdziP7pF6CPVpvpl3xkA9c/dR1f&#10;ixdc1hqcNguc96Ezrjm49vT72vb1tTB5rm3hdzwIcF9yr8BDyz30KUELzjHPi8+RPzDIXyCqe5X9&#10;weeN5zP3OHsZ93zti+yNADG7cTs/LuR9gTHPCs8HhS6e7W5vroFnI3td9oPeE7CTPz9czwdfOua5&#10;qXH2soLMac3LL1ssRLIeAvd01qbWizUBWDOeJebLvNiDyDvgO+8W8bvGvNP5HsOYfcCxLe8hnAc8&#10;/1mDeX/Za7JhyzNGftvAvrbBRd/oxA4428iXHd7posd3zQL1B0oePs8tzh+Levv88QziWtBC34XA&#10;fi+EXntaXTOuG3j38+x76fcYPNfSduOCH1qg+trFv7T4hA/4gm+lP2dm3U/JJ9U60TI/309ZP991&#10;+92Yd8Z+f2RNXBda7111Zo3nTPeaApsn61g4/NqxCsWwtHW/c/2Qj/7CQwN39A7N6wcNyFwGx1eu&#10;6NOnlrn/P5U2dorWNjqGOvwjg035AMZAX/v2HX3S6BOvKJv7paB5WhaAH3xa+KsVuFaulzyRe6xX&#10;rwfr9SjaVR96+6F/jUNXz6/n6VpEd4E6sEOLX9jZ85ff6wUPOHTKR5tnBp6xjb3gx27rbR3KuZ6Z&#10;e/Wd+xv0gX7bbzzPb+6B0U0/vg0dcK76vddUXv0B0NPzLVzR8D061nzdHxxrl7HXkede8Dnnuc3z&#10;DkzMKt7zgr4tcrTp51nvvaX11d7whyVX+zx/0Y69Pz804VyqfT1nVu3X6a+9X/AsS7/io+430O+/&#10;BGC/i5EWFYXIwcd4aJwh9JN7ATg75swNrXjA56wZOucNY79sFDyjN95zvM+oVQAcXM6s4utYQTrt&#10;VyA2ENTT/R6rYwM2IsN4eN88vxRsW+ha+oh/Tn9ing2JnyaGkicwsVLHnxNfSQsoO7FYdCx9mzYy&#10;6EOP7dE1vInbRsaYbwO8xnHh/wQf5L7A8O3Y8jtlt/4FiWknttzjd45hj4/M4OgTJz/oEyd/F2x5&#10;/ZSWPMlLR2wsnsTSo0P87RcUPfkQ9Oz+6Prio7iBLRdc5OodYcloV574U8BY2Prwz9xM5g5t6XvI&#10;Lb0PePAufzJ+yji+cPM5e0w/7eR72sfLc9tnP7oYkysS/yWnBv7S2vaSnf4POCQpMnCQ5JCeAwUg&#10;ge8hChhwd9HjFgxoE7xNseOHv/rPEtTRQiO4a+jiHb8ukwd5XkJ+WDiDQWwhR0vA3G0Hyzs4JFiM&#10;D+WLBQt8oN/2fyc2LTrZQrOIFJlqof3mP/nt0JD/jV/p/uZvWhdT4GcOrWMVn6Z/1if09tHxBtaS&#10;w5t1ZUw/ehaPYwtZ8mZdCpd+4fhTD/JvHXsM/5tmv9f0X5x5/U71lY3vNbe87KiDuRbQz300vFu3&#10;vjoGvJ5eRwA6Nt5rBB/FUVp5upDXX+kFRh7g/zNkTYfHFwrXKfqKx+uIbO5pdBRvXlCKp+czL2aF&#10;g9c5xk7u9V5/ZMHTottx5rLWSL2xVXJbH2P7tFsHrTTG6rUf2oyV2cXW1t9j+/Dt+1k51i6BbflG&#10;4EpASSKAF7u8FFaASADJGBprkzmVXHSXH/juOjqPfZ0Yp82ce83an3+RZxA+fZOXvuslPnLrusYW&#10;4/KB4JjAlYQpSQeCJwKE3jjZFNk894Y5G+UaewAjZ/LHpJqBSQcvHWQ03zNQ8nBMuw6f9sGiY4OF&#10;H8GCQIoCs2mj69ip4M3AlCQpAa5BokGmBxWy184UHIFVdHwXqP5hA0WwF7yLfYv/FA8Zp/D34n3B&#10;Ljh+Cz7JfV84OpaP3we+Fh0BCoAWuhtSmKr7zjHgPWLB8VPR0ULjo18Ab9tvm23v/qnVx1eO3O/V&#10;frPoCPAc+SzPsyHkGZN+8O/xxe9+5Op5Mag8z+3gfJ42/gkfcKNT2Ha+wAuvHfaY4xM2iu8xj6zZ&#10;hV1cfAC0oVt0dE0/+/Sy++jfdZKfuYnDb/YgXrZJDvzpj7roSKKCMybtJEI6yTGJjRqD53yBz7HJ&#10;J/Ds77ZJ3hTNvokWzq3orn50IVu02CzeyAy99bfu6IO+ofg4D+nTHijeJOiwV22+Epl5bV30AZLy&#10;0VH4r9BfN6KHRG8nWDuhQ5/zzISOiRiS7SnuTbKF4oB/yrYLcvPXSaoPj8UDEixdTPjLJF483znb&#10;mYMJX75yRA999HLOgEMnuqBRhDCZgy+cSfiSP4FVPOCT4CkcyRzsU8Aj2URiiUIdZzvzpvDA3JrW&#10;8+cX7hYjuH6s1T/79X+e9cCv9uEvTvKKNeH/OYPHRwB/OxboJBRzT/Ko7k3wJqJI4sRf1qhonWTq&#10;pFEXAXt+6OF68o5hgsy45C9mnfGdeXkfcG1JjDOvvp51DUsWPyne4Ldz0W+uWexW2+vW19niyvW1&#10;E2FJlk0cgJ9AJ7tuAsvCCn1xJn9MKhFjdLxz45pT3Bq57E31nIdX/mrvnnXxFgrpb5mHjsUT2uwh&#10;9M98sI2/+IiukY8O5BZ+70/sS+gJbmgmLKJj9MT+geF78SgvP/3tM/vxQ6ZAmnusuED8bnvROePE&#10;eAug0zp/roFFR8Zen1wjrquQa9aF89wLcz9wD5h09f4HTNQCSerW/ZV7saB/0ND3KPdr9vR67ujz&#10;jGVfqnuawgJ7GPe9+yft411hgLidHxXzbLPX9f7XX8TzDLHf8fwD6LQ45fMC+HznOeEZif89H/x3&#10;brwLJDHMM11r8n4OkiQuHHzZswrQzbObv1xUvjIHzynf3dnv6WcuaftdxecfkB/e6OHdqQBc3r14&#10;f6m18Z0qa1W4bZMWvfQB1k+d4sUpc6DeiVl7+AB91ZZnm+eP+xaQ/bfW3XMpe15da653fjjhX7Oq&#10;ewEc1ydQY3CbRuteDXg9PXPedPv8iCP2Swdt3w99v+Aj/hpDCP1ezH3W7428A9OSb7LvGgPeo57R&#10;6DQnxvUjBlG3+HN9SyZ81SrHPc14+6QudRy5wokH3nLhK36uodfMIqZ+tI+1BoX/NKZlXsGVXPxc&#10;dsFnXuNXx1I3vorOauPL2KQVFyhe8PK6jq7FAzfgNcSutEeLHyPvD8igUQwEpw/x3znXfLymh//l&#10;m3Ib4sfwZy2GB/v0n9D3i2PsIXPWskC61yL90YUN5+n48ujL+FYteik6yqMMoP+OQys7yAj6Ap0x&#10;+r22ykKHxjyia3wNrlr3GfZ4ZNDB9SN2TPy2nvUuOK4fjNReyrMMzX0ifMPDOP1qianoH94/7L2A&#10;M4c93/iS/b1hCo7AOsNyps0ZkDEx05wP5/yTVi1nQFpyKon/Orcin2dEcNAtOhaOGCXnLLFK+i0b&#10;2pw3HccMVL/P5z5/gOA8t+dcAhKjFVgkPIDM6Avvoe+2ZY8O9BFXvMfipv+WTyvf3xTUMTrFEwsd&#10;ngXGVo94acVNJ5bK+FORcKDG0Rf+FX9V/8ZpA+pVx5G9/OpITPiC4Ifvm/BB7gssXuPGb8qKl+cD&#10;JJ6d2BWwHzwx6xsn78jm/f6l6xcBvKzHJ1ri4YmJBW1sXOdVlk/4MDhaZICjDyi+g5v+g2d0iX9C&#10;54OE8C78J1n10se/xquH9uam0h8dzvXQR29oznnG9lvnwu9+gfr5EeO2r43bttzlua188mb8Id/2&#10;oE/7aSzfDwh2KdR1sW4X6jrpbx8+CjoJ1DKuYK5kCOYoGsLzw6KB30XGH55+AzoMAAXw6KeFxld+&#10;N/Duw5IgnoAygVa1BNZdsLhBZevtQkzrnoLMvNzQ738aTnFq5lR8/MNw/7wJY3VmbUoOmX/+w99L&#10;/61vv0BlXHr0BRw6pMm3eZv/6qJljv6KEho66LMWtPELn4Z/6wHog6cAo6x6tOXYPrZDd95D231o&#10;vV6NV5c6bKOvbMLbhaWem37Ev/Fx4+yD1yY6Ng3INeLeG3/gUwYc9518XAeupcUo9Gg3bfnV671e&#10;wGrtN0/bLT2539s/r1V40F14+tKF8A09uOqjH17Aaw0tdspH1zzjAvt9nz9x6hFH3y93vabct7Ta&#10;SL/8yHjpPD5MnwAzASqBZQWfvOAJvPARrMLHHHpP6OdJW/hiX9329dlrQt97BPrRM2tHX/60BW+d&#10;8CIv8GJKEpRg1AAnG+Bs0tkwJ+G+E++9kQ7fHGoEGCTOHsXH0mcQRnCWIGns7GCp/2RC24z+srML&#10;OrvQ2LimHb/YrONLJ7fQn8C1AliC2B3IEjzCsw+y2Ir+VWws2AWoXXQU/yxSPfF/b+EU5j7QHkDB&#10;7gVHtmEXCE+R7wWfeP5bwff5AvLT9dwFyP3nT71Hz736v/RXsvB/Z9Hxf1u4BXwhqQ/7C8u+59uO&#10;9/t5Nu073s/EPEs+VxmLX23D5rl4nytpB8QPIHMCwIJnUEz/HRze8d1LGo4ve0xf/KJhp/ebebmp&#10;sXtJ5pD1eBYcv1l0LN4DNX5+Rf3Vzwt7rhcXfwbE44/7HXh+GMFLOUkBEtUkFkngpoA3yQ4THUl8&#10;rAQI53H3/zj8d3xpSZoMLmP0Fj99zy/GJk/aVtuUHx0tpy+tKzzwjv3oANADruTUs0E8Z2TaOodo&#10;tUPSLIndWofGd8JNuV145NwFLMbt5Mv+s6ckXwDOO4qDPy0eilUkzFOEm3MwSZopXMHbRYT+P44k&#10;erCtHZK8fElEwRKbFB5IqJjoR5b2z0j+/HT+n2Pp5ixCP3axSaHSYpmJHWjcC5zbnO2uc+b8L/44&#10;emlJbJF4Slv+wcMaE3OYkIYX/fj8s/KZOcev8h18ihP4Un3G2MdX7sv4XH4lwfRn/ct1C3nwkTzS&#10;f3Ra0MA27zvEGSTSiH94D8K3f/Wnfx2/cu95LzG3WlsT9fzJMRL1Fhvj8497Tblu2Mcma47NZ0Lt&#10;mSizOAokHiDpVZDkVcUDxgeJUZJE6j/xtRNNxg6OiTGIXegT47D/dAKqoPia11iIOKcTC2ccXMch&#10;6jz0xES9b1zc7HMjE1qNO8bC76dPbW9g5LRxdBeeNnvTa08NvnDZX/VhoPfgPj/OXlZ82d/OmdG2&#10;wbNvHjsD+pDx2A5Oe+PnbZc/+lI01/+sYeGzHoxdj6F7fVwzi5DeD4AJ0O5XW/0kRuseTwK1cLm3&#10;qp9Ebt177i30uR9J9v4ZRf352tH7t4tGnThOYb2e5dz7tX/5zPJM+O7U7+K8H/QYOs8L+2C/Z/C1&#10;Vf94kD3gFOvr+WHMVy/YTQF0Wp4d/MNX58Qz4z6Udp5rngnmn/uZtZv1ypoVHn6eNfeQ/hHBvF+U&#10;z86J93IS9L53gMu7TEGKilPwYW6cW+c9cwHzV553Gto3H+/dvCs6lh9gzNqaI9g89n3vdIxfkadf&#10;tpD3PMRfzqCsOf/eplquB2tPMaDPiS4wdBGSfa2LDVwb7gGLiP2VU/9YVVrvgV1UdAwN+Y3fdIBz&#10;AHvcH1wPztjMe60Lc2ENyQPkfJmcEHB/WN7vyNx7yCNz7tW5B10H71/4aA8fuLruxg4B9/slB2R9&#10;i5c+a+560+JzdK/7I9ep5vTm4frTEqOARyb3GDwjp4z5sujlHo2c7/RddHIcnwvn+YrvzB8dzmGD&#10;Ml08axwyn/hdh6wJNmjRP+vWdu56xIfRCcRWjZHJehc/duV9z6Nlen20R//oqnb7sH268m0T4DlQ&#10;jla++FmQ57/w3nv08ZP+9q35+88X09+6dszatPaj5Rufa7j0Hv6lg3HwBZnT0iXok2P6WdPi668o&#10;+74CHyib8mxc31NXnv9T7f7s8yzwDFtwJI7zObdlT6ENvfjV4dhzBR0//1H/4IVYKfkd4iPOqYLe&#10;6ztO6kKkffb/PgtScKyWsdCxYMdW9hMTClM85HzseKvHyO7zlDMF/j5fJi+Tc2YVHGdszPVoObeH&#10;nnNpANwZzznv2PP+AeLD3zFE4oiBHl/Z4CemOH3H01f3of2S8JAtvf0DsY5pOt7pWLHH0xIrVdv8&#10;PT46wgfuxpjAI4YqAKfsaTc8cDc+U36PjeEC9Pf4DcZ31bfdMsE5/haoa+v4Jjx/VPeVfiFx6YpJ&#10;N/67+sayDVuueb7C5UmcPP2W+cTfeYjQsbVk2nbLHZ5j9+K1yZj5Sdv9gLwFLfeENz88G/QPaNzN&#10;o+Q9YWitf/JNgwssWw+ZjFvX5tmgnR6Xj/QXf2gL8KHh6v7iz8An/BuX8bF1advu6cOXcfP94BRo&#10;KiCjJakP7uDrZZrAjP5J/A8QwKVYWbwcPNAJehLUTeEDPSlITAEw4wn63vqQBecLCGMPag9KDrsE&#10;z+MTvNCUpzi09YjfoJ+hoWcKGfqDb9hHHvAF4qFvxuqB36KQdvAFHoo+jjcdGYB5BVc6mQuHOWuO&#10;H+CzViWH7Bu2T7yUBDd2pSG/x84ZvD4pR+s6hC/j5gXv2skbPmyPzdMvoIBNP2s1/K4r83ysMTpP&#10;v78s1F77qZ2yWf6gU3pwBcgypt24L/ILtt2sfQEvYcyZvrq45+gTYDKmry0gcwy9/ySr/km3Dx4e&#10;WmzT97oxBuBlrN9py588k9V+Kj7SwofejRf0YT9/TWs8fXDo3v5mXDzco6wHLcFs/Jxn2mcdmQAv&#10;eQXgsAePPvT6VL/kvfdybzunsd/8fe/D177NvVA8/KAg/IG7frTwYYeXhSQef/JXCdo4tN2QA0nY&#10;AyTq+1DY4IZp8LEDshOQSJuAx19ascG/Aw1sdrL/WWjcYPFlF2DwAXn0E7iZFDGANRBNYDaHM3IU&#10;F9Sb/9n4KDZ+LTTa/7uAt762+cT9vYAU66Zg9z2+YPwEnwqAfx/g43wXeE36Xrj9vk+6IPjpvmQM&#10;Hza+FB6BU3wUGg+vhcf//d+pt/9vpP/f8fEs7tZnYe7tb+I/jRffG/KML53fHJf8Dp5Cm+cyePrz&#10;7Dk+8MK1zA4Ur44EapuX/aNg7yXK3T2sr8sG8F9wxb//pGrjkP88n20/wfnuL763TPvWX2Vnz6r9&#10;iaQASQKSxCehPEkRWs8WzxfGxn5JgEzig3EnnVYSa8CkCLIkYORLQofESwEykUWm+iYtGbdcJ2IA&#10;5MMzSSd40NF2OnkUXvrOh6RtAfQktAoHv7rsh7/0oaOTpyNX86SFnhbeAv79gckYWpI1rKVfIJl4&#10;oTCWQtaP/izFwCRn5s9QkZAnCbO/Wvqrn/7r0tdFAnzp9kfRjR6KC0n2lL0UFksendFR9ihwohN9&#10;4EzYZFz6O8nTyR7kSdT4Z0rRy1/VIN7DNvNinflTpenXWpCsZr2YN35x7/S15H8+diIKu+jDR5NY&#10;Fh2ZIwXY+JICQq8VfnBfIhv/ymcSPfG/fGVOJJa6APPXsZUE1p/+dXQSZ/zmr/x2+r9XvhCX8B4E&#10;D3b5035cX+aTgu74un0kUc+XqOhAxj8X5vXJn1QtX/2TquAsmpykGImv+PhvurA0CTBihMQHNcfE&#10;CEkYdXFRGs9m2olriGOSmKItuYwTW3Rsk0TV4A/UvkTLvkDswTOffWL2CPqxHT391ybcF1q+eY6u&#10;oV/dzRccNHmHvu0cu9V2LDT8af9D9r83Hy17Vmjpd4KAPnLQaO0j4z4XHchkv+uxvqpDfu2efZv9&#10;9thsG9B7Xq2XvjFf1qt4aMM3PvlDOHn6Or+u2eCMFb0/7CfpOvcR91TfX0/wPvS+5DnivuU5+9P5&#10;8rnv6/7CBcheMvtY9tza53zvYX80zu8Yv+N+aPCavM6XwUlm95/u7P1wimEF2OTZAdyXAuWb8+F5&#10;xudu+9lKErjmzryfz0e1c6/6PKGrf8jxp+eZxk/8TfK9nnXeN5hf3u2Kdt7zqs/7vGdLxtXPOgxP&#10;gJwGcgX7HROa+mMLXQXa2DrUS4ssraBeafAHV3bVnbOswHOHNWeN2b96vXucM2j2L/axA7U+7HO5&#10;DwosFjO20NC0Ljyce6bG2RtrnH0S2bIROQqVRWtd/aMYz1J85VroP/Nh3QJ5j5wcQb0r+t7ousqn&#10;POuS8310op9xzuu5f+GjhQb/ua+LL2P8qj50aG8fvQ5cP/U1fmKWeia8nwDkaHMt59pFfrUCvPJ3&#10;W9dz6dMP+s4jvs9clHcsnTn1edu84Zk5gots2VB3dBad5751sAa9lvKyNviHbuTQw3WFXx+0qR/S&#10;8H3bkgec+PCUfmyKow+v8zvXrsbEbMHpz7KHjLhjcwG21HmepbEJuDb6oq4UAoWtc3C5l1gH1q5a&#10;5bju6sdWbDguYN3Du/Q7hudhq4B1gC48isZLRh3Eas4XXK9fg89m/0CuwbgH6L3g5+dZvj9C6H2D&#10;Z14+fpDFGJ2HNvsHPywzvgPYzzmPjI/os9fnHEvM1kVGY6c+34YOjX6dgbv4aD/44uMsaPyck3Vu&#10;CJ6hnBvIJD9TOM6VxGOTqwEHT+Nv7saz2LgsrX35OL8Hp44Asp7v6pqzLC3jwtMnJpL3jEOz3dAx&#10;ITFEYPqt98Kh2f++cGRuzNm0ie1mTCz0kNuwbHbctGOillXXRyhe47KWpSVe7VhLvsRiM257V1b8&#10;jsna54vTRoCYcOLC7wv6cWNOWvtP3o/jFxi/NjDeuB5vHWe88Q+ZredbtDtObPzSQ//wVFws7uga&#10;nCA/sbT+JZ6u1ji/eZ/yzT/w6ocmbvcXfJ3bE7f1H30F9B/6Ay2XdwHGmyZvgTofOgb35Os8jjze&#10;e2+e25/W/M/gto3DM3TmCmhr8zVs3Ftv93+wgzQDMoOyR2GpArj+inD4Bzj4DPY2bb9IAMjTEgSK&#10;oy8/gB6DKeg5VCdA6wPxFWAVjRY+bOtHdI092+gjKChQdxcx8GEVLUoPdPU09MtQ9E0rP30KKBzW&#10;9PEJmrzYB7AHiHfu9JmTdH+pSMBM8Yv+9eM5xyc8fdaWf+LWa4kvXhvWgkTJ4zrU/BkLmd+ARSbv&#10;FSDj6ROQpOAU2daVgnW12AS3vz5lLlmbuSbi4T12RlYb+d+UXA/01nj7CC9jdSijXlpsYdf1Bs/6&#10;i/MeO+tcOpUH9Fk7jvVBAJ95lK/yBl+86JdHWfXDa5GeX85nPHNJ0TE8zfsJXDtaZLFvHzpt8MWD&#10;nh5fecZcI2x1v390gK8t161013wDMtrc84vN3B/YuuuSfaUgPowvPpfgWY+syehGTyA6RqYg99rM&#10;gWtJAE5wSjBKcEjAkA0zifpvwGyUbpBs7GzcwCPAecOH4OIeFK3PLxhv0fFV2AGmKLB9QRc2sE1A&#10;SGC5g9kEkMytfGibLUeBU90WHPtPqVpo+v+Kjp+KiL8svIt93wv+0wfcJ/i+fB/g43wXeE2e0PcI&#10;0Pdng0XBAPfx3FPM/9tfPC4YWgqPJRMbU9i0PYWw13P4fDZXQDO8O8D5IvuCPNMf4E3v8fTHfuNf&#10;/AR+Azz3kV+4wBcce0PvD47dN77oXLR/P21o4wt+nevyAQ69rln6s788eJzLBz+1v30UL9/uA+55&#10;7lu80PLST5KaYhjJS2K6JIIKPHeN64z3xCd5YuKj2jeQ8Nj9HjcuOieRgj3pfF2YxNTI0spH4iQw&#10;iSnsR27Jt0zzgTfZg8wfURhDT/Wh0WJPHdrbdkiog+uCbCdvAPRaBCTha1KG9s9qPZNE/2n/yhvg&#10;vCM5kyR8rTWyoRVffhX+s/v1nMWuJHfKJjo7qdx/thXoP53XCWKTO+DRufUkmfPzTuKQeIE3XxyR&#10;7Cke6YA6mN9v/MpvZd5c56xTAbZIdDN3/LHt9ekiLV854S/zzX2Fv8x91ocCK38GEh9IVFk4STGR&#10;pFH5yH2ZrwprDHCuZl6lj3GSSsVHwYIvJaEhj40USyvewGb+gkvFJdhhTbCfZGMBBRL9J6lOwi2J&#10;9qwpX2laKJmCTtlmPlwn1hKfeXbwhYTX9h86iawkukxCVUzAvDoh9e86mSRMMsnEEkmb8O7EVcmJ&#10;51mnTdwTOWKf9Uty24l/AtPPXjF7BmP3CeXSr/YRTykf6MSPclfP9IsnNgb/pV98kQU3Onvfujja&#10;7O21V7EPRq4g+xh7YUH72b4hH9qAZ0H8Gz7tolNfGMsTGWWrZZ5px/ZZ0/RvzJdrMNB8PSdxXr/w&#10;zrVq/KVxnY0dc93rWnP/eA/1PTbJ1rrHTr/aJG8L/qqeXe5XnivuU+9XvjTkGeTZ/UmSxF0UzL7G&#10;HljPOs+v+3r25QLfDfpfesw7UQG03ou68Nh67v8X3HuWexPPVX/pOF+/8NzMcwLd5yX7UeFZB79O&#10;yfqwHsTUrFP63bIWXVztHzZgn2efd0n2LebVZ1U/8/jPmBa6LWvgmYb84RtdvL8wZk3gof98Nx78&#10;4Hy3Uo96aeU7+PGBdW16/69H5L0WXh/WmTmyvrvAyz7WXzh2UVmgQMA1SLGgwD04+13RWTNbeeRL&#10;IaH2QWm04KN3ChOxUzTuA/dT5+R69fr0e6Xvnr6H+q7Ku+JeK8B+zuQ5x1kHz2jBMbzwBWrMekGT&#10;7vrm7B9+6cK+Ltwv9JWj5Ss1+uSCoCX+WQUg+aQx9vpGbvQ3b19bwbmQp7J/6Y1vvik2Fp37NkWy&#10;6R8ZdVeLLiBzYVzro974PfK00NMOPbSC+F72tRMfkFlr3dC8TUNPryk2GeMD8vBcmYkBx0/7x6+B&#10;8BWu/Z8xtOqj0y9NGdu23/eeAn9xo2/sQvPeyLrO2sWftWb6D29o1XKNs3bLV+2hI2tffekt17rD&#10;v2SRC33WFtnDNzq2PtrYGR+VO/ZnzDOKz/7goPcHi47d3v7sBxnPvlD9fvZbVmh6/3ABefYbY7/s&#10;9QNdXJy4ifhpCo3gEgMSV9EvAG/s5/nneeH4noGDr/Mi8Re8nJsjA585mXOmFs0z5fbX2TJxl+dy&#10;YrSJx+ARPL+ly7Nb+xmHf87+oR1c0Ts+6JgicYJ82hle8MYXpy/+W/TvC8NPDBNbgzeuMbYxBnrj&#10;g6u+cdfGH3rwzZe+Ouwbb53xgvAVzVZgXJBYkZhu8QTH+LTtnzyhTxwo7/cBfdpx5AM2/6fxC9DT&#10;QP+N6/gY2P2P8JJ7Quv+RCP2feugL83Ye8u8YdvesvS7rfX6pGPj0kd2dL1pBcefwX+a81fc6Hzp&#10;Q5cgX/t7cz5PesEaS8t44Lv6X3I6G7f6vgMpEz1Lxv5T9jm++K/63/CDBLx1uHCgAQRpjA1mDeg2&#10;WCwAGFsoUM5CAPLyqt9CgQGvei6tv6TTJw61HJB1cIuzDx4Z52Aw3n60PYIEbUGPnepryzkID39m&#10;TEswhEz325b2My5oe134CP/S6QvCGZd885Vc0Ti44/fY3brs33W/fkkD8AW8BRz4Aa6pdunTWsAK&#10;zPWiD592rr29Rtc/8CkYLb4tiy2utTh1ME/G8bnG0HMdR2fujxofuemHr/jBCY5ZQ8fiaLWx+cNb&#10;NqTRovuMmeP4EtysKwAf/uc5mWu4dWkDiP9Fc81bvlv4twz9y3PXNC/jJSOu8SUzeqThY3TNWLtb&#10;zmvBV83bJ6Dn2L6E53/ulzXA60hyjf/Hyji0X+X/oPK/MfrlTtv0e15zbccvdGvXecvTsuB/P7rB&#10;588tY3e+mOWL0PgSueaPbNHU1/bbJoFwEqQ/maJjBTceSoGVcDc5v3HZJGuz9VCjBc4vnTg0Cggo&#10;DIIMDnrj7oNHfei3CJg/LZliSxdcuhhpIaBsY2/pT1BpEFp9gloDygQ0Ywv5XdjsLxwL/n0XGRtu&#10;kelTMeofNLz/BCnFuRe8i3d/K6Bo+ID+2u/7gl8HfsK/4aP9gv7zsa95L8h9cO6Je5+ce+ffdQHS&#10;e9T7K4XH4vu//+MvKjou2kD7xRePff/7DFgU85n5BPuZOuMTOA0wfuMK8kwvOHvBg+/qe/I2TTme&#10;UUE9h3/RvsDh6X3lDVs3+01eOrK39P7jsx5/ys/eM97wFZ/1fYzZ71rHc61m7xlb7nv6c3wYHzf0&#10;OrQexu5dvKiTrCZRQPJgJ15IKiVxMQmS0xZ+jwGSjsoKWxZdxGXoRR5+cLFTcSM89NFBUgk5Ezwk&#10;HKGjj7E6249OSLa/yF3/dysPsPvSafOL8JLPXAo6kd7zisy0Sfqm7S/lSOSYsOFcYz13oQogGUNi&#10;hj7JGmQp8sFDC56ESxe6uvjHfOADusj409BM+KgPHMUGbFKAA0cyh4LDSeoUniSMBcddsMA+SR+K&#10;gejk/7hxnrMufBmILdbBr2Qofjp/EuFeO/jhYU3ap/J1vhpEL3OimMq9ljmWf/gW++Uf9yLnJz61&#10;nxdnYZGEkkkmiijOAd38D3xiEq4jfhOj4RNfQbL+fIXZf5K+r3v+dBhzYm1Llz6aNMsXqGWXa4Rt&#10;fLboiE36+M54J8oYm+QiUZT4YBJP4E7CauIEE0rN0332FlpiI57VTgZ1HHOSNwdvMoc9qeOSxEHV&#10;jzz71IyzbxTAs/tfYPjptz/dz96h3jOeOGvssH8yjvzogU9b8jKGN/YKMmaPZZ8be8qrA8g+yBje&#10;ktn7svToKJqybavp+rbtnb1VPvDVxq/hPW2BxVeAP40bKJyQedYaJaEY4Lo2PnLwDS0ytAPhr/uA&#10;+4RntpOm/T+p8kVHEq39pQf3IPco9yHAPco+4Ncm3Mfc1+4/uddrH2E/4f7nWeD5dQ/2Pdd3QcA4&#10;33cjnikLjklm8+yv54q9wWK+Sej93FPI9znCd/emfp742vkmg10HgHXayWPWxPn1Fzy9r1oUAnx/&#10;p3Ve5hsA+u7/0Dhf4A2txszfnAWt75bSeSdtWr/niKdIdOzBV3L4BR0bgjmTwOjGDm30/PYUFcpH&#10;zjvWOMVG1j39Lv7uAkHOooI+k3rMdbDvWcXed8fKdVFSXecrx6J5zsVe9S149lk+BZDyl3l1fqfX&#10;JO+G8/7JnkwL+P5+5l+wr5eQ68O9lfurbYFj7Wjhof9o9Qf5WrdnzIJMxw9eb2DbB+/YayWA3yBP&#10;+hSQuKY1f+yJ04a88bPw7c8tNsGfOQ0tLde97k99Bm+75wlwLdAV2cG5TvC2nsGXDmhnzUZ/8MWr&#10;buU2rvlar+Cc8NP5gOe+lx9ZC6vRQ1sy3OfR8cG2ekIv3flh2qK1zR6rt3XeayuP1ws412Hobb/H&#10;9L3ntAMgT7uLxjzTyENjbuqFhz7A/OFFVjvRUaAP+q6t8LIeRT/zGrpFaGVZ4277nmz7fQ24dieO&#10;rGe2v3ScHw1Un2eaPZQ2e8A85+4BgH+muWW6z96T84S95A86dvLPaRNL5lziPKo28dLs9YmXfj6F&#10;xukbx+Vcq7HgOffozziFRc6KOjtyTq5+aOBydjZ4jrRcQ2KyRQPO+TKQgiHn0MRwGxK3ISe9+h3T&#10;eeYPgNuwaDnzF65jAPriGT/hHTMwlmZscXho3/2B8H4DEqtMiz89fsJX/ic+48Q7wItv4qevQNy4&#10;YWLGyPT40X+BMd+mJ2YbmuP0S48x3YGR/97wlp2+8ebBvXlf0PyfcEvPAnGbR7jyn3VsnHha1ubE&#10;07byLJ8+6Q4+eprvbYfcg/a1ob7LY/+rfnVnHL4eK5O2wFzJu390OQ79yvW4cyTtY+dKHgDf9CMn&#10;bsk2XN2Csr2Og0u75Rpan7Tme0BwvRbyC+/xG/ct/h/swN9DjUMEPECfwI2Dy+R+gukKWOXxAOrC&#10;RwfN8FIUAI/eBM3QCi+/NtER23WY0SqDbfwhsKS/QT5BHeoEtn/S8V15wKIFhTrw+f93KVq0fOZa&#10;fOi9Y2y2H6yNesEzx+1XaMt+6KMTwI59g4ct2+ss750j/RRdpsAYSNGm54ycOF/kEoAXLf4UDnrP&#10;f+Qztu0iXNrRhWzzPV980KtMF6F+J0E/L5H6GZ7RjVzmgZ/Vqhf5Y2P5AWQ98GNkAPDajr5qmZc6&#10;sWvfNcU35cEDjhNg1TXw+oQOvq4J/fiFjfS9r9ou/PicFr7qK0OLr85p4+UPbs2ZeQHOX1yKfQON&#10;b1nArwHj17pGyvO/Sy9OO01D/l77ul5T8AO6AIk//fWlL3TIMea6vH3Fhrj8udrqo1sAz7XUj4wL&#10;Hz/GTuPB3WstOH/7rp12AQJhglwSEAR+JGwIENycH4n2JN6fRcdskrP5soGfAIS24BHsTKCRw039&#10;JU/y3yKNxRX+tGS+7qrWYksXc6YIULLYjN6ykcCwgsIOOg02G3JAji2g7XRBExu7iPT/2kKjQKFr&#10;il1fcAXvYt33Bgp+DwD3Cf+5WPh3ART+nuPl38Bj3t8A75HPRce+R/uenf7cY+jH7sei46vgKMCP&#10;bBfe52vK0klB7GshbOD74j/xvPHf4CFQ28+Uunfg5DPu/pA9gmfR8Yv2hA5iH7jNv3Sjs/eBtc+8&#10;9hhgFxOzfh9wDYN3nYfPtbi2O2hP4Lrn9YA7j/AWtE9Fiw73sP+Ql2oKKiQKSC6YHOokUyc6THiB&#10;5xwmsfVOkDAOlIz0hi7i0b96V0Jl+htiE7nf/fbXDfgBHzreujcvOHjQ5xgevhg5tGpJyDBfvyIB&#10;R5ukKsma3++EtrxJ/CaB85OT0Leo9hc/7a8NU3gsSGL8D342yZj+P40kdVh3CltJzBRQTFCGa4F+&#10;/IYXGeX92oWvCi0yUtgzyZOvioa3Ezud4CFR0wXGLpLRAqGXLPzYJSZgjTizsY8tAD9INnk9+Z9i&#10;/glaig4kpfGTdfiLn1x9tBTuUtCb/49IASKFxFkrfEgSqM5Svl60qMe52j62zwB88PBFImvGn1jE&#10;v1//xz9MrMGfgf3NX/mtin9+79f+nPX4k7/KPEjE5dqXj/hqsp7kmddvFxxJnN3r2MVj+imWzBpu&#10;n0hy0eeZckzbSa9ObhEbnCTYjh0mbtgJJGSIKYIrkP6IcabvfsA4MdE83/Jnf2K/yD7QL9XuW03v&#10;PaVtl51q8Ut5dYPPvjJ7zJHfULj8cn/7NfrbZusCoAVC6z57XsZDx1/g+trFTveyno8/KmtZ9WqL&#10;vjLQ0186gMhsWqD3TmxiA9CH408BcwUu7RZm5WVd5TUxmOtO3DhrbRx54sm5R+Azwcr9tROw3I88&#10;L9lL5nly3+HZo+Xe5vnlPgdy/7OH1TPA88BzzLMB8OcAjf13fM+zZXzP3uuf7eviZe+34LNfFk1b&#10;7otCnqPy02c6+0D5z7OSfZBniOej5s2ck/jlOcmz0s9AP2NdhEVfP8f3RyO8a3k+da7iFgbyTrfe&#10;w3iP1HffKYOv90710L7hd2odeMdSh3K8p24+aMFPX+h8xZP+qcV+zq4C92K/bOzEf/9v3R43nn2X&#10;tbewyNjiAHRxuUa1j8JHH9yW2f2tv8+FOgc4fwtcq+QC5p3vtNw39d7Y9w7jXnv4mdt7bcQbc3hu&#10;c/0YM3dscp9B84dGQK53ye42/ZE9ULqjc3j2NbHfPvS1j47q46t0AD36C4/9FIGIUcYueIB7hFb9&#10;KRot31jXyA2NOcLvXPGZuesPfW3Dn3UonH64JowjU7rFtcy1HV9G59YLP/1jp0C+Pda+BTmeA+Ww&#10;L8hrEVUd/Dl0C5biW1+vM2Pk80yMjfCOf+EZPu3CBw9gbhAdtNjaPKwtLfq0C059yBlHxF7hAzXe&#10;BUYA+m2b9/hZ/UMrn9SjLezkGhQ/exk4eAVke33QNz4U8BwwF/0Mz9DRnf2+9gueZZ5df6gAvn+k&#10;8KfdL5yQZ3/42D8apl949Py4ZLLX1Dj7fcVfnj37POq9fn64RUy3gTNszjHoxIXwcybYh0abfmhT&#10;ZCTGyllQuBnfuKvPj0D1pXO+GntlXH3PGXk3z6YD51yeM/oBnOlvGHx0pd8xXtNthRofnhv/PWDi&#10;h2/CxCPosL/xgAXFT7Smd/z4EZ+2+8KhT9yV+Eve1d/jBxhTTfx0YcsNb4H6H7Krf+K/jC/vjg8f&#10;/U8A/QMQG8YG4+JL/PiFZ/Dq+QafAP9X3Mgre/rdyrNle7yAGDdx7pNn8279tuGd8Y6TvwtOnmH6&#10;0aMOYHBnPKAvxu/id87iQMbfnovw1qNfj7Ew+Ib2Wf4tt8f9XrJo9Aea1vQLk8chZ1X8+hcdA/Lc&#10;8eDGhrpCz/irD9vu1XP1Nv05pk3R8QS/dcgQ6HNo5tCtwK6LbxRGuigCH0Awp6yFF4M8Ax746BM0&#10;06I7Y3kqWNi82McmYyH21th/dAzeoBsd4SvZjW/56wcHKf0EogtP24VG59MQ/2pO24bjXpvmAw8O&#10;v5zDsTN+yAfAgx7nIQ5AhrEygOsF+IIGLutZerAXnupvvvCsoqQvdOEdvVdf+9c4oV4EK4C/+FsY&#10;euAI8Auwz5gCFXT+p6O64AWcF3zqoY0/xQcdPy/fnTu8XBPosR/dV4+6kHUcvvEZfoIv1it6hz8w&#10;a8c94v2Dbvg3T6/1jNE/94H+Cs4XyBrRL5vHn7G9/QOYG/zAfgG3T2v/vFSVv/Cj69gqYKwvzi8F&#10;urEln7b385vrNvfOD+drRr9otAAZX6qPze0j4By0w9cBzH/TuuB5r+HhH9vNswqMZSvyRQPn/aZO&#10;WnTS4iMvOry4EpD+mwoUu+jIL2xmo55E++mv5PuF3lTZuDvQuEGFXwQYFDw344YvRUcKjRtWAQdA&#10;Jpt06UIvwVgCxAoOE4xWMNl+3IQYPltUwE7/KdUuFllw/FRg+n8dUHh7F9/EFbyLdN8bKPL9AtgF&#10;wf8n4KOfBY+5f4BbdPy/zp9Z3QXI3MO5Z9c9XcC9hv4UFN9FR+FL0XEKj2XXLylv0XFgPUsBn888&#10;r477Gbjjz/B+Nr8Fef6G98iU3qd87wkJdufZfwe9p/8F4CuAJ3xLrkC70T3w7wvyMlTPfuwVvfem&#10;9sfn/7vA9ck469zjOyeg9W4/97wefWjju37eOV0e9l1enEn4Upgh6ZCC0iQ83skOkxvBV0wEH7HR&#10;/trNtpMinUSjNeECLfQaN65t0E/CrcYmEU2YAMrG3tBJxPnLeOxpH0BXEi+x0YlwbZC0DA9FxZkv&#10;LTwmedDFOPyT6GWewQ0tCZzfv8kZEi5JsKxES5IvP+ovCBmTgCd5/Bf5Mqn4it6Ft/5TqBQOwJHM&#10;wSa2KGqi/+dFo9CYRM8kjtEPUHREn0kei2e36NhJHWi0jLGbJE+1AHZIOv3wn/x21orznuSSPjDP&#10;s+5cJ9a+WtaIpLeJ/z/94z8v+/wvt/6zqsxdH/ML+LKZhFT5gl18Zu4mdvhfdCaWOFfjH0XTGpM0&#10;otDA/DOHAmzgA4ltkuSsL77jC7q5r/GThBxzsdDiL/eRT+G4wMII65QCY+nPr+yr7XVsP1xPaIxJ&#10;UjGmdXySVdUnViC5hXySZZPAeiaZOinFfsKYOGbHGfCbBOo4p/vQjD3SQrd/2t4TGLMfsKe4TzCO&#10;zrR+2dgyyGavKLp7yZErUD/4tv11nP6R671n09TJOHMpne5RvZ/Oflhw9r6iw+9+Jpw9cuToHx+G&#10;v/3uNVBu86VfPkC/Ntou/eMvOkev69DrdvvN1/193VJ0LDiJxRnfe2Jiy7p3zr1UkHHdO4CFx9yb&#10;3KfV557NnlP3cD9zfGXYXxomMfyH/TU2zzX7YAqG9UxYNGR/zXsa78rz/pq4v+L4X//Hv5X/l0rs&#10;z/tA9tOS7X3S/fwm2E1gY5fnC1+wjV/scTwvPAfuWTzXzsFEcJ6TmfsBnqnCQ6PlWUR39qXY7v9f&#10;hi99XtS8JncCbr+H0ievoixjZHwfZZ7hD1/TwEGjmJB1Gj3qPDLkKaqfNeXdtQA6uuPPvM++wX/f&#10;4ngXFvCTM4q1pc9e1oWEWwxgvelnb8s17yKz+L4PwPXexz1hHxr/36119RdOXkf09bnU5yLvcd4v&#10;vSb9juh7n++Gu+CYvNW88/bc+gvUvm+ef4qS1j7XMPdb2QWXe5Z7j/N6rQ/+pM9+P/JcX2nBUQSK&#10;zNyv1c91KfouOnJ91NF6unAHr3GLvOGZgo/jzGXhnNuWQZ88W1bIXAqYO61fer5BOvKcy8qyRp7T&#10;8IB3LV2jtLMmtMriD/LyxNboiZ3Rl3sBH8ZudIweddla+EuBbHDqPYAufQyddnxPv3kYowtQx6FX&#10;Hx+kA/BnjXn2qlVPdBcvc4V28W0DncfGCzY999DYiG+la68D85HGvaW8voSv+J9zrGs6a+YcWs8d&#10;M1fHzjvzrDG64Mmzwn4xRUdbnnnitn7mu/Dosw8u+8PwHP6hsx9sfO/z/SMTf/RmDJVCYkH+MgTj&#10;2vM9tzgHjKXOOC0x4BQai2bBMP1qA4VTvs8E8H02XHr/EIw/cc/5CY4+9B537HnOG87gnLUNnDmM&#10;c+4U/z6LwCc2o13n9jnTV/xG6xeRGct34r+JBT60QvN0rPAJ/6afvvzT3wXDQ9u8Q7e/9dwY5tI3&#10;EBOd/uLd/CdG2kC8ZEw1MdPhE/fgn9gr/Tc0f+vrsbFY4rfvCyUT+IDHbuucuFDeBb6nZ/wdfEDH&#10;tR9gbHYcOvHnwYkf3hl/pd+4dY9PH/zODwzvRz2rv2HzXd2fcF9B2byXVN98x8l7CEfGuYzuaTd8&#10;wUX+yjz0Vf+8Oww8xvSFQ++8zINn2rxbyD/g3Pzx/PHvxfMcP3E9btjj7UP71XDlPvc3/IBDiUPD&#10;QNXgFjBgEwjywl8HT4K/4gEnrziDPWjikeeQIlikr0wH1X2QESjSQotPxSfNcfTMAdr47gNbjn54&#10;lq+2+gx94xw7T3wDJz+APnk3IMdLEjzMHz/ACcgA9LXNGL7IDC4vAmU3/AmeWzY8Iyvu2Bt89Gft&#10;p194eZmPY8AizZtHHL9CD7580B9tnL7+VQtOnV/G0wfUpS1AvbQAfFmf0YMN8MxN3vAfv566tCsv&#10;8pnT+ADOApn4zKPGXkuvX3S8/LBPABZc+aFv9NEnH4U8bcJLC82+hb32p4uC4LqYx7q1Dgq4FvjU&#10;5wuWOHygjR9j49gZGYpy4lwDANn0Sx94eeTDDvboC9DaP3naB2nogh4/RhfAOLzTCnxB6X3BWJ23&#10;7TnQp2WttWVBEkBPrkfRCVhJPpBoIHDLAc7BU5ufCaYHsIlO/2yUtcmycSeRVbI34LiBBTy9AXdr&#10;oj/FmSnM+EVXwy3Y7KKANtGZwKmCMALCDgo76Reb5U9slUzrb70Uhiw07q/W3rhPBacN3+L7PrJ/&#10;5/AfP+B+GaDY9oJ3Me5vBH7RePpTZHzw3MLjhneR8Ct0Ue5dqPsu2PLbDl9B6s/H9fkG9D3Q943/&#10;g7ELj33/3vu6AT7WFpuf/Ptm8bH848+7ojeFR5+HPE8NPhfnGX3RfGbftAaeyX4uA9/ka8jzPs+0&#10;z2ICt7ceeGscvuG1Dz/7Q/rKy7dA326Qeu02T8u63/SL1H3+j46ak+vmXmLh9uKLZ37ccMZD22ui&#10;/fgt4Mf026/miQ/jB5B5Lhz7VfawetklGUDS14TCSTT9Tid/TCqZGCGRAT791QrK0XJeH9wkU9S/&#10;ZRo6kUjiRDkA3OEZ2yZR4A1d/NIBbsuSXEqRccaHd3xDH2Ogv95reZLzFh1Dm8TrTqrT8hUfyXQT&#10;/yTTSbyQhOnk/19kjTn7TLSn6FZt+nUdkCNBj40UQsteCmKTDMYPEj3ooTiH3J/9SdswSYMOxtgg&#10;eUNyhcQ8dpLsgW/GJnXwD70kkjmnE//WOY0d5on9fF1T84TmOpIUY03g4ctH+PEX2/jQfvb/ocQG&#10;ySh8YS2SiCo+xsyDhAy+sIa0JHza9y70Ne7fhpcCJskn5LFBbE3MwRz4QR7rhj149z3DdYM/SbMC&#10;ku8/q3XEZ3z885+sP1c7v8o3QUYfHDEL64bfKYI+El4ksiYpNUkqaeDgF8ezx76ROMKklYmog+8+&#10;MpvWRSv3nW7ZA3imjX+SjCEuYZ+a513+yAxv67txU9qRcV8Rf3iG/7ajd+woq19HZsbuZ/T33sp+&#10;13uo+x57Wffzsl7AvkgLLf1qsR2d1c9eN7z9daK221dp7tP5elH82Ot98s49RU50FS767M+4eRb/&#10;8Gg342pZj8DsvSTzOmF548n057qbDA1w/3B/rXstRe95Dng+9nPOc8Tzlvu6Wp4Zn8XsKQU8t7eY&#10;1F8u847C/sxzbuzuu6t/TYW4nve7/jPU/YUh+2P2TPbVAvZgdPfeNf/P1n2gni+eM/YJ/O69qBPL&#10;eeYK8pwM7DXodWANmsaziDwJb/Yo/Gavp8//8eW5Z49nXtB4v+l3sc4RgAPYI2jBieddEl7fP+2/&#10;YePtI79tgHddwbGmvFdJ972VPm2ve73PZp17DgDrzboCJvwznr64FBbhSd9iwdCLdvj+gHHztPwt&#10;XGZf/7225dnHNX7Oo99n+8eq/V7I/UHr/cJcoHGmZB1+e75wrLmhj3mhc7dA7iPamf/586rs6UBd&#10;M0CeT7raV9suzERHyaXIM9ddmvPCP8ZcF8aRr756wAnKSXN+jDc//fCXfXCAfqhH2p5H+NZ8AenO&#10;gbEteiI7+tqHLj6Fb9ZJiM7CRd8CeelHd+m7tu56d1Hw2mpc+V3rJS5QPjg312HrBNS5/cFW5lTy&#10;zleacl5jcchjS5vRUzjsMtY3Ydvr+679gNf9zDlnvQqcC4Bc9I4tx9hHHnuhrzVp/ntPeL1CLzyt&#10;9g5+dAOZS+mjjb7qu0aMI1c6E09mj++/8uD+wY8zutjI83+/araYCPDDA/eKjGevYV9wb5DOucIP&#10;44hB2e/Z44HEeQUWHS0q9l7fRcM+v26sJ4RWZ1xirWqRC23Ovk3LuVj9QJ0PnBmeleBynsz5Ce3L&#10;+TLgX5nwzA1+zp7Q0V19zuu0nOX7PHe84ZzvF9Rx4MHXMUHithUf3P6NJU5c8YtgeB+yb/mF2zFL&#10;xzK737FexhNDbV2HZ/Wbr+NCZRo/MZVxk3j5lN28FW8dXmHZuPiJx6Lv65i+4JjWWO7oeMV6H2H4&#10;m4eYsXEfeb+A8Wj1v0Mmcaq8r/Eb0EOcqz5wjt+8wrEDH/2az4mF04JraJk7561ng7H2Fyj8pn1T&#10;x/B9lx77zlP4IjPjo+8F285Zi9HZ+OoP71Nu3huAsdW6bu7mE2gvul+4zXfsL2i+fk+6uPvudMeb&#10;t/3ZfMAPODwI1AhcCNQ4VAzuwBHApT9BnC0y8PrnLtUBb/Azlo8+ttQNjkBQmwDFFg5HeAHlpAMp&#10;TJaeN15QFr4EAcNLUB7bv3G/eITflxznlbkemuvQepWTD//lcS70E/TWWJ+ec6o1mAKPOIAxsvDS&#10;Nm/7FxslQwsfwbV2xAGMd8AtLjxT/NEOdFogcilGNQ6e43PhKDbRh4dxbIw8Y+1b+IEfCH6KUuGt&#10;+URPyYNzjcE1z7QzV0F+x5Fda8+Ywpz+8ydy27/SV+NzLYsnfdZ//IKP9XSdYrvgzG+1wF7HTdvj&#10;9qdfnLO24782vH7wM49N15f0az33F4YU8MD1F6TN2/ZmjYpOC05wvIuNtvoteP+Kl+8W+/oLQuyG&#10;PnbTrnsDWvNfH9UVuepbMI2uGrefbZ/+BnjCF/t1b9W6qst7TT6LoMyBX8TyMkuylGQBgZcBQDbJ&#10;JOZfwOa4+8XHxumhwGG1A4xs8gN3c30WHW9h5hYbKdikIHngFh0TRJSPBFY3KOwAqw/mtpWvlQrQ&#10;Z0HoW/+7ccOnAtMbfhnev/dAse0Fj8Lg3xQsOh6YYt+DZ3ALdnHw2/A3KTo+C48b9CcFXODTOr2g&#10;74EPRccUHvse9n4ODB07n/z79heP7R92oncKj/s5/BLovGh7fKH5P8oenhcUzec9z3XJ+Zx/5b/P&#10;ftOf4+8KjgPx6QN+aPYf+072gN6LIhsdz4Jjr90Fcf01de81jftQdGT+41f7XzCte+C3/ARCH7/E&#10;sZex9/JST2KAhAEJBBMVxFUkOYg5TLKY2ABPEgOaPJzhygDw72SpfCeBSAJn8dg/9OmTdFEenk0L&#10;bpIy0bcSQhTG4MEnEtDyqEcd4JgL/SRnKPZNy5ckrMkeU9Di/Eqihj9XNwkXvijq4lQnwQESL/z5&#10;OhPtyLHOFiUtDljU4otTEj7xqeyQwCEBTIERG8hDwyeKnOigxU4ncbqgh41OzFAU6ySN9kiixH75&#10;lwJayeAf+vmClVgm17NiIOZGcQIfWAMS3sTvnOGsKYlG1jLJrFkrE04pbMT3noNFRxNRSSixVuMX&#10;Z6rrBo3kTsb4jJ8U9wqHPuaKDouIxDlcZ67h71aMwTr9+Y//MrQUi+d66ydzcT3/dIoxJ0lW/vs/&#10;JU2K4Ucnv/qX8722newCTsJrJbNOooq2gF/Uw9vjTloROxBDnOTTJJ0a3zEGzyl99phuO1aCp2OP&#10;SeKAr70of+lhgfsSsZF68eHIAImdLi9g8im4Anmjo/xUPvzQh+fwZl+c8eoDey8yZnO/BE/ffcq9&#10;74yH5r7Inpg++Ok7h7tfTtGwQN6Wu3rlsY982pLHd/pbnzZCj+47T+e08d0WFD0x5Kyh65hYEhgc&#10;kPunIEnQonmPcb9xj9F6L3KfCv189BeFFvqA9Gu/8Nn0mQXO3jn7LXsAMbsxvO92/v943m+I59kT&#10;AOR4xngO0cMZwl7FPoEtni99AHjW4ivPVz3jez+ib5LY4iKJXtrcv7V2rIkJZOb7Zz/qPYdnvc+h&#10;/nOkJMYtRnJG4TN7WHID1ffcwnfm7Rj+vK8MDyCOM7BzGK2DdyRl0haNFhnfe2j7fet+/UgLTv3y&#10;N99tPedYT84g9zELBhYT75gzaf5c4oz9mhG5LjpOsQE4Rcn+MQbrxh6ZLykL9hnJtdXv7Sf3ifkF&#10;Wu4R6awHORbkBGjMiT7nCPS9/gB2vY/8UVLu0YE77r+CAOQ+LkAXEJ4ao0/9ysPPWN5c67mm8NNa&#10;CPL6yK89fQ1u5sh8kucaHt6R5VEX4+havLTb1/3jJ9YfHH5D33y02oq/BfIFN3a1BX7LwiuPNPjE&#10;hV6yx8bgKJjRtq0rTyufczzrNmvkGtO/9kfX+Livt2sqL/q4VvTJVeyiI3zodQ7iY2PNQ0BXCpvx&#10;oZ+1rNXI4Cu42Cu8Pmx5Wu3Qj8zcl9E1/smLvPrjZ/HYBx97s2byaeP4Vi1rtPXRb77Lgy6AfYO9&#10;MHtAPffsy+wP7glnPyjIXjB82Wv+oPeHQytgb5CPlv2XmJU/f8/+zr5urOdeb1zFnk1MRezH+WVx&#10;Me2cafTFJ9bi/JuWs8KzMLgZ97nYcW/Oh6KDI+bJGTJnBsDZqkzOlom/wjuQM5h29eGjD29kPozf&#10;4NkeHs/6AvqOozv05ons5pm44OhgvPDfBRYMA9/S9aInVhmccQuQGMexMgXoUiY8FfecPq1xkPLI&#10;qY/YCTh9+Frm4BYfsZf9J0ycRb/4m2/isZHfPtAXHL95Mp5YL2Ds9wbp8vwifmH4jDd/ocx38Fgg&#10;Uxcx8aUt/PS/BYmnq92835YD/120NX7F3Bv09xMtULTE7OFZNrdM9c86yLvpA0fPm6da3w3eaxqZ&#10;6R8auOC1O+OB/f6i3l8MI/PqP2DZ8X3G/uFZuK3/SWv4AYeGAW0O1zmoAII1xrTwENRxGBL0gTPQ&#10;634XqMJTMrbqiN4JCNUnDdvYs89hiDx9WmnROXIefNGF7Zf/jPtPlUx/6MhoB3/QaZGJIB392m4/&#10;W1a6fotDF+P4Nn3a6JgXBHBbRl79bj09R+wzVmaPkVMv18AxcsxF3eqk33JLtvDn+g1+81K0cbxB&#10;+/5Z0MbdAqQt+PSL1vpuMezQim/bFCzoPXDF43pmfVi3kd2t/PTDX3aUF28f0Eda+eDZ4Nenbxu+&#10;5EA7Bcpq1bNb9QP9Ar3XFJ2tl2vUBbOWgZdxA+P+s7WN/1zItK/tN127kY2tO4Zny4ZnaMzPvqD8&#10;/l+N8EHD19jD9+pHL/xnLj0P5oOcRU2Lh/EXG+ifcXwqPsYHN2uvzn0NspaFJ/glCUFgSLDmn0TN&#10;5kgi6Q0b74bJpjsbPWCQQSsNuZ3A7y+KKMb4ZZjQBZpddOyNug9e9HZQZZDWQWSClLKNT36xpK5v&#10;FRo/FZJ+Gfj/io7fAbvI+AWe9HcB8Ntg4bDhXZz7ZeBTAfI9h+9TfLz30xQeAf7H4xQe/VO+GQ/A&#10;iyw2t0//xaLj//b0VeCLR2RP0XGexVMUyzM5kPGzWPaFZ8Ez+HkGWgdG3mf6DfIdXV/oDQ/88Gbv&#10;MJAe3IPvDS8e9568WM2LinR8unuPa9V98Q3uS6v4CAx9r13bLRvxefx+gz6+YK9R9svau9h7eQnn&#10;F8gkgkkosDdTYDMJQuKL1uRPcMVDDJXkTI1PcqjG4El4dKLw0hnLR7t1HnnHSzZ8pfcTTxKhLzsW&#10;GC06hrdak6bKyM9Y3ubpr/jAmVCnf3gKTPqabGHtkjyp84xEC8W1Lr79eb6kow8vSZ4UtgrgZ92T&#10;nCkgIfNnw4d+k0Ek6jkrgytb+ECSGPxf/owv/X7axbzo+1dJDpH8sTiGHRI3FCFIzIDbNhnjP7pz&#10;XlfsQ2GBNWAtSVyn0Fq+5E/qTUxLcp/4mC8wKfRx72CXuVrUQKf+82dmoTn/Tjq1LxYWoOsT4y72&#10;dfKJ5BBzwVfWCeh77Q8Ts/DnXFNwrOsVnrLpPcaaUXxgHqwpffyzIBz/Cli/FG5mzRjrT+NusZEx&#10;vCSmOnFFyzwoMHZCi6RREl2FI6EEHUgMkYQSbf/ZVGMM4TE2MTP4QO0Bp18QmdqDbA+9Wvc57CXB&#10;Fh9aNzT2jeZtXfIL4tUb/OK59K942r03hT487En03Z8O1L7nXqWscZ88JhWif/BnXPy0x/bggWPj&#10;QPsUX9E59uDt+b7w0z+04QMfmPG9Zg3QwCd2nHWHt2PK+apx7plzfwz09epkKMA17Hupn2fvy75n&#10;p5iXZ57+v+piX55NC39/nns/CeV/2fsYz3r2uNobeaYoAPAuZrzfe0O/X9EHx7sDzxj8e19Norue&#10;O//0Nnp5JrHNc+fz2c9b74M8T3nO8H0S07lX89zU81XzpS+OtepnqmmsATrZc8hV4Gv2+PKDhDr+&#10;gc/7YdHYw5gfvtOHhv/QGTvXPQaSxyg5cbThGZw5ms6r3NyHkHHR4ME264usuQb60PJOVe9W8OIb&#10;65m1zNnTXyFy3QTmnQIjMH0LjULwCxp/x+rqfb9/nNH7/hREyl/nJ3hv/OY/+e3sw/yol3dG6fvP&#10;xSJLP/cIMPeJ80M/fWj8qUrnDLxjAO4p+4k3igZfdBGXFA57wZWufLlWOPrQobXsFKim1UevB7pz&#10;DarNuPTTogu+LU9eSHlAfRuHvPzRPXTneXws3zbOvrTQh/fwCYM3ljFG2jofcsMP6Bs41xEefQTn&#10;/OkHSq/06Mh6tS51w0PL/KN/eNWtXfR5Dzimj56tT5CuffvQuIfs43P8Hnrw40tsVguNtVJm31Pg&#10;9vptgFfwnuDaQvNPrsqnXXAWSsHtecHr9drj6Bhfonv8bP0W8Gc8+miZk/Erz7XPerddQOz9ofeP&#10;7AMHV3tDtezbLXP3EfeLxjUPQNzLXm+8x57OD2ASW9W+ztmUAiT7/+z7jAPQCigWgjdm5Xzrs26K&#10;kLXvB4qeH3RlTJFx8HMu3LOyC4/gc4YOrs+TJ0D33BWX85f3pUX3z6semDP6gRu8feKCjAfQSTxw&#10;+A598Q2tZS89ctN+AfCLRgxCe/i/JbdAmdMvGeSNadTVsdD68Ztyi9fYNfER42r5IX/HSx0bpZWf&#10;GCq6W++102A8daH1XV0Fo+fotR/exsWHieuMyeSlH5D2i+CX4V2wffqFNqUPT+cBbnxqjAr94l/0&#10;0O5449+0jBNft96DWzyffAD0eeO+5GJe+Ngp/R/5voF78L551jh8jt98QuHftvXp+BX6zHnxM9e8&#10;h4yeM/ehp/0AyDfcd5I3hDe+NM9blj73MfkiWunpC+Ed+cEp/wMOrhxKdXhzkOwxrcGNxZHgChKw&#10;/kYXxRLwlZwFKfjhIciV3+IZ/5ORlgBSHuWb3wCsDzx1QQcc92F6/ZUeKN+Qxz8OW3mws+0B9Jkb&#10;dAA6vqGDF52re9aibEJHThl8ir3CbX/fdtBpoK8cNPXIb7//917LqwMfnIN68tIwPsmbtRzeo2/k&#10;CNzpyydNHGPW932NBHDKyg/s+YHXJ+XlZcxLjvLwRV+tN/Sezy1S7aIpdHUEpi/+TbePHl5SWM/W&#10;X749ilTtD+P4Un3nEt5q+0vOXj/GArzKRo45zRoLytBHnzYEfWLe8Ar9csWvOZvuLzsB5NCDXnxj&#10;PuoBZx9e5rJt7blDBxe/q918Fj0zLh98yWu50j2FQq7VuV70Rx5e1px73YJq/J35NB191RagXz50&#10;7HUCBzj31nPXIvzMM/qaTvKPxAOBKEGcQUI2xCTnhXfCfjbbtZF6sJ3NdW2sJu1N4HfBka+/XjCF&#10;wpP0Ry46Wj9BiEGUwRr+9qbdRYNb0OwvHHdB6B9MofD7AEWz7wV/y6LjfwI+FxTfkOLea/zd8HdT&#10;ZHzDp6Kj0L7N3F7wcZ2BU3ycAuSHYuMGaMhhT58oOt7C4/SXz/+/8hkfUnisezvP4jxfggFOnr08&#10;q0OzvyH4eaaPjn6OvuhYPP2s9TN+grl5/rZ98Z/AoLHlO4jcur4TRn98GDvuW+cXmbMnAPjlviO4&#10;n23cxy8dT/+5Tga6+N39ttXQuF7LC5vHPdIAmn2MF2+SviRsKRaRnCBuMslBooJzAiCB0cmMaSdp&#10;Al8SItUnDnGcJOEkhdCLTBf2Gm+SOraKps3Q4Kkx/EfHyG4e+vIC6Gyfmg6QRAUP+FWOcvBF79D4&#10;k3wmW028nsJj9UNLwrcTv/4vQBPoKaT9Sf+JVc44WhIwPy5e+Ph/jrTwUVRDjqIhsn8KX9lNsmeS&#10;PyRtSOTgMzjsd2KnbdKHh7MUfT/5lz+tcf/pcs7WJHdKN7wkbbjW8CEDjRZ72PIrx9/4ld+qtewi&#10;rAVW1pBrix+0SfpWn/lTXMAP5oFfzJukFC3FDtchRcXyAb4ulHTxjkQNiSTmYEKJ9i/nf10CzCWJ&#10;q5+2z15Tk3tcq9wj5Rfr/0e/W9e2aFzjFE6Ll3kA+EYxmOuSa1J6W3d/ceX67ATZSXaZBCvohNck&#10;uMq/naSyKAIk4cV4cDuRlKRTxRQnsUScwX5SMUcnlzrBZIKH55Z9Rr7wrnESJh8Amjaio3C9j/Se&#10;0PvYTea8fRGgJ5lUPNsX+NWRJEr4r2xs1X5Eu2M59O093H7vd82ffW2dB/F5+Nve7LuDE3oPfPKn&#10;XwBeOq3nQPiHD9vnfIBnxneevR7gD67grMeMk1CSp0B61pe1nHFwNc79w72z7hnak+QsPu5F8F1w&#10;4/7sxKyJXBO93Mfczzx7eTbreeRrlP3DAJ4JnhH/hDT7J9DvBx3DE8/nPaDeI3h3sLhEbP97tR9w&#10;FhDXs2fwHJJs76IK+P6ymH0Ju/GhAJ/Yl/APf/Nc1Rzy7Nc+RWsR3y9WeNbyPNQ6MHeeUZ9F1gC9&#10;7AvsUQBzwCf2a/YMimDgyFPQ8i7TeZab3DeHEXrNj35yIIu/cTfHwRrlPCxITqJ4edeRr22OT+ga&#10;HejPWoMrOXWB9z0MXs/OQK0z1409L18c1bxoOR/AWyyg2Mo1Zuwez34tDzT+LHbugQL0sN9zD2CH&#10;tch8xu/jG+28V/qu5zuw74iPuZf/zN/7Cpx9wPMY0F7zg+tzHZAH33Kel5/SAGSio3Rqz/tZ/Ab8&#10;Ug44/s4YYB7wvn2Gl5brIi82aOUPz2M+7deen7r0jzaxUM1bnc6dOduHRh9cZAqQZ76OIx8bTVOG&#10;PvrbxqwFtLkO2w91CfLEzuhlnLUcGi3zVib6uYfpn/Wotu73Y2sAP8ABzvXNk7FzKr3GAM4t+NID&#10;9HPeOHjEX3pfC2RtY6d0MkbONWV87E/rPNkTtUu7r/lZi9K5fdTmF76XDe32nNFR93TxMq+mtU7H&#10;6oMfOefEPHov3MXC3jf8M6rvPUTe++dX4e2iY9Npm5e9lz9zfeKqE0f5Y5j+gQnnFTjjqi5G3nFi&#10;rdrL0y/cPhe63zEYZ4HxWFrOCWLHGQOcm4nPVmyWImTR/BFLYjLO1QLP23MGD4Q2feQ2v33O5fDO&#10;WX4gtD7r5euYzv6Mh0+I7ulH9sXfcUTTEktseOETl3zg27qUAcfYWEYacYpjacY49PF/yxyein0O&#10;7+pvPmnGSOISNx36whuHHXjGWIf/3X/DB10Zg4/t+9c+EutNvHf6G+ST/i2+NxyZiTF/kdziMZ7d&#10;ID39kTn4kd/8b3jnDcwtOFZPx89tI/SPctOX7wtPw7EJH/69+c74aUsfvvI++Q5++P9TjQ+IW9Ay&#10;W/7qe/BtCN/Ap/EHuLp8HxHf42/zX94nfd5ffgFOUE/+pyOHlkBQwkEinkIArQGgAZ59AkL6kVem&#10;8EBwBdJtpalHeynsjczm4bA/fIPrg7DxFuaQCa7G8spPu3HqFMAxR1r0gHOsHXHYhsdDWrx98LTI&#10;KifkheJln7Hw5H3imKfrQotNWv+caMZ1veRnTHAOPwF66+hrA8jnS4f6+lpcH3a7/ZbfMQWojbOw&#10;JT7Ai+TcU1v2yCxZ+FmvN18KVNWK16Y2gl9zEqdO1iS48cMv7eDpF5nmu/ZGB3aHJm/0FnQRrfHS&#10;lfOFiX78nZeottV92n6R+t1f++H8WSHlhIxrLbswV/z0f7VfzuXN+o5tcPoHHpwvbJlL4Rkf2SWT&#10;/szJ9RCftsAvD0kgPmzBUzLgeCZonTfrBA+4tve0qZ+M42vpRtbr/OAdPn7sQJ9rvvGM+fUxL78E&#10;lZ1E6ERYNkGTS4FJ1LMBv5NOs5HnEA3sTbT5lOnk/i0uvouOnfT/31ey/9owSDqB2QRJ2NNG5Ed3&#10;F378urG/dPxSLCq4xaKvtF8W/i50/J1BCorfB/6ui472v8It6n0t9n2Gv9uCo/q+q+gIxMdPcy34&#10;uNYF+z7yi8cL8+d9KTrm3rxfPOrbo+h4fKZ/x/GtfEAnz8jj+arWAKafv4v3+dsQHvrR8XpWd18Y&#10;HM+i7QlKt/zia5gg8YxbDpuRH3oHzJdngwHZwY3NQMn1Swv7QcG8sFzZ8qf8t3jYBcSGjdtfOu6x&#10;9LP/rbld/3vc8BUX37f/A8gDvEjyAs7LPEkCkpAkHUka5c9NmbRYiaYkM6pPvJUkWHgn2VQtY5Nj&#10;APz2wTPeeuhv/owLLBqmuFV4E676ElzR0i9cEpHwT2syjjHnnclUi2m0f/x7/edk2+7ITWtSBhvw&#10;03JuUYAkwZKCY60XiRbWzoQJSRWKXiT8Sb6A48vEP/69H3eCfeAWHf8qXwEiTxIeu/hO8oc/kQeO&#10;JLNf7GAf2+BJ6PQXTF3Qw48/+Zc/Of6QfKHtpP79Rfnxd/okk5gjP8riTCfuYO1YsyS0y6ese5Je&#10;HV+zRiS9+37p/98Wf/74zzJfdPJ/5FgrcNhJAqrmTj9JJvyp9SFZgX8UI5MMopASv7t4Cg8JGH5B&#10;z1yQxx/iFIoIrAv3I4XFn9Q1w178L99Zt1yrWksTZSm6FMSvWnv86qJsF0Hxqwu3neQCZx/f6Bu7&#10;iBNMTPkr+iSxBphn6I5N8pBsSsKpkz3gOxkkbv2qvMA45MLah8Krnps8Yp/bCRX3KveC3ssaD+BX&#10;8AcHz+XL/jG6t1z3Rw564XqP7b0JOVt46LO3dQzXBcjnfte4jreaNzK1T7K3sUeq+8rKe/e8yL3H&#10;08eX/P/HY7/wkW998bnG/aMN59bz7bnddQSyLlmLSVgVDy24vl732nQyr6+v9wP43CNJkk4Sc+4P&#10;k6Hcgzd5Wvdk3YcCOJ+zs+fUPc59Du4UHQt4TgGe5S468WeT/zAFNt8veW9gTyD254s23nmJ54n7&#10;+SqafYF30OyzpYNnz6+MPEPYH7DNMwe4bwJ8gcnzlMJpgQnqJI1rrszvwCSa+1nq+bMW7qnsg/mT&#10;oLU/mY/I+VBj9vDsn0XHJ99L8B1ecJwFzBs53lWYf/qrBZDzfRm8fdZGedbt6CoZ+8i6j6oPGnj6&#10;yGGbdznGWd/ixT+APZf15LrRsqd5HTfO9hO9f1Rzz7Kz19d9QGEDf9L+cPIatdfS7ndT+kD/y5J5&#10;j6457JyIQEHEeXj2e29p4pWMAAD/9ElEQVSIE7geXIddTHLuXNe0tddzXT2/0+eMgn/wxBCMtddz&#10;evpxaVyLW1hk3n19uoWHVh1Nu7kX9W26uN1HX3ya9aCfazz64bHfa3CLXsZJjHt+Lb9l4YmOmWPW&#10;ZtZC3bR7rcQf2thlzHXcY32OzumnEDZrvvXuYp/XkvFeo/btri194dic/tV1+8pvPLoYawfoeV4+&#10;7dHn2svnGjuGr3naN2nazHjmGZ0F8alsRT+0gi4INp/61K0sMltXz63tdb91ck3CX+MjN3rECfx1&#10;CnChFR/3zpf9YfYF+/kxQu0F4p7t8BUgvwEcssS9u/DYRcX+Ud6BnEsrLq39P3HWnAHI9BnXMZbx&#10;F3GhRUfiLfd/47LIFK7xFCEbn8LjnCGJzTw7qzUmk86Pe2hz9kifc6hjtyk2cmZP7JZxzqQ5rzcM&#10;zwMKH94veGO/iREmHri21L/iiOl/Fxhj3HHr3Dzoad03bpSG7dN/yRl36seJAwdv3EM/cVBojZf3&#10;yCVOWjzSVgsQU13+JafOAnmQu/wLoutFe9uAXnpPHAfs/oax3/TOHX7k+wYkjvyA32DM+oUXWy/Y&#10;cSl9fHvjvgWb5/QTA4Nr/ImxgSW7wRic9hfaRC98o/9AdLxlGd/C5+Z9+yh+8yi3QX77gGt75GkX&#10;HP6C8GJ30dL/ICf4juF7x9YnfvPe/tXxHreOrfelI/OU1vw/OIdVHRQENQRA9D2oaD/BDoQT+FXw&#10;2v0OYtETnmoJdAD4t054O3AsGXDFS18e+rvderTvmOC0eds2PijX+LJRvK27C1nAsT+6Acfogd/g&#10;voPFKXDAW3ja5rm2XEfHgGsKRHe1x87CYcNfOQL+ic+My57+0u4+84dH38AL0ujLY9+5wbNlvG74&#10;o86Gew3DF5+nX7QUo9Q1hSf6vtTE9sH3F4HhHbn4NC9C/IlN8fIAt+jYc7IodmxNC+7AvMhAE0ef&#10;F5gvvKE9xwB8Fs2Uadz62m70AcwZfFq+RBzetvssONLyUsX81UUxGX3gkW87/WdW8/I1+vvlrIuW&#10;6m+dLe9c9AserwE66KMfHn1h7dUjzv7hGRn1An0tGhh736Q/10td6asLn2rMXKC5DuCUoe2vf7c9&#10;9NxnRB7t89yRKCQRQuBHQOOBmI0wyfa7YZqA30n4bKLncOmNXpnmnTYJ/S4I5ouv159VTbHx6L42&#10;PXBuoNNtH5ydnEKmdVPY+T/nq8YL7wLRL4K/V8XDvylQIPse8C6q/VLwC4qMgcP/ucDXcIuBt+C2&#10;ALzwif63gG8VIL/6X+v1aZ0X9P1m2/eh96LFx33fM0YuvqxiowXIDX4BCeDfKTzmWZlAJ8/tG5pu&#10;36CngfF91r4LErCtIEkdm6dh6R9/lO0g9I6/CSXzCIxfOhv6+YePl4rsDXlZ6dYA9fg1e8vZj75A&#10;4SkyTqGRdQ0++9bFAdsP7AgZ49NjnrtfENknjr2NF1/24Hyl9qM/T+LAxIvJChNJgPjAJHEEeC++&#10;C4FbHlkA/SbSlAFHDKNtIIW+4bMI6Tj90QMfNuhHlv7QaFM0LDDpQmFR3Z2IZky/x0m+1jrQhq90&#10;kky34Ne0TvqSQKfASNKbRAlJlhQE/4QEfxcC+RU5BbgumHXh7C9/0v/P0WIhchQB0J0CY+nmf+OQ&#10;vGEO2O0iaPe1BU/3/1WuH///kWQOkCRNQcbFy3XGT2ySkAFHkoizmLXn3KblyyXWGF+YNzaJE1gL&#10;YhPeTfxySDr3DXPiC0L0oTfFhYIuNPw8CSMKDH5VCORHR3X+U+RjjL8khZjbTjJ1caK/HqXIyXX+&#10;jV/57fL3D/OFKDiuMXL08R8ef4lvYsxrlv+F+aMuemibBFgXYrsInGTXQPwqPyz0ACazOrnVoP87&#10;WWVCioRRJ606gZVEThI9/XUbrcmdd2KJ/aWTOv/hyAF776GNnUkahR7a1z2C1v0KiPyCg1txT1pk&#10;h45+dQpHnjG6i5998OyjBZtf3DvmY/9m73Ov8hyhVW/LNf/ZJ4dHfu3FzuiJzjOeomL1T6vvsdNt&#10;ZBaPehvuF5c3XmyA3us4YD/rdNcLOXSb9BM6udnXu4uQnTTNfTf3JPch9x3AvdiJ3N4fePa77aI+&#10;fX8Qwd7B8wDwrNOy9/D8sC/7DmlMT7zPuwDP3X234a+srL9UU7z5Eqfksx/XXgyO9wCeRYqNfumY&#10;Z3qe63z9/HrmfB57zpMg5tmp1vXJl5A8d8XXhUv+R+2fZY/k+WcOvPuzd7EnsL+BZ//OmTA4+OLz&#10;+M7Y+TOmdWwegTllvyxgT5SXMTT4uuAwxYXqK6d+cI5Zv9BrPcHxDhgove5nfWb9KNcre9q0FgFo&#10;+bEK17LPE3HsgfD0vu1Xku7xADZcD33CNtfa68u7Lted+4Af19L6zq/fmfesAzpsc/7W+rJnc19Q&#10;BILG2U7L/LCftSqwT5sfA5Uscn0mVxww5zl010bZ1tvy9FlnxshoExl9iJ3q4yf+gxNyTWpe8Ivb&#10;eqFr98x/8PCAk1/YMo6lZT7ln/NyXXqOM3fH0wc2nhZdrgnPNfMDH5v1TMijH9K3jo0DkEMmP0ob&#10;nHbRoU+0vQ+MH9UnhxbbtTbggOh8tYGSUx9rA45+y1+f7fsjCfHwM/cUFMde21hy4rFVfeheB/rR&#10;Vfiey12PFC8Lco1GFhlBHfqiPvD4o2750SM/fWwxdl3tZ93WdQPoh3/Pc3xyPaDnmpRuYliA5z5x&#10;Ue0PxkUA+0IXHWvfyJ5x9w+BsTjalu//E8uYvZ09mDOGGDNFxykwdpx8Y60UG0PvgmNo0/c8OD9I&#10;qXOuoc++M66+8RdnQ/qJyab/oDWkgDixWY87VhNPKw7IeVOxVc6eaZX3LDJ+kzfjTTv4e65vemI9&#10;6IvHOE++O27IGDnHqy+dGO4hMzy0byA2SX/zLd4TxwxIe+BmHJminz74iXU2r/9e6cE3OOWJjZSR&#10;pkzHUV8hvhUQgx29JRNdyh59HefRN8aTV/7EcuFVR4Mx3oNP2eo/ANx3gO/o8BpzOm7cEyJXLfa0&#10;Le7IRu/oWDTxbz77DeRlu795Nu+G2Pikf+Lt7VfGsdHFQ/07/BuO3qf8iee/hav+Jx6hacvuwV1o&#10;2le7vl+0f8JTjyDfs//OZ11+AT1nzRgPfIt360s/fvR7kfhP8AMOEAKVfZD0QdaHIGMOE5MEOwg+&#10;RZ8KFHvcwTL9jCuIdZxi2shGpvRtXdhPMDmyoQ9vwwSZhUNOvowLrnwfwvgkXl7mpIwFEMfYS3/m&#10;H56RA9Rz5jE+oIM+8qxTxiOrHv1iDqypvPgJyIt/ykIXr5/IqZ9+xrXGtNK7yDQvFIXz5Yw+kLUZ&#10;PbTMK/qGR7w6tSWfPMfuXJfYmP4ualH8AdcvDO379rl52h+BMRDf0VMvH/Thj9z4Ic/Bo694t7yF&#10;OcYWtFijTVcGeUD/9CV6HY+s8uEvPHMX772lrHR1tz/XhtBfS7Yv8NC3yNhjbN55cD/hD78Adp7h&#10;KRr0PANzb7oGQOZdwLWgRV/sFr9++2dT32sTvtEhPnwHjw2Lq1cOmvzOXZAXfOtqXHhZm8K7Rpe/&#10;7w2K8q43/Lm/ZgwwJqAluUfAyC/HsrG7KU6S3Q0xSfiBXXSUfmASTybw9xeI/Scmu71FGIqOS/fo&#10;ZZPfwU8ClzmUssGXjVPIHN3vguM/iALi3wQokn0P2EW1XwpScARuge5duAPg/YR/wi8oOv5Xhmv/&#10;+vRpXs7943oX+KXjLjzav188/p/nnk/hsWhcB/zYxcV30TG05TN+cL/z3Dyfvwl4CHzmOcmY5yXP&#10;5jyfGQtb/itEdp5pdV39xROdT5nY1f7wfhmnz/N8A8Q9bt5Na9wGcOfXjBtKrnnGn9lbvll0XPuP&#10;Y9Y2+9LQnOOev/vR7bfttMsfecL3mhN7G3svL+QkA/g/X/xPwE5QdFLFpAXJDZI49A+QdCl8eCZZ&#10;wt5uIiQJwSRpbhJI2tXXOkkkokOZQPGEr3hO4TDyP2ofkStc27pJSXQI0AR1hGfk4ekkbBfPAJIy&#10;JE9IvFhoZD2SrPn9/rrPRA2FvhQRa/1M7nfBsX/tTQIGPhIojEmwd9GxeUm80wfP1yfYxZ8UxiZx&#10;w6/VoaEHP/iaUR3o70ROf7XIOEU9EjY/n2T89EnQwAt0keJfJ1nE/2Xkfy0Tl3A+Y5/1oWBIn+vH&#10;/0tkvTjruVYkr+NX1uaPp7DYgM/Mw1+94xfrRHInRcfym3sOf0wO5WsnfC2fSOiEp2jMgxY94Fgn&#10;Ygz840/cc92xw3X0Cy788np1UqwT8Vwz9MCDT11o7PXx/8hh/3zluKD9vIksk1PiOlHVBXwTVYBJ&#10;pPQnkZRxtY0jsQPP4Atn7GHSJCCOZ7Z4WCPwyEhLQqRA3ElCBHqfCIjb/YKTKJl948Q+RWv9A0V3&#10;38u+Mv0HjD72LfVn36k9bI/dJ0MbyH5fLXum+uBxj/QscJ89+ganDecfvYNDF2PmdnxdwH4d3hnL&#10;1362Pej6KmR9tYlctQ2tQ3zT/F+OnUgE9DXXL/fDTTAeqLX3vvEeMOHKPZpkbd1/SdLWPd17TO8z&#10;9NmT8gOJeY54Vt2f8pyw99TeBvA8sdf6zrvfkXju+MsveQcq4F2FMe8I/SXk7529GvBdg2eWxLRF&#10;R+zz7Kb4yJ6VfYm9qhPJJqd93vLMOX+eF9ZwnhlkkEUHBUzmxP93xSbv9/jBPsC8mBM4Ws8E8OnX&#10;fgJwjvl+Lfj+4prw3p69kbb0mTcQl7zEyNGyBuqCH171dC6i+KplHXlfUkY8c2A+7Lnsyykc1Dz5&#10;kQfng2dS73k9pp+1KH54LThAo+9ez96edZm58Y7HdcUv3+32/2y0+Ihv73mdfunKPVBnOXN0vTzb&#10;WXPs0oeWWGGui8DZEh0F8B4ofGDG0vPjpJqP9vRDu49xyYinZS5bjnXgOjJmHexv4LrQIp/x6AdP&#10;Hwh97o/Qp0/xCp97zrMGsxbo6Hv1zhta4qTqu3bvNdy8ux8oXcHXGu11BufYe5m+/uCzBUTnQ17M&#10;2I311kaeN3VWK+34gg+j56xN8Xk9cy2i+96PG1rvXatjp9ZBnfKpn35ypwvvc6ov+1pE51oD+urZ&#10;NoDMr2QjE/7ra+bB/ZjrePHqcqxOcPDSul5ZkxoD+Hz9RbbnJR0autVlC6ALGvo7pu39gb2Av0zh&#10;PkELsF/kRwvZQ/oHC34dDS57SmjN33vLj08MBhC/uq+nsDjxVfbpOZ82zviPvZ/+OQ8mVuVsI77q&#10;/sRkBTkv0vaYcxGwv1vODc+Sjt2Gf85T4zoh50vOnFtk3GcQcM/xPo/oHzxjdYDLmHb6S+6pa0C8&#10;tGqJBTp+uHHBjhHgs3/iicGl3fzD17y3L/5hYyDxTEHT+wdxx8bhMU7s2OfI7f6MN9/Fd6y05Tr+&#10;lP5dYMxVOiamAh9dx1bTHvCQuzHgAXQ9+q33LZ82sGiL55tQ9JuHmLj1wJvWgEzsjDyt/K1vy98Y&#10;ePPJs+Xl6R8YduFxQ2i7tb8APeZK1GmMvvG7/4it6S84csDwPGS/E65PjreeDUdntcfm0JinPMFL&#10;m7HvCb1Os6afbM1YPee94uDvO5E8hz48j/GA9n0fCf7oKdrKl13+KTrmsOOAqj6HDUl8D45Dm37o&#10;BQa3BDyMDQbBy8MYPHL0ORhPsGURawoEyivX+AmUV0BuYS4BWOGV1WaKEfow8rTKy9e6ej7y87IT&#10;WumO7YLj5+BZC+cALnMZ0AZ91891dQ2RVR7e7XvkmVfRfDHQhrzBlV/2D674aOFjDWjFuSZvQDZQ&#10;/bNWI0MLTVyvyfXbtUGWMTTXjb7FKgpZXVBq0Jdnq5+32MRYGV9C+8+0Nh65+LXWhXYX7rRBH8h9&#10;UD76YtMFxFqL0QmvoA+Hd/RtnY5ZE+crjVY5r1eA9SjerGvwzccvOXfhkLZfuLpFlpdtXsTCU7z9&#10;Z1i7SNf2ev7wKpvC46yRfuxWHl/sMi4a+oD4OXAKgOMzsOfJdYyvhWO86f4JVHnh8Vrhd7fwt52s&#10;58xLe/bFg3MuPq/6iU7vSwJXkoj8IptgL4f13hjX5ngS8gPg9oZ5AFrJpdi4i4Lzddez6Hi/cjxf&#10;FKG3fEgw8QpwHofN2OgiTuu7hZ4LnwpE/+CB4tj3AAtpvzSsoty7OLfhu79wFP7bFRw3vP3a82Ie&#10;zj1/lvbTmi9434en6JgCJM9A368WybGRwuLAu+AYmr5W/z+Pv+gxGOrn7wY3gf18+jznmVZm0V+Q&#10;QOkDXfwX2ku/z+nDnwGf4wTG03dMoKhvBo0HwKlzWuSzV5Rst92Xp31z3/pG0RH8KjAC2Zd+QdEx&#10;QbTAXITlt3NqXy6IY2/jpZaiCS//f/qjTgJTeDPZQWKJZAYte3f3OyFEwoUkBmctiYwkSRaQFDHh&#10;ogw60Z/2dzuBdvkrHoOXBFSNkaWoBC+2xNEGV/3WUXwF6iORenhnHuEtXbTQ5dm8STiXjv6F9097&#10;PDZuofH+mU7WiqQK51iSKCT3SXoXDvj5j/hzp/3nRUmiUPBKwW8SLgA05Gnjb/nCl3tcC3DYw3/8&#10;JJHDeYoe7YHrRPv9apLWxA0JGgoPSd7/vIt42KPoiDwJJRJQxHGsP2czftD/2R/1n0f9F+BqfYkt&#10;OctJNuEn1x08PPhEiz8kpFgvipnMgeQThTwSPM6bPj5YUACHvymilJ/t97/K3BhTLMl6cH+WbmIa&#10;fOlf7P+0rvMf/drPa+7Y5Zrlz6qWn4yTmM81/Un8c81ZJ+yyNklwxb4+TLGRxBT+FI3nBFoSWIUn&#10;GZQEVo1NUp0+yaGKIWiRA58EUtGSbBJI1lSbhM8kd3gub0LoxiDQ/h2JncKjx/0n7eGbvnjG9Gdv&#10;yB5VdPrgonNsMg5dfmWLF5tH79HVe426DtTY/Yl9q8e9J2mHWO/skextw795s/fJs/bP3uubduwN&#10;H3LahLb3TOn2ey9sOL6/IHMuUI86Qpu1ck2OLm3vsTBye92ztgsHJIGX619QbZJ/1ffeClSfezMw&#10;9ymtBbh+7rvlWeIZ5J7PvV/PSn8ZPYXHeq66GNUJ5+yH9ezwjPOD0vue0HF8/0973k1uMcovIHkH&#10;4tnMfjz7r+8D7GMW/gH67Fn9HN6kM5DnsoBkcuY9YGLYdSJhzPNpkho9zNN9yn2V59+9jbMMwM+c&#10;OzVP/GQNLOw0fd75y3fGvMfAC1iMgK4+IGtWelu+cwXwov/wlV5oAPLwyA/kfWwA2/pMyxy8Tuxt&#10;fV5RELhFR1uLBGkZV9+iA63rof17nbvlGnut2XMb+v3bdeG6xvdqM9flqy3rSeygLdYieM76Av2A&#10;r9sei4t8yXBP0Ua+1lQa8sYmoVefddQ+IB57jvVX2PzIe43lFeDbffgAbQKsj19xAujUb20wxp8U&#10;+xZOYL7MzfhHPHzOnXH6Y2vTGYcHvTV3aPIA+Cmu51RypUcdtOqJTtZu/I++0dl+XFqP71onfigd&#10;DXf+8ienV88EfZ65Y2/0hKdwuc41lh4Ynx1Du771c+zaSD82ShZ9AD4enS9dtvCrJ3Zf/jkfbG5e&#10;2l5f16BBWdr4WfqAo7/83jy5J2fN1Sd9zxGca2I/ben22Wd/yJfQa88wTvKrRYB92sIjsHmbf37k&#10;MPj82KzOFfbgnDcF7M/Z44np2Ktnr2d/95yCB9w+A4CMicfe48Hl7CsAT5wFLkXFczZOjLbOTcbi&#10;Qxvc+bqx+CykZUycV3CKhYEnn8XD9Fd77Mo/MvzgE3rO9+GzmAh9n/utH7gxwYE9llfdS/bwFiTu&#10;mH6PGxyHX9ySE6e88dHVf/GXv3k2EAclFqq+c04cVfHSfp8+8jNW/gv+wNW7+1/iLnhH10Ou+rTt&#10;h7Trr3B9hPf2N2/6O/Y7cOPOxIfDLz3v5wHon/oXtAPdOUTn0Jpv2XhB6xWuzhsby3fbo29w1++t&#10;a2DH2F941LlxrfuMkV867Leugk37FoRnbFV/50Dk2e8Cymyc/a0juIIzr4Xjf0WGH7vaWrB193jy&#10;O4NXv/rkOXwjtwE7ypx7DNr0I1/vTeBaV7eMf+DBwaGSg2UKZB2c9mHE4QOfwasB4B4TOPprOwE9&#10;yHnowt/jDnThoa8ObBn4ppWv5HgBiT2DzqLha/TOmJagFJxJC3D0r54ugqpfwD680VU6wEXH2NvQ&#10;a/O0i26AYKH56gUBn4dnBzeHP3wX1Km/b98SfFN0GZrrTt9CDP6Kj/2ZM/K04S+e0OWrNkWbD3qQ&#10;23y24rNWyhYNeXkoHEWmcPTx//C9ILSxKfiyER0FvIykP2vQ/fG39Mr/LlrBIx3QJmCRTTz8rpkQ&#10;HTOvQPXjS/mBna0D3rcO6Yen5FIUXP4cv1irsQUu86h+/y+L+SqRtYzdlkf/7scv8fCjpwC/aNEH&#10;T/951G6Dj+3xI/afc6fv9WaNnauALHPyGu95y9NjeBt/ANtnPNdwdNEC+NzFS69pP6vdr3unwPsc&#10;WmxWn2CXXzwThBLMcfj3n1ysjTBJpd5g3Shv8v7C4SvYG6n0d2EwRccpRELrYuPYKDk2ZjZrNu8b&#10;LO2vHDvxpd4u6Owvyz4XGzdtw5vvHwSkOPaL4VFI/GVgCnLfKjZ+P/ALw2fx7zvhfwP+y/eEl+wv&#10;Ade36+97DXoNP6x9wfu+6nuz71OfBQqGPhPw9FqW/fL9u4qO6Wf8X+IHXxF34HIDmwPneXxD8z9g&#10;Pcc+y8rv/gNefBeu/S8+EQDWs9zB2eVNYDjPePoFyuijY3Hq//foK9gvMMq3n+5Xn4uOzKO/bPTP&#10;PPf4zRMofdePmYt+04/dJz408HseRaMPDy+KvGjz8k8iml8qm3QN/M4fd8KrWsYkLgRiI5MZ/uJa&#10;HpNDe6y+K9MJsW3PxE/6SyaJtwH1pmB4aJOcGzp66KNbPAUoaCeRNzQLi8iQjDGBm6Jj4WmxRUIl&#10;iZrf7+QKCXuLiIDJfJPeJF+QA09ipWnPoiMgbxLCxU8ivot1XcijoBafClgb8LFR+vADHyJT5ym4&#10;/lJvvn4iqVM2YvdPJ/FTsiRm8Am7rAFxAdejk469Rp1g+lnFTZ305jyHh2Ik7wVZy5LlnrHAylxS&#10;GCw8c6CgwJ9WxR/8hG7SiJakEOthQonEj/1dHKVAwtx+q/zEt9/4x7+Va48NEuroJaYguYptrjVr&#10;2Qm0ul5/+LMkz+An5uhCxyTAamwSK188zvgkrQZIrJCo8n/JdZJqCiD1HJmsAmciSxwtibEkgJIQ&#10;WskrcAWddOrkDftIEkyjlxYaePqBnTyhZe+pZ9q9KP3BOxbcM8B3rNPxjrbdR1pXx0DsIz0Wln1g&#10;7L/BfUib6Wc/Wns4e13tgUn2lC74ev+cfU++kQPP3tiyPVZv9syHzNWR+C666eNL+xPfmTPjkaMv&#10;X9ttXaGXzNV559j83ccOc2kbzQPvXi+TdIG5xibhxNEmgVj9vp+60Jb7LG0XH/P1ct3P9Hl+3JeS&#10;6C3gOaLluSIRzDPAc0WxnmeDvaALj/0VDHsszz3PubE7+0Tek6r9Ydp/kaIUhajf/JV/VvDb5z2P&#10;d2b3c5L/vhOQ5PYHLnkua39g/8Kv+FrPoM8Xexlz6LkOzDPoeuXZYs6zp/Qz/a/7LKt9AP/ZCyxC&#10;snf5rsx+xvsKYwD/ct7N3A+UTO+PF+CVbm5D+MrbuRfWgFae+FCy4vJ+NOB7H3h8w6d8yTfnFfsc&#10;c0rxcYoEnAd+1Z39u6ALj11M5XzLObgKF7yjaY/rSn+/23J9m9ZgXqLXsNqaB33mkXbGrgvv3awf&#10;Y+YADvteC9cIf+ARNs5+/vxvAWtw2loTaM7pDe3PtSFo3/wQxZzHdYncMw/Ueu79gG+RrTEt8kB8&#10;Ll5adUa+1gJ78GctomOKStUyFvf2lXka7zA+cyhZirTIQYuuojHWRn/9f9dJHvlax/AO3vVETl3w&#10;AY7luc/5yBSNe1R92qCvfNZt5rzxG8A1vtdcHfJrH132t9zmE+81ApBDt9dIGfjpi6M1xgXgp235&#10;5okPg1OGce4V7oX4337I0/dNz3WvZ2B497pHV+HeePriAXB7zuiDB+i94/4bgcSWFe+yh1g0PHvJ&#10;OhPABQr/o9+fryUpWrL3FK6Lj/0/s4lFibU6Hp1YN8XFPoPy51bnPMo5NedVzi3iQ8+vapFhnDNu&#10;eALGkPNDG+jpFy2xWUEXJJ9nh2cLY+M1zhDOWPsbn/Ol+GnB5Yze8ZvAeZR2jVffc7zP+KHX2Lgv&#10;tC0nz4v/xAUL5ImNjBvCe3AdQ4jf9A1PufnT/osudPxy++ErWeObzRtAL3R4h//Al3HHjg9e+2fc&#10;8Rp8ArgvsgXhI/aCZmwGfnjfsmc8dnv85l+6h1c7bes5Diz5wJv+huHr+NI48sLW0XMb/NCMS8XR&#10;GtM+6Rf38Ds8BRPz+q8V9ryV3bq+4EY+uhb97UPwb1xkn7jWPbij+zMw3zOevvG8eGxuf4ntg3N+&#10;q39khe3b6Ny6m593kEv/ytP0bve7y4WNs795znVy/IKtOzJ5t2pavnQk+ONg4nAjAPJw4+Cj7/gG&#10;U30AERzSSkf2FK8m4I2ekrs6+rDUDq383XYQfGSqBU8fSPGucMonwC4/4TGgj87p46MH4rFTtIxH&#10;Xt3ML3qWPfj1cfPpl/MXGFsIYWwRFBzzBu+a0GYe5QO6nLOBNQAeHgP0UwgqPfEtBZwuQjXfFH2K&#10;j1Z5eN+6GOND62oedEFTZsttf5QXv9uWmSJpxuPjjLHv//KDlzXy5fFp895L4tLCP7Li0Ulf+7ax&#10;Vby29n2pwTfWX31pXWNa1qXau75lZ/xUZvuoXWUf+gqPfM/tvuxF58gyFigG8kLWL9oX4FWOtn8d&#10;2vw9r9ZnCw/XpnGl+yWf68NazLy6GNk8AH75zO21l06/Zfv533PzC8fcO0WjLz36ht7zYo16nZCV&#10;Jp+tcwHsq5+W5wde+rQkAfL/rSroJAAkKGHT7w20NsNJNp3+JOBNKG2ebKps3rOBgu/k/S0yBv6d&#10;xcb5kmjpQt6DJYFG+WMQcXX2V5GPouMUdb6rmLhpn6B5njrE/60BPX9Xur4vUBA7xbHvhndB7ZcC&#10;CnKrOPeLYRf1GnbB7zthFR3fRblvgfx/4yLk8bP9d77Ov9fwtfYv6HtpCo/AfPlo0ZExfOjDZvye&#10;1v6eN+Net/8S+zxH/fz0s9OBWUOCyhNQ3WDH5/QEXPMcn2d/8X+REVcyj7H90SnsQPKBH18vvdsz&#10;B3Wl7fkoKz+yvngIPf+Wy3zcs2b/+AKvAuMnXNZn1kj7x89H/9oO/vjcba9v88MDnX2Xl15e7klC&#10;kwBmbyZ5ZfKDREX6FbOlX61FPWIrWvvELl3ou4VE8Ue2eEl+qtdEGv3oHd1+5Rj82EBmJ7hIoGir&#10;7TYfffT6NQdzCn/hSbZoQ74kcE3CFJCY7f9vdv8PDkkYk7n86SmS9flTpnWGWUDM+GfzpU3p46tF&#10;EufQWF8SIha6LMKhh+Q7CR6ABDyJHxI26AAsoJFk7iJmF87gQcef/lH/fzZ0JzHz87aTQsPY6wRO&#10;0+mTFEInc/RczvWctcQm/lCENNbIWtZacL6TyCQJxReNnez+Wc9l1gk8v3jHDskffCXxhH38yV85&#10;+PN/e9bQQimJJPz72R/9aXgpiDDHn5Uv/T5QsWHFRiS3WBvs/VnRmYf+P5JkBfCiJ2tWvCm8FHgd&#10;LIBa8OA6mdAi4URrMiyFnsHx7NzEVieoAJI1O5kl+Ot2eE3GILt5TCAhm6LUX3bR77HPsPdAQ4eJ&#10;nBn/e3jTtiw45ZF79NGzZCNP3FM8TesfJsjb+0u/kLed+xXgaRcPIO6xj8FbreMD7HdFw6fmWbKL&#10;T38Axu6VbfvKAfgIDzgTTgBzha6Pmd/I5jwpnHJb35lT4bZs9Fbba/vkZa2k02bNpwW3135fj5Mo&#10;PPdFJwVP8pP7ZO5BnpkkY7l367nh+fJHBnnua8y9T5/ngH2JvQbg2XDf+fEkoN03eeZMdvMuwV+A&#10;4R2o3314X/ndX/v1f/xb+ZcSAvsD7zI8kzyPPJfsMTy39C10su+xP/hcxt/Zq3wG2TPYG5gzkOdu&#10;nquszawBNPc9n2/2IHzn3EmyfQoh4OLTyjXwHsNX3fByVoiDn/7JBRT4LhOZ4UHG9x1wrIGyQNaQ&#10;/at4lAO2HmRofU/EzuErX3MW1tnlvub+x35Hy3gXCfrsstg453rNG7/UD/jeCHBdse97LnyhjW/x&#10;hbUof7KWo48WcO123/VpPuKI++Wb57l6Dh/Xrfqc7YD6AK4jY2nAm0ZfvebHAnPt25cnH9dHvwTw&#10;zkE5ABxrhzx95+x14jrLdwuV48Po5F5THzjnea51XS9oPT/m2TELONYtsctai7SFYx70AfSEFvul&#10;K3p6vXgvp5UXOnb0p2m9rgLy+Bc9BfCD15/W0TqN94DYWPMHem3K1uAji73YZD6lZ2j4HL/BMQ69&#10;ZeTRR3BejwMz/01z/bmn5Ys+aM5l7CkrXRrXlD7+cM2hnUL88OO3ax3bJZNrEjs9x+PTzCH4GUuj&#10;9Rl88O41KV1btvtX54mNa6+4hUP2k/7hQvaQ2j/YR1J0pL/AvcfiZBcsW06aRUd/3JI49AX8wCux&#10;6JxPKUhuXHj63GJf5wzwnAMsQp52aN02nn5DnxueH7bGbYw5UxjTBupMoZUWeunk3KFvC19/vfj8&#10;SwT7fM75PXDGnutvmnKxcceHb8aefU/oeHDTjCWC3+27vwC5M/4Gz/krHAX4Jd74pWPQG9sYy4aW&#10;+Ee+9s/+t8fqab1b/ut45jy8t395jNVaduKyJS8tcdvQvsZvNT56Om62xZ6yW87CHWCMGPob4B9/&#10;ToxZYD6C/rE/vh0fC04+YOBhc+j9p1MvT0PzHb9W/9gePd8NT/4tY3wtXJ+n/0X/U1Z5Zd5w8dXu&#10;2H10S3/7IWy+0y6ZyC3YPm1fD8hb/avnvlt88kPbm37sTn9D8319X2n6wq8xLfADAhmDTw4Oi2Q7&#10;ALUwBz5B7PDADz0B8vAIyNtP8Ft84PwaSZ5PgC590p/rSwehthR29AM5bW0/1UXbc7zFC+ZmoeTY&#10;qXHTrm3oHtb54mp0YM++fPp8bKuvWgBc9M1BjRx0ABn7gL6nX8G4+tQByMfXYfJLo39w5Xe/YEzg&#10;j0wBuMM7OoDL32P1Iqt+AZq2oCvTUDrrZTFy9Av3kB+9gLJvHeoWoF/ei48OCmiLz/bA0OXVdnDl&#10;39sPAbzrId012ToC45Ny23+uH/eIOlyT5m+/HFsY7WJi86dwWLL4wks5OF/ewAfGT3CN7773Ttq5&#10;JgA2LTaGr/zVDrztc/mFf+UPeHjBHZi1g4fnAnpssUZFc624X/c1uO3rfh3e2Cz7+CVN++DgcT7K&#10;wCMfLyEEpyQGknQjOKoD0E2QJFMS7tU3ofSGm4hic3Vzhr9l+v85UmCx6Mj/ovtadPRAyeFS0Ad9&#10;Bz3gjz8lc4s1/knVW3R8F3yEXUj8BM3TxZ83/m8N6Pnb6vquwpbFrwdu4QtOkXDgu2jfhP808MD9&#10;ckXHFNB+GfgbFBq/Ber5aOc74LuKjsBdy7X+C/peehcdN9S9PPceNuJr2T1+r/7GtW//OXIU4jvA&#10;mSCJZ9FnKkFPP6f9fN7A5wRF8xwaHD357/gN6sm4ns+tU8CHN+5A+KW/+EbX2VuG3mNxpZ/9ovat&#10;3jPuC0L71f+XzL3KfesBtXZnTxpcj/sHDoyzzwHMObYbeq13v3+0wfj6WRBfXDdwxTstvvPCyEs6&#10;ezEJAvblJIqS4OqEEUkKWpIbJEukdyKDcX89QVKM8UkQFT3yhU9SClzx2W9a8xJ7bTyyoZU+++DD&#10;d+QuP0ACTln68bt4xNOmXziARAnJ2HzZWHgKivKZmGl8J3VNuqQQ9uP5/4yTHLGwSPKchAxrly94&#10;SKYXD+tLIh2+FCJ/2rLwkhhGJ4kaxiR70EXiB/skirWPHmyYzEGGJM9Pi47e/DL851N0LF5a7PLr&#10;8p2c0Q7r53ltn8QUdklEBcfZX2c7ONaEM53//8k6oyfrU74y35brNTLxhH1+ZJQkUgE+ce4ffLUm&#10;gejj909KP3OlEA4/cfif/MGf/tqv/+Mfpo8tChqsBdeN68X15Pr5y3sTYvqCDPwUQFk/1srrt4ue&#10;3e9fxJP8wU+TQvmyrHyln3HxpOA4CSETR9JNeARXfOwRSeqQzCm4yaT+AcBJ4EyCJomk0ZE9pp51&#10;9jXa7D0DzdP0Q2NcwP7gfgE+xbfSET2Rab7YLnvwsldo68DoZf/QhnsloA1boPeu2ZPkrRZ97kuH&#10;l354Bz9yDZc3a1G2D/4be2R0Fj794aWPf/GxcOEZ3a5F5rnWbc+fFpmsGbyui/yLj7Z5ZyzMWPms&#10;JbbHvuA9wnz7Hpn7pO6j3Dtzn3F/mmjNc1793MeF73t8iv1zv/dXJ12E5PnkTyDzPPAsJxGdZ6cL&#10;VjxjPOfG77w3/NP/6TfzZ1QpMFqA/I1f+a1f+6f/6DcPjvcb3jnYD3g28/5dewvxP/p5HtnTeDZ5&#10;LrOf1fOOfzx7mU89Z37tmIRwzXV/pZI1mGcnieSRQ565oZc5/X7Z5txhX2N/IG/AOcJeB+CbOQLm&#10;CkjjnYYW/rzrFB95jbyD0daaHD0138iWHmWRQ6+5CvrgzYswptWO/bS1z7JeyuXsLP9TRKzrwzX6&#10;CV8o5bpRLOjr5jXk+rE3I9NzurkMriPvar7D9Z/J3QXH/rchmWeB889cZu1sLbzQx2/n7DpuGeh9&#10;ds89MXwHao4W5/q+ubo4s+krz7zSEgcUnb628dnrAc6W6wAfdjIewNan+8J2z0s878e0ytDCB50z&#10;8vJeGdq3jXPfjA6vF5AYp3xzzkLu4+INz9D3nNDb+NJV+NCLF7nYnXuh/VnrXxC9g4MuXhuOgYe9&#10;otM/bdkP/9jftNida8tYXOwVP2P8I550TWO/bHJtD089g8pDk89r6b0EP32vizJCrj9tycIT/PiH&#10;fXyB5rXSVtvpPnLwtm9DX3qQUY921QXoQ/ozV8ebv3X12qJbujJCZIYO9PPS8S0/YKNlnwhUnESs&#10;ZAsk5kx/ftAw8S+tsRX9AP3wdrHy7Om1nycuZV/nPKqWsycFxtqru9/jwPA1rfspOuYs6zMt50Ht&#10;8fT5U/gWGC1G0veHYQDy3Z8froTHAmTFaQMU+Yz5OF/EP2DwpxjJuODGfB3nAZxNoc3ZffoC5/nu&#10;CzVWZwNnvbBxzbt5EgfSCokLX/3vwn2AR8Ev8K3C4MQuD3q1hdPvw0N8s3XV2DhKnPhA5CZWCgw+&#10;4Pi2N8Zq3Im3Mh6I/fYhctVGbmQEcYndHnqWXuJK6C/e05d/6TuxqLJb5luweJzn9luenaO4uBX7&#10;1njPDVpD86pj83efuW7+htBG7vSXXHhGjrj9oYM4fODKDS3wHn83XPnvkNPmjLfN9k1oGuC7iLKO&#10;Dz7y37LZ+h78A1fWMXnpr/SW63eYfmdZuNV+6j/GvBNNC/zAA+4BFO/qoAE8gD10OUw87KTdgPYG&#10;N1svPMiqF5o6oBv0gpO/x03vgLtBnRvQHf5VtABvAKusdGjyhG9ksAc/furf9lf/4Ml8Ro/+w9v9&#10;OychesaWNh+06WvHIE26+DcffWxZhAGYp3R50AdeHmX2i4C4XbTrYlcXocRFZ62BfVpe+vyCLv0C&#10;eJBNYW9sb1206Rcv49Zzi0nBR1cXvw5ftY+iXfmAPXlzXeQtwAY8e574Ft+Hj3H8mRacc7MV1Ads&#10;HwDvD/q04Ufn1jvXR327L+QaxLem7a8YsWlBsPuzVsiNP6xH622ftk34t01lAPAAuPg7eje/17J5&#10;Z67Fi8zm2/6KO/rwq54T6PGv5BjnxZp1K774MPq1of43HvB5AUffMXsWv3I2Keqhb+IoMBviSdAv&#10;sFDBxskBgayba3hSIPSLxFV4LDDB37bYzPtA6QDsBhkeEBYG/LrxFhov7ELPG3Yh8QnIynN1SHf8&#10;9xpSYHyPVzHsP1z4Wii7uF8IFByBx/i/dtHxv/ydFR2B1oXel51fALvwuGEXIO+armvxAu/VXXw8&#10;/+Ox+vD85//YhcdfBPiVtnxDnuIaz4rB2QmgDJTmWTbo6WdVmGd9nvtL/4p7ArSnjtgc3LYf/get&#10;fLQdvgcsfuHaunTny57R0Hovb/u1964HTHExe9IUGTcNcO2+rMP29wXxkX58+ASti72TfY+XcBIE&#10;JoJTbPznBSQpfqeTesRXJrpIbnQCo1v2c/uOiU/BHV70DF28AH9+gb14k6xe4yRZ4Cu8vNLViZ/Q&#10;xQkWD+kjm68+hlc98JA0AQf98I08iRQSKnxxx1oliU8CpYAkvn9KKsn7WkOSNCb1m6eT6fnir/j+&#10;/E/6T7GSdMcmLbIm4v/kX/b/kMQHkuYkz8Ejgw6SOuilaAce+i2g3eSOdkn8dDGyv7DEDoknzmTj&#10;ZBJUjLM2JOhrXfANHNeTPtefIqhrpb/MHZ/++Pe66Eg/PpJcGp+TOBq/urDwb1IwTb9wJoKQ8f8C&#10;MS++ZCS+IPlFHMb9ic1A8ZFcxz+AdWeMDwD3NHy0rC9/UpKWa5BrOP7hF4murF/5RVIpCSqTU2kL&#10;V0DypAuNnRgKbiWReKY6AdVJKPDgmqdbE1PBFxx6QeKhBdljTMJMjNLtTRzcdmDk/sOR75Z9IXig&#10;+ju5Y9/kFXtEcJMsesiia/YQfGNPAYee3lfR35D9akH2Rfrqoy1g32va/Fhj9qne03ofVAd6Gwcf&#10;uLX/D1/jW1Y54KtPLXvmtnxXFn+OzYKe59I5Y+WDh16Qa7N0niST9gq8PvD2tX22nVSkIN3XyXsF&#10;HPcRzzb3IV+QsJ/zbCVBSxEuzx0FvQWzB7F//Fm1FB7dR35EUauAZylfKtb+cN7pK5bnXYYiI3/m&#10;mK8cGfNuEdyv/HYKj74DIctewh5D0RF5dLE3YIvn0mczP9DguZxk9E1Ks4fNM5nn8P6fx8x/1iF7&#10;B/vLAF+kpyBX+xx7m3u+RQD3O99XBM4b58q+KA8/xk1uZcbggbxHDR96KTqmHTrvUMgx716HoRce&#10;umui/f0+RV86QHEt51PNw0LALTbegiN01p0zk2vQfnj91rtqAcXG3/wnv53Co/+zkUJy8i8jg57M&#10;f+Z25jHzSuGqIGPXt/DoCH7Jsb49lz7TkUUGvrSFk5e+AD/n8flh05G/RZ03tG8N8KBfG6yJfPs6&#10;0I/9NReuVXSsOUffau1zvdVxdBXkjMInfFj88AD6a5v51j3LmPlyPc8Prar1r0Ewbpnua4u1wldo&#10;QmjhvXZcj7P+1coHqDPXaXyGD/342LRnsTS6sIEf47M0C3LHzrT6JI4xcsem9JpT9BUP0DyNhwd7&#10;4V16fV7Vlesy/NqER7nr6/M6qQ9Z+k9oPgBd+OV9oy5o0bl4XX/64auxvuoHNO93+XgOmmeuObLa&#10;eOlEH/LsC/hFmx8u1P7RXzkKFBK7gLiLjMRU7C/5QVfh3G/4UlI+aLT5SyDEf7OvE8d1rDU/OiPW&#10;mn2d9gE5q27hUfg0NoZk308hcSBFRvrgjd1qzPmBHOeGXzhadNz9Axb+6nx5Fif7zO2z5+LesZ1/&#10;2SI6CozxjA3Fhyd8z3P9Ame/cPWcOGDxdPzWuHf/+4Bx5i/G3XjxjMu+Rbwn7vKGTkyTmGfJBzcx&#10;T/hmvHD768qDr1YdxlFHLkBMNRAa/Y7H5EkMlvHwbIA29APRQf9DzLj6W88jvnzLvOHQiBM/yA0Q&#10;Y+P/jjttTwwevo5RiVuVFb/7DS2vjkcf3vSbV9mn/IU3PrpGx0eZFTO/ARni+Y6z2x9j7wd8kHvg&#10;isd3j42jfeN73Hbtbzpyzuftzycb4h408cLQo3PGjev3DqBl6DfvEyf+8r7hzf8DDocNHpYUBeh7&#10;UHKYSNsHC4eNh5aHj8EtsgSx4IUExGk7wPTXcI4JxGgJROGTduWbxz70A9gtkAecrT45fvpw5bUv&#10;P8F42sIxH+mPLwI/9PMSpK6SN4De9mMTePtWdmJvzffauC8GrBGyfiGmDkC540u14JA5Lxh5eeui&#10;IHj1Kn8LV7fQxssB9uQXGFsI3HLy7UImfuqL9sDb4hd99bTO1qsO+dVPH3CuPTfltN10C2VnzWsN&#10;8afH8yKG7eLXV/i2HfBbLjJDlx+81xzcxisjDln8pB9+r1HwfZ1SzHYNBpc1n7WN/NwfAvrfY6DX&#10;pXH6pL1365rqn2sDTv3gt5xrTh8e9DMGWBP+16S+7GfsyNecsKE8eHQqoy31gqOP7o1nDBCY5uuP&#10;CgY7GKnDZG2EgW8k7E+iqTZjNn0PXmRM5Ft07P9h1wVHE/utvzf2DiwIDDrwOYchvpT9LjhO0XGK&#10;NhYMf1FxUJ7P8Cw6in/r+HsL7wIX4+8sgL0LZFNA/D6QIiMwxbYFnwpyn+BdzPsmUEwbeBfb/raw&#10;dT/hgx8vcB6P+b/WKev6WPMneN9ZeMyzcQqP/0e+isXGJ9/fsH3j2qZANs8tz9UJxAI8mz7bE/zw&#10;jH0nvnUFXkW3L+OByO7+N6B9+0wLLF0fbRTYz/6zXi6O7vC37+/968DsR0B/4dhfOW484Hxjc/mQ&#10;gHcHvYPXt+PzgH3pyPJSyIs5xSkSvuzLJF1SdJokkkkjxuKS9KnWX0yLC18SYiM7MuBIcqiHtpNo&#10;N4FGf+s2QQK//iSZOrD1kAhBD331/tEkZ+FjTuGfxAtgMRJgHhmXrMVGEzIU1ky+/PSPuujI2UWS&#10;hDVj7ShmpS2aRa/m88+HUvD71+EDB40xiXdskZgBZzGtEzr9NSExPPpIzmMXXgB7kftRyyUZM3ag&#10;yQsuXxxWy7Wm2GCBgbOYszrvDSTDClgPk4nY52wHz7qAO2vzB5184qtP7MTv3+9EeBcT+v9PMl+S&#10;UCR+WK8u5P3bJJ34n4/0iQPwDX4KlCRtWHfXEz+IH2hJdFFMgOb16iIJybH+M1/MLVA+4Qu+4SN+&#10;sDZcE9Ynia+sW/9yHugEVBc4+P9xJHY6idW/bod2EksFJ/FDO/2TWBInT6CTQRTznrROnjRt2omN&#10;AHAmWIKveMX+2YeIZRLPTBErfL1P7Pjm4NRdfNhjL4Ev+0P6o2PZb3rvO22zZe645QO116jTPcy9&#10;G/uNW/iRY89Djv75Ynzo4S+c+rWBT+pTNn6Ofz2+Xynq09G5ZUcndo+N0pN+8V/fhp5x22K89T2/&#10;5h9516za9GfdArXGua613sEPzSTmTVreP+kG3uTqTrSyR/ncca9nP6qWZ4E9AeA5SpK4gGeFHzsk&#10;qVzPMc9y9qB6/nkv4J2N5Pqv/6Mf5qvjf1otRUbeXfzi0a8dfS91z8heU3sJ79M8o/5gAfDHE/iV&#10;pLTJ5dqzTEg7N9r7fDJ31qKTvTy/0VH8zLkT4j/L2cAccp5U33cT5ua7Di3QP3Dpr74B9j/BMfyZ&#10;D3KTLwCwwRgawPj0a93gVxfroGzepeYdUx7fo3zvTYGl/M3ZBdQ16nNpfiwz5xdrDTDXbVud/GCW&#10;v8jD9eJaARYb816b61zvhnVNsc848xwfnCdrp+60hdsADl7mCY/86JL/6Jg+PltUlCadMylt0byO&#10;jCmMB8d1o2BUoBz9Ptv6HsafT3zoooUen4Pv6xX8ucbND6APUM55hq/48d95a/vKNS7+LRoAzjk6&#10;L6+pEP9Lr4AO5rBt+ic9tbF9CX54Gcev6Ut3Xozx41F0nL6+aof7En+b/16zrafXsPUgs+3Qqo/x&#10;4TvjeeaKDxz6WXfwzWchrvnbXvNqh/Y5l2sD/twf1dcnn9PoHH9o1QXoE617x9YNnnwROs71GIAe&#10;/Nh07aTRKuN497Ne0MsndOBvfC2a96+03D91n7BP9A8UpmDIPjKtezP7inj4OBOIr+gHCm+cCn/H&#10;y3df3z8mAdjD2Zdt/Sq/93viVmOxjsMEvmbMOQBNvDx1Fjj2bKDP2bDPQ3gY03JO5AyBp/rGe/Dl&#10;S0XOV87V0CbeG3ziNOjDk3N3Ws/md19dwUf+BeCEM74FwwsrNiy+xGwP/o4b5H/0h/aL4MQeL9wb&#10;/3E8Ng4t444tiWEYE+scmcQ60ptH3AFjoo/wHzO3B65kjK2eYIx14y5tJAYjLpzx4R9ZYr0NyqRd&#10;4zdfALw0+5/gLfMeFxA3bmi+1S7etyygzJG1P3ytt/obhu/wztp1vPv25cq8aXv8TZjY+Ltg2/lE&#10;f4DxtjH38m3H4m94479pL3xv/NX/wC97D5r4BbwrnPHwPd4n1rvEE570rW+PxdlP0ZGD1gPMFrA4&#10;40FiC8DHwWPREL4cTh6OcwDRV6dtdJZudTIGHEe+9NIX9EMwQE47fuJvgrUCxviDLoJbcfKqnz48&#10;Ld8+hK9o29/QmGvRsRm+Cs4tyPSXaF3A62JQyfDCNHbUBa9+iXM9pRt0nyC8QB94sWKe8HU7Lwsz&#10;LwBdzfuUj87wN1/8rbWx6AgoB3wq8gVPkatoygBdjGxcXiRiq3ldD/UA+gi4FhZpm4cXyNanrPz0&#10;wbNu/slZx9CdM6C8AO49Vi7XoNbR4Omu8/PebP/mHlhy4JwLEBr3o/1pdx//9H/7Rp91g5b1m+sM&#10;X0P3cw3X9UNOGvyMbbfu3YfufQQOn5HvX582n7aVbZkGx153xlfv9aF1zbWhLWjcrOHI0gew99bF&#10;mPtEW+D060DpdX0Z8wwStJLkIGgkIOvDZDZEk+yTbPoE2TCLn8OAAMGN+VF0nIJj/6nV7y46erDg&#10;h5s4vMr6laNFx09FnQ0WEb8N/9CKjs+C4t+vouOzgPdd8KnA9l8DTsHxgw+f4NO8eg3WOhU81/wJ&#10;3mP3a8dbcORZ4T5EB/Y++SxsvxjjCzr62erAsIMl2huE3eLZDXgcQxf3oH2SGdzmSz82G3f6H+AR&#10;QH7ifeCecxDvPIG8nMw+cuSKrv/uWV9gFRd30fFdePyyBuPP2bMG9Nu1zJpP3/FpkS/feeHjpZkC&#10;DEAxhwQmZ67JH5IUgX/RiUxiSvvA7nfS5yZvLGAdnvRXIZAESPEwDm/xkDzFPmNp4HdL0uTQJ4mi&#10;jkdf+uBJmtCnhYf5MTaBon1onWDp/1toQoYzi8LhX/20EycktimSkejOl3t//Oe/9kdlL0W34jMB&#10;TiKE5Ap4Ev8UvkjMJLlDouYP+38ykqTBThf1fpY1wg8LiNjDB8Z8JYgexhTY+IKJ8zSJnfIFGgke&#10;Ei34aCKfQl+KneUnMRNnN+czXyIxf7+MgcaaEX+QoIIGjmvIF418cZg1Kd0UDfCXNfRPyzIXfGK+&#10;Jp3wG9/wExprQjEvfgZHQQRf/82v/UmtwV9VS0zJNSGu6q8/f5y1+Gmt2b7mJsmYG/FFrkEB+vAH&#10;3fgEII8vrM1JhsWvSV6ZsCqwuNHQySmSHSahUoycPkkg+E30pK1nLMmhgiSfwJM0IikzfAdMxhQo&#10;20kZkjMNZ785uCtzofcmnnP74O+eNe3R074Sg2kvoEztL+EbH5U9vMO3fVGu9yT2r7vvpJ196+5L&#10;d58DlA0te2DLQ2NfvLSOB8FLj/z4yFz1h70z7fBHj7LTYof9lzZjbGsfKBvuy2mRLdxjrqO3dY5c&#10;+s1Lku2sw/gXXwO9xqy1a8v4fDkx9w60jOu65d6cRKgFOROzScRW289i/0iCZ5JngH3BZ4JnhP2L&#10;/Y5niD0oz3M9X+wNvgd0fuIPUqziT63ytSNFK/YRvnQU+BOsxPwAX0ez1/pOwB6BjTyjf9TPaT+r&#10;s1dkr+rn0Wc08+D55Lms+SVpzLOWNWH+/y57CDp4ntmj//xPKDxO0ryAvYs9DF/Yz/CNMT4xN9pN&#10;o1DgOxJj18B5XLl+PzIngU7OwdYhb78Dcbbtf2EijnN16wWg+c7Wey9nZp2BBVwX5uT+l72w2rZ9&#10;c0j8aw/08P7IHspXjfmyMV848lUq7639vsp7Z94FY5+5dsHCeatbn7XBmpm3ki9tyTetxwBy4NDr&#10;maIM5x16UkRJv3HyEl+oL+d30Wib1oUW/YqtknsXrgD16g9jZQDX3ndX19/2QM0vONbpi927dujK&#10;eGy1H12ACn+NuTfhd20yv+r3WtyYC5w0znBa8IJjWnXLl2Jb6dYPQB6gebq/+TZdnvRLH/TYfj1b&#10;2Myciif2q4WGPXUqrw+O4aOVL3mb6QPop5U3NNZu5MM3/sfPscuY60U/Y2TGVmSWTsfihPd4z/3o&#10;Ln83j/ro6we2kQPiY/nuutmnffuCHNdffbbwoRsZ+Q7UGDpy7Be0xJ4WCdnnifEsRBrvAhnXHiot&#10;hcZqodEnHov84NDH3t7nyZ8lxsueXG1irWqzPw9krx/8aafASJ82Z8DgAM8023suELNNf+M4K9a5&#10;KD7nZeE6tut+zhLHgRX/EeftM3dwB3/OosW3xg++OsMf/eL1BzSc7xl/gKa96Y0zbgjsvuO/AZyC&#10;oLhv6ILngdt84wOxmDjjmvQDbcOY5xkTMd5xUvO1Tmk73hvegXcsCFzbNf4Eyk6cKkBT324DLz71&#10;BCfPJ1Bu4bRPjGh8KRg3plga/TMeINZ861PPkQ2u2uEzvt52AHDQ7Hc7fXUs/fYPf42ja/G0rZYV&#10;lxjZ/oKtZ48/QewA2kJnAfaEjd+yB/8aq/Mts3U+dB867wwd7x+5zUNfOSFyV5f9htYXnQt/9Tzp&#10;F39pm9d+/qfjLhwS+FkMILDhcOFgM4ixBcfh4sFDoMVBY78Pw9I7gS94baQ/OqAb5AroDw++1DiH&#10;3PgISH/L0L51ySc9uPRbz6d5KpP+rIey4ADksQXw8vNbA/6fAoLsFH8quN5/JuTquToB9GBX+xZS&#10;9AU/QidIH36vE/YSwFe/A/kp0BQvtrWBPMG+MsjzxZn86t064GEsDp6Wbxx6GAPyW5BUxx7Dp9/6&#10;JU77roOwZenHLr+UHP3O38IcfLTRVesGDZ2Mjz1sl03uUf58Ddcma1zA/aZvrjv98FRf/xq/7qPR&#10;sa9zbM7c1ONY0B99h0/fGTO/+5LGWs66FvDy3bi+rva3PvXvVlAPeK+lOkIbW4zFwZN+0bwfhS0r&#10;j/Ox2O09Cc410R+B5+bqbJz8rashvGXHa6PMu89XEgSlBIAEYjk4OSjYEE3yTFLnE5yNewDc/T+O&#10;ft04RUeS+dVG9t9OMqhkchgW5HAncKiDhQ1avuhIUaYLjc9C4YV3cedN/wy30Ph5/Fnfxv03hXeB&#10;i/EDFi3wpj+LZd8Jp+go/PJFx+9beHwX2P5rwycffiEwl8xp1mGt1b0ed+3f91YXHJ+Fx32fo/dh&#10;T19ffx72+v9f4gfFzP/01/NM8hz7fM7zlnbAYOk864dGMLSDqqYZNH2BI18yPNMTcAbmeY7u+EIg&#10;OgGkvn0nNK86xavPfeO07CFj27mxl7SfJKmfkH1mwKIj+84vKjpe/69v2783SI/fQmj9YsSLMy/0&#10;FLRIEpA8oMiTxMfvdBLEhFe37/FNdAngkxwpXs7vJDqqb9HPRCktshb6Iov+AvAmSOJHtTu5Gvro&#10;CE69Y0O+IzN0bAWq34mUTqjAQ4uPSbbXmOQLSXjWxEQKCRQS4iZPKP4lWT7rR0KGrw/zC2+S/AUk&#10;OUj6I5+vjUoWXpI0/aVPJ/7/ovBdiGw/OEfhgddimcVG+BiLz59sLbwJ+xT1ftZ/2pWiYCduKIz2&#10;/45kTYlpfutX/9mJk1gDzmeuWeL8wnFNOLezjnMNWT/W0mIFejs59ZOsGzayPmP7JJlqbBIoxcXC&#10;4RfrxBqlIFt9aHw1iX7iCdcCX7CBTb+qwKdOmjWwLqwpAF/WNevTa2XRBTvYP8msSUbRt6BhQuqO&#10;+crqJpoeiagkj7plT9h4kiO7vUmmkSlQJ/1HQoT9pSC4kgsMjef40MANL897kkTF6/MPhH90MlZO&#10;ffB3cgmekln7i/tOZN17Mu595BREgepnjzl7Te/hd/9a+9XwPGwVNH8XD+FhH0w70H11jg54p3Wf&#10;Ri/93lv/9+jJvlqyresWONMf+z2/iw8cH7plrg+fijf88NkfWfiObOH1lbXiF+S5LnMdXMNcm1yT&#10;e43zhezcB/c+6vuG+4fCW5KqA97fFvl5Ht0r6PNs+BxTAGRvYM/hC0H2Rvfi3/2teufi/az2io77&#10;f+/X/ucpOv7q//jrFfv/fr5w/PX52tFCpO8x7C08v9lrSg+6+RLZZ/Xur/2M7mdzJ6fznGYP6X3E&#10;Z4z5M2YvYj/JD0MK3OuYEz50Ir6T9PGpaCbm8Y0WP3vOz/cW9iCAvmNoyMgTmP2Ufr/XDr6Addr8&#10;rI027LNmeZ+b9yx8Yd1p8Q1g//NMYx5cJwtZ6PCdLLqm9StH+r/5K/xJ1d+Zf8Ny39/i11xj5+BZ&#10;gH36tIy5joxZv4wXRH5yOeEpUFeKX6NHGv2PRRZ4c32w2YWa8ExfWdteh+KPT1ceGr5c3i7qHF/H&#10;b2iM97wb33JA7uMzl3stw8ualD11dNGzefRj634UiUYfAF9isLLF9bXvHGkd0ypD/+Bdn5knOMb0&#10;4UEvHyTIpw+M5VdWOXCOY6foQI/7eYIHH/UFWnQNMFYfkLWZ8aYr27SGve7hH9stVzBrDECHn/5b&#10;rq9N25Y/61zt0T19dWgfmjyC+t0fN02Arr9v+dZ/57PnDo2xOsQxV/Bt++oF1Kscet0niGf7xxhd&#10;JGRvTPxmG9pt4Se2Sn9aoM+J4hlAl/EXLecKP2wh1sqezD5ekNhw2o5X796ePb9a9n32cvt9BvTe&#10;H1qNjdc482jZ/8MfuF/8H2BcIP7GdQVTXPTLRXA9vi2wi5IpXNbYmPCcRQPw5GzeOMZzhveZ3Xx9&#10;noMfXvuBS9vyV4bW+ODdH17jh8EHNu47oOOSGY/cGQ+8/SCGoZ/YZXDEPM2/4pvhfYyhgzuAXPPI&#10;e9o3vsD4bcuffngdT5y3xpu38U1X34mNhxbQJjD6jB2N9R48jNNq40mLDmHjP0D0DF9snX6DfPpx&#10;4EWT3v2n7CcIX2LewdEembt+F1/j6Svz9k+7+gNIQ98eX13LhwWNf+spWHH6U8fAoTf+xPYLbqw/&#10;sjN+6PrC93wnCe+DZ8kXjnca3xUA+A7vkjn90N/vGkN3vN5f1Jf/6SgQ+BEIcqA88DWmoOWhkkCh&#10;wOIJhxF0AsjQ6wBKMWeC3xNYTh8brbsDZPrgkZNP/fQNqIHIFA/0HsNTbfHRV/e2u+2TUECvfkjL&#10;vMeOvtz1ANfFN31CJuNqednpYiNfh3WBiOD6WSjqwlfbvQUU9BE0bp3w6B84+so63sUeC5i8NBDc&#10;Z11mjtC2HMH+xjeufBwe5OS1Fa6OWxACnCP9tKWDNrxrDZiDeK8vfdc8+oK7BbC7ZvclZfcFZG0/&#10;0bGhHWixVeDLDnja8NX18JooQwAFf9/bhR+6crSCctFffWx4v7a+uYeWXMbDT+vzBPR69/8/zNzq&#10;GoLLS12tL4Vjf1WadSt558Z9Ag69yEZ/2Yfe8Cxwe720DV2btF5LAR70g99y3OPy0jJXx9o+cy2c&#10;/rXNpmU8zwq46J7xxp21Ghp95AnY6bPmBL8kAwgkCaJyIGdj7cSOyXb/tFZgJePdMAPFQzKpv0ic&#10;IgrFRmGS+Saa2Ng5wHIouvnHdtvfX0qiq4s2wi3mfBfsIs8n+n/3QIHrbwm7WPZN2EXGNX4WFb8L&#10;uuD4zaJjCmlfi4H/T8P3/TOrB6boKOw1O2v84br1Pdn3cr54BHYRssb8mVX0xM7bv4K379L/7//4&#10;n/PM+Fwm0DnB0Ap85hm/48E5LloguO8J6sNenueGE8T9AojtD/ir88KemwEuL1V5mZkXC+fRe1e1&#10;7l0b3NeEwe/9ClBPz3UFrOOPPpzx0L7w7LUY//GXF17/5J6FsF3UY68+iaTqm9xI0mNa+0le1T5P&#10;ogNeEqL2aR2TMKVwRQIDGRIhAPagwa+8SVXl4Aluklq2h3f0hFZyFsnUx1i+JE3+4Gdts8bhL16L&#10;apxRJuFZG5LinTDpghrJcRIsKWTV+nWhqwuE8pLcIFmS5AuyBSRMoCc5MzZYC74a7IJjf8VCnGMh&#10;Db3YVb9JHfxKgbMAOxYXUvCsFvBLx78qgB+7XC+uFXEA148zmjmzbsQqJr8oIhLP9Fr2feE9on1s&#10;uGbwgMcfzndsmSxKoifJm/8lX4y6NqwFOHhJFjFn9GIbfcQMrAf3Cv/jMV+Blh/45Fc/8JEIYy1z&#10;HX7cBUeLjZ30Yj36z3pxDfCb1oQXiSaSVzwT9Pm1fHDV4msSTCSoJiHFOEmgnST6kjDqIqI0kyon&#10;6VPtFx5pL0hC59BuksY+MY24fubv83/2p9k/9j7hHtJx0UqCFC36ymZ8xka1J5lU46Mf24M/dkaH&#10;fgjhiczsSexrjEfOhBZj9r3YKLy86rHfZ0jvuWe/XPtm5Ee/Z8b5P5AD+iS9eVpOuLZaNnxji37P&#10;Vb6rB4ivAPPL+pJEgXfmNf5te16HneBz3eib5Ot7rr9aT+K17mGeI+5znzuexXx1bAKYvaHafj76&#10;62meE55FniH2F55znsXsl/Ws8Rz6w0XeW/jzqv/0H/3mr/3P/9NvpADJezdFSP9sJ/1f/0e/lUIX&#10;sT/PLDrYV9hvSVTzRTh7GnYB9ip8YV/oBPRf5/lL332EZ3Nak8I+s4w7Qd2yf/mTf/VrP2YO5T/z&#10;cR5A9rh5F+x3lH5PzN5Y4HtP3oFqT2Ts+wy4LReo91DwyuTddXjy3jk6Y2fe+xz7boQsvLTI5z2t&#10;1px3P+jsgYE5+3L2zhwiMy1yvD+yd/PVaeBXKQb/Tv9IuGi8o2EXOD6XvH7pN+t01+oWNvDBvu93&#10;yDK3xvW1prV/+S+OlnlcuEWz0Mo2Lf5oE9qWAQ/ARwtOW8gxdn70aZmP9qUxdh2Zj2sLeK0Az0fo&#10;73tDnRv0IXRkhu8xrlbf9Z/7lb5n8wZo8EDfcrle1eb+mOvmWuobrX14vKfU0X43DzGfehrf8uTi&#10;Il/84Vmy8IJDJ7zqbr6OE8NfY+a+7d221q3WFtmmt15kMvfFD00+9OmLur2n6etjy/QPrfTl+DWg&#10;LH35wLn24FyHvR7mpJCFz/mIpw8u65I1GVh9fJGX8dEPTwG65I+uucZA+9Wy2IDG/ZD4t2I39vUf&#10;z4/sUkCs/Z49H3ziYmK8uuf8whFZcPSDR2bGxKz0icFo0UP89qfEqrWns59z1rAvd9tFR+IuWv7U&#10;auOePzahDa5azrA+B6aoOGfcwXE2zDjnQ/UDdU5YMDR2Mwa1ALnPEGSk+9XiAXiqhSY/Z680+zmP&#10;F4Q2sV2Avmd3+hfaRvUXb2I+eY/8BWMDeU678Kf/XwESn4wN+4mnFkBjvokxg7vyLXf5Es+iL3qQ&#10;6ZgnsvbhP7qmv8bGTw++wiW2Ik6zP2N4Dm3GwWXcMSJ0dcgf3xev+De/uOCFoQPy7+LcG44sfF/o&#10;HVu+YdsO34zVcXn17cVTsOmH70FvuY1/8B0bwrIzuIfdwanjMzx5YjPx9aUn7q7+jr+1Ic/lX/DQ&#10;I1zf2r+vPNCTH/rC0/3QPupuWsvucfv/pp93iqEFhh6eF4hv8J2kaT/ggDBwoRjioQbeQ5MDhqKB&#10;NIDDKQdNAtPub/rvjmxwEyAB8BFgAYwJFmnxwWKMgaR0+o7R5RhAH6CMgWxkqwX/CQcwRvYE46Ob&#10;os3mpRV63AE6wXQC7Aqsefn5YfV/s/q76GgR0kIjsujePqgXOmsZW/hUIL5lxs8lIx0goEcmdkY2&#10;BR/0jU3GyFtkBKc/vBQgqwwvCsqIZ4wfBz/FqNgfXdpGR9YX+wu8H5r/0sGJ5/5Shz7jH2Pt6Ze2&#10;odHGP9ZixrQbtANwPc69XGPvJ/tpJ2jjXr73+g0Oo6dsbll4pdHvAO7qlHZ8L3n64JkXrXhaaenP&#10;mnuP5brMfMGfovbcz5EtPd630TP3yl4f+qewWZAC5tg+17nagyuwz69X6eMTrfjd1479rMP4sOe8&#10;ITpGBtte87Sbr8B1ZY3BnX61BLI/+6M/S7BIkJUgoTbmbIYraWT/Af/WBHwDuBQJ+b+L3yo6jh42&#10;Zw+NBAM5DPqgeOq6f1L1Fmo+FxHFb9on3HfBm+/7yv03g13c+hvCLpR9J1h4POMuQu6i27fhv6ei&#10;ozB+ffJXOPPqebomrlHW+MN12/dlwyo8TgsOXux89e2z/wD82KZob0BjMPQMfvq5/Yp/0k3kfi8o&#10;3h14dSD2DPx87h0/eV+waPploBr80Axgz0vOtC3ffrlnfQHwGwb3vYqO40t8eM9r+g+e6odnfHdu&#10;4Hmx7uQsSec/T9KBRARJFZITJBtMSJkAo2XMWZqkySQ9SIB4vgLIpR1ZE2dJekzyIsWqodHnbMgv&#10;q4cODVlBeXjxDR5s0GoDevjQSdFx5pOEC/QBfskNjjmrK1C84CgIdmLlp+mTFE/CfpImJOzB0Seh&#10;b/I8BdwUCU2e/JspgP1FjwtPYQzIn7Qde8jRJ5GDXySCsI8sfxaVQgH6SeiQ2EE2RcWSA0y+UFhj&#10;jP34R3FtkvA/K1m+3kxMVOc95zTXjXYnrTjX4WFd+BqS69JjvjbsZBO6mQNrkkJg6QHP+BZJ/zzJ&#10;HXwjocN5T1KHe43kTb60Kh7ofMVJy59z5E898qdV0U9MyFzxjyIFa8U15x4AWCO+zOKeoWDC+mAf&#10;P7LuP75fnbImrAV2WbtT0KgWv1i/JJ3KZ4uOQCez7q/jkxwaIDlykkh/0YkjkhGPpBD9JIxuoqXx&#10;AzNmD9n0x3jLYuuVWNr2/v1+5utZRw8JHHDK8PyHTyhacPCSSEHP6Xcrb+8tLRO9hWOPcl/BbuzD&#10;Nz5cuLbSvsbsT+yD8GqXPvugOtwPacNb/d4nGxe+9G0bd3xcdrfOY2Pkjk+cR28Y/drc+hgfWLzH&#10;9szpwviDvbEp/lwHoehcvyTxauw95P3YSdMGk6/c971P8WOEeg7q3jchzLNoAZLniy8Qs78UeB7w&#10;nLGn5t2l4nkT4hQef/V//I0A792/WfCP/4d/mj+xmqJjAe/kKXKVXHTwLlDvcey1PNc8r+6H7ic8&#10;m/jNc8czKWQ+PJsCPIX3uWPO7CE+0+j5ee0lJs+ZC3+mlHmwh7DXpThSewvzAdjzoOW9aN7bwNP6&#10;HiOIZ270aVmb7K8j9+Bl/UYHuvP+Ne9drAktEHzx5d2q3rXU0+cr5/EteiAHLzK88/lOxjsjeYPO&#10;ifi/Nvsv8viDZ8a06AG07/XN2cB7ebWxO2dE+9HrBw/twSNTsqwjfkXXogOfdNBHTh5BHO/78IhH&#10;Bt3i1BOaekcnvr91y/Pu57rVnLvI03qBLc84fIULHr7JTbD20Fnb4EcWOmPkGeu3OACcwFpznen7&#10;gx9im0OvZ0kZ+8CjXzqytlmXbg8uepYO8KObeIm5qwdgHvGpgD7ANcaePmwQp33GfR/dcdZldGnH&#10;tWl+7C4fWEP6s67dXhlwWbPSD67lm88xLdcOXfgP/a7HBWXt3zlcXdsPcABjWuZ+6G9dYyM8Mw7P&#10;ml/jv/28mfcSF55Dm/ug9IBL/Ft7OK174U/4mj3xbfVrr6dlvye+6/YWHGm5Bzs+7QKj/OypFB4t&#10;Pp4fftVZwpmyYy/6nD3GpIGcTVN0nLH7ffq1j0OjTYz7OhMccx6c/px7xGz8WfyO5wY3+B3L2Q8U&#10;/ykyCoynoLjxylsMvEXHW3xUF7ziEqcRs8mDDs5w6cKc7cZ3xm7GeuoJXp5pv9D/K4AxCb72+Fs8&#10;T/6PfBUTnTE+FyT2Mf4UHG989YmZlJWmXnkyrv4p3k2sFfnqE1s1NP+Jj+Wptvma/+gfmvhdVMxY&#10;QD6w6DVOXBiesfEBwkP/oUcYWkHnALbOl+wbBr/5NxzZ0fnmky4tsGPdpV8Qp9wnnoaFG51foPCR&#10;/URffmy8sXjgW3oXXP+uz98JpRMbh3fG+z1g89LyriCu+Wq8aEdWGF75xT94Znx0vfo/4MChSNOB&#10;YAc+BIAcIh6UQILCOlRy8NWhIn4fcDlUOYzqoKLf8nPYFl4cNh0bfJqMMEBO8ITOGusLYHHFMX0A&#10;HmSwZx/dBs8G8rFb4+icuRqAI4NvBH6xpW9jj8DO+fS4A25+YZmC4/pln/0e30KOdmK39NDaR2f4&#10;xu7GA/SVoc3Lwejdul3DBLGZY+sQB0/0T+HJ+fPrUHhCZw1n7bSpPcbRVbQ9PvYXv7TNB/jndXM9&#10;GJcuIddm7OIDLfri+7y4bN3eE+/reNZhdHn/0teGOP2gBUfQ5PqBC6AT3NInjTG2+/5pOveRgRw8&#10;4uGjjZ8jG/7SzbXSb/mYH/NlnC8bKQzWOiDPPcjLda7N4G6BGx2tR9vw0ZceWOsELzTb3be1MMkY&#10;fdq2uG7xGtu9Zteueww45PUBOmN4om/ptx+Qd9YEWeisc8+xYGz0uOdFEEuQS0KAAI8ggQ09m+Nf&#10;T5K94PGl40D+/CD9as9XiQf806oXSEh10qf/dFYHH31w9GZMsqrsbF0pXnYh5hcVAHcR5z0W94vg&#10;zWeRc+P+XoGFrb8FnCLiLwvr68dngVG4hcYNj6Kd8Pek6LjhXeQ78Mn/gp5fz30XH89af7p+A32P&#10;3mJjiva59/7PyKIzduID7dcvHaWlX7zI8zz5LO8A2OetoZ9J+gZAwht/eS+8aR18PW3t4LD7d9yy&#10;DdElfsmLO7pe/AT6eeFgTxkwcI5f7l/sWR+AvWlD72/dbnD/amhfhPZjzesF+LN92nNFjpdj9uAk&#10;Z3/0551kWAmKJJUm0UQSI0kkEyR1XjKm5YwGD0SuwDFAghlc2tLZyYr+JTV92hQjp01iA55JaoBD&#10;jj+funVri/8VqQ2AAlT6JYMO5KGfYieJEhIpx0YnVJAxodLFrJ8mmUIihQIWiZN8LVdtin3zZU6+&#10;QKSANl/YASZF4DcBQ1IlBV6S+6XT/1OIX66/a0Mhz+QNoB7AogDXTb9IyHRih0RPFyHhPYman/91&#10;9FGg43pybnPtOMuZt9eS8xscY85scPiS611yrCXFCXQxB3zgesGP//iAXYqsFPeSDCofSPSQnCDp&#10;w5qBp+CAvMAaoQM8sUTfL52Yo0DRvtd1r+vK9TeBhh+sGz4BuTYF+IGtJL5q/ViXJLjKVrd9LVkf&#10;kkKdpOqEEUXRFG4KFzrJqMGRSHLcyZ1JlCSpcZNJAImkJEMm4WH/JIQKToII2uB4Po9c7TMpMrnf&#10;VHv+5BT0auND9RPnwHd4TW78p+gFbywUfvYS6MoVnv0BvdKU2QBf6AI81Sqv7Iaz94gb2fi57LX9&#10;ngP738HP/ps9cfZXeN0bd6utwOBYs+ZpevbX0Bqib8tXX8CHvReLd3xp6jOWvbT2p+e8+Wyd5xco&#10;PNew74XbB3KP1X0IMLa/i3K9D/UX0Pkquu55C43sYe5ZPC88exQes/clwdx7JM+972I8m8T3xP39&#10;peNv/Nqv/k+/mR888mNfvoA8hcd/9MPz3s1+wl6DHp5jnl2e19isZ5g2+xnPZ0HvW51Qdt/t53EK&#10;kqH1M5v5FvBcsgcx97/6Wf+5VfbZPmt6/2cvy/tIzSF73pxn4DzjGPO+cqB4zbHIyz7p+43vPUDT&#10;l2xB7EGb97BDK77oqb7vV7SR4Z1x9untDzpYQ2zAz3tg3s/q3Y+vGhnnx9fkPmYcntK7cyDRP7a1&#10;AYCzb5HJNbEIRAstsjV2DYHj5/Sl+Q4OsM7IGzukP+2RK37XKrSSgeZ5BY6zIPdU9TfARwEqa1Xj&#10;4/OcJ9iNL4Vjvsrod67BXHNsgAPgg6f5el7eR+IBdOO7ePrOpX2ZOY4vjPVtg3PFB1rWB1zkyhdl&#10;Qise+tzjrutT7y1OXZlZj1kj++CjQxj6XmvWDZ349Nahbv33WksHWA9aclB7XYBtl7Eym2/TnvJX&#10;T+7XAp8z70Hl7dNm7DUtfdhXj3Tl5GFetNjptvmZ88079TzQd/aL0sfzS+v1FNClb7Ssk2PAteTe&#10;1hZ49FGohNa8bRd+IPFU2Up8Wft7x94N7MXppzUenzh54mXB4uJbj4VH9lvOEOLi/JUP4q8C9m/j&#10;L/ZzC43s1xYi09aYMyt4eGacWLbAcw1+9v+M5zzYdFqLifLJa2zXbZ8bDbeoCEgHLq7aKSae8eAS&#10;y82Z3PFf4zYtYJ+2wLgPe/bf/AeXdvEs+cZdCG5ihf+qUHaMHxnr5ydax3Yd23Ts17EeEHpinIs/&#10;Mof3VfBbet7yocGTGOryG2vJe/sXd3gHh+7uN554LjbQPbbkjf6iiwsEN3j74R/ZQ/8EK6b+Qruw&#10;8xzwZlzx5ZGj/QCP/Ii2BvfkuzwbNk25Ezs/5BZtcMS/Dx+Bl77oHL7wD22PI1/AWHlxwpGDps6F&#10;e8LV0TH6Jx7g6r22B4fMyH63joLh7XHbpN9yX99ptt47vu8h4jZsfP95VZL0dSD1r6wmWAGKxpiD&#10;xIDQA86DyF++RA+H+RyeOXRzII3uOXwZ08YGtMInEB15iySOd0Gk6S3roRhb5bcBWA7EmQc8tNpX&#10;p/oN8OgTHNPCK16bQvt6C0AWHXnJ+Y1/0v/Mnv/l2L+0/J2MCbYb+teAsT3rrR/xb3zcPmVdihd7&#10;8isDWNwRxG9edURf+UtLcahp8Kz1GLr61PFci26PTPFte1xz+I9s0c41GOgXmrpP6jqhAxl4EqQt&#10;fmgELV7PyJZO/G5f2g8g/XlRkpZ5Z+6lc98jA/rDfULr/RodJbfvYecinzpcW+XkAVJgoz926cPH&#10;2HXzXgKfawU9snPtRjd9dOxfi9JPS9ERmBfAplW/+LZudcTvwjknWnCOuQ7N33bAp7gZ8M+63sIj&#10;resQ+swpcnOvAewv9oFdXIemPBB6fLj3oc8QLfbEuw7ocp253vrFehMQk2gw8Uhwkk2aDXESSd+C&#10;TtBPu4qLDV+Ljl0AmQ24NvFz8GALPPZGn/K7+PLLFA4/wSfeb8HfVO7/cdhFrb8hfCkmfl/4B150&#10;/C74OIeC9xqwTmetX9du31/dn68cgVNob0DPfy792/YXn140ZHh+fLY68Orgy+CoYT2XC0zObvzl&#10;LYCO3hetA7GnrQ78wA8gs8cDVx54ySzQd/XkJScvJv3C4QtJ8659bBUahd7HnuD+duQG7pq0nwbk&#10;2krgXO2n+W2+yB+ewhfwMshLLi/3JHtJ+pKYIImRJHOdxyacwSWBQQKpgP2dlmTDOwkG7fBOsuMk&#10;PIqfJAbJjSS0C59iYNmguMX4SW/74C02pchYkIQWCZXxiTEJE2zEt9IhrhMjnXQ+iRX6zA+bMw/w&#10;Sa78y/s/azivSNpbNCT5QcI+xawC6CbtTeBb7IOeRHqt8Sk61hi7/QVf/8lSiojoyXoUjQQO18Oz&#10;Urmf/lH/+UOSPvgAj8mYLiyMXz/9q/yfNnDQsI895DiTidFIDHE2Z21r7p7biQfrPOf/n7H++MfZ&#10;zTVmrZgnfgEkibhurBn+pHhYfqboWL6Y6PGX3iaWWBu+4Ax/yVFI4E8hopv588Uj1xh7/7Ls/vxH&#10;f5F+/idbxRBcr76O7R8FEtaCgijrxBpQBLbwmGRXoJNcwZXtTij1r9/xswuKnUSCxjNykksknkLv&#10;thNJN7GSRItJooGdbJKPtpMyF//UM/0B9hh405+9JjB8vRfdfWHvS7TwfCk6hqcTJoD47CezT4Q2&#10;OHQ1n+P+86p7P2n6FB3hG4gfyGfcdjeoB/neZ2fPy9539zjxe39sfMvvPc59M3qXH/Js2+rdcPQh&#10;P3PLuGSzL8M355Ey+nvmIH141BUfgWP7zv/4Om1g8PjrtY//NZ++B/g/ouue436t+y4J1jz7t7DP&#10;vc9ewv5Am+dknpkUHQt4rtkneK7cJ3kWeR/h3YD3OGJ9+vzIN0XH//E38p7Nuwrv3RlX2wXI38o+&#10;A3gu8Byj88e/748F/vTXflY2s4cW4DfPG/sEz2EKpeVz9pN6VqGDA/pZvc+wzzj7IvNjfyERnn1j&#10;zhZ8Zz/Le9acXex9zDH+DQ2AN/tiAX3e7cDDt3konnTepd/beCeSzn7b72bDq8xu591N4P0KHXnH&#10;Knl18V4W3gLf/8DBz9eN5D7Ie4CXLs8//6HvkPNj4dKBTuamfufJGjhv1ieFjpobPNDME+x1VE5Q&#10;H33OmOiZtY7e0ikOXuWTbxi7Xg/PemTUlTHyhbMf2+Vb8IyrDy5+TH/b9TqB992YsWce48iMbvSE&#10;PjwZF7CW5jdYb+3A1zK9rvGjaMwnbeaH7tZ/xjMHxhYdjYH2XG0B1iXrNAANewA09Lb+q5t2A9dY&#10;2bd+xwF0MQf8rD449Aktd/WGpwAd+hSdJc8aweNawUebnMHIR6bWcPvBmkZfAf3IFh774Y/uXve9&#10;/toBKNZef68v4DKe+0AfoAPyquu0xW9fmQ3q0qY48lS00mnxlz73l7jQZx2B7Uv0ck3gqb5jnxf/&#10;soZAfMueSPx2cNXvvZkY/PlVY/ZP+hlfHnX95A/5Cx0dyxKPsZ/nvCkg3mro84e+LfAuOt5iozFj&#10;7/ucCeAA+o3rvT/x3PDRpuiYwmGfDylAhu+Ojedo/bEZ52jairsa3zznfJ148J63c/5OTOcZjD5w&#10;jsOzeaGBn/6DtnkLOjaENrHfGTct8UDFBo/4cff/q8H9s/vHH2nYH5r+pT/xl/jGTTFx+g8e+4Fd&#10;dJzY6Jt6xubIHl7a0++xcV7Tbjxsix7jMFvk1Rm+4EdO2QLiu47xGrTf/Ff2I0TXig/VvWHwO4fR&#10;4441H3Lq/Q5QR2L7F27rODjGY+8j/4KNT9/4d3QEkN9xcYFxcuORvboO37IrDrm3Tzvu3hDcwQ//&#10;B74G9XXLdew4n7FQ9JK/tu482p/XvD7w0fr+IF/737jwDRzehbt4+y375X865iCqA5N2H2oErRwo&#10;BkYGRDtwghc9J3hCbgIi8B5QBpzpj21lAQ9P+gRR4vABPPpTeCo9oZV+A+Lmax/QiTx0xtrVj20n&#10;Pte4fb++MCbwfhdwKKakCFKBNF818oLDS8//XC87vPj0/574YXAE412IaZ0JyEeXNpyn4/hR/oA/&#10;/6OvfH3ziQeUEy8PwFqwRs63dd/rBI8vBNggUFBPXnZmXV1zAR51Athx3ZXf191Az3sMMCgEzxhb&#10;BG3Stx0A3ep3/MkX7889Dn30MGae+EIfMGiEDk0f9APe2MHHua82HaCPfNri0ydxuZ+YQ60rff98&#10;qL76vBx+8LV2py0Z7iHo3oMCchYLj93lg+Pomb56U7xDx9jyno+vA4yxnbZeNGkt+vFVL/q5jwBo&#10;2gSUp2UsPWsAvvRI34Cub42Zg/KZ58wVXK5JzSUvDHXdSJqSCCDoI0DJgZ1NtjbDSdIkQb+SSztZ&#10;30XF/+PX/vd/V21B/1nVLhpalIS/N9c+DHLolA2AjffonAKlXzhadPlW8c/CzbN48wlaB/BJ9iut&#10;7Tr+7wL+I7CKXN8TThHxbwIU1l6Ftgvfs+AITNFReBfU/r7B/+9/BV5zKLhz7TVIYbbW6az3ul77&#10;nuv+FBun4Ch4H6Jv2/riU/x6+oPtfvYqwJng6QZOQj+Xt//LwQ68ElTN+PQHDu83oAPRm/S+MMHi&#10;8v3Q0p+9ZALZfHU0e0wHi+Mr+9javwLVh/bpS+5PYMJ6z2Xb9guj4A+u4c6jfd59ZHgZTGK3XtBJ&#10;zpIoSPHtn/8oSYcksOoc7oRX/x8ukxi0Jj72n+l69Ise3mrRRfLapMYpBNIvSPIj405sUMgK/9BJ&#10;lkCnBQ8PvpkQR3/Tuzhpe5IktOpB/9iLXI1NssSXAr8mJPlOQjxJ+1ojEtkWykiqUNiipaDH+lFs&#10;8xfcSXoXHzy0SZb8jP+t2MXF/rW4xcc/jh7sg08BrYBEPLYAdMSvwlF8/Is/+avw+OVPCgn4Gehi&#10;Ava4xlxfkkGsM7Y4p1kfinsm1zjHaYH8SKnGrB1rBn+vzf2/PX/yBz+N3p7Hj+MHRQuKjRQeWYdO&#10;FPWXRyROOrnUiSLkoKMDn7FDi0/o4x6g4IhOrlXut4ofci/V9erryq/tuU74VOtfdimg5Bf2pSt+&#10;VLuTWV6fJJ9IWhWQVCIeSaKo1oskUredYBKYA/jAjE0IAZ1cugmi4P/qJotMCBHzSEviY+CRwEH3&#10;SuLgC/tM6NWCi3z1HUdP+t3++9oHlHdfgGfvE0Do2Rd6H+k9Z/YK+dYewjh6gms6+C5GMu75aAua&#10;+6h2ogtcQeMGxp509z9lHvuxoO6H3PJzdLKfyqvuo+NA6Rh85hf+mwQIrlrW9qufq+/eTTv96Bo9&#10;p1+QfXx06at+5zrPNQdyDw3k/sh90vcWfe4Tkq+dQP1fzv5u8pbngL0kz908e+wvJIh/Vs9Q9h0K&#10;j/X8sRfmzyrXvkHLM0g83+8VHdPzvuH/eORHv7yP8H8eeecGTzGyfwj8z/K1ne9z7v/unUlUlw88&#10;vyapeTZ5LvPcMq6WOfHc+hz7PPYPCPo5Ponumiv/25E9GHvsfZw97CH4kHc73ktm38M3aOyJl9bn&#10;nAU336PyfsP7TrW+7+Sdbmi02rB/aTdPAE58cDPOexX6hxcZ3s0sJPZftOn3L39QzV9Jok1eZAqP&#10;6omu8UW9+KRfwFmT7XetgXxZp1kHWnHkajYPrfp2DiFyoyNtwALMLZbJhwzXhD5t83UxhfPLfqD0&#10;BKqPDvRyLbXnvYtuZfBbW6yJcwLAQeMddvM1vX133fY6+eUeEN7gm//gCrAPLjqnvfPrlrGA/7SX&#10;7/I07kdZE/rMW/3I0WrXftu563X62Ftj+KNnxsZ4WwdjbesreOYrPddk1iHXolr10AY/Moen+NXR&#10;tLtukSs6432Pwt/rYy7Lubeu6B8/tJn+6Gq7d51o8R0b0lmD0NA9tr0H4I+N0R39Yxu+Y2/sbN/R&#10;feZ0eHsdtmzf3+2/89n0o6/G3gv2iaWE7MEDxHaJy2tPJhYTd4qKif+I2xvyI8GRhYcfdhg7E1//&#10;vM4RY1/OGH/s1XFqf/l4Y7IuIgZfrXGaeOJE4kbGHVNOsbEg5wO4OSu6qDh/bhUonsSc1SfOY3xj&#10;uHtONjQOPdKJ5ywa0oYGfsk84sTqG7dxHqvjxHPTj8zptw1p91z/7n5ig4kPjCcB44E3/Qv+lwDk&#10;iEk+0bZteTavf5HjibsxYsYT3xC7vmUaenzpzR+oPnHZGU/8dOPgAcbwGmMN/vgUHnVDl2fisIKn&#10;nYYdr+0Ydts6uIE7/srzAPQJ7/HGf6AlzpyYMnE5IG9wE4t+wT9j0caNrtGjvsP3QQZ4zA+ZRWO8&#10;6dp4g7qPn7TBTf+L7PXliW+aOuSRT11bTl7tCRkbyw/0O8LwLNqVlX5pwOOdpvqMDy79fh+x7T7t&#10;2Bn+hx4gOGV7LD7/09GDicOLgJDDI8n6ohEQcZB6cHnYcGCJA5QFZ9Fu64Un/dLLIUQf3eJpGVMQ&#10;gg6fcglUhx8crQcc421LkBb9+FWgLMGc+m8Q3sUa+rzYQEMPgfOxPTIJqCsIJ8AmAP/1ebGx0Ej/&#10;V/6Hf5oXIMb+yRGLM22v56I+fabFTq4B/fED/xOEzhoTDLx18FLgmPnIrw5pQuYx/ryLoFt37Ee+&#10;7Na1hUaQAi3rXLbULy947xHxXgvlAK4bY1+wgBPYFC0y6hvQP0A64Bjw/jiy5Yu22l7bkpd7bo+Z&#10;q37rswBPdMw1cBw7I9+4tg1NPa65urL+dZ0sADMOb4E8APek64lNxv0SeP+PotcSfnl8Qed+3TrV&#10;oy/adcy9fXi4b4c3Ntd9nOeg7Dimn0JojZVhftoCtP/2Qby/ZgZa/7UXW9B5Fucel8Y9qQ30qINn&#10;hWtFAoPEAoEhgReHDhvhI9leG2X6FAYfxcb5GpFC4xQdxQMpOC4d6M2htjfnv+7/BdQFxy5Y7q+8&#10;vm/xzyLOL4JPsr8s/F3r+zuBX7Lo+Cgefl/4hV83XuD/HX6BV1FsFxo3vAtqf5+hff4wt5ov67DX&#10;L2v/6dpxH+V+uvf8u+j4f/2H+7Xj94X//L/+58j7/BHo3ICtAyCDo+6/xiZqN7yStge3eZa+85xL&#10;K17G78DS4CvtAnS98fq48er594F5+Qjvtete5A8h7OdPRc+497jpD33r2HN92F7r2rD7H+A1B16g&#10;2H95GedlnqJNfzXWv16mIEaSgmQSsQAtOM9owOQOQB8cfYpCnZzpr0tuEfAWEoOvMfaS5AD3exdn&#10;YRI5xkmYFI0WW+gk0daFx/YNGnh1w9dJk9Zl8kS6svahkWhhHYQkwX86XwpNSzKl4S9SPEOui479&#10;Z1RNlpDI76/+bqKFr3vwI2tdwJz54hE/Sfj/pHBJ+pde/r8hOpD/sx+1LWjIkswhsUNCJQmZ8Y2k&#10;Cgl3fEli5ud/ffx0rpzfrBPXizO6z+t+x+BcJ16h4NfX6cd1vv9u5hifZ674+hc1p6xZrS9zxga2&#10;8bltd/Lor5PE6a+QSNTgJzpo8T2Jqlp3fOYrS/RQ5GBd+F+U+IBv3AveS31v/Th6mB/+cA9bUAGH&#10;bda9E1gUXLpQgW8mqJJkoiUeqf5OInWiphM8SQpVSyJB3Bs2v0mKnZDZfL1n1N5BgqMAOriH3MiC&#10;N+nT+82Vow9f70WTaPkOUP/GsSe4nzUMPnvH/5+99/n877vyfPMPXHpwaWpQFDUoQgYhg/AlgxDC&#10;N4QahJBBkUEoalCEDEKTQQgZhJBByCCEDEJRg1DUoLjUoLiDJtxBU/SgaWpQND24o3bX47nWY591&#10;zvv1+Xy/SaWSvl09WPbe69dee59z9l57rdc5r2td6XXz4rt4Wt46NoWHtroLWH/UYd8mOkn0RWf1&#10;HdkB+3VOgjt6RvfUWSMv+euXx3tsGU/WwMEPnDUWWugN0NTdMGMafRlH9XXnuUBdvYdc8uCQ2/Zm&#10;Pk579E+7eXseUp/5Y04STJxgJO0OaHZAtIOy19shPHM8H1kvqqTujxp4brNW8ObhrEE8266t7AP4&#10;+Pjzfa7pMwUJR87ZJCBZR/iBr28/fnG9CfmNohGw51PZ7A88y66x9MUz7HrXa2i/scIYkiydT0eD&#10;O89x1Xus/cxKYzx5/meM6Gb9o1/WX9bBb9Y4+gzU8RBorDPsAYwV3D47nr+EmXMNdc41xizEOT8k&#10;WannLDTnV/jOmZxzYcm3vn6LkXOW87rPbCmnDhDz4IyXNxu/0H8fgzxnw31t7NM6tNgzYwBPPTaN&#10;jbQF93rGxfzsBGPkrEOv+UJH5Djvzf6C3NFRPCZcxIWn8M457ehefUW25MJX10i70CUuPFW3P4B2&#10;y1/jsNz12Fx1+2Ycaa85icxj/NCUE0cJvuWu2Bl8QtvYtgPBrRJgPgKz34mzvgG5PQfskemrxi2P&#10;tjl/6scWcI2/6/W6vgLn1OvidUUPbWyID8nagW0zNucJ25wrbUMfpTxJ8HFvzvwxn46Lunh0IIMt&#10;KasfadG3rps0yg3wpmRczNvoYlzB0e/oY16a1teeUhtCL5zllgPsK33YX7Wpy5/5Kl7tkOfoWzKU&#10;3GPKUyLLtaWd61CAv6SPfE8ytv+bZGStzfAJ8ZvhmTZy8fkWxK+udRx9+bFe7R2s4/in2Vtq/fVH&#10;IOw7/oDENjTaJiLbX+v1P/hZ6w/P1LPWV5v9jXrvcw0ncSjg141/1+3aMxZNYA9N8vAJ4xNucM8B&#10;2H8PrnhpZ29mXxayN3f9DW1A2QA8geE/ZftwNwA3cMkNLzB8W1Z9tt8L7+IrfPyQhbslDMtXkW/z&#10;xqeRB9yiN4yu+D6LN77P8G0/aHCW+kv237jRVXD3sQZXvl7Llc+V+oaWF7/lwR1d1c+NJsDzhFd8&#10;wvievylo66WvIf5v6QbAx96Db155lGncyAyf7cNnH5SH3x/rXTLSDyAzsHVu2DRkWuelS9rHBeXi&#10;n4tX5xtb3qFfP77g+PTAjW+Nf/i0/cDCbzi6bI8O5c5fGYF7wBPvuWOfPz7BxiDgWOLosKF30qU3&#10;LxzFJMIKv/ndyNqx6U1uO5UANDbd4MeJAuSxxMlFlzIbT/nUS/20CVTUZhf7B48u68iiM/qqtK4e&#10;Nk54tNG+APnBKZNf9gX6z9H5laUJRkr+ZyJlHXgAPgWDo04iB/4431PSB856bMLW6cv+tOE6IKwx&#10;kHQp4DqFVvUkZMZOeK4xdFuaID31uT53uZnToeWaLyeK+nZKBJ0Q68qi7zguBeqJ84iDM3qsH3rp&#10;UFa7hIxfKFn4ree+rDb96whp2xlPAY5RnC3GU33AA96xUYe/dTYoT/02J0LhuI5tY8+vdSD3WeG4&#10;5uIO7+jv57Db4Z8y90eufcnMM0KfyIc2cupTBvljA/fL4IE+FF784Rkd3Lvwe6j0APn1urdNCu7k&#10;Z2DwjgX7Dq1AXdRbZ/dJ27HJZ3nZ8NZGSvqiH+vwYAd1HFgCADiNOIFs5llEE3zvxCGLo28D0b4S&#10;i51wPInHg29QHjkX3mwws/gDN51JXj6Tjis58x7YicD3wSvZXxd+2/p+K/A/c9LxmZADHm83bniV&#10;QPufFY7dz/H9OklHIPfTvu+v+986+l7Z8C7ADmR4ttrBmf+qwmGqZ5z20zECjmP0SLI9cUdu86W8&#10;5C/9m94BbWyIPdThox18094Fx07alqPnV4HroLL73YnEK+l4JRh7jeNHEBfuTjd5e42Lvp3TG5Qd&#10;jvENjKxzje0cNjjY8uMPDu6syQSATfwlQFF7sYEI9maCC+zJ7t36C4HCsUezfwNJDiVQ3cEn2gYx&#10;uuzEIkEL+uhfVXdCDnx4ioYOeJBHr0ER+sPOBFTST39GqumtI7IJhlzJRvpJkCXQsvQvDyVv8fGJ&#10;UwLvHQDv5JVBe4IpBFWYMwLmBFoIrpBgTACEIHnxdgC9A/rMMbIJ5PP/N9XHD2bMzBFJvgTfv9Of&#10;GTQID463dX40/y/5c/r7rv31/yYmUFO6E2ivkoQotP4FeCcdsbHnqxOLzBdtfB/2afZz5hf/wTpz&#10;zJzA85Pv9n9C0uY+wTbmhmuBXX/1o37rkQBS29VzwOe0qBsUIiiDrMkF7GfOWz/B/u/FVsp8TrbG&#10;yjXCFsq+r7iX+nrxJqr/k8k483nXggSzqm/AYBX9G7zCHgNT+QHUBI+gGUxKAIogUJUGcOSDp3Er&#10;cDPt4KYNZJ0g6DGQIAjPaz2H4RtgDaE0MCRvYHRnran2fubf6K7SoNWRBz/rFPQjW8AaEXsOrnnA&#10;2w/rhnTXlVOHVnzie01UT4//KadN1GOP/VCOLt9uDEwf6rnpG3xgaCTvWD8vfPPTF3YduYGzh7A+&#10;2tcAvODREznK8DfvWfMLes1uWuqzJ128XaLn2LBstG0/9t/1SVTWGLgfLHNv5HoXzHUnuEkQ1fUo&#10;933d8wRkeTYEnkHWDZ5ZnksS9/6ooJ91PnvdewLP3z53UGcfINnIWRvo9aPO4/OG4xc+/ac5f0Oj&#10;zRmcZxngGeeZ54cF9pk1t9aSDjrzv139fHZA2TeU+QFDv7XJuPp57GfYdca10DGim3Ul60itbXmb&#10;vsbDnsX6R9n7Xq8rjDVnzjk/wkNsABzjJhbQZZ89Q1/nnV1KA5ShbjwBnH1QAsyxPzoVzzmPkvk2&#10;6ciPqYldEAfppO91VkscYs5wXivPp23D2xiN7ZQF2sh+QIk+9g5kmcseh7wtC56SfWPHq6B3vKHP&#10;8uLhZ14z3+oYvyL44gfoF14Ae3qP6h+j9Ntnk6BRV+IIHUPYfV52dJyBMTXPZRN150e7GKt19MLn&#10;vEJTFoAObuPp867jbi/jS1nj2u2Mse7HjU+dOakSXdKYC3mYp56bax4b37y01REoPM8AOH06SnD0&#10;4bw7ls3jHq1t9glN/fKm7wLmHT1nbqtOyXWjD/DO0ylHlnbPM/PTeimV6R9OXf31vTB6qh9kI7dk&#10;AMdnmzr3sX2BswS4RxwD+Ng/+tEFLUnLogHRU7gzD9Aj3+MA51iUedpJnZhaty9b5KEPdMADzrnn&#10;2uhDsc7F9ywa/hd1yvav5kd8de/gg4OXxnotLueF4gtufHnWVfaMn9U6zlrOvsL6u5OOrNuBWs/1&#10;XQ+uQD8N39F9gPU++5f02ddoZ38LrvcGoP26aVOfUnz2itSvxGPw8wMWcPp58QdX0vEkKGuP7SRh&#10;4+Q/iUP35QefsuzXh/fwdF363tOp6wfe6IXTD2j6HYIff2vXN+0l74Z34OODfJz26La9+fBppNPW&#10;75E/Po9+z8i+gaIr123LJQNOXanbvn7MJa9+2Ab8MHjTx9Fz543sjf+y68DQT73KrffQ5fkNof3L&#10;8TEPrvHHpyzYdftsnot2ZB46xCmnjs17k1/0G+6hc8Ombd6bruVTvxtMAt5Buy8dW+fV9xuAXvD0&#10;6QX0nv7kKQAnPNsbr560sWNw8mQewC2QFpmD63ONZxRwn3DTygZX0BtXbWi1cdJmYwEngItTWSA/&#10;JXrCU3IB+WtjVJeljm76gT465M1nH4cPZztl4di85Y1zMBsyenRmwVGiXzl1UcZu+Kp+7KsSOw5/&#10;7OpxqEf4+p9enxjhMyI43vzij4QjbzxSknQE+MwLh539tqP/eYCu2EL/Yx+QMYxtzOnGWac8Yxm8&#10;beiZ07kG3e45EMRrB21K68wt9O2A6TzQhk9n5pVeS0B5xkI9ZdmnbGhVf5ZxqKYNyItu6sfuaXsv&#10;bHjKBzd2gKMOD+PSaXJcyrVs24Sc89P6+lqAQ1fz93OQe0ybuB6F2/MNUJdOHUCH9A3IcpCDRz0A&#10;h0OSjjnscdAb3tg694B2wC9deXHW6T+4ufcB6dT5Ba14+k05sv3m5Rxa5/BpfwD0tMvOncSUz+R7&#10;bC3dJsoB6NrRtjVeWce7x4087eBqDjjAEHDEicT5YpNnQTXIfoOViDRJ2G85zpuOk2wUlMvCms3i&#10;2jw6CdBvOfbnWdH1z4Er2fIiOfMC5H0fvOLdOv5/D7+LpCNAIq3A5OJreCTgnvAi4fgqaSY8eT+K&#10;/3cNx67HOPecOH+Z/1fXb8G+R3kWfOsRWXW/suMJ8qHzPIf17MWp81nUiRq4nKRyiOr5NEn4Bk7w&#10;tuvytb7hkZZyJeym35vDOuvDtmvXLyjc2Ji2ZQH6fhW4Dh9nPGWH69FOOgayrl1rm7jmpey1CnCs&#10;u99th443fb+2vwDeDcH3pxc5vBKIJjjAp+7y9l2Cr/e3AJOgmwQfJb6I/sjevwlopaw9HD4DHOgg&#10;MGHiCkhiMbhODCaYMbSDK4gtAwmaVEnfu36So4Wjnr6Rqf7pwxLd4GPTopmcNJgCsE+RKDR5RYAj&#10;AewJphDIJuEFbwdXOrlIAGQnJ0lGEnQB0E/wm/4A+nb+kIGGjAF46uikzjXgE4T8kpygOkCgBLkE&#10;dqo0yI49/iIcG+mXoFP8qvKZmCP6ZP8meJ39vvZqAtf4A8wp+3euc/Hl3qi5ww5sNMkHLWOtPgwy&#10;0SbI04Em3nTsgA7jYM+HDzx2EvTh+vK/jfg9+QU+94Dz8835DGz1E1sKvG7YgC7soH/GiU7mJXNR&#10;/ZksThCr2klEVN8dkOpEBjTa2JaAVZUGmHg+CH4kIFO+yhUYIrj0H8NjsCT8eaa6BLchgY+C3d66&#10;Tz3lJX/x9ZuWwbnuTDv8I2NAqtelXqN45rNeFb/lWbcW3bqyzdtJzuNT1RoC3bVOmQ2Rn756HR7e&#10;omWtQmZkN2/KottW36Etey+9rPGt8+gemS1/ow24R6Dn7RoJj311PW3q6Btd6rhkWkfzj45qOwdH&#10;PzxjF9dNmZ77fW26r1zLmoO+/lMGev5o5/rXtff+yT3Nszf3Oc8gwPOR5HzVeX54dniGBJN0vtnC&#10;+sG6yfqxzxysFVk36lz9p5/rvzLhXA4uf3VSZ/CdeOR8wbkMPQDPvusnfQL0j108yz6bPJfUXTMM&#10;PIMzQMyzSR0cz3h+AFFjQzc/xPjp93hr+kdZZxgLAXLqrIPudawrrI2uf4zR8yB1zrq0PdN4lhbH&#10;2gqvAN4zEPLgwld4z8GbXz6Bec5Zbs5uwJ/VGp1YRgFzHXzxIG8fyHkW3f16ztWG4MaGMwbxU3Kd&#10;HGPsZg95Ub/Jpr74Zp7Ee8ZPgqXAfqgzh+rl2mCbfOgBFx9k9jN5uWbRUXTnFpyl+nhzEHq3rzfK&#10;Lvv6GqoXXOzD7pETv+vwq8OkkDyUXBN1AtSPvdRLd9vHOFaSqO5L/SpolMrQjl/GmKYdnpEPznmK&#10;7d0nuDOnBcoDJjnpAzyl9tp3X9vmz7ygs/oFB107o7t07XkA7Me69Ojw+k+Jjdd89bXdNrUtfc0u&#10;vpZLWbzRP9dEmS7v14J52W3tO3wjJw464PN1+pJ/eHvuGyfeuco8qXfK3KNVStNedTMPJhWVg7Z5&#10;nBdo3kvML9c0PnK18bVyj5VPxVrM+qhvbAk/fPrY7Z+PH4+fNvvD9p23XxafrEAfOH6Y+1C1WceT&#10;eJzkInD2quW7sQfQ1q/dexrlSTrWfkE79YIkFQfi51GvffGCa+9gHzn+Hz4eZUH7fA3KHZkqk7ws&#10;nL4XuOzD1Y6fSHtolvh0efMR3BtoPzB+HzyLr33Boc+e/5EwMhsad/UnbsvcdLwA7aGuH5f6Ke/8&#10;+i03HLzqwJcZv0d9Gw7Pht0v9dXH5Sdfuhvan1If/TffQNHiv1GqY+hPHw2/TX20I6fPNvw3GJ2B&#10;waU/+KNz0YUt/3FAmSXf/vv4nvilQ9v1jTt8N7k7Tdzpd9HTVueqh5Y6P/4b2pJ7C291Rm7pOz71&#10;O+DGu3BvaB+h5w3A/w4ZbI2/r/3D6znAs8Bui3vqvPP0WSM2ywvIf/galI/M0PvzqrNZ3BzEwhvQ&#10;ZwPRiczGBJRMaLX5yKdD6SYEDkiSoRxT+wDoF9rpdznH0CJfOHRTp1R/6nX4UD/O1ukL/morpy5K&#10;68Cxo+xH7vSJruo3No3OPty0jXG8v9RvOhIk6aQj/+l4f9uRsv/M/usffrX4+DUgfCQqu++eE+x0&#10;bPZJCY06Y2H+2bC1G37mvw8U1381HpkZ44ZOqpbuM2/XPGwZ2/Sx5+5ZwsN1pq6zFCh71NW84/AU&#10;Xh7xOqS0dWDoHx4cmzim4xgdp63ktLcTU31PeP8Ebv1MvyXvfZn7t0DZ6Ed39R8YOv23zum7aJmX&#10;amtnz2XfPwB45hlZ8N3ue8f+APHoU4d4cJsvtFy/vi8CdeCDr6F1AX3wuJKh2kBpX/Ji537L8iQt&#10;q4Su/uCOTOELeA6wQxw8tMOP3tLRepbe0Qc/z0/aIy/eUp2Ue17sE1p0lm7o0PLsxo7uD/AawYMT&#10;i0OKw4iThjPAYngC8gsIwHdC0SThSjo+Eo58LhWZvfj2RtJBrwT1R1/r2Z+UfJ2MecI9OSO8/3Os&#10;8nwU3/tg9/eK/nuBf62kI2833toflXQk2XZPvh34Dd9u/HX5f99wxjtvOwqZuz2XBS+vZYH31/2t&#10;33/O9UD3q36f4FxxPZAlaeZzeJy6AoO8DRP0Jbm2cWkv2G3qp91OVDtaE/hVx8BeE17BcXjlewd/&#10;+kq91xUdYA8fOoGO4VrHHknHN3C97Zhy8d7G8MKuPbc9jhmLdNpj05FP2b8k5TDLwZzALOsygWaT&#10;gSYBU/9WB52v4NQEOwrYu1nbCV6wZxOYwK9IgGMCHR3QnSTiBCd2sKLrJhy14Xr7MH2XrgRFqg0Y&#10;GPEzq6EX3qCKdhvYRleSWhNYBrCNknETeM5biMNLwISkFcnEBEJ+3slZkl3QEqwvIAn58x/8IgFu&#10;/sPQoD6BFhKO7HW8vfNXP+zAetuBDfMGZ80fNhMYxw76QD886PfaGMwBDOIQaEmAvfpLQId+J8hu&#10;QMY+ecPH68V/8HCt4iPUvg2efR1fGRxt7Pp27d0Elkg6YiMldmT8NTbqf/OTfquTfrSLe8okLPu8&#10;gSSCR0kszNuYBJC4Pr+oucFHoC/e+mSMnQjogCW43EPMW11z3owk+RpdBVwT6s57krJVck2oZy7S&#10;/xXUCtQ1NalxBaSuYJPPCLgERgjQTADJoNQVCILWAZzmnaCMAY8EM66AiP85cwIfB3/JUUKzjc5f&#10;rTVHnQ0d5EjfS1/WCNaqwKwZ084akfVj6lV2fx2EQZ42dPs5a4t6It9ryk1P8YZnANpuC/KpHxu7&#10;bFuS9HzIHEDn9AnADx75Y+PwsWdo2yt51+2ud6ltF/0ae8qRTVk09TX96gOe0KutTkpg3yfeN44j&#10;+FzPvh7hh28gepij0QcuAUTuw0C/vdv3fwds+znowK/gs8JzzLPpDwsAnnHXTNbY+PKPsxDJL87W&#10;JBc5V3AO4Fxu0vFL/BC4aCQiWW9Yd7N/1PrC88/zTt+WrA3YpO0JHmcd+bt+ZqtN6Y8KaPMs5u2V&#10;qvvjC9cBPlXNWsr6wt7k56PZaxiT+xpnxuxXtS5Tx1bPlH2uu8B5OO06Z/nj5XMGHzrnZOvoo6S/&#10;o7fAMxV9Bj+6aDvP35jEI3PbuF6/pVtP3yOvTs+A9L/7CIxt4HNeq7FcZ++2OfOzz+m1f4QXnXM+&#10;hw4NnH6B/NTFeTYnBqHMLq0rhw76MM4BnutmeWRKH9dv64psAXpuOktf6kO3D+zymqQO34x166EU&#10;mEvnILqHFzwA/7YfHmMvoRXujGF8K+/F3K+F95nZ7cgVXwBc9I9s1U3wwxed04f9cd+rS9h8XW//&#10;DRp6o2uuW3CLd9sm3nFEZuQB5oC29t3wJee8mfzmWtBGjyV8XJ88v9VGPn2saxabCocOZZGDlro2&#10;IFP1bRMy2oEsuqSho++Pvpeif/igq1+Ajoz3q7zS7XfbRum46dt7Xpp1gOsUfQXHluFj/pkjr/f2&#10;p6HRZh2Wp9vjr1fJehj/a3x0AJr+NSVrK+V+05Efs7Cv5EdgBfiD/vCL8pmETB2+WffF2e597Cr7&#10;/337v32TbKx2+3Tdjl83wP4BDV+OusnC+H3VNunY7abp4wktW/WFt/2KFhhfkf2492f35k5Iuk+f&#10;BKQ465T6CFMeng2hvQX9B6H1LVum/gZGDv/iDW3B6WfV8UeiN/X2XwH9FXipt47RDy++zOqv21PX&#10;1wHGF3rCkaEtb6DtaD9p/DKgfDNltU1cl813+p72wY3cG5y+H0D9DZioHPnxKW8yz/avA08dVY8P&#10;uuDQHnDokSnce2Q37jkXTW95eZ3fV3xb19v2BfJHzyu+8dEFfXZh97fltaX5Lx75pLf8pS/9DXhG&#10;sE9K+cVt2HzC1rV1b/4D1T58g2s9HTPC7lv8KLT5vCobAeUNxhEUbhvcOEQAbZxaNhccSzZJExk4&#10;oOgGJz/ARg4ueJxl9GSD674ODf7pG13gcEyDLzk2NXDIktxQD3BsHgeueZrXMdkHdGkmMcAbFIEG&#10;WKds55tkYicdTT52srH/1xFI0rFK/uRe5xxn3T604f45k+6DNqUbObQzvlyDxu3rkTa8NR+U8Cqn&#10;HnQKzCHllsVG+DMndX0jW3zQcT4odVzgF+DzF2S2T30cI3HNO85Y6cG2tAuf/qqtEylPHMAaq7bA&#10;5/xp+62Psd25wEFMWTrQKx/6dp/achzwqtufc/0cDwAeGeuZP/ofWUpAOa9B6KWPuvrVkTcCq4S2&#10;x+rnbl6BfcHvM8kcQAsOvsKDo61e6Ue22umv+Lgn5OeZ9NkQvLfth+cjtNU/dMa35cAHpv/0t/pn&#10;bbEMngN09d929hwJGXfp2tcA2eb/dhxdg6Y4ejgJLJSvgvIn6TiJxnclHXdQfy++bhwsutDh66Rj&#10;v+Fo4vGZzDMB80wUXvgN/0aTjk/4iCTkM/n1G8Ek0nZi7b1vOa5E2BNeJc2EV/yv4JXs7wPOeB9J&#10;R+C//6d74jHX6cX18/56Jh2hocc+7O9pQ/AD1OmL51fH5+kc8ky+haIN0H5ZT7KxHafGPfjQb33R&#10;jpP5wml82tb8byF9pt7rirp+FfDw0Lro/76e9ZuLvt1okjFAfbcLpOeNTaD0nTEvm/JfYAWpj103&#10;Ou2SUbZtbsc/B9g6rHKA56CfoOwEFAw4JNhMPUGGfkuQ/ZjARAJJtc4TLAnUHs36HpjAhe0OXHQy&#10;0IAFwQp4OljR+ruf7tvABzLqQod2BVf9wBMa+pKI7DK6Gcv0lbFVX7Gj2tqQsgA6AXYC7u5RBEU6&#10;MNLJPBJb0BOcnyA5QGClgyMdJDkB7wl6k3TMp1FNbo5d2E3g3UQevFwHPjkIX2QLSKxpFzajF1yS&#10;jnXt/IwrwXqAIA8BD3DI/KDmiOuDLNeN5CH+Dv4ACQP27fw/WPnT+ZFS7dkG3uk3SceyhyQEtjMP&#10;gR9cn0ZMsqBsTxLgF7yB2UlQ9nkTkNhGQhR+xoWdzD9jxu/juubeqb685iQI2nauFwniToaYdASi&#10;l/mrEr30G1jBLQJO2MCcEWDq4FQnGxOsSiDr7xIcMSjFs8U8gjOYRGCJ58agTAd8Cib4c3hGJrQC&#10;dAHwdACjgzGU0TMBGus33UDVd2Am+qqUTr8t2/qpA9Rdm6wj63qRNaT4WC/SP+vC2CK/NNusR64j&#10;WWuyLrW+zfufpl/7V9fBFUTnameM6J52YNG77VrWEJ2rDT/rssGdt/LS7+BYer2dz4MPX2j0M3Xp&#10;4uQDevzX3PcY+790uT59bbmP+l7y3urA6nwyjqBqleD5K4Lcb16Xmd/0VeXuB+hrOG9lGEyt+55A&#10;7d/+tAO2rlOucf7AgdLniueMTxxn3Zq1kvWf8xm+fX9pyDP41/O245cLWD84f3zpg/6LE5OPnMs5&#10;j7PG+F91rEesS/TNWsJzjQ3YxPMaqDlhLB2E7jeps29V22e7n+V+4yR4nvt59h0T6ypjYhysb3mD&#10;u9Zez5ecaViHsIdxeobxfASAO/hpM17qlJ4raXtW6nNSywHw9Pmp+1SfZeRnHSZWAQ9rNfPsmm2M&#10;gjYlPIHCM7+20fduuOzZtnmGo87cgLcEciaHXnsIdc/5kS29ygaGxrnTH0BzzSn1G3JPDTD/ytrG&#10;zvY3rhjFlgHXe4UJr45bQMOeZx9A+tC2GTftMwcl1+Xb63bkC3gWoMEv33NeN39kYsM1R/Bgo/ZD&#10;p9xjtr1x8BsrsR3frMZvH9blsU6/jds6r2QhuF2iGxna9EG/6ava4tFh/+pRR9tzAfp6rnqeGz8y&#10;QwMXO6vd91XxVL+W8HrN6NMy/c11gdd74PRVNOp9n489RYffe8L+uN6xh3uwdGvrsbl0IZM+xm77&#10;0AbmFRwAj/1ZBr/a6ge04/SN3mqDd3zanjb2wDf4rddrt31mytTHZ5ZOvX3n/iEffp/+Oevj9pfB&#10;2w6u9gz8wewpBfp6/ECt/bJe0wF/ONJre5fxHdePw6DHf4tMr/u9n/mWY/OlzF7QPz7Rvzv1lL0n&#10;Zm8M4K/1Huk+DJjIFO8+evxA2tSV2fVpxy8bHH3En3uA/IcXucKzh6vjADLZ29sX6H2+9/pN2yBf&#10;QP9j6vk6xtAuv0HalAOhr/ZLGF3U7ef4JIXTb9kym267y6v+Bj96AtarPP2BW/iL9/KRgOOrFRw/&#10;jZL2+HTSD0/qG3/5fhvfvBe/bfjwGaUpm3Lg4E+7Sng+LizZDduHpe14D17eoW+f/gmHN3yDzzng&#10;Lf2CNd7pA+hziHXkX7QDfbZ4l02BseEaw53euMbDs/FXW56LT3verXPa9j/6pF3xowvEUQqRH/yp&#10;pz32SBu6MluHuIynzimRAUYun1dlY3OD2Y5i8LWh4WyyobjRpKxNcDvDyknfOEocUxMqF/6Sh4YD&#10;qx3opg7v1rPLyE1/2fxLBzLggGfdzfkpD21vpNIEEx/UfcOLZBCJRA49HGQEDzYbkoCsEl5k6d9k&#10;DKCdjpmkLWOJ7TOmjM9xFIS3cMg3/rI/+plv5AtwQiPDWIrGWIMvHXe+q21dXpwVnTcdCR0tdMtH&#10;SZv6E+hbGfltAzp36EdH+hnHSb2xYxwg7h9oyDD+OEQzD8qhgzlEPn06r0PTVu+Nbbtzrs7DWyXA&#10;fMATu+faqR88/YGnfcrSYyLde8rrBQ9AO3wFyCRBOPzK9OHvSmQjl3uycEd+dPUh8ZKlvN6U7L7R&#10;QWmycN/z556NnfMM5nDZPOGfevQ8EpLS1X3BJR+dxbNLwLc2taft7LZ8zPkl0wlG2t4DuR5zbxBY&#10;IAiJ05ZgVy2GOwifoPwkFE00PiFvPw5Py3WQiAU1C32BgSN1hh/5X5lsfJ0MvJJ8F+1dvP+24L8/&#10;YNFeJB13suu3AiTRVkJtJ8MC73mz8QnPhNmGV/yv4JXs7wti05qLPUd7Dm/X7AHe8xvAI4fO9POf&#10;X/cPHBuqpF+esfO24zhMxyF6OEy0TSimPs9uYJ7tN/WNG3zrXLQBHL/T77Hnam/YNgWic+GHFqey&#10;4FcDOpmto5OMDdfaZoIx652waOAPzXGtsd3sWjYAtkN72Ch+zwEHDg6qHMQJzBIkIGBgwOEEIwg+&#10;gJs6e3/23VrL2b+pW7Lfpl37MbLwJogxQd4kCye4AY5gRQc0rv9aJKiRwEaCG5YjUxC7qg94ta9l&#10;CZx0UvLIFeyASORLFjx9wpf+ig4YRCFAzZwABDgIaBA4AQ+dADmfOk3C7Xv892J/EpCAByVtgi0E&#10;XZAzmG7A20AN+yJzgj3QoncC4+D4r0Tk0YNt4ClJsMHHHkp/BnWQJ2BDneQaeGUcZyc5f5r9Gf+5&#10;30zq/0lnfwdPmfmtuWKczBuALpJ+P53/fuuyP3PKXLGv0y/zgB0EbQi2YA+2Mg6CTrwlCQ59yHrv&#10;0Se2cT8xL9xP3Ete675ufOa1k5zMgb+m74TjJB1JNgY6SUGfXEMCTvmlfNlHoMckRQJPM5cdhCLw&#10;QwBoknkTTDG4YyAkwaSSC37AAMnmTXIJGkGROjQrr6/SAaN5q3HqgAGrbrdM7Fj86rr6al4DCpTW&#10;PbT3wX2tF1MPf4FvYdLWzhtftaOnaOhmbc9YRsdTpwdmx3uzYclRf46n19ceQ8ahfNWZg8gwNzM/&#10;8jnX6FWO/pSl3ut6r62XrdcYA4O33mO5243O7v8KfLXt2FhjKTtzn9SYfPOBe4z7EPwJiPLscH/O&#10;PSou+GqDT4A092bflykzZ9ecgPMeoUSGPtRL2cHdfjYoeW6ArEH1TLJG8XyybpGY88chnLF4LvH/&#10;OU/waVXO1/25T74m9PWcd0iWgSfZKHA2JwHJ+aHPcn2Gc23hLUuTjtjBs5ukY0HmY57RHseVeHQe&#10;ec6Y156v678f/fGFwBrDXpE3LWtN8TybM2Pta9lXas1hfWY9BDzHGA9gzfT8y5mI0nOU6yjguS7n&#10;pOLpM9J1tux6n5k23XMXsujgvEjpGY6SawAOfujaSal+211e/fb8Nx0c19RrS7tt+tY5owOsxbQP&#10;L2e6qQPY3GXL5j6pUrp9b3ltUS99UAotWyXX5uCvZJZ+B9C2XrKBF21tuEpsezsnzza8sWVsj20z&#10;Znkpe/4Kar5bpvmgx4YF8ZcYe+mjFMSfMUKfcR+eum9JaDEf3974kbl47nLBo3PZ0bhOJh750qse&#10;AV6fE3nFR8c8S+J3ffNFPn13zOmaO8qZ46I3fq5VlV4H+dVJXRn7Fb9Lr4HtC9om8IJ9Q7MNr/q9&#10;9uCwSznajNk2NObFMcuzoXE1R9hRgDx4n4czptFh+xprJx7hP2Ms6DE0n/cC/4uN3xxfenyr0657&#10;oH3t5bNXm3oSj9XGV+v9oH3zxvfbjv4ojB+kAfFJa1/Zew0l67LrM+3gZl8ymZh1f9Z68ZTZE2c/&#10;o4xPR509IvvE7Jdpw9uf3Qbf++34fZYD7sv6dbuOHkr33vBLnzL7+yoD7MV7Tx558TdALnj8H0vp&#10;7ePIG38j7Tvu4uvyBvgJU1787Wc96U/A13uFvwGyBfgh+kAfpW/7Sge2/IKmtz+3efRDuw7PRc/Z&#10;/OGrSY+tqy3Af/zOVbZ8t6PzxneHQ4sNd/wTgh/9wS2d1g/tBex+1NN2df3A8B9/fPD6s7fyhZyy&#10;N9qCpzzlR0H0jnzm/h1yd70Tz0k8o2SHBqCjx/cuG1r+0FZM5Albb8NbfSc2NHTHc/G8lQF2LOZd&#10;ePRsXTeZ6Te4Vd+42GMdQFfBJ9gk2BSS8JjNlxK8jqhOrA5vgv7VNqnhZkzdgD8yzTsJhZKB3/ZJ&#10;/lSpw4UecK3nSoRqw7EDG8c2+nPzjb4C6gLyjk1dgerz6Cq8fToW8Hss4OJoD1874NcfqnP44ZeX&#10;4DjsgJdmHfkke9S55gOd2izONk5pNvEquS7QkKXN3LX8GlsB/NbRrTMA/+aBJo91Ab271MFom1qX&#10;9ZRrTgH0w4Njeq535K5fZQHIwpsxUq9rgMNCf+BwgJqveOb6MPa+d65xi+/7ofWp3xKd6oXfco8t&#10;c0tZeIAxqUvZ3KvVv/I6aVw7aejxukQ3No8OSvUDtMXRn/dH5rN0cb9Rl5ZDYAEy4rxvQuegWCBu&#10;86hn6xJPnX6V8ZeuWxb6blsH7FOQzueFqfO/JLTRwS9GwzPriePPXNSYld/9QRdCm5I5pc7cO+fI&#10;ed14higJZhDcwCFjk0yAfgXfO/A+ScJXn1YFJukIXwfl18Ja0AtvB+vRCf9JWq6Eyisw6XjV70mY&#10;f7tA0mrDov1rJx1Jng3shNpOtP06SUfgVeLsXfAvlf/XhmOXc/H81OrMY67Nvm4v4FXyEdn08zGT&#10;jpT0y48HeB7beVvO13pOr3onKIH9/L4XHgk52tbVGXrp1IFDt+WGe99Xu/UMTkDfOJf7cLD5r6Tj&#10;28SjaxwgTvxeC5XvcVx9C47ptB8ObmwcOG1kpvSQS+CWJA7BAgMI3/tmJ3huST0CE38xbxQQRKm1&#10;3X3XQAn7gIELPtGpHDoIUCBHnYSWfJQEf5FNwrAAPnBN78A0doU3PFfgBD4SavSFDUmwFUS+cARJ&#10;XumgnoRcyTJW6szBSd7VPpWgSAGJLYIo0k2WmaA0+E2Z5Noq4UeO/ujHeWXe0n/ho+cn/b+O6P7J&#10;93724S9Kjr3SpCNv5pjszNuDP6v+SgYebCDZCZ6gCkES++XzgkD7Rd/OeDtgzQ/cvtO+c/nH7M/+&#10;QMpgEv0xd/Rv0N7Ea+hld/7nchIFBGYI8BBQ6oBQzx+BGd7OdF4YK7ZlrFUa+EInfpr3APcE9wt1&#10;EsWZB67TzBO68pZnlSQgmQfsMEhFfwlcJSjViQiCWLEzASk/zUiCdIJBCQ71s2FwCB6DKgno/E2X&#10;geFPcGThqPvZrF/xvFUZGF7XDfEcmA1gHaj+OzjSz+zz+Xb9QVabdvCFRCPrhn2pwwN+rw2jZ3Qc&#10;2+hj+LNmzLoByH/TU/0ksRn8BHSGHvsfOqh3P0OHD1l1T5sxUTr/Zz6qr0PL2HsOIx/oPk6fVd7G&#10;smiRK9g86jg6h2fz2lfsKhu4ZiaZgW5PvUrafe9db3Ds54Tnl88y+yyLz31c92uCriVP0NM+BK8b&#10;4D1ofz6XebOkdCQQXJA+qu3zy/ME8FyzBvFs5rPT9bxl3a7nVJ++E49/+eHXau0gmcgPfPmEKiXn&#10;EM7evP34uU9+8SQeP/+pL3/4p0XnPMIZk3MZOlkDeRvcNQEbWNt4ZjNPPL81T5R5tjMfPYfWeVaY&#10;l8gUrue1+fkBB+s1wPrF+kbSsT/x+qOMhzMPaw9rDXsEtoGnZKwp60zDOSf8BZ6R9vlIPKVzhSw0&#10;z6DAOXPN+Sqy69zl+Yp5pG7CkfgP8wtty1pq59E/fODpn/bBwz+4DSZ61IFs9o+qA4xr64Lu/Nne&#10;MtTZmymRYV1HB75E+KgXTn/C+IRneXBA9oSipV68AHzqVN7+tcdzLzzd9/Rb+uGHZwO0UzKuKeWX&#10;zrUA77VyvgKFp0/4M0/Vdr7AYQd6ANqOxXHoZ1GHp/F9XzoO50KZwMiAa9rdVwPPM4dsyvC1PnSD&#10;g9dnXT2M3bf2xPGcNP5uxx6HtkSu+nH8AHXwwXGtp409tIlfbd7Q55ruPqO/8LFl5uSpf9fTR/Ha&#10;1zNexRzmeg/OvoCbbJXqVvZWLx3HPvhLnjnc+nJPv+FpuvoObfqVT2j5uTbM8dDVq7w+M9dt+/Tg&#10;tt8tjtIfBeq/nsRj1eO/Bnf9bcKPvtN+NMCegn/2yx9P0nH2HfywJCBrbdZHMwkZYF2ftd121vuq&#10;h891v+QOFP1WFiThSLsgPl613T9TTp0y+8emVRkf7D3gHnvDsddbh44/MD5A9unam/3xUfDWh3bK&#10;wsevEDc+jvTGN7ziE3eDogWmfWTF/7bhofvpQ+1k5g2PT7VoN/r4OAC+m7Q7z/hmtocOtN/Wfp3+&#10;X3xA+aN7t7v+hm/x3mgpBw5PQdXDR58bwD0A/tQ3/SlXoH3x6W99rBjA0LceaZRJTg1t29i01yD/&#10;aS/+W/zkAPTmUVbbWs8L2gOX+uBOTGbxyevcQbcP9W++3d72PeMsezxv5XYftO/0LduxqO4n+Btt&#10;eBdu097ghz80eYYmfuMCtAvyeVUdEjaGbFbjzCV4P44KzgybBnUBnM4OcrZNzsmD40O5eQQdVe1g&#10;owJPnf4ig2NVJY5u5KodOewbOUpAGXDi0Xl4ajzygUPflsH28KXdOO0EkjjMgeYbeaOrE4qN4wAE&#10;vRON/P9BH3zgIcCibkr08sabYwLfffTYz7yMDYwBHpwT7MWRosw4ah6cC9q+RSldvMnLqz3lXPu8&#10;gTe46Cs8dXm107YOTyd5dEh6rqMD+4se3ulXZ5u69H0NLHVUrMubJOboCO/MD7Qklqrd9dI197G8&#10;wKu28iar1Ildoa0+vJcoBfTYr3Ny8Ohbcia/qEvPwWFw9OmbgqnPfcf14F7ZbxEm8Tj1DdoN0EYW&#10;nPr6sN73YnQit/saO6Spz+Qk9bb7eiu29V/9oH+PAx7ve8Ytrq9B3wO0BfQGVzrzueYqwaNPG5w/&#10;+K41q+8lrkPrnHsh9+Z34ojibOLc9cbwn3+9pON6yzFJxx2QH6B9Avelb+sxkfIq4QLck4735MuT&#10;998WkLDasGj/WklHEmYPuJJpk2BLomuSXb8BvEqgPeGV3Ct4Jfu7gpstk3g0+bjn9F2fWBWe9zyA&#10;nHP9qm/B62Cd52g7WnenaCUL8wx3clDnaPNID5wk3AVbj/W7XDuLvd50H63/grttV7v13AGcjqYH&#10;iuifMcLzcZOOXW+QJ/XV3mPO2MY2P1dCf47v2H2Dxm8H/FdVciDkYMwhnsQVwV6CBgYiKAECtEny&#10;/WW/vWggCV/CgBLrfWgELcLfSb0T5CDAsZKN0Q9u6AQ2bvjiJfiBnk4eXgnLtEcufRSuodrYH7zl&#10;JBbRBWQcVwAlQZQB3+4hUGLSkcAF+xWBEwLxzBH0BFVIDP7gr/qX2hMYQY7kGjzRUzoIoCO3AzWM&#10;i1+GU6dfdP916eEtHHT/4Ns/yucAuS4GytEBLryFJ6BOaT+U2EnQHZsBcCQvmTv8DvZo5oG9mR/p&#10;sTf3Z1V7r8aHYK/ns6YkGrCRa4xNtIOrMdA3OAP5maOyIfdT1Zk39njmBBtIpmE3dcAx9X9D9puf&#10;APZx7bgP6Bdbub/yK/rqD5kfzxxF3w87SUPyhLk3iMV8dIBqAlYEoJJkvIJKSToWJECUhEUHfu5B&#10;nStYxIEcXmn+H034p94yjfMX2ASPKC99V3BEefXDI+22tgzQRgbdthuqPvrSVv7oGvmFt03JGkK9&#10;5S9dAPQTxIA2fVIP3fUFvpHdSUf5AfmFxneZviM7AK3KPbdd37S2sfmn/+hsOqV2nX53fdryRSZA&#10;f3VNlC8++9t6Y1OB91CuZZUGOMF3Ofdc3Ye5P302J8HH80D5k+/2WgCeRKD3M88b8qddQB+B3Nd/&#10;H9u8v5wXbEtQtewwaAsk8JtntpOOPLs+w9ilTTxzrFE89771wvNo4J8zCmdtko4ASUfeaOTcDY0E&#10;JMnGz33yS6f83Ke+9OGf1VnE8x5rMfsC6wr9Zo2tsbOWYaPPr5CAc0GSi1P/29rDEiTOc9xvV2eu&#10;ka/x9Zh6jpNAdRx1JuE8y56Qc23ZA559gvUH+zhbgmONpJ4y4y+Y8w3Q+D6XUSfRxXoGjvNPr7F9&#10;RvJrO8xj1lzxyAzt6BnY50HPYcQ40i5Qxwb6jk5g+ml7+gennuFatmmC58mOK3SiiTIJGnBlu/LU&#10;oe9zt+WzDmiHOtFHvf0Kz/WtS52NH1+j+IAkcAoX/6KuGTzoVUad1NkDxanvFssoOUrGrH2C9K0/&#10;ZdkiD8CcMs9PO+S17lxtWwKMjTEF3zjs937NZ4nLZngiz3yMnuechDZ9hn/0tQ1934cWGRNTrZN6&#10;bFk08drHtUgfY8dOpiGXsnCMlzJyxQeNfuFlrtuenh/ozptylAB84HtMM1/DZ7/Ktz0NtA8vz2uB&#10;fQo3O4Y393Tp0VZo1NMuPPeIfOqRnz7UAyAP38bZl3aqz77OHKa8xuH8AbSB2EQfU56k49jjtbz8&#10;8H5egO1PH1z5p9LwvWzH366StRpc+9btRwvHN/5hr7fsKfzFAGsx6zKQpCN7UK3N1NPG58aHY82e&#10;NR+8+1b2uYHghidJxRelfJGZvZK9+Co72Zj9sUr3avcR5A4dHHs8PJRFt523F6ceH2ASifnxkQlF&#10;2uPnBSfv4GizV8u36/qT1/7euPAMUO/2xSfu4muaEDnquxQW38eCktHftf3k0W8KTPsNfUCf7ElL&#10;Xfzq49CG7w1sXdF9+X3Q48spDw76+Hz6p/EDlTml9bft8B59BdPPDR5+qBD5TXvQL77u76pPH/rr&#10;I8eZXxlw0jYPcOQXwBMg9jDQNPu6+DZ/67/3Ic+WE240cY/Yhjr/serAhaP+0IF+ILLDU/qMl7SM&#10;cOcRD19iPqtt/QlXP9P/Q3brlV994Ru6Nl+yxfPUUwD98AzuDSizeD7hhsGGY4Behwda48cBKjqb&#10;Y0PjpHdisBym4dU5FXb76Kx+o1c945SGNnjkKJX7C5yqoae9HCw3c3hpg48TFp33jf4kOkZPnIGp&#10;b+e47e6EDzjanUxpJ5xEShIshc8BaNrUSTQ2Tznr1Vfr6pI+KGOPfdMvbe0YG3TW3NTZsHssvbHL&#10;v3U5F4DyttNPgXzpC9zocE6dRwCa8hugWcoffQtii44R9i05IPMx+h0PdXCxu2TTR8m2w+f92nTr&#10;0U0fI0+59VnqVKmT+rY9Zc0BdOWkxZ7BpV32cC85x/JmzFs289s4gfaxvXiwIYG54k39AczTBnDc&#10;a6HVvYYceO45Su/Dw1O6le37s/lSFt12oPQhIw4btWGXwsYjI78/ELh4e7x73M7XwVU9c1bl1g04&#10;lo2Hl7Gd+ySy1/WDxwMkTimOIE5WL6xX0jHB91uycf3/4kk4/lN4DNibVNgLaxbjv+//UNvJy06i&#10;3BMrb5MuwsXziu/fHpBo3LBov/ek4//4jeGZOHsFr+RewSvZ3wfwRuKZm3e+9TjXbV/Hgn2/n3o9&#10;D8io81WfG5wP/lOyfxiwn81+XhteJAznOQ5fPcNHxvpKwD3h8KY++grasRPe7zgGoucqtfWqNx/O&#10;4c3RH4D+Kum4E43izrpX+Lc/vqh6gWML0O/qC9DuXX/VDm7NAYe2HL7rcE1ggED3CSwkMXf9xx71&#10;7wPf/FGCEztwFPhGlwSJkKGOLpOMnRScYMYEPijRJTT9SgpSImugA9nQC+i/dTV/IDzClbBkzzEZ&#10;SRt9Df0L7f4sFP9dNp8KPcGRTlyR1CIIDo05AgjIUzJvCZokkEIA/P8KPu3RQ8A7CbsEb36Y/hgX&#10;iVZsA69O6gRqErgpIKkGHj76p4Ru8oHADcH5Thz0m5EEXLADOnr5HCnz85ezV2ND9m/84/ww7xvZ&#10;89nPgQQIa3751CHzQwKSPunb5OdfVT8mSmjTL/NFQCeBouqfPd45IUCELcwFc4Ic14M24+S6nPum&#10;8PSPHV7XvOVYffM5230dOqDVSVeDWMwFdfpMgAsom3awykBSfJG/7kTFLWBEYKdKAhFX8AfYwZv/&#10;p4MtrAEEF9LuYM+v6vmCF5z8rhOXfOvwkJn1ZPQ8odea5jv40oeOax2aJNgN12+93XSPHeoyeBC7&#10;h0d7k9xcsqf/kU97+jn2DSinrh7v6C1Ql3O456X5u0/nWdrhgY6u4btB6d68sbXs0ebTDlxrasuO&#10;bWnTT/d16APeC9wfCWrW/ZW1wPVgnn3uTwOwgGuHn0mmzT3tfb3brgPWoaGTNYnnjXbWAO7/6i+B&#10;UoOkE9TkOSQA6lrP/Q/0c3GtIbG16qx1vL0cG77f/526g8smDzz7cc4muchbjCQUv/zBV5N47B/+&#10;/kUSkfy3IwnH8FRJuxNmnXhj/WeNZvz0S59JupaNPteOrZ/rfr4B1hrm/O8JJjP2GicykXOMVaKb&#10;NZ6xZI3JflXjmH0MGxiT43M/4+3wc66Z8xN0z0qJucz5CZ6cieYMdZ2lSm7GSvucxwdCH+hzFbGW&#10;PmOlTX3iGU3vs11K1vLhO/yDUzdtysSIZgxv+i+87YwXKPupa2+f/+usPQBtn7tNcgDROf3Au+mU&#10;adccpz2ldXQKB0ef1aYe/rJp04IvvVyzkxDTzuKVrq1JvCFbOndsgDp06j1vMx9HrtrTN3Xm2Trj&#10;VS58S86xAEmeBnpMTe927CxgD9Rm+UwoPufCOjIbD9AfMs3X88O9Di59QBs6ZY/t0hfeqrs/K0c/&#10;lMbB3tgzeuUFeuxXTOj0VXybDjDvlOgLb8GRW/Wn3KZnPFz/weVegLaud+7nJdv17nP3t3myLhSN&#10;dvcxfc69w30Q/unvyNVcWB596z50rMjd+h4bMyZ4R6/327GlaOpSBqC/rGtFS70Av4ovmvCJ1SQe&#10;x4/mOnPN42tX2zcdWfv1lwP4ZPxgrHDuD5T4iPhqP/9B7229B7IW97qtX20JsE6nLMh6zrpdoC8L&#10;dL2TlNTZc00wbtDPy578hKIF2AtJKBYkAbiApGL2z9Pu/RT5tJEbXPhqb5UPX0BckpHsu4OPr+B+&#10;PH7D8TmnfWB4reP/3PD4QwPxQ4p26uDxeygXLviU7WcdvqlLDwz+Y8PI4Cu9oT2gfbv2qS58+1SH&#10;Z7eXXfH3hPAM72lP/cZTvhu+6MN/Sz/x8+C9aMcXPLSNG97Bv4GRP2XwlF1Xz3th+amxaXTfeISn&#10;T/suXMGJf0jfpRC+9off9PngO7gplaNs2PVX7WXLyN10iqMdGPrgNxBzkRZQ5gXvxwV1XjGkLhOP&#10;OXxXn+Ka56LvcTff6Dr4i35vy9v69hh3bCq8KYef+qF33AoePrUKJOmIg+Lm4iaCA8imsTeVy3G8&#10;EiTUxVHq7OCgsgGiw7f3Dh8OLfJVSoMX3OlznKr0vTZS8DpZOp+0KeGRzxJgjE9c7ETv9Isu9EjT&#10;uTf5kvqiB1+2c6gBRwnAsx3zLkenuqsUtBnIvBfOcWM3eJ0nN2xobuzhK9tpq0cde96E4OUru5hP&#10;8OjSZvulfviUK53U02/xPecd/O4n9eoDOfhpo1f6JX/ZBS98jInyztf9Wz82Fp+8Xrvw0S+yY5cy&#10;m/dm6/A5FzfdpQs8PIJ0yht+xktdvY579x8o3uDmPtlJOxxf64D3Izy536odqHux77suAfjgCV6e&#10;dV/2G7h9r0Jrngb6TT91MIcHG4DoIIk+fOHF7sJrP6UytKH5mVbB+dpJdksAee4beHdfALib/tGn&#10;DoG2OqjzDOGQ4ljyy+9eJPutxATjJ0HYbzZ2sjFvN/7Hwifp2DwJ0JfMPwKzqGYBd5E10P8PvOXI&#10;f0Pe/8exoZOLb5Mur/H/G16AiaudvEpC65E8/E3gH1dJsmxgJ9BOYm0lul7D8IW3+Xdy7KPgVULt&#10;48KW/V1B932Nec9Zz2PPba7Vup773n8+K7mmzvn0sfvb/R988SKbZxXHZ4HP6VXeae109dpgvZ/1&#10;lYAb3o1rR6vhkrPeTlkctyob3+07/9g1ejacvosPHR4IAnPQCC9jWgnHA0kmmnxkHSuewcljEtLk&#10;ZGyZubpsbAdUO1xLD2jj8DyBRAP2cljlEE4AgEAv6zPJOgIJBCU62VjtCTgQfMAv0BcCbBOouOM6&#10;MIMMAQzw6AvfBL6ADn50sIO+n2WCHsOjDers4EgnIxs60Sg/gRLp1KNz6ARIAPAk2Bg7ARKCHQbx&#10;mZckHQvP/xdSEkhJQnCC9AS3O8nXciQYTHyhC74O1vTYj23VBv/9b5J86wQawZqdZCBQToltlMwh&#10;14n+EliPrf0ZRt8O8o0qZbGX67H3Z+rs5V/53J8lOQCu93SSktj0o7LhFzPfP4gOEsja9OPv/vTD&#10;X/ygEye0gQ4INXRgpz9zSBt78xnWsg+b0ceYYmPhCWLlnqr7grmhL8ba17evnXOwkxLMQUquFfNd&#10;fTEHvMWY+SnYwSgDRbueoNAv16/PV3AnASVwv/zVCewYFDn18/xfAR2Aep6xKeFBhmdSfvGHPvz0&#10;GT30UXDROzhkX5EtfbGjeFgLrKcs+rb76IIXO0avuJbpNRE8ZQJC9lPy3X/jmm8OwrWuyNfl7nt0&#10;j03N03yxK7SrvgEdXBvq2nl40V3gWkwphH/0d5/22/KOcc8J9OiNzGVfX9erDiSJN8HM/lTvvNlb&#10;9yP3N/c2nwzNvVr35M/recmPDwpYg3jGXH96HeA+70/T8TYvCbLIFE/Wg1kTfvJdEoIk3xvg441E&#10;+ux1iwQ/a0Ld9wm+doA160LZ2Yn3pvG8uM65fqHH9QfbYw9Qdrse8EMEz1esG5xlSC7mE6qf/nLe&#10;emRdAb7yhW8Urj+tCnz2j7/w4Wf+6Avh51zCuYe5YG0+8zZlryfz5kvZ29DrSnA1Dtcd6gki17PD&#10;Nem5+Jve36bOdWA8uQbVJ/sI/XJGzb6Stef6UQ3AWF0zWR+p5+xU56y9nm66Z6INzBOl57TomDWZ&#10;tVg+8J6zoCPHHNH2rXTOgZTQQp+zGf1vWfHo3XEQ+Ci5htAp7V+Aji2dqLzGE/vKno4ndLvlr/Fs&#10;XqHvl75nbIuDl/Wf68AeAL59iCuhI+hfyIufwT4h/6W3k0OUtinpi7kQ54+wIze2ZE6qbkIJWs9b&#10;jw8csMf7igY4PgA96pTXMWo7c00d2xlrjxF/6+0Y7/SZF/qgXfjwzTiUoa/wLjuYA9rUdx9cX3Wr&#10;N2XxAvYtD/Lage48S+FpWssXlE3ogVcbwDFf4Rm6ZWwcHgB94UXX0CmZa3XGrqJTNwamntCLRizF&#10;/pGNTTNvkSuw7qdt0RV88avL0mu++zG2tnWiI+0q93wB1pGBphzlrkOHN/2Mvox5xq38wRXQfvU/&#10;jifpWDjqjBVafGZ5xg9jD2DPoQ6IB9gbknicN/b56gfruH4fa3DvNeMrFo71nbJ9xXvykbV9r/Mp&#10;hwawtmdPkD71Q8/e3P+FHJ+PfdCSvbvqgdnHt0/YycdOKCZROH4IJXT9ReomGPN2I/5B8YRffOH6&#10;k6qtQ1z4Fn8n/5rvRhv8u0Cfpf0z8eMfxWcRHjJDv4FyQzu8HxNu/tl74MnX/tfDLx3/y3bqm05Z&#10;AB6fD1tvMkPbvKmPb3fB6Nz0U1+wePR9Lxj/c9qUFw8yd56L/tTZpX7spbN1KPeG58bbJZC5Gd7E&#10;O4bnlIfW8YI3tIFNf/LSDs76xB82/kDklbt0Hd7R2+3FP7hnuQHcnX5vnzr4B7ziOfGePZ5Vb97m&#10;B29c5lxD6IPbtlxwtRNfWrQjT3vR5EucCd3LdnnSV4E8O3b0CRwMf3nGJubGQx2cdTaQbGazceIU&#10;2d6bXPjGuYyDOW145OuyHUkd1k3P5jb9R+c4loB9RA96B0hsQI+Dezb33ggjtzZ8+4p9qw7NsvHN&#10;Lx+l+k0w0u+TLjA28JTqhIc2m7SON/aZfMnYsbnotAE2a3iYExwScGnPPAEZ4+DpwzpAH/CKp5QP&#10;mriGTtSIo4z89BHazIv9W/eawrNluT7UkWdeHDN6dv/gth5ljh546bvAN2oF+OTZsuijVI91bWe8&#10;R37qADq07cCMW4cKurqOc3Zsn7ka2e6rx0g7/Y3+2Fz3kXMDH0DbMvfTJAADJP7mwAxwePaXvciY&#10;bIyu0t3/N3q9gfv1OqTnHo7sJDAffSBLGbtqbi7565AZmP6wXTpzBQ0dyEZH0SkZc8uue6SAeuTK&#10;poy7SmUonSNouQfQjVzV6ZO683vmFd7U+7r9qBxTHEreCMiCWwtiB9o7oXhPOppwvJKOJh6fiQo3&#10;CBbXHciPvl/976TjvyqYeAz8FpOOB/4lSUfow/ex+N/CLZH2a8KW/V1B932Nl7dCG96fdNzAM3I9&#10;N4MvfvTc+3nbv0DfvBXLc5hnVYeI59Qk2jyz74TiU+4t/cK5Duw+Tv0JQ9NZO7ZN2XoXbiC4DaPj&#10;V+Xs7YPDtmsnGk0q7sRjr31DnyTjx0o60vfDydwO7EeBDi0HWg7dBAIIDhBcTgD4L03mzVuBCS70&#10;24EEJ1jLDWJQEpRg7Ucu7QlUUCbQUXWTSQn2GvAooN7B3044EcR42mDfkS3elIcX2dbTvB0EoR3b&#10;E1DpAIryfjbQYEkCJd/ppCNBDQLWBOZ9e5C54ZNR0E1+JSj+kytA0snKfmPINgkIEgDa0TZU/6XD&#10;vgnwE2Q3IJ4gP30UHvkEyRPI6UAPgZwkHdNfv+VEXybdCGgQgMn1LD0Ab+uwH+MjuYcD+A3W2cPx&#10;x7SP8dIfbwJhg3PI/6NBp1+TA9R7zF0azMGOnheS2p10xEbGzPVGFr341dw/APNE23uDvvK52ZJJ&#10;EiSf7ppAVulljtBJ/QSkqm8DWeAJDBlcAkfgBz5KAlAEK5KwqDa+SYJF0E6A6Fd5Vp6BGAND1E9b&#10;XPF2oKADHwDrBc/dPpSCZ+0wKEQ9/PRVgIy/BD+00WXfCVIhm76utSj9wTf0o390U4ceOyPT/IFj&#10;3/BjJ3zpY2SLjsx/AkaG9q2vsVdoHdPn6bfLwwNugDZzwzW86Vi04KfseZx6jTv8xcsvpaOzZMMv&#10;FK+6sIsSOfj2vOU+qDYlwVHuH+4l73/uR9/u8L9XAdcZ1p6cewpYP0m0c6/3mtj3ufw+871uuPbe&#10;10IAHhJoPEPoAOBDnnWCBLzrE2sG93gnSOfZLFqvcR0Upt3jaPszFp65sYdxkBilH9Z5fHvPMl/9&#10;wjc+/NIHX03SkeTiVz7fP2iA9qUPvvbhFz9btMJ/8Cdf/PDTf/S51KFz5kEXuumD/p27PONZP2Yc&#10;ZTtBZNcW6j2+Dk6TWOUaMc6MreSzJgw/utCbMTD3rD01/zk71tpjMpg9gjY01iLABFvOPDnjzJm3&#10;1syUhePM6TX2rBVaAbKRm7PQhb/iO56jPHNRMr+uzzlvcp7MvPZXnPKD0sLBD1/kqrR/+qNsWpf2&#10;h53heQGMhbFROhcZX9nrtRfQk/HP/MBjbMJxq2fL2CaJZBu4xVlKz5a7ZDrh5DVEhjZzmxIdxQvf&#10;gaIhHx5sDO8V33Gu7Mc5pS6EvuryKZf66HnSAMfpuLSLknvhst8kUftU3qeOTVzKajsHtJHp8bU+&#10;cIK80A9++jz8IwNP9E4/AGN4ww/vtLdu/DJ1RL54M/bio8x8FJ35pAQyJ8XnvHHPqhto3BUT2/3T&#10;PuMb3i2zr8seQ+Z96Qh92vApAx9l8EUHL83njTplnp3IFHDvF7TOS+/uz2sHnnb0l73UkdGe5tfu&#10;lo3conN/MAfY4dyzplEHqIOjru8MTp+LvQU8azJ19pfeh/Sp23cNPTzt22Y/KtB/zA9uZn8EknAc&#10;v4z12YQjwB7VPzBxTb9K+LPeVz2Q9XySimlPknH2Bn0997nsGVWPHxj8Lq13MhKfz3YShOMDWkcH&#10;kHrxQzu4xXcAH2L8hqYPX0F8C30MeMJ/yeh73PhegL4PpX5kfKDB33yiVT9yC47Od9A/CvrHdK9p&#10;74P4Zss/i49nPfjyGRdeXuX0Yy+funlvupURNm7R2o/d9Vew5AboS3jDV/Wnby3Yd/c1dXmfMk/8&#10;E6KjyxsUzWSU7TttYgPGBwYnz7vql+xFE46OZznjM2ax5cBfbesXfcPFe/G/0vlxAZkjt+I8DUU7&#10;/VwQG8QX/03H4E594NbHgxb7F/7EnR7tjjNd9dCnfMpsyH86ulEBaddGwwbJpuBmFfzQ2XCg6wyx&#10;2REscNPTqbQEf23g4yCPvIkF+6a0TcnGDh/1JHIKL6/6tkzqZQubH4AsAD79LUcYGXBxBNhcS/+h&#10;F2xHWki78Bvn+J71OOnTFmhDsw/AjVo5Sscij3XmHh5knnyOOTLjLOT6VQmvetJPjYG5pW7yE7qH&#10;Du0A1zzNZ3+COu1PXvBJZhegy3mlTQm/OOSw+/CUvLpCn/sP3LkXh48y81n6Uj5oQOyjnLkI/mEv&#10;B6lDE4oHe5t+/Rrz6C6692R4C6/Ow1dtcHFo5/qApw2P8+w82R+l89HBuLrXuB/hqxKakM/3puyk&#10;oG8w2v4Ggb2SoQ5faPKVLLrDV89ikpOFP/qKDh91YOO3PspADqV9j4OP3afeiUt/JZs5fMwBstT3&#10;f4SENnX76MNu9yuPuryOlNYBPmVE8ALnjF+Esbh2kL0D7CQT37zlSKLxJB3nbcfifSYdXXhNOHaC&#10;snW9Sja+Siy+j/a/4SPAJNbAmyTix4UXicYNL5OOwrzFeMGDfvg2z0fDLZH2a8KW/V3CzY419pN4&#10;nPl+eS0LTDo+nx2SiNc89ly+6h+wP/TwXN6cnzyvV7LwllijzXNswk2APjw3XJXqeOUU2t+Bauus&#10;yh8ncGisI8eJ2zDy9ofsPlAA6In82MoYXkISi5adgDzr4ME17x6zNv468MrBdfwcKjnocoA32Msb&#10;eFfCzkBDBxYIyCbIl6DGDzog9o0OZLGnJqgxwZMd7DiBjQJ1gO8g+i47+JFfXle9++w2wY0dFIm+&#10;0S0/9Ng8thIIuZfXZwIzrm83jl9mszcRpO7k3d8msEGbYAmJBZOO8BFMAZfgCUGTCaCYDDPgTZ3A&#10;vUlOx6HtBHN+NokKZJl/AjYkIuyDMkGc0sF88CalgZb0UTzYDIDvgHsH6g3e5xOB4yvl7SL28fID&#10;vvaFb2Rv/vqXOvnIPg4PSRNsS0IkfXZyEFt4kwpb/PQr/WJTEgEzD1cQ6Pp0L3Yin/mo8XBv8CYY&#10;14E6feOf5d7h/irgV/lcK8fPf1pmrgq8VpQ93qnnenRgCxvAOy/c6waZsJEAD3gDLdAJGFD3l+4G&#10;exJMmIBN4zq4gA4SleEp3DN4ACR4M7T9/OUZnCCFyT31hL9w8Io/dhQkyBGd/6ntLFr6glYlgav0&#10;X3w7yORa1dC2aq9rGrzaZkAk/Y2Oo2dw0YHs8EYOmQLmSj2Rh2fg2FXg2IKbsRI4ouxr1P2Gb+Ts&#10;T/tOsKvo6Xtk5Il+rl2BQb/wD+w+276+zvRvIDP3dtWTDKv7jXs693Xdy9yjJud6DWJ9Isjbn+7k&#10;WaPkGcuayDNWAG+SkCVn0HYHcmlT/qRK6tIF+CjpjzqgLT/6zk/yzLgudXKuA6w8JwdqPDxPrlmM&#10;qdefe/KU9RK78ecZB88t5wreXOQNx8998ovnPxxJRJIg+1qdYUhGgv/0H33+w0/94ec+/OyffDFJ&#10;Ss81PO+si3zSlbUF+7Gj19ZeV7CdvYrnGXttQ8d2rpGBW8bINSLQHb6Mfd4A502dGg/XwEC8Zxf3&#10;H9ahnBsL4IO2z5lpz9lmtyl7LW2aOErPlwdXPMZzDk/VAWM6QM58dd7qsn+c6hoO3z4DKu9Z1TLx&#10;gOh9fV6nf+MbsW/2C+3UZu3cZ+p9bzdv82lLj/PSp0zmeCVhaGMD1wP9Td+8lJOcKeDZkea1pN3l&#10;Jdt9dpJI/rblst/xxt7ie3OtpoSXere7jqzzZpLKZFlkik9ZdEbHzOmOq8mDfYzBcW4Av8cJbtdt&#10;A+i7cD3m6F9zc9ozF+GtOs/iTX/N++E/OrsdWsmgxz5jJ9eqcLTtm7mybN7Wy1zsPqh/a+rwZZ6r&#10;VE/PXSefW89lT3iY8+ojczVje+pRB/SNj40jw/UBMj77ePJHV+szngcO3lPXBnSNLcf2mTdAvU2D&#10;b65PyTg/8lqnpB+vo3byfFz3RZe0wQtZB6uMP1rXPD71tOMj11rIs8Xaz7rfb4njO6/EIz516enS&#10;z/CPn4y/Vmvu+XFY1uT5kVyV23/OGk+9cK7zrtsNnUBM0rHw1LMvW7I/Fx9l5MHXPpek4OzhJghp&#10;B1e82Q8L9zYZOUnFKqGzt3S9fcPQRh91957wFe74GuALbB988e5Sf4gyMDgAnvZ/2qfRB2of5fKJ&#10;5Dl8S9+dZ+RoL9DnefI/+X5T0Pd7X9t62uObYoO829c89OHdMvrZjWtft2WWjqNnIO1Lf3zbB1x8&#10;A1VPX+gMXVh9Fg92yHfxq2fXp98HbwC8ut9Bf54xDrzgPfhD7y+WPGWesYMNJuQObtVDE79AfepM&#10;si3tB01+Yi5LfoM6Noi76Zg65YbILPyz3TYNPGIw3cfwLto740gFsUeZgO3Wn1jP4n/qvduwZKtN&#10;/Y380IBPsAmwyfSmUODmwkY5G4qbJvVsauUM4XxCp628/OGpDQgHVHpgaGyO2aBKBn4SDDhM1AH1&#10;apM6qVNmw41DtWhVZ7NFj3Q21+7vsgcZ9Gzn+NBLVj70POngLrhovnXHvKgXHmzbcmfTn3Hq7GEP&#10;dHSQUIGHths4PODgI3DFhszYKNEPqAcdyGhb24P9l2MTnukD4MBgH/Azd+B1TtTv2MDRth5bq2+A&#10;tv2Df5boUF5nBDzQdl3OD/MJjl8w2g/ysbFwtLWr6z2+4EYfdUrnRji2Vn/iuKdT1iHVsWoXdfm6&#10;fekW9r2lQ6/dOVwAXNOZI67vvo+e18jxN634qp05OEG7HneSkCuQx4HQQyJ4ysiNDHMDnQSjB8lO&#10;SsKrnh5/kpJFC0/JQd+/fI3eqQOMG15tOX0WaINyjnmX0JnXfV2VA9ANn7g+zM69U3OnbOu85pZn&#10;BcD5xBljU2MBJBlBgP1KEl5Jx7zpGPwFJCYN3BOMz+I7i/QJ4MM7Scpn0vFVggXYCccnvOL/37Dg&#10;PwG/haTjx0w2Cvxf4UmAnUTY/1jwgh4eYPO9H26JtF8TtuzvGxz/fusx1+vVNS3Yz81+fs781zy+&#10;6kfoee6+eB5Nmuls6ZQ13BNrqfOMp5z6Sr4dOLiW0bFyXdj92NYBC//iadqDf8ErHPy/KgcyB5CB&#10;6Ii9k2AUTkLxgle4hp10nHkY0M6G69OwTyf2WT/jqjq8OL6swxzmOKgTbCZIQPCAQMJJkNW6bSKv&#10;k3YdhGCvZa3PXl5rv0k/9lfoyLDH4jPBQ9uEGzg+0dSB8g6aC7RPgDslb9Z0QL377l9qK4s+6t3u&#10;OjbD07JVJiBiEJ+3DLtNslEadQIhHczoN+UMkhi0pySgQsle9rc/7c+cEixhDvvX3B04oYSHgH3m&#10;r+zoN0mx8cfxvyhNWsCH3vCWPfSHbv4PJ0m+qsNHMpG+7C8Bm+oL3gRcCMj8rN9YQicy2Ydrjz/+&#10;Ue3J7OX4F/hGvjWDT8zckXRkTugXGUrsRmf+n6f6JDHA+BwnQREC/B0EMqnRtjEuPq+KjdiEPu4F&#10;yu99sxPX3EtcT2yl7f0CD8lG5Jx7AlgkOnt++m0mwf+7I+BE386VAaoONHXgyEAOwQDK/PfdCiBR&#10;N/gkP0BgxiBCnv8JAFBPaYAhNHB90JSeQ2eBz6KHfEplXwHy1/N78dE2iJR1aNGi7wRsOvgiTjua&#10;9953bI1NBYMjEHVsCG0CHyVHaX+XzobzlmHqxV/t1kfQ60o+KnfGkr6v5KHjkw7k+o08cBsDfY5O&#10;rifl7ougXoKD6avW7loflfU6E4Tk+c69NvebzzXgWpXnuUqeXZ5zAsQGiUn688zxDMLHfd6B3H5T&#10;MVB6AO53fuDQ9333ATz/F/JNULfsAuTjE60mPHsNrLWmeLGfNYQ1oteKfms6z02NjzrjRKf9oZNn&#10;D5uwlTWTdYGx9Fryl0ks8kYjyUaSi3xG9XxmtehJSH7qyx9+5o8/X/CFJB8//6kvffi1+QoMurCV&#10;uaR/3tTcP6hwrWNt5lnuhGMHnhOw5lnnGT9B4+u6AfKjA12sX+xBXAv6Zg9j7eG65PrFnn7jMeeX&#10;wnP99hmHsq9xnyuZEyDXOvQ+T3pGesqmPmcveDhjBsoO7GFe+tx5neM963FOph1YcgBrPPED6ru/&#10;wx/8ddY9tqy6sQBwuYehlU5lrh/Bd5xC2H0A8NznpPQvPVsWPsadMriyAd6SYU9ouzt2wfVg74cv&#10;fsfI5VqOrt5XqPeb9OCVty95mV/p2MV8cm3g0U77V4Z69FQbvj1m7xXqlAJ47LIvgOvLWBkHbejo&#10;xU7Hw3gptQVe7j14HQ+Q+7R4uHfhg4ZO69E3c9W2X/KuWdLA00/z9VzFvmln3qukL/qMTaOL62Y9&#10;PHWtbPd16fsx92rVM2cF4JzzxG1KFjl5cs0GHBclCUps1wbmoT+JWvSyJTB9nvjRyAOxGT0FPa6J&#10;541+6tpPP7QdG3WfT3WdtvYW3rnVlvDOtQboFzx8lODahu6nZXa9S/iwzWuJvLbyw63Wv3A1L5b0&#10;Scn/O8aXrvUXHxnc5Xf3j1pYm1PW+g8vZfa/AvCs3+5l2b8K2Ktcg+OnFlDqr2Xtpj77kP5a1uvQ&#10;a41P22Rir+P6mTf/Dnrxbz8v+wHt2ucD4go6gXjxpb0gPiB1fL+BJALxG6QH13jq+Bz6j/nxVOH1&#10;JRraF6FuKdBu3vGB6OtWfxeUzzJ+TftJ4+cM7kkHtp+0AX36WOdHXB8Tfi3+bdOCVz5w/LgN4xc2&#10;XGPRJ5WW9pTtMw89cPmo8ksLf3ifcMkC8LQ/3v4tfYQ2+rrddfUfWzaMrjf13V6gLYdnwe1MsWnK&#10;L56NE+94UhatcXd6YMUTAHU8dZ2YBbwF6ty2pJ260DhjLDeZDfCOHVe/TXslF51b/wu49Lym7zFv&#10;XPDasvp71i856ldbPvpW39YrX9pHnjY/br/iYOK2fLcLiu8TbBhsQGwebqJuMl1emwvAJiYPYNvk&#10;SRylQ+sy9YUH3BDZ8LezKo1y9/Os28YmnWY2TwMaAPrs5+CqL/VTHjsox45D/8rFF1n4Rv/hq76p&#10;A9SPvuLL2AZ/62/6Aacuwb4svTaMl+sDDyU0SjbuzMXYEf1F41CA3NYXWvFse9TJ9dNe7CNhFN7i&#10;ix3ON/dI2UR909G15z44EkLoG53aEodrnB5xJo8A+GML81Sw59Vr0npmvFXSJsEWXeBGVhl5KJ3L&#10;o3NKoH+52fLyUwoX74Xz2cg1WHLOGTjqPd52Cr2G977vyTnLzEXRaYvj+lLyHxtJLNahOm8k1kGQ&#10;g6KJUw+IyIFXn/LhHVnfkBRPCW4nOaH3W4aXbvmtA9rqdWWs4M84x2ZoLcc89HyoQzh64S0ZbYPX&#10;eaGN/J4ngH5N7uOEEsjAwcOhcXHspOM/rUShicd70hE+gvQJxJcci7MbK4upCcd70vGf3iRNnvA2&#10;0Qjv1X4l8y74TWTeB79tfb9VSLJx4OD+Z0g6Uj7wTwjfx4N7Iu3Xgy37+4Y9fueQeb9d0wV97/ns&#10;3O9F5Bwf+p59iRfQwTN7nKdxhHZp/Q6Nfyc9zhb40RNnrNuRSfvu6MWhlDayF/3Sdem9QDuUx0n8&#10;FeChoqB1aN8kHAs6kXgHaQHWtncmHbXhGqP9g2dMGdehdf3u5M4Yhg5/Av51mE0wtg78BJgJLCTh&#10;OED9meTrgE4HeNx/WeMJ8lzBjg5oUEc+AY3R0UGKTjJSEtDuROCVfEx9+FJP2fIEQrRl2yUvQPCj&#10;aY2Xbj8G+emjf5n98wQ4mAdKA90J8NfeRUCf+UEf+1jeqhs+gyfwAwmgVIkMwf/uq4P1PT/zmdma&#10;F/63jb7dH+HBVhIEtAm+82YOPNhivwRSEjyfdj5BWLazv5oIjN4CfCP9Id4+4pp89fNfr327930/&#10;hQideUMOO/GTsAXbsPWXP54EIgmB6pf+03fVuYdMOlInmJMAU9HhT/Cp2iQQub70wbzkHqp+uIfo&#10;C9+UoBlBMAJgJADgzViqji76Q1eSEumjIddiglIN16/jCSoR1ME+AjsJMiXg9PcJyphUpIyPQhBp&#10;Ak4GsfBbDFQAJ7hTdZ6nBEAIMhTIq4+SdYL6WS8WbdaOnfhrHehuHO1XQZpA4V2LaCdgBH/Vo6/o&#10;tK9+OqlmwEbbkIvs4NCJ7BnLyGJT2kWHBl+Pq3nU0bzT97I/AbQdRKu6/C27+KqNrekT+bHnCqSN&#10;LVWqw7EL0VHXseV6LKdMH7/KNecaU8JLIJN7K88b5Txr3IOuHawvrnWUnIHb5+23dtoHvs5rHdzt&#10;tYvnHB0m81yDfK64dymFBG3rWcr9XpA1qJ551xnlwFvnmUO3fSX5WM8UzxCJRPjQ2dDPj7qQRRe8&#10;2HXZ2T8W4U1H1gjGxjhJHvK2o//baPIR3FdqrcnnVz/71Xxa9dN/+Lm87UgdOrLo+H6tMT+q9fnq&#10;u39gwFiyLhfwLHNtuE58ztnANLYDPudcS/iyLtbY4DvrdI2P/6RlbO4TXEPXSPcKrqlvdObsXaU8&#10;SYgMiAc4C1FyvVnLPAfRthRHCYS/zqactcTljDVn57Q9B56z33UGRJc/MlXW8zf0nI+nP3DaQpu9&#10;QTp2pO5+AW2NT77NmxKeGmv0lozncPkole3zeK/3W5468928k4iZ8tbXyGV/Sr158D3Q09dMWid6&#10;thx17FQve7H20QaY95TF55yhGz4guBkjcy0OHdThV5cy0TF90LZs2y97bUOnHpgxQocG3Giht1+h&#10;DuV3iRxrEG1K7UlZ14/SawEwd+mjYNeV0w7WuJ0M23yUXo/95uLm3fMVfOnbPLm/Qr/knU/nFz3K&#10;dN9XWx4g8qXfNjyWwNZzYK69Oplv+bnflTc+5nO141TgonfNL+PxWjtG6ZmTPQ9Vp1/4aafP0Hu8&#10;sXt4nnMBsL719eprRlu/PPUpAfyu0ArSrrVQn5u1knb70ncILV8P6T2GfYMfm7HXsOZmXyrQX8u6&#10;XP5ZPrvK2lzru+t5/LZavwFwlODjy5U/Zj087gnje7IHRG7VKVNHfurXG5Ls/VfSEZoJSiD7SbXd&#10;Vxp34cVRj49RPgU0/BZLcIdn/JqU8A5d/2TXQ3vgnqBf1b7R0z/auIVf9Fs9/KPzgf8o2D7fDbae&#10;p75qv/EVaSuz+LH9+HhVBoZ/tzddndExum78i+/yaws3eo9vuyC45dMDzXPpO/XQL9nIl6yg7JG3&#10;Df3gp71wh+cB9vuGZ7UTG3jgTr0g8YFTX7xT3myuvowvGFsA2gZoIzsQfdTBh7flDs/CAelrdDRu&#10;ZLeuQxtdRTcucuHvPHdoHdE7cGjETAa2DZfs0JYO9V3xljs87b2gZXc9OpaeZ1u7opP69H3pWLwF&#10;STq6obCJUN+wNw83N50gN7N24pCvDajg0LLpNU2cjqjOlBD68NOGV5tSj/775glv+h4+eSgFZTx4&#10;uRH7JlzsGfu1w/5PP0Vn/E1vG2Mv8lMe/uoHp/ymq2QoAWjyWm4dbOCnXrqU27RnaT16sK/spXT8&#10;4DOOKnFQHRPtQNVjWw4M1Au35FpHt5VLv4Wz/w23g0fxWtc2wHkKHQe72rFj+NX1lKceWAcceDIm&#10;+q62zlPmYOZw2wd/bJuxwKsedcLndYzuooGznftpxh/a1HleuFfkF5TDNvuktF9K+8OGffiD7j2b&#10;61Njh07yzf8kSVnyLXsl66ClHP4k7IqeJCG0gq9+4eunHZ5HAtJSOQ+XkYFGf6tv8NjYdjYecGwC&#10;c0bJ+NDDtZePawMOmjzOhTz239ejdXkdUq+S+U6gpRxXAyo4eWzsLID8QqOTip10vL3lOIlDIUH6&#10;BOI78O7GwCLcScf7Z1Vf/49jl1di5UpE7sSKIG3DRVfna77/5eGWbLxgJxJ/owQkyTBh4ZIkW5DE&#10;40psfSSQCAtcuJMg+x3CTsz9ruHYUWPnjUfmthPF61oW3O9xn0meqcEXD/LPub31NfPbff2/eTbz&#10;rOIw6RzhVPE8Dy5JtSkbGt+4q7zoG6SNzDhZZ4144O7QDh71zddyvd5YVxegs5fDxTj6F71/gWZS&#10;sZOJ9+TjSTgCk2Rs3vsPLJJcBbCldGvfW3AcBe/la9tx6DnMcignYEuwl+RYgsp/8f3UCUYE/vKH&#10;CUawnhOAAGcAxGAGwSUD6wQrwBOoAGegAt0GKCgN3uetn6rvAIb90KYEZ6AkUPUkRaueQP7iU159&#10;1MGlv2qTzEp7guk//yFJsQ5uE+QgWA2wbxGgJvANH3tZEmgTCCcJYHKLt4XgYz4JilBHPjYQ+K++&#10;mK/YPfYYnPnp9/q/09rW/qQpQF8E/OGjJAjP2z4EI/gPuSQOygbKJP1+QTCe5GDpLRn6df9mf45/&#10;UHUSjezTAP5G2/WDzA+2Gayljl2UjJkAEjYRPGJ8BvVzD03S0QSOc4DdjIV5Yhy8gUWb+4OgPn0n&#10;4FX3Cf3m+n2737QETgCrSgDZJIRKdwevJlAF1HVIfa4J9W0TASWCKiQTCQAZYNol/MyvQaIOSJCo&#10;68CNzzu4BGjm2f9VATjWNRNwBjIAnjefPZ+/APqqjCw6ftkBlh1wQU/3hZ5O9mnDSR4u3oBBFvoa&#10;XmxrnH2O7ZEffYPv8Yzc9Mmv99ELT4JAo+eSv5KXjqHluo4ugPk99boWlMx35JjnBOLmbYGRU686&#10;d13bdz/yeK25fgb4rv9aKoAGT/Wft5wJhtZ9w7MGcL/xIwDu46xh9Yxmrat7dp85DOZ6BuLZ8twB&#10;jeeL5yifLa6SZ82kOn3wNjPPV68fHZSNTdX2/k1yPOPpEnzu2aExTu57nkV0xvZ6Zn7y3Z/3c119&#10;Z/1jTakxsUaYsOtniuBwJy55zvu/ufrHC51w7B+lsF6z1hLkxtfnDPSntaZ88bNf6cTjn3wx8MXP&#10;fDVJRRKPALTP/NHnP/zkH3yQxOP+b8dvlR7XG/tnPniGfd4TgOZ5HoDvPPfFAzBP0pFlTD2+BsbH&#10;nPz4Oz3/+aFHXRvWXubGa8w43duyv1U955q63rmuc92pp1znXdopOW8X3fsBHCAfAD78cybbPMwL&#10;OM+nnOn+rNbwc/6DVsB5Dxx64EkcYdkkHzjaOe9TTl/amwRS3a/QsFlbgG43znucOej5qHt8kjG+&#10;BalO+lUHgE08D9Q7SWLS7UqGXXp77vQvxFE3CSNsOfSrG9siV/3G5rGd/sFbei9rGzyZozM3PSbb&#10;lPDsdvopHH2pQ9ngC+yTftJm7qquXcjCw5hoU2IbuCdknCObcuGDU67qPX/NL566Nhy56LgSXOIP&#10;LNk9Rsozh1XS3tdTeeq7z8Cqc72MrznHrb+et7pv4Q2unhfKDdh9koOrrw2v5WYu1v2NHseljfI7&#10;xtg3MoD3QqD4bLfcxA65vtHf1zi6pw49dg8doO29EChcz8vEIGs8jtV5z/NROAE+dVz43sPAs5Zb&#10;Z+1rH7V/jKEvbUKR9lW2z75x+vT6bazR7Z/2D1tYxymzx4Fj3a51mvrlv92BPTDJxUkwUraPNwnH&#10;2gPTLlnXfvG7Hdy0s3eCJ/nI/um+MTK2e1+9frAGvvfg9g/BBT9+hPtz/I/xOQ5u2u2XND/+TXye&#10;4ddv6frQ3uAtLz9n07eP1DztE72BoUmP7ODxqQ5+SuHyNd8Pl1/40bhn+xVctIs3to4PepPdvmn5&#10;r+3nQh/+ob3xxYdfv7nbDVt//PyHzK3/Ae08vLsMXP1jS9vTcNrFn5jJxsE/uNDBbx7qr+BJfxf/&#10;4IyN5OzyaIvL/zQWf9qrtI7MVb/ad9zIHP13PU+QpuwV83jFe+ePzU++8Fxt+U9dHZYLf/jKBvEA&#10;sSDtOjwjE9oDL028djfvvd2xqWqPnt2Xup+Q/3RkA7qcrtrUqs3GcDbO2fjYwHAk2RTYkNh0sgEj&#10;UzQgDi4b4GyqyO1f20BvXDucQBzC4ulNrDdJ9Edm4dUB7Pbpp3TroJmM2Hzgm39sH9ARls8+3dCh&#10;n2Tc8EWG9vQJMG6TYehouQ60yAcPOo5DXvZh69YJX8ZfcuKtw48cdDZteLVR23IQKLxv7TkeQR2U&#10;x8aSk9c2tlCmHtkuoaP/GksfDqCru++V7j+ya7zq066UQ49M2Y0ur6F2ZB6WPeoXNj5l6cm9GGgH&#10;jXt169r8gPbnDc2hAzpgyNiXjtSBspnrSv3MQ9W3/uecnjKy9/FsOewFeMuQ8iQIp+xkn/V+c5G3&#10;IKmLU9bPqkLnjcj878ngPGBSf/ZPOzwD0Vv84Kl771PPAdX2vC2JjAfXM47CMSfPNzO3fHDFf2iF&#10;A9ADT8oCrjV49NGmzvzi/Cao8oN+0wGHi82SBfBdScdnwhG4gvQr8F5lB+U7oP/RSce38DbRcqft&#10;+vv4pFn/Xx6eScepn0ThJLR2+2PBSiy+xA38tpKOF/53Azsx97uGY0eNPUnHfzTpWOC1HOh7+1XS&#10;sZ8lrkvP4+uxMc+WXCt+SJBnNc9sP7s+v6c+z3bzNe/tORcmAXfqgeuNwOgbJws4+IXbEKdxnLkN&#10;N7mpb9BZ3AeGG2/Z5Zr1KulochH8SToenm5f4yuo8T7HBmjHS7zj0qaR124OpRyiOegTGCAY3Ym9&#10;eXvw2/yXYpcJNP/lD9I24M5eax1gvcdHBUwIJpDxrU68GajYCcbAtMOXsoMYyNtO4GN0ojvBEepl&#10;K/2iNwHj4RW6XfqqD8ZHXf0E0gk8E5zvoHW/LUdQBFwnBPqzhQTDkac0SELyjYAFbYIsBLQJphjA&#10;77F2Ipf+SbKBw36SkPRtAiD4spdAHW9AdtC9bPj+z4veCbckHSd4YjAnCZLq14AKOHiRQR/7cHy/&#10;8nNINuIn5SsNs7/rE3EdmROSIu279ZuP4LAFvSYdsYMgD595ZL6cDwI2BFOcE3CMLwGnAmSZA8bL&#10;/YJfh2/I9cNGrxN2M8/MHddA6ERKJ32xx0AVyYS2Yz7RVfPAvIjP3CQ50/YlkDTBo048TdCo/BOC&#10;GOAIFIC/AjOPhNcEEnbQo4MJsy5UffM1XAGClrkSgUkAVj061R18B1barknW0Wf6G/rACRpNvYNF&#10;3Tc4bbBuUjHtVTfIlE/Djk3dX/EMLbJV34Ep5yj0oSWwNnZ3wKc/bapc7KA+wNzTT4JzBchz3brd&#10;16r1mwDess0PHlsiUyXAPXl0FBBs5JongMm9OvcL9xXPrvc692+S8fXMuj5xJuF+zf1b9zHPDs9t&#10;nqnyl/HbKaEHipf1inUAPtZR9HI/5z5O3/0mH/YLsbHsdh4d3wlqFp7xeO+GD57guuz14Zf91nQ9&#10;r4yl1yHeSOG57s+Y+rz02Hv9yToyawmJy56LfjOd+WDsrBOMl0+sknj0bUeSi5/5oy+chCPJRd6A&#10;/OCTX0zC8VN/0G89frXWoi9/8LVaczgnfjdzxLOOHdiQHxfwnJd9J8hczzdz00HsXgMTzC6+PNc1&#10;B/CwHrg+ZD0KdPCbpKPrctbduiZZl6vtvgLOREb2t4m/ZD2dcbt+eg4CJx2gbhtZZSifZ1bB8xMl&#10;533WaXjOGWzOdPRJ6blLefliD30VXVrOZ8OLzjOedQ6mHlpdD+1OWW100vbeBt/8jO2Six5oA8rK&#10;d/ovPM8E89tJwk6MMNc32cIzptCGD3zk5vrEF5k6NOmWyADROeM2NiEdu6SFt2zVDmgpaz6lO05o&#10;jMtkk7wA+uFN7AadmYeO/dmv9lLPfYZNZRtjvcbT80IbvPfl1iEvdu+xAdhy9TWyo3NfU2UskYMn&#10;fRd/bKz+AWjwtF7tLBh94AHktIe2cunHvmfemVPwzqH8+iV5PuZeg6fltLl1osO+9n0Z/iqhgwOw&#10;y77QlRJbo/P76Q8Z8NoRPuSrjmxskl54aNSh2Q+QcRaYkGVOwds/tm9erw/tHt+a02of/nNPdRu7&#10;0cc14rk491HZ7bWkjh3QWdMpaeuHsh66FrJnsV66PrqfsY9kfywc+wp7JL6bPhv7x97nWMuTcKw6&#10;6zBrdu9//qikP40PxJdboC8Hz8FXnX3BPSE80KttAjGg71f7A6W4hvZZAejN235H9lb33gLa8V9m&#10;39108bSzP9Ne+3Ro4Vv0hX9DQy6wdAqHvnAHv8qB+EyvoHQEqo4+8a/k3qvnBRyf8Q3uyfdsX/7m&#10;hjc8+qXLPxVuvEW//OyW3bT4oKc+/i6gvs0zOPS1f3z9D+KmC7ufy+8vGJ3gPhLoq0rPFu2T32lJ&#10;/J364F/Bk/4u/sGZ6Gp4tvt8oI60V3nqT5mhSd/4q33VN79z95r/rb7mabz8F37pHnnxHw3ytaxj&#10;3Lo33PEXXfxTxvYVt6G9ce9POl5A7Kjr/XnVAjcRNoC9oWRTq00DnBsZm4ab7d5UN+hgkhRws8VJ&#10;pUTWpNuGbJyFd5M8eGQ2rnjYXHcbB6o38Muhpi2fm7s88G+8Mk/nDrrJJ+oCepGLA1IyJPh6XOP8&#10;YdNpd7/AGcsZf/O0/sbFnoypaToUAeWqZByRGfsA7EoCaHQ6Zsckvj9rNeObMmNYPJSxd2z0EEGd&#10;62qCCt7W2QeMjK/aresaF3LqApSTXzg6S84k1ZNHeOqy7jgsrwNGX3vuYdrc3/ml5dCjb+YGWeBc&#10;s8Hl+gy/cBzGwoeXMWM/czLXoMtrvOln5gYcAD0HOOijo/E9d7kGNScm5XbSkevR9X7z0cQeAA0d&#10;5y3FSfKRbOxPsl4JPXVENjLdnyU0+8s9UHVk8inW0Q8035WUdD4Yl/S2qcdy2di6Ke1XXuaFOnYd&#10;2alL3/PK9cVRxfHE4cSpxKFj02ABJKiepOK82XhPOk4yMrDecrwtpB2MRw+BenWh40o2dpLkVTLl&#10;bZKl4TfFv8I9aU/8/+/g8VZc466klYlCk1kncfhxYCUVuy1ciUbLj510JMmY5Nf/HLATc78PiB0z&#10;N5nPmfvb9Szo+7Wfk5107GR+0/oavH989gV/J87GMTrP8WpPYi24cpwCm/YKhv4GRv5GX7gN4j8O&#10;bLntLHrAuPGUfZ10NOFoQnESjjfaPRFp8pHyGuuVoNUBjR1VxuE9tMFhW/ga9wTs5TDEmswBn/+5&#10;IlhAEIGggoEFghMkIsETUGBNB8c+fn1SdYCAzwRJpCNL20C1CcY7mIhsWgcxriB/B4Z/FPkEg0sv&#10;vAmIGBgJre3ssun2Eb41DkqC6IyZ/YmAB/Ng4J2A98+/P4m/2sPgRS9tgyQEugl8UPoLbhNsBPMJ&#10;ymAvsowBP6Tt+1ESb9Dpn76wN4nUml9o6b+AN41IPKIvdk6AJX0mkNNBHIIs2ELfLddJR/bm+Fy1&#10;L/NZ1fhC+Aq1v7NP08bP4SzBHH2j/AX2bgJISYwW0C9zYDKCewUcb1SarKBvgjaU3FOdBPy7D39S&#10;8tjqPDI+Ehjpc/rmehIUg4bNzku/CebboD1PgPOdOSdYRWJh6vR5Ak3Myc874ZiExQSrEmAq2i2g&#10;VCXPBIka6gkuEWT5ZQcSEjxIvQMIJtAa+vmnPIEHcPMMAgdfwPMHTr3iBYNAlNigfoM+2KucPAaM&#10;DOAQdGobHrqHruwl37odg2tbaKVLvsigX/7Ss+W3PuYdXAfTxkb1LB37GsDHPcX8I++1cMzIhPfY&#10;1PZQz9hHf78pyadzOzB44csurv3cq9wXwC/q+TJA6rpwBVM76Mu9up8X6vGV4zfPj/fGnyeBBnBv&#10;s+7wDJLQ/9F3fpJ7mufZz84xXu5J37rcc5HE64wlb5rWGM84i+718i1UxrivMzz9PPbawPh+8l2e&#10;a9bHTn4yVp4lbPll2UIZKF7mpJ+//sQx/L2u8bZ5/4ecZwM+l8pnVEk65jOqf/C5JBnBk1ikJPFI&#10;MpLEI288kqTkjOI6xTpJYjPrTNlwnvMCr1We6yoBaDzzrNms3waKAfAJYFfJHGeNp6z1An7Wu6xz&#10;1R9rMnXGxXVjz+IHNpQG7KlzzXMPeN5ca6g0cJx1PdvKC3CPgGuepgP7LNVwxzFH3mueBannzOiZ&#10;rSBnsKX76Cg8pTjiBZTYZiwF2h6LNnN2d2zWd1xKuV1P/zUGdTAfV7zq0hefoeYWmnMMDtrFf9mE&#10;bF+b+1t0fY06WRfc0gtoB3V1dsyt4we0KQNzhoW/aXc7ErdgzqqEpu7wzFxG34wfHfQFDpscH4A9&#10;jMdSm8/4So46/ZhQk/+Mu/DhfQPdlzops9eufrAXHuxUznEo09AyQv9nImNYMo8xwUd714Fj723u&#10;rvtJffIgm2tV0Dq6T21WL3V4wUcmtCsuyfPhtQF/Ly8dXFvmFRlkt+0bpMeukkk/86w3T+tOm3ne&#10;czB2WpfmtXjSqWuLY4dGSbvHzn0xz1DxMYbUC8d1d95TL7p+vvcE6yH3Wq/tTYtvXWsjPrPrPn6q&#10;eyM4/Wnx7hPZN6qerwastTxrckESjgNZn8dn9Mci2Z8Hz7qfNT8JxYFqsxfIa1s+PqFqyb4Qmjh8&#10;wAL2RveLwAMXX6HK9kPaF1FX/7CnIfUNwbe/AdBOvfZn9/bgxieRfnCB3r/vePb43uf1p54gXb/o&#10;nTA+woF34NLPu+gD8YfHx2wYP+UB4jegX7k7z6XvpmfZEbo+kO3BCYc27X1mfyN3ZO9+PdA/4Bu8&#10;OoJvf5l2SuWeUPimj2wB7Q3nzJD6gz7n+e6/aMO36bf6K3jwexa5w8Q3Qn93DEFovrft6Fr9Pemp&#10;P2gbIj86bvhpv9U5/ANNu8vKK/3SMXIz5xc/9Uvn6Tv4S6cAPTwTm7n0XrKHd3QQx9n4C4Y/9NZF&#10;3RgTtF2mvson5E1HgMXfzYPSDSQbTG0S0twwdBzTng0VnlcQ2myGyqFrO58AvNblwWECT72h69Cb&#10;5+oDOWUoIzdO7JYBD2C3+sJfdXDMBboYmzRlb7qqHxwI6ttunUVAehzxwsNDwiZ2yTd9QMtYBn/0&#10;FWgHcn6G8tLbyRfklNGpQYaDKH3AQ1tZdcqPLG2ve/RNYCi04onM2I4eDx3qi9zIUj7HoA0ANPuE&#10;TsJq84dO/yUD0La/3W94i8/7EpryT5vA9fWfMQ6eMvi5H7ST5BZlYMav3MbbJhmJHTha4LyXkkAc&#10;OerhBTf6mueCHvMrHGO/koaMNQe+Khs4APbcnLcXCy7ZoX2p/8OENgnKJB9LDyX2mADcstpJPYfP&#10;6ov6xbfeYKySPjoROYfS4okc9Kp7SHX+oQF7PlIvvceO6TNJz6krTz1yM29cT5xXAggEbj3w42yx&#10;WRJAJ9jeScKG/2rScRKNAP/RmMD7TkZU2e0Oxv/nf2jek7g8iZF7oq+TKFcyBbgnWe7wCv+Kf+Os&#10;/y8JJBx3gsr2TkSaxBq8Sa13QpKKwCQbhUMX999PslEwofVeeJF0PMm3A/K9gifvbx+eibp/bUi/&#10;NTfMYea+5vlVMrnv736eGkw69nMETz6zqs4NmfspC7gfzlvKA+0kzXN96le7HSlxBZN4a7mhmZD7&#10;+/9y0y1sXad8Aep8F23XBZ3IXwEeIMoplM54rwTi2+SiEJ4kH1d7wLH1m5w99nc5sHd4RRvcw27W&#10;ZA79BAMIFiSwkEBCBxMMPFBnTf/Bt/u/CQlusM4nuFFtA7TwsgfD2/ydSEtgovYD6AQogE40dt02&#10;/dpGFjmCHkACIkXXJqBtbR5kmrftJZFHHVy/odOJRkvAJFYCHz/rTxsS4DbBRtlvIvJfhB2c74BJ&#10;JxgJeBhQgZeyE3+/6MBM2Uc/zA17JXrAg2OsP/oP6O3/OmS8lPTL/+GgAx6CN/SBXR04+fsTyDFo&#10;w3Uk2EL/JCm5lsw7feLz4CPwhiP+F3v0177wjbPvs3/jO5EUwWdNsKoAO004YA/9oTfjLSBxkqRn&#10;9U/fBGQoTXAQ1GGc1El0MH+0mSds4v6Jz5b7p5Mzzg+fdLyCV/3GFXbw1YQ97uu/3TrhcIJVVRqA&#10;StCqeAw4EVRKYGiCPwnQ/HKSY1V2kMc3yCZ4c6AP/Kk/giXACfYMhJ4gwfXc9vM3a8aqN//IYkfp&#10;wibaWy/2Wd9gsElI4KZ0s2acQM7Yvm3SRvEGdXafF8556v9zdL66z07yMa+UHby75th+jv3Fj01c&#10;N5JmyEDjusEfHQXcR+qwb8pcv6pHH7rQTXtAffTV/Jd+7geeYd5o5H7iU6Pcc9ybfnaTe5E1Jmfo&#10;8XU5c8QfLujnp/3tnEe4p4uX8yuB3KxJpSdrYNahH/azVD4xz3aemxMErTE7Ru/NGdvGM6bMQeEo&#10;c10E5nSg5a6573nsYClrB28+8jzywwLs8rlkLlL+sH9UwPOWZ48fP5TtJE3hdW1j/fcHvHz684uf&#10;+cqHn5mk4yf//QcffvaPP//hlybh+JVacyg/N59Z/ZN//9mUf/q5r+Wc0ec3koC97mALtjJPrqu9&#10;5tacATVvtAlU03Y+GSP3HXXWqfwYYfiEXpN+dgXcaw56Pf5JXb/v5vqyVrIuMUb2O64n1/HEZeZc&#10;mvNrAfeHMRljC4AxAHiYJ3CU4Zv1mTK4RWNOPIdL93wI7PWbtnoBdQM3/ZyZPQcPjbGBY/63nO0e&#10;m/GJHlMSLY47z0bPQ2RH/+4DgG4JqJ8yCbKaZ5+f1IcfujK2KU0yJhYWHZN8meuDjly7ZWvohdt6&#10;uP6U9G2iSLu3/YDzrGy3Wy/XK3z0HRt6XMo4Jscc26qkf2ykDsDD/us4oGdPrlIZx04f4AR1qEcc&#10;93HmFr6ZL+rYBR967BNa+qo6kP6nb0C9AONLf6lftlAPX9EzJ+m7daiv57vnTp15e7BsaRls2/fg&#10;xCSRgWfuOfpwTgFtl2frj3zpPbrow3kZOoAMNEsgOqeNPMCzR5trHLnqUx3QlQWU3fr7HrlkTn+M&#10;bexSXvvk33KAY40NyJa9gRkb9wBzE54B2qxp0GhTsiZaZs2rOv50zgTjo+KrtY/92o9nj2A/Ze8A&#10;9lqeH4gV6Lf12jxlrdWu5a7rx4dbkH0ztOaJ7wc/+AL3OkDe3hf0KaaOj1KQBOTCn/aRmb23SnjO&#10;XlxlYPZi/ZIbiFu0vaf3Xt3tA+IKwiOu+mgeywfceC64+Qkb9Beq3rJvZVJfvsWWe2f7iXtA+6OX&#10;3xx4IROfcfHpp26aZ9kLv2m7D+oXPnJV5kwdH7l5xYVHXmUjB31iAOFrP7r7vnTcofmib/REfvDW&#10;D2DTqXdf6tJWeY6um8y7gThA6i95O14g/nUsAWja1nHxPmgF2Khs+hm8vMEv/sP3Qo+65LvgLf8T&#10;wveI4Sh7bK6SeMvR9Sjhp371+4DS/cRFfmRveHSqf9Mn1oNN2LrxxpiE9PfEyb/gTdKRBT/t2iQo&#10;ae9Na/PEqasNBrobjBsPTms2oCpxWIObDZKNMQ5snMTaMP/0cmYp7UsnST3Qth5pykkTBygrhF52&#10;PnGMCV43dDdF2uCfehy37X7zqjd/NvB2ylcipMCECf3TxjlEh3UCMrS1BzwlbfuXf5dPfOrMefWj&#10;M4K9lPQTB4J2xtDzrJw2AfRpHR77OdetdDMm5uiy6bon0m/BttNx3GytunZSh8d7YvNYh3fjldu2&#10;h2/mu2XhuWy6HPK6ttwPzIe00ec4aTsXXhfmV7o8qReOfuCHT7m2oUtxymi3c0A9MPodAzQOd/Db&#10;PyXBBnAmGeHhP0yQo808IB+5lFfSkLLfiuzABTKCNkdHtS8be2zN08lC7OjPpXU/0V91+NCrbGTA&#10;F9jmWbEPAFnbsRlermWuZ49XOXCZqwLHaB3AaSWgQQD1b39KMJdfr3cAjWA6QXgTjkk2PpKOJBwT&#10;hF8B92thpT1vOZJwLFDPTjrekyhXotGEykV7C0+5O+4t3yt40j+K/39qIDFFguq0r+TixnUSq/En&#10;efgKSHgl8fUChqcTY93eCUfAhNZ74ZEMuyXeDmz+Jzx5f/uwE4K/C0i/NdYztwW36zrQ9/fbpCMg&#10;Pdfh1TzN3Pvfj1w/nuU4RzhA6xkG7k7TK/z7ca4NT7g5X7t+g9fO4Csdl32XEwl4kDh6hu/+NuM9&#10;6Wii8Zl0hE+5V0nHY9+Gg28n9aqLX6DdRWct5kBLEougLkFYAgYEEwwqEHgg2EBgwrcHDVSwJyc4&#10;UQCO/dUgrrgkAZGfwEWCEgl0d4B3ByuEBIBT9htv4tDpL7AJ5kd3QfohIFLQuE5ehXf3WzIGRAKl&#10;eycdCUywT5GIIFDSgflOfqE7wRMCJ8OT4PfPO7CNDoL1BksI6P+w+jWQzVx96+v/IXagp4MynVTT&#10;Jm0lKUGfSYZU/+jFTgLl9Id+7CBw4xs+BDQIxiTpWDIA8/Tco+Mf1V6On0KbPR869uHnfLPqzj/X&#10;ib6xGfu0A7voB+ig/7xh9IvrDcfYVSVy2ElyVT3YRl/Ygi/I9eOtR+8xxg44T14n5E7gqoA+OvDU&#10;1yFzX0CgiGvT1+f6nz7sIfFEsMiADoGElL806DIBmMC0VzCGZ8agwglisAbMYRjw2YI/64N0ZEsf&#10;0O0t+whaTGlfyt8CQOiCPrzY2mMjSDU8Q78FYoaf0nkQ57i15+io/s9cVTsBtOmHkmvfSS7qBOqG&#10;Xvw7WJd5nD6jd3TBI19oozdQOPTnGiE/OgzGgY8seodusnPbce7RuT87gd1v83Gvk9xmjcG/Zx3r&#10;56HvU54Pztp/Xs+Mf5/Af7LH7+U8UM8XzxEyJM6ybtb9nrWv7mvuY55rkpt//eN5ZuqexRbfxMBu&#10;xxrgWoLD/qE5JwZDbUP3GvrWI+WWo4+scfOc8DzzTPV62WsQn5Nm3SPpmGe8nvU8e/NDBvh//N3+&#10;xGr2hVpjOdcyfpKOvs34af678d9/UPDZDz/3yS/ljcZOPH6933b84y8k6fipP/ggeM4WJDCYa+aM&#10;flxvDVhnvSnYSUfmEVo/5x10ZpwN/3DGwHhds+CLXOEZB+sP16j3q04Osw66RmV9mnXK/Sb3w9wT&#10;uU8WIPOudsdA+hxnoo465yroe71Ove4t7rE+n/U5kjpreJ/1+uym/KFXqT549zlbHvtJXGJoG7Bt&#10;2+4eAY66dOIuTz70G++BRj8mWOhXPHX2AGxgLk18pc38pp8u1Q1AD9/wnn0EmrjRwTMtPvGysVVd&#10;2OB1tL7Hc+ZuSq6HcpnnNbfRs2Qz7poH9GGPZcZZJTznfpp+TeRpf+Pucw9tjxNA55bbNHQ7R5To&#10;YV6lwS/QT8u1PmQOFC46oI+dPDvq8NpCh49+KNVNGxolz0HbceEy/8WHDkrwjvvNfabdVXKPQ1NW&#10;XsH7nDp9YBOlOMA+T330h6dspR49NW7HKT94cJTIQdt7R+6RaTeu5y76q04fB+b6SHce2VO0OfoH&#10;wut4sbPqvInK9QMHPzj0RlfG0v3zbKCXa9j+tTDtWQ/TLll8OECfmpI1kVL/Wn/WpCM/XonPyDpe&#10;gO/GOs4a7F6kH8m+nOThrPHUAyQbs243sM67B1Cy3oM3yZj1v+ppD1/asze0TCcT5WXPpc5+eSUh&#10;L7/E/Rbcbl8/UNu4AvbdAvfwjaN+9nb8lvFVwB3+tMvnKVrqVcYHgn/43gA85QM88e0PXBD/EIi/&#10;0Py3cvpqXPNZBk8pvGo/cQ94+qGH/yG3+aA9/djQpr/jJ8dXXjA4x9Y4ffIFux368t0fgI8vb+ws&#10;3LY3fNaf7dEhnDjCwXlGvz7dmv4WPfjCBQ7/o/4OIA6Q+kvejhOIf2ccQX51LF3QNy28KVv28C7c&#10;a3zPMW8fbh2njy1/i42Ab7j0bb2vYPMULH0ZS+hX3xcMf9WNzxgfok75Mm4zOHVH5qG72yMf/ulr&#10;2uAv2gO39AifiDNSGwKbSDaLguBqQ3AjaXpvfrbZKDY9m9ZsQqHBX6WbopuhG2ISIbVB66jqoGqH&#10;cji72STLHum2obuBYp/61SF/dFdftGNvyaIX+4KrNnjsZzPUicnGW2Bf8FqqfwN9PeuUGUeVHgwd&#10;K7DHLS5tD5BVQgMO7+CcE/RDU7/8QPhHFhoy1DN3A2nX/JmUgx9dyHaf6LrPr/3AYx/IKkP7eQ2g&#10;g7MPaDh8ygn+IlMb4BVoc++o4yWUbcrloIN+6oV72mCd8d/aA+lvxqMMiS/5j17azt+Zm8uW6Msc&#10;dz165hlonf0MUN+8JuCoC/ClTBKuoEp4qFP6q2dx9EGiERn0Q0u9bOONAg+Nh7/wtu0z/YXWQcOU&#10;Jdelfbct9NcBEe2pMYxs67l+Hfv10RX5ST4ydtqCcvKhf9Mor2vTONr5D5sJHOBk6kTqGOR/zpIo&#10;/OcHzFuP//c/zVuO/3UC7xPor4UzwffBEaCH9yQcC64k4ZUofFeyrxMrd3hF+3Vx/ybAJOROWA3O&#10;pOFHAonHU+8E2E6GbTDZuOEkC58wibCTZBu4Jd4OyH/JfTwo3ld9vw9e6mnQtt8VYI/zeLuuC/q+&#10;7mfpSuZfzxfX+73XYQAenlOe3e0E/aPP80A7TVfb5/7U034XwFd6N9CP5XLotlOm3IYnbbdvuksn&#10;TuUB2gOdNGwgsfgq8ZgEIwCPsHhCK3CMp++BbdtpL9rT9kOvduwsmzncsjZz8DfJk+TdBMsNnBNU&#10;SJCZ4ET5agmsE7Ao2P6bwQqDagm+l5xBePXkbaIJYBCkoKQf3qT5IQmqwREAMcBNaaIxULgkyKo0&#10;6NHtTlIaFDEQ0n13nwCf/jSZRxDE0uQaQKDdIArz8zc/6U95knRM8KPmjmAKMgbF0YOs9lAyJ+z7&#10;zB2JB2wmyUFgpj+5+PMT1EkSpGQI/FMn4I9+dP/dz/4++g3iALzJQyCEwAw8yOZ/E+t6sGfjV+B7&#10;0D8+AAEnko74K7zxiM+NnfqEXGN0YAv9/OBbnTShzude6SOfey2bnIMEcn7eyT6D+9jJuCiRRx9t&#10;xhx/qyD3UI2b/vta9/XaSQ6AeeC/5ZiHTjxOMuGnJhQ7aUz/BJBom7j526qfQFPRbsEfAzsEJP6m&#10;yx2AIfjSyb4ObJjIMQgin4GHK6gwQYmqG4yQ/9aeevgDHRwJDh76GZ4EmyaoJMTG4ZfWciObPkYX&#10;tk4wKXJT3/2os4Ni1NUxAP/YyPVmPtGT4F3VDbpdOiYgV3TKBPUKT117gPCOHmXU0fyN3zjq6EB3&#10;bFz6DJCl3zwbfV/yXHIPex9R7/XjR3VG44zS5w/PqN+cNv4xz1D79/PjwfJ59cG5nznD8Ma3a1ev&#10;WX3PE3h1neD54blJ0nzmjPF1eQU5M765Hhk3uMzVrl9vwjLmLUt5zV8HUAWCsCbimBOeT9fVn5eN&#10;fG42c1Q2t/3FY9KxeF0feGZZ55kj5ov54ROrn/njz3/4yT/47Id//H9+JonHz3/6T/OJVT+zyidY&#10;STj+SdE/+8dfDN4kHHsJewXrI7Zgw17vDDq79vS62IFl1wMDz+BZqzPvNd6MOToIcv9dxsU4smdl&#10;r6rrVm0D/dqTfa7WTeqsj0ksFI1xA4lVlP3UvRc8S2atm/nhnAYNnHhKz07hqzUaHPcc9xawz4oC&#10;X92x3rQ+g6l7n4FzPqw6e8HVf/cNn7EWgfs/fMPP2Dd+86oPHaHNPJw5kb/qyAvwJhmi/1AleMq+&#10;p654kbrTz8iBRw7dN7nqh1Kd8FMaR5PfuYn+4ZFOP7GZ+swPNGBfK/Cbd4P8tuGjL2n0F7uwveb3&#10;2Dr1HtNK8gV3jQP8Gz1VhjYJpy2LDwaPvhn1V6De3TbZSHvLcm2ZA9s3mGtLnRKd2iad0r4oe44u&#10;GUrmizr3Q+SWjHNB/dwbVbcP59r5321KQDx9aGfGVZA+CuQ1USou90LwrW8/S/ueOTKMYc2LCXVA&#10;m+Hp8bZNb+Rrfmif+2TmQFC311Fe+930DUkw1p5FnfUOf5uyfer+4WD8tGk3rn3FyxfX9+bHY+3D&#10;4bux/rr35SshKa+ko0nFlNZnfRdsN1/7emkXf/NMWWs/Zfuk7fMdmD2BH0bpv7R/8He9T2Z/nDcZ&#10;q97txl37M/tp76nZY4f37LfiFh28vsnhm/b+IoElsvFtRp+yB2a/v/loqbdPZP0GJRd85OXZsq9B&#10;uj4g/rD1J5gUPLiRs+8n/ul7bt3QhOCWTMPUx++Wx7q69MG7jl/+xI2OAc7G9hGe0Wk7dP37DYWL&#10;vtTBdX+XTPNc9JVQnHroT4DGeR2odvgO/+gqOHYNyBtQ/qHnVn/CU6bgGfNIW9zQxRl7uHjvsYe3&#10;ck1v2HqGb8HR9ajv9sGPjm4v/qX3ibO9ofVc5R0Kl9gKtNbR8ZfhnbiL7WcfR/fgU654TaDq6n3K&#10;32DLjD3Uz5uOABsVQJ3NIO1shL0hnuTT8ASqzWbCpufm5qYEXedSnTil1NUR2QQkGugHAL/lonN0&#10;uzmjw34ENrTUx86tU54tx8bn5pbNqzYqDjxuZAB0+o3+sQO5jLnqcbzLGaetcw4vpbg45UOzDU37&#10;LAHo2kudsVAyl/DhIFByXVquxjRym3/boL5X/TKGeyKnrzU0ZAB4BfRHfvD2Ez0ll0+Sjk2hF/7c&#10;M4X3GnIN5Alf0bac1w/dh6d0pG/6GXzsHDlt3bjUB2+bOdv0tr3nBKAtLnYXxN7qF3zai77l1EPd&#10;kr7OHMFbeqApn3J4xAO0Aepcu/DUwS18zkGVub8GlAkULzgPi+r086wAdPr0/xvVox1bLnQCHNV2&#10;DOoPlF7uJYKIW9bkJrK0Uy85eBm/fIJjC+8kSe0/9Tm8Hrm5f72uAA4uB3mcTR1FnCgcHzbDBNZ3&#10;0pGkRpX5P8ckHQ26k3Qk6H4FzA3Aq+O85Tg6bkmRlTzZyRRxr+GuQz2ved/q/TcDSTACv2HSkYTj&#10;P5JQ3PVOglnfYIJsw6sEV2CSh0muLTgJtxvIf8m9F97Z34JXPMAbfa9wl53/mpC+yibmketxu44D&#10;133ez8F+Xn0ukH3XteBNx9b//4Y/n1hdTtDHSzo+670WnCSkMOvDhqdzeHjEWa/y6B1Qx3tpJYvz&#10;d2D1l2TjwNtk40dBJxsDo4Oxa8vp42bL6lueKrV5A3hs5aDCmmwA90qUdfAZHyxvFJZPRhAhgfSC&#10;pndyMcGM8ivw1dhjt1+HTwckqPsX/WnUJP1KJ587pS/8PejU4Q2u2iQeeftIuoGPDmq0ffBh4w50&#10;yBdbq6SNTtoAAXNkKAmgE8xO8KPGT2lgm4QEwWqCJvACO3BN0q0DH/N51ciYBPzbBMvp3zFh71/W&#10;fknf9EsAh/1RW+kHXL4OULLg6C+Jt+930o0EQd7oQX9dqw7Gk+zs5EXsL54EeYpGYlgfh32aPRo/&#10;gOvEj44IUvO1Ba4Xcwgv0AGjn+WTquhy3tRtn5S5d6pf9ncCM8yJ88icogc7GXOuK7oKh/9CX9wX&#10;2MMPlbhnmKvMdz7H2v3zRprXChsIWhmUMuBEX0ACVgUGmRI0oj5BIwIIO2izgz+UBjYMNhiw4ZB/&#10;aFWmPXzWTyBg2tQN2lBX3xu5eg6Dg6+ey8gMT/pEpkr4OxDUOlIu/K/ow77n+ab+ph8AvVOP7PB0&#10;+0pqtS0dILE/eaAztwbWeg77zQHXFub8BOgy1w3oce7RB//uUz193a4gX/qdvrXHfim1bQcKuR/6&#10;me3nk2eH58PnmvudNSz/wVj34Lf//Lu5V/WPTTaSpMd3BqcfbZv7OWfZkuOeZh3kXj73cD3L9M09&#10;iy25X6vERp4Z71WAIKTjydxWnXs8137GHd6Zj3M9FiCTuam6vHv+bDMnrjOsPRlDrUngoGE780UJ&#10;5DO0xcszDB+ATM5Xs8586bNf+fCDP/li/s+R/238o//j0/0Z1c/3fzt++XNfy2dY+QTrH/+7zyT5&#10;SJs3JTnbcr5GJ9fGdY7nXshzXsCc+LwzlymTTOwfIHDPMK/5gUTp6PXBteJa8xkX1z8/jJm9BGBd&#10;5AwNjb0r98jsbwDj5R5h7NgMsB92u9dSwLMa8YONBzzbUo++WqMzj3O2zLl+7i//iqPpc2Yuum34&#10;Dr4A3pzLSrc6dglv7CgebNZuSsbqWU6d4OQ58Z7hhy/1Gg+6xQPI6icI6WOSIKkXnTmVD/wuM0/0&#10;O/Lod67FRX7xox8cPOC1iVJ5eDZOfdQZh+N0rpw/5h3e2FXtzSNoB/TdR/DTz5kD+qz5Bodd4HKf&#10;kewz4Te2hqfoPaYeW9atwVtGX8lk/gcPoIN2293XSN0mviwDReP6ILPtUeexL7q3bTPfY4f8gHMB&#10;GDvYCbjYU7Y1vefvRqt2dKtjniF1+6zZbtwaa+l+6lI/NNuZo6pT9nxddit79dFy9E1p4jJ1+IuP&#10;a+t4APt0brz/mz60wYUnuieOV6X3DPeP1wA+5LknwJ1kM/XCQZeHEp8UvDTrrHn68O1ft+9NqS8H&#10;cq+QpAAA//RJREFUjXr7se1n49u7t2bPqD2QdRzI+s3+V2DykbXcH+KwLsOz13R9Pdd91/xDy5p+&#10;/dgEXzh7Q7W3/wc0vfcGaPCxx1IC/igH3N43geAGj672VwpqnwXHnpv9WqA94L6d0npBdKR++THh&#10;L1zv3/e9Xb/p0lP+2OFr3tM+/Vz4A+UzXHKt60YX4PsoeA9v+qX+Ebq2/7lxwrt4bvCwo/kvHYK0&#10;QPmdux7/HT95dJk4vHj6rB85+dVz8M3zpp/BH97C0946mn6HLSP/hqaNzqmHVmeAG9xkLpB3xxDe&#10;yALyPqFoR6ba6OlydA3fTfe0j+4C6Q2DH32CugLDc5drSJzjiX+FO7qrPrGRJ4/92Gdwq/7k3Tpf&#10;8pTsjs1ctOutyI1/8tm+4VMnDtaxsBtt6J9gwdc5YyMB2LSygWTDuTYlE1G98c0muzbBzQ/o/PRG&#10;3BumfUEDTB6ogxJZ+NjM1MEmZB+U6ggOe2P33RmzD/DgrFPapg+cFTYtNjgCUWxebnRuoOilRJ6S&#10;8avH/nDO1bv7ALSL8nLkL5qyKYvOmDpBM/OyxhM9M29s9ilnjE8+afa/8eGfegeD6J/ETusNjGzo&#10;pRse+5K2r/WuYzvjkFe6ztPTJuu7HZgxyY+evh+vsdkv1wXoa3TZCA0e7KHNPGOHNqWf0WsbGn1T&#10;Ctqy5wJoW1pf27Hv4/scUNc+eAFtMnkmHp59raHJC3Cg68DDHS8NO7c+8K13dJWciUDq4LZd8NPe&#10;utRnP+KA/tXrRd80cW1zj1UdSWSWnH3LT8mcUYbGfEgroMwcjS7nnzkneMqn43Ae/RUyThubOAsg&#10;gfVOFnYCw2TGTjqScMxbPpNQaHBR5S3H+S/H0ZOkyCRDhCt5ctW7/duDrfffHPzWko5XcvFdYKJx&#10;w6tEV2CSeSe5NvVbwu2A/Jfce+Gd/S14xQO84jvtq49t678WOBYSg5njuibvTjzO8zXP6X7O4EH2&#10;Ns7R63Ui6fjfSg/JMx2yJByB9Uy/gTz7z/qsBSYbB47DuODu8E0d2uCOUzb81zpz4Z74G71k6WM7&#10;wZfM/rzqq8TiHUwyXm9ENvxLk45N67Jt7znEVg4nHApZmzngs14TIDB4kABDEmYddEii71sdaMA/&#10;w38jIIL/ttvUE8woPgIaKQsMUndg4voUEwCeIAU+IG2C2o3v4MZJKFYd3ralfcXW2To6aNylQZHo&#10;K92tp+V//J2fncB6Eok/7U+TJgg/QXbmgiC7/2MGn4m9JNxqX6MOwM9epz7o2HElV39c8/O99M2c&#10;JsFYZXjGtoyv6H0NfnyuB7oJ9POWJQEV+kgwfuzg2hEMoV/GhAxJFQNL7vX4HpTs436VgTrXDPvi&#10;WxXQN/2hj3Gjjzb2oD/BoqIBHRgiIdJvvlH/6x/1PDCn2O786Nszp/gL+GLeJ/TJfAD0t5OOAJ99&#10;pO+eb5IQ/YYngSf6MgDlr907MNSBIIMv4AgEGGAhYGSAqYM9/ChqAhsTdOig0gRkwA/Nw70QvcOT&#10;NYHn628mGXiCDgVVVw9t+k59eI+eDYe/dSaQQp/brsPXfQDaII22usAxLvTc+q3yCnyNjdQzhy0H&#10;GOA7vJTMYwH3AYE+ZHbQzutCXVqCblU/fVBf1+ME8x70Mwba0Ob67r7y+dK6H7hPuW+4T5Iwq3ua&#10;9YWSZy5r2F/84ARdOZv6fAB8RpU2zwo+ts8RwFmLNmse9zTPG/cw93Pft/35Vu9VnhfARBi2MVd9&#10;766A6MyR43VszqtzZN17Gb4zF9SL7rxnHpk75g2eqifpOWufa2S/0fKDDhKXjQaMgbMe1foJv+sv&#10;CVv8f84WX/18f0KVtxmTdPx3n85bj5/71Jc+/PIHXz1vO5KIhA7wdiTAXKKHtZI1nU/Suk73s+/a&#10;s5KPNWfMKSXrT+aRMTNfNT7WCtZ016yWvZKO6M6aXGPJ3lFz8EysJF4x7QaTLB2j8VxKm/sg90Kd&#10;SxmL9wV0AVzqJWddubQLj+w5c03pfddnzyvu0fdin8ugUapr6+C8Fv7BIc9YqWNjoOx2HHkeJpbg&#10;eAHr0OFD3nmCFxo4zs60/aF0ZIuHkmuNzDWnvV8x9vAVzX4o0QdP9JRNyoRvro8J/4MvoI4OwDk5&#10;Nkxf6WNw0C0dw5YDsEE89fzge+rKAtG7xoCMdmlbykks7boy3ndcp/S/aN6H9hee4HvM6NqlNHjV&#10;FRtm7FtXeKoNYAOl86tNXAfwyDI2rj99pT60yIIv/g2+0RjZ6qtx3Z/42DR2bpz22RbkCW3uY2Vv&#10;8l7TKTcPdnAd7zD9lU5KcM7Z7gt90MTDo37HF9kq4Tlz4RjXWMEjyzXlPg3vzBmgHeqjhMdrhX7m&#10;WPvONaPfwnMtebvbpGPWv1rLrQPIxIcHV+DXONg3oVMH2ANoU+JL6vfGdy5fjh/wuYanLGANTrJx&#10;1uXsjZM8zPpc7fh1tZZ3YpH6Bn90wr7ZSUXarv/o6URj+yPUKdknOrlI4vDyS84+C+x62qs+kD14&#10;gPbZlwX2W+GBh9c92Hrkhx9fKzgBngL27iM/7eYVxI1M5F/gkR2fT9or8G3B94L8C4feXW5IIg+/&#10;dOPwZ3c7cPmyjXvytB98w6/+Ynu11XEDfGlkp9/G3SF46kV7Fw/n/ht+eG/8Ka84wcFt+vTl2eEG&#10;x9ZuU+e8T52z/aVXPpOOnPMnRjF6fi1Q7qPkH7TYNvjYN/KJQ9he/Jt2QdOuuMZVV5/yF8/7YcdO&#10;LlD+3Tpu/VV5ze8ruQunzBv8kd1yjT/xGttVdtzmzvs+kP8mU/W86eibab1htVPFxgFN6HZvYNBx&#10;HM+GNhsLoPPaMsqVTDmZ1JENnPaFQ2c2y3HAWkfL7002to6dwN5g7YO6dPtRV5JqVQK9Oc7nTGqj&#10;YrMj+MIGh+PPxkcJrxs3etCBvV2/J1VOMmTGFto42dqjjHqkbacd+bbdMVD2/NB2DKHNfGKjvOKA&#10;3Yf6BHHwvOKnj5P8LJpt6+ro8V44odtla4H9gKP0milz6WudtNOXeqeUpp0bp2PWemZe6h6lHidp&#10;7i3vW+q7jB1jL21xe37QJV5QxuvzBPvIfQTf4MGhz3npOnYPz8zFvjcE+JGDdoHJvwns8fZh8RKw&#10;QFfmrPQf/hPIaP2U9Gsf2mipXtomRNXTv8S+PsEDLf1RFi/1pnnvt13Yc/hGVl5xmdcCD7Obh/+4&#10;AQcwb3FSy/lMwKIcSh0/nC0cABbA/t/G6z8YTWaIJ5GYQHyC7SyeBMon6P73j/9yRM9KgrxKCJoc&#10;uZIo7wb53sX/Ph1P2X9zsJKO70w+JskI3JOKHwU72dhwT3LdYJJ4r5JtwE7wXUm/S+698Kq/3xa8&#10;w4ZXY/hNYetMX9N35rmuz/OaXvf3PKsD1/NWz1bJPa+H18nrBw/P9ivHyOc7CUTr0+5k2dA23fbg&#10;4qwJOlrTT9fHybO9+ZQrOPxTv+Sv9hMfJ1KgH2gFJgyfCca3cCUXO/HY+Oebjs/+tw3al75Xe/Oc&#10;doEOMWsyB2YO4QQC+KQdAQODCu2PdTABf4zgLL6ZgQkDGZQGZsGDSxAiAYofRU8SiuXjmRDU9zNQ&#10;AT1BDIIVE7i/4CftI04wQ7ugETzZSUdwR2eVtJGJfvSOfoIfAHuUAWn2LJNbJr/QQaDdoAkAbwdC&#10;kOmgNvNn4hFI3/RbZRJuNWfYRLCe5Ic2MSeMJQHv4qN/bDZhwV6aJGDppk/w4PgEYoI22WP/IXVs&#10;Ce2Hv8w1wvfxx0j4c+zd+PTg+MQq14v5Yz57D++kI0kZ+qHftrU/r+q+3kCyz0RJf7KRoA4JlV/8&#10;YOawZJFDB4kJxocufMB9HzE/zgs/WOrkRv9C/oz3h9N36ftrkq0ErUiAFi7Bp5oHbGh7OsCTYFGB&#10;gR+CLfgjBkM6wEOwpwM0BgwEcVdZ+AKenRzw/6YT95TQDSYY8HFdCH4Oq/LwDCKjLnRHZwH4rQ/A&#10;VpOK6tlBlciMfeIp0auN8lE6BxvfvI1PYKrq0DoRRkCsA2Nc507qXHPrPDe+g3vdvuZeHuyxjS7o&#10;gvL6jfBRco3tL/LYOZD5Htuiw+eBe7aeIZ4jwGRj1qt6DlinCNz7bPD3BF/5/NeTFPvqF74xCUf9&#10;6vaP/S9HnhfOE/jQPGcEcl23KEm+u6YkiDqBVMCkIziCnlcwlHH3+AmIZh55xgoyd87HjNP5MLAK&#10;T64VOsBVqWyei2ozd/v5yDNTPKwjPK8/+HavQ4zDtYznj/njuQSyJmTd6mAzScKc8Wo+OIuQdORt&#10;R/7bkf9u5DOqvPnIvALMMf/1CP1Tf/i5Dz//6S8nKZmzUq1BzCV66cs14Apczw9FgLL5BKCrznrA&#10;XPSa2PcPY8v6XTrkT9C75KlzLeiH8Wb/qGuX/avWRPc3kwEb5/oqeL7MG08FfW6bs2rdX5zh9nkO&#10;ML7yBO6tnL1G1vOjpWcw70PqgOc5dER2IHq5V7GjSnjEex/bN/VrXB17cfz9Jup1hkcWHtrRUzT0&#10;hnf0awNjzRyNjsxZXWdKYgMkV5ivPJODh7/5rlgXAI8lvClLPomUKmkjE7nS+ZR7DZMQwsaaA+1m&#10;XF3O2Rw88zhju13DmTvw+8fVlOgFj03a8bS18VXWmGhzj4kHx/jkFdRFHX3YI8654Z7ta9h6wW0d&#10;4QUHz/SfviPT/NGNzbGh2+DhtX/K8Azv7sM+wUduYF+f8JU+5tG+01fZn+cOGnM6MshnbovPuT72&#10;lPw1/82f60VZ148yfOmj7fI50Fb6VO7wpL+xAx0P3eAF6dFX9tz0nfGVXnhKZ7eX7gWOVRq8jet6&#10;cOhcermG8FgCuReGXxrAdXWexbHeBcY/bR+29wf9a3w3/G/2POO43e63HV3DWYOzF9a6y94c33XW&#10;cdbh+HLzYxJ9OtbuXt+vNf4qx9+r9oFpZ+/bwL469YsO//gxQwsUr2ci99LwnLLp7p/hKUi78PFr&#10;4J363q8Dy39JPdB8gdBWuyDyR67h+D6BhR8/0PqhlR75I3v8vUv2CdH1G8CRnX4OrL53QlP/0/pr&#10;uMu8gdEtDzIpx6c+MPoOjXZol29u/egefYfXUpnUBxbf9vcbN+eBoQGczT2Pb4juB+7gbzq7bFq3&#10;o+/jwNIbeMUjPHkLXtlOrGXTn/CKP/hH+4abOEbTqRd+gfxbdvPdcQ9Yuk9/hz64pUMeYilv+77k&#10;n3wv7SiaMZpXdGM2wpPueDctem78zfMJNp04k1XGkVkOG5uIG0v4Cp4JtS3PRsnmQR0ZZNWpvPp1&#10;NsXpoFIqu/U0XHiAOhsbPGxe4k5/wysuOuQdZw1ZNzg3LgIwbGTg2OTcJJFDRttxtON0TzLFwyB9&#10;cUCkD3l3adKEurzaZ4KNdvNXufoEH96yG5rOiQ6Hcq3rPved5GlbL/p1TWKzfRRvJ4aufnWGbatz&#10;Xy91ca1oYxc64Nn01nfdI62r54O6+lLXgZ5rRulYtz5lKL1W6pPfPqMP3iq5hyIz99J23sA7x7bv&#10;Oi+bpDu/6qIO4AC3Y1YOWumEH13Rh57Ccf+Ad852e88PzyEyfc3KproO0OTb/OK7XnaOvejwfrUP&#10;7wEgh5oHaPcVQOz7N8/AgPczdfQD2oOstti3PNEDz8wlNPmZC+UolU0bvpLxeoDDUdXRbMeRQEoH&#10;Oti4CaD3G4r9X4xJZrwn6ejiaWJhB+Z9y/FdSccL98S/D94t80zI3JMyG3fpePLZ/m3AP7+Cbc9v&#10;ub+PhEk6bnidcASuhNTHgWfC8XeSdHyl+/cJN/t2/T6u53g3PHnSLt1JEHLNXlzXvp/6fk7ScZ7X&#10;c4/Xdfe6xM5cn75WuQ9GDzI8y+1cXc7SSSTyjAfXZZzBgVuSseDgZ124QRwtoB2+y/l6AVvuHbzb&#10;XmDzQNO59CBx8WHrlTjccJKNK7HomnfecpzyZWL12DC2Vftpl3X5zlwsWQ4rrM0c1gkIENzlLcBO&#10;gP04flkSYlVegYcORBAkSaCv1nx9NfZagxbw88to/LsTuMDPm2AFQV4TcQQp4IkvOH0bBG6/sPnp&#10;Az3gkhgtefjZc6B38g496O66iQATgO5PBtRNIBKU7v956wQjgXWD0eEvGrwEvwl6JDhS7QRT0DOB&#10;FIPk2IaOJDmrT9on0Tg2+b+Osa8Ae9EHHR1ck5//oJN/2U+rTwM40Ok/QZTaYwnYmCBI/6Ur+/rs&#10;5fgr+hn8UIm93GuKD5Z9v/Zx5gf9QJKABeCwBf0kSjJvjHeCRAREDA7RP4kB+LCD9k+/97NODs9c&#10;4Cca2Mqv5/9Dv11JP/aZMc5YAIJT9BvdE6DivtUG5oH+CfYwHx3Q6YQVwYgEcCbg0YGcaqfsgI7P&#10;QnhPwOWOA3zO4U8wourN2wlEaYHi9Xk8AYGhq1c90TVyu53AUNlJ+9iFXPTdP+O0eWIrOHkfdOal&#10;56TngbLnrZOByBkoo80cBV+ygIE85v4Kwl38QgfrOiCHDtpJCFU/yDdPv6Xg9Uu/xcs1ZfzagZ0J&#10;+kX3o6/00yVyPJPcRzxLlNzn3G+sT5wLSIJT4peTYPzK5//sw6984etJiAG8kUfJJ4hJ0JMsIynZ&#10;vnD7wzxLnCt4jr436xZrDP1x7/b9Om938PyWXb+s+zdJr5q3rCGDd/wnOTkJSQOp0LqcwCrjrPkT&#10;7zw6/tbXfKwbzHV4Sx+l/MwhevpZ+tvM1/e+2WsVa5LPH8+x88n/q1KyLma9/vaPsjYznyQdk1T8&#10;1JeTVPzkv/8g/+v4J//+M0lE8vlV55f/c8x/PhYvn1gFx7x6bmM+WQeYv/7kdScfsZP5dG4AcI6d&#10;+YPGGBk7n77O+s68F401A3lK5j/J6Rpf7z/z6fAaDyU4zjgmWcCxXnIfOWbuA3hY1yzBsZ5C73NU&#10;n4M9m0Kn7LPT/awn3XMVcwKwZnvv7R+MepZDrnGu+S3PD2DtD3xo9FmATc8EGYCcY6FEnjnIub1s&#10;ZOwZz5KBx71k66EED8SOkkfvThChmzp6eaaCLx5APfalzJWoaZ7Igq8y/slTz/QLr3o23et545nr&#10;tftnfkMvfRvP2ITQC7AHHeDkk7f7v+4ZwPtq1/GzHKs0Yc8BepxH7QJaR8/Hkc08tb9mO1D12F3l&#10;1f9KXM28IutcHx0Du2/GDt3xIqt+7QH/LNGrDDiB9vMZslQvpXLibcO75cBz/0vXJkt1hq/qjE0c&#10;429c64MW/PBTMg7qgbKbNnLRV/cPflHmFfySbbjsZ77BeY3kazsvm9WVPWl8dZPxXAcB/r3OAfEH&#10;a73TXz9lAeugdH1s9gdK2nd/u5OQ/MiHPYO1lc/19154/U1B1vFZk7Pv1Vqtb83etcv4e1WH7h54&#10;7Wvud70XHmB/KGCfO3vjwsEfWumQrg9x2gPNM/ib79F1/Uh40174+FcF8tgOjP/1Br8BHv20gvCK&#10;wz889YGnHDy2q9SH2xDfGHiFe+A/Lij/Klm4+3tF7yTj3R8Wn/rofdKlvcEN6IenPrLpZ/nIKW/2&#10;Df0hG/979XVo+PijL/7+kVvyQ29eeTo55Tki9WmHd+TDP23OF0d2AbibjgL7anrzyLfL1JdcoGjG&#10;DVJWW/0549h+QMtccOmqcup3/qGNPY27ZJt22Xv0DO3wIju8wul/eDf+yG0dU4fHebEtXR2XznkT&#10;9eAu3du+t/g77VUsyjjPieUs/KbteJC4JB3ZgNik3MTctHbbzZHNh2SCGxU8yLv5bH7l4Y0jiqNV&#10;8v5KjXag6tvZtS/KbG61GVHHQaUtT3SNnPawcaVdNsUhKBz/J6dc+Mamhmvj5FeS2ciy2fUvucAp&#10;gzxjImDiZ2/iOE+ihTbjbPqVwAOnnbQB5Ai4gEu9eMT7CckcFGZ+1Nc6LsdCGceqnYHFZz/RO/XW&#10;1Tq6ftmovYI8Xa8yuntO0WW/zBV05g6ZXKPCx446nKgjUHzwyxsd0y91rxE0r4F8gjzWd6l9QPiY&#10;owIdqPQzvNhwlZeeo7NwZ97XOGhHrnQ6R7Qp1dl9atO0p4/nuJ0TdXmgA08JPjRsqesNjqRbygHu&#10;JeuRr/tT+dyLpZfP2oCT1/vPEgAfG5BFR+pj19D9LCp1/nsRmvfqJT/2FV/6Cz/P0ZWQTJ+Fk3f3&#10;I6jz4mm7Dr3a4Aji8PwSiPBA78EfZ4dFmP9162Rhv+lIQsMkRicjGwzGu2B2AP/+ycJOXO6k4z3p&#10;dpIiJ3HScE+mfDTI/3HBfu27cb+ZrvfB7ucOqz/hhfxvFZJwBN6VcCR5SCnck4qvwMTVE26JuCc8&#10;kmqvQJ6PhFf6f5/wW0g6vgJ0O7der31t+17qe+uedKxnF3zx9PXqZHBD6/tv/8+lC3me3ZuT5rNd&#10;ZRyncZLujlQ/+xs27Y2csqX/6Bb/MSF6X+CBrW87nTrq8nTf15q1oZOOb2HTNv8e84Gxwf4O7kFr&#10;uOZ6y3No4dDEOs2aTUCXYAEBBpJB1pPE++b1vy4GKQACGAYu2EODLxyBDuUMUnSAunHwqXsHL+gT&#10;gBef0Ddq4DUxF7nIdACEZJV1dTZ/fxpV3dFXuglem2QkoCH4BlISbrWPETRBrj/v+VedaCtIkCRB&#10;k5qzH/Dpwf68KkGUnxFgKaDfHkfZxJhnvIyHX4ETBKKf8Izt36y91v90ZB814A9f+i0bbfOmIzaY&#10;WOD6kZDDTnjQy/6Mn8O+jd/C/4JxjfAf8IUMKnH9aAMEiTIHjL90oAcAl3mrkr56zvpX6gZwgE46&#10;Nt255DOJ2MF13ElH7p2+TiRiO+HY/P1GVepVopO+mQN0EmyiDwJL4BJsGl8jQaSaD4MsBH64x8Eb&#10;fAFnQAZaB3E6uUVbfOoEaaYO5PBZz02e+Tn4/yrP/7RZBwbvs5d1ouAEKwqir0r0p120Z0AIvMGZ&#10;Yy94bIgdF2+g+Axe0Xa8HZxpuegb3pveqhtwy/yUHIG2frvxCnR1oK0hgbiCBOWY86LDd65D0ZSR&#10;D93wJhEZvqEFfwX00GOf4Vmyqaefapcs95rPH88Az2MSZHWv8dzlHq97jv8O1f/nWSCZyJuL1DuZ&#10;862TdCQR2fRvfPiVgj5flp8+vj06eG4A9PI8cx/3/duAPblf6z7N8zDPj3ifaUqCrx1w7XXF5OOW&#10;B8ccca/vIK3PA7R+DicIG5krEAuu53qu35nHDsZmTSs9rF38QIA18DyHBawtPptZV2u8rF2UzAPr&#10;F2cL5pREIm88knTkE6v8t+Mf/5+fCe5LH3wt80qikaTj5z7ZSUc+yZo5nrMFuvlhRtadmTvX4V5j&#10;OjHLfQUu60Dmqucwa0LR4HXtCl/NCdcgfOgavYyRta4D6Gufq72MsyZrJ2tX9rvCwQeOYD8la6xl&#10;zqETG8i5s+r88MMzaNOuMyc4SukHX3ys38A5483Zjzp8fS5rfubf82R46mzGdVG/MuhNiX3YPHTP&#10;4QBjkOa5mjYAr3SA+UHWM7k6cl4sO+Q1DkXdeQPA5VkqPkuAPSK8hbMMD4mW6uuSeZusowRadyda&#10;7Cv7HX1XybOrTZvmGJ0vaOCgU/Z8FY45rlId4pFDnjZ1YyCxt+xPfY0BW2mHjv1lV2wsSNJo2tKp&#10;Z9wkm2YuL3zrp35kiid9VN3rJS9t+Rhr7CggLnbv70qQWYJ3ntVB6Zih5XoV3v6fvPSZcubHcsvT&#10;n9cB3jwr2Fp851pUGdpAZAoffaWLMcNjH8FXffcF3TmV1rJXX+i2T+rqVSdgG5k9V+pEf8v2vb9p&#10;8uYaFSj/pAu0uRewP/NV/JauY4xh462zzkLXL2ftY9/UBwfP3kYZGny1/lHXDz9+fEH7c/1jH/cQ&#10;9mTWX9Za1tz2n3uPix+bNbnXZve15ul1HZx7vfsZAA466zwywWUfvPPEH1nA3hA8+2HJNr5L/RTK&#10;+CP4IpTgZu9sWoN4eeSXji8FgEuJXzO4fJp+4MJd/lba41dJ237b5R8uXw7fb+RuPIM7/uKG4aHe&#10;ulqfuN8YSv6Nn7rgXbT2WcdXfoFX75P+hOgov/dqF8R3fg2H57QfPMf3ftSnDX/btvEdH1BX+kib&#10;smniT3wE4NzwaLc++LsPaakXnTNH2sWjzIHhlS8xgOHbZepbbmQ9z9iH+AO2p1SPfQmhLXvFAa2f&#10;etsjLjqDfze0XOtE/1N3oHjEb/5XbetvZSm7vWnCllEX8O64UvMSx9k6fh3omNPEgl7gP+EGBvTG&#10;0hvU2cRqk2HDzttUlOXUhFZtHZy9wfWG04k/cYf/gWuoNlA4HSjqvmWVjYzNbmyjxA513GULt5yu&#10;bS9ylD2W1ffopI0jdTZ4NsXZ6LUd4Jd6gTqQkGTkkGjykV+fUgLb4aYEl6RKAW3t0x7olOKOzLTv&#10;0Pzarex2YiihSwOQpd/m7XkXB59j3X2B92CrDkFd2hE9xUsbpwmc+PB4v1R53VfFU211wgePuvuN&#10;znVQKJxy8qjryE0/hz46Ka/76vV9HweorvvuQ6B963vs3nO8ZbbdtPd9DB/3GDq2HMEG2+oGqNvW&#10;BuZavtCq7fUDf91DfY8AkVs69r148Ixr2QG0zT1mdSCbwEd0zxuPqV92RWfR7O8AeuhneNAlTlnA&#10;uVJHcPM8Uj+6KAuYX64hzuZP57NoOoA4WmymLHy8ufMq6egbjkC/3eMbPrVwZtHsZEPe/lnygUmI&#10;mGizvpMdF63hSqZ8NKjnffDk7/pl15N/w6ZvHbv9dgzq/nWgZdX9W4WPTDo+4W2S8Qkmru6wknCv&#10;gCTaI6n2BHk+El7p/33DKztfwKtxvwsiU7qZ3yQcgXVtn/ebzx14nz/4+O9G5Pf1an3q+ec8vzhC&#10;l6PWz7dJMJ/1047T1M/+GwA/tHYClbnqOlxb362/DYv3yAhFV1dD9x0Hccai0751wbOTh8JONG7Y&#10;tM3f47361yad320rdO3QNp1Y7JGHEhoHJNZo1msCuwQITAQliJB6J8ZoJwjxl52oYp+lpM2+SvsE&#10;LRKg6EQfOlJPMGN+OV26SE4mcDE65eu3EjuAQeLAgEa/EcnnVC/btn7oXb/sJ/iRN+yis990TBKr&#10;IAH9GrfBdgLTBEXg4TOfBE3QCx4Z3rAjqUFAg4BJAtbVJllp8AReAy4kLbEBHYyZxFrsLzr+Dsm4&#10;73+rfyUOnvlDHhmD7afvspN+sZngOEGcvPXHPptgTL91CXANmQv28fhftWcTkOI/1fAn2Pe5bgSc&#10;2NfpF15KEqbMDZ9aRI8JBvpJ0L7GaL+d+Oi3ijL+wmErthG8oY4sYzmJmRp7Alw1ZuaFa8J8ha9s&#10;p+zx9f/IkeRwHq4+O2lAwAhb8DOScCCQVP0a+CEwtIMwBnfgAU89QRWegaEJO7gjT/RM2YfzOaTP&#10;4R8aOOrgDhTP0ZVgQQcXaAOb3354Zq9+Ll03e+hv9GuXfainA03dPrKFzxirnUBYlQF4JzAlr3zS&#10;O3BWc1QlATWugTKNa9q5Dqk3X4J5M7e05esk2RUg5DqaMEI2/UwdfnmQ6Xui1y7uEe5XfrTKvc0z&#10;RUlbX7rfxOOtRZKOJBPx17/14Z9+rv9rMPD5/sTqlwH+g7D4/6z8bGTiM4/P+63S6TPGfcyawb3r&#10;M0uyC7tcY5IoW2U/S530og6fpc8YbZ951xkDsd73zANzAr/zmPV8fkTR+knSQW9Ar88LkDmf+USG&#10;ddd10/4DNb+UrG/XettB6MQD6lzAPPEfjXxClUQin1fNZ1YLPv2HnwuNef1ilfy3I288knSElk/c&#10;fuHr0cO1ox/nFDt6XvuHD4DjYdyOyXkxMMyYIj8AH+D8so47PtafrNe1PmUvq/GZdORau04agKfO&#10;9eeekL6Btdf11fPSqdcYkfVsBZzz1dQTB5jzHu1zZiu6Z7imXec1cULr2rqv86r9UOaezlh6jOIc&#10;C3MgT75WNGMPbcZ4xjZ9BDfjkx7dZQ97YMu3DuY5sYACYgWnr6IFV3xNazxveMmPbYklTds4UviK&#10;Zn/oatnL9tan/aMbmYyj57lpw1s8zCcluMwTuOH3uqr/JlsQexn7YzzYQJv7Hvusd7ttF78hY4dn&#10;5NHl26JXfzMXVcJHX1uXNPqw/8M/fMzvbtuvfJZea9rBpb+2I9e8xq2OzN3w8UNueaFvHYDjp37k&#10;pj905T6Cr+43+ti6lY9sXZ+tS1rTr7HJL2x9oVc/9Ekdmj+mpwzPstW3EWl7bwry3u7ZKmPjzIf3&#10;LmXmsQC8NK4DJc8Qda4V61dgnis+oUo7vNWWFpi1jnWNfTPrG23wrO9DZ73HL2+/3fNB++YmHAO1&#10;b/AFC/Zj1nD8ST457l7UvnODScjsk/h3rs2Dz75VkP0p7f6xCTjW/S4b2AfdD44vQX32OHBAfAvq&#10;luDGz4gfM3j9GWjUKfVrAuXPiNM/Eo+fpDwQPnyn8YEE2/pt4Sn+po9s2RNedEmPX6ZvJ7TfFln9&#10;to0fHPUNB6/vuAE/Mjxd/zgg79H5a0In1ca/fQFv+R88+sz41st/djxPmW6/W5/0J/4NjL8en37q&#10;bcPVji59fnBLzvqRrzb1G8x5XplX9C7vMYBdN3Zw7Jh+UsL7BHUUnNiCeEHewRtj6FjFHZ6ywVHf&#10;8uIGrtjG0NSRdoO80BPnqFJovo27t3e/7wNtOLGYAm0LbfUrDjj2LLoALTqw4Y2dd75bn+HtPtVx&#10;9C9c/tORzUJHEGeRjYl6Pls4dfhw3twkwSFHGx6ANrTmbT5LN07abGLK7Df4pKtbOdqXzKVfMPmS&#10;DVd7ikcdl/1to3KbRimecdMG+lel/D9e//cMB8Pgkni8ko/Y0AdHDoTf6LcYy5a8CabTXTxJDI0t&#10;ccKLh5K+OHDSDzj7l7ZB+T33d5pzVOXUKW+yA8yrzsXV1zU3AHpia/HjQD3n1RKABo/14EteW1tf&#10;15kr+5WXUnoctmrHoS+IgziOz01/gWOInLQZu/ZlrCVPCQ4eSu9NSwE+bVE3/Ngbp3TojinljNP5&#10;Tn30UXf+No06Dua+N5gb2tAA2vsABx9tIDxzyEOWMrJzQFQPdW1Afttx7C4896HjtV/7UQeg7pQF&#10;PgeU8Kr79FHgeHnTUll1SZMv5cwjDvXWQ91+1QEuTnBdFwIV14H+b4+TxUbGwkcA/b+SMDR5cZIY&#10;/9T4AgLuV1KBBbPrCciTlExy8u1bjvcEyU6avH3b8eOA8h8HXsm1HXdbXoE8Dcrc50Zgjq7P0L4D&#10;5FtwzZN9XfVXNv3aQGIp8I6ko/AvTDry6c43iTjh+XnUXwde6XsP3N/o2+2GVzK/VXg1hhfwKsn4&#10;CtTLeLhOJgqFfc/kvpx7Z9fv17r1RNfR8c/9bNezfHOsximyftpT5vk30XjWheuNvdSVpdz10Eff&#10;ot3aD/xLWoG0hrGh8I7lV+VU6rg3f9u7k4eCicUn3GnFCxSux919Z2zA2HTaBfJow3F4j1N6nzsP&#10;NRxgO2jb/2VIoJlgg//v1YHlK2Fo4AIwyMHekcDGn/fn8cEneAEQwJggRr912PrCE1rjTdDRpr77&#10;JnDR7eZrfL/laKADffDSpzjoWwY9BDpIrBEA2QEOgtoEp5EhuE0QhTpzAs2gP0k+At9p1z5HiTz7&#10;nkk6+mE/7LnsIDafrs28lh3YSpCbhAi09pO+k6TfsfNHbRN6CZxQ+kaOffY++39nDNA6UfeL6Dj7&#10;+Vybr37+69XP9+IrO/f4HPpsXLu/qj6Zqw7Cd4KBOaFvdBu4934hmMM+z7wQ/IEX2wne8FlDglHI&#10;0R82kIhlzNT3dcq8FY0SQMb+KBOsyhz3G0zpb4JMBpXwNfQ5bgGiap8gDMEdAigT0Ek90G/kJUhC&#10;YGLAAE90SPubK5jCwT4H/3rGOphggKKfLQMDwU8/6ApueOD3F9JdH/nFc3QUTTuusvuF74yvaNKR&#10;2fbvuTj9F55xct0OT8kQ7JJmEidze+oNmf/B01fT+xOp0Utgr3D8lxI0rh19OLcpC7iHDAKea3tK&#10;rnN/VhSgT54DnmfuEe4f7nfuK54n/Vj9VZJdvGFH8p0klwnHvH1HIuxzX+sk4+f+7MMvFU8Sj9Xm&#10;E6ueQePzjo9PH9zH3L9JnH+31yITZHl284x2Io97GRptbc7647NTbZ4z1yXo0VUAHhzrDjjAN6x5&#10;FuHZzwhrgTZEH8HcAvphLoEEa6eNDq5jnuvSgX6eQ8ZlfwDrQT+j/Edm/28XY3YNy5mq5sc3GUk6&#10;kkzkLcc//D8+NW82funMOYlH2kk+/skXcm1ICjO/vKGXN6C/x9vXPQ/MScZdc8E4GZPj6TFy/1xj&#10;63uTz0/XOj1joM79lzktHuRYs/j/T8bba1K/bc+65drFWpmzJGfiGqv7IeumiTMga2qV3Cf73Je1&#10;uO5J64C8oU25YwxC38N9JoWOHnCcEaVTJ0YSPcUjjXrms/AAzwQJMnSdPoGhN+6yMzbSnnHLA562&#10;8QHqsU0dU+9zcvdB3/ASW1BOWXid59ALR3vXoZk0ERc/pJ754It309FJ2ziDfVkKT5ptgbbzZNuY&#10;DW3mlzkDGOPhXdc/UG117H6BM9ay1QQfdNqBau9xN5gI7DZ6kFX/kZm5lof5sh2+oYuTL8ky7Kk5&#10;7HbzSne+7cvxgKekbV159SujXMZadRKJKSNz8Qjq6b66fWSHtnmhed/ZT8u2TUkcFi/jUA+AjfLd&#10;+V/Vtbd0Td0+Nz7zVv2lTT+MT7x80791+M/8F6820nYec99Qjh74ge2rA/A88fHXqw3g87a/2ute&#10;1sCqJ/E4a6E+PD6mCUiSjLRZO+FlHf3Rd+bHZLVf9BdB+oc4rt3ZG1mDXY9ts09N4rDX5/7RDqVJ&#10;RNf70x4fYe9nocVX6L2tfZA7hBa/pBOMtKXp4+ibNNz9ngb8y6Lh91Qbvqu9ZKut37V9MHjlv/EV&#10;RBf+1+Yf2lVvH/DgF/xHyvRBu3niEz6g+as+vmDj7vXIQv8IePK27o8n2/4u5caJv+Dwjt97yQ4s&#10;vLRdFw4u/vWVgNt9ynN4Nw8ykX0A9Fu9zwdHxws+zuq2Ux/6OccDiTWM3KYRh3hZnxjFSxpwxQIO&#10;vsAknnDxA/CDL9nRb13et/imhT74e38XfctctGsciV88eORr+5ShvPDyC5fcnXb6eYGj7NjPa323&#10;Njzb1qmfuI34J7yP9gqWvjNOcQX09wkcOBZ/Ng8cEEpgb4zU5cFp01GhhKYTSfs4i0OHj40KPvBX&#10;vehxlK5kgmX4pm8d47TH2ZSmfvndNOEBhz6B9rYzfVX/O5lCHXtS/wqJFj4j0oke/0/Dz93gJBMw&#10;McHYB8E+DKJHJzvOftlGH9iFrthUeOrwiGsnsW1TXpq8G+cYxVH6C6fUq7zND9ew+tAZgGeX6hJo&#10;2w9tSqD52lbkAPFed3lDm+sWR3ic46039aLZ1j7spU1dneK4zpTWT1/DQ6nO3Gsj37bPfYM9Sx7Y&#10;945OVGjFG1l4SvbomWvKuGLnjI8SyNhGn3qQs99jB7zzbKHP/0zcshz0oFHav9edEpz3T+u4kpSb&#10;X7o8Ldd04MiVDdS15eKfPgqP3fKrp21tu/Y9T3uXgD9sMAHJfGQeC5f5OtBzyz2ETvXuvgCuF2+t&#10;dKDyF3EQcfxwdHBY2NAMuJsE64TaP1cb+KeTNNv/Y3ZggvcJxq+k4zN51smRt3BPnnw0yP9x4Sn3&#10;6+jaY7C+k417bnwb9NeG0RVA/4D9vbLr14Lfd9IxCUfgf/xm8ErnBvpdfXdyUbuuZKNwk/3XgFdj&#10;eAGvEoxPaN7Wy3i4TrmG6/re7s0BcLlPpw7f83rfP6/63+pe/Kc8z3HglnMUJ2w5Sv3cX0myrAfC&#10;4DYvsseRC27qg1f/qU/7Y8PI3OSBojmWX5XD6SFAGWzjk9KufcKVWLzDnVa8k3QE8vb3o+9/HBD3&#10;amz3eZ65G5qHFw62HuJZvw28EnigTpDhCjD0W4oduOikVYIXf34FMCgJRJBkhL8Ti5N0nCBF4+S5&#10;By3szzdtqFt2QPhKOraN/XlVdCvTfF2nj7wxWTjGR3CZ4DNBDIIgKSdAb1CdQLdJQxMG4Z0ASfgJ&#10;YBfO8pc1f8jSD2PgrX/sISCEDX6ulUAMJX0xD9AN8pB0JACOfdqjjekL3CQjoBG8IbBBybiUZT7c&#10;8/F5KPGj2bupJ8BUNmbvn/2efZxEIbag27cMSXScBAjJzgkMJUhUJYEWgj3YCA82ME/UGSfzyNiw&#10;IwGrsg0/z2sJMM+dzCDR2clOxu3cJ1CVNvW+Dgk2Bea/AP96kl0TLAIIdpyAzQJ4TxBgAivwIUM9&#10;waMJBElX9pKZ/3jMGlDPUz1LV1BhggOrVK6DSgQvmvfSd9UNFB16AXoo9asAcOhqnch0efQVOF51&#10;ZkyjJ+NFN+3i2+MmEGdfzHMHwCYQhp4qw1ulAb0O2vU1IPlz0a9kI5CkYUGCgwXpq3Qn4Bf836VO&#10;aRBS/g4o/n3ui77neTv7x8cf7XNe/5UAZ0M+9wmYRCTR9bUv/Xnqn/80n/YkAfaVD79QJTj/c5DE&#10;I/X9w9f4y+UH87zw7ORZL8h9W88IJTbxvLgu5BniPi7gnqYtiIMuT/i99zd9ZNHN82GSsnk6Ueka&#10;QdKReSNBRx2+ns9O2PMM5VrUM8vzs6+D6yKfeu63j3+S/tBL3z6nPOcmHV2LWUOYF+brS59lfv/0&#10;JB0D/+7TSTB+8Mkv1XX4ShKTJCBNOlLnB5TONecK+vh5jSFzNmPvNaHflMkY6v7C7r63uu6Yuf9o&#10;97x08pL5hJ77qWjMFTTX5uw3szaxRjOunJHr2ptEYZ+Dh5K1DR7OadThYZ2Fz/MW+OfZiXMoPOA9&#10;p1LnfJd7uWTlp+7ZT7x16Dkzel7lnDg4ZNCpDmXpV1nslie0Oftt2wDGeIAxD8CH7E2mYNc5R7Zs&#10;v+EGqMf4A/NmDAAw+SZs2sGVjGWuhfjRKUR3QeroGbsPvXDMA2Xb23PCfOxSPDKW4FpPX+OMTf2c&#10;nRfPlt31bS/1hk6gMg+OTzpjpH3GPzhl1QXurrP1SVPG+1g5ZZpv3rRLe+Z29AbPvNY44XN9RC+l&#10;de1o3DUG9Zu4kxdbKCM/NOqWkZ25pX3Z2ryvwLgU11LdubdHb8OyVbni0b7IjJz3gvcVdWzN9S8d&#10;ez6pw5exV3mg7L7PxYxZG6a/JICDmwRpbOokc2wYPSYUSR6aKBRnCR9l+Gp9Aw8u63gBZXhLN6X+&#10;dXz1WROB+HPBra+hFB6fnPpPvts/Gsm+WHtR+5H9iWzWXNbl+NRVZi1nf6o67d77m87e9OR33Y8P&#10;iG9Amz2s/AxK2sjEpxi/ouvtG9KWH98k9cLFdxkZfOsLOqFoXQCnj0Wd8vJBx0cKtP+lD4bMqUMf&#10;vd0u2uiMf2cfU6on9fh47b+9H5pn+4b6lhv3lGnc0OV/D5x+Trt1bZ6b77twJtNe0S+ed9Fadrdf&#10;1vHHg3vIzhn+QPguuTe849d3+YCbfJ8Rjqxw+F7puuomuwKD36X4w2N746ZNsuxGm/rRNXAl7Bqw&#10;5+iadnQtOO3QVuwhcOcXf/o8uObb9FNHVt3KbTrtzbN0XbwX/wbpkV86Gi5c61T3Wx3SEotZuA2v&#10;4jQ3WpXqpy0uMO2N2+0tZx/UP7E3EupsUB3c74SBjiCAUwnfxikHgD+6RlZ+NiU21y0HgMO5ss/Q&#10;2HiB4Xm20afdW5eylOlrdErHphsNKDz6gD//av9XAeOk5IDHoSO/Lp1fmIIj6WgSUt5OPLZskkel&#10;mz7py3FDo75tTb9jj3YA2o4u+Laew1P1DRtHHacA53r3ybx5CAAyL4XTOaGNrPxA67300Kbe17zp&#10;W7/XSkclemY86nPstI/sODhblyA+TtDoP7qH17qHlsjWNcexihw6hg8a8wBeZ4y6Dps8R8/ANQfX&#10;mMAzFselHcdGx77mAJp1QHnAfqhzULvqV4IQHPoopWOT9xglergv77L3vtVHXR6TmupWH/ei+jcd&#10;WROi2KS+lNPOmKrsuWv9h4/+Cqhzn+Wen7mj1F7bytluuR4XzieH9Bzo6zCPs4fDhvPBpspC+F/+&#10;vj+t2gmwfz6QpOMk1EgodoB9kgtTJvD+Dx2Q70Ta6JhESIPJkXuS5DXt/XAlWq7Ey7tgy92h+73z&#10;bJsuMJHTc/I2wWgiYtc/EpSdskG9Kwk5iUhtfI7v1wISTQPPBNQN3pd4vPE1bif43iTgNpwk2sAr&#10;3A2gL/kX0InEbcMTrmTjx4FXffyL4IzjObbXScYnHP7Rx5g+TtKxn91+DpvW139fv6cO+HmW47wt&#10;By7OUcFxlApCC+5aC5rWbflSR8cToFtafwfotKX/F/QNTx7sNOHQ9eVkFu+rpKPJRBKLSS6m/kw6&#10;NsDrOnjGcmy4z9/p9w30XALb/l/VNcBuDq+s1zvwaoLPsoMIPzkBCQIMBCO63XX3cQMXCVQU7LYl&#10;8tFTspuvE4hXIkow2AGPdsEXnRMUkcdgMXIExg2A8MvrE3iukgBGklkFCfj/+G8SJCHITpA7icKa&#10;C/nhYY4ITnQirhNjBFAIgMNDUEV7qNM/ST2CNyTfsLGDMx3Id+4MAvLJVQP5yAPZU6tPgi2Nm//H&#10;IdFQYyCY0cmNv4qciUvenMQ/IFhlEB/fwEAX9sRfLF+NNrLopfxJxv1XCeYkcTG2ZLxlRweACqpO&#10;YIUSUB4+6iQN+q2h/l89xplrVm2CYfCmvyQwOjjFvDj2BKfSXwelgCsQxfVrusEfAzYdMCLpOAGT&#10;OvCnnUDNFQgJFM6AgoEcA0QHj8zQxOXtxFNvMJhAHXuCp/8B1gfoAjzyA9qa57L6ogw+fY8dgxeU&#10;afm2DxxjOH1Dn5I5ugWvqszcZf567qgT0KPsQFgHwFKuuYbXoJ3BOvgBg3zhI5hXOO8ZdIcnMh3w&#10;S+Cv8DsBBhhM7Puu74PcL/Vc84zzfP15+cj8GBU/Ff+br3p8tdq8vUjJW3X8zyAl/ylI+YXPfCV0&#10;33IkAcanVfttyH7jsc+d83ce4z/rfxOwZa0h6Zl1pp6Z3Lf13HDv8/z81byZ2Pdzl+C5xwFoPlMm&#10;UcHxGVPa0jt5OAmz4W98Jzc7WNvrmOsR9F4nql3A3DGXyDrHe747YdfzjS4S/EnwZSxdF3bikeeX&#10;Z9ofFrCOcYb68gd/1m87/skXP/zkH3xwPrEKgGP+ofOfjrwRyfX54E++kOvotWR9yh7Amlz99jx2&#10;ybh6LvrtZ+61vrdIrvIjjT6LsD5xH2WNZywzZ4zP+QiULsbTPwDpa8sPRYD+UcyPs1Z6BmIdZf1m&#10;LWP99LwrHfutc79wD9FmDfY87b0UnsJb55yMPACu5/RKfEujbjvlnOOQEU9dvTn3DW/OfVXffWsv&#10;paAsJfc8OM/w8u5yw5ZlzPBo044pMH/MbRIz1KcP9gtKcCcBNDLgLbOnFWDft4s39yI2FsjfcQL6&#10;XHaOTdSbVu2JXZDcwU7m6pLtsTzntWMenSyWZ9M3gNv2m8zSB2Cs7tF7LoBud33jDpRc65w5XaX7&#10;vPTM1ZJn7vFFgtt6qo7d9geOdmSqva+R/EcGW4+9wz/3EDzBz/idQ+ZafdyXLdvXw/lTj3PpXHON&#10;oIlHR65d6VF/7OQap9/pe0HG9QIPxI6S3TjuS+6Rp662ufvsOejxSk8/hTv84WmITJU9DtqXzpbr&#10;a2V9z238yV3Ws0AJLziANQscZa9h7ZeGVgAuPvVAfDb01bVmLYzc4GnTB+s0dfaDrNkF+LJJOtba&#10;zR6SvWlDrd2svfHxqt7rtj5fr8nx8WZPyp7lfjU41vbsbbOHgWcvyJ5QNPc565TxW6qMz0J7AD73&#10;kuPHTD1l8XfScRKPaXeisH2l8aOAwe228rTjex2/qmH7Y9Z9E1LeZxlftXy78D7h6BCnD3nB9g03&#10;hPaAllk+sLRdt60OeRd8VOLwXXTho+hPUG/ay8ZOPk6fyw9/+vbHZw++acoc+cGjO3qXjGftV7zE&#10;Qg5PZNYZofAnXhL84hkdb/iIQ1TJGf/g3gHIxo5lrzTjBH1mWXLP9oLIT/+nDIzeyN55tHPbu/sW&#10;17yv+C4e5UwU2t512wcid6cfvhd6naO0T+zl4pFGyXVJfdN3XyseI1w2vaUFHv290nHZ1TGfT7D4&#10;s+GyQbKpZKMdiDMzG60bKRuOTo4bFLxsRsqz6ViXDxl5waETHP27cbIhS3ezp//IsjGPDDzhLRCP&#10;PHL2F0e2ZFvf5dCmPWMiUXIlWr55Eoc60yQa+QwUh70+fPx5cDn0Ff1r88ajiZhAOeg7MYNObKKu&#10;k20bO7R32wFOeQEcQH+MQVyPr3TUPGiD42+eniPn2bna8hs23mtKYhZb1ZnrUnja9t0y16Gg5e/X&#10;3fbtOg9vdE4dB0Sn2ussDzrojzZ1bWkHr50m+MHtvpDRDnGUwY++e0Lu0u8BX93NO9ekZJB37qHB&#10;B0h3XLThBRfbCuecChyQvRe8P1KPTX39AZOe3FPoQIY2ZeqRu8sC2ucYtEs+x0FbSJtnZfBNr77q&#10;3qaunDrF5RoW8PmcjLVot/7Gvsg+5lU+ylyHOLsLN9fMORDHL+pwMDnQ4/Bx6MdBw9Fx0X2ddLR+&#10;JdoIvL9KOiYIv5JnV7LjSnq8hvfR7vBMkjxxr2DL36H7vfNse0neXOPPHGQeruQg4w1MAiK4qQP/&#10;edVfgvxTtu6B6TMwtmrvbwwkmgZ28ukN/DaSjq+ShTuJZiKtyjcJtgMP+RfQycJtwxOuhOLHgVd9&#10;/Ivg5bgadnLxoyAypY8xMff7ur68d+cZvmjNe7t+Sw/0JB3/4b9czt7DQTLx13A9/13/L8NHe8t0&#10;W9Dpuuo4Z+2gbfqGV/LiX/Fo0+ZlnTtOe/WXtxCLl7XrDaykY9f/8/XMvgDlHHNg9R1bBud8HJ4q&#10;T3vqaY8sdrNOc+DmwE5gloA36zmBh5QJLnRgmTZBBX9FTRACugEN9o0OanRAIoGLb/b/NII3QC0e&#10;fYcnNAMWnVBoWgc2tAFeAiDwEPzwF9gdKGl5Ax/2R0lA+RcT+GecBBd2wDlJxxk7QRLk+hfaVxKB&#10;AEjmKUnHwVeZYEnpAcd8ELSmjg72SebHpC3JQOwhmM0cZs6mhK7dyAME+Q3AJDFROOrYwH5LEIBg&#10;CnZ04q7feKRfkjH4U/o3lFwz+gHYy6FjEzIE8QkUAYzH5AJ9Mlb6xxbtoX8CHwkMFT882I4sQSY+&#10;pco4scVx57rV/cN1ZH6cZ38RzzybGDBxcgs+lW4DTuBp78BPgjET5DHg0gf8CdYk+NIJua73oTu4&#10;dQA3UHM7kNezLQ/Bh/Cof4BnKsm7eqbs61of+tAKwLv7JBhloEc52uGdMs/rkVFHwdgaWrUZP+XR&#10;pZ1DyzwNv306f5YJkE1QjbFQV/bwlc6DT7tp8FM3MNefRr2CfAb/OlB4BQWh4z+eoOLcU9xPJpl4&#10;tgCeKc6F/DCVe5v/XaSOP++PVGnz+c4PPvnFJBF5y5G36QCSXCQXoZ//b6zST3/upCP+P741/jf9&#10;Zt2p+9Z1Kfd1fqzQnyXNM5PkYj+/4HmGeCagmbyjvZOQPu/y8kzCT/KS5525yDOBvsVHO2XRKV0r&#10;nLNeuzqxCf08Q1UCHZg1QHvNf/aD6odPPWtbj6//87bL/q9a1r0+53TSkTlkboFP/9HnP/zUH37u&#10;AElH5n9/XtXkI9eCN0w593O+YL1IX9/vOaV/x8rYsgaUrc/AMuOCZsI891LJMQZkeaubOcmYC1hf&#10;SGiy/nKNAa5xAufVP8CaxRgBYjgJ3NdaRgn0+NdZqc5OAjjPWurwbCUvdCBnswLOaazZ0JXdfNTl&#10;IbZCu8+qF6/8HSvoxJh06pT7R9HQdr+OhfnA5p2Q0fauX+NJOedLdSoDsOcoS11diYvVnkTb/sBR&#10;t9/U2bMKxFN6DcDja4SObMHuwxLgTA0t+LKfvRFb5Y/dMy4BXm0EwDXvRQ/U+EPL/F3zJf+2iXqg&#10;xpIknmMd24G+vxqv7LMUaO95AocuxpNPsjJnS7dvVILDbkr6EwcPdoqzLa51cL16DLbR5f1jYsyx&#10;AVuWeVEvffKD+MzF4IIPX19DABxjck7VgR3cA9EzfLFlbPN+DG/ZR9lyo3doyEEHhy1pyzN18Fe/&#10;JVd9QHP81B2z19b+Mie0C7QVnp7LtoE5ig74R1YaY/SaMDbqwZUO6vjE4linAHjpC58TPNA+dQOy&#10;lNAjP7riMx49/tCPfbD3v1MWgKfO2pn9otZcv9CRfYyy1mDW7WsNx6+cpOP4mEkizl6UNuv8rNcA&#10;9Dd+RPkZ/vDk8D72BniOP7JKfwS1eZCNH4MfNDR8NXm373NLOhbQRvfVbj1pj6+06/pp+GTgrOvD&#10;BTd+26EHlj8XGfGrHRh/ccHxIW0PvFuu/c+Ug2t/9P0QHzjwmrZ5nvUnvC/puGkmFU97/O5Xbf3r&#10;8M+48NdDGx1dTl1ffmSUA9IuGueF8Dz4aB/eSU7J85RJrKR4ksS6AfRLvukXf3SqN3Cndz9XffcD&#10;GCN4Q4tc9yef9eiTd8nIb9KOUp7Tz/DK1+XCv+BNPfiL1vCW//S5ZDf/Wx0bmrb1bPru6wYr1iJs&#10;2ROLmfIWuxG/cY/6M57zhmcgbzq6cZxNrDa2BPJnk2ITS8IMqA0SnBuP9F1aF9CJ4wjoOKnHt6qU&#10;S336bZvaHun0iR5obFbPfuBNsqN4wbVOnOF2BhrfOOrIgKdfHWAOdh7uwFHSZ3A5PNJuu5VTB3w7&#10;yQTO8ToH4gHqQmyJs3iXp0094874mp/21pt6OexAj7v1U27HBdx2PJ036/I0X+tRV+zXocVObKt2&#10;dBTE4RjdnQTspCD9NbQ++/Te29B2znWctnMSG4vm9Uu7eKzT16WjaThH2us4pGEffWhj2qNr6wOo&#10;o3fPR8YPT+xtXmjIynv4mLeCjeOZcj4PX5X2cQH2NY1y07xHqUM/98O6Rzee/rqfaz7kQyZ8dQ8Z&#10;QEG/svsX1rnvZzzK2g9lYOyGTpkD5YwXHCV45u8bNQblpDGfPe52lqkHZp6s/0X1yXzjmP78+/3L&#10;4zh6OGXlaLGhshiTPPiv/7CTXSYtum6yjeQYwfV3JR07YTbyJD5WEqSTHxveR3sXXLwmSz4O3HXc&#10;4TXP2D/jduydZHj9thNgfc9Lz9fgCsQ5ZxvSD/XpM/M+1+A5V3t8HxtIMi14JqBu8K5Prd7ob5N7&#10;b5JuHwXzFuBJrB148L2AK1m47XjC5vtoeNXPx4aM5R24N+NreCYX3wXhL32Mifnf19V7doNvO/os&#10;eu88r7uf3oWWZ73uO+5d1oWGdop0ni6YNQCYe/tNe0DHKs7XQOpxBN/hDG64yVyl0PY84ZF0HKde&#10;h/Ky9Xoez3OZ55Dns8Fn+13QicnrGW/dbUf6H3uOXeClP+DgYncdAOpQwgGKwzNrN8FpggQJICSg&#10;bmCh387rt9b6F9HgDUZQ4ocQoEggYxKSCUYXfwcsOhDRCcPWbUlwIr+SLjDpBvD2UMrCoYc6/IGq&#10;E+iWF7o0ZSjR/aN5s5CgR/aqH/0yAQgC0QRBaEMzuMwcIEv9Zz/oT4YTdDcoEj3Tpk7AGjw4xkdS&#10;BDzjYW8mqIc+bObNLOaRBCdzxX6aQFCB4wewwbd6CLZwfbAzwZqf8LnAflOHwIYBdezljSqSHfpF&#10;6MUG6pQJKFW/XDN4oGMv+3dfhx9nDycwjw1n3soOP68ae2ITQZ5/yBwmqVEy3Bfyo5trz1uOAHXG&#10;SP9eJ+ebxIxyzCXjMXHQyd6+Xgk8/bwDUV3v4FACNxOIwfegvLUJnhBIoV33PEEe8fJTN7ADjkO9&#10;ONoBnhnrBeEdPkrorAcdmJgD/+BYH/LMlVwHDJqGrH0alEq/VUI/No1M+pvxkVRJv9hSbfUDsXt4&#10;CaJ00KuDXwkgRUf3A855xH8LrfDgOqDXb0CK12ZlkQmkj+tzZQn2cb2mbSDQ/jp413ztP06QkWu/&#10;niuS6bln63nB7+yzYv/vvz9QtTTpSGIrScQPeMPxqyexmDcdJ7kI8MYdYD0Jx9JFIjO+dfnP/OCV&#10;ZxUbuH9NRvGs5h4msFqArfuZIdgqHpxvDSN34Tu5d5ObNvU8hwWsz9J8Nk2kQecZDr3qSawVoA88&#10;Jc9ooNquZdCY6wRqeabq2kALvfDqUA/6Tf4xbv77l7ng2WZe+jzxH3ItmOMP/qSTisCn/uCDvPUI&#10;kHjkE6tcI5KNH5xE5Fdy/Ug8oou1KevE92otrnE6B44Hm7hPEliue4lxUDdwTb3v43/IeJkbbEeP&#10;sozbe40xfecvCMxztpk3+ccGxskYuf8A1232OtbShj775jw1565Xbe4l8Z7fxHnPyesZ8NCqpH07&#10;JxYYNxF4Pk5CUX1TIk9/lA2dhNR+gHMeY0KGkrYxBeiM3blw/OoW4BWI4ahTHGdMZWkTY9rJFZ63&#10;rd95p8TPyPwPz7bH/S06g+ftu26L33VsNfFDecbuXK02/JbWjXnAw9n6iffsD14b7VvbbXf9wlFy&#10;31EGyr7+P8eeK8YK3nmg3HMCxK4Ck0jqbd6+p6Ep/7TTsdlGNvSxs/u46sgDyj3pPYa2S51C+i5e&#10;8bSlgZe+P/EK77630K284/HeVpdyiXVUCSinLG3ii8oA8qPLe0Z+693f1aY8dlZ52dd9OfeCdO5Z&#10;6pmvmbOTJIan5Cm9rtwn8b+tF+Dz9To2iURoVZcW/5z1O/Qug5P2kG//u/y32sM4KzQOP3x898Kz&#10;v7lHxr9j35j9LP5irbV7/c2eU+t57z1d4g8Aqa92+xON058IFD77QO0B+hTtVzQOGfHhWzzxR6gX&#10;zkQhpe3UQ29aZE+96fhO4MEdwJ+aUlz8JtoF25+yfcNNGYCG37bbBe37Ldwb/iVTEP6Bqy5/02+A&#10;fxk/Ulte039TiM/6DnwnDq03vOXb7aaHd3xlbbzzNY/4rVu/fNOOzKJtwLc/9A2jlzo8OQM86VM/&#10;tOCoX7z+lyJxk263LmXueq0Pz/DKt3Gtr+HQCoyfhG94b+MIvZNorUM7m/eUBYev6Ftv16UNLFz4&#10;Ni044xdLbmRe4U+cZOnaY6Dc9EvPxb9tEtr2hm4rV3CLs9xh23rZBrStjWue0x6+2LvkA4t+6mk3&#10;L7Z9gg3HjQ8nhDq4bES1qdgODXxtcOB0WISd1IMHkIcSp1MadfujvBzPkp/NUF3Q2QjdJCl787v6&#10;xq7YN3ahz75DL3z6WXTxlOAEHF0TLyQZUy9HOXhkM662FTx8W94+APoMrnjBN2/TqQPi4dltHHT4&#10;sI+++VUrdXkA25TA0TU05Jmr59zZFvb8CjgP6GH8XrMeR/djHwLtOF6lB33RMX2dX5XNdQvv1L1X&#10;Wq5sCH/x2n+NAafGflr+6jNzhFy1j46qg4f+/3H3/6D3NcedLqr4woEbHBiYwGCYwGBQIFBgECgQ&#10;CAQyCBQYBAoMCgSGCQYGFBgMDgQGBQaBAoGCAYMDg8GBQOBgwOBg4AQDhhMYBiYYuHCyiU9y6/lU&#10;Pd219nf/3veVrDMz9wZFd1dXVVf/Wd3VVXut7fiQF6yTvqHbU771vbYqX8bWble9Adfb4an0oeOs&#10;J8rhicy1BmbuG17ltGyBcugoUz9tK490X/4SOCyZBMvpC2v2uXaf/MiVN2/pQjsylbvb8G1H8cLW&#10;y3Jg+mR+j4W0Z4wrZRx2+eAY98KFvvLg2K9wpOIM0HER51QZJxxQHJQ4wnGeE3Aw0NhAvgNfBt62&#10;c/046eENf9Mb5HgGHTvo8S5AcvGfB5d2B10+D54y3kOCNMD027cZ7XcHGCYwsYIRGY8EFAYegYdX&#10;uIdUxm/4DW6krbTT7bYOM6bCy5i96+9bmODSF/pvxw0EuTYs/Lvg3iPg9kXhBNbId/kt3YIbKHzV&#10;4xU27a8H79r9jeH0bQN9/hhg3HDHpscEvRj7zOPMa68F10XDXcuTHzw8e35dH+c5KHrWZQwoDTiM&#10;qL12CzScPnu9N7w1wICN2zQbt+rS7ko3/qHTLg+NfdHwbr7Sb/awV/CZ9Hn8PIBnj8Nu++r0DDhu&#10;PV9TedmjuSixX3NZxoGNgwCnAo4EA2XtfO23CnFCUEfK/q/zYjs8+L/H0FRZx+0OEOKMAMjjnCDQ&#10;JR7nBW/sGXCkfKFlij964QQZ+coFlP2zgjjmC+ifzugENsb5gRMbXoMHOk3I++vsOKYLCPyBhxc+&#10;nCLKYBzQCWcLgTTO3XbOtI6cp9TxBmAcTWUHMWbkGVMcN3w68jhqCtop3g52Ao6//HkHQQ0EUYc+&#10;rW8HOrDpOKvRB2c0Zze2DnOBk4o2aZt6xhR5tMnnIpFLHpnqQNsEIHDgxAFUQL9ZN4wnYwLdT0oW&#10;fWMs4qSqPvPGI23RDn1PH2eeus3rmKLNBEyKH5kEOmNbVLtxRmUc+k3Vdvy0vaGDhfG4jhocJU9n&#10;CnXXWXLfaNywnQntxOhLKs/2cbIcGQ3yuQckP7w+Z9aftl6cPOh7eKo9ZUDX9d3Gw0k0EPmDx8lF&#10;2uPiWHQZ55pjoLMMGvDKlE4nmzw63ghUokOccdBNmvqZk9AVj47ABC4LpGHNBs9aiiOx307L/Na8&#10;s37+puae55BnnbXsGsbG/uNv9d9w9P81fj9pfyHnT/K5VHD8dyDBRgKJ4AiC8VnPpAX9f44EIAlO&#10;9udXCTgSnIys+SEsAbQ8M7V++xntvYjnnHV8YNaxZdczwJt6eRN5ng3qQsv/XhWOfvocCP383eAj&#10;MuVt6P0MnG8fguf5oZ08S0NPsDNQZZ5b9i4gz1aNvfPEM+bzbQDyBh67XQOp3c92MHM2sIexvzFX&#10;zBHjSDCRYONXfmfedqz8l3+nyr/79cwL80HQsT+x+t2k36955X82uWewj7kX07/ua49N+lD6Azqj&#10;XXvkqdfRzFqkP/AhhxRZoak+6tgGR3tx6FfbvlXLHsY6ZA9jz6TOQAHr4t7F+/4k9Jq9/pfcn6aO&#10;O500gus8fHNnlJ68NDwH3uGQ8wPui9w9p4275ze/PMlXqpzGz/1z6ZM2uTvPvY8yfSBPn0m7r3+e&#10;vnsnFMID79xDkQ+e9mxDuYK82BW0AX8CLUCNP4BfIIEaoGjExxapeQAoc/Yok7rdTvRN3fhLRp7t&#10;63+ARh3tr18Rst5+O04Zm9y1u++hGVC2eWjtA7j0T3zpwzoD1z8mn3EuOuopC5QNOuGbIUikXOpz&#10;1iPzgD8G6jGDzzUdWG0nnfb1M9kubZG2js7FDsDf9aIum7/pe+7AM2ahqbT7abstp+lm3EPfcxJZ&#10;IwOern/lu/PgOALSkFredQJ9OLiRbd4+PmgGrGN+KNNf9w1TeNCJOsvm4cncLn4ge07VW3YOmVfS&#10;2F6TB9df4OjzS35ksm+Tpx7bkLy2tcFG0kvTQcmcfwXH1q79mTr2zm17s1ef/bbODc4jzhNsOM4e&#10;zyH3cezr2AGzHydNgLFtwNifKYNvmyK4Kmf/L+gAZAcbz7kwZwK2SuyagaZtu0SQ5tozCz95QDvp&#10;wg0uapftuthg0ISu68XF7lp8sd2swy4b22zX91v8i08a6Qu0LYW2HV9ww7Nty1OPXTkg35FffLv+&#10;N4UEA1/aanzbzh34+1gvPOu0vQuwxQf/tMkLV+2d/ODf1cXuX3UPugXY661n16dcoG9g+wd2/ZE5&#10;dQaWLs3Fm6duy3ttQxmPNhet6eVpSHnxWjawpp4XP76PSVMn72v6gjv+iyPj4qQ/5Xf0U//Ke2iC&#10;WzSHrnHxhYS2yjs/9aQP2UVj/l17x9+S8nudPsChB3bQ8eICg9v1nXYbDx7yQyd8yUPqHHRzwAY4&#10;dDlU5/CN0bLqOZg8lIDwg5/DyYDGoS+8ZQ3KyK22yacufJVWOxxG1HNIbznqq7wYskVP/vQjtJ1G&#10;ftXbjv1A/pbZOmP4tmGqvMjGMJ6yBtyRN2mg6kgZG+ShG/XRcwUSwRm4sf7ImPqumzz8VZYHGvWl&#10;PjKGx3rqoDEARt65gd65o0wKpM3pW9qljOxpnzoDY+C8MAAZ46pHnoYVeY0ZcLadNos+BtfoJ7SO&#10;fZEgUIZM8Ka3X11+1VmIvCUbHHNg3rFzTDZIYz59nXahd1wis/K2IT9jTt8io9YhvLtd21Y2/W05&#10;dy7sb2i8oC1eUnioc12QZ638gID51Aeq376li9xTB75w8IMjL4/4E3ScAKO0mZvpP+2CA0591UlD&#10;OXSV2g/7Bl6ajfcZcn7EZ50he3hcR6wzHCl8ti7OizH2MIg4TNkEcZgbYOvglgGLDnQZgHs41wma&#10;4aAfx3z4PwTGvijcoMcXAQMlXxTeybjQOtw+r/+wJKBgWv1Mf+k3+Sl/CDSQL5wHyz1coNkHTdOR&#10;9v/K+QnHNZ4HZlwDH8ftXZ8f8Ag4Cr/toGMH+D4E274IrKDaKe/6N3CDg+/02LBpfz141+5vDJ8R&#10;dAReg42CdY4JejH2O3DMHN810XCCjrU+vljQ8fKx/li3xxAsuOu44axt1vCs40+BtMfo+ixYsimn&#10;ranb+cCieei0QFoMzID9CV/pl2f6I5xnfp7HzwN4PuwF0/bW61U/QZpNBy+XCPZpLq1crtnDdcp2&#10;EK/fMNTB0A73X8QJEWeGTok4Mu4vq+OgiLOiHR/QnV9Bb4iDYj7bWoCzQ4e9v5bGKRJdJo8s2oMW&#10;4PN76oCDGF7o4VUWgbQ4y6tvOEHamdFODvpssBUeaDIGVYa3/49m/zq7HfDQEIhLILDkdd2vur+l&#10;B7KQz9nv2AGcmwZUtdniBPq3/Tkw+kMd+vDL8L/6CUHSfhOHABxt0Db9oQ84P6hDJ/hIqeNzptpi&#10;2geknNfUcb7HPiz7h/kmeJCxqTPccXLMSPnEI32MkwcHT6XtkOmgI+NI2wYwcSzRX8YhTrNxfuGI&#10;yvyWrjqloJUnQd1qi086Ot4AdTqi6LPBhDiH/nbezANqLeuEYW2/OmGOg6YA/gTlpBl8aKq8HSHW&#10;6dTYddvpwcW722oecaS29eApOvT3vxJvO+PcmTztUp/2aXvkH57BAR0UvDKOrII4s6o+jrAaxzjf&#10;ahyQg+2GU00nHXQ62dBPPLyhcw0Ujro4+LABC5gr5kyHHnTk5YnjELpaN8x5ZISvn0vWPuuSvQR7&#10;lB+FYh8n4Fh2tW80EijswOMfBygDvDX39S//YT7hSfDLQCNBLt+A3JDAZNFBn8971rPi25O0iw6u&#10;4ewzeWb6M9CuZ9ZyHKy1ltk/Uv6LDihaT8r+5B4FPXvGT2svI8/nSpWjbGSkPO3xKVeClXk+CUrO&#10;G9H+YALAwcteAR7g2bwO396zGPtAxtx9bN6mrrzz4fMd5/CSiW7sT9GpgL2ZvSzzVfPEfBB0JOAY&#10;mLcdSQk68mnVb3213zol2EiZNyCZV+bCuyPjk3GoMUjgkz7+RQdUWSv0B/2z1modu6bRmXXG+gMP&#10;0H/GB1nIsU/sK8iijraYn+xbBfaL+QdYkylX3caf+1LtqX0nvXdj72LAuUdJP/cr8vosODdOfujx&#10;k3hfFJ+6uQsy5uzxl77vgNJFfpWRe3iHxlRdKJuqJ2XmVhrviJxpBHvAbdqme96hGRv0hReIvKJP&#10;HjmRdQMyyHWMDXpRbujxfwfQkyKDc0691XP3S12oT7rw9mnziE95xgI8ZeqkI2UexUm327CP3d+y&#10;B6qucU9Iv6qeMaCMjLc0A+KgazsD+q575cUG2GvZOYBOfnDk7UPaKBxl6SKvcI639OBOX0cOoK7d&#10;r+KvOusdp+1L63K3HxxracYa/JlzdKhUHtpNG0UPrTyRMfXqG/zwIYPyrlfG7rd55bmOhPA7Buh2&#10;xqdlWmdw2D6ctivv85A6cAXpb8mizr4D5AH2Ke1l9tC2yztoeOqrLE3SAuSFFrt16rC14VNOn2Ft&#10;x3uWAW3T36AjeylnpecSNmzsvNpzOWfYc9vm6z34nE0DbSe03RfbYmwI0tQXsN+TQvc26Fgp9krX&#10;99lwoOipO+kB60m1geaHV4U/9hN1hU/dpMcm084Sh/1Fvmww8G23lX2GLRdoHm20z8pr/+0flT3K&#10;5of+0ASwJ6+9aP1DjzeAXdk0XW679DeHExAsODot8H76mfDCJ88OAH6oh2f4QlP2eUDaqjP/oW7z&#10;SHPSqVv1//T3BvUGN3j8BOQf8grwI4T+4LosfWDxWz70JW/7Iw5NYHCrPXEHXnwZpzwQf4f4Nzyp&#10;H9/Exp+6oSffMPWD2/SP/KbZ9cG9kfeO/gX/EV7xH2U/6z8Fn9UGMHLHD3NwyzfzaTrxN41Pxzpl&#10;LPjSPkxMObRymM4B+6iHfg4v6/sw6wPLg3EfXsA5WIfnGD9l8EmfdgsfvjkoEwBEF+vJR14bWeoF&#10;ngPY+tMO+MXb9X3wgtcg736PYXbonoYaMq0nNW87abfAg1h6ddnGeQzqMRhOoPXIGXwBeI0Z+dCH&#10;cuOg634oIzRFC6C3umswoV/3/c7rKxz51RZlZXabY+AWHt0ia9pAHoYHdRnjqndNUE/AEnrlqN9T&#10;n5mPaRuANmnhyAO5BJZMde0+Np3yN695DTUhelb7pHl7cMC1Z19tS3nkt97JzxiIB5y/nvPbZvin&#10;jtQxDk89A+Zt12fMfkIPnoudjjyD01wGrTMFL+w6y35OlbIBRp7P/tRwlefSGRmVTzq86Gke3ZRN&#10;XoBmr13rg69UXJcbBziWpOGZeZHPPAYpb5HESVHGIwYaRhUHab9K/8WCjnGsJ9CGo75B5/zlle8Z&#10;APl8MAD4xaCDJDf/efC+jW67gzPVx/RzBRKS7/7dIOMNKlx4c6CYH8jBWwep9R52BheOrBnT13FN&#10;EHTm4jm23Zd3fX4Lv82g49S9Bvg+BNu+CKygWpdX3SegA4Ov7b+DG0T8l8Bt86Mu/yJYwcfXgOMO&#10;Nm5wHvbc7nV9Ao5vnkdo9xxe/rumWG+sR9bsP40R6Hp9Xev3ObiQZ2Dqkpf+FULzxLWMW+5n5fm8&#10;XNqbnrrJN1T7I8Nn8DyHR8Z95oA8gyfQePEGILvOeqHxN+g4+qx2AoM79ZOaV79XHSlzmeUijXM5&#10;was/M9jXQT4cDR3w+8vGF+iQ4DN0OCEAHR/JV6ojo2n7F9QJJo7z3DzOCRwXOChucLKdGKFL+To4&#10;XsvIpY3ombKyfv7tnxXg7IhT/i/6rSDOqnZUGyy7nwvUmR7d/qwd+/DonI6z5OcdJAOCw3FSKc6U&#10;o0e1Sxt/8e/bsQOe8SG137Fby8bgjKUP2BAEE2g/QYKSh2Md50q324FH8rSd87bmDqcNQQYCF+Dp&#10;Lzp4lntek/9p9YmgI/YQwPzxRhlt/v1f/0PGrGV0MFBnUY9XO/Z/RYBizntS9IuuBchmLAmAMJ5x&#10;Uo2DK7+QL/kGbKhXPm3SZ/LISaC3UtZkO5jmbSYcSOM4SvCr8qSMg44c8sf5g3Pkl+0owS7RqUK+&#10;g3N96T+OmfB3Co0ATfLQ5zkah8GkOjEA5AQ/bXWb0664aSf0yY+DCDkF1IE79dOXIyO0TZN+D076&#10;jAk84KYu/Swe04xR8TOm26kGLXkdb3HsxbnWAD3zHide1Ts/OhB7TfBs9Ztm1yE4wcaUcQg2sH60&#10;IZl3PoHJOmEPYe36BiOfOCUImADjNzrQSHAqbzdW+h0+o/oHHcTiPwIJLlIm8NUBrv6EKsFIA40A&#10;QUuDjgDt5fOqf/hvY3dzv3Ltum/1ep63mv+8396ljqA+QULWN8HB7EGF55noeveWWxdc5ZHvfkaK&#10;7NRV/heV5q3CAp4bADmke+/K50P5/8PZB6jzmbr7Xf94ofesCURSX2Xm1h83OMeAc9tpB+f2Z1bR&#10;H2Cv497Ub6T+24wrAUWCjl+t9Kv/hgDk15Mn+Mg8MCd8fpU3U6En6MvcknKvYd90bGk3+8T0C13Q&#10;VX1ds1mjta7cN7JnFNBP+ps9qoDAI+sxtMUP8AYpb5tnnmvedbx7z9bRD4569lF0pM59Vp9C7lDj&#10;c8ldq+5Z9Mk7pvh9ryIVB693O8CAoWXqAPBJ604oPSm03k29C3rPp477q/LOfbLqtv4nLZ3DV/zc&#10;n/e9Gxmk1lMG0v+SabuRnb7f/rbcklfrRpmeT4Ljy9oibfwNoml7PIJnRdM81ydim+omKDt09vPQ&#10;3nHwTg6I2/SMC3jq9RGBg+bQD9Bf6Q9udCYFD439iZzUTZCOMaDecah6+ZSRNkYO5YxP0ZtHLms4&#10;ae1p4SkgoJt0aJFhO6FR7qKJDmn76hEfypTlJZVW2GXGCjqAMXWujh+0+oZc58fxF5QjHNwZv5YN&#10;gGc8b/7WAbtN1mzkFNDno9f0L+1U/ug17Zp3LqHNei0ZzAFlx4T8aWPKN635mvlz7rpuZA4OXlJ+&#10;jKfd1Tb55bFMqp1OXls9MPtb9r/BcSZR5qzyB4mA+//Tfm9bdu+1QM6bsqHdb3MuYS/Mfi2efZuy&#10;9kb28qIBDw7boW3B/xQ8OABc6gunzYGNcssdtGwZbcM0GGxsu7Jli7+AjRQYe0m7KFDl2FUbYqOR&#10;3h97kWKzkaZ++LS9wJ3y5Em1+Rq0I7u+bU+gbcMnbHzbg8lP2nbp04ZNeeGaRtqpnzYPzadAGtIB&#10;ZYH/QjIEaUcOcG3bVV/Q+G4rNnzyt67Tq8vFjV0/kADdA9dBu9RNPunKy3dorKv7w2sZH8KRsWgO&#10;/gXO51ahm9R8+Ci/+CbC+2h3ZA2fdA8ofv0EQPKv5ckr65YrjQ7wmG84cir/gW90hAb/zKkbPuHI&#10;q7qUh8bywe365C/dK2y5u+1XHTf/azufBZdmp6/528bx4Qw/EBmDU68jY/w9oUNOwflPR4CDiI0/&#10;B9KUzyFVBymHl7QxGubQop4DgrKHiIcwtBg6GJDK8rAF54G4U41T6JQPqBt10iN7G5W+hScPbSQd&#10;oyzG1zLKAnN4ywNQDq5oNW56DG69qQZP9/vpVLFOYxrY/UYfaKJXlek7KfUYFa+0jEnGdhnJr31y&#10;7tD7yup2otPMIfmj7/CDVwZt2aY6UpeAUNHCe+X3fFEmcKcOgm2JxzAJX81XdBt9SDcv/VQ3ZTin&#10;rUv3zVQ8eQDa8E1fthzyj3K1kz7Qv5ENfs+BurWsHjvy0DEG4LZs5Tj20gPgkG3Z+ua/eeuhlZ7x&#10;V6+Uq21pSOlHLn7f6WeJX2aTcuEDeE5cX9ADXhKFfVkUZxuMUZ61JYNfYx+6eQ7Bk3o5apk9lo6j&#10;F1fl7LHr/J078Y5x8lWPsxJjE4fDdg5ipHGAswmyWSbANYG312AFAN4g3HbQtzN+AmOL9wYwPg3P&#10;YMcOmnyES/ssf1HYsp5gH98EHQsewYbK36CCgYVOPWgeUHgPPQ+lPmA+0iLHg0j5aRt9EnQ0GPwM&#10;Or7r62cCQaYX2AGoB/wX4RnEO8HHVfcaFPu1wMDahnd0Czr499Tr03CDhb8efD7vO91+I3h56xF4&#10;BB5f6N8HHe+6AHy78flMNu2e5//+f46cl2eCNa9B9M5Y6nV71+uGXscF9bw86TsIGAA/dAcXmlX+&#10;VH4gtAOty4bRZWjty+2TfM9APzrvPeAJvR+8wxuQzB7xGcHHp46tw+mbuEVLyh7CpZV9m4s9Tn+d&#10;4Af+rN9CbOdCO9yxO0mxebrczok4sHBulG2WQGPx46gA4McRgax+ow+5fYboqKDtOCsKR17nBvXK&#10;Ib8dHQnkVaojnzrbAodzuuX+ImcVTged1Tg6us/9ZhEObQJm9ANZf/uz+UU2ju1xluDQT5CsoB0m&#10;HUTBmZKgYwFjYl/og+cn/cKZA442sEk408HxYyMDEjhpEiiodnGMxElTZyxBSPSm/XaK8KZjvxkG&#10;Hzz2dZ/Z2nW+6cj8MIcEPxl/9GecyOvURxY4gDzrgzYJPkCPI6UdQ/cTjKwHdEN/xi9ro9rKvAA1&#10;NtQTSEFHAhcZy0rpGzKQJdDXbqPti/9Y+XYUXScQDhecNuh2nS/tUGlnzcoXxAlBeRw38hy+geDG&#10;QWGeS56yuRifugL5Dn54pZeONq1HhzhBhlfcrWscqWV1V0ZkR0Y7N2wzv7wefaGnn9SnnHH4zxk3&#10;5lWnGLL6c5vjcKsUxxj5OMsy5uPUK9DRhwwde/0s/N1x6ungQybr2PUTvqE3kM6zx/rF7sfeJfBk&#10;EIrg1He/8ccJTCXwOLgEECsl6EjQkM90fp3/Byw6gIAjAchv8OZjlTv/neCbvt98RB4BzAQbY2v3&#10;vamdrh144pnKnlTr1z0ROAHIen4MuCdfzwE/JGCt+1wC0Jr+5Ef3xxLtAO69h+eOFL48P1Xv/gcv&#10;7URutcNzTUrZcfTZpUzKJ1jJ+1zlWZtnLntczeF95nqPJM0cFfBpZ+r+ruYPnjzj87ayfQS4G3g/&#10;IoDL/zoSaOw3HL+R/3TkU6tf/d1+u5G5Yw4ITjKff/TNH1RKEPh7dXfqOxFjzTgQ4KUPAvqwdlh/&#10;Op6zL2QN/0Nosr4Lx5qHhn27x6ODs933PgsAA9+0x3hnbqt99jL2U/rHOui9rc9B/TDUU+e+3ntw&#10;3S0rzz5sEDF7cgF7Mvczxyv5qeOe5h2N1L+A8c7nPbH5pDHQeOsia3j6Ltr4/Ofj4KNn6YL+1JHm&#10;7Dh9qHLVex/HJ9Jp1+07ZvPg1+i8/QGa9voFSL2r688BGE8CPuBo89CuvGVooCfPmUp5A/TUyQuo&#10;z/bZhK50YTwoQ2874Egdz/Sh+ictd2JSyj22PQ/wxMdBStuTb9no0jqhP+mtuz9WD03Rqj8pepOH&#10;hrJ1wBmLWpf0p9emAaoOTmFTOT7Wd9q4lofc6w8EZ77L7aOz7ae857gHXvqhTPJnTAvHuicNf/GY&#10;Zz1QfuXnmXIckUH/0l7BXkOuZedF/tPW5ElTpq2RC1DnerGedikHaixoy37QV/PwMV6dtsweo16/&#10;gapDt11v+9jX1KdvhSNNucb67D8jO3Ujc9dzhoHTPuVvEKwHYrvO+QNt8gWsFepit1bK+XPL954A&#10;H/s/+ezVcx5xLpHPD0UKcoZwzsyZo00QWxooWy978ZRjV8Tu2+m1PY59AX7OgNQvvDYLuLabP4IB&#10;wYOL7cPdCBznR58rsYOgHXrOFSABxKQNsdOm7gB22NhisbkK2qaDnrq2Aw8UDrpjD1q/08m3nThw&#10;8Av3wC+w/IofUK726wNWXbfx1IO8dI906Hf5s2C/RfiuHkjdyJROng/lsouB4Mi/obGOVOC+bP7y&#10;3fbfATy3DO3HuqSjEz6Ef5qywUWg8U1jvXWhhWbhU9YvMflP8bxC03V9xnPXK2/ndxvTtx08e+Wx&#10;feXql9j85MU9QDnAlPVlUI6s5d/YtBsXugXibEfcbePJl7rX8uIT/wqvfO/g+G9Gl9d2dr7bxBf8&#10;9ImZz386atx5uHgwWYexBo46DqEc/nO45SAqPg4wDgoPHvB9gPmLsHtoygcuwMFf+BhSR5drfOVQ&#10;jg59OMO7D2oNSemRGeNr8JTRn3z3rQ90ebYepPCJt3+hHd1sJ+WCtANP5aENzdDeNq9xK44UoF3z&#10;1O8ydBqOwSF7ILoWTv0NVNkGujAflGMArPG/PJf28A5u6wj+6D/jKk0bqy2LPKnybD98I2fPywZw&#10;Z/wKWEePC9GWAW7oTlq4yJn5AzTCAfUHaAew7cM/+oOTl/LhZb4DbdBbrwzoAPCAfOal222SIssx&#10;23XhKZ1cA8qmPuUycHdddKr+k2fsAC92DdAUlCHtBXrXS0+wUjy4pENP+9LbFjjodp+if7V19FXX&#10;SsWHpviBPfesU+pcr9TvOTGIGdk1HzgSMUq5vOcX0mXMxQArw4gDuDfBDjruoNYr7M+NtoN+HPU4&#10;4Cco9usGHQ2AdMDks+GVzvIXhS3rCeh7A44GFw0s2Mfu83/LgbGDCebPATIgbh9EHnSX5h4+Jx+Z&#10;Df251dbjju8z6Egf3vX3k7DecPxNg47A/8yg4w36fdTrPWyeXwfeyfgo752OvzG8CT7+3//143ig&#10;B3O05/auiV4XwA487vWy5/nIGB5lsO56rbax1PBco/d5eELTVL7WsGv8rPPJ7/V+cKFZ5V3/gn/l&#10;bX02fGw/xt/A5Wm6ftb9ocHsBfP8fTH4GHC03SesfeDouusbTyqevYPLJpdqLuo4XA0YEQBjn2+H&#10;eDu9wV2nxQ064uw7acF2oBtsAnCO66RoJ/XTIU9q/tIMjBM4TpBKpWlnSctvoL12fECDY1kniI50&#10;HBBxWFeZM4w6aKBFJmcfzhLqccS3M6Q/c6pTOmdf4XXSw5sAabVJnwnu/fVf/l3ynNWc3dQxZuiP&#10;04ezljrOYs5X/+MNWbfd/jU47dB2nDSV1xlCPcE7xof/kaTPyMi5Xed3zvmxlWmfM/5H1S5z22Py&#10;H/vtrMrT9x6Hv8lnG6knWEHACH1w6nje0zZ5HEHolv+SrD4bkKCPWUNlVzIGBlP49GTk/uS+hXWC&#10;jZXS98wTjqfqm44m2iTfAYV2IqGDqY6gOEtqTevcaWdNp8njGCkbBadHnD5Fq9NApwU4ZVHHcx2a&#10;uijDlwsz9IULwEO743QRJw+pThZovFi3k6nbk/f0YZVJW/fWGaDP4uQHGCf7CcCPEy24onNM4hgb&#10;GvA6+BjbHvMed3jJIydjTX3NjWtBXcRD49wlX7zXgajsDjTieOz5r/Vba4W1xx3Qtxt5C5HAIMEo&#10;Ut+MSwBygo7mrQcIYlG+AcfvfPtrv/fNU7flyJ+AYwF2Os9KHPXc4yoPsKf4fLPndLmDgBf6hxTs&#10;hfSHZwwHLjzhG3po4giuckPtm8VDniAXNNC6nzEuAGWeI+rQBRzPms8cb0LSLs8uzzPPl3sJwHMN&#10;LXjrKPOjBVLAPc9nG2AewcVhXHtg70Uth3bZt1rX3psZL/YexpTx7c+sfv0RfCTI+LXf/9aZE8rk&#10;mXuCjgSI+67SP8pgTOgverDXoDv96YBh75O9L7XDGEBH1hj6s8YT+K4yePRGf8oGHAH6xj7EHsU8&#10;+zZ/zr1x/nvPpmwggD7nLlUp54frxrtV7k5V79dx2JOh8y7GOUCee6B79y4f/sIDOVMK12N075/g&#10;lAVdeGsMX3nEAcognzv5nBe2SZ4Ufe1b8DlL+v4Mzv7sICT5tBdZxV9A2Xp4SLnnKw8c+8AOsvC8&#10;NF/LCA1zAV3V0T55cPKrE7D1o3+PtktH2tm+FVPrSelLxnPGhRRdrA8gm7ktPG3RLiC9dOZpR9j9&#10;2Loj68iZuekxmDU2tPCTOgbAbku62GoFtCPdHjdAWfLYL+hsE5mhZa9E59Fn8+02Dm7mDf6M1dSn&#10;XCDtkZW5aVpw5EnpFyCd/PJmPS1+8qFbbUr7GGNkyFNl5rfpWyZrlbLznnZYB4PHn6ps6kMzeftu&#10;W9BZJmVewl/yHDv2oP6x2AQJa26os15eUs6bpLVnSkPeZ4iyc085Z06V2bcje4D9rs+jyYdm9vgC&#10;7XpwnDkAZVL26uA4t2JD9nnDvusPXbQfOG8u9I9Icu7MfgxOO+LYFwWkgdrzzVNPnSC+bcbJYzNW&#10;nvoTYBz7xaDjTrF7TLGbsHc6sAiNgcapP3XSXXyg+LXl4i8bXOw3bbOFI6+ddui02bT7CpAJBLfw&#10;p/wBRsaRN7jFp7xju2LTCtIPbPyD7lN4yht23RvYQceH3T2AfuCjy8jT7k7+hWfL6uBX11s+dCv/&#10;Wg7frtsyDzT+1j/ltIwC0gMdkIs/oe7nXRbe0RaUDOifdOOTeJERXPLydIDPcvwCmw7ZVb9xB17x&#10;yEk/+01FcPocNs3JT1lfhHl8Gda/1r3yPvDD1zKuHMv4T97yhUa6zd9vE3Z/nnSXr+lSXnXiX+GV&#10;T9yjPnLE7fwTPrSTsX7K/5KHDIfPNrw8PMlTvw/S/EJmDhTS4OqQIw/A46FvfdI6tAxKybPbM+3D&#10;slPoAOrQTx2pJx866utw9eAGLx+godsyFn2VpSHf/Pax+lP9DL6A8h4fQB0O/wL6q37AqyGdlMAJ&#10;AZjS6eg1ciNn6Uj6ri3HWzwp/Iw/BoiGGyCt8whARzs7mAk/dWm/gHbFA5YNIm19ySM/9UXnuEnT&#10;a6DrlBc87VVKmTz1tiPN4at+yWudONcO5Q9tl1x1ExcYvbcOqR+8vJs+5alXJ3AAQT1SZbQenZff&#10;vjF+R27BaXvy0HUfuuzaOXUzB0136ZV76/oSiAODS6Nl5UDnGLIuqdtAvb9sDdDuKrec5qds25/q&#10;F+MDXY9Xy2GcrCPPXEqzeW1P2dTrGIlD4+f99ggGkgd+nN7/+F8T1LpBxxs8bCAg55uOK+i4A2Ln&#10;8587wPEpMLjR0AGTzwYDI6/lz4Mt4wmlJ5C+dR9u3wYIOlTKf77dQMIKKDB2c1ALHqakOdSTfx5g&#10;Gg1N13zIVJ7yTyCkoMe55+GOb/flXb+/EBBwWsGnD/C5Qcdbfg2K/VrwGmR782nV10Df1uV/LrzX&#10;71X/3xjefWY2bXwMOgpnfc86MfB418zzE6vv+f97nmeeAddm1vhKe626XhfsZ2Xy4XGdT37L6Tpl&#10;3fymfeCGJvoM7LK0p33wxedz1wb8k9Zn3eft1w869luSt//d5ivEULXu0Nz94VHOHtHAfsLFGKct&#10;Dtg4r/+sHeQ4vDvfv3Bux3J/Ri+OjDoHsGl0TujE0IGBowKcTnKcEIG86diydah3fv6/rPLWk27w&#10;7UHr0MnUPPJIkYWzQ+e8wSxSncucYdST8oYQfH/6wz8PTud6O0d+Fd4E/nB8F22cIlVHQAX5tI9D&#10;Bl4cRXlzq3TABuDcNOjH2HgW84ajZy5Bg3bO9JuUyMdRQntxlhcO3dEbBzpnLjToznigq+MX2wt7&#10;qNrjDOfMTjC08OjG3CALBz46EwyEL/8TFx06qIDsBBvinG/nPpA1w3iWftLSFimyHfNeRx2MMIAC&#10;HrkAvIHJZ17S1kcHkw4jnUg4huJMKsApow1Ceh0oDecNwwKdE9QHB0/xBzc2DMCzIR1nLnUtb+gX&#10;DcDzr9PGdtUDndRLHXZb59fu0CXfjqbjFKu0+QtX/T/0pLQ37dhmHGUF3aduU7mpxyHmeDqOjHeN&#10;e7fZgV2cfY477Tfd0JQegcnLT8r89fqoctUFX7zMJ3PsM5jnrtYD/73Kc0GgiueFT6kSeDLoyBtw&#10;BKf+cN5oBEeQyjcaqTPIaJn/CAQnHj7eeJSf9Dtfv5/y1NbleQyUTcy+puM1QXT2u3/Xa5ogYzti&#10;dcB2cAzanwwNdeKb5+579Nv/gKT//ggDgJaU5xla2oIucgrYZ7c8dGOvgV7IM1bPI/z9rFVbhedH&#10;E5R5znz+yAOZl0r/fp5z5ou5zPNfddl/ftb7JsDzzg8IkGvQlX2AcWQe/Xxtf2b163nLESDwyOdW&#10;CUgyDwaCCQBDT9k3T7lXZ++oNtw77t7kvtT7+l3P/VY2a4z6PDv1LEDDXqP+5OlP1msB65S+Ip9x&#10;Yy/jLs/apG/kGXt0Yi/N2qiyd3vvSN6ZWFPgc7+qexx4YP+QU4Ceddh3xrp7Fb33QfLQE7Qk9S7q&#10;uoU35bpznjaqHN7hEQcPefHq652SuynyBL6m5DNB/0lzZxz/DTTeH9XD+6040w1pa2SLQ65BGwM0&#10;tmlqvn8sf/GN62BO8qUfoF/GNgkk2R780Gf+pn1oXcPyMTbkHTN9HtLoC3G8QzvzHf7KK3e30y8L&#10;dF9SX3hBevPwNc8dL3jpH+2Eb9E7Hgab6GOg1mzK2G8FrGGDVRugaV1H/sgGR/m0ObTRd+enr+Ll&#10;PXXYJwvn83PKlTp+0CnHesdZHvULVF49djAZPHnm6ymz5w8e+x26gd1/eOXr+tWHSqGVp+sLXnho&#10;Q3nOA3jmRx0OXdG434S+aJgTeanbfD3HfU5F9pTZwzzPLLOXab9zbrkWGoaedGjh2/cB7Hn25pxB&#10;nEVV7nOsf0DHmbVtvsdZw95c+7H7N3uv5QQZF1i/cdgZx+b467YDt+0SAF+pdoplARtI+8X8wQU6&#10;uChN6k8wkbTtMWwrbbekC7S1SLHFyINPHjnLjjt8Y6c95IVm8MOvPaedt3Fth2544rcd+uRr0PYF&#10;tFMD8AqRceW0Hg2HdvNuGPrPpCn4rKAjNvelwzc2wccXmvd8jdt1H+St9OAWzcZxRyDVF/CQe2gG&#10;X31+xQmhF7fr1709kHb6Dt9tP4H63PFX+cgrsPwhDc+lEfAr7PIDjl5Pf2V8E680lt/Q6KvYZfne&#10;ynrFL8BXssv05yn71oG/cOsyDjW+D18KcikPXcPm/zTYbvIjY8vdtCkPQHPodpubB7oXeV/KwVUH&#10;hYcRhwEBDgwVDisOXeqkgwYgfw6hHDZtaEjThxAHUuM4jEk9CM1bRn7k1UEYA6rKGEW0f3QpUP7m&#10;JW0d25DkwI2MMsIwZqmnjBzbEhfDrPIettSBUza4c7DbbrXjgW05MsEjf4xB66mj7QNj3FNHGfro&#10;O3TqJy8QXZE9NMpXD0Bd4aPMpxzyCQjw0zfmw3plN37mFnmMyUsf5ANPSl/VOfiRYb8ir+RgGFNG&#10;TtfdMUFGZFGe9kgdA8peaMAh89BXPXMbmqGPTOoLl3GY+Wj6htbpR1mrW1baln9B424dKe3d/svf&#10;44eOmZ/iUS/HpOm7LcYFWvrbNFc+kPzUIccxOPlaQ46V4CdUwzP5XADnokEwFF7aIiUA6WVPuV4c&#10;yVMHtOzKL3pBenSBB73pXwzGGII4LP5DDESeb2jUPfxVjqwqZ73Cz3hXSv51TB5t1diDY67Zb2JE&#10;1sVcxxLGVw7S2vBwkONkN2jYQa1PBB3HCZ9AmA75FXD8GHTsAMdHMLjxxH0WvAZELH8eNP27NvqT&#10;sQYb07cJOGw4gYuCPlRuQEHoA+0eIkAbQA0aazFSMu5jTFRZeg815Cj3vE1agI4Z58zPsz/v+v2F&#10;gIDTBJ7ewv+soOMbmhvQe+rxvwZ81I/A4IE3/fmNYWTSBnP0Oqd7fRtoNOh4A49vgo4n32VkPAPy&#10;/23W5kvQcHAH5lk5MLhNu3l5pljr5kl9JjaN+TxvVRee4IuuUp+ZTXf1atrH8zlGuvKh83l3j9vB&#10;xLPfBXo8bv7C8wcKV58N3e7q4+jW9XcfOMbq8LBfc8HlYo1DFscATgKdCDq2AR3vpHGmVxqHq46J&#10;SuPkiKOj35LEcSHE+V78cSDTxrRDsI0y+FNX59hxbIwunG9pv+RQH90ir/UwGKDcONhxitdZRYoD&#10;egc9CN5BR3vUA8hDVwKGODoS/BtHSIKBxcMY/e1P2wmPwwNZtBV9Sk/ynJEEEqAlsMiZarAAXXOW&#10;lk3Cf9XFNql6dYYHXXCKoK+6Jv1Zv7HEfOnwgBa+v6k6+ooOsbHq7I6dVGc288N/OtI2v5r/u593&#10;AIF5Uuc9FjqJAOhw4NNWHD8FOEvAM0ak8COXccv4FX/PUwdmWCvIJnDAm5m0oXz6dOak8sqMs6lS&#10;xoHxJz1OodIlTqZKdeIAXNj9dfgH58kuJ704nSTJj6MlNDlv+1z13OW5oQ4nkGdwHDPIGLjybKvL&#10;6KZDqeluW8hLgI95rzGwf6TH+VQpY+842O8OQrYTizT0g1MH2j38Z9za6QUuzrxpl/GmDR1z0BDI&#10;OXMxeknvG7jUJUBfsgzWk0JH6v8I8hy55nhOeHbPfzYG+j8WE3D8xh8nCJUg4x/80bf/cIJUBKcM&#10;PhJUNOBIkNH/cgRe65FP8JKgFgFHbHOCWzyT2MOBWsvsY3HI1no2r+OVZ5n1baCt83e/zP5Y6559&#10;oPe+pqHPPBt5FgZ4ZsDBE/nwVAoPPxZQB8aIN6T/kn2Q9n/UbfrMR+6PcfB20LH/B7LfDnRvIODI&#10;2PO/rXEAF7w6gvPs1Xw5p8EXjmcRWp7V/EjgL3sODXaiL+OS8ao+EDxjfhh3/rMRSLAxAcdv9tuO&#10;NU/frDmBhrlKAPKrPbfMD0FL7lCMAX1kvLJv1B7i55n9QQh65XnJPtHPUf9H5S9T5jnJ/l/9Yf9x&#10;LDpw2euT9Ut/CQbTL84DfS3owBzo2GeNkHd9uKdnHY1vgLuTdzWAMfFelf251pr7v3TeCUNb9zfK&#10;4Zm7GXXcD5Wz743Sbvr4avZds1L18G4NpBzd5w6eO9/1S3ieCODQXd8U7YBDFvdLZDS+77zqg562&#10;CSAjUGOW+2WNJTLjVyh55/OgU986Xnra2HrslHrmJ3rAN/0BkHPutfDjp6gy6aah344dOGTaFwCa&#10;9KPw9km50EuTOa88bVEG1Jtxpl0h47H6pC6v5YxB0e/1aBpZlVqXcR3ZjKltwI/thizot17SnPYq&#10;Tz/IA+ClJc9YI0981nfJpQx8lFlQY5UxqjR8Rb/lA/18tQ7Nx5j380M+f+nEGI4ekTN6uG7ltY87&#10;jU+p+EM/8yW9eWmv7rPWqSvd7Vd8WIVLOfMzYzY08jYtac+TtK130/V4ts/F+fP5AE79wkEbeQ/8&#10;rQdPmn2r8Nrx7G3Qg6fc508HG937cgYdf9P9ggXAWQMfZzr7pvYk5ztnD8Ce3ecJPwiZt+ez77bN&#10;5x4c4MypNHZJQeyiAEFI8F1mzwekwR5p2rZn2PtTN3jpAWwbbBnS2NRJLVdadlHbW7fOsyRp2UXI&#10;oUw95QPgsM2wvSoVv+2zU05924Gx2RbNyY8s6w8U7tiStCVfcA3apbQR2uH7IEv8gDZx+LF/B+RN&#10;Wfk7/0JvObqs8heB9nm1DX7lrLaH7kP5pa3IqDv6qR/cozz14m23fWvU44cb3KoLf7Wz5e/69/kr&#10;iztF7uMvdQc/KUCw1Lx1AHf60M19X7A+tCPf/MGtcvhIV90pl/7mH4A/IW0t+ZW/foYO3Omj2CDN&#10;J3Hhm/LkG1repn0nX7w8XVbGhfRbKBr6gb/lg4z4YCw3LjTmpXuF8d1sWZ3fdLdugzo96pY86l99&#10;VdTnPx1zQBVwYHK4GUjRKDNwxQHFwbCNpOCLl4NCAyGH+tDvg4zDiVRe6zgkPVS7/QuhKbmk0Wd0&#10;bDmNp2wghTblVS76yANOeeIADF7z4Rn91FUc/NbRFuUYxkNj+4yDstAZOgxbjRTK8pKGroDx0IBC&#10;T3AYL+piSp/S7pRjuM34gweHLI28U648BgRywZmiAynyNqiDAI4LQoyYwR05hbMv4ITu4x1/+Sxb&#10;pyGWMah657Tl91g2/cxz1SsLmofsqrftltljIB3tCbRn3rotJ+nUA8qQ1guLfNZFv+kDePlItzzr&#10;mlce5Qw/+KqnP7RHnjVr283b6+nxRuLgfjD/C0OZNklz8UtqW/fiqJzkK6WdxnV7/nr1tD96Mpbt&#10;zOv/c+KCzZsKcT6UsbefiwRDh5cy8slT7zPK+JPe8Wl971jOL3t/9NNcyuOUwEFRBt0OOvrG4gkc&#10;Jqj1eUFHP/vZTncDEx+Djp+CGxj5iPs8aFqDLO/gPc9tg+DLDaYIHWhI4IGgweQ5DDgUPBh20PEc&#10;JHPIMKYYkBpOGMDiAMrJj1GrwaMBFCNhHUjdTkMHPFpX5mL3590YfCEgyPQCBqIecIJrF/5HBR0J&#10;5JnuoN7/+rB1btj9+o3hyPs1g448l5bzfK41MOmWR73PvcF5g2kaSwdqvfYz0s+Fa7aflyoXn7Su&#10;7Vde86QxzMZoezXQoOk66Stfabd76brcOgRfoFwgz9qSo86A+8DdG94HHV9pgM8LOoKLDrNn3Lrp&#10;7+gnrfXg2K+5iHJhZh/HAYADuR0JN9iHM12HOmUdE3GI15kQKNxxZPz7/jwT55NOCaGdER1waAcF&#10;OBzw7cAmb9DRAKLBRfHqtNPQrTY4B6GnPziZcXTg3NCJjsM6Abtq109AIQvHC3U4I3BM4/xo54hv&#10;BrWzO46PkodMzlvHh/bI45CBjnNb21Anzw/yhuOPE2jh3OV8RWd44SGv85/2yeMsRw/aj7Ol5gwn&#10;CvRx6FTKL8tpO2d9nd2e5/Qpn3usOUHXXxUfbWBDMLbg0P2vZhyA1/+BYzzoK21z7iSgNLoRMOEN&#10;SuhZF9ofpKwF58Y++rYVfUlANePb8kjpcxxG1abBr3/463YYXefPcvbM+Yczos/DoilaHCOhyTnZ&#10;ddBwoQSfc5WzssqencGTznmac7TqdbSctMCzWDlblvUJbi7aq0c7YWiP+tOHyuvAYrzpB2NPvWOv&#10;88u+h2dsgdMO8qij/QLqBcaTusiuPKCTrgOKjf9VzTH5dto5D5SbB0cecwdfOwz7eaAu81mgnciz&#10;Qx3BqjynrIkCngmeEZ4FAk0Engg6Ehgk+ERg0MAhQSz+B3CXDS4CCXARcKyUPAEsUgE+go7fI9gY&#10;O71tb54V727sYX9Ra5ZnRodrAoI4XKuOvYZnOM849YXPPlXAMy8f9dAROIytPnLoO88F9ATpfjZ7&#10;WNf185GxmT2tHcD8YKP5qPN5EuBJkCxl9r6/iYNXZ+9+gznln8x+UfKQSV1/ZvXleXzA7EHcNYoG&#10;/rRRspBJ+/QDHRgDxpSALmOe4GKlzBHBRoKOX/ndr+cTq8wxc+N8G6gkJRgMMMbp9+ja+3AHS9HT&#10;fZh1xr7sPsE+gq7U5ZyrtU9fsvcUuG+6j2X9zlplXBhX5pS1kbONfbSA/Zy1oh+APY48wF7uvkvK&#10;OHiPIqVeoMzah27jSOXlTkiZtWrwsP+6o+9w3E1DB77o+JGLd8WmL1lztz5yJjUvPym+hat/3+O9&#10;G4pnPZMC9B++LR86+wVeXwx18EJHGl9Kpd5BHc/gqK+85dRXirxd3nTsJaEfOdDSBuMEHe3C9wr2&#10;hbk1n7rqN3nbBazrfq202pCWvqOD923bJYVmy8GfhS1gH+yTskIzdKTgD9S4YntJc/iRh82h3bHW&#10;bPKF6/XcQSvpyMe/iIyC3ZZl2lF/9A5/8VBGtnTKgF6ceNcD7ZKCZ6zDw7iVfOuUI6CnOsgLXtq0&#10;M+uWfePIrzQ0Jd+y+c1DStuRiU7pY5dp+9AvXtczOgGWqes11H0++hUoL0HHgieu+yptxhU9Clzj&#10;zpn0pKwFUuiZX+dYGvDwQ8fY5AeDQNHlxzG1f0PX51v/97jnXNNcm168NrpnGvmTFrCH/uLHc8bU&#10;OdS+qrIJZt8mZc+O7Vd48tgMvm2fH5WsoGH26MKTDz7pDUBql1gf+3HKsR2hqTJ4ytg1jW+ctlXq&#10;Yy+1XRaaqdO2Uh4psPFJLZec1CFnbLD84GvqBYOUsQex4caO0z4kDSwblHPt4Arku7RtZ/aXMdoO&#10;7fLlaVj4gdixU6dNe6Bw+wfw1J/8Lg9fy3riX+HUvwA2dexq5ZVOqUv52u4HwA9t2+7LLh98/l+x&#10;bHt5ThtTt3H60rwLbLpn+YL4DzD38SduwcLnTl9gHt7k5+5uevNXzmlDmuS7fGRu/JQ3KPe0PXI/&#10;gHqOfP0Lj/qdFrz6JoDmf2ljZLc/4/oumm/qT/npC3nAptMPQjp529k86tgpen18W9LyyU/6Cvpe&#10;Lq98m27KRas+z/qPsNs+uCnnPx09SDg8OJgwSjDEwFHvQSqEpg4t8abwe+gg88itFHrqI/OFlwNV&#10;o5Bf45jfspvn6kAevl3utA9Y2whUfwjeoAef5QB3eEdOgj1TBx146tHXcQh+2iBlHABx5knhOQGj&#10;F3rKHchpgzq4ocUQkA4eQRkYCeqKjui0x11dyZOmXBADgj7T3yoDp+2RzRjabutwx6M/ZzIGTOHt&#10;n+3Jh4wjd/h7fLtsu5njae9RV2nL6VT50Lsmj/xKT962pn7PIfmDrz5QlpZ6wbJrCbnWQW8+5dGT&#10;vqGX+ktre+lfpeTPZ2iWvtKQcimILGgZn5JlKh9lxt02G99p143sheMCSJ7xkCaXxnNZbBzlAPnh&#10;7brSrS7q6nfaK8glbvqNAxHjD0MPA60Ntf5VcjsM/zqX9Iw/Ok7/A1Pu9u8aABxLcK9zhh46Lr3w&#10;xzFYBlaMijrM2ezacd5BxwQZVuBwww7QyROY4J3BidBPcOPCDY6Z/yKwAyAXVsDkE/Ckb9g6kTeQ&#10;YhDBQEMHDTrf5Rs8ySExeQ8ZgIMXwyUG3xiecTKXYRwDu8ZdJ6HQdT0fMWo1PEtGDvI5kBK8KB16&#10;zHv8M1enP+/H4HPhn4EbbBQewUbhQ0DttxR0zP8XfgKG5jVwt3X4Xxve6X779ZvClfU+6Aj0mu91&#10;HvA5njVD/nXdONdXRtP3c9LAs8J6PM/DAow0g3Yf4CXoKIj7ANS90gwu8EITus8A6/O8ltGnoYwc&#10;cC1jgo3Vx2dwsQOOnR/87IUXf2HvG93/1Y+XfNJqv9MG95SDGzr0Bc++zX6RgADO1h93QFAHsmkc&#10;4XEkdCAJJwUOdRwXODN0YsQRD1Q5UHkcGHGcj1McZ7tO9XZQXPh5AXTttGjnRdoeXXTcUyeOsxCA&#10;ljMR4AyMM75wONnZG+kjTujXszLO55/+bWw59GQcdFhnb609F3rwOEZwVCMDPGdv2qk2/QW448cY&#10;MZ44bzxPGQ/tABzEbSP9WXgIGuLER4YOcJwycdKMUwadcZRwJnAWoHf/COhXeWuKt53aqVe2ZwHB&#10;QJ2B6EL/0J82nCt+jY6+ccZXHxkPnPIJMpTcv/vZDQTSX86WjE/Vg0NmPilbfFkv1ZfMW7VBnf83&#10;x1xnrGmnoMe0Ax3Ioy3kJfV847wrYKxx+hzn0crjrGENc9YlXzgdTuByFnKWznmK44GzkTFk/Wu/&#10;BFf1OXtzdt46LuXkt2PIujiEJsURgYwDow8p5Tid0L/mMPqNzO5H21I5v8FV6nmO3vA0/sqN04v6&#10;6edpQ5oDPWbwQMsaagfcP2bsO8A4/7dYwDw77s5BnH1F47ps27Ofq6yNwlsfmoI8bzXP0CC3n08C&#10;VB2c4lkg4Pi9gvt24w+SAn5+k2BjAocEqb7SAcQEsiagaOCRz6pS5lOqCToWLcEsaJHF23N/XG0R&#10;dCQohg3sfZlnRAewTlvANZ29Zp6ZOHbZ+3ACFw8p6x0696M4buEvfPP+rJ23xU85+2Kl8GWvqz2R&#10;ZyPPY3D93GTM6tk18Mh+w7NEPs9ZAbjeyzrAiIx2+DZt9rqCfvY6aAiu/+uxA3D8cDF7XM0T80be&#10;gFzmeuYV3uyf2Sf+rvatbnuPEXsdY/ydr30vc8LnVJkfApCB3+//ejQgmTdQa46dR3C85cocMS+M&#10;E/1FZ/QC0pfo2HtxO7D7uQfYA3y7lnXJs0EKj3LYO0npM/3Mei8ZyGZsDSSzRpi/ffcHpxOfefWu&#10;JLD/5q5Vez1l1lruV7mPkx9a0uD6PigPdzWeD8v3XnjvjAB3Ru+e0EJHHj1JgR2c5O6X/PKLBF/5&#10;7VdIP6tMCg4gD/jMoH+fYVXHuTM4yhmDKp/7eLUrLv0eUKbgc0gaP0KBvi4DVu94fXaVoV7wH/ri&#10;Rxfy1oGT751c7+HQb4Au/SoIr2M3d3tp0lbJgEYc+fRt6Uwd/fS8tq/QvAYdDYSRlyfrKPR95jtm&#10;QGhWwKrbbrwyzIvfdbs/1pOmHv0KHxxztXQ76bQnzjxjb/6MzZoPcNYzHoeP8qzN17xtoTN5cMix&#10;3vkC0p+j25XdUPiFg1Z9omfhztxPnf0hb5vqbCo9ZcD5cExfwfGkHr7MbeFIkQU+Z9HMeae9hsgL&#10;luFpe33ebKy9lTypNiHykue8KlrOqj6zen//yz/t8yvnT51V+c/2yWPvNa7OKs6ksmn9oYu2bL/t&#10;2D9o0YbAvsAO0fY79kblYwsCY8cD2ibQxJ7CnhFXkHOg6shDE1j0OzUfGyn2U9tefZZc26nLjdNm&#10;41xpmmV3TX3suaEDtBsB6IDkS4a4yASPTQeNPMvuNA8fNqg2a4JeY7emTD7lsVsLGke+68Ifmq57&#10;QPxQTzohsmhv2jz5DdJX/kG/QDw29i5/Fki7y4G6i6Pra7006cfk39V/qrzfuHziyXdZP0Bwo0OA&#10;u3bwG9egjM37oA3d+Bjqvp5y8BcX2OXK5+3DpC91BclTt8D2Dm5oyW9fx8af/AOmXfge+amfMvlX&#10;XPsuPuKk1Ydx6l/w1r3iTl3xpI/wA9PGldU015ciXDpp5PkQjBzaJ/9HaL/NpUv54C5+yzJ/fD5A&#10;5R/lgu7LP3/7SxokHBoeUByiGHsYJMHXYUAwkDoOAQ80yh76gAdNGzIdWPBADo3yBuCNUVl4jEry&#10;20CBlzrkAuBJOQilabo+oDnwpGu9mj5yCweYB7/1bz26X6SROXqThn50IT30pSO0tKUsaAB1S336&#10;2HUY0Rjb6uKvBh0f9ZKfNrbeptABm8c2wMHPIZ8xLeh+tEzp7Qc408gsevsL3vao37Skm6/pmw48&#10;8n1T0zYBdKGsTGUIMZJG10DJtV8Zi+nPnvNt/GkQeYFp/Zsm8imXnupBW+piuWXefpGqZ4JtU9fG&#10;f68J1y94yvRDfoLM8jrukVc81He5x4Q8KbTKInXtCdBJozzBSx4ArW8uildXxijzjfyBffGT31+y&#10;8kYEF0rx6h9HXhl4uXCX0RanUBlhGHPgcADgbMBoPGNEO/R5+kVKne06P+DEoz952gTYkzAm/6Yu&#10;8hiQGIUYajF86tBiA9TRbtDx41uODTtAd+BDwLF5Oxi24Qb/OqDxL4Er71XWDZi8g9YlgZQJGtCf&#10;j0GCDpKQ5lDJITH5dXDkwCrgUIxBWAYgxqfGOI475rYB491frbcj6f6KUAdKv6WgEa2x5eGKDuqa&#10;MZ/xpk//vfpn338tIMj0AifQuOFDQO1j0PHCbzvA9q6N/1+COx6v8K7PnweXn/GfeXuZV9e6691n&#10;uHH3mXjwzVy/yvCHCAbpE0Dcz8TkA/sZsvzhWerU/Duw/jxvWf/P/GfD0mHhNTAfAK4A2rMPFJwA&#10;4wucQOPZQ57wcT/ptqP7zh/QSL3G6obQF6irl0L2cfYNnLDs8YFxIuM80HF+nRHtnIiTA8frv+tf&#10;VIMnD51OdvIEGXXIk/cME9jHaAfHOnQGJgw8GgyFD4i80il6VBvqDA9yoCcAR5490/MxTo/qp3un&#10;b91xXhJExUGvA5o0+2+cJH+ft4ECRU9dB2L+Yzv20bN4GRNkM1YE4hgDdPIcBs/5ztnq+cq5Ct5z&#10;GznI7qBfO2kIAuhA18GBo+SeCTj/O4CqDRHZNScZ65LJPDAfPY4dBGGcaJP2//onHQBEBu30OUOw&#10;oceOM4X+5lyaMUFP+sznVRlP5pe1gsw7Jx1YAYdsxu+cY6N7+lhttWNpHE1/Rbu/yhnGnLFGceDo&#10;rNFBAw6avOFYec/OOG4qr0OnYRw9c8a2Q4XUcgcBkcd5aVlexjzyCq/ds/mjR+FpH32lU9frnHr2&#10;A9p2fnVgERrGAXnpd3D3LcOub8ebYxLdkEd7gXZaZYxob/A6wXDIMd4pD9AGctp+6FRHX9KzDjoQ&#10;RZ7U9cp8Mpc8HwBzzNwRZMbxiEPSPYL1iX3rp07zZuM3f5hgkwFHgla8BUcg0bfiCCR+4yu8QffN&#10;Djz+/h/m7TkDWt/4cgckAYOXfrr1eyWfQBb2MM8Idq02LvtX7jqVupfpiOUZpQ5A9x8VD6k05K3n&#10;meNe5P7F+oc/MqodnkfoeCZCxzNSgCz2q/AXsK8iG/reY25QD17KpjzLpL1P9l5kPTLd484eU3U8&#10;d5QBabInFvR+Mz+0qPkjv1PwfGaaoCP0yqA9+8cdi7lkzvJJ1ZqbBIZnrk7Qseb1O1/v4DJgkJj5&#10;Ym3sOw/tqCP6ok8c17XmArN/+Fywvt1XeH57b7n3JN4CPXKKnzXe6/3vE6TtMezPrGaua5zZx723&#10;kqeOvZU52/dQ67m3cZ/ad6677sb3MOW+H987Yu/lc3ersnK8n5Eemqr3B9bUgTsBxqm3/dRNaj06&#10;bDpS20Un+kmeue2328YHUP1mrtEdUMcjYyD9XH4B6MIzzw3ywbf8ziufZwc+aZVtmbzPIHXStzyC&#10;NS0LCN/oHpmTl5d0025A5/jcKI8OAmPnHb3167s00HzXx7Plk3abDdDHL1O44LOmblvoq56Ok7T+&#10;CMxyaKr/XXfx5uHfe5c49aMtyvZj43tMW78dBBXgc2yTH/npQ6WROeN15iByO4BJGVrbPTTDSz4y&#10;CmzbOvTZ62nPBXLAXdqn3gD4kx8dkedYKE8Z5tU38lc7zuupG0Ae+3zkv4wRZWHTmweYx8dczvwz&#10;pwJ45JsHPNOkpSx973PzdmOlgcKRtj3b9lyfPX3OiCMP5MsldR6AJ2WvzVky50fS7Ll372aPZt9l&#10;HzYNbqfZn3t/F6Al1VYhH5qyX8jHhsKuWbikBdhBx08S++faQrGbBme9uJO3/Ca13bbJrh0oJEBZ&#10;OGzQXW76qRubNDTBWV4wOOm5z7W9OvlFh2zpt+0rnffBV7g0T3jQlS38Fjbtu/qB0Ew+gbVV9wrU&#10;v8MHHu086Q6fOllXeet2euDvDfR10O5jneXFt+mkWTj1tJ47+ZN22noHRffwO7wCfohKpae829FP&#10;AeAX2LQPGtINi+9zYfHpj3jFU9Y3YXnTwNc0l+4hZ/CH9xW34PI/5e26VxnP+ou7+Eu72yXVN/OU&#10;2XWb7lXOEz7Sv/qyHjh8OyPr8XlVjUYOFg8p8eIAaTj0zuE8B6k04asUfIweZRVOQ5K8xnB4Spa/&#10;Onv99dlrGvpKN44DbtcDyrG85WAAk9o/+kWd+lIGEpSpcurIwzP0BpJCN4ZxvtM/7WD03nzLSz8r&#10;VSfat03Kpg/ZMdqvbsiQP8bmaofUdjUCyENLHhpSyn7mBByyt17iSA8O2tE/ek39TqGjrttoXuWi&#10;16ZpXa8OGnf2L3oXT3AF8MewKqCOOYys6gdl6eQVR4o+tkn9HYPSfdqDVv1SHryXJPijw+jEvNi3&#10;0E/btkO5eWbup2x/cTSQnn5UHbItA8gJnnLVoR/lM46lm7jIr7LjDM6Lnqmy0CF5+kM/Kw1f4ZQF&#10;/eY9MkZO6IoXIxFnBkYcxptOKgyoGHMFcSpg8JURmAsB67b02DpFl4JHn5eu6JQy/awyc4gRimGJ&#10;8RjjDqOtDCwObw40Njwc5DjTf5OgYwccbwAsMMGKJzwDHbv8xeGjrFc4AZQTOBGuLgmilM4EDwL/&#10;OMGGR5DiXf4GHjkgGD8Mu8xlGcUa4jhDAOabecWAx6CPcZ98G/3OOalOGZ0xGuDIjqFTQNvokPma&#10;MQcck9e+fyEgyPQCHwKOwIdA2mcFHS+8C5r9OvBO5m8D1P0V3tH+duAGCm/+wru+fwou3+hd85O5&#10;W/P6WO9CPcOuFWHzBJYcn5s8+7PWWHd5DjSaBj4+M1N+BN9unYbXpRXfxpz1Gz6LL3WfgE0T426M&#10;yWOsgytomqtrAojZ79zzOn+Cjp+AE3Ccfh9d0H306H48DVJ0aPwF9U796M2ljEsoew6XfBywOg4M&#10;Oia/nAxxPhQ+bzsC/7adEzhP4sSoMmdUB7b6rR5k6bigDthOCsAgoXsdAE3e8vlTdVn/HVM4Ussd&#10;RCPg2DJ6r+ygo/speyKggx06gP7gjEEW+2071jtgYtCNH3acoGPRtAO7g44E/NCVMxd5Omg5X8Fx&#10;jn7nD/4o46PtwBnP2cwY7r0bHSJ79MWpkmBO5dGtnSAddKJvcebM3CGDsxp7Ex3oF289/fvSJYGJ&#10;aocx/OmaH8YXOgIIOWuqjEzaZBziyC/gDEEXHCnaGgDzSjDlr4seeYwD8vJr+BkT5hvdkMunWw02&#10;wk+byG+nE+30W0qA55fOpA7A4dTp4Bn0cfAUHv085wzSHcfNAJd8HTfH8UA6OJ0ycfBM/kEb/sIP&#10;bc5UcUXLvAQP/9ChX8tsaBw6Nq2pji3n1351fmQO/f0c2HwirHD2/dJ1PvInRd6ph7fGVTnKYMyh&#10;a8ffOAUrH+fe1DPuSQt6jfQa1ZnoM+Sz5jPNM8za0O7kU6cElhIUrPzrW45+cvMEpOoZAgg8+pYj&#10;b82Rfv33+/OqCToW37e+2jyPgGM9c/u+pw0M8NzgtEc/1jHrmj2GZ5Znhb0LPvY3ntus8VrXPL86&#10;pMFjc1Mmj0zSrut7io5ecLzt7B6afbGeFX/Ekf019j7P8H3TETpSnrPsj3mm7x4NwIt+jDt7b/ZX&#10;9ph69kjZZ/rT0n+dH15Qdk8k9QcHeeO55nA/q13mjckG7FH0A5DNOAHcdQgqM49/8Hvf/PaXf+fr&#10;+V9H5s23HglEMkfMewKQlU9guYC55y1Y7i3Zu6oPtIGOgG9Ls972WuR5yF5Ra5o9hR9rsH+zvgHW&#10;Lnzpb970vHtR9rrZd6h3XJkX+sSYMlfMY3wqtX7cw7MP1nyDd0053+DJp37WGql3LIA8a7Lv3p3n&#10;jPBOBvTd8H5V54fzo+rL2z4M+ABx1Idm7rC0feirTPvk1UV9sm5H16zxAvwgpNBQFyhc88y9MfK7&#10;TXDK3rrA1z9gbp8W9bSHfNtEDnlkUA5Ppfqz1IEUPse6cdenod7wMZ7IIo/ezmH4KJdc5xBa8Iyl&#10;7YFzzCx3+00vHeXoXbL22Cr/8FTq+Kk7NN2HJXvy0gRXQL7712NCGlyN5Z4/1ujGy4NM6ZzXlGdM&#10;pLFf6g9egA6gnv+eJe9aSP30jzxzpHxwtmHa+dZnt0fesrpIA4/15u2jdMhoeup7PZ862ix90j59&#10;m/Zsx3po4XO8sqaqjvnd67bLHUg0322PzjU2jj9tQef6VIY8pkCvb99mnLTKjHnOlNGNFH3Zq5Iv&#10;Xs8ZUs4Y9rPgXiBnXcnTPozdDj7nXdv9pG3X9RnoPknqWUM5P/6rPND7bP/grO3q2q/Zu7El2HcL&#10;wMf2m/KxAaGpFPuj7cEJHJpPipym0VaMXbjzu67snpY3fCMnQcMCbajYTVWOfcYZMvWBVdb2gpY8&#10;bfgZ1WO/FcSmxBYsXNuFY49NGUCuqXnoksf2VFblw0O686QFbbde3OEpOHbv0B0b9xXKvm2erj/8&#10;B9/5T4E87+o2aF9/EcBf9g7/gMh70r3yJRAXnOml4T7/SrfhPX5w8QeMX2DXb/yur5Q7+Vu6lOUZ&#10;KNzD71D1D6i6yAtIu8vjAwCoUwf4NkizaD/C+EIWJIg2esXfcPCr3Vd5oR38K4S3+Rs2/vozXnGv&#10;8uTdsqR/9emc+sP3hFe54R3+0HyGL2bTRYbl46Ohrn+8vnnMH1/OtLHx8n7iTcc6zOqQiUFS9dsw&#10;Edd0dQBOPbCNRukpQwtoqIpLG2VskocHfNoIrtuARjxlZZpyaCGTcoyFkd8HeOMF9UKO8v30ZeMv&#10;TdKhSf20oSEd3kVrWSPwSdd1MQiRidG7+CKj+tw6NI9485tWPDj6Gqj+ZiyqzvSMz/BAL6/86qn8&#10;kx+jWHrrSQH6sXHQG+jabVCmnnEhz/9BQhv89FkjTz70Ju1y4WfM6KP46DD0gnjy9Nv+UyYvPXpm&#10;vKpd+585gW6tG9cmcHld658/X66Frau8tEsqToDugH0vGtPmb51zwVsyeg7uswjeuo03dZxdnwAy&#10;0Nu5zBu567IIDt2U41hiZGLMcenm4ozBhcGiY04HAY5GjEXbBv6k5O5+q9+n9IdGPIYsRiqX/hiN&#10;GIAYaGMEcWizAfq24g02vgs6dqAO0LFu+QYcm/YGNsw/yzeg8evC5t9yn2DQZAdOgA680I8OnhhE&#10;eL6RRJDAQ+MeGAKHNYc9xguGH4YrRrDOE511vB2A8Q/gMMbYZw3kElCpgHNpO5h0zrBONNwxnGmL&#10;A04dmYO8XVr96DF/9vtzwUDVG/gQcARO8OzCFwnUvQuafVEwsPZZoA7/T8O7tn89eNcfcQ3Pfj9x&#10;H+uuHOdoz+99PnxGZv0Ls2Y+rJslp5/p9dwXGJzvZ+GuxxhSr3kDbwM+Q83TIO4tLLrQ7vyH+tuu&#10;cOsWTfGh96vhD14a+pjAfoKI7wKMG/exvn/I0IA84ep0x6Lh4z7zgOIhjQFb+ew9tX+z7xgg0IGg&#10;o5e8cB0PHWTUwWHAkTx1cV5Ah9Ni9i6cE6TIOW0UTfatCSCybyX9cadNt3Socjs6+GX1fcOHsvS9&#10;Z7ajA8DpjFODMwvA0UEAkeAXtPQZPbBhaAMa9kzOub//D/PGYXj6/xzb2d0ygXa4T5uV5xOHOGYI&#10;9GFPsGdzdhMEScCixgh8n+1/mvE5Adfar+HlPI8TfPRFnzjPC9fOknaY8NUB9NSJTn8InHBmMx/o&#10;xpgTvGCskO/4AdS1vv3ZVdrCMWQ/kZ2zI/ZFBx0583m7rWn/ruT8PGMHD/LoR+aD9E87ZVzTP8a7&#10;dICP/mVs+XRjjaOOJQDbIs6nAc7GBMeq37SvwyiOpKHVCcR6xibazhzxARwtv/SX4xdwUlAPLeWm&#10;6wBhy2n5XVfl0enwnLZanvzKPzoU3n6kbujpB/isK8aA/pV86MCT14mV8vTdtdDBxw5eho/xGLB9&#10;g5TKy7gN/jjWKmWenQ/nnuci87PmivXoc5VyAXMKPvNbgA3CvBM0Y11k76j1iJ1L0I3AEkHBfrOx&#10;P7FqSoAxn9zkc6lf6TcXDUp1gJGg4x/eYCOBya/2G5EGLL/3rW6DtrSnc2fByVspkH1sgOeTlD0h&#10;TtvKSx97uZ5ZbGN5eZZZ/+3oLXt7bHXwvBEZ3qrHvkce/WcfA8ebgOyV7AHQ8Zzy/ItDns8Nexv5&#10;8xz9Zf/3IMDzxXNIyjPoXyHEQZxnr4OCBBihJ48M+XkLlXkKTaV5/mdfIWU+80OBwjPHpMxt6ksP&#10;ZEVe7WO9r3RgGf8AQWU+dcubjQQenbc9h8w38+ycOd8EI/+4+FkvyKUN9EMndG4drxPbZ6fXdz83&#10;2asKeEZY66z/rNmf/33k2eesW2QU8Fwh2/2TsdXGZv56bu/cs1bQMWdgjT0peM7FrI1ZQ7l7FY93&#10;q9y7K++9S/AOSH7fzcBTpg6gLF6eXb+BdUmqrH3vlgY8eoJTL/L0gdQgCwBuPwddf++bgPz2k3zS&#10;eYZ4pnhuyAPk+xm8AR5oeB6QTR106JG05iC6jBzpoXPModm6tg5XX/ptvTQpj86USaFnjMlnPNOv&#10;28fDz7qAvvooHp2Cq7I6kLbs1t92SNOP0oG8damnPLoamBNYc00n/R2HPa6OC3JZn6+yUxeZwzv8&#10;0NsWfjVpNn/mY8YbvqPn6NT9aj3CM/19zad+xlE8KWONrIvvdSlN64TsOx62BZ20jn/kVb3rc4M6&#10;R2bl0Rs8OPsIXl7wvR90/zKv0/aRM2X7wBi5V0gTfMmI/ozn4s08FoCDFxx0BhMFcMGTH9scmmOz&#10;T7va6kCfF9rrffax5+XMCq4g5/dfHjs8NnnZ4Td/bXugz5f7hrrnSe/J84OzskHIazNge2QvXwBN&#10;7Lza32PzxCa5+UDt74HJU8/+H79HpR9oCrSDDlQ5NlNsoj5DKGsXbYjdVmAeHm1N7LSUq+7YgKkb&#10;e29B6Ks+9mKBtE+7suTEnvRHb22rmt88qRtZ2rS3biCyXmDkAyfgWIDsyJl68fA88nWXfIXoQArd&#10;S92/BPIW5LQdOPj+8f6m3WBQcOPULYG3pFPmXh/cG6g6eZSTgN7UX9zm6R/5JsC5aLvu4uTDl5B8&#10;4fQtGDS0fsOW17SLb+ENXkUO+E33KdkDKRf/CTRWuf0JU94g/YbC63/42M4tGzg7ePLDi9+iabYO&#10;TbdxpvhJgo+sBdRLWxDZD2i5zTs6vNAqg7xjZ90TXnk7Vbe3NNNP5V9dxE15p0velzg8NE44MDz8&#10;wFG2jrefMFYo5xeZdYhpEFIvn7wCdKQajtSfN6lyEPZhBj+4k3JBQp9pExr1y6FfvGkXI7Hwti3d&#10;zoeu8qS0p4EW3kWvjg3LaJu+7gBl03YZOssEaSJ78DuFhhTYhjggT+Nap5Z7Zdx2Oh++GUPkkTpu&#10;6rjliw9v0saLw9hvuUMz7ToHyNsypVE+fNA2fePzaVXnoHBnPhbYPvNqW+LoUxtQjXdc5CUvpO2R&#10;p1Fkn9Nu1WPUOL7gBfpFW64tcaTwWY6O0+6ladnB1xiqI/Wu08ghHdkZ+9XO1r3x3Y6yyOcZJK3n&#10;D5y/KoU/wcFKaT9p4V1j5NGb/KalzVzwKkW29egAL3gcIpHF51SrbdqHn3rwlBk3DEUuwjg34ySc&#10;yzbGURyVv2jHMW9eYCxmXgvsL3JIkWkaHavedUXZNgOF87NQtE2btKVBxiHNRsgGatCxg4cdkOi3&#10;Hjt/g3VPR7vBiM37MdjxDGxc3Eea3xzeyXrF3X7tfhgguMEBAwN9gHgYeHhzQGEwYVBi1MaZV+PK&#10;GyM4sTXyMei5LFDOpaDA4KO/MqScdVFGvs53jX4Mfhx+GPu0EUO4jMFzmDFvpbtjv/vqWH8hIMhk&#10;oMn8wCPouOAEuv4L8PlBudfA2ReBd3K+KNxg4dL7gV9g/ReF4XvX7mfDDhh+cbjj8Q5uH84cDuxn&#10;wCDj8/mU5vJc3icfz4xvBO/nxGcDSCDN52bW56VtOPRDB7gHnboB6591Y6ANbtPsNiwf2kPT+RiA&#10;8yzzXPM8N1/JqD5mP6g0AcQJHu7g4rO800tD3n1l66F+6U+l6mQ56RuQh+cf3bMHZf+5n51jj4lj&#10;YZwHQpwLhccpgSMiDgucGePg4NzHKUE9AD17VJwaJbNx/SlB5LlXnX0rTopxpFf5tE2+YDs3dHbs&#10;H2K43ymTPI5k9lUcHL69xxkZR0il5NGZz6HCFwdI8RgMY1zCS4CvaE8wDudI1SOn38bstxxxrjAO&#10;2gL0lfH57te+n/MUpxHnMXm+ZMB4wE8/4Gc8kYtTHIcJOtM+TnHaZP/mvMBpoi7oDB19Zqw52zkz&#10;kKvdQHCRsm9PBf6036IiT0ASWQBBWdqjXdqJjfHXnlEddKKOsWMekNlvOnYwGHngGAvPpRP4SDsd&#10;4PT/InE4IbPHfT6TFcdRO4noc/ebt/PGoYQjCMfOOGZwNkCDk2Q7a3QE6STRQdPBwXbICLaD/IMr&#10;Xi7nkQEvPDp5zC85aTu4lqejjPE79ZOiE/2AJn2mvwPUt5PsOr96TNqJBlCOo0za4mP8mm9kVQpv&#10;08vXPGl72mWsyfccy1tzPnNCmrmiXHNHGkfh5KEBWBPMsc8Wb9dhj7ImWIexQWv9fz8BR95y/H6A&#10;YJPgG48EofgcJ59TJc8bjASkfCvOenAJVBZAqxzkco/WjsXOj/O4no/O97NBSlln7J/+sOv8f6o8&#10;U6XzH3MX4P7Gs1s2ct9T+p6hrc4zr10fu3ue9f6rBHDttKaP/Mck7do2bZIC7APgY/cVoBd68Mzy&#10;PLl35tktexEAj75/efZeaOfLGLW/sIdCw3OITbhT5oz5Any2xfmGinsReOaaeQ9+cMhG3zirS1fG&#10;mrGgr8wXc0XgkTccmS/mCnwCyxM8Zk7BQ5v1Ubw9Dt1v1pM6Clmfs3+wJvNMsOZnn/RHIt6TyLOX&#10;+nltZNBHz4d+HssWrzr+Fzi2+OxtjGXuVnVfZi2QcnbQZ+aPNUAZnXOnmrXCHcu1cHDka01YPmul&#10;xiz8L2uItdX3yr5PwsO6gl4Ax91V2qZrWnDKic8ga7fxpMqkvZRHL/rImkUnU/oKXeqmnHT8COqt&#10;PIE66MRHZgF5AyqRM/I2PHClhzoA5AHOvQ743CARbVJnn8R5FgMp13MXWdMH6Bwb8KQA44s8xhs6&#10;aJTR6cf+nroCyuoLTl13/wXw5pGR9TZ7xa6j7N6hTPCWkU1eGT1OPW6bznGlXrnSwHd57hiJczzd&#10;U/kB1Ja320MWeVIDpdbtPCl8D/1GD+VlLVM39Ow95OVTJutdGUf34fFZi7yZT3VUtvW7jvUQ/pJH&#10;HtnUX54ub373dseGvHLRl/w+l4KvsaVN6ruu0hpT+gp4RlBvGUBG5BVt1/GjlA5ChrfSttnbnofH&#10;H9wkj5zCt839BOo8i0wB64KvswV/BudE/gc450WfGW03jJ3N3s2XFdh7Z38Gp23UuLFNyqZ5tZfE&#10;abs80qrbtMg55wM2EbZV4f3RFnVtHzVN7K+xlwJzvoALT2S0TbVtQHCxC81jF07ZT/0DHdAbGzJ1&#10;BAEvPhDcALTwH9oG5RKs6gAitB38O3KUlfp/6qDdwOXZsHHSvKNrsG3Slnnxpy3yls0XPIKC4X2m&#10;74KGCZyt8jv8K88r7HrzaWt8dC3rwqVddfgAFs2pi28AnsaHL+WScWQ37vJNWbqUx89wZPb9/dUH&#10;Id8r/pYrnbv/BnwCttt0W94NbB2e8R+e8juQnvSFl/TBv+o/yN28A69BuHc0u50t03zL6DJ+kY17&#10;R2c7T1ldfvAsundwebf8Fzr0+QwZge3vWXn68qUcRnV4mHKIcHEhBcBx0HE45MCrw1FjRz4PNeko&#10;n4NuZFpWrvnNS97DN/lKOfw0eKw3vw++0FZekP+0MzTJV51APRD66Zu6XMP8ylIebVy6BnDK0uiT&#10;T9nSUiaVHqBew0Cc9aQAbRyZlTpeG6AntT3HA+PFwNWhXUb/oSuZ4khzQSg8+V1nQFR50kf21mv1&#10;1bxBriu35TiG6mKZvDKlFZSZ/LRpfssBMI6se/b58lonXn1IG67O0IpvnpEx6ZYvyIPRJ+8DP/2J&#10;HGQMnXOVeay2WGOk4EjN54KHA6IguJJl3Qbk0M4pV14I/+DgPXSD53Jz+9H/I+Ovbvk0EBd9DDgd&#10;P/xpN4YeBp/GZuZidBC6rer/9BXZBlm7PGM2aw8ZyMU5kW/nl9GGIYaRxCHIxslGZ+Bwv62Y/AQd&#10;DDwA/YZgwfAcCG/zfFZgY+Oe8KT/l8E7HXY/VmCgIJ+ATNCiN35hHxSMlYc544eBimGMMQ7geN97&#10;bi4aVWZ/7l8atsN+O9pxHOEgY34AHEwx+KvOevA4UWJwj6GrMYHOjj99s887gPT5YMBq0gUfAm4D&#10;Heyq/AQdDax9Khi3g4lfBN7J+HXAwOD/PwQdgR6Td3D70HN45/X1OTjP8sFJs+nND089zzzXrK8O&#10;OD6fiYY2vlK3n5sJ4AVeA28bPmGg+Qwqt/G3nVeaT4Ht7HKMy3qGSGOcsxeO7B107ODi2iumvD+v&#10;evOkT/yHoOPq29Wrx0d4GqzXCA5PpeqOzlyg2dc5Swh8GTjiHNHBwB6SfafOHxywnEU6wnFmgGOP&#10;ijMjjox2ejyCjpHZcIOG7ajovep+jqlxN/CY4GLJOvoU/833PghPgoDkCzgfdVSQ4lDGsWxwEGBP&#10;JEDG20E4SDjboLlvz3SQBbo+bzt4GYdIyQUHH7qSp904jmrfxqbD8ca4dPCjbR7GBfuDPH3qPZv+&#10;9n8xc5bTDjqjR94smjP+OkL+MW8N0pfoNDrSF20wxoU5om9/U/WxC6qO4APtUbZtzx/aQg5jRRmH&#10;DX3FKYNzhTOLMu3RX9qgTRxLPT+8DdT/Hck8ICvBZMaoIGNeQH+QQf/oV8vs/99kXGmL/AmQVYou&#10;pgkaLnBMcraNo6PP13YK6ZSJY6bqwj9l1n9kFJ0ALs6ZgegwbfQcTP20FZmFg07ZlKFvfa9DauOB&#10;ONSq/+0064Bq+pr06hS7q1L5Wpcq13jBx3qJY63q0AHeprsBS+vlh8ZxVoYOvz030LAmAsxb4UjP&#10;PEIPjnVTZdYlwDoAEnz/k59kXRIo4dngbw8IDPLGX4KKX+nPoRIw5P8ceUMOHCn1CUh9uT/PGXwB&#10;tKTgv/kV4LsJaGG/Yt9ip2NHXei7rvddbC2eV4EydNpf/sUBfATBeGZJ85nLP7w/DCQF3/8b2Xho&#10;Y0eXHvRVOxw8n5blLT7votrreUOpdIMOHSizJ6gbQUeeW8A9r/fpX2R82VMZa/dK9twONvbeypzw&#10;zPMcOkeUu673RO4RPLc8/5T3nuBe41ogz/OMQ9m5Vgf0pR+MC3PHvP3+v/rat7/8r7+WN1QJEjNf&#10;5Knjvx9dB1/93W9kbv/omz/IGHKmIFt9o8dP7x6CLn4K27WdZ6XWu0FH8DwXnHU4u+0ffUtAtcBP&#10;CrMHIYt6xjFB20ozppx/pU8c+bOO4vCfeXP9OLeAayH1c28FKHvXBe96kRY+72ncx1hXrCVp8A/w&#10;ZSPx8LAuuc+B41lr/rlzwlP4bqfboF79XnUFmEfWX6/H6xsBR961S556eLxfQwdOma6JI7vWtzyM&#10;n+Wsd56FSg2Y2AapejT93HUHEpQZHHMA7Wmn+pp84Wmz2+YHwH3X3v2hnnLmoPKOCbTkqWN8oaW/&#10;LavplLUh7c2asH+nH8ioNLpO+12+elDnOACUN4605SHjPR3th7bq0Vke/qdTfeTrtV35gl7b6nnH&#10;NDD0wGmnUgH9U4+cF13lyzMxY6ge5lNf/e9+dT5jOTSWqUPfpm1ZgGsQGubfvLzoAmy56WMBZfnV&#10;3zGxDdJuu+kdn62DNAaDAft261s2eccJoMyahs5nwXrmhb0o+cG3zddvOCLTvarLTUceuzy2ep0f&#10;AnjOE/ZwgHrLpr3Hz48QszfeYKM47gucKYDnDedIUn50VvtvbIbs29jZbXdgZwjgtElIgxta9mft&#10;ntg0kxePPRN5hYvtNHjOhUsDz9hBlWKzxdaKfdbQtprQ9hY02nFt71VdcG2Lgo+sos3XKbAFqRub&#10;EGibsvHwU6Z+w8O+JP8CD5qDv1/teNRFTgfwKEPzCsH/amiK3oDXoVnlUz955R9aQPqh+4B/oTFQ&#10;Z1m5KRftaz1gkG7jPgvgPzB39q1H4yqf9rqtB8/gNv7kR94HKPyV3SCPbZ860qFvfPsW2sfQ93Wg&#10;y9L3/d7PpqY86ZapLOv1CTTvpU3dKwzNLm8/wobIQB5tja6HbvLhXTzxUUz9rWtd9F9cXuouUIbn&#10;FVL/iTqAevRL+R82/cie9NAvvPzJw/tC+0UhMj7BB/74a6ShPLgLty6+p4Iv5eCoA/W8xVf5beR5&#10;sHEgWhYnWEYWhw95DqhXGvmRr7EkpK7a2PQYsuChJfXwT35k2ab15IGuu4dotzHBm8qHB1iyaJ/0&#10;9H/GgvoTbJk6Uow6ywFkFFgPf+QWbL0PfYH16ENfbAdImXzhlGtfyCvr6B/ocbTf0u98ymO0oGcb&#10;bVfP1Bdtt3sNW0F9hO5Xj+WeQ/UiT7rHir7Ju+UkP2mXe06b77YJtLxOaR+cfYQXsBxDbGRp1Drf&#10;0bXK0XP4ImO1rWzkyBP80kkcwPiGvvqpHken0ZU8tKbKURZ0t77bdwxNc3kroMx6BBf8d+a/NaoO&#10;HU3DV/O35dAeF0Hln7rCBQYnXuCCg1z6CGAw4tTDkOMTcb+YT7MBGIUYjhiTjgXtaiAHmJPCUY98&#10;8uCoEwcc+hofDFGMSQxGHVIYdfzC301bJ3kHESfIkABiByYSqPgQrJOeYKMwQccV/DKQYTBjBzfE&#10;df4j/a8LH2VtmRNwmQBKB0474GiAoZ3+d/N/PSA4PBgzxi7GcBnQOE6YO5zDzC/zwLrMnAT6ecLZ&#10;wTwQcIxTqQx95h2D3zWAgzflcSQFKu//+QA4ZzBY+fWVBxt605c99o71AxijF3DcPsA/A58deDww&#10;gceGm98Bt9eg4qfAQNq/FE5A9J2+/1KYPr5r94vBDhr+pnDlZbxLr88OOs4zsKBxdw3scgco+1nx&#10;mWedPYy6gf2MtPHUz9HJz/OV5ym4RT885nddr+3BvaTmP0D4dvsfAbyGpp9K1sBunv151Q29Z9z8&#10;3UNu+cJjb8n+0vrtvqVMOtBjPPgBx1h6dUdnLnZcunEE8GMW9hAcBziqdSqYGjT0nNFxkcBi4fLD&#10;CNLZq8Czt8UhkX2rnRbuRcpNG+Jrv7LNS0f5OjsA60lbTtPCTxkHNY4NzqvtMOcc4+zkbSzOUYJm&#10;7LuUcYLgfMYZgcMCfpzTcUwXL/kEHWvfZswo6wgnpf3YPrVvaw/gBOYX5jorGaO2jX4UPsaFMWS8&#10;qUM27aIzKe3eoKNOkX+ME8c+oQcOc87qnCHVPuOgc4mgID9e4YxhbhhfxhCdGat2BnU/W1b/r5kO&#10;IPqqA4fx5POG6M6cMb/IIaX/pABtnHGZlHaQ6zgTEKCttEMbldoGoDMnzp/K6wgyoIjDxrcPLceJ&#10;U5f55KGtOugDoRtH0ch60FA/ZZww0InvNkd+1QHMg86j6Bd9m4dU55eBvsA4yuirjrG2qTo4mf9s&#10;HFmRMzpGTvEh03rWSmwy54jyyAotuECPa+vbv+wXR5m8vKw1ZPrMkOokpN45u89UB+EJPDHfzC9z&#10;zfzzyc0ORPd+wbonKIedy2dPeQvuu98g0PhHCRb+0Td/mKCTAUbefvNzmwakDDAmHRx1QD7JmWBg&#10;29LeHbYNzPNByrNBSj0APnb23Ku5X2OLWc+biQRDaYeAIc81fen/pvxhUt5oJpAK7R/xX5KF881L&#10;+pe39+Z/JsF1AOlH4e9g5r9LnmASbZN6v6FPCd7OM84PCBhT91Sfa/de8ow9zyR7I2+csrc7NwDz&#10;xbMJDc8maWzFqoMOMOjInLvfuOeQ8iz33lFnR9rswBx60gfGiL4ybgQTDToyHr61CmSuC/+tr34v&#10;b0MyvwRx+RIM/WZvRF/0M9itDrw1HQf2PA95Rmqt8xyoI3U8p6x9aLLH+Tnp9TZn9iOenfD+XcbO&#10;fjGu6ML4s8/Tvzj0JxjgGuv5ugFv73asI+bbNHjOhZrnLnea+srDi/1/eAtHimyAMuMLD8BYsU4M&#10;fIOz/dAML3ddUn6YLO8H2ilHB56D4iHluXBuu77vK97/0S/0lb7mLedznAWsbVKA8WQMlY08n8ld&#10;Tx45PhevZedl8yILHW2fPkIr35ZFv4OnP4WjnHmacWEcMjZzb4YWIG8ZOa/yxFGmvQ5Yzp6DnqWf&#10;PIDjHV2Gxv6nTJ8m77gRPJQeWYwFa1OZ0IinnDEqOdC7hsFDkzZGdvq7dFO+vNKRKpcfXDmG7qXS&#10;2Y64M+cji3z4akygjY9qxkeA5lUv8vCT0sfIKj5lQ88zk/LoBK7TO96kuw1l2h9S6HiepJEeaJ27&#10;zr7Cc3SifNIZj+hZ/R/Z1AOMje0rDxx7P4C9rT3u3iSe9kI/cwtEjyUDHmzQ7LG1b2O79duP/oBl&#10;/A4F7MHshdBozwO9P/YeSV7gPMnZMj9o4XPc+bFS7cfYqxuwIQ7EphHY09s+PHbO2EykltnzocGu&#10;0/7Bbkp+yrF3sKWK1zMC3KEp0C7UVtL+Sh47r/DHFjy0YycK2IvYkkWjLak9CT35phvc5h2Qh/vZ&#10;lmEwDhxBq8h61E/ATtqdDiSoFTrh0iUQBi7lzh8cdNAUv/nDE1ynn4QXGRtOUHFkGExU5qkf/AYD&#10;hZ1fQTvlfapu8in/fZflsf6m0nTZuk234dAod4Jwh3bhD+3mGzlA7urDn7Tg4MRvCH78EwD3ff0V&#10;LzhlxC9QePLHPzB1m9689G9h8ZNCu8EA6Vuwjc+Ao9PnwFsdo3un4g6ddZO37oLlS7NlPWkbLt0t&#10;P8fl1uGfafzlCf8Caa/MSeGFr2i+5MUHo4V0A4cIKYfWpuOAAZpmBxcvD8beOfyqTqPolR8cv4ZL&#10;ufjFH+OpyuErCH4A/JGFgTXt2j4HoX0KzYC4I6OMYFPaUUeMXmjIC9BpLGc8CoKv9jng5RfgRx/G&#10;hbIyAPCOjzhAPvJ5G3DKGuDkrd95jQTl7DrwjsupR/9KH/2jH9VG67z0WHWRC2+l8plP3fDQZ/LO&#10;g+0iwxT8boc09dWW8jbfrrM/rpP0sdYcecYqhlDRQrP7L114F0gDvI6luh2dGIt9AZvU9uBXBuUr&#10;t4OdzLuy0N/+yb/bNN80jnmPHfXpb+V/UBc612P0mXGBVjppW9bov9pv2S3X50GZW/5+NuB1rDQi&#10;MQb7jYJ2uGL4xYgsQ5/68NQchL/6HCgc44Is+kn5yu/xij7VLus2+lffMEwxIHVGxngbw4kDjg2v&#10;nev/n39B0HHz/K8ZdOwgyrMPBhZOYCBO/wsJBMwhweGgAdQOw7+PkwMnSgcXZ55nrp2znp8/7wtA&#10;5roBw5+5x6jX2PctFnA6mIKjPM4T5lGHI7qoK8EPx//T4/g6LsIdO+foAf/c8CH49lmwgmLAuwDj&#10;K7wG0/4l8Fan3xZMQPNdu79d2EFGx2bnGww6ApmrmbfnvHf6hYOOeeb7WfmsoON9PgayHnmWOsiY&#10;fJ6vggmo5dl65RvYda7tPIcrv/GvNK98r3SWbYO+tHE+RmFonv/pmODhCSySFmRMJn+gx0m4Qce7&#10;v3zoG2XSAceo81O/eEgdey5SXFi90ON8JUClszo/btCRkD2k9xfOhJ9UHSnnDanBRx0XnW9ncdIC&#10;ziwAmX1+dTsJYM1elr2r8Kfd2rfi8Cj+ODkK386OriePvux1ONYNWvLGDs4N+qXDnL0vn9Uj+FV5&#10;giIEHdEFXuj85JNBGJwlyME5TYoM8MrUWR+9C9CPszOO3+/8u29//5s/bKdPnd0EKjhfOasZNwO7&#10;8MDPWNGGQUb+VxKHeaDK7QjhLbZ/SD9oO/0p3dCFfiCXN7QYA84N5HIG0E/ngDOHlDHDOdWO937z&#10;B0jfck60g552PTMYF4OO6L3fdEwfav4TZCwa+magAPk4+dvh1PLROY6lKjPuOoFoKw6kyreTph0x&#10;OnFIsT/Ix0kDbhw/oRmnzamXBvwvG68McfKZhreg65A3uKEBF2cTsiqVzz68pu0Y6/FsG6qdXa41&#10;cHF6FZDXPsAh1+V+8zXloZEOXOaKNXPauYFGIM6xKssHD205x5FRPJ3vMuvQvYG5SrCndGIunT8D&#10;QK4h1pTPpfuHe0Ps23o2sG+/960fJuBIoJC3HROYCnQAkUBUglBV7kDjd7/9ja/0/zUGCk/QkeAV&#10;wT0CeDxzufNVO9rdPAM8ezxz5LkjtCO+74b+kJA6bGCClj8o/QDy35lPwBoUQ5cESKP3D9IXAoW0&#10;TeAQBzl2M3iAgKpBR/Jf+30Cbf1pWHAdhOy0g5Lfz+dntceRoWxw9APg/sOY8vxSJu29tvdKyjzj&#10;jD/gHmWQ0XlK4HHKvhHJXB6o/YB5Ze095n/NO8C+wWeaswfWvEfHGlP0Z37pK/PG/zv2Z3HvW6vg&#10;yTPGjFXmeoKO9Jn5o0/dh35zJnvyT2o/KR2ypxSwTtuh3A5n1jt4zjXWNI5mAH50jv5VR7nXMz8o&#10;aUc36x6e/nFKfyK4z5o6u0oX+sb6ytk388DaA+f9lPUVGz73zr5vescypZ4xoqyvxB8F0/fQzh3z&#10;lGddkLI2BOhcN9Ijz7/w8H6pHMtpe/HBY5vk6QspzwggjueIPpPvZ+v6o6DZPAfnvaZS6AXpOb8M&#10;FJEHbCMBmgLHGTp/jB2aAp+Ngxv56mE75NXVsQjNtK0M8gRyQ1PQY/ecHyD09K2g9WoawPzRa/Qx&#10;Lw24jOngQkNbpRt6OhaMAfiURxbpLd+x2O1ZD7Bm5Us9/S4gT1uk8p4UfZY8ARyyqe86ZN55AqRr&#10;nsbL77qHN/2eORCUIc3JlxzH6R2oAzTOM7LJA9AgBzwpZX2sQONv+/DYbtPeda5eG6ccYdPaxx6v&#10;luX8gmswCNy0zOdZ31WGnjL7PvXsQeAA9yXOXuX1/HQdfKwjaDkzwHWgsQORyIIXXPY86tn/6szY&#10;fgZs7z7vd8Dx+iM4XzhbsFPvD+X6PMHGYI9lz3bfbZhy4bFJDmC71P7ddgrlG3TUZjy2EXRjC2nz&#10;kN8yyMcmKvyxk7DvODsoV13bUB0sBEJbuLYDx/YriM1YcOzOsRXFBT/lDadu6A/dyIi9Cv6X//SW&#10;1jJ0KUN38jfV90T55A8MbaBpDv+DVtwTtjyDZoHBk2/aWxc+6QoeQcUH36X5FPw6QcddHxz3d/FF&#10;Z704y017615pHnQ7L098BE/a5Kt9aS+dPoUbXDu8k943GwcvhE+eC4f2Lf3/GX+BNPoHPgviRyh6&#10;g17kuzx5aU++8OLEL4DPYNtH/IWN33Tv4PiaHjj4GNcbaD3t7vYnvTRLh6ozlXbjAf0zuz40lAca&#10;d+usv7hL9+RZgE9nQH3yeVUgBxgGBAfTGHTAqZsDCcjBBe3UAxwqm04+IMYPhknJpU78zsfAXMbT&#10;rkc2YDvII91tAeQ33jIHWutzdaZOw5h8ZK4DX1rq1OfUjZHVwUT6d41saZEX3qpnrE55ZO487Z5y&#10;0aKzdWlnxu2URwfLTVv9HAPmyC058OZAH1rxzt+ngHrpbYMUoC+A5eYp/ZZM8PBaNu+YpTxjQypd&#10;8lOftguHvrRnffDTdsaqcLYHpH+Tlx79MCYPz8iVfvM8gH5VmvrKw9/96PYBdTv9GtnUYTTJSx24&#10;pEUT+ZOHJv2LnDE44Rk+YNOEb9YdwBrkYkd/0Qecspwry6TqbN0G8Hs9Q5MgZLWhDNpXhnSssxiV&#10;GIsFvLnAJYU61mfPwR1rUnhZt5RDN/1tHtOms952mU+MUQzHdoC1UytGVhk62Uyzud5PdN7AYQcP&#10;DdY9AnYDl2fz7WDWx8DGx2DIk+Y3h3eyxN1+RH8CAgYCzltIHRTYkMNgDgfGCkMLY5Ex5Jfhvyij&#10;HcPeOQOcw8xfASlz3A68fmsghn9dBDT0mZ9j8K+LAA4aLg9xxBcexw14nMYY9ThKMTzQj09f7iBw&#10;B5VW39N/5+gFFq1j51x9YUjA6zUwdwNj74KMG3Yg7V/2FmHD0eP/QXjX7m8XPgYY3+N20PFTbzt2&#10;+m6une9dfj7z/dznmalnYhvC25jiGTnPTUGeqfNsNbjn+Fx1/n6K4uDC/3wOpXnFvcLFd+DzKa+f&#10;8+hddNt4Tz+GxqDj61uMu3yDka9Bx1umfo/B1ptUvcSfdEBDlLw84rhksSdxIWc/MOjYe0cHq3o/&#10;qX1mUvYWIE6KH91PrfpDmAS3Ck/5BgrbcRE5JVOnRRzUhev9q4ON7fxewceCznf7Bh2bXp2Q0QHH&#10;ONEL4iiv8yrw8/WmY8mPI+QnfxPZvAGIzgQhQ1fpcV7XuGzHegdYWi71jf+7vBnUOrWueRMKJ3Cd&#10;qbz1RECBMRLHmGU/ZpxqjM64VJqgYxwy7XChH43roBwOE9pmDyewR72gw5IzhTFgrMAbHOx56Trm&#10;hmAgc6MT3kBmHPpVpn2DUbbtWDLeOqkyjyWbvme+Jw/E4bSc/ADjiBzGuddeO5HoM+U4hGiz2ksw&#10;b5wsB6och0+Cf+30aadR/+q8y82H88SAILLJH0cSMirFkdSyWn7XtRxwytjwqhM49Y3MaktnFuOW&#10;fuEEqzRjWnnoKSctWp1s4R16gGcTOakfGdZlrKBJXeNpPw61abv7qw4635oXPgCafqNx3jqwrtJ2&#10;EPZzxNpgThPsmfkM1DrLs1tri/km77PJemRtYstg9xIE4a1Bg44E9iiTGnDsQON3Eog0uAjeIBXB&#10;KZ4rP2mKvcqz9e/Hro1TtdrsFGd7O9yxrShDE/pKCRoSYMybiehVcg1s0i72sMFBytrF9IvnF5k8&#10;A+iR/amAZwP7DP2k9y1MPi0KnkBi+k9Artoi8AZQPoHMoqNd7XTtQ/qWfiF7nm33ZJ6/3qfvj9PY&#10;65iT/L9r6epelf1yysybzyx4ypwJpgbmWAPuOb031X5R9eHLvJedWv1nbyWoS7+/xedyC3iLkbcd&#10;eeuRILIBZf+vkzLAODDHrBXGn32GfmXvLnDdsa+oR+8pE9Sv9cwaJ0V36snzrMKHHFLw9C99ZI8q&#10;Waz5fpZ6/6dfzC9jxJwCuXfW2mH8WWOMPYHIrLG5T7G2si5nbQrgcucrcB32fbLuXvho5o4J3h9D&#10;g/dNSNaF/F3Hp1Sfn/VNftLQBN9yPYcE9PH5eS2jH+tNoEyfE/yb52nT9Bqtu2Ol3beW45ikruiU&#10;jwz67TOpTOX2s3sDMci3jtQzj2cMveRv2quXeNoFrx7JT5m7rzRC69x3YvUnBcApy1Ra2+66aWfo&#10;1EWaAP0qgEbdDToBvd5W4HD62vNw6wwkvc5R0sWP/NC+0Esr38ahG7TqHR2Lj3yXpy8DkfOobz5l&#10;K480/R86oeej9Wa8gysZ+jA2nTKdw9ANTY/70IKvFLnMlXMK/+Yxv9s66eAAnlX62OXVhrQrTxv0&#10;l+dYfeENVDm4kuGYOX/wZI4qzz4DnrMHXGzv2uM9Yz2XoKVu83tmCO5bgPY6stjfkNFnmGfJ2Li1&#10;D3qe5H+P51OqnvXZJ+evEdgvsTHZP2MrzzlCPj9qYs9O4LH37tgjtX/HPpo8EPsm+WvvaOsAsWsG&#10;Tz4wNk4CjFMPzjrOAm0/8q/42HPYlJSTb9h2nrTQxXYsmxDctguxHbUPAX1AbVO2HRtbctuTKd9g&#10;ovSBubMdnuCmroDA1Q0Qmi6aXa56g3Kn/tC0HAN2D5qX+i5/Ovj4SdpFY9AxdQtv3StuwyNgOXl5&#10;Nv7Cwi09XmlP+UVX697Rn6DepMGTL2i6y7Nx5q/cTresljOBQdKpjy/iHXDPX9D8Daf+De2lu/XH&#10;bzCQ8qoXtj4PHw98C/8p/s+DDshVXnlL7oHQjPyVt9/v2gZnkM+A5KZLfuoPPrI7veWPfpcN4LYe&#10;4oTuX+OsP3TU6cN5U68v6EscOBxsHjxADtlJrcdQAechuAOI4EM3QQnyp64OqRMUqsPQ+sgYueSD&#10;57CcA1P617bl3SCelDL0HGbiheg5Mrccyq8QvavOC2OAujGsT1pg2wCG9Ja9dYeHMvUe3NDkQlD6&#10;qiPgd+zbYGt5GauSQ77bvPobXEu+cNJYnzZXG86FMkJfeNrYMoKfMds4Lgu25xjZTnimHfPOqyCe&#10;lH4q3/TQDh94gXr5pAV/eAocR/LQYMSclD6vsZOe8taZ1HxkzZhRdi6lAZTVc95jrY7gGH9pKUcO&#10;8+ZclMxuf9oZXTafY3DammAg8pgT5oIUCE/Jdy0LjrftAl4A7ZPzSzl6lYzki04e6h0vALr0ufQF&#10;Hu2udbYBmeiTS9n0U7nCni/7A01/ju2nuZD3L4p/2YZbAcaOmyzO9dfA4RP+r9QFJgDRsPAFh/cl&#10;sPExANKf/9xBjt8GPNsBuq0OuDXsoKPQQYHe9IF9+AAEJzC6dEbyfzQY4hj6fIbGywFjvufGZ5N8&#10;Lgm1Z+HQ4mLQlwMvBW3gA8f4t4zh/+N2xovnM4o4ajDGMSI5BNGTQMeemzuXz3m7wZEG8U2/+Z7g&#10;eAZO+Y77M/B4A2E7OPZ//5fXYOMEzT7ACqIBtlGg3HfyX+FBOzIf5QmOAqF/B5tnwWtb/8+DAcdn&#10;0HHrtMdJ+PAszLyduSx4pb3l4ak1wfr6+L+O61kpvMG1DwDfhuAIYr7Bl6y3EPkXnu3e8oPmDVza&#10;NiC9RGgIhnf0yV5BvyeI+BFeA46zt7zgHv1Tl9HhffrMvxrB5LkgoDf7OZd6HbDZK+YtehwK/HjB&#10;vQSc+0+c7hNsjPOjUp3eJ2Wfmj0pjoqCltkOb+pIbcO9Shr4os/wb1k4QjaNfO0kb0c0jgocHZR1&#10;Uutkpj0cOOgYR0jRx+n8iw7+JOBS+ThHgMrDhzODs5C22MtxsthX+sGZy9s9OKF8i4nx0R5gbNAd&#10;evDwIovUIA/tb33QvZ0h/8f06f4nmf3h7VPOCuTjMMrYMGZV5kxnfpivONEL71uklGkHWTri+3xo&#10;Zw+pzhQDTe18+kX0J9CAXGRiMxDIdC5IDVycIFXJpm+0w3nYYztv8I0jh7biCCqg7Tgr6qzKGbqd&#10;QwU4g2KT4LApiHOnaFN+OHMaB+9xMk1b7VSqPi5Hj7J1GKlL2q0ytKlDRuWZs62XMhw/zlvb3s40&#10;9CDP+qLe9Zd+FS1jw5zLqxOt8StQWzJOG4xH6UQa+anvOsYbXNZZ8bCWmZdfJu311nNy177Pk6l5&#10;g/isAdaRaytrr55LnZg6r7GnCUQRjCfwxv/2EVwiEEegzyDUM/jY+a///ncewca8lViyeN6wk7Cd&#10;tZVIedbIx16ODdyOX+17eAn8IZPgZoJdX+5gF/K5O2A30wcCOwTAeFsZOT5bOFVpgx8x/PG3fpj+&#10;swcwJn9WvPCRZ0x4A5nnknbQg2eHwBz7AuNhwJGUgOt3JyBJf384d5DcK8ZOJB+7sORwx+W5z948&#10;ezJtAcwDc0BKUJgfK/hsCtiEzh9lUubXlGc2a2H2ItZerxnWgXtQf7Ia+X9ZenC35t7Dm5vMb4K5&#10;NbYEF7/yu99IP51n59pgo2899hz9sPr5k4x3dKy22KvQBx1M89zMM8D61mnsOuYZ4plEZwKXWcvF&#10;l3WM/jUGOQdY/5HVPwTgBx6u54xl7W/sc72e2i43+EXq+vN+Rp75cp3u9Zp8zX/W5NzvnGN4gy/Y&#10;eWV4LwW8j/JsJahYddbLF1rus1M+uIIjs3DIIlVv7yY8QzzH9mnTvNJCQwpAl3L1s/nuHRR6xpDU&#10;MnOd/DyzALqxzqUD0l7RJJ12rdtzAH4DeHTa5eTnvrVx8d9kH+h7csa5Uvt07s3T3+RHhjjP/cic&#10;MQAYS/rVY3D7QZ04+ycv5T0u0kojH7KB5NkjZkyB3nc68CStdbaBPOrR23r1E5/1PWOTuuJz3E2h&#10;p0794FOGuC1fHGnGBpmjq/Xw7/F0LqWl3nahQc8zXwXwKMu2xEMHPfjkK0VmBypvP0MPf9GiJ3Xq&#10;lPErWadflZcXm5Axsw/qEL7VL/Kk9BvwGXHuEmSsfOxw7LpJwSctgM88OrkGIqPylM95Mfza7UCf&#10;Iw05Swp39kDOk9qP/bGgdrn7pPalNjrnJHtrzpLac/sM6X2WPVabx3vI2cuxc6Ycmyk0jc8+P7D3&#10;feq0lWL/VJofXVVe28h8oOq0w/IDMWmKD/st5wi24dhz2HyPckHyA+S7rG3ZdmV/TtW6a48eW3Xy&#10;KYd+lV/qD4ytKv2hMcA3NIf2pfzMP4OCCRTW/VCaBN8GL520OzD3efWAd88vBPJuOS/yAIOPF8Rd&#10;PHxJC6eMUx5a868gXWTNvT/5KQcsF7zyPejJh6d9CA8dH3QDtlep/3e4ZVDmjt/lFfgbfu//0h0Q&#10;96hr/4Cg/MhGFvlK9SMA/7xpaL/kbD0C79pb0L4J0gb4t+/iyEu9Po4NXfehnSlv2fI0vtu4cl7k&#10;bVnAoX3iN2+XLx6/TeheZG4e4fqXFhQOeuq6/ZZDnTKl/ZIHEqnGSg7AOmzABV8HDSkHkHTiPZjg&#10;6UOrD0jrwWPYN+2zDgOJgyrtpf62I33aLEP0yB4jqnlGXtWTeth6IJLCQ9506wUOow3cxj/GYfLU&#10;cThDZ1k4tJNvuW0QSBP5JYu6DerJgcphC3BgethymHM4Y6An6Dnt7IAU/daQQGbqRz75rd+pc+wG&#10;7xhI++ApescHsE7coZuxtN0zD+hWOA1sjBLqyXebLYP1EH2Gf+spf+fbUCO/6+z/me9pj7J5y20o&#10;tfGnnsq0DG3aKP1SLvn2Fb3BqTt6kx6ekQNOWdZTpl5adVN21nXJhT9zX3jHDN7wT7te3KjzMkbZ&#10;y5t10JPShx7z0XfG1zcv8zwUXvm7Peh8xqCD13po0dU+kQIZJ8YVfmRP2/5CUF6fZcquF+Cs7cJT&#10;hgfnSOpqfDA0veBj2GGkYdxwALrZJehI4OmTAacVXJwAVcPCF8i7gxkdxNhwgxwf635b8NRh9wW9&#10;O3jSAZQEHRMI6M8acmDfgMA9EDC+4tis8cPwxjBnLtiPXIdcBJxb6s4cUc9Fg0sBTiSM/LkAkGLU&#10;t5HfQQHSxv2HOJmsxyGUC0ClfDYqTpiaSw93+pIgB30s6Pm482YAZPd9B0w+zO0LKO8BGeMedwNV&#10;z+DjFww6LvodCHzgPwUneCjAt6Fwn4KhP3rIv+EdX4E8/+Pgf1TQ8ZW3aV1Dvr3n8+GzAiRgN89T&#10;YAXbEvBbZYKOHQS0bJ1yPhue7Y6Mgjy/A4275QPDh/48P0LwVY8ePk+fHXT8CK/0Pm/2e7dvezt9&#10;HdODs34MXoB9vC/d/QlF9oefzxuEyRfgwHZ/MYjIPuSvobejg/0Imu28wN4i9c1E9yD3pOxHP+kg&#10;IPuV+xSfP027lW8Hxw18Is9fX4NTDsB/NurcSL+Wo0Mnet6M/PO/qrOvg3HgcG5Ag9Mhjo2/6jdd&#10;eAMGxzoOEtJf1TkILecigJ6MCeOALtgMvLmFbYnjHMCmYh9nP0fvBABrnNj3GSvGjH7lxz0FyO/2&#10;ePOmg0CcHTgrcKrgCGfM0A8d2M9pu88KHEx/kXraYNw4T8AzF4wtb0eBZ87gVw6/Ro8jvvLH4VPt&#10;d/BsxiPjx/9htk3NOCIv8zHz6xz79iR9gRewf21T8H+i1bdag/m/wzh+ePNwvZmo02acKzhAdBpR&#10;7gAgjpGhiePl5gVkBuYcBnQu0UbaWfWtB+134FAHU+qKh7aj9+gsgNOJpaOMPH213YztLxiDXyaP&#10;fB1vW6/UFeiYA0fK+O18eJFRtK5f8duxx1hHF2SGdskYXfnfZ+pci/lfP+awaDKHNf9Zc4Xjiw0N&#10;f5tgUD9//Zajzz+2Cw5ObBtsaIKF/eZgf1LUZyT/1UgAircMVzDKQBw05PvtN+zrtuX3vUFbKk7U&#10;WZ+s/djb3+/7QYKH3+HTp90un/qkPfRKsKZosZ95NpDDs4ldTSCy/y/yR+cZoK88y/Sdv0hgfFj7&#10;f/PTXyb4wzMHjjr2P/SlLYK0PH8Zn9KXT68SXGvH8I+jH28CEnzjDcG8FVnjRdCTviJb2xD7Hbud&#10;cbbvgbrfGmwkRV/tQX5Uov44hJnLBB5nXznBvQLmm/429F7BWmAtZY9ifZz1UPthyadftE9fGG/m&#10;+jsF+b/GmtN+0/G7521S+kieT68SfOxg83cz5tQzh8xH9pXo25/PznosIJ81Pms4d5V6Dnl+e4/p&#10;s8Bnlr5mfyqd4aW/6g/kmRk58IL7Re1zjCU/MmHuWFusPW1z5oJ1pq7u+a7NrMHKa9eLJ9XHwjoD&#10;Qr94cvfM2hxZw8c6kIeAo/S+IQpQfgXkeZ/dgF7qQj73EJ6xyWe9FXzIc4ekv5XK6zMPDWXBdl5x&#10;3sFZw5FdspCxy9BGp0oPTc2DfOKP3gXqalvqyPkcXaAp3e0nAA9A/R5HUseYFIA+fS5+2gnNyAEv&#10;bNnet9WL5yTlSm07dPBMH3y+yTMu7m3IIL/HiXzKlQ8OGuaj9OWHrtbLs2VvPdQR/eGXtnWefowO&#10;0sanVqBupBnfkbvHonXt50gZ4S16YMslRVaP5/VniI/O8FVeHZuvcdK7vrce0guuxyN38Qe39CFv&#10;2fXAGji0eyyTbz2bv+vgJ2UOaMdyj0+PJzifB+fbdcB+w3+HO0fgHmtiADpkkcpH6pmBLUqas3vO&#10;cM63nCEFniXZB+s806YX32farQP6nOmzhn30b37W9jh7bIBzpABbo+2Sa8tYZm/XJgJPmX1920jk&#10;j+1U8LCjhjYweG0xP2mPbdf1bcMdKJrYfnWWmGITtk1Jvs+ZbWeSbpq2PZsX3AkCDu3hH7s19QWn&#10;/Mt/uuUC89i5D7rhO4G/5DslyJb8STeu8nUXfJQrv3Hv+IOHpgD8zVv/xP+mkHa2nDcyO3D3JmAX&#10;+Ei/ZUCz6/ad/sCi6fJLW0MjHNpP5V9kcx8/QUjSkRM4+Ndyp9zvm39oDoBrH2ToJn+A8hsIzwZp&#10;Kz3+hOVLMJB36fii1fug46sPomV9hIxJpQ940Ovf6PJb2gLbu/QXdr18t/4pR7j1De1P+q/RV9zh&#10;U17RPMqfAn05b2F0TdrwTp+86cih14dcf14mxkqVtzHT9X1geUCB53ACD05Dh5R68AQzkBlDZ/hJ&#10;lUsdB7ptRubID+0ckhpBgG2euoK0Da5k2Z8ERoaeFHpkqyt4Dk1lgIePPHgcPtBEnzEipEsfM17d&#10;L9u3nxvCTxtFz8GqDIA2OHi5gHKAcunqw7AdWBykXI5w0sCr8aFBnjaqTBqdJg+kzQLxaXt0aN6u&#10;33TyRl5dIo6soUVn+wh9eDJ3l580Y1T83c82UADbURf53rUPfee7znJf5i+N+Og389XAHLYB9SPG&#10;rsbQOvsCZF0UjTJarzt+tkO6AZyflGHNkVLeY+G4MWaRNWsSQD90gjbrjTEpvKm8p7wAHPJtJ8/t&#10;pOAe62PkAPYd/NFp5AjN05DntPoE3Wsd0ONSRnH1wzZCN89a5M98OYbgyLOWg6+xy3NYcsJTKfjd&#10;b/t75FeeZwJjEmcDF3MMOwwwjZ5ssrVJ4hQ32NTBpGegDtwNPj0DUwafOujY9DuY8YQdxOhAxufT&#10;fFF4J6th63eCAtXnE+QwGDCb/g5ocChw+DJmGLQY2f1mSH9WNWPPM8R8rTnOXM4cU8/loJ1I7cjT&#10;+c4+JrC3gYtzaRw/wVc++13VkedSgSMfJwuGMQYdBhRzabDkXaCkgx//rQ69Ofg4SDn4ziFYfabv&#10;yCFYE1kj75Fv2VkDZ94rfYy7gatPBedu8CzBsgU7iLZh03wK3vEJoZlgGvCBhoDja/ldEHJg9wf6&#10;Xf4fCVvn3T/g9dn4vKDjAWQtedD7HDHvBLVZAz4nggacgT7XUZ4vyuSnTPqgWXTvoGV/Nkj3kXfa&#10;HFBfn28vAsEv+te3GN+92biBZyNjQzp09CtBx8gcnaZ9ILiVatie8hi74gXKXH64rLK341z+q7/4&#10;m2//bPYJ9w/2DQBnAoBjwv0IhwVOeYJO2FjgqIOXPc5gWu9bJbf2JventEFbg8OZrH0mzfmc07Tf&#10;+94EP0sm5XzSafY5+HBIb2e0kEBBtdFt9f90oSN685lUHB840H/58/tmDI4QHdHI4zOC4pEHnn00&#10;+kxfONN1lOczkvN5RBzE9C326Iwf5y588APINLiDY8U+0CaOC/Zr9fTtJFL6/7M//6uc+cghbb36&#10;F+q003XdZ+gZB8YAOtolzbhVnv5xXunExylC2xmDapt+ZOwKGPe2r2uOqi/INiiqTJ1K9IN8HEcD&#10;lHEy4ezR+aKT5j8VkD/OkwLwAc6uwuP0kYdzNumAOEGnUeqrDD+4OJ/iZOo8fDqsroOK8go+jkMK&#10;HuVuesqkOLwScAxP0zCm9B3aX/HGYs21zjVshIw9ecbtBCZbjnSkHRwBruMtNAdfsGj22JNnrqnn&#10;DUfmKXpVmTVHPXNNG1kXA5SZVwORPh+sRZ9rgGeWdcKaY5/AnsHW5Tng06rf+9afzKdVv5/PmvIW&#10;XAcf75uOftI0wanKY3f7g7+238s+Ym3XM4WdSzuANm/w9RxqrxO0Q+Y3vtz/J8gbyQQbCerlvlDP&#10;CE55nbA+J+hOUJA3ErmD0H/6SJ95hgi881llPtOcPamAH7FSzydf0YGxIHDI/gAdzz986MrnRxkn&#10;aJDHc0XgKMG3qvOtQIJ36Ise9Ee7nRQ59FfHNPKZA/REH/UF6NPJs++mroNw5J1P5tjnmDXh3sC8&#10;O/fgSN1DkI2MnAU1ltwnz2dkqw/06Q9+75v9OdWvdHDRQKNBxz/8gw40J+g4+yey2OuRb6A7axKd&#10;SpfeJ9thzXOQfaGecZ4H6FnXOJx59uFDR/v1d/UM0n9kpi8F/CgAXtY7NOCh+cWPCXz+deaIeWXN&#10;uM4A71HeOZkX8FmzY997xwptrePcuQv2nXHfMcGTWs5zsHDSkkoPGJwObcnvoHnjSb0LRm7VK189&#10;d77Lfa/2met+dzl9rX7mucyzefmRjR9ljw8Q+sn7LAOUSaFlfMmTQi8c2morekBzdGoa8siQnnS3&#10;x9wwDq914OEDMk6Fcww3nvEKvsqMKWXmfdMByN7ltDE4Up5ZUuH8CLhSgnidltzC2W9x0EEj3v5b&#10;Rx54XacZq8LZNuWWpeymFU9+yyPP2Ft237Xu6FbjwbiAJ5906lwTDY0DxEEHbB9L1/fakPZRVzqo&#10;l7oDzI88zkP0HZ1TN3y0J630pFmDRa/+wO7flnHqi9Z65pU04zDt2kfztkM+c7TAICOBWvYfaMDF&#10;9ubMqj1XutRBO/NOWWg5N/AoGHBEDsCZdOz+qtMWFzhXsPk486znTIstXGcZeM8dbULOidgR7tm1&#10;vx47xXwB+y72iF908AcgOyDZ9k7n2atPOan5/gEKtlifC9hlq048aeEB7TvPEeu088BhI1rWnozN&#10;OTjS2JzUT50QXvJjg4JLGvqLj82LjVoyUhaCH5pTNhA55QMd+GsY3AeaHVR8hX/qAB0wAbOmbfoE&#10;0ArMU9flS3PqfkM4OlDe+TfQwUBg7uUFH2ne478oyLvT4wd4gVe+xr3QvfJOucfyiXtHy10+AUbr&#10;45cY38Spfwk6khemLP2hnboHTl7lCPKXDuZDN2CQ7JbxQzxxygr+wPgZP9As/8YLHDx0/9B56TdI&#10;I9+n6IB3NO9wDZ+S9aTf/Qgsn8319VxaYPuA3rXxJQ4hIIZJHSYx7Agy1MHEQcQB08ZeH2oYhQAH&#10;wz70qOegIs/htA/hbYCmrbmUkSe1LocePGm7fxkGnsOm5V75pBoI8ItTpnQcdqToy+GWch2mOfSK&#10;vw/EBsr8Gie/hOJgzOF5D9Mc1sVLGxptlGnLP/w/Y1Z1pPCQR3YMmKGnL/zKFN36IF2/7Kw0h2Ud&#10;rhyS1HlI21/Hz3bA70tA8DOHAPXQkVcO9MElUNZ9YtyhcU4oy0vZvJcC27v03X9kgnMuqaNdjZpu&#10;v+eNOgHe8MNTQB4a29l0jGn0G+MIAB8jJnOIsboN3e43eXDIl4e5Zt4ju3TudtsYO32a9J3Bp36R&#10;R33Jpv97jNCp5fZ67AvSrM3RSdhleJh/aB2TpKOHY28+7VU9Zfgpu+6iR8lGF+vAn7VQ5Q3Qg5c3&#10;OlSq7sihTfuRdkYvcPDtftgefNRL0zLv+hGvXHXdskhx8HKpjzNqDD8NCDY4HOL/7R8/O+jYgQZh&#10;Bx03z+XbwYyP8DEQ8vkgz2fBO76G1qv16+DABM4CHUjzIEhAYg4EgAOYscKQ1HnH/sOe69i7dtxL&#10;fT6ArKUCDHecx8xHO5Dum0LUAeT3hYD9zfrg5v8X8pbLn/enqnDCYByfoOOBCXKcYMftVwyoY/Rd&#10;I+UdeKjmDdAFyGPsElipNWDQpYOQPdbMCwGr14DcI3j3JlD2RcG5f1f3a8M/Azd49+vDs19v+yq8&#10;4d/j8+vClvPar9dn44sGHY+8lVrnM85c97Nz19iFWid7LbIO11psXD93SVd91ukbuGu74bkegctr&#10;G6/8j3zxYfT5jB8DMPXN/xq4/6LQQcebzzjt/r3o/i4FjkE96cFPHt15S4zL9Xmjo/YM9g72F4C9&#10;4+whBPyq7gYeG3A4xMmcMr+Y7iAagCxtLcB9KvsYDtyXPQzoPa6d5UePSSOv+LeOgaJnT4sjukBH&#10;NEBZpziOY2Qb7EN/3kzSCWLQEdjBuA40dtCRvZw6xgtZBvbQvT8d+YPavzvoSCDFt1Da1uy3kWif&#10;vV2H0U9q3KJnyaRtHDD2g/YMWOnsp/3oUDplLEqPOJEKHDucRsyJ7VAm7zjTf95oQg6fHES25z1n&#10;fTt8+rOElMkzHgA20+4HKUGTzGONMe0zXowbkP+Dm3w7k9qpdJw/OHeqj+3QmTQOnHbCHMdMpTqC&#10;oOMs0slj2o6dwS08PEDkjUza5hy0znFWH3hJcWIxJ6GvPGV1bL2bNv2pfrUDrWlNu78jZ/oeu6ry&#10;+bRppb32CO516lqIzMA45ULXPwZTr8icsmtF+ubtOXVNdX3hkPWzBvRwbpDROOewgzwJ0NQaIJhD&#10;0DvrZ+5Wew8xMK1diR1M8I5PhxKIMhiVN+GSfj/PC8GpDrJ9/wQG/QGiNqz3076LtL17naz9H5KB&#10;sqd4/rotPqPanzHVlkcvnk1ksMewrrNfVd41DT/0vI3JvQqZPAP2l/3s+/XMMz60yR5IsJG+8xYj&#10;QSr4vvo7X8seAB96ou+3SiY87EH+gILninEg8IjdzvjwRiZvBxKQIxiXIEeNSca2xoI+OAbua9mD&#10;SxfaRDbP5tl7K9/O4L/pH35UHhwQ3NTn7caa38x9AWvDNSpYx1g4LowdOqBT5rz6wFusfjp1B5f3&#10;f1p20LHXQK+L74WfsURv9hbWX/aT0oN2SVmDrnfXbj+b/xi9el3/KucdzyA6oqt9hJ+yeyv9jKw8&#10;o/0lANc4KePIWmHd9HzfH78C3tH67lt3qrm3OU/QbN8A6Q/GxwCIE6CVPm9rFb8+CdcyKXUA//Mo&#10;nrWifoDreT9TaYc2o/t9drifRH/KBei+y4xB+sgaLBmmyIFfukCVu617J836LXBMvA/xfIjf91nz&#10;1DH2ed4LwgtN8ZtSb9vg0JOxIJ/5qP5af/jZV9CBvlfZeWCsAfKOGeMMX/t12j9g+/Yd+i1fHPTi&#10;AfvK+JHfddYLlKNrtXX4po4+pm5kZYwKUl9l+3VoGOdpU1nAaWPy0JBHlnjg+CoKz5iQ0j9wae/I&#10;uX2yPfDimub6q6gXj9xNC2RcmcOM5T0TwKlr5qKAOYQmPMMbeUum7e22SOVJvuQoW/0tKyc+uFk/&#10;tvPsS+OQxVhB5/woQ18aOOoA9xrml70QIG/9oSs7Txrymw4bkGfFMudM7DjOCL5UUedE7PuyEztt&#10;G94zQ6AMQH/zfWaS5+zg3Mx5VpAf+xWwv/JVjt6Pr23Dvszenf179t0DY4tgm2lDHXyVt11Fnr2a&#10;AOGx06j7wN80lAOTb5sPO/Daf4EpHzuy8tqYx9aslLwAXfJjZwIECo89u/Bd159fTZCOoCC27tAF&#10;Pzjx8cOV7Us5/piC4Bdd6ifod/Dv8qH5GCB8zV+6KRfvre9U2m578oP/jaBkeMfeuEf5cwB+4JO6&#10;jDzbkX7DK/6WK8XfNThB3JOW/MUfkPYlVc7hrzx3+eQXzjcTKSe1nLrhIQWPL0C/gPCCk/+U097I&#10;Snn6Z33gyn/4Hga23+Ed/oD8lU9/tm7mQyNcf4dw6AtSnjRBv1W366/cN7JO3ZP+QadMaCPXtOvb&#10;LzN9mjnZ9RuU/fDlHNqWffArD+RNRw4PjDsMEg9ID8AYkXX4iA/NlHMwTcohkcNQg2YOJ2jTRuHb&#10;iHy2cegKx+GGnD7I+lAiPQdUDp97QHngcVB5cAWGF+Cg0QnFAYZTinovPZSh4QIC5FAq4DCUB+Ag&#10;RB79oF30dSy6D31Yk7dfOdhJZ5w0RsEhi7KHJofg36xLEfDTP53/vRm9cqiPDNo+stf8ULa9rYft&#10;YoA0vnEJNtW4g4PHftFH6qBXvu2RSrt5pOHt1lvXRg5tbH50ythh0FSfSK1rujJqigY9wGs4ITPl&#10;wivPvAYaOPEAayRtSF+yWu6k6DL6QguN+vDrRMYGnrRR4LhCv/PQMw6klG3PsW2ZV2/SzUtqX44e&#10;0JZ+0kovHXnkA67H5Ln0VV1gyxiZ4B96Vn3GYa0l8MplbUsb+uI9+o0c+B1vys4ZOORIT9k5OPkC&#10;22aMSFnvthd5Q0+egD1zyuUa47CNunYMYkxxCLrJ4RA/QcQVPBQ+P+gI3f/soOMrXH71Am5g4AYe&#10;DTCcgMA6KDhgGCuMUpwYcVZk/+t9WHC/cj4zjzVPpFwA2Esx9rPf1n7GnnUuARj1P8aR3o5e9lz3&#10;XfY3QXovCfBg9GNUY3RxeHHINdw+eVhST18w3DCCNYQ1jK/BO+kYeBgoGFrHcMqhO239YwdmHEuD&#10;kL0u/q+MfwewVpDMNwhfgllfBN7N7zu6BxR94F3dK0TXXx+6XxduX9/AJ/h/U9hyXvvz4VkY+Lwx&#10;VM/Mz6vcGU/m9wQLAzew9nYdPp613ndu3UDlzzP4Aldmw6N+nldg173mLSctWp6JNr5nXWMApr51&#10;6TV9g4m+vfgsL1yte5+FPBdTl76usYlO6mx+4z4DePY0YNE7Qce6VHPhx9nKvsCPEviRQmy27Cc6&#10;Fq5Tgj1J+5A9iT0MXOy9AehI5e/9qveh3rN6b9KZSz7tV/3eswT2zqQjD4CeFMc5Z5XODJ3jOBjo&#10;F7Yf7bgHI4cAILr/3c///vHGjPybD1wCcnUOktdBjZ5/9ifYOX+WvZjgAs5y9m6CGwQdOJ/d3xmn&#10;jFmNC2WAPOPcwZ8OgOJYob12ynTQkbMXJz/txpadlDHGcQT4aVXOcO1fzpTY+Tidqr4/L9tvVf2H&#10;v+h+0MeM34yDzhl0wSlCv9HDfscxVbLpM3LjZKoxdd6Qt+UiU3ltT7SjJ84hnTrVP1LfSOJMAcd5&#10;EifOnDPmm6/f1u9yO4qkb2dQQxxF8E4+ziTarHIcTtOmePLKODpGfn8elfmxTLvMk2VT+kseWmgA&#10;+q09ZeocU84amGAjacbsF751dYOMyLReBxy8vXZGJmV5ij5t0l6Vj5wCAt3M0eFDXuWz5guftVbz&#10;ztrwE5v72dhz3vvHPMesjVnvrH9sXZ4P/uePtwv9fCYBQZ4Z32wkaJ9gPcGT4mkbmXvC2Edlo/Im&#10;ITJZz4HJU5/nCpu7UoIvvGGYN+u+/J28kfgn3+17N7TYWfASjKAP7GHoy7PhjyLQ5/ul67e+8t3Y&#10;x/x/I+PB+mcsCDiCJ3CHHIJk6EK/Yk9XnrbRQfncezvA9kf5rCljh0zGlf7Sf+7J9IG/ZPj3f/zj&#10;kvfD8PRboPzXY48LNI6Dd3T2AgKO6NjO4RtopE873Z9V9fn2xwj0j3knyJzAc+WzR9Ua6YBjrwNo&#10;4VUObeVuXzqhYwLJ1Vd0F9KXCTw6PgSFCT52EJrPsn4/48keyXkU53XJJ+BNm3lO0AudZu3nGZtn&#10;2uc3Qceq72f6/2h91xi4pp0D1jnPgM8LP0b5RfWJsyZjVkD+L2ofZD69S/U6vfdHUuaHeREHMMeA&#10;ZfhSP/e0XafcBB4rlV5QloFonhvL4a+7sbTq0F8NmraKnmfh1l890pfSn3rK9MVnjJT5hab7fO/S&#10;lKGPvMGhW9bz6Es9bYI7d+iCfY8/9956Rq2DB5ztogN1rcPcgYdHnTeNdC3v6U84fSyajEHB+XuX&#10;Ghfv/uq/waAkgDx4zEOfNhnbRYOe8Q0UnvzGhX5BdJ99jjL9s6/yqnvSwbv2ImPRK4e22DOkRTfy&#10;ynKO9/gAyqRenEHIV1A+IJ91jAkykJ22Fh314Fyb7edpf+AeR3DymadfkV/1rrPwDK91tiXQV9uD&#10;zr/HiXzGo8ZdWaQ7n3aYu+B5BpqPuszd8KbNSa2njr4C6sJ8SJO9vYD9JvZ27a+USbHHctYGGi8o&#10;l7xyKCuDvZUyefY0/bXa7wLnI3Ye9nPoDDpWue8E7QPWHuD8p47yPl/Ya9m32Y85Q7BRYsNkn23b&#10;N1A4APts49yX3efJb1tSe468dcHFVrv12mnBFVBGnrSRYXnotR9JN8RexWakXGcMeexQaFNXtmfs&#10;0sED4ORLeeV3vXns3Ed+yo/8LhfY7ru6Gzz8P1aQcAJnlXY70jTPpZty/DsXDh45h/ZJ83mg3yzw&#10;a/K+A/1OLevKbt/UE3YQcevxmn9A0adu6aqMV9/XB37ohFPfY4Y/IT6GofssXu704LZPwrv+qSM/&#10;Mned+PgHlo8AMKC45e2g44f6kaOO8mzfw9v2haMH7TzbDN8CA3tvYeqUpQ/zle7Wf8JfIl9oPtK9&#10;yvoUDv/MxquLvqQnNN+7uozDllugLPJfwsh6NTI8zDBCzHtY/bs/lu55oP3pD/tw9LACqCf1kJLW&#10;Moc8DggOGA6XHEDgKNehpUMizoM6UAAuRMFNnoOGcn4JU3kOGOpIOUhIOVzaMXUdQn04NUCHYQ+c&#10;w6iAP2S/7XYb6MUBSV+5WGb8ZswyPjOGGA07CNb0z/HJxW76QLtekPtixKUBfa7OD6No5ixtjdzT&#10;bpW3XhghTbeNmGtYOE/SyBfDumRRPunQKMs+bz7zSYdPGtqJDoNXt23AhqbKpNJD1xfbK4s1SD+U&#10;c2SPjBhfrLUxaI4sUtorHcjbLrqTQsOYirdMukF5gP1BLkY/spyD1vWZArbdMlZfKw0U7sgvutDO&#10;OKEPhmbGm0vHPKukuXTMOqAdeDSA/RWb+rasuy5i7Ebendf0hXamDDz4ShZrEz51j97V7hn/AepI&#10;kfduDYavAD7lR+aMBftPcFXmuefZ4AKOgwHDKwbQGBo613GaJ6CYwGHBBCJ2sK6Dik3zCDoGv+hW&#10;IOOz4WNA5GP5HU4+4bVuly9E9+ojfb3BAIID/cbeu6AAhzHjhOGG4fm3ZUyzD/Emisa/4PNznqOa&#10;20DNBXPv/silAENfw7/ztcfW3solgbnPmzS172WPrb0Pwz/Gf+3P7LVnX6x9n70QJyvGkgbLORw5&#10;yOZAo+4/17zTF9ZBHDGzJrbhvo10aKwLJN8GOimy0l7a6XYZuw7W/NdZIx145DOrCVhNEOs1SLbn&#10;9In71FyuNVhtgEv9rMOdF7o8a3wB+EDx2PYB9Tyw6279vwSUnfJLQPGLwEPW1r3gjmGnBh0/Bh6f&#10;fK3Le5kb8txMcK6foXmOfJbOM9XAGnHfedQNj3WhG4PsYbilfnADlg/u0JWcxXdwKwXyrAjzzLS8&#10;2y/gBho/G+jHppefsUG+esXITDtbv8FbP6l5Ydexp/NMxon8s1/GcZ49wz2m9hVtP0DbkH1J+zHO&#10;i7VHNf5CeEsWe1LsrYL+lGoHH93Dki+bjH1SIPipTRlHSLWPzOxtww+dTnLsPBzjOC9I2afoF3ig&#10;P0fadij6IhunMrxxXP+indg4RZQHGIAxGAOOevRuu/XH6Rd7Ng529nI+m0hQwfMZm5Zxo236wDnA&#10;Jx919iAbmbZPGod39cG90zd8YsfWXKEHdq1jw1ggjzlhHhkn2qSt4EtXeBk39LV/4Gg77Zd89uxu&#10;ux317O/0nzcraSP3hgL0Zj04R6TOyV/9pOUyF8hRd/qZM6JS2sinSzk/zvmgU6fOznVudIC8g4es&#10;W86tPl+bJ3yVB4eThM+hwg8tOGTA37KLB9mU4d+p7S5cHFOlcwfv0LcdVNSBU2fPP89AHWQ6zZjL&#10;ltHz2mWDfTjhOuCNMw7erMkZP3GhLRxysk4CtVZGno44eWyP9bTbSDtZa+Bbpu1lrmvuqHd9uFbO&#10;muFNx8EboBOyxn/U+4H2jjY0wUaCjgSVfOMRHMDbfdSdgMnY5NqlsXkHwJF6vw2+njP4aIvgCzIJ&#10;apHSHnK1scI3zwZvf7F2eS4JaPYe0//V+r15S/Jrv/fNtEFADF2QQ9Dp67//rdj0vJFJX/q577ec&#10;uROwH/A/huhAmf83JMj2e//qq9G191gCan8dXfKG5zf7U67Y/zxnvIlCUKPHq98MJRgHzvsJ95yM&#10;SY1B78N9v9YG5JnMj9MqZY4MnrkfAMwluD3HBppZN+wPrh3WrXjSrBl4Sh7AGmCMGSd0ps+MDcBn&#10;Yw0+Mk7mE3ys8WTMwBuUZhyYn95X7lpEH3VwXaMX6z3PbgHPg4H13mf4b3XeyO1x4Mcb7nvITl9+&#10;2jJ1QvNs4Tdwn2MM/8OP5785a5wZd+ZSYD6A3AULsnaxz2t+Q1vrIHVz1zNlLg+u6pGx5THfpNzX&#10;nXv+A5TUOvFdd//3UVmv5cirMnkBHdGDOlJ0Zx5JAXTjWfBeCr0827cRWesZRjfKth2+uesAyur2&#10;xv8wOFLG8chdvO4N4WUfmHx43ulXqTpapyxxe3zwCXD3R//G/Wn2jL7P3wDqHkdlqC8ySCmjE2V1&#10;iz4F6L31MlUeYJ/sI3XkGQPr6YtvfDOW8p76Sjvopb+gZTq+tvtuHDcu8tEZntI7+JIRXYY+/swa&#10;J8YMOvW0HeXK6ziJy3orOnHOC3S02TyXXrnK3mUA2qSjjzKts17Z4jMGU7avyQ8gj7HY/NDYP8Za&#10;v4xnYuoK5HF/kMexJfUlEfnAUfaMZa/lvEpa0Dz9vFKmncaPH1j6As+KnDWVUtc2ffuEOaO086hv&#10;27l9DOByVyCftPdp62LTr/MFwK5gn2Wvzr5dwB7r3k2avbyg7cTOa4PFvgrttbfY2+EFbz52GwA9&#10;dYPTXiTf50Tbe43f5bIV5xzRftx04LxDmVJHvuWMrZm06kkLYo+SFg5bVd4dHATXtmzbu2lj8qdu&#10;0TVt+2nAGQDcgM28g4aBaa/TCRKObQ0ueeRVWT9Q5Aw9+SN36PF9Kbfrnqk08S1VavkDDG34qpz2&#10;PkHzgMIju6HLH2DRbbkJqpknoHbwE/grnOVXAP+gJd2yJ0AX+kmlOyDNC91JFx13+F1uMBDYd3/p&#10;uv1btr79FkO75Yzc0LxA07WMC82HLNO3ULRbTnwRhdcnEXjlKTgy4ZNG+g0v+EfAMflu74C0K//Q&#10;peD6Vi5O2D6VDRv3KvtjAJPyolfu4FLGzzP10h6ZU9dvOnLgeggNcGAkrQNsHx7QcQnywOkL0X3L&#10;MIdEDoouBzd4ZXBwUOaQ4DDJoTGbv05qDgPqYzxPmYtGX0r615Dg+VUhdV5QMMg5PEJTeV+Zj+G+&#10;LiopF37/twt/IAx+X0xsLxck9C5929i8h7vG8TaSqSdljIA9tuAzFoxdpVx87QNteqEiBWfAlLYZ&#10;a8dewzTtkS8Doo2UqiugTD116kC75jEuKJMH0P21jGzy8NgfDSHK5EkfBhH1tF0gnhRgjCIP/Ybe&#10;saLseqOMLhnnAmXYpxjfBY4FbV4de71G3tRvWcCuJ7VPyY8u5jWI5SFvfcrTF0BeUkADP7gC+kAf&#10;SZHLBUF9vJBTJkWubSrPfMai8sh33Vmm3l+SgvcSgjzzWxZtKcc65d1yA/pQbn2739F5jfnuA+vV&#10;54X1bh0yyAPykDq/ufgNzvFJPbTVD/YU9wQNQ4y2GExl+Hh44gDHMX6CNxOE2MGaCy9Bx/8MELhZ&#10;NCeI8SnYgZB3dZ+Hk194rdvlhgRZonfr/uHNvAlC7iCIBwDGBoYXhjHjyB6MAc+Ye6F2nsBZdi50&#10;iDEf1PeFABnslTVHJY+9k1TZXhLY29hT3eu5DHBRQCbnA/S88cK8xlAcw8fD0UOdeaYOwDCDPk5Q&#10;HDIx+tvIj2OzUh2WODJ1CHVZ5+i9YGCE40hug3KMnDEsErSpcU1gb+biBqw6mPWcM8uNcz31/PUc&#10;Av6foOAc7nVMatDnQOoaGnf/l7J5ev3fNfwMsP16QP8+O2D3AVbw8NcJPh6egledHUth9+1Z9+RD&#10;Vsu+8ne94HMkGDw8z9J6ph7woKtnrcCyz14H/rruQ3lA3K7rNp40N991pOI0+g5gDA6NP0jodbbW&#10;0oLHWqz1tMvBQTPjE7mrj7dfT326rnXxeZa+eSk3nmeP55Dnl+cUG4m9gj2GVPuQ/SJ7TOWp633m&#10;5tlbbl0Ht9ir4IEfPLKw99ib2vbqNxTZhyhrk5HqpAjNn3d6ZfWe17ZoAw57fkiG/u4zBh2zDxVo&#10;96EX+yZAGVqc0Am+sD/9ovcnxgMedI5Tuso4HSKr2tGGZY/u/bn29tq/cZKzjxM84KzlfOX815aB&#10;3vZ9iwdex5+2cbjYD85fLv3ME3iCd+hLQAD9eOuHH/HR9t/+7Fd1zmOz/nmNVwcBtSdyHsx4MubU&#10;0R7AWOOYRx5t4DjJONS6YI3gaHE8mMfcMZjfWSvgAGTyqVbk/fUEHbP/Fzimnhc6g+KU0ZFTaRxB&#10;ORuuY4ZzQkdKnDpxrLQDRyeOEGdHpTh6yHc9fRgHE21Uu2lz2o0zqnDiLSODdnK21Xic9VH6t4Os&#10;P+nVfSqoPsIHHoA2NIWXz/UmX8vsOaddymctFmT8pqycplnnaclhXWacR2bKCSh2kFxecK1fO+Ba&#10;L/rXAUvWtkEY2nb+kOFzkHVT6+7nNefcA3n2eAaZd59b10mej7G/46wv+5nAIilBRt9mbBsZG2ju&#10;FctG8m527guVRnbZM65v2oEe+5dAjIEugn20BY7nERr44eUZZP0SUOD5QCZvNrKnQQc9wUSChl/5&#10;na8HRwASedhwyP/9f/UHeYuP55639b78O19LgBM+Amn/5v/9lfxfIYHEL//rr337d/+3LwfHp1Jx&#10;AAPowBjxlh9Bt+/VvsB4sMfxnNFHAkjkwTNuvMFJO+whlL1XOObuu+wtzkdg9mD2PuDsAczh4A0o&#10;XxuOPe8G+lwv1u+1CA1yaAd9mRsCqAYS89ZjAWOXYGPlSfmELP03AOnbjvBwdzl7fgFtqB/rMWv1&#10;p732Adb2ed7r+aaeZ47nDRz7OGPhemUfpx/IQ/buk/sVOMaGtcHYwkOZPZD9ljli7TEH9JkUEMe8&#10;sN44G1nLngfU564PDC3PCfPsnQ088wvOQKJlUwA61qw/bBUHjeXgpj2ePfCtS0G1R7mh+8G6RAef&#10;R3TneSSfH3/T93kuux1kNK9tI592w1OgXuTTftEeKNqMz+ShQQb6ddo80pgy/odvldUfXPfLdgtq&#10;DNxvbKf7cOWDd8zIM775UUSVDz3j+ZDdqW2SF3/GodqXhpT2LJNHLroLjb8BVQFacNohKRdd5FUb&#10;9j/laRc59H//qEMIzc5Tf+bkOVb++F/9oGs51+/0gLRddWu8APgMkuZuHBk9h70GHMc7nj133f7B&#10;Vcr4RrcqUw9u82S+qmzqWhWkI1XmGdPVL2Wb37Typg30pM8vtKQ9pl0mH6g2XCPON8D+wd5BCp13&#10;eec+59fUU859v1LefJQmPqPJuw+Reg7GNsaWp4y9COTs4IdmfY6QsgeST7lotP2gN99nTZ857rHs&#10;l+yv7Nn9w47eZ49ts/bb7OWF01ZsXPsZAOysrmt7jfyx6YpeW04bL/bm4AOrjN2TwODYhx0obJ58&#10;XjUwMkYutNquyU+5oW1XQNs9+CrTDrJjmxbu2K7YuQuwdWPLkhZo2yJLvHwnX0BgkHrpDQy2nPbj&#10;bLkHX7gEyIbWPNBy5Rta/ELkR8bxE0Ez9d1e81h/5Fr+LCg6/EKWH3IE5b3U7eDhgcjr1PJ++/GD&#10;jPF/qQPtm4+/asHh2fnF37o8eVrHV9xA3c/Nxxf3gjt1r3TVZqDKV4/Gh9b6A9dPkPyA9eLNv9Y3&#10;SHPrQofckf1JqHp8Ex/xhVv8oan86XO1cfwaB5resnTv5FFW/5QXyBsYeQ/eBe1LubpIs3k+xS9P&#10;+3Hsw8Dy58D3rH/yK+9LHFLn8K8DRMOMQ8WDhM2/D5Cm9TAwvQfHPRhwOOdQYPOfNAdGbfQaxGz0&#10;GOf5Ly/SqmPT18hm8weSL+Odg4BfMWN078uGRjg4UsrWCVw+2qjnV5B9eLAxt/HfqZfqNuSbL5fW&#10;0qkPr/vrb8aF8dJwIL0GAsZCH94aOuTBk4+BMoc5RgxjiFwvCYwFffbiBeQQL1kcyDs4hYEU+ZYf&#10;unSe9kip67ku3WNY9fzCB2w9k1YfAtBWmx14atnUSytOI4Rf12kogqON5mmjXvlAG2ttzIBnbNVD&#10;nSwH6G/xMAbkxTsfjoE8Gi2pn34oN7rb10q3gdv96rnUiNzj3uWrG3JJz9iULI3HK+/m5SXf+rQh&#10;pxxp4CGFRn5S6mO4VsoFw3Kg6qEBb0q9/MomnzFE19RXX2cMbIMUeT1vRfcYk9vf05c1RqTuLeb3&#10;PJ29hr5FZusBMB6sheZ9rs/wlhzmFicSz6kX+RhQGB91iGUT/Mdn0PEEJ3YgcUECNAk2TrAmgaBF&#10;c4IYn4KPgZBn3Tv8Bvk/S84TOmjVuhpwegYFOu0ASIOHBOOEQcgeyOed2Z+5KDCPjDFj7di7Nsnf&#10;ubhnRC4SlcfAZ4/HycE5wP7vGZALQPIECcrwrzMgZwlOreJzztGj98NfRDcM3zbGPMzvociBrOHC&#10;3GNg5yJQEOM/+/t1hOLo9IzYwPkBsN/mHCnIxWGMeY3v/Jpu1heBFsbc9cGcGbAib5Dv3doRZ/0O&#10;Gu+gDe2QMn8GdwgWnfkMvvMdRCI/RkLlnf8ELuc5yLo+uryuufewg3EHHjQt7y0dMMG9wEtg8bPg&#10;8BS86rHbBT726ZY3H7Ja9qeDjvDc8W7ImAsz9j5TDRpnTzzzKe2e2wDlw3fLmfOFT93CNc+SOfiG&#10;Z5DvFQ5v6ZS+ZX18DDgC1Nn/U16QNevYRJ/W074dXeyrdRilgDod/F3z4LkQ8tzxLMaJXM8ldqG2&#10;I3bkdiSw11zHRDu1KZO+w8Hb9l3JmrcYyWt7YYdpl8VmrbxOivDQ7rQNbF1whEDHJ0LhI1iC7tiY&#10;HXD5VexQ9h/KBEaoj508+yZ7EU4LaDpA03sZ+1sHMdspH1u3aBgnaJEDLzrkiyIFyGXv5hOOnOWx&#10;F77bzkrsBGw393bGBvu0AwmVr31ZOztOGPSgH9Uu+gXGlsZh477q3wYwHugAPZ96pR1w2rbXEVXn&#10;+ow9c0Q/ui9t85PSBo4R+so44EBgn2afh4b5QJbnC31hTpBDm8wFQU3fLiJgAWhH0I8NOmk4B7YD&#10;hXYTfARXedLtsEnQsQB6zw9S5HCOtIOnA5Q6fdJm1dM36OgXdJQT8Ku5Jx/n0tRzxukMQ96pL3zq&#10;aozoFzS53zBnU4dM16FnpPNLmnO06rwTdeC311vPf7+1+woJtAxN0pKTNV95ZAY/Dj3XTOoqzzwm&#10;HTrSDmT3cwJdz1uD65I60tAVnjx15MFRzrPMDwF+3P+bmme2ALsjNrXPxc5/0qcAAP/0SURBVARF&#10;sHG5c8TujL0zbywuO8l7BmtOO2bbT+R5puAnRTaBQ4JaBAJtg7Z5NgnQIds9AP3ynJQsytTTDrYx&#10;QS/+y5Fg4Vd+9+st9yu+nfedb//e//7V8znQr/6bb4bum1/p4BqBxt/7V38wQcnvFf83vv07/6/f&#10;zxuOBNXyJmP6/hcJjPIm5Vd+52vf/sOvfS9j9NPaW7JX1b7KDxjQEb3oL8939pSC/nFD3yG4Y0DP&#10;mJHmWS36not2APcctQPYfYw9ND8knr0huNr7ek/oez9OYtaZayDrpyDref4L1/WS9TD3e3QhMNpj&#10;RkCxg4uMGTiAIKTBRsAy+2P6VynzE/0LXG8EEmmz13A/D+R5Pm/Q8T9lzeeHJUXjM08/e99qPZGH&#10;DNezfczekOfmP6Zv8LBn86ajP4ihjD0OuDaZC9Ks79mDWV+sX9Zp7nrc++Y56LV7Ayb8kJbzo5+X&#10;vtt7X4QGYP6tp5zzBroqU5cA5ZxBqR8629yyyKuXNJQB1ht9EcR7BwXggW7DlgEoF5AmdTUO+gD6&#10;mSiZVaaOPHcY81n/RaM8eBhT5VHvXgB97y9dFvRHZD+aZwdZrUfpXXh0dHzVmfHcOPuTsZu5BGgD&#10;OZFJvtoSn/ZLftqZcnQvmtb13se3TowBqWNjCs49AZ7N7zj1X9ncHzbT99CMbMdeXwH5jH+ljmVw&#10;Jcc2xH0qpZ2UB3fh1kkvj/WWaWeP5+sYJi0ccwKtaziyqm/kwVG/ealnbB9jVSngWpKWdtLfkfdK&#10;f8ei5+S1XnzmbMaZcs67eX4cD+tZj6bIQlfmDh08/wSCiuyxAvs+a6Xr+ofpqSNfOPgpc8ayH4GL&#10;7V57mDad/ti259t/qo9BAAfEPmdPtK7y7KfUkbJf9g+T7o9Z2EfbHvH8MNjoXts2CnXYR9hPj72Y&#10;/AQatbVItcuEtsHMt40HWI89RzvagpQNMJLXhiSNDTnli5ugYezLtjGDq7zQuOaVh7Tt283/5NP+&#10;JX1nE+eHeMMbmgNjL0+Kb8dAYQcB25/T+ZYdeuRUvukHTzm0gz8yOj2yN0Az7V5Z3abtpm7Knwe2&#10;3fmP9dbtINs7kBe6V9q3cguO/8v6SuVVzqu87TNLUIv6pCMD/MHt+s+ALWfu9KTK8p5/cEPfAdXm&#10;Adc0yrkQX0HB8f1NWX+B8sU/5az6gVc5r/WvQDvRY+Nte7VHPrKTPun1aZBusB7fyZZHnX2QBkD+&#10;5gtQDizcgAHAI3vJvzTvdXrFC8jQv/ShPn6e5n/VJ0HHbP6VsrmzmWfDx/j0oJg8m7sbv7Rx3LCp&#10;zy+W2dRfN37KP6t6LnkxhgvHpu7GjuFM2r9UBNeXx76Q3guqcC6kB9qAd7PvTdy0N2c38N50e+Ny&#10;4+kNt39ZGDnwlhwuKwC6/ZzLVfWVw4pxYExyEGNU1CGrIa3RoIGhwacxQCpNG1H9Kx7GPIcnh2SN&#10;D8EUxrQPzXZAcfAis42xZeiMcdYGgDoMbowjg5LgSAX5pAOHzn3ZrPK0E5mlO7TgbTv9GnzoxsjC&#10;eJTnGE7VhvKunOZVB1L6aQoNfU1bA8hyHI+hA13xN28bTuQtp73iCe+SRfvbYAeHTOet4fYvepKn&#10;n5Uij8sC9Mo88opmy1LGDrBFr8qT2g/APmqghg85JZO1BX1+yVh45iptTnsasLbNZ15bp+nbzK3z&#10;pvysgdVX8aY7r66kGYMZ4x6PHnsNT/HQOy+sjw9yB7fze+6dB+TipOCZwFDMRb6eU42xNiD+czY7&#10;HN44xE+gJYGhBoM9GxKcDN0N4j1oThDj14GPwZFPg7Sf4nnF8d9z6Nb6EhRA5w4YTMBxggo7MJBD&#10;ow4ADn/2Q/Y8xpH95kc/uGsgc+fzM/PQ83KfWXGZF86O2s84J/r8aCdcnx19odj7Hfuo6yRnUeVZ&#10;K+hBPecFRj1zG8NuG0MA+QGMLfbz7Pu1f/defo35X/2inZycLe0QwlHZzkoABw17PXmcPbwZ3xeH&#10;klGy2phvgx5daL/X1gpQnzl6zksHFHtdOXd7XVHHnPGJSuYmhtj0x37nkOcAfwFwH/DLUDlGQMEO&#10;MkXv0ektvOh4ALwQnP3rtXdlWH/X6g7qGezr/8D8dMBxBys3P3Cfh07Va+OEzXfa/qTc5jnjNZDn&#10;R5igXQfaOu84Z6zFr3rzodFAK7jBwoYr4wW/5zIw8pR1cJfmrok2goHbZvev94vPh7u3XHjsLaeP&#10;LV991I88uqjDA6CfvAYqMni2eQZ49uJwrWdXxzP2ZZwG4ziIzTk2prYUewz57E/jxIitpb1V0LbW&#10;OCOUWymydUqA87OnG2+55UwQslLK4LHlpNVZHidG7S06M7BjO5h6g22tY78Rzh503+7ivOu9rOXd&#10;QCY07HdtT3fQheAaY8AeS9/Zq7UrsFsNNOJ0xz7gzMW2gCfnb50D7Nn8iKT3yXvmBqpd9tveG/tT&#10;gbHlSwf3U/RmHDi3GVftgXYc9edVcwYUME8Zt9KbMYMfOTsAoUOl7fz7ZpDt2gbzn7VQbSTPnMwn&#10;C30rCqA/CXpVX9jrdRh5HyB9OHHqzNSREsdJrc/jcIGmgDLj4RuQ3jOo2w6jc7aAm7sKaXBFA3iG&#10;oWPfcbyjsI6EWk+Zl+sc02Em2M+u7/l7zOWAvMwt6xJoGUWLnJpPU3DUtT4dWOwztp120IWm8gnA&#10;hKfXvXoxB5E3uigPHuY0Z3r12X6eO6Np0bnOAoWzTD3ryPXjc0jq/sCayx2rbBDWIEFxUm1Zng/L&#10;PAfirfPHVxug0bZxfWNT8YwRwCNoRYAQfp7HlvPj/DcjwS5s5L1nkfJc0hZBMHj8XCpvL/7+v/6D&#10;BA1525GA2ZcrBX73f/tKgorkf/9ffy15aP7N//7V5AECj7/3v/9B3m786u9+M8E03vQECDAiT7kE&#10;NGmzHcL95sr3vvHHSXnu6Cdjy97KeBJEZW+hz9xVwGk3ZqyqzD6XZ7R4mBPmB2C+SN0D8txWCt7/&#10;i2WO+eGFay1rvFLw4FjLvS7bl+AaUQ57Pmsg81J6nrccq58EhckzH6QGJcmTMu7U0Tf6meBp7d3q&#10;3M9BQz97td5HJ9Y34POeMyB69Zvk7B2U/eEK8kiVh/4Azwf94/mwr65z1zrj6zkYH8bMDeuLNcfa&#10;y92PO3hB1vng+145QauaM+9rjBd58H1ucGfoM6VxvdalA7iXUscnu0mlBQ9IA0/qI2fusS84aKN3&#10;1tK9j/gMo2NwBfSTlD41vn034S+d7Rew+wiN+eabdgaCs+2C3a51zdv1tg+dZZ5n6e1XeNCrQL2U&#10;DTAGjLVl6h0j8o4Tz5uftk1d9Yc9hHz4Zo6Uw12P9Og/OpIe3PShx12a+wata4p5IAW/ZaTP605J&#10;UDP1I88+qFv4Y4d0W/Lt/C4ji7LtW9f63XuteOhoB1pS/TPWG5B8js3M9Z6DWU/Kdn7Au+4jnz4V&#10;Tj3AQ0ewPv1+AeipV7bPJzqQQmMdZdLmRYeu2zJci4J4+hf+qT/4wvUa7cA66aGtesaPdM87dJS9&#10;6+eMnXMsfoFVZhwpc55Ae8u9P0FHWZ9Czgr2sbEd2yfb5wf7HbY3ZVLotclzttTe3G+3t20ub/j+&#10;bH7gVvssdjh7rHYK+3HbRAXkX6D33qGZsvt72y7th6BOW869/9SXHRg7ExuQvLhKDw67sGxIbcLU&#10;xUa8tiK0x34kP7i2J9t2JT325dDoG49tW7ar9q12a/BTt4OGoSv799jAyxYOLD+G9S3z8h0ouvg9&#10;Jk+K7+NVzqkrnDJTP7hDV3nKyDhyoaGMXOtX3a5v/OQ/BYvmwfsK0BQcf9U7mgJ9WZ0X/zn05JFd&#10;9+rgVvqAJeedHpZPOjyBnS+IP2GVD577/caN3yFtjI5dXjShM23++ADiK2j+7b+wrC8h+dR3uus+&#10;wtCNbGnfgvUDX4h+p8uXAcS3Yf0XgU0beQ30Qz/J7o91ycs3sP0q1B9fy/Bdee/eznyhI4/Mf2ie&#10;Vz9TaCZt6Dz+ny/hCGYDZ/NnYyfPpqxxSr438Xao6Ajw13OUdc781V+M83YuCqQYxeTPpbAM5Da+&#10;2/COkVybOhsqmzCbHxspl0s2RTdcNig3SiCbnRtbPeji3ByDH3CzJO/Dle8+D643zcaTpy3+a4UN&#10;Hj28wBA4jTNoxsuDmvS+DXaNPw/vNgAunsOcMgc5ZQ7qfUgDHrz5VWLRcdGFrw2Ae+BjAHSqUdXG&#10;ke2BxzDSYKJN+ftQb8cSbbReZSgtebYBPfXKo856ZNtf25VWuhhZBfB6uej2WoaGi3qgG6ly0s7o&#10;zVirQ2ge/bspPOSRpXzlMQ5ebkypIxWQn8Be6U1Z41CdaYO8bSWPHuhTOPLi5SM1r87k0/7uk1A4&#10;Uurz/wxVHwN2dNx6hWb6Ih5wvG2HFL0YE8rk4Uef0DFPzGWlGc/SIXxVhhawf4BzdvAFjDlp2qm1&#10;HQMZ+sFBv3XyWXENKU9ang/qMpdZt2WwlkHJPsTzmR8ezF7BfpCNl83wHz8GHU+wxDTQgZIdNOlg&#10;0W8j6PjbhGcgBUCvDvq0vrzNZrCRoIBjcIIDOPfnsGCs2PPYe9mrcfjwRks/f/d5Ie38nUPxpNCT&#10;Mi85Q+qMSGA4F4W/jFwuCayVvUbYT9nvmFv2OHig8bzhbMFZxLmQ/Zx9GsOljBKNmLunN3AGcJ5s&#10;o5o8fdTRimPn4byplHZ0ROvkygWi+AIY+SUXmZw16MDYMsYn6Fhzcedl1lDW0QA0qf8YLE5wpuYF&#10;Ywz5nHecQelD5elXjNrqY84tz8DCCeI29BiNkTeGAG2xHgwcvYO7pj4NvdaAXluusw54T13R9NgY&#10;cP3veUMyAb5/fgkAEmgMrIDgSt8FBu94D0z+tX7zHpkbN+DcoDPjdOAE1F5w7/BT98+VJvD2Qtdz&#10;0POwDTOfTXFNs6Hlpf41nXy3MfgCDUGgje6PQUfgs+Ywe8eUdz7l4el2Rz/goVND56fPi2YbqKGb&#10;PMBzxtrWRsR+5M0PA41tj3YQsINVHbRrB8dfJsXJwJ7CfoRNRX3j+k0b95vAyLOcdoDCw8M+dttu&#10;Ottux0bLUjf0gV6aG8Bpu1LnRmznn7R9TRvojg0ID/sQ9TpASOHxzUiAcQH+/j900BHgRznwa0fG&#10;zv/3yP1pznXeksIxyRn8wz/qH8phL/BJO/ZyytgQ7OnIQFfaIsV2x47vIGh/NgrbmT2WevTV6Z45&#10;qzJ94yw3cMNYJ/BTZwBlz3X6z92CeSG1PwBydbaQsi+Tjz4zpvQZe4NxzzooyDxUe+ifsU7aQQvm&#10;BF0ztgTtximUNmbPB9iDSfenVNljGz//d1M47yG5TxSeNDLYzwt6b+5AOmX6kXOLvgwNecbWNa9u&#10;5A30ke/x7QBL31fum1DguXPlDdvqPzjvadBTTkCm8oE6Ay/vfSOsg3t1Zq452OuXdqCJLNKqQ9/o&#10;VHlo0Y056jXRQcb0gTaHl7HOnXD6CZCnTQOX0IL3OZDW+SdVT/Vnrv20at5wrPXM88X64BnjeWWt&#10;aVtSHzuonhnqwbP+AdYvZdaU9ORjB8W+mbtM1ZEKcSqXDc3z9I0vf/c8e9hUseHnx17II9hFfd4I&#10;LtuI4Ay21jcLDw9BL9/E421FAooEDAkg8pnVP/i9b337axN4RBZ5y1/53W8Gfv9ffS3lE4z8112H&#10;vMgsXN6erPo/yBuOX0/QjUDn9/lU6tjvvOVHoJQx1tnrXkdwiYAj4N0k95EaB8Y1dn31OWNZ472d&#10;xMwd+ytzy3oDmEtS7ML9HEOb9cT6GLjrg+em1/ivftGBPfC9bls2+w06JciawOJ3vv2NedsRIPDq&#10;Z1Q7ENmBx4xtjbV9pC/oD6AX8l2H6JBnZvLZu2qt3v2lbVRo6Qd7BHSMo+cIefuL/gHklVz2wWvf&#10;dqAdPVjLvHmpfc2YM96cga5R1lbueDWfrLfY9ZW+1mnvZ71W3vVMnjVKHXTBVxk+ABrmndSgV86Z&#10;wUljG+RtJ22XPOvwUSg3dYM3T584S8DtPoAjn7q5V8fXMTTwk6IT9bTNGaIum0/atEFd0dHubp+8&#10;ukEjULfvwsCmI7W/tEP7gO2iA3XN2/oB1BnopezYbrCdtDHydzlyM/+tk/oB6EwqnXynnvGpMil7&#10;2MbbZ+oZH+moVwb9kp7+gz91SYs+ujXeuXC8w1s0lKFzjAH2ZWjtA3n68KoTQL3w4CWP7OFn7MDJ&#10;pz5bvvNh+dAuYF5Im36t9YxHryPqaYu840D+tT+k6i4vtJFbeYA889PynrrY34zf9Pf0uWgzTtHr&#10;Pi+pG/68/V98gWqfvSb7POdmAfzsPeCA0BT+w1lQdOB3nrPXfavt7E49M6gjL46UMx261Ae3bPra&#10;E7NHzj6JLwn7m/OAvZZ9lR8ea8P0/o2d0Xus50tsxdp7yVMH3n3durZTyXeg0T2fNOXUN431B6qM&#10;PUhdbM+yJdsv0Dbntivj80jd1IMruxK7XJtUe/SRjg0LXXCBlk+ZL3bErq2ycgLFpw+9eShfGccn&#10;UXmAcr4UlfQFwC2In6PStBFclz9C+38SCB3fiH4i6vWX2EbaHgjfKV8fkv6kbnPKob35T+Iov8NV&#10;evxWC/cov9K90rzBSUuafNUbrDy4KT/h4uMXmDL9ab7LL1ze5pcv8JLX59B+hw1dn3ZDO7jDW+U3&#10;+e2/uLK6/rQ1wS3S5m/aLk8/t4xD88QfeQuo67TKy6dy4OCKDr9F5U8bW//J69+Q5+SRI6Tugm0j&#10;5/Rz8O/qgNMOZWhewPoNr7Tv6g0kWn/bu+Wm3zL++dtfug6UdtawCbPp5v8PK9Vg1sCNQVwbL/lz&#10;ASRfGy4Gths0G6/ABsxF0E3TzTKb3E73hsZGFZgNYW1KPnTJs/gpvzyIeaAKJ8/mY1Lk2XUsBtqh&#10;/RwQdYCQ5qJQfcTgZ7w4zDgkPYwFjQtSDIkc9BoQg8/hXLQxBiYFR74P+T60OWQPbi6x5HPgl0FA&#10;mTz84CMrhtpTZugqb3tpv0DdzSMr8qkfPgwCZHbQqPkAZNkX8v5XIWUuGvmMzuC2DoBjouwd2Gho&#10;HdBFfUiv/q0X+loH/ui+cIJ1GID59Vel6BFdZqw0yKnbBrpvBSY/fTSPbMdx65H5mX4B4Hd+G5n+&#10;ik5QdupWmXElD+RSNHXIy+dPql/qxPhLQxr+WY9ZMxn3O98xYtFjZDBGyrV9ZTvu4JkHZbScHg9w&#10;AuUPuFrP5m1fGuUg32cBnPSWcVCwb7FX8evhNvLaION55llmk8PRj0M8QZIJenxW0PE9XPp3Qb9f&#10;D35d/g6CPOEj3Q0EzdtIJxhUUP1PQAGY4ICHAmPV+107qtnbXNM8a6SCc+P+4LNKnvlgbrxA6MgH&#10;53xnjosnFwwuEJWSF7gUgEcmZegNKmtsa1Bmz6693L3bPGdGG8t9znCmkDeln8jzbXrWj29feM6B&#10;M8+ZlgtGrS8vGn1h+E855BlLxviuo54P0jsnzkuvp56znkfKCTpWvfNC/1jLuchUe7nwFHg5QRcu&#10;E5YBaMG1njp4W++cu1XnmcsY3uej18QHqLWSdbSCSq6nR8Bp1lQMjmV8nCDbgDJdr4BBPoOLgTdB&#10;R+GLBh0ZW+dhPzeb17b8b8rIj0znpeePOTlAX3ZZnPAGnyDbpgE23dBCl3Gr8g7GGaz7FIQ2+Tdy&#10;rWdOam6QH6N3jNLQVNt3fu+8Jv+6j3wKikYZu/304eh39U3dK376K2zdY5fVs/2P9fxmfdezwDOq&#10;08G3D4GU61wgBdhjcITnx1zsM5XG6Tp4ZBBQkx7ng04IQHw7LyZIWTag9XFakM5nWdUB0EncdmM7&#10;4uPMqH2FPQhbOXZzlcEBOJSh0TETOX/xV9l3qHMPAuCHlr3KH1EgT8c1gaD+D7S/jsOGPdogns4m&#10;3ljCXmgboZ1ovH0VG6VoGCtsD/rNmNEmfaUt5iL7Y7UJaMNrM/feOsHHoiNlfHB+5/8d52xw/2e/&#10;Z37iPCogSJlxq/mlP/Rfee53vff1/0kyNtRDyxzhYHeuGMc4lUpGoGQQhCIPPfqjY+wIZJqWbJ0/&#10;OnDAxTkzZ03uDHNv8A7jeeWYkM85BK7qKcOffXn6gWPHvZy+ZI2MXn3numcSOifPeNTcOz6Oce5y&#10;WZOVzxrou53rkKAN6wAcP7iBn7YcX2X7tqLtnXYLRz0BQ+pDW3WOY3QuAIfufSb1/CRAWnSMcYKV&#10;0FaZ+r2ObYNzrGmaLusubXeg0rHimQCHjtxfA9UXgozOu+NA/0nvXtH7AOsQO4S1qD3i+uRZyHqd&#10;vYSAIPUANlDyRRPawVMmbZu63yAmoMV/OfYXSPpOoX2FzcXa/+Oi41OmBBXRo+1+gpXfSQCMlE+p&#10;Elw06MibigQGCWjyn4sJmBUdAUPyBMfAp/73/rD4vvXtr/6bfjOSNySpJ/W/IX07ksAjOOoJuhF8&#10;880/2ub/I9kbGBv2CcaWMfrBH/5J6HS802f6z6dh6StBS+oy5sXHjw9cm/wYgDln/vzcXWDm0R9b&#10;nHVZdaw3IPtjrZmsqQHtINac69W1xvPBWkBn9r3vTt8IOjLOfIqWMkB/EpRcQcceg++nX8wRcvzs&#10;N+ubv4ShD1mr6DNrVgc1KfYee0Oe/aJBR2jYd+hnzhjWawFlxoL+5RmrPrj+4aef5BkT6H3mWYvs&#10;udriWdelqzjvecwN643UHyn3PbDvm96NOR/MB+ZeGRlV10GvXuPgmHtwvuXIG3iMGXnrzZMeWaNP&#10;63DrxPVdpO+M1KOvdxTogNxVuWemPx1EglYeAzPwkLYfpXgL6Ff8BoHuo206dkcP7kwFaTP4oQ2u&#10;ZYMHt+VQz5yA48cJyoSecSJv2RRaYOMdP8s/yP3/vt2oX4C9JzJKv6ZtOdGr8q3b/VIX+iBn6y6o&#10;K/qTB8hD594YXI27vgbXSvgLR6pc9aBtaaND0ZHaJnNMKh/pLpMXGHv6hQ7pd9XbT3nk894bPWZe&#10;rEs6fOppG0fu1Dl2ptZtXvGvdFnjMyfKTVtrrLpfH/Ouo7Qxa8666F4QunkOQldlaH1OkGe/7R+0&#10;5gHn8uEHKJ6e587zrHkWwsNZts9HfDw5S+UtaHz/OMIf+egraJu/fyDE3gWe89uAJPIB6jdQFzu/&#10;9kLKfebfNyNJ2SPjB19ni3aH9ov7dlL22zpPSM9+XhAce/rYcdqSAmeRNmXsvSqzZ2sLYidKm/zG&#10;Dw/5wODNY2uecqDtz4u/5UDZnKSxR8cm1QdOCj35QzsgvQHG0JBSjozBn/LIHH8T/pqUCw8uaaBp&#10;Gq5Pp/Ov0HT6fg5PZF6f0Kuf//ODjjtfUDTCkbH4uJ9umsP3wgvsz5dS/+D9BM/RRdrhewXqOn/b&#10;2XWfBfELhE4Y3vEXKIf8K29opZP2lNsvBJzA2Ml3fXBzzwe6vvPS61/acg/vwodO2iXL8pEXvLgB&#10;88P3AOVugP+VBhz8Q6Osk2754+tIvkDfx5E/8jakL4V/0E3d4V/5DdK9wjuaUx75mwbfTOsgXNpN&#10;11D8QOkt35c0WNkcY8QOxFDPRtqbam+UvQFi2GazdKOszSwb42xMpjiJADaNbEiz6ZwNph4eIQu3&#10;JsPUvOUMxulAQyZ8OgvgpOoI8yweaJY8cA7Glu9DDT0pOtInDwvGhnHiMoQTg8OLg60P1WuYYRx5&#10;wJOa15DY+W0ItEE6hsbQeQiTQrsP9i1PAwBcGwJjLCG3QP2skx7Zmx9Qvvpsg+XAyAU2njbpPwaL&#10;depJuftw+wktZdoV72c7xGFUOAb2yXaOXmNAKV/QQEWWtOBN1Y26BEmr7C8zox/tFFAGLFunjGOo&#10;VTsabNGrIJe8pYd9jh5jUEKXoCEpZYzCyr+2u/MCtLm4pzxrauR6qUiwstoFZ/8EdI+caV/dwJEi&#10;I7pOHalzA29okFNp+l/gfN1fvN1fykkD0OfIKfgof2hGDwAZWw6GKc8gTggMw3Yq9OeT2Vt4vnnO&#10;daon8DMBn0fQ0fwXgaI1KPHbg8+SZxDkFT7SPoNbHQh4Bgc6KJDAQI1JDpLaLxknnR04R3BM93w8&#10;n0XyubjNfNw5u3nWet5uHONfXlIuDJm/otfZAeSCwRqZywk45x/gMsD+28Zunx+9Z7fxh/7i2jBr&#10;YxbwzDlGcs6hdhrjdOIyoZPSC0YcXZXnF49cPHTmxAm0zkXOPc6LXlvzVmAC1B2kJu9cOB/QPIOO&#10;623Hqu9gzX9JP7hc0BbnTjtm28HKmRQdPJcBLkHoVhejOKGmP/DaN/A6sjjbGAvGTsOHdjckIESA&#10;DFiBpA90xcta8lzPHAhzvmatpY3/+mEMTgDwcyABR2AFDl+fBZ/lzlsn3eX7FCjDueO5efb3ORYd&#10;NKu84+RY7THbdYJ1i8YAm2MaIL8gdZ+ADzIDU88cjY2kbWRbtO2+8CHoePKfDYzV/kGDfTz9eYHU&#10;nfzQ2OeBh+7YZTzXtWZZ96xznK4GB3UcYJuRNwgJrgOLba+x78QBUfk4IaZOGfKAwwER/AQlkNkB&#10;xwlGTgrPlpH6P2vHBjL8tCr4fNaz8jyX2tt5vgvIs/fEwVz8caJE35/mDTXoeY7dAxgHeHCQMBYE&#10;UwgQSQPOZ7/fGCzd08fuD85H9madvpS1If7o6x0c6M+y/Sh7MjwAbdLPnLnso+wr7D0FOjU4S8D7&#10;Npu60Fdk8LlWHEfs75zxOctLvwRocDRxPhQwdj2OBlZvIIL9t23z/jEGew9jctvpz2Yy9shg/Bkj&#10;xgB5yGCs/WW7488e6fjGuXPuN+0kshxHTa1HzxrBsyY0kyeFT8dNj9PIrTaQ246s7ot6uH+jd/63&#10;E32BKqcvs9baWdZvjNI/xjjrvMaUNSSwBho6yAZ98/XcZr2WXNqkHcYFyHlSc+nYo0vGecaa9Zuv&#10;BFQ551SNJXjOJtYifJ5fceBVPeMLPmuk8NIji5QzOnSVZ2za8Tf54gse+so3P7pU+8WPHvaB/tgX&#10;ArDB1TPjmFFP3xk3xoU1w7hhq5him4DXGYoNQ17bpZ/VoS1ouqZljWMjUeY5+8M/6OAVdw7sJWwd&#10;noHMVYG2FbwECglqEaRBBm/SUSYQSBAQSP7ffDOfSjVwCA1p3lgk0Jh8QaV5C7Lw8PAZ1dAUhOb3&#10;Om8QsuXP25C88fi7vBXZbz4C1NMWevFp0QQ2ar+gn0LvtT2uvEVIwJI9x0+u/nEB9xPWZz+bHXRk&#10;/pgbyswPecukBNQI5PHcZv+ZteD54Foh7eerA47Uke/nnQB7r2Xv9czF977xg5qj7yaw2GPZ80AQ&#10;kuCiQPCXuWQsSXkDlLli7tKPAmTnOQF4TvIstCP7ru0OwGOv5vkvOuvZL3gOeG7Zxxmj7AED8Lre&#10;oaOvPDvswdT9ovY69ICWccyarDUXm5u1WuvSs9H92HsX65DzgPVMHjxlaZhfccw78yhd0rl3hqfy&#10;nDHQ8cUecNxHwSHH++qn4NAtmbstywC6A/SRlH7t50pc03aaH0mXDrk/Tz+ALZe2lC1ENnegyWcM&#10;i/ZVPrTIfvAlP/dcZNDG9M9+6T8AD/0ec/LQ7PHJ2DLGOc9nboQZY/AGgqWj/dRVO/gTaIsy8tl7&#10;QlM40vZRPH0u9sc+2n/GW6AsfWjs+5TlTRtFa2rdpkVf2gAyp1X23pj2Zn1j09CO+iiv14brYsZ+&#10;tUt96OEPb9PZ/tFlcMp+ymmABlz/uOvZtw3OLZCxnz5TlzaqHNpKnZutS9LpS/pM/6qceR250l6d&#10;L79y7dORVf2nzHg6juKUg4yM6fCC84zs83D2m8pjT3LW7fqDr32o/QJ93rIvUfYHQYC2DPbPTrVr&#10;Dj62Tdviqas8deyDjYd37gy1R1LnGZMzqPZh9mz21dyfK9Vuie1Rdey1wVe5zx1oOk9dzp3Zj5NW&#10;GVptTPCxKWffZv9PWmXtz+QLjs1IHnzViz92ZWQ1gBO0SRv6x22NG9t0aPwPcn0ljSPfKXa2uFPG&#10;Di4wn8Bh5QXrAr9sfv0FKQ//oaPul/+0eNpH/wGmHl9D8zRwV3zSTt2RPf4ioOpP3nJB4gOT33Th&#10;PfmGwztw8G/qNqQNy78O/efR1f1+0xgD6fzEQg5u8PgFpu6BE1IHD/jrR/gAr3zBGXCbmM3iNx/f&#10;BG1UWb2vv+LGe46M8WdcWRd36KPz6vfgN6/89LnlTKzpFeTZUPgjc4E+C2jse3CWV714ecWLO7Je&#10;YfMsemAHAhsuDrrWQZqu27zvZLz6aC4/MHwvPBuoU8aXEkjMRscGxobWGxMbQC7JA2xObBbZfNgc&#10;6uF73SweZR/sx+J3cnuisxACXYdiD2AgKuUTZT0Q04lxSD1wBddRdQchcqc96cE/dCMtyOKrFN17&#10;M+4NnYsLB0tfXNtxwUHIIcoB60HdRvE94LeByCG8Uw7tlMeQQA60HurmSftw77yHfXiWwUAqTnp1&#10;iXE6POpkO03bgQBxG2yDvHyP9iZPW9Ju2DSAOinfMjSUMVxiLFX50VfSGiuMZMr0Q301XsMfQ/Np&#10;WJk/7ZQc8vLF0C49MAiR3/k26k2h4ZIk7q38MSij95mHzx8TAX2oS1tpp/AvOgGhWXLsD3Wk4Z1L&#10;Bfn+tWn3gQtF8pXiJDhzjozRHz7kur5tSwCXdg/u9lVgPcGH4eh4kGp8wtd1T0NWQIb00KHbxntZ&#10;5rLdzoYJpowhxLOcPWGc6gaFdnAi6SskCPQebhDD/G8DblDki8NHOR1wvIGuZ9CxAwoGFwwIsB+y&#10;37Gns/+/CzpmPmvukv//svc/kf9+yZ033qt7cTPMIoRZhCGLpsmi6UVosghN06HJIoRehCzC0Ish&#10;9CKELELoRRN6EXoRml6E0IsQsghhFsMsws0shpDFzTCL4WYW9/JXj2fV45x6Xe/X5/vt7qRn8vv9&#10;ZlHOOXXq1Knzr05dVa/req11ptww+Vpr1gXjnvXSgcyeBh+dWXvC/eAeeO4L+addpTwAoH8xjF1b&#10;9LOGHXeHd40GIHTnrkrq3dWfK2Ws7aTqhwocPHEIzUMG89D/69AOKXQ/9Dx8BPJA8XeZvwRrZs6B&#10;zww6pu7zgo7/mDEgJ/3Sv47fOKsGkCMPOpP2Q1EHUa+T69XRxXjjzMpZ+Y9Z+9yvc3++QN2jLc/F&#10;kb93bAPnjPs+9+V5qFlQ4/DBgHZ3jnoeCPa9CzI+oYOOzyDh61nY5/jjOanyavuErAVtsxb9uVsC&#10;aY7zjr/XCDhzRJCNczXBQ4NuB1K/4E1d5jT8bn+BwVv3aXjwDXQdfGJPAbVntYPCM/2/Czr+5MCa&#10;nqDjGiN9pP8HpO7kr4xC4y6NdhznnIdszgVnE92AAyGBk0pxGuA8iBOhAKcCeFLuCnQQeWw3dBGO&#10;B9s13fCqcvO+TorjrHjk7Qt6HBbBVR4acOSTDp1vWGtTcm5zNgtHGR4JWhYfZKUNOGz0OJbnzKdt&#10;AbpBBzR8pFFfRC7mqnjgrMkXAoond7O2AvYBAQFsAGycvJHE2yiVR1+DZ74YE30iH7yRg1QnCvoV&#10;PYCs6lLqkSV69Pt/HRnQ7R3Q4Y75g4wVHH3F/pv7gv4A5GV8jFV9SN/0Q4qeQQchB/X0Szvuk/6h&#10;IDxYH97su2+9RcdP0IFxJQDAuMZ5BH/0F2Nrp5COn34m8pmHcQceOrCfI5o+907xyTNW8SHPOrWD&#10;qteUuQL40Yv7iXkgn/kocB+xN8EzZ96ZAvublPuV9WYemFMgNmGtK/XMdeqmHWl+UJkz8t3MDzKw&#10;f/rZhyBK47IWE+QDXF/nP2lw984yKJhxTgoOWkB838esCXcaAcyu06GXtWLOCsJ77m/wALSRp/LI&#10;2XdhvxGK7OwJxsIeYC459wadOPvsdeHOUe9PIG9fFDCf6hLm2jmmbJp5LR6cM84VwSyCbfwHYHgX&#10;0BZ+rC/02uW8cUxw73e++e8T5OItRT6Rmv9h5NOnBP4mYNhBwspX/XlbMUHDDhDyKdUv/uJXEpz8&#10;pf/zV77xy//6K/kfR+ppL/Sbkf0GZIKOCTb2m4/Q5+3H6Rta/tcQyNuPv/rbJedvZ38hL3qFcX2/&#10;npnRv/64k/FBxydZGXvmfeYegBbd5/5njVjPXrPae7WO/p8ja+2699llfzSunb4dnD7AuQt970n2&#10;M3wS0BudgS7kDfCv13gYY4K/8z+OvOWI7P22J/lvnaAj60U7xsQZUm4g+7D2IH13/w3IhCxHf5Z+&#10;2ONCVyBz3liu+YBnp60f4Ntnq/Z/pdEnw5f8X3zvx/m0KnPHvmc9GCPPh+wx93ef+X5m8zmScZBC&#10;pz4BrDcFDF75nEkKrX8J0nX3bcfNQ6BNAn/VLvnCcfeACy1p8Q4/nlWpKxrPEHImrbOaAFTBLfcz&#10;Bc8kfSbvj5GVjzzPI+xf6sSRQg+ePO3FAdL5LGug68xZlX2Goi79VN2G0BUwloyxAPx+dicFNr1j&#10;sC7zXbTKDwQ/c44s1HcA7HUNbAc/29JXUp/zpk485ef8uqeoc21IqWd+yOe5r8ryDH/mqfjIyzry&#10;yEa9uJ2nrTLSNm3sZ3gxLn74kboqS5f+pn23a3kBZbeu6/s+DQ4Zlhx7Ph2Lfhj723TBFR005MEd&#10;GNpDX+PPHC08sPkC7keBtT901VfwzOVp03j7p48zb5XuecyZmjIpAA/mgzkNnvzgwalvNrBHuBup&#10;2/sl+dDcNv4gAt3EPY2eunZ92+KkF9rW90dV/Ai6bXXpOjgJgEcvxmYvHamtiZ7U5lGvRm+XTu37&#10;5dofrb/Vt/6ope1h4QQep6z9Bz557MrYl49g40oNLopr2n6+DlSd9rc4/B/m4xPJczo+fni1TyT0&#10;k7fc9uz4TapN+046bXt38qsMxB4efPw0U7YuUDYxbU4KDX1M/tL9Xys/5Q/wpIVv+4C6jX6hzudr&#10;JMMPfOCFfsrwM/+gE/A77fKGlq3zn0XHM+0pP/vbcHgNfZXJP0F64iv0/4ILzaTEOQZ/6gdnO+kO&#10;nPaX1nYNj5gOfgae2weHz6Fp2v9gO/NJbZt+msdJT5ub6tNIefrocvchz8Scho9tDkBT7fdYbPsC&#10;z3bT9qTP/IbB49t44R8+45sRd/Cdp81L3aOe9EmjH+UCOOqq79WuaW/+lB880sfDRyPtxT3Ln4Yv&#10;qDg2RKnkAHOQ22HYG73T54YzT8rAgq98D+BOchxIW9jtXBqBPjqkrhNrO7R0oL8C+FtHexcFaLkG&#10;Kp/x1lj3eMyDR1l7SXCx+JDqQyfA/3BwwfoLps63UeFFrAEgLkZJ0WkwSG/7QAyEpuEST9u5zAkc&#10;kcLrpQ11w/vJ7wQRxjCzb3lq0IiXZgNGwC5DRz/KL6S8DFiDZ5u/dcFV37ZrXo3LuGlbdTHOpo39&#10;yI88KfWkzAupQFto4ec40094dx7jbMuwcT5Q7frLf9ag+MBfmalLf/Q/cmb+Zv7BwS91M/5t/Clz&#10;ZJg5cA6FI8eMCaC85QfywDEPbpSpI5++Zg6ch8wdMm6eMybGQxkaDVJ4iI8sBYwTGveLfKC7BmsZ&#10;9DPeLjfs8uZHynlDFsoYqBiOGIY8oGP0Ybxp4HDRRJ+UPmjH+A74GJh4BCUMPHwCLt1u988B3fen&#10;4Um32zZ8ZtCxdGGCjhMYaH07l23pc+YMQxRnB7qNz4axXuofwTVOuvYHa8166LiAhjXCiHcvgQdH&#10;ahvS/IcjUPsh/YTn7RMeGPzo4muAvhqTBzAqayxx/mJs4/CtFP2dew6dXnUJXMRRgzMSB087QOmn&#10;87zV/ud5K4lf1OvAB+I4IuhY9wJ32UugZgJq5025WYuTL/zeg0D2FkHKqmevsmcZi3cOzrV++Lly&#10;xjFbKRDnLTJF9pZPR1ecV1XWaUsdPOJQZz6rH/ZA7mfu6g2D8+7cQF3fo31Ptqw4ydoxjNz98MWv&#10;QPtsQkdf3M/OCeNP0O8RYHwHz7cched5uD8QeH9W3vEAum2vHWsZ+6FkzTw4F0+7xLTohK6fcmhu&#10;3WdBn8nmbT+Z7/B7QrX5JNim8ymzZoEZS8HhPf0zXvWEezr6Yu/vT0D2N7QzZ2dMjIf8kcX808br&#10;uuCQi3aDb9mvruofDHQwIQ7pOqM6CwgcADdoqFNiAo0FOCTaKdFOB9rFQRHaDkDsoKGBR4B8v/HY&#10;tAY449CdvE5yHOl83nIHHanrM4gumTNcZ8WgCHjGBX2cMqNDcYxzhqhvx0Y7lmmL4xm7tOn6vDNH&#10;nHl4UUcamWoeuOMZB28bYQNwp2If6KzEqZ43kOZTgdoe6GjmCDmRj7TPectCGt37lx103DoTcIy0&#10;JbjlHMGXOcr61JgpI5PzyDwTEGBstFevMUb0OA4e9Dy2PHPUuvLHvebFDz55i6rmJ8766ktnfaDm&#10;luAaesq5i5No7H4dPfSVMmlBnEg4fobGH2cCzkPmomhzB037nq+eM/piDv+yIGs0+wVgDzM/zAWp&#10;zjfuWJ1zbSMN1J0Zm6/WjDeuOu23z44NWGsJDQGvvG3mGtf6sv6512ttci/PWWH+mC/WIG9blpx+&#10;fow7krnOHiMQVHUEItl77O188pLxsf6Fy/6cPGnuL+jAF599V3k+yMeJV3OVvT/8mEd5B6otZXgh&#10;D3KBJwWQPes/+4p96Ln23LdDs+f6zHnNg/YJ84/9yZqA097hnFLH+ch6FT7rMzYOdpRvKbIOzjM2&#10;ObYOfXHOSKnjTWPa/na1MXjI23YJChJU/KV547DweWOxoP+Tsf+DsYOGvNXIfzf2m40dqGwgePjF&#10;X/hKPseaT6dWPYFDAmcE2eyHAKZvQgLIYqAyn2z9laqvlLa/9iU/RdpvB/IWIONmHthfBBjdk3cv&#10;8gxStn4Bc9hz12+0MJfMI2eX9eOtE2wh9gfrC7ifzj6pPeF65wzP+cpZqzL1OYNVZk9RJg999nPt&#10;CdaAM3LeZCx92PNRY6p8fxqXgKQByG+lvoOOHUzmTJ2zUzzd3/QTnT/yAleXd+AR3QGO/cpY1T3w&#10;cd9yB5HiGHceMkeVZlw5L+3Ahhd10DN/ccTXPL88b9X8s06eAfCsGfNAqi0OUPYrNcnXGu5nSvMA&#10;e7vX+vV5FDr0Te6dgt1m08JbnUUbU84I+T5bvYesu2eu8PMc4XkDGBtnWRypeQM96aP2LvJDn3zK&#10;F/b8yVd+u4w85BlL0uLzod2Ss8fT+fhNkGXwpnu+LMO34c4T54064bbtdONIA1Xnc/lTHtMEqkih&#10;qzw0je+y6cscFJBn7tUJpKd+z0PxlZ+yBBbvLeOG8Cte5gH7OTj5LNrn/oE/deqwzVNa+JAHZxm/&#10;BvkDs4bQ2Y+8PBuRbcb8bBdZBh8689VX43pepSP/rpx+Zt7CP/31XFBPmRTZ9lqlXLDLJ515BexP&#10;WtK+JwtWO+1wdDz1pgI8wZGii0Mztkju5dJR4JPmvu4Ao/c2YBm6tDn0N/jI/bIBXY0toI7VRkSn&#10;oq/Rxejp6OvHM653Cfo7ULo3ZdLRxaabpu3Itgs3ru3FCQ5OSl38GQcIFu78sjfHDo0NOnXcK/GJ&#10;AFNPXjuVeu1W/Cjiup702rTyA/yMqvT6aJLXJzM05w3Ieo5LesoXEnd44BpuMO9AeHR84pXO/IaJ&#10;XQyIv34k0psPHbEA09B1+VP1H2DRdfBr1X0O6F95LfczcPpfdRtCN8/Kn9nn1De9wbnCVduDT93A&#10;xhXI59QXvMO9BAAHOl91xSfP9vCUfvLSvONnKl/9A8GNjyN04XVxt27zEhZP6TeAewdTHz9FpfKm&#10;zr6pEyfNaS8Mnyc+MbQP0P4c/CWn3Yai0Y+y2+vztX9lNjW/IW3f4YMTXus2Xr4Nva5fyAZiE7uR&#10;2YwjVFKIK29DGO16QAcSTNtx1K9S6jR6dTr9Q5xTDePswnl1cO8hNDi3hOX0arjOMvr5R6DaxZk1&#10;k4GsjE+FiMJG+aqANiTwWoo0ToVSzjwg6ATxcmtjpC9eLnUu8zbq2sAgn4u+8tRx8bah0AaDbSx7&#10;cXf51TgVpAk/jYOSA5z01pP3l1bP/oRdDm9TIXIMf4xDgH5mXBpp/QDdbegHYPyUT99lSFkHTlrl&#10;2HhS809DrudYup4v8o5jzwOGDmnTdtvUxejq8dkvQJn/VEh55IUuNPRZ9dRt/tQ5RxiBGmNpV7Rb&#10;HtK0r/lTdsoYoPYJHTIgKzjlA0deCP1qA44UXPgVHh4C9aaAayiuDdFuT+r+Sr7GYH+UzzgqBRwj&#10;qfTSAcyJxidlaYTDY2TCWBUHuF7OL8ExDEg+OYZRiFHHOfXHEuooHeqfH3S8+B1kNCjUgQzLr4Gj&#10;fz4wUPKEZ32Xj6wJWt2g49aLV3+Slv4dUJ8TnEUfYqzinMDwNuj4AqzZrNsG1ktHnLqBtcIxyvpA&#10;47pTv/fAWV/aTTkPQpOHFp2LYa9RfYzMMUxd7zZA2ziOIT7GdVKMa9oXaMDzUND/6TMO0nHc8FBB&#10;3v9oa+cPDp12ZuNc5S7goQA5EpSpOc88n3kn3/O91+LDHpx9BcDDQA184c+DTffdDlsc98FVigzI&#10;rcMqTvMq/8V85q5pxolbPBwDdTwsMSfMWQyzgtzx6073ric9hiA0U0ZGgLnm7MGXuTIwGpkqpW9k&#10;ZO5ph33AXHieTuCPtxgnuPgh2CisICHwejbuWRB2nfApHp5rzs+2G3o+ri2E/LFrBmLTeK7Iv8CD&#10;Rvwb+vDbdlPKth8e4g9uw2v9piHv2gnhXZB2JYt6QmCNbr7SAW2sBnFdJr/HtmVxLB9g5ACQsWUS&#10;N/JWyvyzX7HJjiN1BRHQWzgTCNgkkFA4yn6KibzOC/I6InDCxulAG/Kn3DzbyduBTPmi1wDK9i8d&#10;gRjpcQrvOmTLeeRcDHCeeUOMfJ8h/oPuhy3bOEQYq3oAOsbPmaMtzhEcz6TUQef8wAvQqYLM3PPI&#10;hl5G76K3cU7G+VspTnTfxCJAEF1cOpk35v7k978XGRgPfR9ZIk87zNW9nHtoI3fJAC1yMv/oeu7w&#10;OJUqxYmuc8i7gXVL8K1kjh5Gd8FnxoV+5D6gb2x0+kbnoIPolzHqlKIPynylxDXiE6XwQb523M+P&#10;lzKvf9XOoLordPobxGC8jB0675Q4YyrlvsnzQnQijqb++wlSeCMXQHtS+kee7DvWqPYcDrfM0bov&#10;45Cr+zTzRrnGw5qwPqwn63XfIPqDvKnl21q8ffWtBBi/nf8J5JO5BkZoQx4c5YbmAX/6Qw7WgaAj&#10;e4y1YH8iu5/2BQg2Jp0xul9JAe4AyqR9L92gICmQ9gXk26bre5r1IM+86egLTZVz78Fj+KSPWSPy&#10;LdN9G1hgLMx3zvXsMQIulJlvn++yHuyjWh9S1uE4Sit/6ooeXOyhmTfaY1uzTgSrWKcEMjh31ZY6&#10;bHTaa/Ogo1gn1oJ14/8XCTB2QPHXEgw00EhQkeDheSNx3lokANbBvw4kEoTMZ0K/1J9chcZPrfq5&#10;VOjYL79V+wHgTb4EIXnLr9p2++o7bfj8agPlBDcLB+1vFg9kZ8zw4HOyBFGzT4sv400wrtYgZ3TO&#10;/B8zl3PmOROtq7+X/3NlvdxH7hHz2hfZI+dsjpO30uyXwrsnSAHOKXTUZ+/VHoEf/XPGkJ0xE3Qk&#10;ZWyZ01pHgo0EJEmhY97Qm7zJyhoDyO/9AN8tr6D9pvzIhB7p/c14/zJjQK9Qn3nLvu39yhuM6jF+&#10;uEAfjMdxxon9w/8QPHPIeUAe5pW9qq4NzL5lbwv9TNjPn9EHRe/zH2nrivU8Wmsr/U7Z5wYZfdY8&#10;d06VeZtP3dPl6zcQ5A9NeA5vAdnzPDLjQVbOmWXrwZOyxuLSvsZHnn6kk5b6pAWk4V+8gyuZDi7z&#10;M33M86oQGWaO7dc8emKPwTrHFp8Ec1I4xk89sigXvhcDjJnbmUPL4nZ6xjR9BNb6QScNz9zkI1OV&#10;g5v5Ap95nrGBA5w/cOYZZ8qzLqc8dLbdkPllTkcGZHtHI8/QTn/g0LP2Ay1yUk67GV+3Lag2Bzf5&#10;jHPWEjr6h5d04ilvnHNJ3jY9771e0snr1t81IGVdw294QddtbnvbytM9+GFfTbrXqtvftWn8pJMP&#10;rzov8mS8SQvXac+19ZsXfpzci5UnRa9Qr46BL3do4/oOJR/aRc/9mjuBO7jwbX/3/c0dgv1Eqt0M&#10;TWxKbP0FtMMm3DYXKXpRW4w0NsLoTHSv98q+T9DbyVeKnubOoWwaPwP5qiMvTWzKAuxJ7MPUpdzp&#10;re8g5N9Wql3ddJcmPg7qph6cdqn49ok07tjogWu7BsgXnHps7OD/U/ws1sOj/eONJ+1nsyl/Crfq&#10;gPx3Yvw2A1U+vh3ahh58B9ouNO1p89cPXIH+ieSpH1p4SnPqpm3iHwMpwyP5hl3/AtPX6XPBqX/T&#10;5gNPyhtn/pkO6LvZuFu385cGvGVTxnp4rT5uu9W+nsOtOxAfCcBzurDwoSncC+3wsf7UvdLtfi/d&#10;8J8yPgLbxVdw6Ba8wxXctyBf0+0rSRlfxAOg3XQHqE86sbKFkzfyHl6TP34Qyp+CRQ9E5oe8B4Y2&#10;Mux2i+ZFvlV3ZBl5LB/8C91rO3mlbvl5xH3hEt1KoZ0/HzuE7jiX4mBq2oZ2OIHfTqzPguvE+gjt&#10;vC3QufU24CgsB9jw1oHFhHCgUDoozjifuQwKUL5Rkioa6Kp8aEqRc8kQ4OBC4nLLJVmXoAaZRgIX&#10;eQzsgg9GXAyCS6vhxsN/jIICLsu++NswNvgCcLFLxwUvnrJ5ZQDoP7hKj3xlkEib/wLEYCte0GOg&#10;QWM/Jx0DPcbF0EInP+g0etpY7XrloU7AiIFOenlZH56Fsx9prWNe3wUFKdN3z5kBwGvQKjt0Gl3b&#10;APfXfxqEjAkDP8HNGs+WjfaO2TmyTfqretceWejrzkXPC6k08oXflafTpr3zt9eS1DHYnrK4PT4f&#10;1vrB7vKSJv2ILzrH5H4h736lDQap7aB3Hig755TPnIeOdWoawAc/AF7Sk/YaXh6ua/LjoPC/mXAa&#10;cE4xuNrIuUHH1i//99tPW+5ghHACebu8ghgGJz6Lx88O8vw8aPoja+Trt7QIbKkDDaD0HLR+jE4c&#10;nc38cKGjE9GB/C8Tn2PCqZl1mvl/B64befSDeos2eaCocvb+lHXYZQ1rr9hWXr2uvebkwcET4x/d&#10;iwHcxmEbITFE6rI1n7ro9hoLxjfGesFLHgO8xkkenjh+cMiwfxrmzcICHjjymZVx6gA6bmiD05t5&#10;c49x55k29F2Y+4t7qdaC9bh7x3Vr6MBlB2oYT9YDZ1j1a5+UefghBXfkXnXWd3BjHFyU4VFAOx6S&#10;mBfnUKOFezLlOjsYRcgCfuM07rgjmXPmgLlEvvRRKfztkwc279i8fVw82Yc5TwUnAPhf3n9m9SXo&#10;GPgYMPTs7LMa/qfuwunv8Lj0OTu1Dn0+3gcdXdfYSpP306q97pQHXmim7tTvvQK/7u8AbXdZ3Ceg&#10;+bzDtayx8Ur+dzxDVzKpK4BtQxlcbBtMXTL65KXc9ppj3XLs9AWWHMhIPuMI/srM/POQyvnlIZ59&#10;RtCDgJWOAv/fDuesgTvqcDKgf3R0YLfphMDJHLpxOBxek3bgq/l0Hx1E3P+lBwS3ApXWQWc9kHNa&#10;eoYzAuTMFo5zCfhGFjYm+o80Z6ugz3yfL5wXOEA45+gleVOObqt83uKrujhbSi7Gwd1toCS2W+la&#10;AlM4twhU4TzHkQ7gPMdGQG+jx3Hi/KjuB/iof9Q5yMPdi14B4jQvgA7Z1WP0S/sONv4gvFlDxur9&#10;nrEHf+ctTqDRxfCJw6X6wTa3bxw99ud4M4c1XngB8ACgwWHvONBRCVzMvOLwgT95+qJOh5N028GT&#10;/otH2td8sAasK/JGftaVMcyeRTZsGPYLYyZPYJc89pKQwN/YVsxPbDYczAMEd3h+wJ4ECCACrGUC&#10;jVXvW1gdBPrtb3yzUta5A8wdnOz17iCmAUzuYPpkLbKHSuasR80bc7nXhM9e7n1qCjAPuZcKx1yD&#10;ow17NfniA733xrmXC+LoYz4L2vnXc5p9fvDNO/0MpH2l7hfSlrPf1mQsvjHGmfassW84H9iWW18w&#10;D+SZC+oF2py64sFaYTvluaHWjPxv1jwTfGMtfEawDTjmnDJnEx604dOdrJXBPt5YTADxl/vtxXzu&#10;9Bd+9Ru/WnneNoTWACHrCi3/ScjbiATKCJgRILT865XmTcXiJ8Cjn3m+k+es3hvoAuRveQhYAgYa&#10;CX4qD3j6B+DHnkIO2gPwZX49g3s9XCPOA7Yj+4s1/OsftK537wjQg1ffuTc4fzqCdfxyTqFph207&#10;jk+evZMAX+9X5GINOAOM9+tfcR0m+FrzyJiYY/Dqy8zPfG6V4CpnJ/cMZ6Z4tsy1b6sPdT7gHla3&#10;aLMyFvc08qOfvHu4k/Y9w5vayM/80Q9tM/5qwzjpjzOWOSugTRz42c/Y42PL175jH+ZHILW3mQfw&#10;eX6bZwHLAOu5nyG153cdKZDn9tJX5NUvoSna8wnRakuqP4R8+C0+PKOm/+nXevsWwB29Wc8npMjO&#10;OJTfMZNyJqGhj7Sv+pMWDfknnj7Cc0Ae4Vspc2nZdpbVEz4Dg4fG/sOLflffQOas+k3/wzNzt3CU&#10;xTlv8jZvO3HOOXWRd9rGBhj6yFmgvGcupx1jApfx1bi8y3hrHnoAXOhCc9OMd+ojY/XP2OWLrPIG&#10;5368P/ZuvHzEyZu8+Pi9irf7I32l7o5LfgB957l05A5NpYeGuQ+P9mOwt9MP46h68KTKLKRd6l/X&#10;gjJ92T5rOXQHpv+WbY1l+pNuj4M8PPGfWS8NKXsx8ze8wTl38b8A2IJVdp5J9z5/1nHHkaJL0DVJ&#10;C3KvFsSXU7oGfQQeXtyx1m96bUcAe4R2BBEp0560cW2vY4/vO72DkLeeMnnA5whAO5G7CfCuOXoa&#10;m6R0dd8vZX9OXtuxaSbYOPYLZfSw95G6ucsdVCQPjvr4LCrNlzUG51c2Ot8BxqQFtIePtAYLaaON&#10;Cs2x0fGFJMDYdSeISL100KTOQGPn0yblgpW3vXQE9fAPtM+98aEBZ0rwL76EC+Dbn9NBy+AXr/YD&#10;df0Jkk1b/fdC03b7m14///YffSif/MV/EoZf+hj60870E2AgMH4VcI92J1BY5bdvPy7cE0KDD+MN&#10;rbiXuvTR+TxzH/pXXNPQ7j2fU07fH2k2n43DB5A2gfkbPOjwwRy6oXm2WXXxW4XHAumrLjDtzB9c&#10;0Z0UPlP+APL5BOC3OHSPNshp/tTv9AmP9h/gXd3GmV9p5Fv1R94AeaHrNux27+o/C76AUylOp3cw&#10;ziOdT58HOrVfYJxS12k1Dqpxwp7yC7w6sjrQyNtK/bZIl7u9IE5If9U/8uvQYpI4VCiUVp6tVFsx&#10;tdJJHsVUoPLk4uDS4ALiQuJiyoVYl6PGQS7/MRBzwdfFnwBPGdpe+NRrZMYQKFroac/FrOFwDI91&#10;eaf9ytMeei5k8PQHjrx15OlzGy+0T9/QYtSN4ZPy8JcHhpl97VSjTBz0eRgYXvQnNJ+Lcz6QxeDX&#10;E2JkIYOyYdCNrEkXz/xCbeTQ+GEM5mNIFQ24M7biQxvy8Iv8xYvxKoP8gcgz/ZMXR1v7Nvgc/ml7&#10;A47gSAMzd/ATD32A8U17ZbIvUuqbd+FSd2XcID0PErsM8ItS89kzi+fhPWskbs+58jke68FnTird&#10;AA3zTkqZtTCft0Bn3qRBpk2fNnNmyDOn1JNicGIQbgMwhg3GSF0UKDh0WHTF378LOja8BiGesIMW&#10;XSa48Yp70v2sIK/Pg9vGwEkHHEcXbj04evipm9WLXLroOgzJOO++/1cxwlkH5/8trP0LuNd9QPAB&#10;QucFOHiCyxrWuudBznVnfU2HL3Igj2+1xADBKCqZjzFS60yqscc4MN7b6G8njoa8BjoGP3xx6uCo&#10;0ekldNBx3iCatzmSrwcR6mkLjzaGOpD2vGdizFS+A0x9h2Yf1v3Fep2AMfD3/z110NGGMSIr8uEk&#10;Ur6dtsOtHXE81CStM+Aa4kiLc2vKjg1gXpjPGGGABsQYEciecdX5SX7oMrapd/65P5nfOMmqH2Ti&#10;LCJTnHo5l/1/RfCIXVHAPmXcnrt3AUfgXbBR2OfAc9Fns8/JDTxe2tf2+z81265gnVjHgOMvYG40&#10;ms56r/wLZM0Jvk0A7sCcu91u6uzvA4AfeAYVn7BluOVpF353jeXf9d3m6Idlf7lvX2DrmMnvthnT&#10;6fvKE5gxHbkGLv3gRz7qcp5q73Au2EfsL/Yb5wB7rJ0G7SggjWP2D9s5m4Bi2Ws4G+JoxflAvvQR&#10;Ttd2WjTQ5jglxs7TsRt+hSOlH/EbwOu0gA6cjmIcz+f/A3M+r9OZM4rznPbRO0UXvVl6En6ec1Jo&#10;W7e1jmMO4A9f6kk5b/CLvigcjhcdMNgE/KI8Qa7R2doHedOJANSv/868tfQ7sQ+QBVsW582f/8lf&#10;pK2yoKP8XGjrgnag0D80W3aCbnF0cx8UIA/3CKlOI9bF+yPzV30yL5m74hkdVuNCz+OQYC/EyVL7&#10;AhlSXwBP+opzqlJ4uUeQA31usKv1JPqz5rb4RX8BhY8TqdLgmfNKoaVP5p+xQmMQoXV06+msewHj&#10;Yl8xFsbJ3ZfngLnnvFOZa9aHQBTAumAbaZPleaJwBBUJKBJIzP/KEfAYICACdLmDI/3W6rcTHLlv&#10;ZXWgcUMHUL6VfrQTkU+HowF0xsP4Mpc1PuYyaz1z753FHqCc9V+43u+9V3MWMvcdKBe8o12T3ke9&#10;n1wb5t97Dvr0dejor//nlH6ByFvAWcz5HuCssjbqgT57/aYEa8V+1G55cY5Wqi4hn7kqfNs2vaY4&#10;7b/+Zf7HsT9nDEADb/XRb9da8J/Y2Ed9Fv8ga8YaElBkPQl48TZjPpP6i/1pVQKJrnf/X2TTsY4J&#10;WhbAZwecSQkCsLYGCH2Lj3r2H88y1Pc+6CB277UOZtomwUYCmV/qMrADj9AS2GSvwS/nfs4k854f&#10;BhS4p3yeBsdacs5ZL9Ym57XK2V9ZY4PXo1NnD7A3OJtx6GYPtT3SdmE7eT3DOdtzdtmf8LU/5HW8&#10;APMjMDbm6sx/5QHPFG92/l7NI2vc+6sDqILBxOid7HH3898epzJ723EmEFnyo0vQI9qi3kngKWf/&#10;D191Vvsu+mzc8/CjvCUJL3Sj+1dbXKc/60Re3UTqcwHzA6ijqKfss2Lqeb4vuPuoP/UMiAPkddqt&#10;8sbR7lN937T7ZyycI/0DtGvfy33eYCzWyds+DSClvyqbp44xdb71N3WkL88yU5d80QLdX9FUCh/q&#10;suennSn8qEcmx/nERa6Vpm7uCAOz7MEEe6dNg+ObQNfQMnfxYVTKeDdf5dVflfYzz5T3HAPxudRY&#10;ki9dl7EVjfhel6YnDZ6+6QvaorF9y9XzCM6+yYNjDKTyoh65D23hyUcvTyq/3eaOofHQkpqHhrak&#10;lumHNpTJP+lTLllJKSMrqXnb2q5lmXmvcbuHDq/h4xuZ1Nkm+ZIdfrt/6baMlE2lN2+deCF2yypL&#10;43zy7M467nuQvU2ZlHsOHHolUPykSQpdALu8aXNHFm3u46ojBQegm7Ttc4/UvR3bvfLauoGho23T&#10;NB4eKR+aP83zAvpUQM+iN9Wr2oPcHQYTtU/Q4ejZ3C+xz9v3QF30eul09To0tM89NW0MGG7a+C2K&#10;h3dC03EXEDRs/zV12N3xZZcNLDTNpevg4A0e4l8I7Uv91FWe4F7qCQ4S+Puxbwl2PrwmCHgg7YXu&#10;K+0q7fwjHb/7CxT9R3z7GlK34PjrCzrfQH7DoaXd4vmkDZ/xJXV58vg6TN+A/N7SLB6vAcObt5xn&#10;XMpPPp/gfeiT7/KTb9e94s3r27g0DW/7m3LaSPdo9xaGP8BzvPnN5+RJedZPOrhdn/z4MEI3foHF&#10;T18B5abpfMP1Xx3aoYtvy3rqdjrtQ7MB+t32CX97/YEf2hQcvpZHpheQx+bzUn/T9pmsujcAzUmh&#10;fUO/65rn6zjEAfpqbttpv3ilvPh9gU/C4SzCUbQdRwbtLMexNLiPwUXa4ty/eemOcyrwxoH1DnBk&#10;bcfWTwPVbjve49Bz4DUJLCwHiMCESlFllMh9bQI2scqJz3m1M+Xv8oDAZZRLry4rH0C93AUv9xgl&#10;ZQhgCHr5i/fiFmxrWVr4k/eCB8DvPHW05dKnbB7DxjJGXYwejErkKp6AfVoOjPFiO3jteuvCf8qO&#10;ObgygvzVInTSEmS0f/G0cZ7gbR3GsO13oJL60Ayfpm8ePdYayxiOmbvhSxk52wi8Y+g2LYvrJCgb&#10;acY1tODCa8qkQOZmGc/IGJg2oWNupj7thwdOHvnseQMcN6mBxN+rPPJKe51S80tSHjaKLr+knrmU&#10;lr6hh0/znzlXRmRifqfdkTVz13VdbvmsJ2VemAPy4b/m4NmH8K79E+9+B6iPIVvnEEcExh8P2hpW&#10;nmXOPM5s9MCn33R8DUJ8Ggzw9RtVBjF2/T8d5PXTQLdlbB08ufrv6Gf08kNnG+hAH6LzmDeMWoxr&#10;HBjM79vPrBZ4plz76IfCc95i4Ne65CGh0jh+S1eybjjRpWcNWWvKpidfvHRsoncxitHZ54KeCwzw&#10;4o7OHp2ugR6j/RjpbWSTYtizXxhrO4L6wYJ9dMvtzAd4+IjzuMbG3LDnePDAuObtK+fQuwVcoGTK&#10;3ZNAindkB9uewL1FPfSMg4cC5EEuHVWdb1lJ42AF5oGIBxzycWaVfJ0ahGyAF+NnLpAv81pyayD0&#10;WK7B4LikOeOkbQH3KHNsP8jB3OfhqR6IOtD7d6GjLXPB/nMePHvvAo7ACToO3YaPZ6fm8uQNOr6e&#10;k9t26DP/9w1h1kBDz30FnDkYw+ljwKyg2n4yH/inBR3te+Ne5biydJl8p7TL2QGGT9Z4tet1WcCe&#10;nPzWH9px6hVpxd2xy7v5B2asu/7dWAPiS173HrqdvcXDPkEozmY7XjuYwPkE4oitOhwQOBy2IyIO&#10;1Uob32/WoG9wQlCGH3nPv7xOPn10OX0V0I4yjgvpAJwZ6gzSnMk5i4yDNA7oAmjgxflWjyI3Dg0D&#10;Opz3dmpcZzL9WN9O7NZjcU4XODbGjD2Abtb5gz3CnYzN0IGq+z9lBC3Q99BhWzBfvOnIfOlk8a1N&#10;ZMLxgC5AB6sPTDMHJd92IiEX/XNHcD8kCHNs637bCce6zh/epoNXdFj1j26J86ZS7HT0DnQAzv6M&#10;cfrpNW393evRPM/8sy4DCVyUzqKP/EiFlDuFOa88bRhv1qX2IPzgz1q7f9J/9c19xn2HLDg2cbhi&#10;m2kTsR6/yxuJeTOxP0nJm6eBrxMw6kCGQUaBAEfeRKv6DjL5NpoBxw5Amgrwkt4gCXwMShKsgr9f&#10;EyHtu5tA8bxNUGNhn7LvmEPGzxqxf5kbUvOuB/sza0e+1u/eYz9+Cf5mT5HW3OZ8FJ57/Oy33Gu9&#10;x6Gjvvd8v+Vqn/Cjjjyy2R9Bc9eLT6izXqwVAVXPv07S7J+B2J21lpkHcbOu7OXMEes9dg3ry5kh&#10;GMg8azvLh3b0AVDmbUj49duFrH2/ocp/LPr51F/6V7+SPG/fEfCCFviNomP/EODcgWY/q9vPDR04&#10;hJ4+cc5+/SsdNDvBtC9/M/Q9hpaTZ6W223s81MOfvUKgjTcdeRPToGPz68AnNP3mbb/Zpv3I3KBz&#10;sCNJ8ywyzyAJQta+Yo+x1zhT0WM5s712nc7/ytZ6sz/aTtSZet+4Bt/6cpy9VeY5gf3FnmEfsWcE&#10;7D76YOzM1Q4ykqIXGaNnzPP0G7/aAUrOcJ/R3409q/3L3jPod2DtXaAd0D2W7P2ho46xgcsPUWq/&#10;OhfqSM4iec+AwXh4yp8gLroafH5YV+2ZY99A0p/BG9d91vvH1ezL3gP9ZR/GlXUsnJA9PzRZU541&#10;0XEFPnuKf8nPc6vPmuAtk9Kevnxe3TQ+y7M3ladxnYc2uCoDyE79ftawjrLy044yeWkBfB2eB3g1&#10;7y4b+Ol898m8kSrH4VVtdt/kw3/K4nI31zxQpr1j9twAqXOOph/mw3EA0grQgIffltn2G1xXgPrI&#10;VmNHj5F3TI7H/XFoB79pzO9UQL6sIXXFy3r6J7VfebneJ625Ic/cS0Nb0uDYA5WHV1LoQzNyjfzy&#10;g0dkCk3PQ+oHyMtfkE6g/aErvhkT+6bWKWnhsi6U4Vs89lpQZk1pB4Azxaagvtt1H6Fz7gqXdPrv&#10;Nso9Yxwer3XNx3pwubsqj41GnXP8vPvAi7MNKbocvZI7s+5R65Ofe3W3MwWoA2Jnlc5CN6G7+o64&#10;dn3u87H1SSknKLnw0htsBBiT7dWl3jU/LJsBnamdm7tjyoEqt70itJ1IXl8E5dw/1HEXVQpQ3zQ3&#10;sAiQzx0W3/N9E7L9NDcQGd8Gdx53X+UNQrYvrO3xvhPbNxY/CLQPXAKNRb8DhvKQTnzuWeoGDDqG&#10;b/FKvuigJY8/w7aAfhps9i43XWDqG27etqmvZ8AOCOJnaR+G5U43NE3Seo43fcKu320OfZUDq80H&#10;GBr63bhdfhcUFE7dbm/5iSt4DSReP82zD3Cv5Unx5Tz8OYdm8O+CgJem6gb3WRDaSfMcL27xPH1s&#10;2Pg3dPozTjBRGvqhLM3k99uaqfvb9aPy8THIR/8Iefs5AK30Kbdv5oUm+Ef+UT59D+5tX8L4Qj70&#10;MziDfUfuNabNV1+KfhXbvG1bEBmn/ZPugyyD23RPevL9puM4vnQqbQeTzqhTLrr9/4vJj/Npg44p&#10;6gPkfxIY59UTXt7gqbzO9Q1pa35olZlx7ElkA0YZFLRi6Q2wDxl1KlMuCh4SeADKxcklO5c5F7OX&#10;tg9PGoKkGi3Qaky0sXENk1zwGj7kh5+XOvRJqx6Ab4yGadNGyRiCRSte46npi2YZGMhCwIky7e07&#10;7QoH7D4xaqyXHj7bKEu++iTlQYE++lfT9Hfr8mBRqW2URzmhjXzVlj6tD99KI1/x2vMLOD5A+Qzs&#10;bbBP6Jpvjwf85pfyyEJ/ygLkl4GV0icP1vJj/qGnDN9OZ44ib9PBC8NVWaQD70MWOMcNMG8bDELa&#10;X9LiDz7zv/jY3r6gbd5dJ572kXVosp9mLjK+mVfyG8C7JhsvX/cO80XafXe/4jE+aQMtwP5zTZMX&#10;X3sdA5HzGGOwjLoYPWVMeZ51bkd/fDLoeIOJr3W3/kLj/mUGHRuOLhzdF1AvT7l1fetEdCG6jjnD&#10;qI0TsAxtjPm9hhvQO2f9a92y7pWP06LWT4MeI1/nHev1J4Vj7eSzHyrgkT1Q9VnX7/Z/dWI0Y3Si&#10;i/fllWBFQS4+9Hp0eutyDFMN4g1txLejOsb9pHlIGACH0yafwpr/R8yDRwEPI+w3gIeQyDb9HWN4&#10;GcjkmVtkToCFu7PWoQPEd80oc2+xNhgCtENW9jT9bwdqy9aO1F2HPAD1jENHkw9E0ElLPQ8BzBfz&#10;2nugjQb3A3nm+xiWg3samowTWdNP5rD7I38enAq4R6FnzRgn+5OxGwQksPhPDTr61qjnk/zznJDv&#10;ttJ3wJEzk7Mxeyr3f/bTGNgzXuo0pAKzD4UOprU99ZJf5abr/SCk/ea7+Id215MfCP7kbx/d5gb4&#10;SHN2sq6urT/MaJroh6Ur3JNP/fE26Fhlcc+xHhmW/Ltu44Vub93dm5wxzrKBNRwDcRIMUAbibBjH&#10;AynOX/RQgnlxNLSOOs6LcUrQjgAEPHA86ITooGPjCDiScgb7c5n3LcsOXMzbjQD4P+pfTqNDOJ8E&#10;QBLo4r8cS8fECRwdU30UvcC9h1xxTBdNzn/Ob58v5sDx0575IIADHtrIVHUAfNCz3LnYiZkDdHzp&#10;cmwFdC/Bjnag/3aCHTjRz51fQHuc1fQXXcIYSi76Q544PerMsz4Z39JJefuv2qDz6Zf+mNsEXWqc&#10;zBl13iE4vs8c5zPq6N0ffuNH323nfe770mHR3+SzJ/rNTwJb5+4pnswDjqW9P6I7gTUOZM6POSpt&#10;XdYBMPHQ0gf18HCPAchKH9xz7DPGwl0WG7HsIeYd2wu7FnsYu4wgUQcT71uHBhMNavCJTNYESPCD&#10;N9jAf/k3+7/65tOZrpfrB1AWLPufdOLs0/4JOpLmfwVLZuTV8c1c5nwANV7SfDa25oJ1Yn6YV/ci&#10;+cwzczdzbR37mZS5JIWGOuc7Nl3NP/XOefbStOk7b++xXhvy9y56/XFR/suz5GStAORPWoDTkbPb&#10;jtHrDNV20VaBDjyBGvZxgjPFR7tUW5X1zluONc+sddtMfYZ+p/DQwZs9Km8Cj7wlx3r81q8TQPxW&#10;1rX/z/GreeuRPcAa89+JBA3ZS5xfPumZQHXa1loWJDhdOGT53dp77jfWlPNHPfKx3vAlaAg98qMj&#10;sPF484RxHXuvgDzBNffZV0uuBB1/pd+Y/PoEvjvfQWyfU9AjpMjNeJGpz0ZD5KsUOnRur0+vE8Aa&#10;sqfcHzhg264rG6/0gZ+aa1yn4GKLUB4dpeOXvHvqh+gW9M2cbX4M0OPgbHWAtsfZZ84zBPDJYuax&#10;P23cb4Vmv9T6sqfY2wkEZu/Wvl37OUF09m3G1G9PI7N7F/3auu7vwgue6GD2cvbz3C8A5ZyPAXhk&#10;ngo4F/QBDnk8y96Ncbzj21hleNIfY3HtOQ/msy/meQDYz4jkAfQfus9y68F+9iPN+vMjWfNVL02e&#10;Y9FBxZuyfcBfGcBznugn8gxeGsD9DI6xkALSZ4/TnmfXwolvXp2eIFPRHN5V13q+y/BGvp4v++8U&#10;OaFvXM+ReqNl4Z69MiND2hSOeuaEvncgErzzShnIvNYZEke7nL9qBz/n8a7Dc7x3rru++mOcNcf0&#10;FxiZgCv/PMdXuXn1Mz08zhwxxtWGebJveSY/KWtP2jxv+9Nm6G6f3S/1T5rAzL9rav/KIxz60L7h&#10;swB85qjy0qb/mld+tAPvzPHMM/PBWC3TPvQFrtmTF/NoH4Dypq72Nnnlo861yhpUOXue+Z25yTxO&#10;HW3gnTNUdQlkDm94gIdGm4ayPPk8Kinl3Itzl+Fz67uzfTXgqFPHkDfd7YKvdsEPRIfWXRs9NfpJ&#10;/wL6MPd27LBrj3Gna+PT5/kRC3Wl86BV77X91oFG6dCv3APoSYKObatgY7S9G72KnVGADdo28AQj&#10;yccG4fnbL/60vwA93HWtk8EJO/DoPcX9RVmaDkJW/kdT5p4DvNsKv9Pt+8iPcQrHMzv3yYUOJD5x&#10;l+7mSQH9HPC+L/B0XXzm1A399pFQlzJtoJ/yC1RdYJc/qz7Qvp9OzTdcH/+kPNMD+D8GXug2jXTW&#10;VV5fAGCdfF4Cfgv/ATbvB+hzCHwGj2dwUdyLbG/KT/yzDr+AuJ3K+0n3hGfdC5/4kD7S7LjLE9rv&#10;RP5BY9vNY/NKvsvwMOioz1A/D6BvJLiiw+cgj9BaPzQbh4/iAw2wcY827yB9Tf7w/Lx2Ux/6wekv&#10;edtu1e02uy7zQb5gz0H7Yq4/5h2kXj/Ooe+x6Hf6wnYmHXiHG9BJRr6dTQ1d305V87ZpWgOBlR+n&#10;+AcA/6g7wcRq1w71fiOh+131qbtw+TSdjjAn5US5s8HWBI3DywnP/wiVskTxc/H40MrlxQOZ36vn&#10;gs5lPpc+Bp14U40CUg09aEk15F8v9OuQx7DgAn7SyJcyaQya6ScGVsGWQcDgiCyTCrQVxNHPpgGe&#10;/coH40WI0VXybNj1zhF50v5kaBvG0mzZGYt4aZ48HRtyUXYcyuu8p10ZtJ2/bQXK0GB8nbWstuSl&#10;0UgLLe3XWKClP+kzTyUXOMrQQAsEV2X6o91+COgydLfv/k+CKyPyR9bhAV3je4z+nwZlZLCdPNIP&#10;/c1eSX7k0+AUeg67DXnHw/iCK/6UrZPO9vQrTjr4JZ891LR7X7H/2PuU+8y1IQpgEGrgxcgqQ6ff&#10;MnsEHUtv3KDjDUwAHwMYDTcoJO4GNp7BjM3vZwd5PuFT9bdty/mJNx0f0A79GwRA12HoYBRiCKvn&#10;MMh//3d7T/R6sYZ3XV1HAP2Fsd5GfBn1ZdijIzHm+yGhHbKsHeV2LKvf5gGp+mLdMfZxxGAoY1xq&#10;BNzgyARNB/qC60vPixvjAsBQhEcbeZ22UdzGNXkMbnEa8z5M4PzJg8I8QDA3OIwoQ9uG8xjV5Hda&#10;QH/K1Huxg44GuvwsrusFHTKzl3Wa6nwC6D/wPaA/K+bnDeNsLRDnAw55aNu51kGLyDZz9CnIfHJH&#10;DgQfI3jyA/BLvzMvmTseqGrugJ7nPpOsIeNkzOzZE0T8vP90lG7By/4X5rwKm+YJ55PEM/fIdu/9&#10;2TvRJT3mazjVXiOd/eg+fMnDT5z4StNGmkWfPSy/A2OTLPAMbBrh8rh0lklZz8Cceca5+1Q/COzV&#10;m9eeesIr3aeCjrv/HseqY2w7b3nyjuc/l7ycZc6ngYg4pv9oPmM6zmLsM5wGpNcx0Q4IdBL6J86P&#10;6KrGk4dHOyA6IBEewydvUhYQcDTIQt/mu64DgO2w4C3LdurSPg4MzmDJjGPbYKPj4ExDAzT9j6If&#10;ad9nv887ec4WwHnDAU9/BmyggScypa74wcPACM5HdHjr5O/nfm9b4TtxmuNIB3Cq4zgnuEA77RDe&#10;FDuO/+oHnUi/nHmdH9jLrYOuvkQGAo84ddD9OrKZc2Roe5o35ftX5/zPGGvBPHDHMz7GxPjItwOm&#10;f5iBnsb5Aa7XpdcBPq591nDeCILGNx2RL/M7PzDJm5uzJgQ40Zn012va/7VpQJM5hTdjYz5jA9Ud&#10;yXxigzHXAHMIrt/64u233w2Ot9MM9HbAr1OCGOBJ+dwpeCABkAl0fLPwrBN4AjvgCfp89Uv9eUsC&#10;I9ABlKHl/+gMLpFSpp19Jdj1NYKefI7zW3nTMjLXWNgzrE8HsTv4832CQRPwYG6Y10DNLfPqPLN3&#10;G3qO2f+Z69ofQq9BByMNxLivuAepZx+x37Lv0u4GJAXwruvt6/53oDIiL2vq+QZ0XvLjKNYzTtHa&#10;q9qipClXPo7SqYNWm8hnAgK2mcOaT+o4P9Cy52mPTQ49Zf8ny2AzZ4+Uz5Z++Zf4lOqv5Q1H1oz9&#10;AfAmJMHF3mv9354EHP/qB39b9+D/+MZ3SncQeGR//Nav8eZsvx1rgBva9MfeqnLvid9Iv/A846vx&#10;JF9rjz7KeGtesAUJELpf2XcEG39r+gHvnjWQTd8Es9E17DHmibE7j6Scqfy4o9YleqvWg/8s7P3y&#10;GkQjxd7QzkEPGISMjhwdIWzbjhT67Kfh2fqqdSxycJaRmcA/c894WBvminMDGHhkfJ4jzgzzzfja&#10;Bu77yDNwdM4A40Le3tPzv18la+/vPgORvcaFbmP/oEfR7fkxzOzl7OnScdG5xYez4fkhBdfnovUZ&#10;gXMd/zrggdjo4ErHeWeip8GzN/zvWfasz24+D/hsSGqevU87yj6r0iZ7FyBAVnjq0ZsGGGlL+fRT&#10;fGgHHP61Rs236QXpPJc+l7KfwQHkUzfl9DH8bE/95p8+p02el+defOKZH1J5A/AGHzlm/kwDJSN8&#10;0jZ93bEqyy4/68wbXKQcXPHJvFY+c155UkD5k1Y72kc3MbZHH4BjIq/MGXel6Adog68xsF/IM549&#10;TucJXD//NV4a6aGLvqw8cwd/23d9twOQH7xykW+4fMNveKTN0JLaH+Po+l4nxiv+8ixYa3n4OJeD&#10;o57y3nN7T7gf4If/R34pDw/y3hWUaSed/I6MlCc1H9ppu+v23t9rwLqR2rbTem4v3dx0va7UGewk&#10;v3lQb/vWJa1XKGv3eb+SusbQSm8wExDfn15tuxWd1PZX3xHkj64CP3Xg+h7xBxYGILtO+w07sctt&#10;A8QmKNtGu4H7p3V162j0svdO69i5hypFj0dvVz73zODJo9O9e7ifGjqoqN7vu8v6rgt+6innTpvn&#10;a/wXCSpiA1e9dTx3b3x8HtBWPWnKg8MfkLq020HDqRtafRudv39BBi6AHwV+qXvgJi8tz9bQnSBi&#10;QeqTrvLQvtBTNn9wHbA7ddOm4Ylv2vYLNVDXz/2r7vg8Jp186vGDWDc4eL/SLKAsLrQf8bu9dR3s&#10;uzQCfqVdPjD8DEpK96Q/5dA+6sYHsnHiD7/JB+Ir6sBe2lI/+RMIJS+cupV/lPUz3WDiqp9y+6j0&#10;93Us59Y/2lU5fo9Vn/ZDo39i87X8Wn/rAuMP+kA7uCfQ325zcOZP/xfHuMw/23Z9peFx2wSe/Shf&#10;4dqX1Xx3mjkcGtu+9A9M+80bsL30uyzkTccPsJ1IGxd8O3yPs2lodTw1XmdUpy/8Dn7BOF27zZt6&#10;cdDhJBz6OAwJQr6UL534C1eOdor9w4uDbAdK4+SqCWUzoIy8MLiA+oLqoAeXIxdsfs1aRgeXuwYd&#10;39Q32IPxAZ0pdFy05mMMlWGjcQBw+XoZc5l7CQvPXzjlF0rTVjhGEEZZGSf2v8F+5QXIG8PIXz0d&#10;42YMMGXFgAnfqo8hW3jKtCcVh7ELfXDMV+GsE6gDrLMf8jzM8dCigYxR3r+EdL5vQBC87UibL+VX&#10;w1t5ItPwkZ46+SiHcxj6gp6jmjuMVeel8E8DtPErH3zPZ/hlPMxht0MOUvhvmRr/+hCRYO0ZV7dj&#10;rsxD31APdUMPv/BdMjE2+LLn6Fc5XV9lIDWfdgOUaWdbH0LCg71e/DdvwLJG8ClXmn1ePHRK9J7v&#10;84DxiLHIQ3Q7ov76GFYYKlxCUYx1jjnPCfK8DToawHgNYlB+DV5cmtdgxrPdPwW6jyuP8Fr/Ed+A&#10;XCeYNbrvRfcueDr91XMATgrmFcObOc96sVdnv7p+rCt5ADoeIDDcdfbmwQCjPg69fsOIun6omLWt&#10;fM5O8cAJQp/tXOr/cjzrWDKiq5F93xHeSQnchK7X3HwuRSCXYl+4B2rMgH00ro0rjD+MXQ3q/hVf&#10;7y2N12MMnjYFM4cYbPk8yBh08GfOkX0Hh2/QsYM10MGLfnk40GmEA8kHHoGHIB1L23Hmg1AeWnjg&#10;oS0OrnF2QceDSsZYsjImHx5i9DKumgtlydgy3pmfGRM4HiZ8OIoc+2GsUuo4l/BlDRgj69Y/AlhB&#10;x4JPBx0vzYZ9Bk7QccE+G88z8xKgL8h5yD6p/cDaLXAOnJPeW312YjvM/nvJc8ZO/hPw0nbxIh3Q&#10;UDvgmX0A7W9+8Zu61A8PxiBsvtD3+eqz9dOB53L0y8u4pv8Fjk/8LV/8S7vI/Q/ZqwD7ir2MPYbO&#10;4C7QUZ1yQTsOOtAEvh0P/dnL63S4aRwSpaOgFXA64NTtdN5exClevA1cCODQe+SpUxZ0HzgcFwmE&#10;lMxxTMyZ9S06+bUjpNpVe/r2rLfjHad0B10B2tBH6uaMw9fgCo4TZGJ86Fh1Nro5Dp7S2dzRBCCw&#10;DfImT4HO9NgD6/5HXxv4i1zTX5wqdc7RA+gEx9cBpL8+84Us3B3MM3KAQ+9T5p4nZX24E5C5x9Cf&#10;jyVPyly1zmEP/Di2ObqLufzh9+5nB/v+uYFf5pa88wy/BDVrLLRDTu+90AyfBEOKT/ZIycdcMG/k&#10;uccYDzhB2wjAfiSFhsAQZYMSBDA27AAGAQ4BHIHFDnr0/+WdNxy/1OXQfbVprOcznAk2VjlBkukn&#10;AaZJAd+ePMGiAMGoDoKyB3BGYnsx7g40Mh+917Ova97c2wJzyCcd3bvMLal7hjJBXtaUtWMtwbMO&#10;2VNzh+ROqX2VPRXc3C0F0MiPdtoO1Kdt4SIXa73eSiYwarAme6XWEj3AngEYJ3YKZ8RxH7tl1pyU&#10;eUFvcEYos9bMFwHbBJYLtJuwd9rmYX/3fuB5hOc29wTzfdao1u3Lv/RrCSazjq4FbzVyXmlLOYHi&#10;3/h21o/99Yf/7o+zX2if/1icvUB7geAgaa91/9jA/4BERvZ2/2Cj5qOAOSBFdlJkZqzZm7PH4Ecw&#10;ETnYhwQlySNr9Es9jzAXng/n0/PFepBnLdTlrJOfVY7tgt6rNWXvsBfidN2Aw7WA/aKTdjtZyevg&#10;Zf9QH13K3ipg38KbfYFszKfjI/3al38rc+pZAlwbgsCeX8aODmMedWxn79cY0NP0cXT6jG3vbW0/&#10;ZPrrH+B47jGwxw36EXBUz7OnAfphHvkMNm07UN+2oOfBt4qZZwKY7uUAe7RS+CO/d0TOhXuBvT4y&#10;sJa0J00efnPPsMbqvn5ubd34u7Xvyef5s8p5huX5d56B+zn2Pt/Kmzz7Bzp4Ui9Pf7QrvTKRvkLL&#10;Rx4fBynjDe/K04ZnZfep7dLHKnN3JYVfpcxF6uasQ9vz07QAfOUhbvOgvOfUMnme2e/Yin76YS3A&#10;+XwPXjrmUL8UdZRp41yxt1/HPfM/bajLXFR9+ipZttwNXdb3RKrcpMxtcEXX+TtW+Du+5nHHKz/k&#10;Yk9aTx4a/W6Uk7KGJTf9sK7yyVzBj/4XH3mbuk7dpqHLjq8BWlL6Y24cG/Mm3rUBHx/PlJ1L1qH7&#10;nDWbPphz+077wr3kh8+GM86qYz3Jh1fx7r1xacGZl44Uut0XOth6gD5yDxYdeQBejNU66EIz9eFT&#10;ZdLcnXN/kqITAelZF/Kk8Gy6/lGgOOrBa7e2TWvAUDuvbe3QFY57Ofjc701zAV3WckgHwN+7jztA&#10;W4EfaviGevRy2SRtbzQcewMdPvqWOwZ9bhBRfHDUF577K/VDkzsrbTu4KKRcdxX0bWf3j2uCm/y9&#10;Azt4mDT3Yac+43sXNnRQzzsyPo9n/fIPANAEB12BfgDr9SsYuEx95dsf0n6V9COfocmz3dQB0KY/&#10;8MLgL7Q/op/V2/diHfS7TN5n+QTUhGd54PAsOPgHrf0fvPyfMHUvMix49SON/2h4P/1M0uu/AhrX&#10;6RPe1dve/MW/0h5fGTB46Tdt1w+Yr/Qz63f5b179b/iKSE/70HU85gNMu/f4R/oG4hvEH0K6YXwk&#10;p19ox3/yIfD4GUC79i014Ms4/FL/Sn/ANkcO2nQ+/pBF+ywfGNr2n7ziLevP6nynZ14G5CF8iu+m&#10;SR14aP/u0n066DjOo5Mv0KEEbAfTCww+jqP/cIN4Ag6qzVP6V8fVqzOraRYuTtqG7Tg0/RhsXHQp&#10;b57XQdbyNeDsYpKYfBQFSpwLgYcEHlK57LjcfODk0tWQ4KI1OEYeiDFXAI6HL2k1+gAu18AYR17K&#10;5OnLC1gajRWMBFJBAwiwH41S8gRDG9eGrP0D4EljkJfB0jzuGOS3QRkB6EhDW33CX+PV9jG+iif5&#10;W98ykwLv+oMOWeALD9sBqYNvtRP/5E857SoPHQ8/1m9a8vbfhmOXSQHHyvrEUQmUoRJnRa2TD3LQ&#10;SC8vcaxdZFrj8CEg/WSMd2yOK0Hsx/7Jm4yV0t5Ao2UdE/IyOAlElupHGfcY2WMa4gB7vHF3HaEX&#10;0h76Ghdl90Tn+8GAsn0JPACRatCyr8lDT3/Usb9jlLr3C9pRwX+l9MM1Bh/nsw2Yd0HHOv8/S9Cx&#10;8k17aV4DGu/a/jTw2vY1oPLk/Sl81yXoeIJYrdvUdVsHAzr3dejnQquLEIMHBwcGMroujolal7fr&#10;TVrrTb3rzRnAeOccuEY+ZGD8Y8xzXlhD1hkanUw4T+iTdUTfYrh6yaKPM57R4x1c3W+9M64bsDAQ&#10;eYIWghfilHNRrryByTZ22vjpy55LGKNjlcnXnJGaj3GJ0Vht29C8tMiGvJ8VdERexsydw17mYaAf&#10;VPqhhb3e0A8z/bDTzjdpSPOwkjurf9nfjq52/FKfB4zqQ2N+P3RoICM3aYzvZfDnAaLS3IvVxrsR&#10;OA7hlH1g+tu0ZX56bd686Vjw0wcd7/73nG7Y9c8z83wrWAPJM6DR70MCeNcxRtrsGe2cXruV/0ng&#10;2fYDzF4d+LCXF1B3ods+8/Jxv/aevHTRDZyjnCd1iOdrlxfM/HkG+xy6lzfYz4Yl2ynfH0Psupb7&#10;H7IunAvPAp/EQ3fEJltvXhl01BGL0wEnhr+IjqOh8uin64jo4NRxaBQ/HA8EGdFN8CTwCE8dEl3f&#10;kPrJ6zQPvlIcxHE6j7MZ+Uk5jwbS4Ef/vB2OjLRFjjg2ipZ68pwr9QDOY9rAG4cHfMDTDzIrD2NT&#10;Z2MTMBfeqeAIEvAfcDrXfWtHO4E7nxQ9j9zwbid5nXP0Tp179AJOEPQJThkDjgD019Hdv3iHF/dB&#10;7KgqI4dOJfrKnTFzSPAKHnHUVx690wEDPlvVTvq/qXKCjkWX9Zr1JbW85yOBpynjqIeW/pl75GRu&#10;DLzE/ubOmntOe6oDR/2mGXaWtpZOYmkIxgj9v4k9vzuAwbwbxKGcQCLlX+3/9mNtpCOQRJngFDw6&#10;uDR1hacd7S0DvI0GH/6Dj/a0hZ98acO6EzAh+ERbAijIStCIscQWq3lgzjxfpswhaywQLCLlrfyk&#10;sx/cowZEch5qD4Ej7X0zgcPZY+yv0IcGHD/C6QAjPPq+6yA0OPrwrJEH2APIjazm1ROuveeClDUn&#10;Zc3Zm9qdrD/5QNmr4EIzzzTY3Xmrr9bdfeLZ6We7tnvAEUBknZh3wTcUWdNf/eWvZR0osyasg3uN&#10;QGUCh1VHCh1vRH7xX385wUrWGfjKL/dbktDlM6D0U7zgR3+0I2X9kRsZPTvMTXRlnRfmg/PQn5/9&#10;bo3rD6pdv+GnTI6Zt2P5PCky3h9Aju0/NiPznP1UKWeMfPbRrAu6Nnuo1god6X7R4aqdyH2A7YJO&#10;MI+9Qd11vLZ9s20SHb3hWfneTx2kZn+wH3heYozMkWcv56ZS8p4z5h9gzZxnzj/j4p5Bl8VxXWPY&#10;ezL6cfb10eslD7J7R2TPVx75qYsuqjXqtx398cQNoAOcN3jT1vPlGfN8ssbsa/d29nXx3Xouz3O1&#10;p707c05qLJShO/dDzRPrnueEKpPy/AgO/kcvFn30YtFzTnxmpT518/xKe1Lzln3GT5/SFS9p5A/N&#10;buuzt20F6wHrSJGdewq5KAPwlW73wVzl/FfZfuRDvXPL/ld+dIVtIt/Q75T+t3z2qZ6Bt3nwlB2/&#10;fgDnllQeXdYnUHyGv74A8PofDj51r89+yE89ZYONtHmZj8GFvmh2e3iqB9kztmFM+rbAZU+efXl9&#10;CaEdoCx95nbmDrnyFmGl1OnT2G0D0/7wyr7vPHK2THetdir+jHnagsv+mbbAmdNpt8F5T32l0tIP&#10;eVJpT1/gpi/yz/1nP9an/dDBA5zn/YWn88+6Mp7CSwPQJm+p5y7o9rY1T+pdyjrnTgVKf/E1AerQ&#10;i9TBgx+0WQ/O9v3W4/ja0D1V33Za30vRsVUWuKPQVeg3aLTpoG1oOnDwQ4+Sdnloqy36FN0KcCdE&#10;X4/+xv5AF0fHVgrEVhngjoneLrp+Fm7QlkHX9/1j2ncZtmxsmYHGd77rV4CRe21w+goo9104NNWW&#10;9NyHA01fQLloqT/3ZqXWU+bZP/fqADhsfOgBnpfT3jbxK1xcp92G5+n4HBYOGp+1G26wMO0tp23j&#10;rTft5/XBCVWHL+alrF/mAdQnT/34PF5oBt+0nZevNKeNtAtCt3Gb7tFGnvIzELehg2zjlwi81iU/&#10;fKk33fnQkB8/z8bLg7pNK80L/vTT+dQNPOk/5Ddu/C9pM/lXml3/qHsH0Bfg52j+DfHziTu0DfgZ&#10;drsA5aHpoOOi2SD9tPksOPzIg6s2zXNkqXrpDr+Vxh+y8ysNXhi89Kfd1Inb9S3DleXUh9fwWHwb&#10;bt2G3Y/p+6CjMA4kHVHXITXOJaDqdRa1w0kn0z8e2tO2aHFQnfICnVjJH0fWcma94Bqg1Wl4aIRN&#10;u2kGl3bIMzJZ37JUOuPyFWqUJBcAF46GfR6W6vI6l3lBDMu64DHuwLfhcI3u0FaZeugwLsCJ1yhK&#10;ufjl8sVgKrAP62IQVD510068RgNlDQ5SDRl5UQYs0263kYYUmUMTOcc4GgC36exH4ykPBsP39Ddt&#10;nIPdF3UYHS99DG952A8p0EG2i9trkXLJ0PkyxgfXdJeXefpCJnjYb2QcuWJMxXhq5yUGDs5CHzAx&#10;ojDWlFX55S9+94lM4t0vWy7kb56vfHigaLo2cplPUnDSyPMphyk4x2xKHfS2SfpYl72vu+0Y5Gsf&#10;pV3laSfvkx8624PnAQN8G7b9wGYdQF0MzzIOMQgx7mKMYTxh0IxxoWLkLCfAsIKOr/AxgGEQb+M/&#10;Dc8A4D8FdnDE/KfgY7sddIxurbG/A4MCOvQBLxkMRxy4GMg6Jwik+9DpL4WzzqOXWJ84amvtSHEa&#10;6cRrg76D8zkzE3TMmlZ7cP3r7L9sg736xkDkwk3wYQIzriFA0KgDRyt4ZIoun/Tj2Amu+GOYnS+o&#10;+ep56QAIc5KgR+an99JLIGTqpBW4WLdRsfchMr0POras8AJooxGngZ6HiceDgzjvp/OwMQ8SAGXm&#10;lbsLpywPPcxxPyS88iNQ6YNEoNYh/RcuwcYp+9ZnHlyKBw9OnEGAPH00NB4aziRzx5wz5j5fN4j4&#10;yaDjCjRueN3/nwWv54XzfeedNe/P2rJmyMgYN8TIdT1nLYUPwTXKnweb9l3+wN5/d+99Grqde/Pi&#10;Lo2GX9I9FupLBu2fnKGBxt3ye7jtso8fY73yPGHqlaHgjtf2XYe8nAfWhD1F4B2doT2GkyAOa+7j&#10;Kfe9TFCh72X0Ueui1kuUcUCoo6R/CSBWnnuGPM5dwXrrSJWDevMEL6kjGLadzZzJOJ0LwPHWnQ6R&#10;yFMpPKhnnOhinBuMvR3VfEa1+6E9Z03enHVkOOOv1Ps8Dp4C7k90MHZTgha/+tsJeBBEwMGeN5S+&#10;9nunHXqeQEK/TcjnAvttdO5fgn+c8eijSqNvShZkVhbGwLxi0zI25EAuZOAOAM/Ysa24b+IsKuCz&#10;tMwfvDJ/3BM1VnQW88B8oLuQAdmcf+dRm8w3XHMPZd37s6jUx9bA7ogs11FGWTsV+4u0HeXtuKUO&#10;+4k8wRU+mbqDQthmzCfBHOaY/+zzs5sEMwhQEAD6Df4Hr/LMu8GNDTtA6FuOvL1GSuCD4JRBJoOI&#10;BkWkIQWax83z9mQHUZqug1G9DwDkJiDNmLABWCvm1v1Nyt5mrzHvrBNr/eeVZ91Yo6xbAXig76IO&#10;8vgGgeW+PzpAEofcADjuOPFJa+09R3HmDR4AF4dgpfB2D5HmPJZ8ALYHsqsjeh/yOeJ2cvd5uU5Q&#10;9gZ2T/ZM4SlrD7HmzBl7xE+IUkfbnL3ih+4hhSf7if82ZN5ZL/YD+8egr+ven73t4DV7ChqCwwSw&#10;WUNo2Rf/9l/9yjf+zf/5pW/88r/+8jd+5Ze+miAk/wVJMMw+XOMEymqdT74Ansil45azou12oMqM&#10;HRk8Cz5nYJvnrMyzF2Xq8mxWcnOGmA/mkXmIg7fmmv1EP+6p6K1K2SvqM/YIa61tEV1YOgBbpm2e&#10;tklin9QdEdumcOwJ66EVtHl6bzXP7JkC9gm6inXKWtT5JGjPHLEmz8Bjz2XrTco5O4XDvkWHMUb2&#10;nPrZM8AYEmRnbOxd3qCpfOyo2uueC8fKfv/eH/Sbp84bn5+FN/OW81gAnr7kzZiaf/8whf6hRdex&#10;3gQWtePZ86wPwDozhux99kXNSffbQWjqowdnj8vDO8MfyELT+2LwozNJsz9qL93n83oeHb0KPenx&#10;IxTQR+uiebauOp7pn31Lj/yUqZfmwjxTVh6a0JF/9Gd79zXySd9Q5apL2yrDD/r2xdz2wRftxm1Q&#10;DmlIc4ZmHpUHgDf0jh2gXjrnlzztXQPneM/3y3jX2KiTL33Zp8+Czt0GaNgXyVc9kH00tOIyXzW2&#10;3Rae0tBH8vIrWuuBzFOVSW2bcvh2HqCdbZ4yiA/v4LsfcC/tp2/77ODnXWtSgHlybzKP7BfbHn7D&#10;W3ti1wnykxadTxpZB9xb0ihPxlZ1zl/XzThWe8DzLR1lUnh0uWyganfnba9j3432122aFrCuU+69&#10;vlu5L2OPVUq574L+EVpwVUZnxibceqjqzVMHbe6NAtqTRy/5QzHrSLlPvOMF2uRuK9j3P226PP/t&#10;OD+e4lPxbUuMTl13UX78hI4Nru8TdDmp90unBejysVvQ8W3XtL+FtHV/6/9zV/GMvcrQ5H7z/std&#10;13nuib7vxh4vXJ71B9/P/W2nX9w84xec532A53zKld581xswPG2HroOE3MFN6w+WGz/+g8rr2yC/&#10;ods0XdICUv0RJw00zSvuFeSbZ3v9GtV3niUDC4fPJXRdHxjcbr9p9BsceLTZuBe+b+g+8HoDO8DY&#10;5f/80s78Ho+4Z2o+vr93dYXfdG/HNnW7/QH4Do/OTzDLuk07cGmBG/yK36Kg6y/+0o1vY+DwNE8K&#10;bbU/cg7fxk9+aMNHf8nk7efUb3jQAvgxXmhOffsz6BeayDFtAtIkbboXmYYm/Ieu8680OxB4+qj6&#10;5KGbdmkbWW5dj7PbHN6H3213Adw7vHWd/8mCjg/QwZT6Ah1MOpwuXTusNk78hSmP4zXlkx94lhfE&#10;cTj1ceIuJ3Q7FV9pXtql7x24FHD+1gT9HUHH3pwoGhQ9Fw0XEA9HPDRpeGuwxYCL8VFGwxhyGnbk&#10;qdOA9KInH6OgyjGClzHRlzuXcV/K4Ll4ydveduFZl76GTBseLcNJkavyymnKQ2EeCMtQSbsxluxD&#10;HHn42Mfh/cbwlbfBRiEPn0MDMBbz4O0zMMYtQL0pshz+qy1A8I5f71lu46/zALSMlxQegA/P4TPG&#10;IHnmIHOROe61YL1jDFUaY6b2AgFHH9QxWjB6eGBFXtr5SVPhymN/LcuWkbbkz0PAY/6dA8AHDOZW&#10;PrTJuk7efn1AIq98pO4vx6oTDqAtfO1ffgeKH2lkrXzv4fmESvJrP1dZntAHR9/kl9EKUMd8b+DM&#10;xcisueYBGmMOQ+sYM3Nmo+TqHKNzog/+/lNBxwv3LanXz6s+4V3bnwxeAyCfxj3r3sGl6yDMftux&#10;3wJURz/1MPr6BgI676WCsYK++7syIJlb9B2GNw4KzpVBR9eU9cRJTJ6HCJ1S/cBQOnIeJEIzOoV6&#10;2nF+cJr8ZRntGOYYwhp2XHrIiezR2TWuDjbWGtSYA1mPxl3d/3oHvIOt772TXuvvPNF/cINPWqBc&#10;8hCYywNrD8rnQ9Ax5cY9eWkgxBAqOEbfrBF554u9b/4FX+eCh5E8+NSDSz/Q9IMKBn4/gLw+iPjQ&#10;Qds8WEwePqTQgpNvHoKqHeX0wQNUAQ9jyReOBwDmgj3H/ygyD+zZG0gkwPiEXX/huf8/DZe290qD&#10;8+05YK/1nBWUnD5kkcdIzRoUDevZgbHJV/sbHGs76ODMP2HTnvzYUS/5OZvsoQ30/wBpQ79xp48u&#10;54zXOALLEAx90f7j7Ofs/7W/XwG8dTvfZdqxd3ffL/1QHlDmp9xPenHue/Q9D+286U7QIG8W/mE7&#10;FuJ4rTuZfAKJhb8O7nZE6FSQJo6IwXW5gyrovbzxOAEKAyyUDVz42VXqwJEeGSavk/fd/9lRBgg6&#10;QoN82heUcWbg5EAP4/Dg7G7nODLQPudtHMztJOkfjMCD+5J7u+9a7tB2/mCz4LTEac7bUQYgCGIR&#10;5MB53m9JtN1JveOmL9aA/hJ05PyPXkEW5cBpjsOGPG+N8mlJ7nbmG57cBciFjLk/Si5sgXYk/dmM&#10;ZT6tyjzVeOAfJ3ylOk1w2vzoT/vNVxzz8IEH4zx3UPWr3U5fuacm5d7CjuaO6jFfewv7LWnZM/AB&#10;329ytd0MvXPHnHVA6Fvf4P/gDEQQbCQQQeCog479GUrqDTgB5mmTwGDBV7/4tQSPvkJw8Ytf72BS&#10;5b/yb7+WAAht8lZb4SkTiDrBEXhUGX7wFSdeIIgCTcaxglEEHEkdK3OXc1XrF5t3zgr7LOdj9iP7&#10;hLdSyWcfEASpvUCZvAEXyseJx37CWVfpuTsGwLVzq+8p9pr3DSlngj1Ae3CU6U9QDuQjNTjjmSWf&#10;NzBqPzA+9w17Q9AmFSiDZ7+yJzgnzBV5zg82MHn3eWirzOcpae9bpbTJHMeO/05wrClrlAAWULi7&#10;3zq4yV74lX/z1bzN+KVf/NVv/NK/+pXAL/8CQcdf+8aXaz+AZ9/sPQDQn7zJ99r/bsbPfOSNa+ak&#10;zlCnte6Vsv4ZK88jdUaYA84FY8qnkosuz0SzH9St0TdVZg4Yu3rbz1Xzf7HZJ7NWrhfw56UbwbMH&#10;XPfYILUXyHP+tf+1Xyz7v1Q6IGPjjO0isF/cf9kvtS/ZJ4yJc88cOWekOTNfnrdHF+Qc1Zoxl5x3&#10;9kPmr/YV/7foXuS5hXHx9Yl+w1Indu/z2MI1Ds6Fuh4ZkZt5Yw7ZU+xTzxzAmpGyl+FPu5y7gji1&#10;CzwX3DfRi7MvzzNcrW3v0d7v2eOVhyZryD0565n60pl5Bixgrtwb7Anf+LasDvVZ2+dTdGLoCkfd&#10;eRavOvaKeVO/VsRZyDN64WnPOaSeFBw0Xf/6fEtqeT+f0ubZF3jSfk5vPPSC7XZ78hsvbWScNqTU&#10;O8fSWEe68cyh/ec5Ct0y4xQ2X2jRJeZJoY+voO6rpCVP2gyfjHPAfjvfYzHouuUC4OEe2n6D4Kec&#10;+uqHvG2EzY/+XvFNTx5eyEo+NFUHX8q2O/JAu3hC9wwKO87M04zNNvitSDPPpKvtbXd9UJSZ07St&#10;cvYo42Xu4F146pQz61n9hr7yjEE+pNDZj6DcWzZxAuPuedvj630npM2sheOzjXO789pOO4+M2Ew7&#10;+Eib6JSh4S6xDJAHtPXI0/aFpu4XcPQlX84odfSnTce9gl6FHn3nXZX7hroqgxfUW0mnLL+0L176&#10;Lp569ehq9LE6ufQ0qXZK9PbobvMdeLz2i7YMd1jKpdNT5h4Cl/y1bZKf+wngXuv7a2gO3YLCSdP0&#10;BcUn5XmuzRuQlqteu0rYbzdyd+78Lueexe9gcC91XfZOJo8M5kM3tJ2/fgp9T+kL2uHhc99LH1WG&#10;3wuIqzRvOVY+/pKC5j80xa95Nl9x5q//5EnXvKShTtlecKQLUhc64wmdf6EL7soLPGnii8AP9Anc&#10;qfvQ7gbz3uKmb3lt2LTvxpaveQnjJwF/cB/qhfFtCdavNP4v277AG/7VZgfLxB8ep+6V5rZpiG8E&#10;GF9J8PLf/pPQXL/pB9h0G6ru8Kvyp/q+9Z3uul1Ou6E3L+xg37v2wQ+Nc7GDmOKfwUTbmL/8PtJZ&#10;J883Qcf15scnQEeTzqV3gAMq+UPnm5Bd3k6qmx8Y5+uH/DugvkCHLdAO3Xbk3vLQSEd56B2PeFLk&#10;xOHFRDHpKEAULJcIl44P2Lk469LbQaMYIo9ycBgilcYIGaPCy70NnjIIMKjGCPYSB6fhtR3+wDZK&#10;7EPep1+MmynTNynGPunmkf6qL9qLB2eQUEMVOPynTrCvzYMxkmIMiVdO8zhtoMt8jAxtULWh41xY&#10;T955Qg77BDAgd9k++gGn6kt+H3Zu2+KzxmIb6pUrxk8BeYwTHC7sgTZi2sihTKoxBL0GFDzplzx9&#10;9DyOfJU6rwCy0D/1lB3LyQd/y1mLGQsp80l62gytNBi71gOOdxvqAvJKY3/Akb3y8DJPX+5x2zv+&#10;pKzfrCG0PT89t7Q5a108WGPqBejiPK45x0nBw7MP4xozXHhRcHFWtz5TJ5zAw4fgRMMNZH02vGv7&#10;s8NPE0QBPk2PbCeAVRB9e4C5ENBv19EfXccFMcAcqvMwotV5OOCzDrU2OCtYT4KJDf1QyL7nAQG6&#10;PFxUnjXlQQFj3vWDH2/q6CRkDTW6+NUNgQbkRDczng4u9hq+jHlSdf4LGNQDHvj/Vqn87rwJvV+k&#10;FbYMpKduaHN3lLzOOQGk5OeOcRz/9e+Lf6D5nb7CY7VPQKYv8E774nad2tDQgFl56+ruwlDUgPch&#10;oY36+xBA2TNknocSDXwfGsTJ6zz08KCTB5vG6TzjfLJ3WF/Wts/kzyPo2GWD0a/4qZt1dq37nu8z&#10;0MYz8zRzknF30BH8NhLbeBr9Uu134OwFqHsHuz75WdsHgGMdNeAOPOiklW/jnn0ADyOQvPynPXtO&#10;m0jb7dhGs7e7fOkC6Jvdjr1bfWPARp4lf8a685Ynv+stR/aRmQexDjj9XRzTcV5zD5du0lGgfQaQ&#10;R9+0M6LvZpzfOi6CK2iHxL3TbavjIXzfpDjOCVwAONDTpvSaMpDHyZx80SMz5wOHcJwWdT4IpqEL&#10;6RfZkAv9SRk66vNL69KVnDfOFXh5wh8nCLwvv35z8vs1pjiHSj9jr3K3oqd14hBowGFOwCrBsnGs&#10;G5DgbucNLujR9/SBXAQ/kacDSC2XeoC1idx/2p99PUHHkteAC/OtTKSUuTsAxq7jhx+lxOlT/Sbo&#10;WONl/tBF9KHzhLlMHzXvBD7Co8YfJ9zcTdofpNgvjKkdkdc2a1v7OhZj04yNA65tYN7O+Xbe9iK4&#10;RJCItxz786k3eMj/5BGEIJ/yr/bbZgYvLJMn0Gfwx/Z5C3EChASYDBjmrcYv/kYCj+Lk7xuTlAmC&#10;kJo3KOLnWTeAJ0iq/OdtxwmQMjb2AXPg3LK/gN7rnIMbBE/QsVLWhLce2aPsW3AJNrKm7J1aN2wM&#10;7YA47KpMPk66SrmDWGPuHNabvcZdA07HHJA2sy/jFKz+DLIY6MmPBvhkcuU9522X9FsP2Y/Y7XNG&#10;+OFUzkyNmb3DXmKfANQzH9lPZVP3263X8QxQR9veW9em5m8RDDoy33mLcWxy6sCxJqwp88857Tdp&#10;O9hNO/bEl3/p1xNg/OVf+EoCjv/m//yVb/xSAYHHBB3/za8l6Oj/grLH/EFBr+u/K/z8r2fVcT4z&#10;L7Om/SzTAS7Gy/j3c030Qp0XzgdzxjkmoIXeYW4poyfDk3zxBdK2eLAm/BjDH2Swb7JP0B21dqwf&#10;60r+OFRrzbmjsSn22w46zxrf97i2S2DsG0CcNkzvwd579P/D2svsbdaVN76ZN+brm1/t/93kDHGu&#10;wPtJXOaQOvLMKXuBPcX8qas9A4639WTrUPQa9eQZo3sYHPPAWKBhLVgnUmTk3mLe8gOZmV/mu3nd&#10;QCo8OC/g6JP1ZX9nb8++NAXQi9Gf1VfeVqr+gDzr/lH/8Jo13Hv9ufejM2u/nmfcmk9S9kugdCn6&#10;FLqDK6D8BHiS2od05i1Tv+ta/n6uNPUeSH3t6eAKdntS6gF57bL18Dn8F68N0Ntmy7PL1CuTc+mz&#10;snqFsyYfcNCSZ37Vz8ju364w39CYT5ui7flpXWMb+nJspOYjxwBynbu0ymfcMwYAGdlTKasvqk3m&#10;vOpa5mo/a2C/4Q/+hV/z0U4QD03oq72ymLeeFL7BzbrAX7r4HcRXmXS3I9145kvZSXtuej72ujuW&#10;PXfi5Ec5vpLFX5pd94HH7AeBMexy45yTO9Zd95reudrjRa+r44GzngXiN86y8ysePtjaArjokeUb&#10;IM/8af+hk2zbn1ftfkihhc8NFvYPoNRL8S+U/Qwf7XpoxGuz0Aa9HH5FK69dz4/X0NvcUepQ7Rh0&#10;qc+56HB0qmCAsW2ZtmEA8v183PdM7Jyh87mZVLsnfx2APT3tsW1yBwbXae6vAm0jcOa557gzgqc8&#10;+dDnHpwf6cSOmjcii4Y7tdu0T4B7ct+Z5uGXPPcqtNTPfSwteelzT8NPnsOf+1qcbYObNPf6tO20&#10;73j7As6nVMVZjk1Qz/cr32Xzl+7aDxevbyDwQj9tCh+6yT/pd775LtwD7O/we9C+Czq+hQ/tDB4+&#10;cddHRJ/xcyxQhp1/8uz8xUXG+KE6dhL8+KICqVsgftel3HwPftMs/OEfePWJNU3L8aHulEmlaR/P&#10;GRflv526gvP24aYfP0r7Urru0JBu3NB1v91XaDYMje0+WT9l+2ieq/4Flu9n522ftOV5gaLbY9Qv&#10;03PR5c1r0+y6y/s/r6DjOIpe4B2uYDugNo341FUZp1PjhXZKJT1OqoFn+QV2W/ML4iD+COH5wAU/&#10;7Q7N5rVABx4Tl0NZigzFzy9beHjgMuJi8kKM4VSGAoYdhgJGHEZCjIYxqixLw+UuHfnQFA/4WU/K&#10;JX7qh4Z2LwG2MVISPCs89THyq75p2wjfeet3AIs0fYGjrKFa+c0Pml02VXZlNY9s5GlHftdHbuvG&#10;aJHOPPKQ6iQiL7/UDz9A+cST2id5xiSdf2zPHFDOm5LD134i0zLgMFQwYvKAN3uBBzj2Qxsr/UtQ&#10;9ob9KRO8GQv9kwcP2Kc45GkZ7rhs4/55wU07eWX9HjQ60yhrkGZ8y/AEF+Px1L3SAPSx+21+PU9N&#10;M3NVaepqHimTl0a+9Bl88bcN/WvI87BBHhxGKMYl5y9OiGMo+YYcl8UoxDirWwdx1jvIsQMSHZTo&#10;IEaXPxl0tG7o3oMBjglyPOo/u+0/FW7fN4iFHmudqY4W1M069HX4C1wqXLrMKXOLMYzea6du73cM&#10;eJ27rEuM+tr3bfjfXxy2Ad9vEtAO58gx4r//46whhm+MnrmcuLCQr/V3jyfzX2vxfvx3fZ7wjnav&#10;UWDW+OD22k/dE+SVcuhKzhVA9G7x3glU/eGX/A1gCs2j2ha83rGsWUOvW91PNU9Zv0k3uJYYGVnP&#10;ZTT2WbkGrsZwQ5XrrtsGffDJ94NB1/HmYz/MAP6y0fPIg40OZMr0hVzIz/gYK/N3g4n/Y/7DEbgB&#10;xnfg+jXc8uvaiH9CBx37HHAG/rHv94z7js+HqBifS6fEoKq053kH9RawRgtci4PbdMnf9Tq0pNNX&#10;0gKDeLbf9Bv6bcmG3jvzIyqMwDEEhdAHam+NvmDfuvfaHrr4Wzb/sd49e2Qa+V/Gs+oyt5WeMU99&#10;y3XxyMtasZ946MYBQKBDW4w7mDz3MncEad/N82OgcSbohOAuiXOi8rRth0MHIqDjbm8n7g084lAn&#10;MJgAJfzTR3/pwCDkaV/5vyg9l2BH1elQjwM4+q8DhLyxSX10ZbXFdvj3da/SHucGQbvrNG7nBM4N&#10;HNfQ6AThU5U6lOmL8SFXnCuV5x7VkYwN8/0aF8EMnOcEsAxI4LzUyU6ZO543FPOfltNngjsjW854&#10;6QLeKtIRwtlHjh9XythwsDMvOpqY9ziKau6xD8iDZy6VlzzjoL3OHoKzfP6bfpiHOFIq37IYdOxf&#10;rG87BrvYT0JmPLFHrj2DrSEtoH2DU5Y8tm7sHuyqsr8I/siPOepPXna58/2JTema5tsd7GHO+aTq&#10;CgSxBgkaFpAneEFAkYAgZYNQ/f+ON5BJ/a996ZsJLLGGtiPl7cWubz7JT2ofpPZJiiwETJC317//&#10;S5B9Etuyxs5ceZ5YI+bcc0bet4Fdd/Y4a2egMXu1yjroyJMm8DLBxw7CzGclccIVJF91rnkHGMdx&#10;B80452jL+YIndPRJADxB0do/7BPOGW+fcV7VBdiapuxF9s9OGbd57VX3ic8P7h/q0qYAe9g8+H6b&#10;sd8iJngIsL88G5wH1sH1YP/QD4HuHaxkXQk4fvEXfzXwi//Hl77xb//1lw+AI/BIkJr1JTjGp3zz&#10;1i37sCB7r3DsL/alwSz0F3OR+Si58jxTddp8jo98bPSiwXaPji0dyj5gjt0fnOPvzw9DmHPK9EHQ&#10;Kj9OiP76cdaMdaccO6LOOmsaG6PWHftCW+MA9/XYHd7Z2CtNO87QoQtUnn2hQ7YD1+iT7rd16Y/z&#10;IwnWkrXybGZd6nx49jaeOeTNZMrMLXqUrxQxd4yVfXf3YtvBlO2zz0DLwJiRSRrqlZn5dD/BG7ub&#10;OfW+8g76Udq1Hr6f1m+9+Zff7//aZe2yfqxjraF7F2BfZz8WjjroWF/6SD/VB/shurNo2KPcW/sc&#10;7LMBsM87IFb4As6AupUU/WkKzmfn5tNwylV36KoPzyLnh75TLprIVTjfEGOspvt5FPDZHMAnsZ+j&#10;w3t4UIaevu1v40mDqzrKzmPXVZp+73Oy9cGdMvWNl9+RYfqAjvk6co783HfOJTLuHyJTR77nbeaV&#10;9ag0NKs/0p3PmKs9tFfmO3/Iu8cKmGefeM/KUxrGbJp+Kj31U0cZ3uT1D7CGpNI636HJOq/+py2p&#10;/TMOeEm3x2reMm13mjr2VeWdx0+1ZX5pt9vYjvJuS37vuw3Q7Hk/uJlX8+Bpv2lf5B460pyDaUt6&#10;5qnqyQvgmCv0AHnWBb1g+7OG1S7rMu3aF9b6I/+bWDoE+w9Qr0CX/PA7OmnS5tFl8gD3lHdU/A91&#10;7wQ3/jnKoa1+0FVt3+OfQIa646K/Wj9rj6LPml/fgdwBV2+3DYqORh+jpwO5s7BB+LFU2yTR5VXn&#10;febdIk2g2qDTYy/HfukA4tPe6fupfxxDfWi4E3MfFEwKPuW6I+JXmbrcm8F1Xeynqsv9eOo6cMn9&#10;eO9FvmzUd6i03J37/oX2ebfGfzD1uX9XXf+ArMukmzZQ+PY1XB8E+BffRMqdb/+F+aHZsOmnvv0e&#10;QtOBS3+T3/6SU552J11AWb8ZZfM7TWCIettPXt4v5SeuwEDcEy98qj59K9vnwKdo3/Kt5/Ee08Dk&#10;T/3OU/em/sDigz9gt6Ns++SfbZTjwLPcgP+g69oP8o4GiG+k6qXvdNWnbeNDZ3ny0p/ywu82nwtD&#10;f3g/2079h/wb2G8hBveu3YPHeclh8LZFns3n5If+PTTthzcdcRzpDCP/rG+a62jajikdYZ+ike4J&#10;7ZC9jtbGv/LYTtxLc8vN4xVC98AFP7xPWdg8C3TqMVEoABQXSpvLRgcKFxQXqAYSRp4GBKDxzMOH&#10;Bh50OjKEYwxOqqG4QWNSHqb0R334Vruug65pwYW26GwHPSkA33xeYmQJbtGCw5CwDbQ6cCIXbQqU&#10;GX621biKQbSMOviRpu8xYCnDw3poAYyRpBhIxc9y+A+/d3nHC8DPPkyBM6Yxwq1zXBjq8pWPxhEG&#10;i07KPPSlfIMuGkvQP2UWMiclJ3zz8DT9OT/IQZn0ytdzYPnIyp7KWjZ+18EDo5fUMvKRRkbWZ+ac&#10;MoYlqXKAJ5/+Z31JKZO3L+S3jfxI7QO5rZdG/qefmpPM2ciEMaiTNI6ietjF+MN4w2jxgge8pNph&#10;ffVYn/X/9ghIdNpBDPEGhD4BU78DGP+88Fl8P7/uVfarM586XD1tEOTM1zj3AX8RgxGG7sO4xBDG&#10;6I4DEWdirUM7GHHyt3P4h9/lU4I669u5BK0QB+MY1EAMwjIMvdiQB9nOuk0w7t14gddA1Ef4f97B&#10;57QBPkWz23e98sz+GFlf9s2MoffOq/wX3tAHupw7krTg7um5w7jTSBcEX8C9m3We9fVeyzpXqqFA&#10;2ueI8/R6ptgDljfEaMfYH3AtSfvhoh9WaI/RoR2AbIyJMe+5/EnB+cqcnfns/GfN8Z7LzEvNBePO&#10;GJF7Hoxa/n6Y0vjXiGQcmcc5O58LmfeBJ27lPXcHWCPXyfKk3eZRF/yA/awzDx3yB+qcsX4Zz6Pd&#10;tdP6DG79kb019tFnQda56B3fkX1B5H/idxl5FoCL3AXsLR7Q0SU4BNA7V+fcHwEZ/OBe1pHQb+10&#10;kEHHRO7tyuNkSOBvnLh9r+Nc7R8UwZ809dVHAo/0NboOoBx5SifqrCAFfvS9v2hnxQ/mLeDK7zG0&#10;3PN/uHXvoTtxVBCs8VfWOijQpbbTJjWQqc7t8fQbnAD3NLYL9yx3MnNFAIPgBf/pl8AEQY6yRQhq&#10;4DzHLsl9Xfc984Gex5nNXWBwR2cITgnWJU7tCYACyAPkc7XFgzVADuaVsZJnbbj34/wpu5o7n7Vg&#10;DWnL2BlT5qR44kyhH/okz7hx5sMTJxJyM17S2JVja7btUTZV1VGvDYO9oQ2CLUWb3/71ecOsbF1t&#10;HOvAMUfYw8wh/VAmSEeKzS8O2i4Xz+IHDYELgha8zWgAA9hvNAK8UcWnVcHt4OHXvvxbqWeNaE9g&#10;yXYEJQlANr+Llzd4AiS0Nc9bjpSRlz2QoEmNs///vG3kzMM8K7BmrFPvsf5BUYJMOQNto7E/2Zuk&#10;lF1Dyqwhe6f3SDvv4mz7ITYGnxGet9tqb7HO5Fnn7LVKddDp0Gu65tkOO994bN706f758++2rUIe&#10;+eOEHJ2AncleyKdWa4zsyVdbvlP2CcCewGZlTsizb0mhYc9gwwbGrmXvsC/YA8w7881zBu3Z+7HL&#10;a3/y1qGfvIWW+uznWoMEK7/OG4rfyrp/8Rd+NUFG/s/xF/+PL+a/HQ08Eow20Gx/BJETSGYfFn/3&#10;EXyRgTPJejIfrC1jz3rP/FCPXiVFVuqkcb5aF/aPMeDBXKPD3AvsC1LOLWvB2rAXWn90IJn7V6cm&#10;5xzQKXjsjiprh9y7e93j0z53e8F1nrbe0Lnad0p/flRAJoKirBmBeOYP8Dw5bwBvkjK3BiSZX847&#10;e4l5YQ5wYDNe5oH54EcjKQ+8OqprDzMXlYcWWfgBB1+tQDbmO3tmnOSsF3T7jmKNPHe5GyrN+Zk5&#10;hh/tCSYnnT0OX/Y2+9Z9nnWtcRBE5aywZgB90Db00KFHS9fCwz3LeUB3MI/kA7XXSLOfa56kPbq2&#10;6kl3G+jU4dSRBlc6ifMlDkAeyp5NxpKxDd7nS30K0DlW6uVFKi7pPEdzhknlbXt9J/A0qAhN+q55&#10;ocxY6F868pGh6lwD6ugz61ztKCMr/dNe2chvGQHrkJHU+8q8c2hb7q/tL8pcV4o86Ls9h6Zd13vl&#10;5IsHKTIjD+2sI80YKkU/OP4NrknaVJ79xphTt/qiLB3zsefMvmgPPQAemuCHTh6d3vWXftMQMEvd&#10;rAPz5B6nnvmyHpCvOPhDS7tNjyzi5GUf8gh+5j945nTm1Xrnbbe7afctDX1yR1H3MhfF07mjvOdU&#10;/U6dOh5+oam078Smtw11+pHQDwBt4dE/xFg/Zika9gR3T5fvfUIZ3vBK/1WXe8i7aO4o0tj3RU8a&#10;uuQNNN63GGnL3ZUAY0Fs7sKBb3um/XjYu9r16uro4bkf0NWxY0ZnU29eu6bzo9MHuGcA9DB1sWVi&#10;0zS+yx18jL7G7hFX9XwetfELqC/Yd5qBRVLBe9Hgo/Xmw8NyAfzMS5Nn+8pzn8Jn373kffb33u3y&#10;3MGTen+Le8lzp1NfaWhzx78B2hS9/vnGt78iuLR9ljvftBfynB982xKkwcX/cXkkHZ/IprGt9MEJ&#10;Q/cSuAv97fvwAobGvn4S4Hn+8/D6bZ6w6aX7gJuA2xNO/Rte4kJ76m/50Fi/6F5wG6xfdPgx8As0&#10;Tfs4bptV92hHqt9RCO2mkW78Jsd/MrxTftSR4q+A5rxZaN1u888Fi2/8JM/6wXcQcecftMWj615B&#10;/s+8cxV8+L22D+3wtY/XoCOOogKdYdfpdJ1P7+C0G0eX/KyjrTRv+YyDtJ2nwqar/Gc5u2w7IK9P&#10;gbyTT7mh625eZxkTFqVQighlzKXCg1P/qvCHufi4eLloudwxGjTmUhYKDw6QFjpBGows8tBpnBya&#10;qpe/7eVpGy5m24rTkBRPObzgUQZo1zcf6jEcNg/btoHfn9vavEh9iGi4MmWsjKtSPw+7eZKHB3nq&#10;jkFVQB35lKtOgwZa8S/9VIrxLJ+U5yGB/kgF2ikveeCMpYC2pvZnP+T91a8PeD6kYyjF+CkD6hpl&#10;GmNjMM4YnRfKrPt3iiZ9zB6gzjGnPmMqXPFEJscBbXhVneMhdX7Snn5Wn+FXZSB1009kReYC5Let&#10;/YQWeSvd/dIOmpyFKQvpo3C2F658zQ/D0v6po6yTA2MRgw/DDoOOh2YMG87muVjqEkPJc3a3HlIv&#10;3IDEDUo8gxhAghcvwZ8pT51td5tPwW3zk8Kn+L7r8+KuzML6oUbpPOcDcH7U2e3Y7/QZCNCA0ChE&#10;B26nHvowxnatCamGNw6O/Ol65ZuunYEar/DikxdcWvD3Iuu3+Vi3FXR8jNX8Mxj1vwquXMo26zE4&#10;85bfyQ4uNHsNLU8719V5MSC7ywdefsiz1j951vqu+15vP9OKARFjQRijIfgB1870GM8pN5+sLbyr&#10;L9fVc8WYnvPweeD8nXmuOWlcz9Od44+w5w85GLuGk/ubhxcfmHjzsfXLzMfAPS8P8DxteOKf9JPf&#10;a3DAs5j+pjz51/LiCez+Zt3ho/ysp8aivAJF33Zaz0/Dp4OO1657xbvfjgzvxjeyf8Ct/Ms4C6fc&#10;rA36B12DLUYwK0EP7uJJcXiD4xNJlONkwLEQR8UEGc7d0oE5nRKA93rzmoDKQHB/1G9G9o+PrnNC&#10;wCGLbDiC45wtHGX0ocGWOIILuNekgXecLQWHvgDHMWUcEtGxM/Z2SF9HPo4Q+AHIxzzwRhfjI+AF&#10;b95G4W4ngIijnE+rdhCjHeYEm/IGFM7zqs/dX/c8Y4YP/XP/oteRgTyOERwQrEsCB9wHJRPjzCdS&#10;S0Y/O4tDCDngxRqkPDiAdeLux75mPnS6A+R1mDBW+iWPTADrieMJubHncLy2fdn2HHZGgmiV1/lK&#10;sAXblrnAAZuAAY7YoWP8bRv2/4/B83cmtQ+cuh3QuYFHgzykvF1GkMeAD7D7IsBJoA9aghnMPUDg&#10;KQGOr/QbjL/2K0B/DpUyNLzpKI7Aou2lMUhCW/AEoEgJlnQwqgMqlJGh5et1z9pjtxX4KfUODF8n&#10;HvZuB5g4F5yVDnhkf363g8asHUHh3vO9V/sc/HX2z3HOVT6Ot+Vwa3uvcTrBSA1GtkOu31Rrp1s7&#10;z7JH6WedCWRhDyblzJXcjIHxcCbcjzhFtU+3LbttevYHTl32VGzhAu1p7V2dseLZJ+wX5pg9ocO/&#10;++R5gjeTv5d9w5qxJqxN9nO1Y6/Qlvqc0aonwMxbjb80QUc+r/rFX/hK/u/Rt2Lhs/cg7QmQ8ebj&#10;r9e+gBdjYQ05Q6TMCzLpDGYPcB7ylmaljCN2+pxd6jhHnhfeLOUHCuwD5p51dz3igGX90BO1D9Rn&#10;4Ns+xBnXn/hH3/e9PA5L7YyBOO9yf8+n3OYeF9gTl8d1nrJPwMVBO/uJPCkyoVPZI4yHufOc5GzN&#10;nAp8ltq14kyRZ63Rm8wdOs07gf8wZz4o00d0F2mBe1pHNHnnj3lDZs6B+zX6svizVvBjX5OyftxN&#10;tEufNfecv5yJOmecsdbff5m7Bl7y8/nU82+elP0Mvf0hP2NLm9rf3aaf89j/6lnwnpHgBsDnBxm1&#10;X1rHtk8BnUwdec6StLaTD/PbfTatfVA2zXksyDnMs2aPDwBvGphzyxjkBZ4y/O0LnHL0vLQeIL/7&#10;7Gf2/uuS4Is/eHSIbcUpR+uL1hnQpE/8GCObeGgZP3nL0FrOvM8d1j8eeZ3DDSfYW3l57Hz6Gr67&#10;f4B9Q9oBrjvP0DkmADw/UE9+xtf7BhqhaRkr9dG1Bcyf/at/5S8oGwAPeVvXMPyRoXhwp9sf9e4N&#10;8soqdP2dB8uN6/5OvmSUVnnMf2w7+eGx6VkD8qwl8tpGGuZCHNB99NxAn3kqno3v+bQtsPPWxQ9T&#10;ee4k5QGnjgDAAdEXlaIXQld19ikNOO83dMVOt58sd2/xA8CTcrcYdIxMhUtbbJBKaUOqzw27Pmnp&#10;J0Be1Ecnzr2WZ4ChCY+RKXWp7x9yXFu+7YdtZ3N3mWrzCrFlyM8dZx6AFv2r3WPAsAOOTUNgkbx1&#10;oStcYHCBKmsTxS76iwk6Tn0ClEn7Djzp0Hsfhgd3YqXy4L49+OBuG+9O8Ny94VPAM7NBR2j7zp27&#10;G+D+5n5eYPDNext+0Ijzfu97v3DQDK7zE1A8NA3d9toHXX+DhxfGlsCH8SmwvtIED6e825KPL0Hc&#10;ALiGpmvaG1AMvXUrD81LoHIA3Ef4z7fPKl/a8c38FKDf5pRnTHtcjnXTvJZX/dA+6Xe64YUOf9S0&#10;fckf3PgzArtMXpjyS7tO49tacPm8Qvxd5hdN+1TGtyKf0DZN1w+s+p8E4vMYf8hntlt8u82qG9h4&#10;8qe8ZarUug3SJG+bymeMzOHh+wqbr/kvxDkkjGMp8CwPfHQufXQ82TZ52656oJ1+j7K4lT7pDkj/&#10;AOg/C0I37W8Z2T6O7TjL/u5+ng4Fy4XAQ4KOLi4qLlYu9RhoZQTGWBtjT4NS440UAAdtLvyh2UYG&#10;+dAPH8vBDa/gi4c8KWsYH7riJd460uDK2D9GK3zGAJMnNPLiAfO0nQcCDDbloB2p/frgYSo0/ZUX&#10;HEaK/UhjytxSRyouRk2VbW9euTX+UjcGFwak9M6DQD1jop46+CQtPPnwJl9A3zGAkrYTIoZNGS0x&#10;fCoFB0TmWltouy3t6uGDeY5h2kYZ9e6BGH4jMxAehX+Wd+p6kA9dyYzh66/5wYV25gW6A4VzPqnr&#10;/H2AAiJflTcOvpTfyfj8jI08pAsteNem5mPXQQvQPg7hOmc/jMHXTisNIS82QCUXRYmzehzenO0+&#10;//ttuU8FNCaQsQIUFwY37Xfg458GPy2Pd/027srdch69V/rs6OICAxEGKXb+OPi9OGZeM891iaIH&#10;NQT/wxinOEcA86yPxrFGLL8s16A02Oh6dfpfjnzImzdTZ94dY6/Ra6Bqz8XG//PA/Legn/08/zW4&#10;4V27nwaah2u44RXvPOz1dV+u/Xmg58898IRz782c97yTsg9ejY4bpCxYeet3XuMi+6f4kHL/91mk&#10;7zqHJV+P5TkXnw93HjrPWMX12fw0ZF4qzf0+Y2AfxqCeh5Z+cOMBqh+UYvzGaCZ4+jo2eQSYl7fg&#10;2Rp6cLvN1Dl/G6jLeZx5PLQDu37Ds3/WNjyprzRrxJmu8yweXvv8XbjltuOKZuHEf8Ax7hlfj+VC&#10;+lw4ywHKA6ceqDpkZj1wLv9d6RMe/nGo4hgAEhQk/8c/LJhygUHFdi7onHgNQHZArQOMJ4BSeR0V&#10;5ptfvwkUSLuuixz0XSnOX2TzbUv/mxAHhE6LOJsLHAPODezJ2BQFODlwNvQnWNvxjE6N877w/Po6&#10;DpFK6U++OpqRE3zkLv4ELrhXuXOxYZCL/+4jaEEQwuAUAQiDjgSh2nnJ2xl/FDnhjR3MD0mQaztH&#10;OD8n6FhjQybkQU7H2OPrT/UhT9Yk9tP3c/8jNzTc+8wH/QH09YNaV/rm/mcO+t75j3HY05dOI+xV&#10;7DZkx6GKPYdzmzIO7Ti6Cf7UuPM50UoNAPqjOuYJeWLvjG3c0HYLKXRtN97P2dE+gczJw5e3RymL&#10;i0yho/73OvA4MjDngOtgEJFAxksgMTj/Q5KAcQeNCXpAZ/oE6OmLFP7sgZ6PkqXkIqDKuADGrk0b&#10;xyHOvlqvvA1Qa8N8ex72WQHHWrP/2L+sX+/jBoMsQDvuOuDYAcn+gVKCjOrjAtYaXNad/VY2RhxZ&#10;BZTZh9gaCdik3AEkHYM4DO0fe5KgGIHt6IIC7Hht+Yy38tjj26YH2Auxc2d/xGaveQLESQsPnxfY&#10;H85t8tmX/Diw3/DV0cn88ozE+gCsO/uBNgYd3Vf+5yZrDdy3WW/A0vXuIHcHy11/aDznBpQ4P7zl&#10;Qd6xMybGdvZr8SAQBy7PEDWGzE09e1D3zapjf3OG/+JPW8+xrgDrzPqQZs1YV9es1itrW5D7eNZX&#10;p2Lr/4ujvB1iSaGp+jhIC5LH/px25GOjVh/sF2m0X33GZ7+gv9HFzB1nhTljvjyPpOpNyp5X5jPB&#10;2Zqv6LhaW84GZwK+gDrNc4D+EtizyAG4b5EJ+QD2iXuPeWet4M95A6IHq091J5+lhk/zHSf5jDOO&#10;9zkD7lufx9Rv6jr3Af2hz5GLOWKfEHSknv0ALXRpU8+i5KOPB8Bzjjro/p2jC6nz+Zt9RB04ytbr&#10;P8g5hLbowMmXvvoZuM+iqWMSR9mz28/f6wyPzNDab3gUjXjoTcEDtIMncthP07zm9/xGjtoj4i1D&#10;b1l5nNvM0/DizGU+xFc5c8GclH6hHWOAx+s8NgQHfbWHFnj2kbFNX3t8gPTK7VicW1IAOuoyHnhW&#10;utsK8t10mdc1J/Bzn+7U/l0L2qdNle1fPtbv/oJf+Rfc8BCoQ3b6Fde8iq7mibx46Mw33T1PyLH7&#10;ybxPHghd1ctPPG24W8CRh2fmvFJ4Hv5Dm7HPOujjCT11qxxgDtOm55ay8wx/7rXkFw2Qs3Dwzcc7&#10;EB1BHuh7Zb3RWPcfNN7DpMFVfaDq0pY2k7e+31hsW14bBd1HH/ABrz7sfAceaSOAN/Boij7VZlWv&#10;qofRo9HT2Lno1QkyUtbeoBwdPnltHG2blzuvbBnuwujlovVu8n6MP2VoSLWH4l+hfugtJ180ptpK&#10;XdfPt502cDdCm7ux0g/lod93aYKHVfZefclPyp3dtB30Cz7lrkeO4Fc+d/5qY7sECCvNnS+OdNod&#10;gK4AP1N+vMQzvviUsROkabvhiXvNd1n8pb02h3bHbmcd+AOrvNtJ/8y3f3PwA+33fIVdv+k6bR/p&#10;u/qN/1iediWLeYNtF7/q3kDzWjh8iIPv/O3r5Oc53/xpK6x2TdO4DdsPRfn0ORD/x4PnR6Dt5XH9&#10;JoOfusbd+qYvKL7K8NPC6R8eSVvm1JOaxy/yxL3UN+g/AfS1kLeflza7vIA2+GPMh0f4k+7ya5ub&#10;/y/f+EIcTTiMcBAtp5O4J1ynUjuftpPpCWkjH2nj7JzU/CcgbWmnk/RNm3aeDgzdhhe6VX7hGdk+&#10;jgW5meBe+FYOKDcuhRjadRHxYMZFluBTgcYCKZctlz55DD8uYeo0GjrfhsELxHjudpRto6EY47Ha&#10;azx2Xfdre9JuP7jhQzn0y8CXFp4AsiofaeoLBz15Uh4GlIW69FH9amhRlgd50g3iTOGVdNoJbcR8&#10;TBOwYj5nPPBhvvMfDFVuw+rVeHOsaT99iqPc89FzJYDDiILOvjUQMXrokzxp6gowgnDO8atg9gR1&#10;pk1/Hy54mLX94Z+6Owc9lhpD9UuZPPxIgz9tus+MpdaXlDFs2WM015xRpl6ZyGOs0Rd1uz4yDI11&#10;joGxdt93/DF8F715+dAHeXHIeIz/SjEo4YvBqDML5xAPzDokOIcAF0mU3zim0WE6+dVZ6BD1gQGc&#10;d8GMgIEMAxQTuPkQ1EkQo3k9Axs/f/jJ+kXOftvNNx5nPgYyVwdm7gp08Df0ReGlAXAJngu/jKs2&#10;Itu4a2iD8bXchti54AP3EqUvZDi6mPVyzs+Y9rjNb9zPI+gI/I/1H4P/HEHG9+BYPl13x539CZx9&#10;uQPqDeD/+9m7De6Hm3+984DGeR/2evT9vfbPlHf93lv9turHIJZvYf6sQcc7DzPGGecBy4vmSU//&#10;yOJeZy9yt/fD1X1I84ErDzljdO9zgZFFUO3oHSGBvp33rD3orJ86ddgB+nkp+4blxSX/pHuAfV3Z&#10;rxEIiIPXPxbdXq+GWz77YNKNb9zNw+dTfe/0LSh/5c94p67Xi69O3KDjCXSMk4A3rQLgKVd6giTY&#10;bHWvcLdwx+BswDGuYwJagojwgx47j5RAJDx8gxJovt2GfvfnmIB29t43q9rxTrCxnb8pF0BHP/aF&#10;XNyTBCqpbyd1B24YN+3itE4Qrj9NiFNZ5we04OBDYJF2jA8nOPezdzt1HXj4rROEMNhFWce5b0Fg&#10;D2n74kzpvnoscXrgDKkz0w7tDiBR/+PvNx3zkHWqOfOej4Op5MSmYf6wnajHNmLtqKMNb0z1HP15&#10;HDo4XXDO6HDJW3MlB21ZX+weAzIJ+v3G/W9FgnPBTyCmbb+2BTsI1DZO7JBv91qQB3RSMbd/WnuB&#10;vnzTq221tmW0heGNbQxf+sJ2BhebvWgs0z+A7daBzyuvASPfhjT4Qf43KjUQQvo7BKIKH9wEQVxL&#10;cL9ZQP4EQ+mrQOd022ZtT2rDOXbqdA5+d85TzlTNQc7anAmBMvue/efbuJSzJ2qtWLM44ypvgIU9&#10;FQA3zjccZh1o732GTcG6J1hU+XagdTAGPI65OOWKFpuxz1yfNfYvewk5sCtZP9bOtSWv47KdqdfZ&#10;ypqTjx1b4Nyw7uwdnwkA5oj5EsdcMtfOfd44rHXpdq+fqeVc+llPAlgE9whosV69T3vfwIc9whnN&#10;GiftfNa61h74nax1f+aXlHp4wfNXv/j1nH/4IStnlHPmGWQemANkZDzKDy16kzMLHrmi96ot+pM1&#10;p8wY2CM6aFlT1jnOU9YnjtZ+64P1Q3+QxmYc+7GdnO3sA+KoK3hx/I2NSf7Yp0CV4ZE62sKT5wf4&#10;1h4Bct/PvlGnuC9bd/5p1slzluD9pAYffbsRPDjmnXNFyvqzd5jT6OvZ//xYxP85BfwxiefBuYGG&#10;duh3ZGW/s3/RmQDzzz5kL/sDTeZ+n8Fz7jhz4X0D8j8oWtY59w6yZu/3nlUntG6bZ+uaCwKM7IEE&#10;70s+dDVtmCf2gs+Z8QsMn6Pj0IlFx56TtnVgv/WoPmxfBm37DeH4GkaX6neQ7+43aeHBIbuymCYo&#10;w5zVGXVMlEObdpyv+dHx8BEO35Ip/Q69tPKmvvXofaYG1LPMFcB9rJziLn3nGTP8qGMM9LdlAuwf&#10;mYA9x/p7nFdkcL7RB7STXh6OCbmQI/wLR7nrPztQCOw2qdP2mPmWdrcBoGnc4DOP1c/MlXJtenHR&#10;u0PPvYyvSF282yVfdOYz78Wfdqxbr03zob7luX1KyzylThknj5yHdtoyb4zdMnyVyfkUT/5Zt+kB&#10;9wo48spsnfNn3gAyYF8A80N5w3N9gb77rs/KsXBfXrrGAc27dV9sptIr6AxSg4sAfK0n7z2btPoj&#10;L513szYYkIDh4vfMo3exI2Prl07U1qcO3X7SooFvbJqiU3+Scg+Qb13dgcfcaQWkub/mPssdpx4n&#10;X3WBymOPRP8uoHzbD4/CUQa8m/JsWvngyyZKXd0HtIntM/WBPMd2PnfcpNyl594DV+VDM/Wm4Lgr&#10;4fOaand1PbDv1Zd08rmr5z73rk7gcZUTbCx4Bh0Pr5Q7H/yilzYA74H2PV374NaPHRF7wkDitRmE&#10;S/MsNw9xr/hrq2xourFRCvSFWT60z/IDDJzZPjxW+Un/jt9u4zie7e2HOuQ+tND9zW5XkOBVt9+y&#10;ySt0U3/Kw6f72v02fvOUPvV/c4OSAL6EF/qCpiOvz7L5XJrXNvGHxK/TfpHgh77L4idfdK/1i5c8&#10;qv7wHFxgymdObDdtNt+XNjud/Ms46M+6qX+BJ37TDsgv+c1v6PHBvC2bX7z12ez6/rzqOIiOAwnc&#10;AvEXpk3Bdjx9Cl54bCcneZzLn4DbR5dPuwUbv9sKh3bnf0JAbhxmTKALyts6XA48/PavrvvhzAu2&#10;DcJrCGqcYRSIu8bKGMljAFCWh/QaL4EyEEM/dc37GtzQWocBSd661BdvjE95aLTTLkFODPnFX6C8&#10;5YBWA7XLbcDa3zPFKCcPOAb5mm8DuNsIyBu6ZbTa384zd7sd+LQjP7jQYXTN+lCmT+W2nXjnUrno&#10;D+NdOvrcBh6AQeQ6EjSUBqBOmv5M1X24gGcbcGOoVVvyttlGXNpVykMffNJ3yWoeXt2m+VLHuPc8&#10;Id+Thv51loV/4cGFjnlLH7cNKXxCVzKlXXhc/vLYZecy5awFvKr99A3AG2MRw48HZ4w9DD0exjGO&#10;MDJyodR5RIm1I34FGQf6HF/9AfwkQY4doHgJaGwYGoNAtvnp4Z/S9rOhZX0Gl2Z+knZgiMCH6Q6C&#10;bGf/vkg65TKay3HWAuhfE/WF/xHmIvNCq/S5fr1OLXMCZWs8vTafDc+1/OeA/+Fbjudtx/d0/9Lg&#10;zstjXwizlw0EHpj5/wj3HO11eta9v9ebroOfyvKQOfP7wD3gjqnH9eGMWg7/7kNa6U/QsfY6gTz2&#10;Jg8i/dDVD2k8xPlA5QOE+9U9S9CRc7QDe4F9ll7O0yo/ad4BZ28g+dX3R4D+wn95lA9+eJyzvID6&#10;V935WfCkody4bbcl4JqxAC3rGQ8w8rzkNy60jKdxscVKj7BerBUP7Lw9paPcNw5xgGKX6XjF4YrD&#10;AGdDoOraWTEOhypvJwN48jhwxQnSffc7/VYSefqxvv/fdj4tWf2SJ6VMwANHhA4LHRgAdEAcJnGs&#10;9OdVcTST2p4x2xYcfXo/JuhYddLq5M5YCgguxD6pe5aUseDM1XEOEJD46pe+njeVDFRg+3A3E9DA&#10;wcx4OSOMA1sYmxinCI6QPkMddEROxt7y1hhnPQjeYhvgkOKuT+CibADmHfuDNTLoCE3sgBrPj77X&#10;gUttARzozAdOEOeAMcMHWQmQMAbsuB2wI+DCmx04r5kHAHsEmQw8tQOqnVo6trJfqp41ApA79eNE&#10;oz32EulxLta4tItItbPaed62JnXYRoDyxB6qOmjaaXzfzoSOcVFOAGkCTx1EbNCx3IHOfovxlhvS&#10;b+z+kqXqj5O3ANnbyXedfu00vGP1PPU5mPNR888aE9Bj7Xvv38/jZi8X7uzZOQvsFwOL0cGsa6Xg&#10;cdbpYIpTp86/Tin0NI6o6ISiR4+LZz/CB+Bc/NWf/U33P+em9UO/WXjWcdZf6LG3s7T3bNvl0FMm&#10;tY5zS73t4Ec9+4g1Ya0ICrte7Af2C/XOHee15/PPsid5CzWfQf1qv63IurGGQPZGgfvAdebsstez&#10;N6o/A5HUyS/BM+DLv5k65G/9yQ8CeizIz1lFTvYfsvpcwt7hPETWguyXcUjDR73HHKPLeCYi37qi&#10;9UPuWe7dWre7tq9BRtdbhx353Md1D7TNeZ1O0pN23oAjd3zvkef+od/j7CxZnnuGvUIglTEzT+pJ&#10;4OulT0n99DFlApPgfnPpG5/xmQd0GufgL4e3wDlAfwcqH/2JfsOhXMAZQoeCR07wrEX20My9+ok1&#10;EdhH+34hgMl54+wBjJP+WLM+33fvsycYN/qGfsijk8DTJ/uBPcuYep37Tk270XtAdEx0XOtZ+KnH&#10;2L/6HnovX/1EmWfE3tevegu+l+Y+Y1oHP3FAZC95gy/ZkN9xqKuFbtd7PO2RefSk+hoaP79JuZ+T&#10;7af5g9tl6rc/JH0VP+c6fArnvNNv2iNv8aK+fSh9R2yAH2MDKHNeM7dV7nnq++7QwKfK0IoTr1+J&#10;vqmn/8izxu5Y91gynsKxF/UL7PE4H2lbvGwnD3Ur+fyAfMZ/eE//5sNn1Qc/ZVLBO9d+AsUbXkD4&#10;DI1yO860Gzmgsw1rRllZbLPLJx2w717LK8veO2ftp5y+Fx/ppQsw9plb8GfuC+e8pN2h63Lr8s7T&#10;TtlDX/1SLx6AL2Xw3A+W4QkuvKt91r/woYG+yt4nzFts3Eq9O93/lOFDPSntaGP/wT1APg0rsFnl&#10;9FP9arOhm9DB1KHvuNtSV8AzQNNcOw+95o8X0dHcZzxvAG37tg7VRtk/lkq+4AQhuVMqHzu5dHfw&#10;cweig8knmJi6DiImSFl52+ZumvbykJ479Njf8xx70sJzp15837nguEtO3eQT5Jt7OHRVx/0ITacT&#10;lJw7EzAYKP75o6HwnXpS4N6/3SdleKVu7m7v5sDQJK36fc/nXk9qXhDX+A5Cfh4U7aGbtlUmSHRs&#10;jOEX3OCte+Ipa6sAOy/YJkG+nwHaD3fh4quvkSX4N31ceTqQCNy6d3S3/MTFFlv4yDO22cGNvSZd&#10;8o+y/Jredq80t6w83cdr3S03jWVkeA/bL6LvUx5v8+G521yf6e6zX+KouqIxBeSnjyMgL2CXrV90&#10;kWWl8Z/I61PtAtBseEdT8I7n1G2cNMENzRnz0OTzqjqOjjMaiOPp1h2aVX/gDV1op36X3+FfYJyU&#10;L0FCcZtu4FP4F3hDozP0XZ2AjDjMcHixmGweFI9GOhdQ//qdb4j3L30w8gAufI0WLm8udQFjDlrq&#10;KUMPzTH6Cq8hrdEIhG7oY3QWyO8aoW0U0S940shQdOJtI738rQPIY0Ac2aErA9U65ZLXbofRAT1G&#10;BLgYJTVecNTTL/idUp+HksEJaVepDyuU00eBbclLJ09kcIwZX6XOH/TkqbMeo5y68Jh53fWOUZyG&#10;mn0DjpNUGXl4j3FEOnnppNnl8Fq87dfxgGs5fj+80qaANDDtXoD1GLxrID/xjD99Iwf8q4589zWG&#10;dNFt2cTBCxpp2VMxPqd95mr6lYZ0r2dw9FO0nCUMPw09HpA1vPxFUyu0dkirT97pJVLOsuedwMO7&#10;YEaCHRPwMFDxIaCxYQIYN7Bh/qeFf0rbzwPH0jIbHGqd95irBDp2gKAB3cc896VxL5InnItmwMsP&#10;OPmhe7YhALHXycBUz+8dw16bl7X7OQHBxif8swcd5fkTA20ePH5aOHMqPPfNuz0+OGHqeq3uejXu&#10;CdL4NmbL8CLTTzCmV5lb7tc+qw/z6Wf6StsZQ0EHHf1BUf9nqQ9GPGDx4ObDG7gYjQ9jzqAZ+zZn&#10;ZZ+bnKUHrmjNG0i7dHPunjB9SL/73iDNBvt6gvU5g57lOafNu/XptoP+KdDjuLLvMbzkU575ta7S&#10;O074dPq0xbgfuCdwDuxgo05X8+CP86HyBIz4v0ccEJZxNnDvhNc4bLvceerhd96kHLy01Bk0wLGs&#10;kxe8QReCLTiWk5YdaRo5CxIQ/XYHKuKcrrq8EfO9dk7HGf6DDtbkPxL/eJzYw4s66MgzPuxUZGN8&#10;/R9y/y73L3cvc4Ejks+L4ijHSU4ggs+tEowgsNHBChzE/VYEDng+Scm853OJ1S+OFuTizOTs1DnC&#10;iQIeOaCNwwaZmGvWovrGOYRjCdmwg5hP7BqdQ8hNPXPDf+okiFH9YwvQl2/t4JCIQ77Gju0Af2w8&#10;Ai79P2z9lhjyd2CundXalQQ6E2Ssfklpjwymne830aBxrwD8hyFl5KUt4yDPOJjjp80EaCOSjy1U&#10;gD0W22lw2FXaTDp72wa8zxnI38HTDkpS31D4bxbO/NTB69i3lSJb5oD+6Gv6Iw8gJ0475caGDa7G&#10;xx7N2ak5YNysFevHfLD/fSOYvQhk768z0GnvW9bQNA64ONtwsvF/jn+d9cXRFcfW6OrYgjh4dA5V&#10;Cp48jqs47YYXe/EvZ39wPno/dlAsDscag87KnL8aT/ZmraFB1+THAUo+61x0AHui6++8WAaYU4KN&#10;7Dv3IcEo1oB5dv6Yr+xx9Ajntsqsu4Es0g4i9o8Bel35RGW/EQsQVGS/G3SkH1LffARPcIz/9+y3&#10;KH+nZB3HLOMuuRkPMrDXaEvQEjmQlfGw30mZi5a99F/JSp4zkjckK68eit4qG55z8b3v8NZj/1iB&#10;NWY9dWa+OBYrn/XM+rbjBr3vfZx04V4B59nfnzI8BfcK/MN7AGekugs4+6/2CnuVsbtuBGwTtK35&#10;c11IfcPReXWtomNKjzGvnom//P5r0DHO7Jqr1pn945JzHmr/guMuYf8iF3scXjz/sb/cj/Th8xP/&#10;VwoNP/bgLvqz03fr7JyPAnhSTzv5eP7Zx+Tp48DoKdeZeyZ3KE786h+dAbCvfN4z3boLndR3yw2Q&#10;MWcEGVuPFR49NvrN/tGT4uC7Ie1G36XPok2bpefUZz6nitvjJA/sdvDrdOYB/Dxfp654vLQdemSB&#10;P/NJudtOn6PnU08Qp4A895587AvwPnF+Msap04eCzOBTXjSkXdd55zz5mufQVR243Qfy0G/kRR7G&#10;P3KJC03BE8eY88Np5nrzGDpSys4j/ZlPn2m37r+qi5zT7rQvYK/uvlPPeGbv2H73sXmQ7rxzveuC&#10;H94b32t7ZY3c0wcg/alf8+AbiORZd+oAytACtnsGUMMHXIF3DWPueW8+Au3AH57VpvHd1+l7ZD97&#10;seaVdoB6371K2XpTz/+mOfdq4dER5FOuOlL2iDjuouDrLoUncpGGZ/KvQcq0Gb3jXWb79FX53PMl&#10;g7pR/LHxVgpP6Mhzr3EXY5vHnkdPF8ReKb2pLo0+xb6YPMAdon1McJA7r+2RG4DkXhQMIObuoVz3&#10;kXcSZVPxuz4Qu6dxsZmC67sCHKk0pKe+7lnv39hWVSeteW2uvq+7be7U1Y6yNMGl3fCc+qaddqv9&#10;gY2rfN/N965OPoGxe3f3D4rEfx4U/efCk77tiFd8gwG9a3s0dL2BROyUV1vFundtf16AHMi105f+&#10;H/KcgONpc79W9o6eMZ66l3y3D5TtdsBy6B74B4THqsN3cetb1oA8FuDfuEHFwdt2/B+fBPo5vHb+&#10;FaC1j26zym/gtl3lNYYX+uWnSf4BoU9+fLTv4NHmUyAvZXA85PHLvPDcUDT6dKTbectfwDGkk6nT&#10;mw9MWehy44Vdf+hsv3i+8H7XTod4nOKdGiyIs/xJX/Ap/D8HICdOM5xfLACHC0X4t1wk9dDE5YNB&#10;j9OHhy0u8RgzYxxcaMOBOgBDD6PAB05wGhem4jCqNQyDw4CqdPMDQlO0GjnhuwwtjSf5Q0+6+9SQ&#10;UX7yXOyUBfFXhtsOHCkGSfhgtEx72yW/jF7rki/65nnltl0M3Bk7bWxnmT4ta2gD4Empw6hufH9y&#10;ZPcBD2WOwVYGEGXqkFe6S19G2XwCFYdV3k6ssZJ3zG2YdRmgjCEEX/I4cOw38hdvUtuCt44UPP2T&#10;un5N33UE7QD5RPYB+wHEdb7L7jFSaG3TdE3r2OV9HFQ1Z9AGpi5rOXtjryup9ZTTPm0xlL9TRl4b&#10;gjgW//y7/YbE3/x5G0icvTYA/r4V3Dihn/rEcxv8gDqEwMMzmBEwqDPlE9R4CZxMfuMrb0DjZ4Mb&#10;EPnnhzWOgvsW250nIAEYAx0TJOh8v8XlxZHLg8vnDWwa4MOlCQzdaTO8s4azfsj2Ord3DHddHmv3&#10;c4J3QUfgHe3PCh94/6TwhtfPCp/aM6/lz8PdupfzsWC3fSfH58Ht7+bTV/qbwGbyjZO223YZPGcg&#10;e7723UvQsXQMD2M4+HgQywNXPShpaO99bqDsJWB4zs0CcIHe5y+4J+0Tpo/Wc92vfT9Buk3fAJ8L&#10;1mucck4bemzQtE54tYV+Npi5sd+R/wQXK43s6femyQ+YD49pj9ysGQ+bPKAbdDTIgWOgAyD3DUWc&#10;rTjRcTAkQBTHRjtL/+T3SYv+ARtHIIX2QvhOSn9x6E4dspDimOj/Wpw3TCjj8P3TH8ep4P+b4WjG&#10;cUFQDQdHnPY4Q6rfOKOrXsc9TmdoBYKOQAf0OqDjfNBGh0mP4c+/8Vu/RgDid+v+7V+xMw/cxzjL&#10;CYh8s+p5Y4egIzho2zbg/u7gBs4Y+tPZ4tuVcWT86BF0/EE77HFq/1nmcNZn5i8OpQIcQJEHJ1PZ&#10;RciFA4h5xOHEPMPH/1HHaUMf8I3jpCByVBn5aJdPG/JfhSU/jn8CBr7tiP1HGdsjAcLqE2BPIAsp&#10;+OyDcTwluFh515s56H3QIC3tcVbBowNW11mXtHA6xHQ2AtjrOtco+4ULbSZsJeuwUSkDBhRjE1YZ&#10;Wm0t0vDG1qo22o3ys2/tPm1N7VXtV/LUO4as1b9/depljzEfA6wBKXvR+TKwwl5ln7KHWMvzdhcO&#10;uTjlGnS+oZ87badT9PXYg+gCdbXOKnjopIMHvOwv55KzVCkysc8YV9Z+1t19wDgZb9ay8JZ7/E2T&#10;taTd0GDDtp5p5yXzRhAlbzrW3uM5hLNGEJJ1YM3hTyA/e3zmir1OMI/9wl7uoBb/x/nbad9Bxg6C&#10;sQfEURYShKwzDHAW4AHegBn1jId+mAfWkHVjHMhpQA1ZaUdA033I+XUO2O+97n+eT4cSfIpzueqd&#10;a97sQ19HL1Q+53ackty3cR7Gvv+/8qyts5L8ce7VWsf5dJxN16kF0J57PHyKX+Nu0PH20fXBTz86&#10;Z5FRnYIu81mfsXCOWEPmhDn0P1OdV4ON1EGDriElUMAzJXcN88bzjXodnR59zb7kjBQOR3X06zoP&#10;lPm0NCmBSOaHPd1vrfMs1c+g7Jc4y+c8qqfoI+Xqmx+w0BZIH8UPOvYta+teB+CJ7OoO9nO+tFOp&#10;QQro2Ac5D7Qv8DxAB6iD1EMAOFLOh+UdcLS+/SCWS7fVXQSevQiOVH0HqN+UN1/TQe7kVyCmnuMZ&#10;n/qNMnl4UOZ8wcd+fL5lDPbhsyxzhFzSp79J7Ut5xKcOX8LQmOp/uLStl6mDB/1RJr/l4F5TnkDN&#10;FTh0DwCu5/vbqeP5P/Nbc+6YKLdfgDHf8ey+7N88ctFe+fe8MvfwgrbLPU7bnzGW3KT0EVy12bTm&#10;gTPmKSMD/ZGXjjkkf/qYOmRjjMFZl/Fenk/+8mTOki9ZAfHQ7rztDEKefqSjfZXJg9tA3+Azr7Pu&#10;4klpS949Ag1zTNl5SHnta+jTX2jvGigT+xb62/7ut7QZoE6dQGo/nHN1HGXr0Q/gyGMrqBPAe3dQ&#10;Jg2uaChTR5vQTn/IQsBRuewXWvKkQvitPmOn5Ec12Crk+8sV6DvS4AvX5dZj2N+k1Pfd1rYrejL3&#10;Wenh6NBK0dEJKJYeVV+3Xu03ycFT7iDjQOECdd9gq3SwsfMAbbl/oBHX9kwHFYMjHci9Nc+tJ507&#10;FtoEABd43wXm/vM+BrwXrf+QXzho6euUxz6j3Pmm9b79FPg1gtANcH/n3vburjQ2gbiAtND0nf+E&#10;2A8vOGgv7LrOT930q33xIT/04AgY7VRe2ClN/6ib/M8btq3UMnQ8Q1kOINOSy3a3rUHHj3V3Dl5t&#10;MuGJ374H61IenqeeupnrU5f6btf5J3Td9j++p2u/zgeAfoBy6A5u+IIfnqcPee784nlglZuucW/p&#10;P1VecNpJ8w4ebT4F8kpa7ZSNvP4XAR/ObquPJvhpd/IDX8DZi0MHB5FO6APiSD/U45wS2kn1pAmu&#10;Uh1ZAmWcUa8OqoIJDJyg44C83oEO9IBtC8ALm/5zYdFnbkpOnF7ZGLXBUJwoZy4bLh8eHrioeFD1&#10;k1Ve5Lns6zL3AidPPcDljvGgIRhcGTQa0pRJMYYsS5eA2TKSwIdWA6LwAn0fw6LKGixtcHZZwxLa&#10;4IoevHKf8RSO1L7zi7oCcMqWttIPH3Hwi6y2LxkChcuv7JCj6pBHOZ9GvHwotzGLDC1bDHPyRUO9&#10;sqWv6iP9zPwmTV8Ykf1A1XNVMs7cUA+++7jzn75GPh6+MG7IJ/g48h2DsPIChlHqC779LZwN1ygE&#10;R9429EV+j0egLC7yTLnz1X7yka9oXN8Y/lOXsRTePONxfN3mPlR025nn1ReArKSN6z7kIVDnrzqR&#10;BeN11zW0owtHFg/L/FcVZ6wNrvn0Ul3+uUhKiUWHRG+t8xr90rqGc6u+if4YXUDg4RnM6LfHPgZz&#10;CFjcoMkngo5TNqjx08MNiPzkcIMunw8zjsq3vP9tgo9XxzlvBFCcL+ZWZ/8FL5QJBszlci+aC30h&#10;We78CSYM/qxNyXH19QSPZm73WFwTYK/TzwXcE6f88wk6nn0nvKN5B77x+AI/I69/ZnCNnvCk2eXP&#10;g8vHPd17IvsayJ55PaPumdu+cS9Bx9qnGLs8IPnwlge70js+TB29swynf2APcz44K5ydl3NSkPNE&#10;3jN0z1K3WzSfAmgf5+cdeJ6E9EOa/Ibu2zOIHo1dE6hx0b7qPJOfDUODHokuofzaLvYTsqyxqBee&#10;cmdOF8580oKW/9LmTZZaF9aKh3wDGwYCDXjslCBkggE4FiYwQIoDAmfwza/P0xFMIng5wTJ5ESDI&#10;D2Pi0J3/bhznMThSAwgAeWXEWeFnJBNwSfmvwpu7D4cxjhHKBhlpr7Mjgb5qD75l+rPg/d9E8NCS&#10;Iiv9JphQtDhRCVpwF+sY/k7duzjGCcz9+pe/mYDjV/M/b/32o3f175Tdie2JnQNPgLnXSa6TQwdH&#10;O1r6rZ2WqQOz9IvcBPKOs6nkSICl7OjY07MOyG1AKw767/X/OmIb0B98ceB0voOOOIuYQ2yY/G/e&#10;1/ttI4IFBE94+8+3BWJzFP92QuFgmh89lZzMYUN/Klcc/ZNSZo3IkyI3QVVkZT/FYcWPqMqmIfCI&#10;XWYA0s/vAzomyVPnfAPbxgL+4Pe2jYkj8GHr/XbbuQdXoH3XPJsuP/JK2u1jm1ZZ/qzR/cFcp9ir&#10;SWsMcQRWPeuk05B8r6OB+p4f8swZwDw6nwYeAYOOBgjbiTdOutpHlNlT2WMF7WhqR0ScTZXXcaXT&#10;C5zPazjk4EE/7FVk4MxkDWvN2C85/+iBGgvpH30bpyWB1V6/OEHnTQvnYztI3bOsd9a+gMAj88lz&#10;HmeHfbgDKPCAzjlrefoTxEB4lGysB2e3z2QHtNjPBGjg6VuN/EiA4KJl2zRNB8Mo0459h8zoMnRY&#10;xl1lxkgAM/8PGX3xrcjOsxB4AqDZgwXQc96Yh4yj1psfObje/CA3uqLseYNbvKWX9YhTtd+W2E5O&#10;107nGPfTB0dV8H13cxdwl5Hi+KJt2kx7+MQ5uOp1AGb/TN+9X1oG91mcuSUzAUHGxhwkkFvzyzzm&#10;bdEEgvtNR4EywUfzme86g+yl1hP3P369G6Lb2aOFQ5flDRnfjJm5c99CFxlLVuYfuXJWx+mfdfnO&#10;/dEMfXHeCFq6z7wrfM7qYHGfg9ZZHTRgbclHV40e+XfVH3tAGsYFnbTKkjePqr71HD9u6OdKfR3+&#10;EDj7q/Lg2F/oJGg4N+Cg0VcCrfoNgC94oHH9/Eq7PPNWfz67Sg8ok8GUjes2o3uXDwKZUlc4+wRS&#10;P33QBhxzRVmgD+4deTE/aWs77oGqZ76oh4/PyuQZjz4JfC/gaacMzof8xQOhqzrnOzDzKmS+xicA&#10;vfw2z4YeD7KIQ+47dz3WW2453QeUM7bJU7fBT9a61+gffsiHr8Z5dU3lQSp95jK4qa+UMTqWbn/H&#10;aR1rQuoa9JrhU2l+gnwc44exTL/SSO9btZuGOsqmgu2Tr7HaV4D+3DeVT13xy/8tjqzSU95tbZf8&#10;8LcN42X+XT/mg/ScafHVz5mbKjfu6h/h6ISiJ+W+QScQyCMvgEsqzaRHv0wenpTpn68OJIBY9w71&#10;xwYpnO3Na9/1vdw/PIyuq3zfv/3XC+DQmx2YnB8PDWDfx/4raH3aP7ZDF0dXV16bN/nCx3aZACT4&#10;Lo9NM6kBRfKWT1ASe6jaiuO+vEHGrk95eGxIwLEgdhP5soOs004SEoCsu0Tw/kvZVJgyPA5NQfO4&#10;PyDKnV53OX9JdnE3D/S92/dvYGgAaUKHjVB9xTaYO1v8tRc2cLdfSEBsIPWLt/SnruCFbupf8gce&#10;gTBsDGySqiO1D+2RF5Bul39CeOnrgXuCdaGrfm5gdMsKrfkLh2byJ0j5CXk3/ROO3TY0145raNnI&#10;X79E6EJvm7b5TtuDb/qGDpQZGJXHqR+ccOgXD3wM4rEtuzw+oClfmuZ56odGXhe6Dn/Os+60m7ak&#10;m2f6sUz9AvmeNgVPmp8UWp5OLetzMXiojyZ9nrQh+MlfXKXQDHwBZ1AczjiHDuB4Gqc9jqNxgsUZ&#10;/UKrM2jj3kC10dklL/nFwTUOcB1VyY8TWry4ix8n15NuaF7aLbhtTRvS72qnbMrO5LEA7ZzsoCPG&#10;Pw/VPLBxwXFxJvBVFzEGBIChd34dV3iMGy53jVfSlAtv/TaO5APE6ByaGIiLZ/KfMAKlk4+GJYCx&#10;QbrpIkuVaR/DrnhJD92Rt+pskz4L3zJcIwYezbPplCltpr08/JU28sWwrj7aMK965MjcKlc/ENgH&#10;MiqX/H0woC1p9zXjS1/d35GnQPpus2QjLRy0AGVkc54z3spjFFkfeYeePMaS7eFJSlvzQnCrL/sn&#10;T9rQOPHSmQKuge2l9aENWRkvcw1eGsGHQGThbYHga06gpZ28bdtztvbvyMh4SNnryh0a2rJuBRiG&#10;GII68TDiMLo0hmII1AURhafOOXrk6irP7RNyrut8E4zYwYzPAgIVJ4hxghrPgNgE9CZvYOOfA1qG&#10;93U/OTSPDsxceP3UKjB60DmduWSedz5zXqkXj4EA7wHxgeBe6+Wx14z+kaVl+hg4Ap5r8z8TzpuI&#10;//C/Npj3Cm+CoOQ/D154/H8PvJ4ty2/29qP+tr97iT3GvmMfYhChV3xYEniQy0POPNy0cXqNuexr&#10;9jQ8Jv0AnIfs+3fQ9R8g7TZN9xOYc3XrG+zjtX7xnHp5Q59xjBHYRmYZh7YruqMzD7R+IN91Gzbd&#10;hZzvAfieMdjPyHbwS/6kCxeagdhiZVhzJ+gUxnnKvQFwhxBgS2Dwj/ozheJ1wgI69PvTcDjMC29g&#10;snAAbQwyATqIdapTFke9KXXkaU+9zmWcxu1ULhinBXcdDmGdwciCgwVZ+B/Dv/zTfhsSvjqKdU5D&#10;D8CDMnYpddDCP+MvWZr3D+s+//1vELRIIKXu/9itlSfAECf6l34jAUdSAhUEKXD2coffH8j9QeaU&#10;8TH39IkDpR0b/zFOEs4TbwglODrjVFYcQMiDjMhAmQAWa4YsBIAYv8GMOI1+/3uh7znsLyBgh/dc&#10;EID0Tce/Dm/WEDsDmQnOEHxpu6dtI79MkcASDqmiB5DPwAl9UXbdDJbF+fTdCT7OetMf/dI2zq5/&#10;P0EYZJn95Xh0xjGn24aKXcVzwcgIaB+Sxt4cut2u6bv8hNhhlWrjHX7DA1kEApHMOwFRnY3QtJOv&#10;aRJowxEYuv5yR6eNo8wcMJdx8M2cMlekzB/r7F5lzQJVZt+wj9lL1BnAxrEWO7D2ls4zbUL1dH4J&#10;XXoafY3zAkcUaRxyA5wLgkfpt/oBkAfZWCucju4dgHFm7816/nHtQcbI+r46OjvQQh5a2uG0/N4f&#10;8D+HZWP/Zn8eNc9s+9lm5pQ5oj90Be2ZJ3WV80eZM0LAC14Gtfhc8je/2kFGA415I/HX+jwnEPnr&#10;g/t13ojsZ0jXjrwOYOTnGdZ9w/MDdOwF9thvoAuqf3DsN8bsfocHe4r5vPPbb/Ix55T5AQXBxjhW&#10;az1YR52Grqt2fu7b0vHXudX6PvnB5T7m7hpHi23MCzgH5UX+4seJyL5Bhuo/cgywr1rWfqOaN9E5&#10;C9EpE4wFeLvRPMCna5lv3hr/+gQdfaOUdWZN0e3MCXOlTstcLYijuupJM28FzC91tGvHcv+XLWvC&#10;mp3zOPsRZzpBbNrRD3vdvZYvyYwM9IE836s23ovsRc4/PAm6ozPdG9kf1U/2R42LPQAdQJ77xX1G&#10;PfTwAnw+/N3cJ/0janAEG3M2Sgf2m4/9bOpzJW0SNCt8P0v2WWI96Asa5SPP/iWlT+uRRzledFzN&#10;l3jz9GE97YXwTD/2Nc+zlQegN41urpQ886CfAj6cZ/KCc2Wfoa90y0Y7UsdIyhyQem+QTz3zVDTg&#10;mGvmFBr9IhduGd7m5Y08roF9K6Nl+lA26pAZIP8cT8ojp0G43f4d2OfhN/ToHH8oE1/M8nmYQp/2&#10;VXfLnUqXfVZ5x/LsMzh0Xp3/d/WUAcZoPWBbUnk3r6bhR0HihM2XORcPPXXC3isAZeeY9Urd7Dfb&#10;yn/7JKmT1n6Zq/RRZ8R+ANYU3SKOsn3yWVPXHRx3CSnAvEUvFBDMoy350Fcd90fu0ro31R/21fqn&#10;zwCBxqTFmzx4eUb/FN5+utx3MXnsr9x1uZv7bo2eG33HfUs79R/1KZftRr7fUL+6tO+4tsUNMqJL&#10;Tbk7sGXyI6oJPJJizyQAScBw7kPaQGuZOnDmc1/OvaRNxL3EnUXZ+kPHXUYd5Umhiw1VZYN/Bvu8&#10;71JXKfXgdyr+4Kr8Upf2H9vl6xSVp467dvMIYAOEtlNovJf7jr7Bu10Pj407dVNPO3gbHEz+1DUc&#10;O6DwsSsWiI/NIIw98YFP6Lue/A3sje1hO2iEodkgj0P7qBfe2TknIPgGpH/f7pZfaKZ/7CzTl/pp&#10;AzAHLzjaFmyZ5NMBzlce5oOffk7daXdpjyxTJ72+gcYXIIN+juD9odriI1AWdpm2gRuAI28qUG7c&#10;rT9+lmp36Mzvvk67DV3vmMJ70vAVhjZ46x5p9zG8hs7+X8Y0tKc8tJ8Ji+f5gtbIffw3C75wHFLj&#10;zJEwuOMAGwfRszztdn47hzYc3pVvPgVxbj3eeNQRHif05Hf9hheacWB/Fv2ATrPdNrDaHkd7ydfy&#10;90ZBEcSxUpcBD8sY8QYdvWy5yLlUucT3xU56oMrgqO9fvUJ3jQraxmicsoagIA5jSaOTPuEdY3oe&#10;GCmT7nrbkX/yjpxlsJAKwZc8GjLXaL2yHWdO0Wv4+Yu1yDTG2oHwvoYPadoMP3DyBbfH4CcdGCdt&#10;YixpUJoWnXyyDiOzKfg930BwM3b6hU6g3nmGzl9sOqcAhhz9Qx+5CtgTmzf04POLvaEBnD/q3UPi&#10;HdORZeZdmu1wkt9tf+f3AOXiAR5+zhV1/UvI3n/hiVwF1MEvQXT5jsx7LwUv31nfpFPfdD1X7o82&#10;Ov80ZylvK8wDNYYVRtC5IEZBRocc/dHnfp/X4B6Qc13nm6DEDmZ8FiSgYTDj84KOp/wvFyInsMbT&#10;wb6rB/ecPefS8qvuX+tRQD5w1qnhGWQE7Ldl6DcwX+Z4yf5uff6nwX+5Ab4T5OPNwifd/3T4/4+g&#10;o8HFCxd39/TzXDbd5VHlqU/QsfYiexSbBMN0Bx3z8FcPaXmoqgeV1j0Yr21IAe517QPSDzBnYp+V&#10;Aw9az80Tv3nkTBU8eXnOrO/ya9vAnF3qYxzWOLaR67jol/l5sYXm3HJWu25D0z0h531gy/IqX5eP&#10;7AWO5cgd2LqlZC15uRdYozhmC3DcAjhUO+jYb5MY9NCRH2d+3TeBOBTMd6CRsnQ4H2gLyN8yAUEd&#10;xvZFYEpa+/3hdzsAuJ3LcVhUitw4KAg6Qg/o8MUZAv2P5k1B2uPAz3hxbBQOBwjjMnADwA8cqTLk&#10;babK46DFSR5HUNkmccr8+z89+K8SdPzS148jnaAjtg72yre+9rt1V/9xnJeOD6dIxlHytLOjg46k&#10;OFZ0oCMrb9IgC2NjvuGBTDiYcMAmgFF57GlsEhxDpDiUaAM9QT54MM4OBuC8wbHSbz1ydllDZMOx&#10;x5tfOrWxObE/4Pmd3+v/s2SumSuAz1kynwB9MN/IvNfLIOMzpT/GgszI2sGYdoBRzpuO1S/jjO1a&#10;gN2EXNhA1JGCJwUic8krnfYVdbFTy0YDDzTN1Bcee1taU99YNE/a+etA1KEI0DfrTd5nm35TEz7V&#10;ft7WhMZ6xgswr4yfeQCYz+zDmVfmLHu1IE67AvAddOy3AuIow2k2zjSdVTp80Nk6EHRy7Hw7svrT&#10;YvAwcNOOwP6hAmvN2rUzsgOM7fycN24nDS7r2E7OrHPhGA97mXbwcT9RjxOW+eG8cJZYI2zdf/db&#10;vZ7UMd/qHvipd9xD8AruD1tn4WSHj28sC77F+JvVT78J+dtZd9eEZy32BG1tTwo9ZwR6dAByESCj&#10;LX/TwP5gfbPfKu8+hC+pc0eKzGddS/cwt56d6KvCkW8Ha7+5ikPyOD8N/IHHgYgzb9b3OOEK/rNO&#10;Ee7ldSd7h5HSRqeJDjFAR1Q7I2sfsZcqT7kdob3HtAWUBdk56zivmQMDjMDXvvzNBHh/I2vROIO8&#10;BIJZF+aUZ6feOx10VMegV5ir6PfK8+nT57zFJqm9S+DWwHmcyCMbe4Pz2j9uvbpdxzp7iLWhD+81&#10;yvRrP6wLuOz5kpH1VGfAL1B5yv0c18/jjIl+oIWGfQywV5kr9w20tEnb9RyO3uKMUE4wceoAnkcJ&#10;RpLPnrR9pdc30vT2YyodKZAzML4D8KTQKqdj3M+7yPyOn0Ez8tSRR57u5/UZPHyqb/P0a9k5IX3m&#10;zzP45gO+Uuj0jTBH0JCXHkAu7j7Gk3NfdO1rqrEUjlRIm8FtXshg3+l37hghNIV3XvFFKCPgWKDL&#10;uCtvKg0gH/DyTtuaJ9uwNubThrf1C5QDIL9/4J26GhftuP/lx7hs5zwryxOesiXP+q31Cf9KqUc+&#10;ZbQdwN0v/eb7hOPXGkD+13bdtte/cfZnX7Y18Gc5Mjsf4dHjAXZ571cDvPChXesB7YFek+iFkrvr&#10;bn8pF6A3vUPRL6TgScEnQDggDXnbA/YNnr7TtiDtCq/eQbfJGwjPb08/hee+AqAD0J2mtldvAtGX&#10;Y1O2DTP/oT46WlsC/Ykdj31uwJC09fd969F02znRv1Umb9v4wCoN/HCCj4XTLjpBR/LguQ/qvgKX&#10;NHZT0RRQjv1kyh037bnjbCOA63uw77+UF45835m3Tntr88i9HvwNKFqfurl3U889PHSh5X4u6HaD&#10;J4XHoun6Tqk/AUHTDQd37QnrtBuF1Gt7PNrZJpC63W7sFspjv7zkC/AnHLoF73DvQJ/Eu7pPgTZQ&#10;20Gv+E/lLZvf9RsY/6Etu8u5UMbd/lM8PtDIA1sPntIGNzagtt7wbPvPOvjYvv08LVPhUzepMP3e&#10;tkD3JeCXsJ70BbRBHxCeI1fqzU9/5j+0C6y2Q5/6wgUWrfkXWHQvfafcvPSn2Ndpt9MBfTQb1zw7&#10;fYFFv+ELZjahwlB+cQhVfuOkl3ZDD2ygJsoNQ1nHETx0cAX+4woEHmf0lJ8OraI9DuzUf7YDrMH6&#10;d3SFW3ya93WYITMTi1JAuXEB8ICMke4lxUXYgaw2BGLUxDBoIwrDT8OBsgaf9ZbF+YCoEQ5OQ4cy&#10;qfzlq0EBjtTL33rb2SZp8G1spL54hHfG0nSCvGiTwNX0zyerkJU+Y9xVqpGiHKkbHspH2bHZF/Wh&#10;L8MnfQ2OFOdXp82TPg591cGDPAY2xqd9IBN4+7Ev89AhB6nrtOuzDpPX2FcGDBxoI8MYo+SZm+CG&#10;ThrTQNVZr7F5DGPHP3yQz7kitR9oAdqTIh/t5AvQBpwBxbQf/OE3fVjmAZBxb3zkmT0I3r2StS55&#10;oTGV/rl/k1ZbDFeMQhwrPmRjoGFktTHUn2FA8atn1ENPvXHOqs76gUNTwDknOLEDGoEdjFn5BDUM&#10;VFS7GxQb/AQ3DOTdYMen4Bk8+Z8JBmqExvdYemzRtaMPo19r/pJfc9j4Da/zveE10Lih+1C/B87c&#10;Lljyn/X5XwETsNuBx5dg3/+Gnyt8PDeNuwHH3sMNr3S7fernbVr2JboEe+Q/lX7hIcaHueieeWAD&#10;H8NzjENsm6ODRg+dVDCgljL2w9BuAP8Cm37aF136GhAXvHweOOHyuPUtW9dvOw0nbqf9Bid0zM/R&#10;BZW/Z/jaSNZv8Dxrs7WOmPFN36/ybZxQ9pZjzrhfaUgje60JD6PYYjzon8DGH/mJwnbakxcIBuhM&#10;0G7T0aAzljbcSzj9cTDAj6DdDwpwNggGp/otuPtJVZ3t3a5/GU1ZGvLcczqUAdpF7j/sgINy0sa7&#10;kbbAaTs45JVPHCF/1v/1SBuc23nj8w97PriH+YQqjlbuZmyX71c9DnICjbzhyP+UAX5CkDbYAdp3&#10;OIGRj/kiiPNj3mYs6B8J8Z9ofxsbWYdM/39Y28rIi1OKtcDJw7jjHPr2+i+8gjiVCofDy1+/91x3&#10;4Jexcj7tg37pg3w7if4sNoZ2G2OILVJ5nFCsO3TMS/bNrCGw1xegD8o4lAg0u5b9tucNFrNfkJ1x&#10;sKfoA7l1mMVGMthXspAii28QAX6FQlljYxfdCZyOzed6QAeePrThtYmpg0abCxlY96QFtIlMlBMw&#10;aGcp+MDkefORfLdpHOOCVqCesUBDyviBBB2ZZ+aozhLr7jwzt8ylYPCaPRWHm040dHHlj04u3Hmz&#10;ESfTX7XTw2dMHUHsQZ10cUgV6CBMELzWMutY688Zck8DnEHW0XnQUcrYMqaCBMBr3zA2nJmsPefN&#10;gA1tmX/OS4J89UzC/LA21DuvzFP4F7j/qUeO6C9kGzw495TnkpT9QR+919kzZZPXWuWN25IHoF3b&#10;7v0fk5x534xENvLgG/o/7/ut1/4BAMD+yb4syNiKjn3OWUA+15n/DVRvCQaY43gtHRE7v9aznZZ9&#10;53L3su7k2xkptIMRp1HWd+XjQJn72TtanwNlHU3ZH7NPbnsCkHe/HGdogXYA8gDIzlowduYa/cib&#10;pvzPpp9R7YBj/1jDMnqVNyP5kWV0T603e4R95xzx1qG6J/M1ZyK6viBO6JKFsucG5zTzBh65DISR&#10;sk462Pv89d0I/+yhkoM2yuDa0Dfycc5Zb/YPMhNQZJ3JA+oddAtl6NQFXe49qh5CLnUXZ8C96z56&#10;ydf+IzjmPkwgkvb1rEk7dCL14FIO79GXD6CeuujAeQ5VJmVBZvKWrUuZZ9nVjhQcKWA/1pGn/eWh&#10;vr8gvUCf0QvVhjmzfPHOITz72Vq/i3n6Tr+D3/Ixp9ZTvndJt2N+yUsn3ycga/oYeSw7DgOPAPjI&#10;D37Kz7E579ff4Th7DpHF+WNc0FGmHf9hyp6Ul20B8k+gvXOTdSjc7tfxNX6Nq/QfKWVpn7LKh/Hx&#10;5iJ5ePDlAHnInzr0Kak4+zINz6oXR540wDgq3TSA85584c3LI/M4446cwXUZ6Lm9/ZGHB3lT8/ht&#10;zAvoC+4x1gS9Qx8vaWg6MIhueIHRF6TQmD965PRR9kr1K6/oouHZ93X/SIg2tqUu+QLytEO/QZt0&#10;AJ1Iyhc1vGtpD13u88Jzt6kz1dXqaHQxNrABw+AIKk4aqLqbB9+BRMp/y304d2Jw8EndBB9jx6Dr&#10;2zb6AIPv+6rvVcv3eXbu1dy3N3hIPXds7jzqJ09qHbTmL77vSWkPFK28Ukc/hecHPR1k7OAg9y/1&#10;3ucJ3o1NJ431pId2aHa5oduE/uTrjrce2gFth5tviH2woGmmfvjculfY9sW7vHTtT5j6d1B1Lzx/&#10;Bgj/T8Cn6mJDaSelLO622fWb5l1dcNhfuxx+u48ui7vly+/gsPOG38VNuuAdb/EvuGn7lr7q8Ie8&#10;2pb4TP5h8FMOrtPGdbuL6/YnP+UN6XvXH1iyTTn84Y0c2LmFT38PkBYfyktd2lB32yqHNOnjJV3t&#10;34FyRK4FwSHnK3zBQQEewj4YPbgIfRh0GmEqT7rbh0f4NGTjFM3lWwe2cOED7ziRPuWcvo6rd6Az&#10;61POrydc+o23/UD1F6f6wpHHYYasjhdlxyWAge4DK7/G5kLjMo5xEMOAtC91jIQYUVUGr9EHxNhb&#10;AZ7gpp5fz4FPfgxC8qQGv265P4fQhhqGDwZOlUcG6MjTF7wO3ypbDx6jlHLkKp5pU3j77zFcwxag&#10;rSAv88jJvCgroIPEoJv4nrNraKW/otsGosYjc4sx4njJg4fO9jt1vIAyyl88ZXlS3uOWFl7goIOG&#10;MnlS6qETH77DP+WRHaD8bMt6xbgaXMvS63fWqXi8rOnUQys9PHadMpkXWOvUnTm983DXtfsWRypf&#10;+pOvY7CPPabIPHgMUx5SMRQx7vLgWwYcD74YRhgoW1eQqnOOs3p0RqdLh1S6aV7p+kcNBCB2UOPD&#10;22KTT2AjAY0bdHwJPBLISDCj4QY7OuDxHp50P19Qxk/J8hq04S2w0osFJ3jwoi+ferTz6kzrnuW0&#10;G9zm/QIzr0mPzC33/wO4Pv8C4H/8w//7v4OO/5Ng79ULjXOfeP4CD5rLg/raW/+J/3P8r9EP2jDo&#10;GnROP7zNA1rleVhqu6VtmdgsZQ/5g6nYL7W/t655C7FzHvCggVfze+Cqn26zAnGDv3XmFx9kOiBd&#10;56lvA/Dac+pX2/a5nbM7Z1h7KPk6s43r83vO9+AAccAe46t8g5vx7HFYv2W/8pfctSasWxzC44zl&#10;LmlnPc7vfrMKZ4F2GnWCv3Zux0On4ONgL3wCldVGBzqOBGw++pEnQQcDVvyfH3VxCtd9Fuf7ck6Q&#10;57/N4EGZFLkB7r7I94cdaMBBggz0gzMYevLKoYO4x9yBTfD0RUo59mm1+WFk66AjDlTeyMEpRkAh&#10;/dR4cY7zX44EG3nbMY5yAhLztk7soLKfcMLwv27M1ferHb/UxkFCnzo7KOM0IM3YCpSVQA2ycPcz&#10;vwQr4igqwJnU63E/bYnNgPMnczHrwLwzTvqCL/1yXtvB87eZP+TE7ogNi60Wu/gPj2Oq17//u/PP&#10;WONZp5eUIGPJC5z1mzJ5xsIY4MWYki9ecdbPp78YC3Pc8z02bNlL2mfYQ8Dv/WZ/WpD6vPVTOOu1&#10;W1k73kY75dhSbX9plwEZ79iBlOFJf4B5bUXzsdNWud9a0gZtO1RnJsD6JCCFk/Hbtw0p6wg/xs1c&#10;M8/5f7mam5wn5q7W0DcFmG9S9zTB4+SrXiedDjRtQ51QXe7n1f1w7HOaTiidbPAVWNO9J3PmSz7k&#10;jMNynI6MgzVmzNk3hUvAueRmL2Y8A1t/MPes17cSzOugIM8x7Ot/rHsIG5h9wXzFgVqQs4BtPHOn&#10;UzXnApj9FCj5mG9S6aFDdtaRfQLPPgP9GUo+NcybeQTKCDYSLOMtPM4655qU/cQeZO3Jw4O+kZM+&#10;wPW++ON8tpH+mEPGDrzooJpjysy10D8OaOcs64Du49yKY51ZPxx8cZjitAz03Zxng7mTs75FR5rP&#10;ds1dphNEp473OO2yf8aBGPzkdVR2X+1Y5XkEGvYfsjEenO783QTryfwRYAR8OxzgE6v7bXHfJN3r&#10;xZ7LHNX4o1fqbnCumJOcidGf0a8zX/yIwzrPAG1cI86eeyqO8+oruq76Y4+yd/tM9n7nTXz6bac4&#10;/xt5dTLOdni0PmiHPWOgD4C94Jgouy+Qpdt1gAjg/2RtQ9r7kudrdNY8i1aqDjM9b+dVu0C1tZz/&#10;GJ1nWNsA4f3A4WugjTKCiyzwnOdT6ni2ti/K8qB80pKTs0w7+qLthtRPf5Tlt/MbdlvabbANQWvk&#10;Tr74Jx15fH5nLjY/5gA8Y0BOgDJAHlqf7eW3gbl3rg799G0fG65P5u7BXU8d98jLfK96ysh6xl10&#10;9GWZPWjfz7a0Y+3Ae9+7lqy99ZThCx3jsr39kIKX/w5COrYXfxT8qJ++T7tJpTH/rO8A6j1TmaMp&#10;2y7rMWcDnHKn/JhLUnQUvjT4POsd++ZDHpygz659a1emQOG3nYCeoNw/SGobgnU/9sDgBOwF9Qr3&#10;Gz/u0R9EXfQWuqfK8krb4tX5tj8Or6GDJ7z6R1/FHz5VRz38oU2f00fu0wL0oHcXNnvucHDYAuap&#10;zw/45kc1pSO9z9qeaDu477e2hYPDfole7RSdjR4/+HnTkTJ8cs+MPds/dunAI/XiSBNkBIYmQcG6&#10;G1Mu+uQDHwONuU/rzsjdOny4R6AL5M7toGLaFC71abvqwqMDjF3f9hngvdRp1z9BWgOM3sH0mfs5&#10;93TX7Xrv7I2XNvkFlx5a6CY+Ic0zP6Cd0Ongxo7YuANp3zygA7Q9zHd9+zUD0D5A/tg2h25BYioP&#10;3M8CTx6xn1/k/Sy6m2e8u92lufwcU9c3btfDD3uNPDZb0y1eZc+ZP/hl50kTWDQbQiMs2pcyvA5c&#10;/I59xaYcGp81hA842iz6A8rF3NHHiwxvYOrbvn3lbV8H/4RFF5rdpvjt8guetPrcKbSOQdqND6/F&#10;D1/OwS34ggehD0/nPfBZLDqEuJj0BPTG6EnYC9vlzwo6ogCgsfPtUPro2NoOrMovJxegM2vTvJYv&#10;3Qfcf9j9LV4vzrNKiwbQYeaYUTAo9zxY/Un/0pyLyW+Vc4Hn12Bzmbeh10YJZdPgx4DDIBLHJU/Q&#10;ERzAhUq6DQ3zGD/ddgyaGAl92QNtRLTRmLbVn32Qtw9+XQhN83pnfN6AqLLYFlz4DW2XnYcxXka+&#10;NiKbT/DIV7SRM7IXXdWT38YSxjOGZBsxGDxtdFDXBmand8zNi5S+wG9ZoKUsTWSrsjS2Ac88kZ4x&#10;DB2GHcYLOGQBJx08mIuUC5gn+dJO/sprX/JCvi0X6Zlf5nAg9MWP9j0vxbPagnvy7XzPjTyPzMCM&#10;D1BeHkhcr2uIvtL5MAfI++6DlpvUOh+CY7jVw+5fjiHGmcII4hdR6pWt2OKIHof8fkPIoGPwcU5L&#10;05AzHB3zj3GQE4DYgY3XoOPFAwYz3gYdJ8hh/gZFbtDjIzzpPgWb9qdp9woGZj7WXXn2GDJG3gab&#10;dOvN6MrRibv8UhfdOXo0cz9vS45OfR90XPP5Mo+va/EvBfhvx/+fDjpyBhjfE97R/pxh79O9L0j3&#10;vn3dO7fd5UG9Qcf7liM6hoeev52HKcCHtjwQ1QOQtoyGVKB0Ueuj1i3qogtTjj7Sztlg3QPS5tKk&#10;H/scoG7nLR/64DZf6TpP/Qk6ji0HtI7tH3b0uZ6zbL7Oauyi4LsO4AznvC9c2oGrtsCei1f5uux4&#10;HNNNZ86H7tKPDVp2JfcGD/P5X8SyxRIMLCBPoAr7rMsTHBp7TSAYBxiEJGhAXkcEbXEmcF8J6WOC&#10;jThsSeM4Lkg9wciioUy9dQC8cBqzz8zLI0EPHB1/0A5h4C++184N+eD4jrO+xsxbjYyJupSLl45j&#10;8o4dYC64fwkk/u43/12cOAloVH98kpGgY+CL/XlV/yMOxzk2EA7NH/zxj+Jsx+6BN/OOc8U3HXGK&#10;4EzhTMXJUnUJIo1stMFhROr8IxuOIZx7jF3HNgCuHUXfDd2Pai5ImQ/OKmNmvDhO4tCp/sO7+NAe&#10;mwXblXFjH8XZVPyhiQPJNx2BKmeNspbzxhFrUziAOuaZttlbRZ/9850OFJM3IMRnzehPOwzbir4J&#10;1OVNpLGFkA0nnnaS9jRAG1Jw0JFij5H3s7EEMkix31P+egclj/2GfVa8tb8A5xbIvCd4uGzRAhxz&#10;OhHBU4YH+bZPLx+dijvoyFh7HnAq9jozR861ZwFgDRs64NhOtgbWEweVjjOfIX2mvA/k115Un1GH&#10;7qaNujw8CwzqAL6t6HmPzpi1ZX7AsQdzLmccBNmwXfc4CAZ9/4/6fxmh77fhfieBEWx1UvYja4pD&#10;lDns9bjPCpTjSGXuigZgrykHbahjDyML9L0uHSSmnr1PP5xfA4kEGAkuEkw0yEhqkOy3fv336pkT&#10;Gf4ousA3yeK4LeCtHfqCd85Q9Y2OQS72IjIhj2ubua0z+rq+BYXn7KIb0NtxinLvzn3LszXOmL53&#10;7/8EZZ3Jx7cw/onKn8+lzjMD7dsx0vSB7IfCTZm2+DiOkzL8uq1OyjhG2TclG7IgWxzFBTzn/06d&#10;NcbtW40GHZnnxv9O3hp3fgk6EqjM2v/7nj/2XPR0zQeObOaOMjqGu4x5Um+yb9H5nAfK6CjKzCNy&#10;ksfRzvqjX7KfSn+wdtlDtW7sWz4XzZr0HddrZp+sDWsCf2RD93ZAoJ36cfYXr873syZ7gvGQd4+Q&#10;l863uKnjGT77lefMAnQXdew18Ogq9mfr7A42+j+P4NWFjC26soBz5dnZOjK6c9X5DKteJE+KrmK+&#10;Wtf2+fP5nHbdts+sfduXAM5gn/XwIW/bhpZp8938bZc89wTlgicfygB9Q7PrKfP8j6zSmod+0yGz&#10;fHZK3RMXH8jMIdA8W0b6y5pW/gJ+jvY7ZR8UjrHl/ps8bewPiFzTx/EFFUij3Nl/s/cI2NEXMrDn&#10;oOm9qKyk626t+ScFpNljAZhz5LTfyD3ynPWpvGmPq8fT+Y91OZfTpmlZm96L0iE3fcb3JV3VObdH&#10;xkl7DLc98yIfcFkX6Mm/zEkDtABzknLxcsykttkg/7YZyM+9M2nWpgCdADSu1wZboAN/XWeeOu8Z&#10;IPcn9AX0pS4hL7/uG/uVu7b5ke+7kx919I8t2hZp3WWfXX9/pIMuJEUnQ4POa3z/cGLftzxDoEvR&#10;1ehM9WZ0cenofF4VPT36OvZxQQcYsdn3D276E9kEHim3/TyQskHHCTgOjvsy5apL0BBc3Z/epaTg&#10;Ag+cwUmDjzeQ2LYVee66/sx4203ezccOW3WprzYJIsKDe7OA/i5N40Iz0OXbj/Xnx0DcxVXuu7pT&#10;7T/rmn7KSTsf4E4Xv/OrDsBmAP8SkMSuSPqKs9x1F/LVjYFdp70iThs1ePILJzx5POsTU5Hvm7qP&#10;OGyed/hn+SFTpRt3+p1UeDeuZ8r8SCN0+3e4anN47nzVHzu/6Cb/0c67YLvQSVPg3Npm17/QLz7b&#10;D30Cb5UPWCfuUX/s0cHJlz6gTX9VfuFTsOkOWD+8A0N72g5up/J68ftM/5bJHzrwA1d+2l/aA/B6&#10;pPhsrHvCF1AiLwfSw1gbhU3RjLuzK9AqF00flKY/h4+JnMnM5hI3PHAcwaOdS+2c/sdKj6NLB1Yc&#10;Xa+gM6vL19EVB9cuQ7fK7+E6xg5u8vaDw0ynF7IzPpR/HgjKiO+HUf7Dg4fxvqj5Bei94K/Ro6En&#10;aABBR5lL3bLQxsU1GKDbeQxC8sfoKeOBdBsKQGiQrQzJ8Cx65CGvLDwIhOfwte/0OUZ88rv/AWjB&#10;kcZwWgY2YL1GjgZT8jGkWkYeOsBrRNm+jZ0Gy9A4bv9DJXTFi4cH6LrN5RMZ0v/0Dc3MmaBs+79x&#10;pIc2baSfvlJHW+Qp3Ic+Qt+yICN01CVf9RhX1jGWjGPGCjjPLzynH+dKQ615NA4eyMfehBaca0N+&#10;O8Eaui9wHXS8tGcuRvbDo1LmKn3AO/XUXfmRiQd2jDceamOwjRHG5yUwQDAcokuiJ1BSOpt5M2kc&#10;zlNuvYHTn/8MrLNaZfXJOzrPeIIRE5AACCBtEA9N/w/cDcI9g47//e+bJpCAh9CBjp8d/qntPxsy&#10;NvJbdvMFjq/H/QwSDqgvR8dS/oAbute2dy6f89kBUmS76/MvDtgje5/8b/i5gXth792Dq/1y96v7&#10;6L+90hxoGvYd9zq6AeOVu5yHHuwgH/x4eOQBzYcc7JZjGGKzjG6JfhnbIHrGwFp00kpTP23QYdFR&#10;Nx/YPIQqn35WPrDbTDt13JVj0kVz+Fb72HBrXGdsVXdoC9SbfabVo8LreRc458pDWRnCW/lPfv8A&#10;bXCmI+cLfUHkLbm5K1g71gxnqUFHgwgGFPKfhlX3DDDqTNCp346FCfxNMCnti2c7hW/QBDyfxTPA&#10;iPNWBy7pdkzwFgttdMhvJzwpDubu64dxguDoMLCFI0M+gk4MgmHQ8FYeZXnz9gopjhNkRx74c58n&#10;2PBr38pdzfj//E/+Im/mfOXf/nqCjl/94tfjRP+tr3XQBIc5bzfQjnnjbSnsDNoyHubee5wzgxw4&#10;BNoR0zIlxbleshKQY26RiVQHOG8HtiOq1qJkxWbwzS5wBDydZ3hxbmM74FApQA7Ob69zf0JQGwXn&#10;E/ZQHE1V51y7JgAO+Z7f+f9N1pa1XmtHm+yf2ifwQc6Wv3902I6rfsOHvmMTVR6HGymy+Ak2bCTf&#10;8sHm5Y04g4fH6V62ugEi30zL21UFBDN+IwEj/pOvg0rQEmi6fBuwxe5c/EnWANsxacnC3OeHfAUp&#10;1xietiR1rAV52lkPPgBNAX1QBw4+zA3zwtvHzFWfn/5PJAJ3BldYy+OIq3ycbwNxisXJ1M+q6GOd&#10;Utsx0c+h9/kUXH7ljo4vHuyT1vH9ZgF7867tfXuZ/QG0fuDHCo2DBsh+Kdl529E84+BHqLRhHlhH&#10;xs+cAb0fel9kLWpNMt+1Djils0errHOWOWRP5VzUfKOjwAE5H8fu7n3V8919sRc4u/zAwLeV2T+/&#10;NcFH9hopMhIk2899J5Bdew9e7vXv1jy4Lxgf+4R6+ibfZ+XqKP+fHV3EHMUBu9a3naH3xz7nrQvW&#10;Cz9E1vb6DZJO3vKHevEF7gF8GOLgKVBmX+AYpRzn5+wVUvCtW8ahi41QsrMP+L9L5pB5/doEHTmT&#10;v1nlPo/fymesDTxyZjmb7gGc2+jm/XajejrzV/MFLroV/Rld2rYJ+Mwv56bmM3KWXNF5tT7o9Zz5&#10;AgIoOa+1Zuxj1ih91R7O3ixgPKzbj38wz2I1Ttbrj2vPtazQ4cDvvdkBgc7DP2mtf577K6X/P5o3&#10;vSnnWdBn/sq7zwLRU68/quigYwcaSa1rvda+iuAToGw9h66kjj4aZ/7VZwGe/Zo9W+fO51PqGZ97&#10;WRrayJMxfORVz8TVf8qDV9dCRx/yBOAhf1Jo7Ie5af1wz3TaUL/o7e+Upx/SyFFyAZT92xv9PIJz&#10;yhzSxrL89rwBjn2PixQZlTPrPLITlAJHcMhgNG0dV6BoxQPin+UA/Cvt9teP0vmuI7BESrlhdO3C&#10;yVfZKd83SOnrygO9Y2duxAG0TV9DH7yyzLg23Ufouu737iV5CMoC7V2DmaMqNy9o2qYwGJi2zPvk&#10;b7/dN23hwTrTJ3j7dK5ThrboyHueO992AXoMfIKOVe789behdyijL2jjvUY72pyg4eCoN4W+oe0K&#10;cPDqgGPLID1gsDFBywF0E3K1zmq+3sfQcVf7diT6mKDizkf3DV9wsadLd6KnY4eWbkafRkeX7kRP&#10;Y3fnrvuzCTIWDpsDmjxjDgQ/+QQqiwY9rs1zaAvX99ANLgbAD32Ch9ylQO7Se2f59Z57zxau2mGr&#10;kydNcFAepEUnjhQcadtRXQf/1A/QVjvr3KXYa+SnHbhO++tC8jQGQd4+KWu7kR5c3dXy7D5uPnyg&#10;L5uw07nvh3/nF34BdmTyRZvy2AwBbEzrH9B2xdA88rY7fAoMIIVu4X8a6KDZLl954X3xQ5O08C99&#10;PssNHa8xb/zm1l+6rnsCtD2+mp+aS2ywp3zPsW+7LfKveuoOb2D4CwYhD6y6t/iNE3/qu48bTJu6&#10;qVe+A6n7SPehbQE8X9sNXtrgL03o38hB2brDD/oPfd76jCdtuo78GeenAN9LpWkj/9VP5Fhgn+Tx&#10;1ZhvXkDz+4IHrA9kT3g2S4HMmkmnW2jrxLkxun5wA8+2x8G0HFsdIFzOrP/UYOAwQcAXmoKpv46x&#10;aZe89OIWTfIbNm7TwhuHWTu7kJ+5QalysXCRtPOknSNcjttIwdjDSMRY4GEu+DEeYmiMAaERdIzB&#10;SsEB5KVro+Hmr6HbxoMGBO28+IHkC8BDq5F+0+pv5KQMKKc4DBR5p14ZUtd0lpEX4MGBcsZQddsg&#10;IX/Son0Jig1vgHJoSIsmMHwEcKTMv/TOhTwB8tA2XfenHELqqq19iH8nE7S2z9pPX8yFedsEapzQ&#10;WaatdPbHvBN0pF5e2xCk3vYCeAwrDCzlgS99pb+ZXyD00xdgv/nFZ9VZBuABiM+6Tn9tpDffxnXf&#10;Ag9xZ2xVx6/HecDlgVrnKA/RGCHqnCjC0hXqG53NcYbruJ6zKBw98qxbba8D/P9OcItAhIGNE2w0&#10;NehxghWvbwDuIJmBkJ1v6LafD0+6GyT5+cK7Pt73/fpGWY//BA5Lr34aLu1pM+0Pv+G/+z/z/y8V&#10;Hm/D/m/4+cDdj889ect3X77uo24vbX+K1f2KrkC3eI/7AGXQoh/0eHuqH5I0NGkTnYS+OdD2i0G1&#10;tmcMNjZsnXTbXUhd6amPfOZHFYHJf4rf1De97Xe+QN6LR35ANnZZyqNznzLEDsImqvkjzzy2jXSh&#10;ca+gzfbSr/p80jMHk28o2k33hMJrEHN/6IzFWYrzlXvG+wbASc9n5RI8KDxO9A4W8SvmfnsJGw4w&#10;T5Akn2mFTwEOW2w93kqJg3iCUgQpePPJ4AM04MmDO/nC583+uvvaAd+fFgSopx9o6T/O/pHLu5L+&#10;fAOG8eLUIE8bUpwT8kYGcAmK1Vgow4s7GzuU/xjjbsaxTJANpzjBxq/88tfiKOetHd7m4VOsOM1x&#10;+AI4n7FpudPhy/g4KzhXElCoM9OO8P7/PACZegx/U/T3P8UY419VfeZ9HObYLziHCOxhUzA2+oSW&#10;fOaSua7xsO7OIQ4P+2MecQ4ZAIwNNHzhw5wgQ3jNetGGsRg0YY1TLjhrXjTsF/aEgTSdW/RBSh/a&#10;Z9hA4I49VDTaydjEzCF2MW/EYScnKDTBIYIYfOqWdWA9gK9+8Wu1Pr9+/nOz30olSDxvqM7affVL&#10;X8+68cYab2IRXGLdcc4jV9tqbU8iF3lkQ/YtszjmnzTjIxBRtlxsuqHBzrOsjZn1rXbMEW1z3ljn&#10;As4gc8+8MtfsU/dPBwP7jVX0MmuME6uDjW0jootjKw74XKmORjfkOXZ0t7YlzqwEkIo3Dj/6YV9y&#10;pjwfyKX+QGYck6w7590g9Z9P8Js3Gyn3mexxyIf9xtoCzAvz4Bto2uXwdj0ILNKv85R9OuWkhWv7&#10;vucbvv0MNg70SndggrVm7dlPAOeb1IAifSaoXXnkoR5nNHIhS++X38/auX7I5J5gH7AfmAcAHswR&#10;c5AziX4ryH1a89062kAjjtJ2nPZ6N14nofetAcWsea1v7l/X+gFd1/XmUwevSuEjtJPyfk2l9wf7&#10;pR2h+kJ0nGbvxEbooCN7Bz1g0PHrX/nt8ylVwHMMjsAjcwsenPtBJzhvxnJ/GHwk9VxEZxYwP5nL&#10;0m30T9n/yUWWdtL+p7SJk70gZ7vOIevCjwmyv0bvqdeyT4sWHHfjXxRP1sM1Y12pB3TQExwHWhc0&#10;nrL7jn55dmZsBMAZKzjq3Pvs1d6jHfQi7cDhvDm489JNnpTysz1lwQBb9nbpYtvrz0DW1tHr2bxk&#10;Ms85SlqyBoqWFD6kWy75ew7Jk9KeYFbeuhx+9EHflsObtHiAVy7mjDrT02ZkVI7b9/XTBE85c9jz&#10;Cp31m965ZA7vOnQb5E4d8zY8I/PwMljrOCLjyOdbfa599kzloREHrXyZO3DsG8rwp2wq2EfumOLD&#10;voSm28ycFEjfcva+7EAtfd46aW0XugH7S58ll/6rNN1TAAD/9ElEQVQg6DhPjhUAD5y2qy71Je/l&#10;dfGU93orT+rYm5FX2YqO81zpxd358b+i4WU/nEFSaMFLy7puOSmTOv/k6Yu05fuTM+e0gy9zb18E&#10;AHMnDN48AA2gHgGH7gC0DVKGvurRJ6S56ybgSFk+BA17Lhlf01FGN0VHTQCRu+rwoV3l4UUZOupP&#10;kLLyyEAKH+5aU+9iUvRlApKVz703elv7BRtAXY3e/usfzI+b5i6MzT42js+ZBiRJY5eg4wsSTIy+&#10;34FI7sy2X7w/A+TBFb0BRerbdpogIvih5y7zmRd8yhPoSzr3yYUOOsqLe5q8fBJkTJv+UgH5Dip2&#10;ewOCnXasQfzpv/Kk0oZX7t1pO5C72jz24IHm2Xd546AhQHVoVt3Jbxh82kwsJEBewF5QjgOX7ra/&#10;fI69OvwoN254AlP3kv8E2BZ5KR8+qz55aAoOfaBlPgG8oTv5gg911k/adpUBuI9gW+2u9Eebadd0&#10;t32nF38g9JdW+t0/EFtv0R9a+/wssK8HHB6UD70xrBXLKlvzlEN7bU/bb1kO/Qvfgil324YnH+nA&#10;HzrwqSscvKccG3jJJq+DT5sG+R2eD3zK8Jz8SYfXgcLjm+n6LgfATT3pFzjcdzM1sjfa39fDWz/A&#10;6QxqBxCML/5A8LesIBsvDmgnWPF959gK/Nd2cBXouBLaofVKf+qmjfWBF9zkV1knubxO3dCB1xnG&#10;WJgrFFw7WP4mDwlcRF6sAJd3jLYy5mKMLENOY+GZ1wh4/jpPQ4AydAKXcAwDjAqMhDFSYqBUHXmM&#10;xhg3i4d8O8hY/AuUpX9p2DSNu4ZtAHp40dfIjbEiT0Eebeg1Pf0jl0ZR8JVahr4Niob/D3vvE/n/&#10;de37d/QbHA53cDh0EEoHIWQQMgghgxBCQsgghAxCBqF0UEoGJWRQSgYhdFA6KKWDUDoopYNQOigd&#10;lEMH5XAGl8MZHA53cLmT33o8n+u593q93q/35/v9Jml679HB+uy9115r7f9rr9da79frA21w5JnX&#10;pIHIS4oRk3LycpRUOe3vebZs8uBiJIm/ZVFOW5E728egwQAiT53kI68A/GpTv0DbfcjYTbcDi2kD&#10;I4gUcH/gtZEqnsqDDz1p+rP6IkOxH0AjB3zXCd84+gNvPosy+waoXHNEnjWnDM+qK6DdtJEUI482&#10;cNLhtMnDNL/SlbGE4VMGTC5lLo2lO8aZi14RtBILfumRSQNQH5romTrLCnz9y/7E6t2gYwcuFLC4&#10;EzRL/Q54BM6BEsM13QDa7HaPNLP8VcCVTHBn2PUa5wryZB56XnpuEtgBVn2nhpYz5Bp2m3P+v374&#10;+xuM/zfA3A+GvQeTLjjtqS0j+8o07E3uc/QBuoaHEt/j2wnNfa4HveilNuyBg15qfeLgnN+cnIG6&#10;VZdAm+rPEBrrqcmz5XTgMLjQNyxZVXcVdJTtMmU0WIfGGLSROX/okfYkE1toQeyk2E8bfwNtO7lP&#10;u1+W7zFnDBnPAVZ997t5w09fuS94Q4YHbgXmyhYDHCTYn85U4KAAJ2+cr9hsdi7YoU4ZPPVxOjhw&#10;eZRD8C/tJCiV9LO620ih5a1I7jvKcii3szc/tiHFOeHAh990BOabmJRxUuDQiKzw6y2xH++go+QV&#10;yCld7SQIghz/G4Cf6V7GGcvbTzgXaeezT3/toOMzr7/23LdeWg50AmHgeQsShznBK9l9ZYPgxPad&#10;/jOdF5wutM254RzxXKFzVf3krvdbOQ46Mt8ETuJg4g1GcMw5NgMBDmRjT7AWXht/Ghdaja3Gjnxs&#10;CN6oUrvVPs4W6KDHhkJGHFtZY5xdrCuBROaXNWFuFZSuuQTHGoOn7LdjvV+QS/+QiWxkeiwOsMn+&#10;6nJsr9hLcgDX/MW+xzbPm2j5H3D8vz0FFfV/997S/OfzmAR9WQPWZr+ptt+E5M02BTued6CSIDIB&#10;yZeffV0BKAeOv+PnkAL6pOeDdjbGbszYWGP2C3mAPIA9zY/ipn0cm2/SxiaUPNa15od5YQ5ZRwLH&#10;zDuQvcte4jywjnKi4dwaDi/2lRwL9YwqB1U7mvYDbh6Sy5b83Hot+jsOL2TRDjo/e5Nzwhu/Tgtq&#10;/dmP7BP2YvC8UUyqPVNAugKX+RFCQQKDgJ4zai7iPPXeM53aqP2WH0QwR9rztV/Jg5Pe4uzWOjkg&#10;+AO9ncg5RDb7C6At5IOjHkhgEeBZ1AEZfzoPWdBKhp5NwbuPyIOWtWP89D1OXPfHuoox5G1PdCs/&#10;LGA+5Fit9XMA2c5TcNYRdoCylnZQbide1irOI9ZT5b6jVv2pLN4CcGsPAO0sWXydsn/krBOv0wS1&#10;5fDsvRLY+/APGhf6IPOpNxz7hwKcVwUd60xS5i1I3io3zkFHnaGaR84Rc4melgObPVVzyT7SM1KB&#10;ndeeNzmkORcF8ECb5yjsGOaYfrGn8mzGOpLXma21Zc3g03pVHr0IPTqO+8rt+O1x2qc+6w5/zrj0&#10;KTqveLNf7E+wPwNajbEgP3bWPoOu9i3phqormG/Yhj48V8D+D232t+jbh0Edb/oxfsr0Cx7xtr4T&#10;rvK51/BpLFrwnYIjhRe5yQdSn/QcuGTeALXRdAQl1W4BtAD4zPEM7MW/Qx188JA/tw3M/qm9HnN+&#10;AM4na5mvTe8xTd4pK22kL9TTF/LqT9VF76hOePsWqAfCu94+LAAf+siadcJrfiKzcJmrHv8Exkk/&#10;qCcNnv5Dr/loWbMd0vR9jgF5aUe4ykfu6sfJDxMQTdXrbm05aVd+nEoXj/w0DiimvGktw2153Obd&#10;e0M03d5sO3jWIeW0SyqoNtNOUvExrh5b8O6X+2w7Z9sKpNAC038Ere6OqtfYBsQ+iz6RnkGvlE4B&#10;hGu++PCgURuVUlbbBQokDl6X/ZWABBqRZb3VuNEOthvp/NEPKfiU0XWUuZ+567Af0aXc/ejpQIKO&#10;gO7AKivYWHo8z5nocvLUo299T/o5VH4x9HzTkCc4R31sXuWbJvnQKV8pdxb0Chj2nQteAcIC1zno&#10;J/uqebCpQqOgX4FkFMTmSp1T44PL3an6Luuu73Ykg3uVtOsDrus7uG0CAPrIDX/6Jpoui7ZS3+/h&#10;a2hZaiv5CY2fNkFshcCu32kCepNObxG2HGyQ0AOyTak/0DecyxcQXvpLebU/6zv/EEC3+gGOdMi5&#10;wXXq/idvGRPCO8uZp9RlfracWXeSO+y82HQuRwa4zXOgnSCaplu4AcLZdsy4lZ/yQtcptqbBfgnz&#10;H+3PyWPb1M8qiyZ0lR7qG7fG2HR5zhEMOeZtugOYDjmLvuXR58hx3QbhRhuhSTuqO0NoBhzaqPQb&#10;azARGoKCOH/i1FppIHUHGuMnn5xOkwbcH+yE+rc/BP7na//zjwkcAjvYeMQ7P/EbLGfLjNztALvl&#10;2RD5C9p5Rl36zTyxeBwiBR3rQsGAj1OCC5BLPhc1hk6MHYzhadzNumnswSf6qpOR0YbBrFfahgz5&#10;QC76yJBx0nRxNECHbFLJLfkYoelL8DFwlC8+jBAZyuR7jKRnutlf0RRf8vQNHuYohoPKlc46fj0l&#10;2SUPutDEgPFnJNr4aTn5ZVTqGDup88iDHtqiASee3YdAxodhQj7tgctnHeCRQVQyjbcxbf5t/FKG&#10;fvO7n6mPgQnQF2SGbxl4GlPNYdMBc73TLgA/EB4MKQwv5ISGvNfCNJ6TPXfhBRe+NbbeS8p3X0Kb&#10;McIP0DZj5VxgqOkhGUOsjCKMqRgs//JbK/Wpc6KD/vX36AzrjvVjh65LOXyT3z92ALpcEL2jgNi/&#10;/McOcnSwccKqU/Divw5BxxVE60DHGWaw4wy7/oi7wj8euH8brmi+OMx+XfXTOOZizkfmqMtjribv&#10;hj3Xf2u4Wv+/w9cLt3sa8F7Ze+wEvd+gPcpxfYLhBMjQE9zfeQjKw5scpeR/bme3HrL0ILIN0LxJ&#10;MXXKzM8A2cpT17BoT3kBPBMWf4Nwg35C1R2Djp02n22wLheo7WHrxSAEIm/xYhvJFnKKrNhGG++2&#10;j3iD7Cu1777O8ZOmzcyHdHaBcJ0XTBrV2fhlHVkzBbXqjsGZqgCVHPk7YBignvtI91I7aQmExLEA&#10;DhoAx4XyJQc8jgYcxAka4KhNQAI89xv2oHAfO6gCHU5iPjNIoCIOZDmV5ZD4rYJoP/kIxy9vSv3M&#10;Tg/6Ue1CBySICD0AL3hwtMmvriWvQM6QH+83P92/X+iexgkO4ASnjs+K4izPW3I4yAliyYn+4ttK&#10;CVhhoyrwWHYJ8yLnSwFj8ZtqPj84W1gTnSsFGxx45M6Xs1tBVTt7sPXIM0eMN3YDEAeP12V/1srz&#10;+cvlSKFtUsZNW7x1KkdRycAWgl+Opsit8lrjIVOB6oKsPeuggGPltfZFa7l2VmHrAOSnzYWtxGdR&#10;Y+NjM8nJW3gc7swlASHN+bM150+/6jeiaq5fevYNfaIRfjnny2ZHJjJIsRcJLsruqnVQnWywtiOr&#10;TDu8pao33WotXyf4UXLz5iPO5zxv6P+sDfucMdCW0pJHGjuQfEB9KbsxtqPtP2y/tomHXYiNzrwz&#10;R3HqMZ+A9m2B9njtETnoCuJIQydjJ8rZ1E4nOaTQy+10kSOhdTNldAM6ZT2rFZjfwSM513h249zV&#10;PuJc+XzWua0zikORPHtC+6LWnZR9kmAPbwdDA7/OYvWfMnXsGfQJezZnBJxkFA1zgUxoz+0oINkg&#10;x2ntLQK0mvNaJ+aQPcUeBEeePcL+Yv2Ye+SzduBYI55joNN+1H7azyqsDw5d2uH/gWodez/kf/Ah&#10;L+NgDug3KaAx1xyge9gLv2q9xLrFYWrd3Gta5zR3rhyC7Ygif3BqsXbtqOOuprzWmbUddLq32rlh&#10;h4mdfPJtFA0yAvF30Bb7h3LaoC9yZPbeitMUO4D+pt+kzAFzRMAf/cgPBTjP/HCAciBvPyYYyVvN&#10;PLexdprXOgPZW8xlArichexL5jN6nblkHr1vHaynTB85J8jRXVb7Q8+HdZbzXA+Os6d2CrjL2GO+&#10;//wDF96gRF7OH/pQz+MF7AWfcesA9gxt8XxJG9T5jbIfaJ9OnUg/8szKPiTVHtO+3Hs4OjP+iEDw&#10;ALyzTnKrXdF0HWXStBE66Uh0U+vOCTxfJ09/Q7vao50B9Nk/qmaOC1dtuZ+ps76XnKZLH9wf69z0&#10;jbz60W1zFkNPHfeu5bTMxqc8x0kKnnzKwZHSz8xx5hY68pFNwBacx+h2AuDT/pq/rgOPLiAFnzmI&#10;ryR5jafyQHgjL3JUbn0EwOc+HduFljxzxhyFJ/JXG9ypzR8Zqoen86m7GXvxRj50aw7gLwh/+ie6&#10;whmf/hxTAHpoUgZWueSxNpTZX4xL69h7x+C2zec5BtzXXqtK59iAVR74/ECAvme9SKkjn/OclLro&#10;g+By7pMGKCsIWDqHMm9Ck5euqDuIe0o/cKkU3SI63V/Yie5L/u0Q/PRf7UNTtA4wljxkVVm6qeWr&#10;/cKnH+hC+RILx91G27HxqVOwsfLoRoD+SN8VTrahbHX/UAQd/ctP25ZvXZ2AYWxj9KmDjf1jnOjy&#10;yttG7ruSMrxdFq5TBQ07xX4JHv7Q6q5qOu4p1TW97q/KyzavPLS/q3yeg2MXpUzwjlR+ugKXq65l&#10;kUoeuC47v4OTZ0hd5Pl+dZux7UR7ynMfk6rcuNuyA46ibbwDjtzthvBx1wd3BPBlKzwAi67k2HbY&#10;uG1LlO3S5dgYgonr/JeF1eeJH2X1pVNBzYfLzRfamX8Imsb21S2kDjraC854wyrLrtt8k27nJ/+R&#10;zrgAzwC2/y5h0N3WbUg7kkX+TFepaCo1TeMHuP66LhCaY5/NAy792HVt6zYIN+RtOcd2Tdty21Ym&#10;zpe2LyHy1aa/8Om861f+BEsm5aQn+AZ/jk6d7ZSKs18gR9YR5EwqULl4Vp66QNOknHo7qXb9MeD3&#10;74IZNPy3wi9ZExZ+tDXyUya05FWXfMqD1nU4zCrtuvSdyWYzcKBQsjxw+pMoP6/LzBcal2EMOfKk&#10;QD6vyv975GKPcSJcGYC67IueNDwxCoIPD2UMkJQnHuBinnRc2NCkHqNYKW2UAUMdPPRbdGV0kEcG&#10;vJHJJb9kdB/Jh0bGXsmDF5zki9aGVWglawUW64Ho+35QTh3GAXl/TqHbLnpSaKlzkNEAHfzUk3dq&#10;YwZ8jKhl6Kpd02MU7/ZMn/YSIEwwjjzfj4eGsWHUwBdeePJ9ffKZ89ST4oShL4LKU3+eZ/FXvenz&#10;mVLzgAs9oD73WpOnn8A01lLn/jRfzU1khIc87TPu5PPAufpFn2s+kbXKPUbGnDHYWPP/DOEhHceS&#10;jaz9iQdfSlbg0/FsPdH5hgQZz7AVmj8RKJBeC71T5PmcO+i4AhQj2HgVdIKOoMZXEXSccMUbmPwb&#10;dwUJrgSuaB4HHsU764+05/4dy/60ZeruwZzvvxXcW/+/w9cL3l9n2PvqEh4ZdGyb4vc76KgHtNJF&#10;cpAu8EOgH4R4OLGBDuDUPusg5MV+ks5q+0lBv+TRPQ2LduSlmwTwDVj8DYVLu1Nm6uiLgntn3gtZ&#10;klNtS2+2AYkOtt48yo0dJFh20Uydp+1dNqRP6tehzxswTjOuCdTNOQpu491n1oh1xBbDAZ4gQZz3&#10;OPqdJrjkN3US+EgQCucDTo/UEXSKkwH+pEDkQIdcnL3gEpTYQUk7k8HH2asgBc6JBFroN87mH/nN&#10;OoC72334qXhxMP+yePL2JPs0cqBTGz/+le5Y6ijzBiApMuiLgiFFi/NbQceX35VjhrepCEYR/OIt&#10;Od6Ww0mO05w379anAd/43mtvVj6OH/qJs5r7HMdKggz0gbsdhwRnym9Bjjc6a/7kJCqIfUK/6CPO&#10;H2xIHD+MS79Ab2cSQdPMM3OA/U2bOHPclgOc0MSRPh1PklP5BL3iaEceAWP6pTVe+6OgUvYB+8KO&#10;KmzKdqJVPik2j2xMbKTqPwEcbDRsJOxEv8XjT6jOz6Yy3wDrgVORt6b4P43IIWCEnU6/1f8eB+uG&#10;TUjbprP9RaBRdmGVPywbmHaxwx1k/L74Xq22WFcCkJTTP/iQQWq71LJj3822gl/jbnsvePWtQOsL&#10;ruYjtmXmPGeO/cl5Ym9kn+CQk9Ot1jS2IrraAaF29FSqh+rWXXkQlq4riD0IDohTCoeLHGQF7B3s&#10;Ub1xOc6n9lgBfdWeQ29Uylu6Pos+Z6Q5w+Jr/WIZlB1EYv/oDegqc15pC9kEfKBlHqgjuGg9U1B7&#10;j73PXNEf7Hv2AXMdG5+UMvOqdau5zjqB45mSNeB5Q3uhytTBlxR6ngeg43wTFIOWZyL2AXIzL4G8&#10;7QlwDpmHpIw3uk2O1Zpf2/x2fuaMktf5rTxrYUegnWI8D+Tezd2k+6nKuX+zrkDuLqfeC/BOGt3h&#10;wwkW+dtZZxyQvUKaPQdo31SfSRkPz0UEHflUNfoyQccEHnmDOXqUVG8ol14gIMZa4sTmHCTInTnN&#10;fZK9xjyi61da+o45hkf1hfP5+EOtw2faN9JV7I/SSQlQsIfQXewxrWWtle8894M9yVng7DlI/Ln2&#10;Kn1lP+mc155Y57vw0c/sp++072A9Fxat9lrrePD0Q8G2AvQSe49y9h36ih9lJJ80QURkyLdQfNmn&#10;k3bm2f+0JzqCgt038vEDZFykmqPKA+Rdt5/hJadlzLz6Vyk6nrxoO+hInjr6y1rk2Rtc6vIsnTZF&#10;232APnNOm+lP2mQeMwbq4QE/+xdQYLTrgMwTKXOV4C+y5tuP6Qt52pttpc9JtbZjnNDGXoic5IGs&#10;C7Tg1UbLol4pe7hw4QGg5Y6iLfLhd/30mex1Padp99DWqGeMKQe36CTXbVM32wkNcxUdGjlpQ3y9&#10;dsIdxrj7ISi69DXzA5B3Wx6/+czLWQenHwxkXmhjyEJGxrjaq3qCspThgzZjkLzC5f5AXmwAcOgW&#10;aCIbGvmsKpXOqHrfW7bDcoeRly4pHZQy9PCZLveV8aSUJbfq6AN0pNhp+b/Gklt5ZIumUvQiKW0n&#10;xfbMD3xi79s+9LOB9DQ6tfPzBzi6D/vuQydbR+8f3VhX2yZPEPKY54d6TrGdZfMUPmnqV12n3EGk&#10;AnANeqYt3O/7rgqN7i54ika2eeUT8DMkmOgAIzQE7agjH9yqb8h9KJqiN6QPHTRs/DGd9MbNet+9&#10;/nHZklO4FUTsO3mC7u6im0HG5H3Xd7kgtoADb02j/MZTvgLL6R9JpazUsGhlV5yg8dggd2keEySD&#10;fMnRmGb9kL3HtufhQHfqx5J7D5p+BfBO4LprGfH1qlxyJt09/iuayDj0oXB6Dght236PBtuPS07L&#10;Mm7KaTrZl9Q1bvJUerA/U6f6pm08NHluOUDwzWN54DO+Sbvz9+pWG1U+t0l+1nu8lFtWQexr8vIZ&#10;NX3s8sCUJ0jdypv3G3bmYMj3J08LZnBQZRxK481BOe7lZDLtwo1AXQJ4whHIa5pJO/MbzuUNi75T&#10;+uO2pqyzzHvyTDvrIwMH5ZLdsjIXmVyUC8qQSwWHUJwYXEpchrnQv/O2DTxd7nUZy7ArQyv/4Bs8&#10;tFzugZQxPqGhHMMU4JLHuJOhUCn1XPQxHLbBR3o09sSPYdDGCe3PNpEr3movBgR8Uz5l8klTx3f1&#10;w2Oc8RiHwSUoFT4u/YM89T/1pgEfA8VpjJcECkvGoCONYRScPm9UuLQTueoDaeEdDHTZAUfLn2lk&#10;pi9pl/pJOwHcGc/nVqc89QG8xr3lHOR33RmWjCmv80lDp/HDV+MLLXXg6cNqF9pe64PcrGWtbYxm&#10;y/C8QsvcxHibD8ZxPGBMoPysmK2QcCbIodxvNk4nsxWWHeKmBbfxVnatBCtddENGUs4w55nAoYJd&#10;/H++EWy6DDz9S/9PuA44/vufzP9Q4DGQoNqTwpHXwZNrSHDlIWhaAjEKxkz+DV+sz56bL8obWHP9&#10;dcJDaw9c8fwdvnI47IMGlVXnvTL32D243VublzPL3Y4OwHji7uYB7Lc/+50fAPX/Nww87PEgxYPM&#10;MrBbr0ydYn1inWIIbuTPQN1Mle80+Afgsv3H4BMMvsgBrEc3LPnFc/sDrradDuVpf1X5QG+gnH6o&#10;3TGXtDn7dg92v3aZdeGNGNaTtSMYoCBS4EcOPqZMnmAZ9hqAUyEp/wdQgQbqPyQIaRqCAA4G2Nlw&#10;zhOQgCdOeFLwciA3bn6WEccETnk7KvwLafJLXsnixzqyKb//4xXgQAZ1DtDYuUFgET7JrX2cOmzS&#10;tJm+EFzEEYNz9OVnCS6+qzHSfwIOfFrVnwF8X2/g4SjnDTwCjjjX8z8ef1R9wm5EJvPGvCvAwHmq&#10;O54+yJHxCzvnYyPTV+ror37VXnMde4OUuaeOMnWU6a/s6kppD9AcVHt8aQT5jBe7Qme3+pD1kSPp&#10;e7wRZqcUtnmcUFl3Qa9z5GcNCAQREKB9O/I/kRzZOAWMAZsntqrs6LKJbEfzyT8HcfR51JprBXU7&#10;2Mg854eGvPXImiAXWXwOFbuf/lKPPUXbcYBBm7mJ44yAKYFj8tCQhhebLX3i+eMN/Z9Ov3nFGrO+&#10;djrvHxluu67SBvLIC5424hAkT38yH8Fh+9tR6H547v2cxBplngmAaO8WsIZywtWaxuEWZ9R0KEUv&#10;oz9IpaOlH0rHoFMqVV3RhUdQMpBl/W/nIG1zhtij7AF+SEqZvhGEJg+w13LG8tZyzjx4QZ1V7yX/&#10;CEFnt2jshPQnXZHF2JmD7C/mBkenbOdaT5ybCnxXWXug1596rX3B92pN9XYI6x5nq/bEx/qMotaF&#10;cs09a6t2mjfrCLBmONH5bC/4rA/PBPSf/pLmjBCc8py04/XjWr8eq8bbc7N0Q6UZv5yqvcZxWsZp&#10;qHUdd26eE9DxXjvTyTFTa7scGpWKF77mDc3CFUTeaieOL8lOoPEPy5GZsh23drpKtxUwPwRpCCTy&#10;44wE8zlTnEX9uIO3HOusJeiILuCsMd+sAfOMvmEONa9JC7TXai45E+wfyn6O8g9smOfsRfpjf8Rv&#10;17qhM3R+Kz9/RKA2607jzNEWZYP/R6fPoG0gdDc0PO/FZ+C98gP1n73HfiQQkGdC6vAfsOcA2gUX&#10;XwPpzFsv7U8RM6fsXcr8eANcgo4L2o9CnvkMHr9K3kiULsbXMuQmqEZ/0k/RVn6fA+dVX2XqUyaf&#10;gFzqaJezQ16y+g4IfX7gPEHymKvcFx18Q5b7YR7yLpuPMSM3ffQ8GNQWNIULzffetXzmJDpe5aJR&#10;uwXQhT80HtMPZBeQIpc09LNP4EjBZY8lIBe8eGpMwUUmdal3eQfpAtpXzc96LfzgW36ryq8fuHcf&#10;0IFZA+jpm+k8xshhHJFBHgiN6npNAOiCI589Hn7WddGM+swLOGSHXuvd/Zr7h3rzbZxS9k7n0ydg&#10;y9vlQPpAO4uu8siY7TGX0Ko/0I4xwqMgeM1pbIGV1p2jO7/q11fEej2hWcFB2QIOKNo+s6zUkS77&#10;puqFK/1CSvvcbfBIv5A2UI8eI5Wt1PJIoSXvMnag67gP0WHcsdJldf/6SwXg/CM98LFboOdejo2p&#10;uy+2S+tnpQXoUe44BSIL/JzZgN3BnVipg4sdWCy9i+5NwFH3TkHsIEGVYxspsDhwoi+97foRbOx7&#10;VvRNA+SuU77uD8r7jtuBRfCiLbtp5XM/is8yuFcpi0545wNXcmzbEWC0vMhcfMGJxvJpK3hocnev&#10;cvUjZfLU695PecGwDYvmiCPdELtk1xtiUwgWTbc36CYutCv/CDD/lndNc5SnfPcn9cqTDjxwto+O&#10;dbbDSCcNZbd5pHddpaO9M1/K08YT/rfgTC9oOy4Q2jPvxIVH5VGX+kP5IVBfdvsH/ppbcOuHjV2X&#10;r/YdeJMvwD8d2vRBuAB1DZITmDSi2/5u108wTZ59Iss+8oDtZtEt/H6OipxF07KuZNwD/PRbXtG3&#10;rf4NO4vasdROpulMmk6jCUdHU0HjEqgTPriWs2hXPvJD83iQz6RteeArjcwzfoH5r/FHGtoIUJ4O&#10;MyaOYAlKisuECwdjnYuIi4xLmkvchtz+dGlwGHX6pEHVcYmqXBfzNHC47CcPKb+Ezq+QZDxUKhhG&#10;BGnq4MEYkLwqc/GGHhoMoBg4XNrBIyMQ4wmAN4YHYyRvYwPH0e5D2qdOuJIbWr9Bxy+kbJAYtwNd&#10;ODcSgAuEN2XmmKCggo1dF4MCiAGCYZF6cHGcpF2A8vxVmOgIOHa9ZApnGQHok2o+Kg1YxpZPsDD8&#10;c3zhZz48pzulXeoYAynltKO5rTGknPZmu5mHGGbqS9GnbdEXSFbnZznzl/ZmyvrO9nlTlTxOOPgw&#10;+DgPPBRjhMmgKsMlRkQuRimnOkdyELWzyGCHshzTAHmBldZSYuIfSi304En7rAYoR+9wrhXk6ADT&#10;ZeDpEBiZQccNx8+K3sIOgnwZ2AGUW6DuUdC0jGMEcs5w2+f7tDcguU9Af+jfnuevFR4n4Px3+KvD&#10;eS8cwftlnql7cLu/Uuf/5SjdUjoAg5EHKgUtSjf9+ic8GNoh6gfCvOnoN7Fl/EW/tC6SvgKWzrLs&#10;HQS8yAus33aa/GNC2m1YfTnTzPLEn+CsIzNG1RfPddBxgvHo02nTzXxstdUHxrzaGPnHgMx/+oj+&#10;Z32wxXj45kE/nz/Nm2sAtpkcBZ3OgBP3FU4GOV7rzgMPj2y6tusmn2S33NACOCCg4U0V8gAykucT&#10;qgQ1eBtFDuWfOJgYB7Jlux36osBD4aDF8QsNdXHig2e84H7aeDk6St4MAPy039wjgML4sEdffZ43&#10;cN7WHc94FHR86iU5xfnsKoGxAG/m6f8J6k0O/pe437qgXeZN/eg+aQ1qXKScIVKcJwQdGT9jhQ8b&#10;i7mXXVP2oWyPsisIgFKndag+Y1vI8VPtJPhDf7G5OcOcVWTjGGHcOFqYK+YOnthBcUYB9NnOJAdw&#10;sv7MNW3ieNLbjdAVyDFVIDupZMVhRd42kG1q5tVv0dimZ86YS/2PxoKXnnlVAV2CkbwdBT9yCFRg&#10;U2GH49jibcRpkzM3rB919IF27ARz4JS5Aghw0jfGDx006ut3Pt52fTsQCVwCBEwAAtB5TqH/enaA&#10;vmDakLITK6++F8S2lewC8gDjUrCracOLw0/zWv3mbNBXnHbrDbkGgh1x2KGn5VRq51IepJcNeIKz&#10;roBOOqJ0efR5bFH2C3s0gXHaI6VfBr9VG3uW86X+dT/Zh8FDRz4OyNRZZp3Fqte5bDq90dY6grVk&#10;Ppkj5lTr1M9YrF1Ae7rWk/0suppzyqItm9zrVWtQed480zrVWoR/rWWvF7x57mHPs198th0Mpk9Z&#10;p6RAdBq6jBSdS546O2H3248TtL7MTwHzwrzLyYoDVY7O7RzF2SrnYzsP9czQjgvZ/DheKDeOvZF1&#10;Vn0BedV1Sr2dZdsRKChe7bF2StoxakeonKKVLies+vgHjQVdyPkhoMgPCkjzZiPBfP2Io1LhC8dZ&#10;55yxFtEjnGHmlnlkzpk35pF9Qh5Az+VMyFFde5Z66HRGqkx/OSvgvMbZB+0/KOBsg6NNtVe06Dz2&#10;E/0Bz/5nbMhEHvn5Awv5CXTu+xOrxYNuok3aiL+CsencFz7BJID6BL8EpTODI2V+yEsfVd/Jq65o&#10;SZGB7goPgBy/0W2+9CN18JAHl34Q6KFOuqvy1uX7zGmsBeTTR8t1vykH8JOkXu21b0f5yKp504/F&#10;K6UN2qKegFjowM22qUuQjDpS6gO7TZe1tyqf/gIZN2nyCnKe5l347gdpcGlrtq18j3EB+2LUo1tE&#10;V3jvAesc6plvzUWlKjO28Ldc6ueYD2nXSU82jX5MXxD5wjVMftEUv+ZpzHvkUM7Yz/s28ukrQDlr&#10;qf6PNma7OTvo3+QZO3STNuXwAfQRWvjmeniNClS/xwpMuaS5Gyhb3qaNvF3u/jLGKpvXukSyeryZ&#10;e8r+UYPH5nPve0Z6qHDOt2+OO6fp0B/g0D0AZWyZ4ERfdPBEn1ie7Ub2iGVbLj9+kNzi5a6UvALq&#10;JK/7JZltHykIWWX0mOyT0mWy+5o3YDvRPwqSrVigHyWVram7vvRx7n5sUfRybBg9Z5b+xjbmrtNz&#10;ZkFo0bXQACkLp7ux6+AreeC5DyiHhjvJfjYHG8OvZ9xKqedO43OqyStIqbus67jfKlUAsfi48+A3&#10;zvXgEkwMXwB7Ct6UXW9ZyZum73TV+SUEBRxXvSHlXWe+fWfbHlz1h7p9lwPJKz3Vbdg2ovJtE8im&#10;IJ+6mS8gqLbybX+EhvLkd33juo38oGr9sKrrF2/Ln7gZTDrApFV+11mO8YFLGQD1o4zNNMtnOMu5&#10;khubbdYZd02/6gtmeaYLH2j6QxtJUzcCc8ZPaNyk7/yfftPPHgs3aFR/LOd/yov2QH+kw36Fd/Xl&#10;LEc0fta5aWPIjS98+cRPtJIBrKDhCQaN6AtHSpvKd7poqz9X4K9Q3fqVAt+wQ2k7luQsCrTD6JAn&#10;FfhtwB2kNC70S44cTwbhlO/6zk+a+wDdoE0bC1fpQeY5n/KEM92uS7AxqcbaTjMmjkOJ4kKh5tex&#10;XEJcTjwMymjBoEm+jQN+ecalHoM6Fz446GQQ6DLdhoENNBtHoeWyD30MmWk4wJMLGnkYDNDFGBM+&#10;tDIcOiDZdRgZ4Hd9lTEyhtxAAo60Hxz58C2oMrRc+vxCF9nkqdvt7jZjTIQGII/BIBxj6rqkqQtd&#10;ILJDm/xMY2RRn/5ELn2f/U1gUuWqi0xg8gfnwKXzfJ41dPBanudg4nkbMQFJxgoNdQmCihYc61p0&#10;kSHnRQNyMKwWPfjOgwvPrIv8jFnQey57ENzMpx3eFsEI44FWRle/QYQBhHEgpSllaAW0HMhxjPcZ&#10;Cz5BRxSzlV7xkZdyJL+VI3Wk8CiFD3pkAFW2I91OcoISBJ6ugk6BHRj5T39i9Rx0BB4IPO4gyJeB&#10;HXy5hQRnHoKmXQGeyb/h2OeHaC/wyO55ejyoeQ30HH/tMIKOM/ioQPQV/d/hrwJ7r0047pd5pu7B&#10;kSdv4PqcYhvk7s69zYMc/4vjHHTkYYyHAT6xFuM7eiV6yY7tobNabx0DagP3pMFFwRVP4SK/IDot&#10;EBtl4hYMvsDUkUtXNh4e5MmuWrbWtb10xFU6bbHKo3NXH2oMaUPtPAGc+egva8N6saasYZypAM5c&#10;HOhKCxIgxFbLm43KKxDicuoB8zkQCCCTgBb4yEod7Yrm41/os3Q42Skvx3zx4JTAiYyzgXycFOAi&#10;g8AbNgvt4gyRQ6NkrTcdcVzU3mWs4H5SfQAvR3TRkSJPPJUSkCSgAA0OFQJMr7/AmzjvyBYhYIAt&#10;SmAMx+0bL7372sv9mUBwdpR/T286+v9WEXi0ncD4NY5qC4cKa5CgI84EHCL0ExuZcTI+6BNYjP0i&#10;m0R2xA81fs1/yf5u2bisCXPDvGddARwinFXm1wFIO+O1NkUrW7Bkk8aOWY4sbJ0COadwKI19QFtx&#10;fGHPk+aHadCKv2RSBiIbu1z/M/F1/mfj+/ps6otPv9JBW/8vTIIPzB1BCVJ+TU+wEDuK/7/449qr&#10;vIWYT5/SFnOTX9fb6fihg6PdX8ZCP95++T3jCpDH5zoZL31jHNhoGks9g4DH2ey2q+9v+xOHeRML&#10;hzQyoEc2fdW4C1g7rX/NQb46ovoC0jO90qJV4KLq6AsB56wpeyL7gj0iJ1072NjnckS1wyuOEs58&#10;QDorgF5ovZU89LY76wE6zpRfl35HboH3DsFr3ujb/7eRPukcBQrPPqd/eQONPlPWeS6cguvQNR5+&#10;6CIfGs5j1pP1k06pMsDeB8f+A7LPFEyo9eB8yAFaNGu++7ls7kUFGBSA2M+RBCGzbgo0fc9v2UXP&#10;0TZleGkDfUlfcp7on2hLX7jPxsFHGV7mjDw8pHoTsuv9Ywv/KIJ1Xc7IAjvfWJde23ZyxRkn6HWP&#10;/vdnoPo5oNbezwUOMOZZQXnJczky4pgjXQ7Baps0TlPtOTk74yi1s3IGHpkP1oZzr0+q1hnOG44E&#10;GwP55Crnnrf3OMecC+ZXc1xzmrnLj1bYO7k72F8BzgXts58SIAQnu6b6hK5lLVhz2uB8x38Q3Me1&#10;9mmP9OMP+g2h6ovWif370x14hEbBgtpj2WfsJZ4L0SUA+1V7rdrJvvO5949X0wf7Q+y7YN8q6NWB&#10;Ud0zHVA8BxbDl7JAgUbzSmbpLfhmO/SDlHWCljqNofpO3RpPnS31vwAaIHKpSxlIPUA/kk970IAP&#10;LWnkKlXAy/iFaxn0J7gE0siTzrro6LQVf1LmRkHVrg9N+kQ/k6IXlBZIzqijn2e8+kV/qy7tkxeu&#10;yqwptOmr9gn9LTpw1EVGytCJF56WSx5e8qEPxB8i+b1u5NnbtMNeJbVvxPpRNC07MjO+9D+yTW+e&#10;yRdaZArfsla5aWfdktH5OV7yGnPX6cUC4fbLAuFRfeGAWYaXvZD+zr6FRnPU7eiuaIg80fcYORek&#10;zC+y0kbmGTzA2fb8UsYG8F0PPXzkk07Ij6EA5KA3yFMnfdFl7qAEBtVW1acN5KY/wUt/lX2LDsPW&#10;ML/9f+CVr32RfIKguk8LoovpHyn3Y+wpYAUhqz+2FfcPp/h8en5Mw/3G3Y/+xPZVvgG7BhuV+y/3&#10;IIAdq0BiQwKPB/quW7RVR36lhUP/+27yD/5iI5MKV/ncuxtvOz33nu+REWxsGvLirzruRLfVdyV8&#10;fU+Kp/C5OwN6pl40fa82P22GTnWjrHzBog2+6xJ03EE739PgZtl53/G7vGHZA4JtGwjfNsIB1+XY&#10;DTMfWwY6QfDiM0RG+r37P/gWfXhNIxt40Cxo2tAf+vAEcO7DEwUdT/11vW2wM63wbZ8FN+FeHfiZ&#10;h0ZAPuWmWbgFZzqXE2wTT/MFtyB1Jz7g0NaoJz9lCj9xBfZjVBr+5ts+btu4N+OJjLTVIDmrzvn0&#10;8wCSS+pyeFIHL22m7rGCjtjnDwUdt7NoO4lwEJ0hTqTLOvEZVBbuiD+28TAQEDjDkXfLOtJMePz2&#10;biF8Dk6QV1rj4iHWDzwsxp+l2LhYeADQZ5r619tc0hgGGJb5Zdzhgq/6XPJAjANSXex1oc46IMbE&#10;Ltso0AVcl3fwMRZIc0FP3nOZNlLmAQU+2o9MDIuUoaMMfrWDPIwY0obIXkZfgR9azIMzgnrla74s&#10;izFb7qqDJ+1UGseJDAjx2eCgPsZJ6O0g8RxIZskGr/Egi7rkC582KSstSIBQtJFTdOLpvGR2n6YM&#10;5jVOF9E0D+XQR85sI3nqRde04CWn+dWP8BVgaIGjzrgjH7R5GMTBR//SnuQWD3zpxxpblbO+5q18&#10;QeqZdxy2fIqMh2CcopwJjKUYH7nEuGTiNADW//oazvRZjyMpToU4GXyBGeblljp4yIu3IHJIkR+d&#10;RUCCoIeCTf/6v1fQ6X9XHlhBqA6OEMQ4Bx2BR/9/x4fhi/IB6VvgNngDQFvpqr+Vc4TQnWmvymfc&#10;FRSN2h7lgnPfv3Y4BR0P+Sv6v8NfBfY+2nA+C7t8P8i/95f3GDifUdslvCmNntBDUT1I8ZCGnuKH&#10;Eb/6sYNACVzoYapAeqV0Cp9zjv6wvhpBPPIC8o0TvusOdMGnPHm3o3znT3SR1bD6NGnuweALwD8N&#10;wqUvqa+2FXRctlRg2kiBWXcLzL/7YbnnPszyQ5C+hYf+Ygxzx/CQzXrGmUrQJY70gJzrONHbgR5n&#10;gh0KdiYAcqg3D7RJk48Mye03CXGwB0f77Cc5dT+xA1nO48IlQEe9ghPdZ8v3m5N2+hN0/GTtTWho&#10;F1k4JRTo6DawP9m3CXBAA57gJzzYpcglyIXT+5Xn3pITnAAScnFY8n8FcYrvYKP/HxmQz9bxtiNO&#10;Xe5/bASCFw6y8Mamnd9xiPBgTwpOwZrqM32gz3zxgvmOPYejGjuDQIkcTgX0GxsFeyTrQiCEceGY&#10;tyPmt/qUI46Q2BzUs67I2faN7aIJaqfm2Q4q/zKefYC9lbfIZA+RFsS22naQbVy9qVL91BuDr3SA&#10;QZ9ZdBBCc1bjwomloOQbduAyj5/WPsNZSMAPxy59In3+Wy9JNuuitz3pW0GChHKS1RiZM/prh/r3&#10;an4JIv1U5TjLZBtqrAbZlYWTXVd9j7OafpDOzwcK32vA2JmvaSPGvmU9SdlPsVuxneknaeaadU0f&#10;GFPWlD3oIIqDelpL7SU739DX/hFIO1x46BUMvVUw9V30hB6Yoa16bMXYi8h0AAmnm9/QZS+lHwD9&#10;0jmtvD4ZSr6B80c/oSOflDrwyZNyHsmTQsf/fIxO4EzYybnfXnVQELu69nHpAJ4N2afMa/Yla0N+&#10;zneCwFlbeLwGDvBTRmYChvkhBu2TcuZ8Dsabv6xR6bScwZwT1lP9RH63kzVFDueQt6wTbMx5JdXd&#10;WuvJXSwbvu9ZrU+eFXrdDrDW3jb+XNPFH95Op6zsFerSjp8dCl+QMv2J01IOzII4YuWwrf1C/S9L&#10;NzPPOff6/6wv+gcdesux8Pq8cuVfKT3KDwoUFKtnf55tM4dTryktyB4kz95h7jgb7Cf2Lnss54Y8&#10;/aGfzDV3DmuC3mN/5Cyzj0g5t6yRvgqgO8zrTn9+Vvem9mvJZa0YKzI5t8hL0CXP5uwrnW3ONfsz&#10;erHANKUXeO7nmbF0F7qPPuAXSTALHYTOsl60LqMd+iv9JD+KA2PhB8Tf+iqyEoybfpdFX20gi74x&#10;BvUTn0P1L30mD236S55Ucoo3slRHHyufPs0UWaFNW+I7pch1vvFJC8f8qq4AGZIz6jNnmSsggVV8&#10;T6TOuy73hGiqPvzURcacy9SpvuRkHEnP+AC2AnWr/00T/0/o/cbspiGFjzQgvvbxQAN9eJTv9RJ9&#10;zU3kZ01pQ+mgYc2gydgiA2DdQ5u+pO3Zt+TTDhCamSIvfYqcpJkPaEm1loWXvB6L5Q7Zp3Vd61fl&#10;KT99Aqg/zFMBNAB1equU/U5dtUUa2tCQZ74j2/d9l4sH+eBsX3APWT8gh1R3FEHEAsroJwAdkTw6&#10;CH7uqwD3IJ9ZRR4+Qtkuo21A7SJn8djWiE6LrkU26epnpdx1SaEnmAgNetkBSN957scnujuRT4oO&#10;RVcC8+5X4JE3G9HblEuPgkd/pw7cbwhMNo6yAoUNrjde92bb0uhk7BWXnec+SB68A4oOKibgeA07&#10;cAhv6MU76qGFxuDAYPiSKpCnO70DhyeYNKQKIgYiW/mm77ygaQgwSs5BXtq1LSFcpQpGDtDdTp3A&#10;wT3RrfQaeMNt54+0lA/QskInG6MA22Pik8dmkd0CXWScIPTQTd4ruqv8Abo/B7iiewDc5zOu0rPM&#10;SmOTJV20A2KjXUFoSSfdlYwJ9+iEC93Km25B6oOvVPZp4c4yEowL3Q2/wHzJm6992QtcH7qDXbt4&#10;mrbn3/mmWXTmDw+Q+hVYHKBnqAQSCxZ+lOE3n/ulOtHsZy+V9SyGT2aC6+fbjw46dpAQx5Ad8gWk&#10;Z7xS/0+0OJKCN+3ADQfUvynf0HSG4FOeeOdnUDFwpL0F2tttBn/b1u7rMQ9ctUc9DjM9yNbkcahQ&#10;flwgeduRhy4Mb/5nXy5cjJ4YBfkUQoyIddEPHPlcprmsY7hgcJCavmjbQAgdjoP8gmfKyIMHl2/o&#10;0xZ5IPUAdZbnwKHSKqedyJ348KRdIDLU/x6DDRL/j5HQ55fk0Mp44UGFflWevqfdla/6GA0xNMAL&#10;1/JZB8oxcpRvOtoKjnxkJbWRu51MoXOd5ysGI3kZXcEXgA/ISJI8xmcDTP/TUfhNj+yMO2XytA2Q&#10;B8BnbNCFfvF0qrkUvelST5p1AwhEBkeadmSoVho5qRfNWCOcEn5IxvDy2w4YRxgKutwLpCillNox&#10;VGdIb+XcQDuXpaSmEsNR0AoxCruUYZRyLjpooI8TwQp0KD61W+e8zjLBQgU+OthkcMBxBh0ViCq6&#10;HcQoiH7o8gx+nOEYDLmFL8KzgKDNhKu6ibsDavPPZ/yjeHf9k/W7+zVgBqG+Nvh70FGQNbmqu4In&#10;oX0c8D46QvbTAThnE07Bx/Mey1uOnFN0C4YRxjgPSXEK88CnB0XyPOAVKGBS9zoQ4x29Ev0xg1/k&#10;BSV/ldFj9/IJugmi8zbNlEt7Z/qbdgNT1j244ENW9GN+1DHHCZ/tIsPOt11U5eCUKr/rZj790BjQ&#10;x2m/2jz36yEIX/L0nTXivmH9Pus3PbiTcAqQjxMc5ypOcXBynJc9EId/HOaAHPJFs9KWkTe0Upf6&#10;vO2T9sjnU3l8OtKBR7+xwtuJOCMAO5YdiCDgGLk4OZBFv/gVNXsUBzE4ZDJOcMjD8fyzwuM0kGOj&#10;ANm+k/0ZxwRfuatxNL74zOsOJr75PfWN+5zgGIFHPqn6wrdfUdAxgJPuvaLV5ziLDnsH24U5ox3u&#10;/eVgKYhTPs4SHNg4Regr/ZezSfYLn2X3GzJybFU75HH4ADiwaScBjcztZ5/6f//hHCGwwZlW29UG&#10;8wI98gmG7TfzbO8A5PVmK+td7YSWPlBPH3AsxZaKfYSD23k79wDmRXNT8/LSs29obgk8EFyAjv/p&#10;Rlltl81EMJL15W1G2kUuwQhsujgQCTpiqxK8AEcf6Q+faKVsB92nr7376vtqh/8L+V6lOMJYX4KT&#10;jI1AFPISJEImbcKfwCr2YRzU9JcgKkFmyrL7ao08P9s2JQWQp3HV3Dm46MBX6EnpJ3NNH6BPX1hP&#10;8pzJ7Ou8uZW1xdnFXlKAsJ1K06FifTV+KFGAHgpE51i/2U4kleOp5KAzaEOOvAKe5Tgz9IVzRMre&#10;FfR5S+AHAK+06nyW/Qak7pOu5/x7bJarM1l7mDFLT+hs+k1DfrjnwHEH9wpi67MHModai1oHOVYL&#10;Z7wdqhPgZf71JlutM3T6MUa1HT1H+glrVG1J/7HXio49IkdrpVkrwDTuX36Ywbj40QXzkLuUNWR+&#10;t9PTjkM7DP+oNeWTaeC0tvWcwJrONT7a77bhk197oCB3gO1/50nnM4LWv/JTNvR2jg26xsn5GYdl&#10;l+Xc7D2DnN/WGJgjztt+m5EfarwpvanA48v+zCo6AP3K2eJMco5yLpjT7AntC+lsvxkvndnPVtlX&#10;CQbm/4Z6vj9Xn3AWsx6sD892nFP0Dnn0vd9M+qHXrnSn7rRqk33HOrMnsk/Zy7SDfPqHLkZfsf9I&#10;GYN1SO+zGgvPuOiO6An6QR56xg0kwIUuE5RenQGxBL38PwX95i5l5JKKt+gA5Bq/5amNwimt+uCQ&#10;A562KNMvUu6z9FHjQg92Ht7Uwwsu+lJ1orFfB1lA8KGfINnI4w7peQjdoQ/k1W7p3NEfaIH0h7Yy&#10;PlKNt+aFOs1nzWGCiwFwom1Z3B3QIgNa85qWPO2mn0mBOScAdoRS9kn1PTQZC/LEU+MWTfMh03Qb&#10;F1+XeBuXenDwW4b9EfHHUE9+tp22sm5rDLRR/JQjV3yFy3xQpu/Ui6fXDpnwC5++Fh4a6shz7tyu&#10;5QM5O+mT5FcafiBlt7tlav1KFvL48VL6R5r8gtP8RYb8Nj2P5jWETtDjzXqRl6zqC3dR+q57iLG2&#10;POf9Q/Tkodl2gumRAQ7bzz7HTYM+JYUmILrOh59U+eKPLwo8d1fuK+Sgf9Z92DJCJ1zxc+fRRnh9&#10;F/qT9sHPu1Y/yike2f/9w5rYLujKAPboTNHb5LGLjfPb5LZdfWcmmEh5Bw/B931aaWwi5anvFBrZ&#10;M12GXvkC7ljdw/AVpEx7yus+rnu58twhuZcN+dGN7+7c4b4LRxCwUmRzZ6YdcLMeHkHLBce9Cs9O&#10;LZ/7THfwiV90jZv44OBbvA3BwStIeeKV3zbIPYgdkfyC4k2eOmwJ2la55Idm8VYemsg5vGHY+dAl&#10;H9oD3ZDD3Jl20NwB2T2PQQdAG3gIF/wsG2fbSnUXbU6eu/lhx9lWO+ImqC5Q9Z5HBw+nzNASXF4/&#10;apyQdpQ36FOrHdxbMiq/g3Up93NH5DRMHuTiA7mimWUH9roMT8tOHynPeqU3AP5WrtK2l3fdzpvG&#10;5Rl03LTgbKdPWHWU2yf/jTiLFKjrz6ziJPJD2w4wXkGCe3nAm7jpmHL5lv8eXNEvJ3/DuX7CVR+c&#10;P8qd/QbObVxBnGZMIgcHJcflwMMBhjqXEM4BLjtd0gVc7LrA2zCI8UVKedP50gbCs40n0jZa2pBZ&#10;RoQu7X3x5ldhu2ygT+CoW+WB43IlVRuj/4t/8GLQzIsfkMFU9fRHfS8cacB0u0/G2ygRf8tmXtIW&#10;46YeWowSjBPkK9/tKy06zUHVk8Kb77tDg9FAmkDflu/2k6YfGQPpoqm+Uh8Qfs0JqfHQwkfKnNI3&#10;6HbdcQ6mLMaFLMYgPtqtNH0JD+Oa/QGHjOyJyFS++NlnpMFBD059KXzqJKfkkgLBr7G1XPoXxxdO&#10;lTgbMGDiXIiSR3nGWcAnCa1n/AmsOIUEVSfnEU7vBpRUeOebjjp7XK6V5jKLkl7BxtBXmuAlsmiL&#10;c09QQgGvBJw62LiCjoIddISW4MaTBB2PgZC/AnS/FlzVTZzgll59veJPOutWeeCeBMI/4BCISuDv&#10;rwZjzRvulW/gpq+n8v+D4HWZZcOk+atDt7nBe+VwnjhnE0bQce2tAdBwRrnb0Sv6MkHpDB7AEhz5&#10;FT8YImCih0X/4tQPbvUAoweVNryKV0Eu9Ad6Cl1S5QTCYhcc9NldgO5Ia713dJ5HVx3ou262G5A9&#10;M8pXcKN7aQeotm6DjuHZNpLzRzvqUNe0mvfBB4/6V6CxdP/T9hrPPei+Aoc5KkDPo/t56OTBnrXE&#10;UYszfAYJgTjbwdvZ7v+JF0e7cXY8QC+nQsuBNzjypMnTXt4akdOYYALBwI950zFBBzslyHNfBhx0&#10;LNvxI7fFW1By6H/4M921fPo3wQlkK6ihcZbNWXwJ5IGLgwO5eWvGfduBBhyOBMdwivNWCc5lxsvb&#10;eDjNX3z6VQUdcaIn6Mj9r7f2XuVNx++WbeC3qJg3xq2gY42N82PnhwP3OVeMj77RB9pzIOMnsiOY&#10;f2yN2C62dz/SvGGfYPPZrv5Ec8S8Mj6cILTHnOHgoC2cHIwbh1Hswfk5UAIzfLY+eL/9Z3udIA5t&#10;Gc+/SSi+Gjdy6B82OwEEBWBrDnFK8r8ZwWnennlVb4gquFAAPeuIbObyzcL9/JNfKdgILwFWPolK&#10;v1557g3RMcfIfu6pFx1IrDx81LE+4AluwoMM+AhwIJ9+0G8HIP2mI3Q4xFl/7ekf/kw2HPOBrclb&#10;Qcw18llTHM6eK+ahn0Pesy2YH6eBZ47EQ33VkRdUXfIOQAIOSNCegrw6Y3bs6XzVnsiZScBOOlhO&#10;KzvPtpPJDhVB62Y90DagD4Ljx2WAdMSgwSaNg4n9Ipu12+LNA/aRzqrOJkFF7+28cQwuqWl3MDE8&#10;CkYqX/g+75zDCexjUp2jmhP2InqGecGxSUCJvc38svfj9Iyzk3KCVpTJIwdgvpGDTM4MZZ2fosv8&#10;q82WGxzrwLqlTN/EE/1XQB04yoxbID3kHzkwX5lT8rpv6xmZMmsox1g/G2QdWLOsp+qyxlpnO+/I&#10;k8ZJknr0v9aW+2s8B2gf9N3AXS5c1af92U7K4TPOIDug+qlnGlI939i5iZ3AmPlEJeeaH2xwFvk8&#10;NTqAHw2gP/lkdQKPnFN8AZwRzgdnlvmMfmdPMM+UcWaTAg6Kb+c085q7g33InDMG6ukTPKwV55W2&#10;+JEBz3x8spo9lYAxbbLW9IFycOxZ9nECnPyYh33AnkAecpfuKD3AOADOOfL1zFk06A/owMX3Aagv&#10;gh+89s4r7wtHQBbdBaCbFBysFDr4FRDrIIlkSBc7WKk3JwuHnwR6dBcAHenEkUe/K5Xet44HEqwh&#10;nzQ89D8y5hgUHE2fqhwaIHKpYz4kp2Uif/W3+D0213vu7KNYZdK6k2b75EkpA9BQTh043TeFJxhJ&#10;Xxd9lZk/IPz8iCX4BB6Z29k35p9UAbjqX/DQMkeuC41T+s9eSd/gC0BDfca6APmdpy40kRPZZxBP&#10;y03f0k54kp8AHnqNY/CsMdW408esxwwKag1bjvwq9Lf3WeqVQl/16VvkhZ75p534YiKTMnmNvWRp&#10;31Xf6G/6Rcr6iKfXZ/lx4O+6yIw889lPBF/6Jr4C6NJH/Rhr9bfXtiA+RMozkBg+yvlRUiA06A6n&#10;vKHovOlNE7rIj1zS0GJfkEefAdFH3JHca+ojcpoPXaZ6tedPveru67uUvkDjQKN/iOP+1L1YejI6&#10;1rraehibND8OoRybnDJ16GfZOB1YFB6dXmV0eGiAPKt+XnjqArKL+l4lFRRu2U2NI4+drHzdVeED&#10;x11M2TQOOjqw6MCm7jnddaMOuoLYYqHhjgQnOau+n6Gx3Sqd5dyf0AGiId9ydB8XLveyPm3ePMJD&#10;1+D63Y7rmy8yg4/czmNzCHcB1J3hqn7lsSUaJzskafBta4TGNsatDXKgA199PfDfgxPN4wQdBU23&#10;bKdKCT5NGgWjGu7hN5gfONLZ/hKeNgtia4VG6bDBNm8DdUlnvtLwHngW3S19IPThn/3X80LqVN80&#10;BRs3eLoOUGBOdU03YQX/HHC0Tet2bt8w3PKCV9udX210/cOQdktet6MUOZ0u2pFnHmbe7c96422H&#10;V77pDoCdXnAIOk7n0D3H0kNgvpQjI7iZfxiWQ/8ObuKv4HFogB2cPMpe8KdbnD8HaSchGw0lwYMr&#10;jhU9LNRFxCWUyzwBIy5HUhtRucS50H0ZxwgInS7W5gXPBZmUOmRAO/PQp57Ln/wMdi2DoNtUW9WH&#10;1FMnngLVdb+5ZJMmyAZN6hPkDE/GAajPCaJVGbrwpS+k0CF/1/c4C9IfQJ9CQJ765BSjAfkYOYLC&#10;qa+VDyz6yiNTgeEqR27o0l7S9Js8KYFMjEzq5zgC4Q1P8lkjeD6oNOO2TPd18amfxuWhw/3vftLv&#10;5gfODyZzb5BmXwAYnOpD1aXN0LMGqQuvy54jy/ev2PSQXPudB1M/8NpI4XL3JYbiccDQzuJ2cg/A&#10;8R2wE9kpCgoHvJwIUmBWWuSjcAXVDhfyAc9F1heMca0UW0Zk0z7nmeBEAk0EGGfQcQce/7cCTgTH&#10;CHA40Nj6Qfkd/LiCczDki8F/3QTqLmHSh+csZwR1Dvgzbco3sgP38I+AyGuYwSeVE+D7muCJgo7/&#10;DYKMD4HWJHsk5b8SrPaAyz05z9EINgZG/RUv59JBLr/pgm7gISTOO/RW9FfSPMTlgUgGf+kRdEp0&#10;09JnZ50GfpYfA2bw7wzSiYPWYNwKHIYeXMOR/giXP/jotqQfpbOjt0Oz7bZH24azftK1ndnrMcd4&#10;P+i46XI3KN/9Fm8B/WZ9WC9sMdYRBwABljjuBVUmxUFAyh0W54QcDHWvJU9d0umMTRmnLGC5fjMF&#10;ucJXSjlt4ZAnzZtA9C37TQEK4Y6BQQUSih+Hzi8+wYHswCJyAHjDj90JH3dw8Ly9qLaLZ/Uf2ZXH&#10;qfjqC/6MKgFEPsHKuHGaU0cg6/lvvdxv7bz9GoEvAl0EHAlo8VYPTi7sh8xJ+oIDxfYw/2PsT8tJ&#10;HicLfYUuzhvssI8/+InsDZyc2BpxoBF0tG33I80JfSSIxzwxLhw5OEJ+8tFP1Sbt0AbzSb+QD8Sm&#10;QQ52TJxlycfWkT1UtKSUwWMTATgBkUPgj08m4oRl7gggvPws/7vx1Zor/+9LOQSLh/nE9iIAiuOc&#10;txcZHzYk/+sRGuaYMrTMtQK9L76zAr/BIZd1efqfnxcP7eaN1AQd81m9rBlzxVyCk2MNx9kHDqxT&#10;1hy0bef5KRuzytAzVtZINA2ZF1KcebFbs5bkPedJjcubBjgEgTj2krJW7F/tjVpXAlWsLc419DB2&#10;5dLJZV/6Ad92nWy71luk6Bd0gnVh6ZsC1TfELlw2Yt0JOMBwlMWhh5OPlKAheymQsvZ50QjX5y1n&#10;OnXgxFflpPnMMm/mQgdQZtycVYKD0SnsdeYP5ybzy1xJJ9RZiwMUGso5G9CBZ85xmoqn8A4++w0S&#10;6LQOlVKWU7b4kHOuB5At/VH9Utp6ZOf9fxwzfnQQz8IKiuHgrHMpx2Y7OeWk5A6u+aUsG3442rI+&#10;sf1ZJ2iyfgedT33BzHOXCNflBSVHjsrRpp9V3HYcfnFOClep875b1P/ej8By0Nb4mAveFkMHcBaj&#10;X/PJaoCgI289ozfQdZwzdBLzznlExs8/to7nhxzR9eyb/LBDDu3+cRTtJrDtM/Nb9Yd+sRa5U3i+&#10;43yzzpxrne967mdvcB8QSMyeY72B3B2sbdYV3creZY/RZ2SiL5GXPPocOezB6JHoArVdz58ZO7oJ&#10;ICAGoLMcPHQwLIEv5ZsW/gRDKDOXqQsQcCEYmcCkcbzlaF2YFBmCDrAwT8ExnqTu6w5wJaCD/4Yy&#10;efjR8ZRpL3gAGbkTxNNAOXTpZ3giO7o5MPVzeNV2gWX4bc7g1C79HXMBn+iBnlvGlHVw2eNBnmgL&#10;p34VncaTflZZbXSfkp9lUnhIJ+TuFe17HgvjJYWPryDEPzXngTz8h7TnKzRniEzSlHWnVz593H23&#10;LK0n61R5ytSRZu0ihzT8wQG5WzPn5h9+mqKFJkFL5pI8dRlb2ksbkUNbgeCyFpThx08EfvLSnmi6&#10;n+x5yvCGdvYXoMxageNcI1fQ+YxF5QJ0GSk46bfv78AhePIJMILLj5PIpy552xaWiyxSIGNM2xpv&#10;1+Ve033Gj3L4wU3LRHe5T9gv7hv4SSe9WDpQ92zlbb80TeF0t1YKoDuh5d5GX+bej71LGXuAvN5e&#10;JI+dUXlsmtDF7pi6XXSD1vepA4t6TqUMPjDquQPIJ5gY3Ib+P459l90DaG0fFU/J0f2HHaa70Pc5&#10;+Fle92Sl3KnJ5w7ljk2e+1V0la66voMnHXnL67s7+K4Lz77DofX9rbThQBsomdgEsQsA2SPBk2+Y&#10;9cqXrGO9IWXZLxM/6mZ/g7sHUyZ52a+CjVf+1MaTQvo7yxOX9hKQmvhJ63Jwx/rQTFh0NzJPuM6L&#10;HrsuENqmC+3EH+m7rsuhn7ZkZAkf3Ki7kXkH9GxyA4NmyEog0NB2b9Mc+naCNd5HAnTdFpD2JH/S&#10;BVdt3pEtfuXT9+pr4FwWzrA/r3rpTDqXrwHnvfIlY+XFazCu8mpj0678HYDvHlzR7zZH+dTO5t/4&#10;KfcACSwM3HKaFTCRLDYKmYuGh0guHxvlfGbEBneMBowZLkfKuixjbBTkQs8FihFAWfR9webhQflK&#10;dcn2pT9pTXekSb3KI3+V0mdSLmN4U6ZPpnMZfPoDpD1SYI5J89DjyFuA9JGxk1fbGGlA0chIUIDP&#10;cye+Hiv9SopceJPO/qYfeuOx20Ru6GkLGYDa6LbTz8hR34T3OBzs9NzAw3qmn+CUFo9kFh806lvB&#10;Miq77fQ7c0U/4YsMIOONPGjPwDxK7gDtN/pX9ZJXfUs+sgLgQzv3pPBVL/qqp78xsGRcyfix0cFl&#10;J0VViiXOgQT4cBrL6YwziPQPPkNxKpt2w1LOxS8lNy+qvlRzYccImACPUl0u++0d5KlPlacfBCYI&#10;fuiNxougY0CBKAVHHOQ464arTz2ey18GpqwJM4hzDOAEWsY9vKDKqp+0F/kbaL4vCQl4JQi1ygT4&#10;boJ+f214VLvdt/9mcF6TrxUu9+Tc56dgY2DQ3PI46Mj9r7u6dAlBEB6AFASpB7vc2XwanXyCFnq4&#10;4qFLDzn77QfppdYdsQGi225wjwHWhc5H/0UfPlomda63g33XpXwD0bmjTEo71o3Wu38B0hfRb1sJ&#10;nXm0sQLBz/oj3ZXeV9tr3OADu37XnWlsg9F33tLkYYy1I8jHuuI4tSN3vy0CcH/FaU6K0wBHKW8W&#10;UsZ+IwVw2qYMfRyyyJDcKbsDj4Actp98psAZ+bzVJCdx7bc4I9h37D9oaIPgIu3g6KCMsyf7FBpS&#10;AjPw4qBATtpMsAOADjm0ixycIwQxyeNEwgmOY5z/N0YfweMUl8O8g40Etgg0gnNA8ruiz+cBeWMm&#10;8+Nx+A1MHCC//QVBIv9/Mc4VfaLe8/JL8WBT2DHkIJicX213UAeeAAe/qo9zx3Pk8coZU+v948LT&#10;ZgJVjB262DbYLLElY2vRjhyp7WwDTzu0Sz9mCh1yKOOw5u3GN2s++L+NvNnIJ0/19lLRsV4AMnGi&#10;E8Ql6MjcQwfg4NWc1lwqaFl5Ps/6wtOvvMb/fXvh6Vdfe/abLxa89Nrz335ZwUU+2Uog+Jl/fkH1&#10;5J/71ksKTurtque9brxJhWzaxbFIH+iLgrs1554LHHs1H2UfMu8O/P5Yef53UuxBnHOci9iomSPZ&#10;hGULJlgiG1UyHcAKLeunOui6XfoQh572Zc3NPFOcBfaMAlftbIujS46rYe/JNmx7T/qzQfpNusYQ&#10;O9I6zrotOh3+2JG08bvatzpXtVcdPOc8OWgYvM+Y93r2tc5lQerIsx9zLsiz96ULeqykPqf9pnTh&#10;gJxzAk3MaQLhmttam8xjAlbMH2tECj9nBTw8rCUySFkHHKZxnoKHTk5WrYWDwnmTMnnxfNDBx9rH&#10;6Ttpxp7U48/bHdZR6GRBPSfjaFs2etnlcbylbCeG10t3UdaMtMpZN9OVjc8zB/nmF27kXbdxpLSX&#10;NmeePaD91Y7I1OFYZG/QFo7c5SQtPHskOofzz5uNnMOXn/Ob5Ao0ti4lz482+NECepXADfpF61Jr&#10;wNzmroru5kczwTHHntf9WT5Szz/7zUFH+sw+zV5DNu2wHzi7AfaE7praBz6L1rEAOHitrz9TO7TL&#10;2lpf+7wrMFSy0DHSo73PojPUbuGyF6Hh7ay8Tcecca8k4AUQaKQeXYvOlZ4uvuShSXuUwade8lcg&#10;zQE45Im3gNQBScui70vXn/wxZ0gb0IeOMnWMJUEf2heu6wSla+FLGVpS6FfbVQ7NpEXXSie3n2Hy&#10;8YxPPxLIBRgzATPaWGOuMjSZY8a+g7lV12tAWW+ZFo/nkXnac5Ux0U7mi76qv/SlxwWssRTdxKHP&#10;zNO4rsvd8p2391t7weWNeniYC+p5855+Oe8gX+YA+pUvvpUWXfKMkXTKCA++kswx97XG1nXh8xh6&#10;jKd8fCkpz3lx/6m/4C2cgqGVpy2te+fTv7mnkUH/wbNOlNlHom9atV955KTvsz/ULXznkwKcXfu6&#10;ei0K6Ff6Fr6lX2quqKMse6P0wSGwWHh0h3WE7TNoD3Vdxk4xrWWZnv74HvRcbx0DD2nsSgcL949o&#10;1Ebxbdg83HXoPYKPCjZWXndi53OnUqZP0OQ+5Mc3uQ91//U9uO9C687YNqFJUNHBR9+ZuTfhmQFH&#10;8tTlLiWFX/Z2pwo0Fj4BRwUbU24+3WEdLKTs4KIBP56efQHZQx1oTHnQiVbQ9SUrQUDkpt5p8/Qd&#10;mzL3qPibjrtLdF0X+jy7bxz3MnlD+BRs7PIhDeA71N2+wWXX6+sLBdM2CI2g8KkLbuW77gpke0RG&#10;eBoPqO0Tz4TYLmknfAbKrosdNHkfBeJd+WveA77HEFzad19uceFTfdtjqYtNp5dDCiebvu222Hiu&#10;bxnnOsnZ+NX2nfpLXJfPbay6U3726wx+46+BMniN7QSDR4Dslp9+zDEexnuVD4zA4UP9nLD6GbiS&#10;e4YTjWRgswdmedjzwGXQESe6HUVHp9EXhSVPbZB3e7ud7bxPeeIeF9zf2We3cyUz+Ml/A6fAAqAH&#10;Wd52rAdbJpLNgbLjEvllARcPDgYuJxsXdVH3JZwLOkaGjIG6/Knj0iZdPEXHpUgZWeYrGSUrvBgC&#10;QC5QcLlU1X7RkwLgc7mmHfLwhD5vR1JHe6RcrsHRx9ASHMtYYhRHnnBVnhAe8qt/qjPPNFTSJ4A+&#10;QyN+lf0AjSzqMNJIMQDSRupiGMCXcQhfMtI+tJrHlu/+eR4wuNxHA06c8M31UbnXhfqk9DtzRLrq&#10;uj3yHn/3o3AAcpNPGdqkeWMVmYJumzxrFDzr4ja6j6Nea1ltkkcuZUDtFF4PQG0Upx/6jn0ZYTGu&#10;8pAbYwFlilKxEzmO4f4fO+0I4tylPJ3PchgVXyCK0A6ifTFJIffFK6MhlzV5DIQuoxSdoiDdryg/&#10;96+DjnWmCXzkU6o70Ph/Rt51CjopSJK3Hf35RsBBxx0IOQdAgvuicJYVuAngBM5BnAP+VHcG0V3k&#10;b+BE9wXhHAA7wE3Q768Mj2p39u2/EVyty9cGhz1lOO7zEWicMGiu+HJfo2fQH+gqHrh4oIuTlLe8&#10;dhDID3o8VPEQhV6LrkGfxIiKzhIMHab8E8AMBEr/tZyVoqdCVzB5Hw462ka5gccJOko/2skr/S26&#10;bUM5f7SpNuw65n6WAen90WZgtXWAXS9YPEc6eAHfD35r6de1hlrbT35p5+2PHKTi3uJtQ97WoMxd&#10;FmcrjnWXCSxuh7scD/0mSJzucTQI+o2UOHgdiHQwIc5iOW4rD86fw+u3n4DK44jQ2yzq32d29Jfd&#10;Au+P6q43n8fD2yvQwJugR9rlF9K+lz9ftiiOa94ETJ8ZD3YNn/vLp/6Qy9hwhvPmHG/kEbjCLqEe&#10;JzqOYQcd31PQ0U5Iv0H3ac0dtgBtI4v26RsOefqH42M6YRR0rPHhLMKRgwzsCxxk2CDYKuBYA/qv&#10;NmoNcEQxN7wNpHa6DcZGSvs4X0jlGG87CpuGNDaO2qixYdvY+dd2lMq2X+PIIw+etzsB5oAgAvND&#10;AJGUACS08NAmji76ydigZw4ZA3Kee+ol8RMMJHj4ZtURPHzp2ddfe7oDis8RXPzmiyqTf/5brzgI&#10;WbzggWefGvW1ZvATgCQYSfCSN64IFOszr3Icei7kTPvAP4gEsD9lO1cq+79tU9u2OO/2WwfQQxNb&#10;ddrO2IbLsdf2M3Lhx/YGcqZIp0OPwDXB5bw1x/plH7OudnjZ+WTHEbamH3qx6Tj3se+kS1pnCUrv&#10;2aZ0nfRbp/D7xwp2ZCGb+4E24/zzvvb9kHKchhOy9/lcN3sfGtKMhTrSBC11pksuPzJgzEB0SvQN&#10;88O8cb55psw8MXfMG+cBoMxcQ5981kflWhvkLF1X9eDZn0B45fCtMvkENllL6EUrWRuWPsThWnqQ&#10;Mf6C9UO/FdjZypsdODztNOV84shUisOz1xVgPXLnRp/Ldq+1QvdnHbOG4LKOef7InvDaNvRzQ/YK&#10;tJJddfxPybwVwZ7y/to09EvPFoXPs46dpLYlqMdeYI3efZU3Hf1Wo3+44c8sox+UEnQsGgKOnE2C&#10;OqwTcw0wnz8vOewB5lX7ovS9g4++R7LXPK/Ws7pPCsCpT9VHUn58A49+uNHPf6zhDB7QDuub/UY+&#10;QDn3Eu2wjr/56efS3/RXgYFKFTQq/cdzKMEtnfvSgdHrAHqUPpAeghpF7zcSHUBiTghKrsCYcPkc&#10;aIJApsV3soJqBQmSQS85BbRDmSAmecase4YADtB+BwWW6nk384S8PD/nHuCugO4qYBNwwMhjBPLW&#10;XOiQKbrqv2VWm42LXPKrrvQruNxXyIksxpq+pQ65qSPNPBrnuaSPlAlcgWNuCDSCZ86448MjvsJR&#10;po3Md9oNXdpPXmOqPsivU3mChdQH4GVfkIc+YxBvrQF7lDrnt18oNMlnT8lXUW2Jh7lquaFJm4uv&#10;5zPjYp3oO/XQZsyUSb029tdlnSKLNHMSOeAD1J9p6S8+ltBOmvhzDn0eculPfvilvvVY1X73T/tU&#10;/dlrkjL1q60C+gINdeBv6IVnztwXrUlBAn2kax1qXtEx2AupI5/gnvRGAW+2qn4Adwp1ogu0HMuw&#10;HFK+uLX6Uim4tKWvAzQvd6l0WdtjAHhS0/pe848ouAt9f+qu48c5VYYeGaorPLyhm88E6GvpaD7D&#10;/qntcwCdnTca55uOystWzrNn35fckwFoC4K3fVJAgLFBernqsJNSJlWwsfOC4kuwMkFBlRcc77cD&#10;tA2WMnSTFn4FHes+zLOz6W1XiZ57tu/aya87t2EFLhvyLM4dLFzxG0yfsnirfgUdA9XWZZn0DKue&#10;O3+UBdgE2AHu//Y3to8AKHvB+FFuwAZZeNHYvhCu+WS/tK0Snp0/0w3chJafcmQGDrR34Ep22lS5&#10;27BtFfqZn7jjeJY9VvzMwazfdIaVn+2QnxD8pLuqfxSuIO3Lpuz8ga7zeSPwEKhriN/6gO95OEDX&#10;iX4ECg200/2gTJ9Slz6M/IPwODT9puKCC56My+D5ET597P4Kmi7PWXo2W3UJOt7AdhTJeYSjSZC6&#10;lI9wpHU5zidSOaxO9bOdlJO/B+YpGS3XuF2eMt3nI8546Ed5QHAJOk48Y7ADbAcdUZxy9NTDgB4M&#10;P+LB0MGuXIxK60K2Adb5wuvSr3ICPCnLwKnLngs39EqRVXWkXJjG5SK2fD2MVhle4eApuokTfdEi&#10;g3zq7EiwMTEv/FVXaRwNkS3+KusXbNU36lPHL5NIGVd4Ji9A32Lw0Cf4yauthvQhvHp7scAGThkS&#10;NQ4gfT/3mbIMix5v6MVT9Wkv/XEb5k0dZeRFZugwtEIz5cw1m3JJk1d/u37WqT3a6j7kQXHSZL8E&#10;qDukzOXoE/Oqh4CujxzJZq8hu2Xp/3CUYQctvBhZPLzy8OsHUBs5XMxc0CgZHDg6GwUonDjDOWs4&#10;f3JunMaRvB3HAjm+C1BUDb7kc0k71aU1jIJlfAw6lKHSUvLiKQC3nOrq2/2gYz6t6qBjgQJPDpIs&#10;HdHgIMgxEPIQJEiSQMlD5VugD9fBmrtwCPIkvaADZt2ZLjKEP9Hd1F3BHVkFV8GwBTPgN4OAXwT+&#10;fIbI7XSWz7gBj9XvrxHOfZnl9PWqv7PuQVhrd1F3D7LuN/ixDxrmvvc56TNVZ2sF+TlngUV3Btdz&#10;tuN0Rg/wYOSAyG/k8MVZZ6cxjuB25PFgxwMbD1F1r9s4tr6J4XRwfJYOie6SPlvgsgJsjwHRfQJk&#10;Kag2ZXb+MdpZgb0L/MqPMu15bP8qXYnOZYxqq/X1cuILzHv+v9nLvuuy9H6Xw5u21Y8eo8d7hMxH&#10;8vDczE0B/Sbl7mGNeDDVg36tMQ6AOPITHPQvkg1xwgdwKOy833zUW2pNp8DIR+ZDFiBHQ+2jOGfZ&#10;U+BI4yh2cMF5goGUE4z4DCja0CB7OTJKHnbVZ5/stxxJke/9SnCVsh3V2tsF7GOc0Opf0fO2jPpc&#10;fDhKsCkIOvKmI8GpvAHJpwBxjhN4fEfBMt589P8o5A0enOU4uQLYBtiI9JU5p3+MiaANZaf+NTdl&#10;6gi60H/aox8EoEixQSI39hBjx5bGYQRgq+n/XtZYGQvjxJHC2Dm3Ptt29ECPvYMNJfun8nagYd/Y&#10;rpGd03Y2NHGSUsZ24lOqOFnp0zuvO+jIHPntxtf1piNBQ+hw5jKOzAdz7/InCkIQFOQTtbwBxduK&#10;fJKV/6tJ4DCBxG/9j+eUEkgEeNORICR0tElw8cUOLibYSMpbkADBS4KO/G9J3nwkpY84lek7Y6RP&#10;2HM4FvXjO+aocewN+iunHHZ14TJ3rFe+cEI9a5HxQkdqx5wDXvBxnsDFzpYjr8qcJeSxbtCQan+y&#10;X/kEce1t7ZU6K6xvnFrAlY2Xh/jo5ugJ6wx/cjV6jnzsStuCdTfIhvX/hMXJJWddO+birGN/6czV&#10;3vJeSwCyHYsF7P8EhQSMo2DikZGxhW69mV1j53wzD+ir2NvRS8wxKXPKfOWHEplb1oM3EsHlhxPQ&#10;Km1arRHyip9zL9rKk6LzvGabTu10ezzbslZxrtL3BFdJo5Pm3HH25eQsYI59n9pmZ92ylvvesV7X&#10;2nSatYUXZ4fXOXfWDkiKrtcVUHtt9wu6bbWFPOH280H6BXCPCMczRoGco4Vnf6Q+e9L75Xeaf/7/&#10;at525AcJ6E7OP6n0aOlUfoTgoKP/zx7P79JtNcfoDuaWdM51UuaYu4I511zXHAtXe4g9xZ7kjOCA&#10;DT/rjHz0Gn3kDAOcUdrBMc/6e639+cCsOfsPQD6yGT9tUy8dXfLQC3lupA0/a7Zf4AShUeBPaQcP&#10;W/crENbBrwQQ0csKlrUuRnclqJJgCSk08AUXmaFNkC519CUpOFIBd0HJID/9MgroiN8BoAkJIB3e&#10;oiy6yJeskguQZ+7SZvpDneUbL7md554Kb+gmTdrWvLZM4QocsLJcaGhL80mqvOcoeHj8VuSmUzvd&#10;XsaIPIB699H1/PsY8LOfKau+x3GG0KZ+lfu+po/Zu/P/hJIKtFbFU+PNupHSJnn1fbQf+chNOf1k&#10;rwXH+FS31n/0c9gL7IvUsYeUTqBfhY8ccJQ5/8KDq5Q+S3bzzf5lLLMMnOuAlLXXWgZ9cL3tLfKk&#10;aT958PQj5eByrrMOqQN07huoy3lH9+T8c09RNr19S5RtdwAJ/tluCD28lr3bTTvJbxq/LWl7w8Ad&#10;qHKB6ltmZKc9UugXfwP60f33j3DM4wCk9Hbp2vzwJve9fgRYeelq3ZG2GcivcoFsjILkSRNsXIFG&#10;7tLW9woqFi76f0ICjpt237/88If7CprIWDZP32PQw6f7u+ltf5kGekHhFlSZ+3DSyR9XuMDkOdf5&#10;vtrBR9HP+kDT5X6TnAGqa7yDjw2xOZBdZdePu37kVS4Zynd/Vl71yLItYZshdsPAFW1sDdkYDcGr&#10;3PSRjV2j+kEPbtLOuktoutgzl3CS8yDtHYAnfDO/6wPUHfkmXXATjDPMvGy6mULfdp5svcItmaLp&#10;uskjWngbKn/TRqDryS+ayd/5Y51h9UH8nT/QJQ2EruFG5sgLf67DJu661J/H/xAUze7zEW+/vu3l&#10;4Beu0+QFbZNvmi4L5/QbcZrjGJp5w8mJBBDEK9i0myY44YVr3s6DlxMqQF3TH3jvwLl+8kz8sX9H&#10;mscF8Y2go/DkS3acXkwgE4uy4wLhIQwDHUOey4gLmkuXi1EGRV3iTn3xc1kqPRkZ0CcNfuZJAS4+&#10;8LloAZWbNrgZeKMuePriC78fCgrHpUpqel/eyMIphGwcFaItUH97POpTp7tPR4MgMiiTnvPIUf/K&#10;CAsPgUJkUOd2XQe9623AkAcPgKOeNGXWg3EaRxtu2zINK0jYfU676Z/qOo+cgPqNrALSlOc6wANe&#10;MvnVWMtIW+KvPlCflP6GNym/OKMuwBo69WcwTNPzPPLsMcpTFnDej4AM5mqH8TDfGF1+8Mwvvvl/&#10;LL78fQb+spzBcmb3mzU+5z4zLpPHAVSgM9SO5HY0JB+ZOV8oRC51jIFcrLrQwcmoiEFgoyKp6E4X&#10;ORDlZwf4/1SAguBSAoxXQUcFHv/S/+/vz/91oy9ugiIJmFwGRe4HW67Kt0DQ5jpwc4BzoOcMT0L7&#10;VcHs96nuHAw7BPx63pNfayEAFwjuYQj/ktPtLZldFqTdC7js998Izn2Z5czxVX9n3T0Q3RfZK2uv&#10;nqFlDZj73uekz9A4Wzpfp7O16TcfdNgaclyWAcYdzUMUzlHuaXRZIJ/0syPZb2AErE+sb6KTpnNU&#10;wbPHgBVouwP0c+lB5LZ+3DTHthL4W+WA8OjfIz50l9BtK5jahqOc990Pyev2sONc3vbbNc4QXOoF&#10;0v8e6xpjxnsBnpe+K+grfN33lHVX1DqzXqwz9xRvBXJvxSkgKNssn0KyM3472AHyATnpf+C3QJBB&#10;Wc7gH9nBgAw5ZT/2m0qy/Uo2KWVoSGMXktd+q77FXpwByMgj2EkAIH0Ex/5UGx87MIMcHAQOatgp&#10;zd5l3NAij7dmxFP9wPFM37nzuesJIPqtnLcUMOVtxTdefPu1l599XQ43nOYEsACc53xWFYc5nxbV&#10;J1bf/F7bFR9q/IyHdplzzo2dJnZ6xBlCwBGHCuPB0Y09QoADm4O5z+fSYptgpxAQgQaeD9//SGtA&#10;fwHaRDbjY+zITiBIa1qADAAHHO2Q50dqsXVw6DEWnKxxGtIHgDq/3fgdBRKYH+aFQCBBPYKIzAWy&#10;ocOeo78flX2Z9pEB8NlUPqNKcJDAIsHG45uLLwkIIr7w7VdF50+oOrgIEAx+7inqX3ntmX8uvgIC&#10;jfApOFk8BDfTR8p584qARxzIjIM+A5TpJ/tMTj9s2rI7bXs6wBj7mD1JMAs61k7nqvZUAhasIWWd&#10;Ha3bj7Xv4pgzvt8u7hQcPOzTBEmsk72vWcsVSPnMAR/rYh5q20Ysm46ydEHrCoP1gvWidY6e36ps&#10;Pe6HYskpkOyyF3FoyUnHHYAjrvaW9jH3R50v8jvY5nMMSOdUn+N4BMfY+AGExtNn3Wc0n8V0mbFS&#10;VoBpgQNNmRfmK/OMbU7K3AJxmsp+rzOZ88O6JYUHGtn15Av3w3o2ZP1YV/rqH1s4wDgdqNJfVaa/&#10;c9zMg+9NHKXt/Kw5i+OSe5c5ZF5ji2cNmXPKmf8JWk/Wstcqa8ua6R5Y4LtK61ngfcEzg+8xyccB&#10;U0CbaZ9nA9oNXnd87bHlgKSveb5g79U44OW5R3YBzyJVBg+wJ9Bv36kzxvnizPG/VhNsJNBIiv5E&#10;b6BPdP6kl+pZttaBNWSe171SwJ2lM9F7h/WIDSOns+46692shZzA1WftmY9+qnVkjb/LZyvrOZA9&#10;wJ5gn7B3vO6fijbnEVBd94U+0Q5tsL70AxnSmf3smLuFPDrCe9NBA8YGQJPglQNbeYvRgS10pYKL&#10;BXmjfgXAKDctOpkUmHjJbT0nWaMO3Q6ADw19CZ/rdoDKz8bbZxN+3xubXvl3K9/1aQse+k57Ktcz&#10;tWSLptopOeAjB7nwqq1ujzyQ+SV4pB/HVL/OffC8jfmqMapfxZO5zFzoLihayqHnxzP6v5pV70/e&#10;GscaQ5d59nhn/9yXAH3VuKrd9F1jotxBrxWg6/1DftH1mMxrW2DKIT3nww/Ej0N9QG0pv/GThzzj&#10;Tb9IPR6vT2gyxuCQA41k9tgAzpnlULfzwWdMCTiKp9Mlo8dhXtenferApy/pg9aq1gna8LpfyK5y&#10;0aUd98VtuQ3LyP41v3nDw5mn7wC4lGcKnvuGc48OkD+v6wD92KnS2BXwkWLnbb4dHIQXPyRl7id0&#10;C+POj+rTF9LIAtA38KH70GvI1w9rKu97kJcQeJOxA5DYP/Sj6KEjdeCxnwnKRoYHusgGoIvORtfm&#10;fkc/+650GdsBGzVp7ApoqKe87tLYHHWPOu9U9yv5UedyBwpnyj1c9wP5lGOTE4CkTsFAAoVVR8AQ&#10;HHeb7+3+wZfqHHCkDjrnuWd4O7HxRZe7M3KXrM67bFuO1EFB8wCxGUInnpYXGgC88oPXz+pdrjTt&#10;3dQH7uAA7n7ZCipDg92wbZfULzrSlR92xkipj5wz/0qvYNZVHn7ZvMFdwKw708UeCqy6Ux9mXfJu&#10;d/PN/BWtUtljE39sWzbb4FFd23HHAFtD6ltG8JEl+xF5NR7Zk20X5sWV0DntgB0y1PauX7irPhSs&#10;9oo/tqbbckpZNOon6aktyTHebQRcn8Bd2lh196DbuEeXuXB/I9N9D5x5ApNGvMIFf4/uGu4HHTtA&#10;ABzxDh5snGlU1zjhhWt858HLCdUynG75i/cOnGnOtKs8+vdFQfI66HjA89A6HmiZaBQXFwWXix4U&#10;ymAnWHa+EHXRc3kXxIiIgSR81YdGdeEdZS7gGdwDuARpK6CHybpUuRihO9QVHhwpbSstGVzuuazJ&#10;gw89F2uCfQkIRi5p8ulPjJPUOXi154N8aIWDv/KM64AfedrnkwrkA5J5CFB6LJTJq52SzVqQz8M2&#10;zhSVqS969bHz8FIOftYDq13aqHTyhn/2A1C++imaok/QUfIL0k7mHEh74mlgjmRoVepfltp4hX8a&#10;hJIB7cq7bP6xl6pu7rfgA7SPscXDqH9Jy1sM/qQQhgAK1Q/8OHrs7EnAUUHGOi+zvJzLSduRENgO&#10;h4J5oXCBVFu0SypDIBd65d2fNlDayKBOF3Tno+TJR/nFeU2AgqDK1edV7wUdHQgZuqEDIgqKAKfA&#10;yBkSXEnA5KHyNVwHbg4wgz9X8CS0XyWozSMuAbAbSBBQQHnjHCAM7lj3KMhazjUFLHOXb+Chur8x&#10;nOdxlu/N9cQ/BKK9Chqe6A5woD9D8w+Y58PQZ2icLZ2v09kKb9LQoXPQK5x5HmZ42IqjN85Ul+3I&#10;k9O09Bu0AfRMHhLy+dEYb9J56LLAKJ8DfY8K/B0d5qTJD94uk1/Bu66TYz26VnUT7/xdoG21v4ON&#10;0o/qD28MIZM2HXRcttCCbhN7buBDM2lXvzW+HqP6cAT1p2mcnoKOQPGlTH+5N7iXPq91Y20JyMVh&#10;mqBjHLkEPbDTuN9wSuB0xV6K09WOeAdGKFOPnDj+IwtnL44G5Tv4Bzg4uAMoprVDgv0WfABe2knb&#10;ODpoA7uH9qChfQKZ5BN0438qp01k+/OOfssTWXyKNDLpA3c6TkucVnKIv/C2ZDEfOCIVXOxPr+aN&#10;PgA8DnMcj+RxTGEjYIfQzzhXaENBhzpHAGdODpU6Wzln9B86bBEcNsjALsMWwSmGMzS2EMEP+k4b&#10;vIWTcRB4RS6OHYKOtCNnjpw2nxf9zzRWxjntHMZIPo5XnHU4sPIWDI7HOGZxwBIg8JtJ72keeHsw&#10;gTzmIoFHHLfLWVfy/SaGP5sHH3NJADFvM+ZzqYACik+/uoKL/B9H8PDxqVTVJQBZsPjAkS9Z8EFP&#10;gJhAMu25n2/pbUcCILxdRUCSlPGqvz0vgAKPPe+yBQuYQzn+CieHnaDfAKj1YG+y19h/rNE8Izlb&#10;siGrrLfvPvC50prWvoQ+Trvsb84Ce4Q9JQccDrPoY+y50sXYcuhm7Dr0AmV0l1LpB+sV9E10RXRd&#10;9At5vd3ddqecLg0KPKpN/18kP9+lP3YOUsbpx77LfUK/SXO+ybPnZT/33kcv5bxAx/wl6BieyIgO&#10;IWXfA9AzV9FBnBECgsIxp1XWm4zMeYFxnt/oiinrF59YHylfadaFM0Qb6R99TvCLvns+Ptcc8Gyg&#10;IFjNFQ7COCaX47BAc1vrZdsd2x7HjB0VrFvs/9yv0eusa/T/DDrqbui1X4B93/yRC9BunlsUXKz+&#10;yLlZ+dzx4KEL5DkDgDbO0OxFxjaduawZZx9dwTlDh6JLo085j+Q5fwQd0R9x7nPuuH+Ye9aFec86&#10;kTLnXgfvMyBzjwPba2Lntc5J9Rlazm7k8PxHe/yLkpxz2mSPUM5ZZe3J83xLf+Bn//gZ0P9LkvFK&#10;d7eOi36NPwO9YSf+cOhXG/zgg3sDnvChc8knEJZAz9TH1AdHPvobsO6FvwNubzmQmbf6FDCTrrcM&#10;4Rr/3XcI/u0AE313Ox6P7qQOzIQfOvjzxp/qKk9whnYoU09ZgUjJqPpqx/gt0/kEjCxvlgkakmde&#10;KevOrX4Bq+1OaUeBxG4DvOeu5BZv7rXMp+aPcQj/gT+z2rgEHclrrNA0kKf9rFX4Z79JNZe9lpnL&#10;pPCQZlwJxrGfpoysSXgnpB9AeMhHJrgzbPxx/o7r7TWbZe2T5EXvlIBeygqgsq7Fh43l4LDbhQZ5&#10;aUdQfUg9/K7v/lWelLkPTu31PAGU03bWIfJNW3ILL3nk1T/zAsY5Za3Pdbvec0o5sm1bbb+f/XD2&#10;i4EHl7Nv/yE6oKH0ADTRQaGFjnoCgeDQXcnDP1+eABeYOORQTlAQfYatEluEH/SlLWQr6Eg/qv+k&#10;prX9LZoG+rXsnraBMjb0ILJzv6Kndc9zl+uetK7Wj+IGJPhoWyJ0/bYjur3sDGzobXOMoCN5bOwu&#10;C7ocvthNlLmjFo4gYpdj41DWvU1d328KOuYeb+C+pC73J7zIcd4BQ0HhYwPAs/Dis48uP+aRfcA9&#10;XLiUp92gezup6Fxe93OnW0alKeteN83iBwdfIHKSLzjc/y130RTETlQe2i7Ldug0OHixS1R3hqpP&#10;gOyy/gzIE89F3YQhL/7TWT7DrDfNke9Iv+sDk3fy3EsD5/Jlu7LrGtqWi60X0Hgvxnzgq7Vy2T5g&#10;pWUrLvktc/O1/MKbvoNq0E2ehgOf6pt/ycLGtZ1L/SGouMr0beNXvWzZlnsDxicYqHzbwKFxv7dd&#10;vOCAO9nSAw48F3BJd9VewU3QMc4hBwWPedXjWGrnkum7HNqAeDbtoVwgB1XLjayH4EyTsmSfyyVz&#10;0Y02J03qF12DyqdA4wRk23E2P6/6RylzHia5dHjYm0FHDAIMEi7aXOQzvz4J0Zd1UtUVKFDVFz5p&#10;LlogFzdAPSmX4UwnDbjIz0V9oO0UvA2EKleecnCks4+pS/vkw2O5XSfcpkm/qMs34xVIKwOHh7cE&#10;yRxwtDzJLh4A2YZus2VhSMx6xkBbgPvTdS0HoF/IAI+M0Lnfu33VNQ9p2pW8ITupx9br1vkJ0NGv&#10;tK30JJc8xg1l9eVCTmQB0J8BAzd09CWg+sKRrrWs+acP+TU6xlMMH4yCXLp+8G9njsDnLOeEujjC&#10;59uN4ZHDeDgQpKQarMQqLUV9vtCX0VCXuQyJOn/bqDEEL9plPNhAQIYvgj+rL/SXYAWBlaugYwKP&#10;yndQ6j//3MGN6IYERIAOfpxhBlYSaJlwD/+F4RwEmnCmeRT9XwFm8OsuzCBg8gQXV9n5JXPRPATQ&#10;nQDeyZ/yl4QnHu+XhNnehCehvQsPBAzvw5PR53ysoGKfq3vn64YPOvRPAToGPcLZ58EIp5weBOth&#10;Dwfa4eGwcH5Y42EsD0952Gid0UYV+goDTY7ramPpuC4Hl/xVWfpwwF9KD8URvqHoChZv680JrjOQ&#10;D6R8qMNuOcGSW4De9Y9IrIOjl+GN/bTsH5Ubh/4bMHEzFTSv+7bvgOO4Pbd7PujfKIcPEK/7n7Xm&#10;4Ze1ZF1xwC8neqV8rpM0QQ8HQ/JL6B2AJM+PbfKGIHR56xEHLk7YOIQJMJJnPymtvaW6DkjiqE8a&#10;x60Dj+w/nPiVL1C/qh36iuODtukLfWLvZgzZt3Ey41wG+LQq5exzgnHQMhbGTZ9sW30kxzjBMt7K&#10;yf8Mw8FIsIo36QheKf/0q/qcZ5zlecMktsJ33vqe+D0Wv83F3MvRIcfD7/UGEM4QAhMAfaU97B7s&#10;GmwNUtkg7UjDjsEGxMGj+ai5J/1x2SSZ+99UGwCBX5w7jD045gnHU+wZ+otcnKPYPc7jULXTTvUF&#10;4PjfbPxfK//vtffWXJAyD9A6OPuO6OP45m3HBCQBPsUafj6p+tQ/PPPat//H8+uTqg4iOlio/6VZ&#10;AC7/mzGBRAIYpABBz6TQOVjptx8TaNQbVdV/3lIhpX0Cj+m/xkawtPqr/9/1tp31cVTKlqx5Yw1k&#10;N5cNih2Ksy7OuJwZzkXOSAJb5METtFJd4aAnz76mPjQAPIHsZSCOOjm8lo2HTdd2XIMf5v0jEOnn&#10;1g3Sj6VrkqJ/rE82zAf/yELnp032LXn64X3tfZw9zlnDWai9185D8oDeeixgLHY+9ieIi9/n1/cQ&#10;Z8Z56wL0BnqFTy+TUqaOPZ/5lD5qfcVcSgf1Dx0489RDj/7LOkELCK/5tt7KGsCblP5Fz2Q8QOYg&#10;b1jEkRmY9jcp9yaOTDn7sNdrTsHl2Tl3jdIB6HWA9UietYrOz3pr7Xrdsg98V/MM0YHk1FMetKpr&#10;yJ7Sc0P3VfugxpBnB42r95/2Ro09Og6bgf2KrkFP8hll6Vd0QJ2xBPx9Pt8WDt3z3pt+k4zzlXVi&#10;TRaMuyU6lh+a7PVgDX6/9hmObK+DPzPOsx2fEoeffeLnvv18y/nGaY6Dn7PN/aOzDWh/+UcF7Av4&#10;2adxWNM+PNGn6EXkUtazaD2rUp4Annr0cp5F4SMffZzAFoBudbBs62unO+gn3d30KwDZNAqqdX14&#10;SMODbNFUGhzrQQrM52Xy6SspAD8/TpGcEcSjjrzoeozBG1dyah0iN21As/LNk/rwmsbP7OGJbNLM&#10;D30ieEWKD2qNf9DAo8Bu5R2w9duNCjj2eMzf80dawJjIu1/xY+21dLCx56wDX6EBl74DyBFd0Stg&#10;J15DaPCP5R733qn7qfYXdeCQMekjn7Yzf6Ru5yibgOLEZ1yHtOuZv4yXNtTnlhMITu0mP9b63IZs&#10;MmhHPfnZd3CRkfoAaxR8+gbYhjJPgLLwox3zmm/2a9VXHfSed8sjv6DXIjQANLSDbce5jw0RHQC9&#10;gpK8bVj2BGX8dtTv1EHH8EtepbSnAGTxuK3dbuST6gcV0mPRZ9ZpP2obJm86Qr/aaZsUSJ+pE3+B&#10;6opG+KYDj25Ed6IrgehnbAJ0tm0FBxYB2woOOCbwqIBh3SH6IQn4vmOt47uuy8iLbUIenZxAJPX6&#10;H8rQVJofAXJPKahYAB94lQd+lbF/+m7zHbeDiNBMnxt4yrrzm4b7hx/4CF+Qu3+W53268NytyOs7&#10;WPfv5O37WdDl8J/bCIBXXfPwPB8Zi6flHAC+th9SJh+bYuLiIzjWOy8a0obQwH+kvxOcDM85/xAM&#10;uikzts+E1F3BpNk8lrnL1zKCD21wAtltt3JDT7rqmjYg/LL7Gqq88KEPbvAGt2UEEoBs3/OBBz/0&#10;ln3gH7T6Id3iaag89uyZ1nn6tuWI7kw/61KGZtR5jLM/bVcPHpVrHAu6/gA99ss6YPKfZBzaaXvd&#10;tvrwKTWsoKMcQwQAAwt3dCwdaJpONHfxzb/qjNNDYNKWvfpxAffqD7iSn3zwV7Dq5aC0k3LW3fCP&#10;IKQeYvuBVZNZk4+yQKlzifDAll8O6nItyIWYixzAcOOSziVPcDGXPrTzAo8MUvAAtMHNei5D8shU&#10;8KpoZ9AQSN8SvKJMGl7qJg454GJI4BhKP8ARMHRqXIKFcVykXehmeYJ5j8YMfZCxWXn4ZJjUJY/R&#10;IRraAF8ALUB/Q0v74CjHSNB4GvygZWfXaqNA46q+iK7KqdfYRpn6lKkLLnTk0z7AHIUXyHyG3+11&#10;/5onfBMXerXZaebfdaZn/GkzfID2TtGSwrPqGkcZgxBDyk4HG00YILkoUR46B3Lo2MHP2Yhzm7N4&#10;fMPGnzqMgziOIUDKqBUZCnV+GsmXdOEq1SUfwCAowFiw8WODJwaQjJWis0FhuvxiSZdGyaMtlCP9&#10;5GwTWHko6JhygjYERpaOCKArFBi5DT7O4EiCJRPu4b8wJFh0BWeaR9H/FWAGwA5wL/B3xo+A4ZIZ&#10;mocg/Fcgmgv8BTxyHAWheRTdPZj8E65ogSta4HHpJtzQZc8IKJ9xV/A4NBt8Psb54Y4eMIOOm89n&#10;0bTc37YtONucd3QBD1gO8PitMhx0cdDKkacHwTyk+deg8ESP+M0MDLptwEmfdfBMgG5TObhzfuI2&#10;SGcWRBdaR7auDM+SfZaxaSIHSDl0s+4M4kcXtzM3EMOROuhkrymtOW5bC4hNFzAu+NAYjm263TXW&#10;AW630upDUnDpT3hSDzB3rFUcrgDri9MW5ztO9gQd47jHmYoN4P/faKcEeGwDO139wxscC6QA/ATa&#10;5KBvJ4PzDhDo04hVT7u+P3+znMfag7X3CMQl6EhAIkEF2nOQxm9T4vjgk/fIoCy5JQteOzIcyICX&#10;/Zu9DI5+ZnwAee527nz+FyEOcIKIfO6VdglW8T8cebuON+ioT8Dr9RcdREugDTsBG4PAIPNEv+gj&#10;cxGnCGeIO5n+uK/7TTDosY3itKFP9JEfncW2xd5h/FqbDx0Mpp+Mg3YUlCpgLuzgqTZ+5uAQ9Tid&#10;7MD8UA682N+kcmbHoVo4OVcLHHzjs6p8AtFvKL3y3FsK8BG0y/9GBMi/WHOFzZZAAp9F5c1DPn3q&#10;QOLLrz31j88Kvv1PzwtPMHG92fgtfzaVNP+rUYHGF2ren/WbiwlcsgZZk7xJxWdeqWPdXnrab1TS&#10;b725oLn8UG+t8AYL9NTxvzzpq4KqpLzhUuPO2OxY3WvAnLNO/oU/wXkHEHnO4Tz4fHXAsdcGXM4K&#10;eNXBU7KCBwjsJ4gcOvLsX9aU/T0dR7b/+MylnUR+4PaDt/RywdITpWNkkwLkl85pqPLSecWXB2fZ&#10;je2Esn3pT4r5TvD9oOBO7Tf2GvuOlP7mzQa9zVh7EduZPQ8QXMyYQkuqut7DqWf80GsuxOdgPbSZ&#10;X85QAFzw+dFD9BX5rAP6aa1HAbQJarof1k/pEyltMybGnTMnx2bNieaj8roz6/mA+1JOyZ4/ORBP&#10;a0V+3aOa9x1kjJ4Hv9cKvGlYH9O5LBm9btj0tIvsdVeX7Kzr3CtJ6cveVwMKBw35yPWzBEFT9oVp&#10;5GDVPDjoyD2TQD/6ksAjZc4duOgUAv7oIQIeeebibADzzGjNan1ZF97uZi21Z3pfyVldbeuuq/WS&#10;rq1+ZN/yYw10KDKQhc7mfJOiHznfnGV0q53y9MEBbeopi7fOKDqYvfh573fapb88N+a5MgEj9AjP&#10;n7STZ+DozRm8opxnVFLhqz76GJz0NDwlFx6BcA4Y8mZj6Fx24Ezz2yB68e6Ao94MLPwMcpFH1gb3&#10;GXrK0JCKv3kso8uqS2DP90zkJoXe87V9Jnv+2h9UAD84lZuW8jmQBERu3lRETuaQeUswb+M9Jzuo&#10;a1rsAUA0hU9AFT7fCzUHfUcjL+ODlzQBVq1395OxESTMWmscnc4x7LpuR+C9hHx8OuRpF1q1B1SZ&#10;NDKoh07yC+iL8V5z5EZG5kR1LY88655Ao9v0ukRu6MKXetLQZ07I47OiHF6ANTXfngdoZjvwQUse&#10;OvFVCh9zT//hoZy2Isu0zmd/Zd+RT4qvK20ab7rwAG5/n1Mgaxha8sw1efufvF7TB0c+9NhNejMR&#10;X13Vi5eAYtEp4Fg6KcFG0sjlk7TbB9hpwexLZKDfEmykLe5D2TKUqx5QX2m/5IKffkL0InwEHsnb&#10;DjI/silHV6If0ZPcw7o3sQN0fyYA6bsTuyB5BR+pK/2tYGOlK/iYtPHoXOULcu+SDz73MHpZ+QHc&#10;ydbZodlByNzZsXEcaGx80xjnIKP8bPB1GfncjfG9AaLp+siizfCb3sFL7tjw6d4aciaA585NWfc2&#10;0Pd17jzf0dzZxpnuyCN/YcHyK4JP2vy73HWHsgNPh7TzKx35yXuwPQqcb9rJO2HWP4pm4NKW8xu3&#10;oXBnvpFPMGvVCWfend91m8Z1q3y2v9omE3/nN1/AsieNcQ3BCZ92h3yVNz/4FRiUXWh/M3WyE1cd&#10;tFd0/aO1UQ696SoNX/CVxp+y6pve/em+Nm7yr2cS8dhWRs5xHIOOfNq5yIu/ZSwIDhnd5g2N6Pyc&#10;5HEaFn7Z4RsWTcuLvQ58I86gOIhuofBxLg3n0YIr3AmOvJbnsh8Iz/SC0DQgI3DGr/JJxhVP8sYT&#10;NACu6TZsGvq7HoQaUGwoXj8Y/lIPc1xMXEq5zHVJc8FXimGQz0jooq7LjqBj6KYRkss0F78u5nHB&#10;Us6lGXrkkQqaLpfo5BFf0+rSLcglzEUrvsaHR30ufPpHP9zv2f/uR/GQ0gfJmP0aEBkKlpUhkrGS&#10;19y0vDNoPEVHPvLnuJQWfhoWa3zjTVTKpNTRLvjgAvRBbQBrHKTdTuPIC1r2FWQ8tBe5aS+/vJLM&#10;kWo+moYyc7TWtso84EGTuQYfEH6mtb+gST9IgcjBiMI4Yy/zMIthhIHgC5NfhFg5Jaioc9xOHTmV&#10;+0wfneJ2JAtQPiOPrChHIIo4SpkLmbY5ZzYkfFkD24BpY0jggAEgQwO6MnZkeMj4KJ5KPRYHTznz&#10;BDAeK+jYgSkCH9IL40cJK+h4ESS5B8eAyxH3peAcKHpk8GjUhS48f0WYwS0Fxe4FB+/hC6a8JQcI&#10;z4RZ/yXgpq0TLvkznGnP+AlnmofgLn3W+KruSSB7Y+6LifuSsPd/n5txjq6CjoHFK5q6v7mjS9/8&#10;S+kVdAVnn4czOXJLp/Fg6Px2tPrhbTyQSX/4jQHrmm0c2ojqYNfQbzflA0QXjoDbrKty9KHti0nj&#10;+qOMQNM0vQJ6TevgniHBviswf+viGIqV0p8E90QrPY9ub9CbjqM88Tdl1sVrs9uknw3d/3UvdLue&#10;j92P2addJu/+88Bk/e83MfhcoBzsBDkqjTM+ZQDHKc5ZpXX3kdcdWDRx3AfARwZycTCwf3irkDTO&#10;f+2vH+fTid538DnwfQw6eg/uz6DSJ5wZSstGwFbhHqYNHMCkcWLYqeHPreJUmE4Ot/drycQeJRjK&#10;/Y6jhkAWwShsUWQyLgev3nztxacdONOnRDvQpYBV8eh/khXERkvQMX1iXDpHODr6bvbbN3awKAhT&#10;80G/ZIuVjaf5po8lB3uEPtFH2TxlkxDoytwH4nzfc9BBR5zu1TYOeD7/iV2Dc01pOyftrPtAnz8j&#10;/z7/x0pvdhhwujI/jNlvGL6qIB9zw/gzdpySvMHEJ0wJ2jFXBPSgzf9t5HOqBBz/+R+eVplAo95k&#10;VEDSQNCROff8+21Ftff8m3pj6p1X/AalAxdVT4Cz2k0Qkf8j92bhXnn2TQUqCXQwDjvnsMm3M9HB&#10;RQcb8z863yp6vxXpT+i+U/uCQAm0rAe2ImuVYEQC8gqO1LorOFLrkeAhwL4nTQCFVOUfOoCcN5BZ&#10;19CxDwHbnb/Rm7vsI9lubQPKSYNTpEH6mAfcemDm/C/92TpFuqZ1hHRY9I3qjw/LsjXVxg5qYifS&#10;PjqFO4Gy74btxMPhl/tC+7uAvc4+59zmjCot4MyDhz94j9vn4vOf8wMZ72kFBNEXlZ+6hZS5m/9D&#10;FlzkZP7Dgzx+XKD6gdOPJMTr+zC6yv1yPxkLY9Sa6HxVvytlvADnnNS2dQP5zGXltW5tz7NmzDO6&#10;O/M/9Tv1B70OHfdRrW3WO3cwKTg5l7IXup72wdGm19f/CiWOKPfF6776W8C+Ygx2TMZp2mPoOuN6&#10;3FW2fisbo+bs/To3nFN+OIAe4SxxVjnL0qUvvSPdCxD8QTehT9D56OqcDZ0bna19t/hs7KA1a8Ne&#10;1BvfWjevkR2+/r+O6Gi9hVMyOLv6cW+1Jyd6v8UDnvK6D+t8k9Infbq3+kR/2FPsDe/937/2i5LP&#10;/aTnyNIvCnp0MGMFEEoGOgRgnAqSSPc6WCKengN40VfQMDepf6/mSgEy8E1vGuvrfFY0NOJZ+QTF&#10;PpSuj/62bPq8/TJLt1dZ/R26c+YDae/Mr3rJvgoGVdrAHEXW4mvQJzqbf/F2umldBjzG3SdSyQFK&#10;DpAAInUqF52Ci1XW/3NsfIKNxu3gJKl+mNN9Uh90r3b7wXW919NjDi7zO8vB0fYH73tslAH5LNoe&#10;MI2DYpQzf7RDOXyTP+tLP4OjfvJNHONkHJlP+hRIGR7SuX6RAZ58aFKeMNtcvsDaX8GlPMcUmEFW&#10;xpY2mWO11zolcJY79+XCLRnGBS/+1YejHyl85LHjSDkz8kGV7QEdwUI+qcynV5W2v4xPPIdPumHh&#10;HeDD/0gefvLxg4ln5OmDbNrkC089kEAhuoy7Mjak7OGyDbErI3ul1SY2p2RU39Bd6RP5wOa1XQRN&#10;dLXu2L6/uUPR0ejk6GYHHUuHt/4O5C11aFLG/knQkbzKfdfo/u3y5wW/rztJwcfGC8hPGLj9jOtP&#10;yMt/VjjZOg26BxvvO9F+tvjdkp7zKUOvfOO4Q5NP3cFu6HJsL5cr33XyA3ZqW83AvbzK0Og+H3Tg&#10;4Gv6Q33zrBTaqouNaR7bLjc8DaGFJql4CrA1LMMgmq7f+OYTrnmhiewhL3VnSL9WmXxoK43NAyz7&#10;p+tCk/qA6i/gWtYRF9trgmi6L6EJuP4KjjSRY1vvhKcc2YLNP3mTpk6yRtk/Mu/nAuaFPrcMtSFI&#10;AHDgIqPAdQO3+Ax3ea/yh7F2uVLZz8sGdn2Avu85GnTJn+SKfsgLv/G2wU1vUHn0YdMCfhZL3WXQ&#10;MU7zBN22k2jgH8CFP3AlR3CFK9i8/7HKi7bzB9kXNKv+VD5D6hbvov+PRwJ0cZrxMARwuFHKfnj0&#10;A4Muq7q4fHFz6ffFXRexyqQYYiejAQOBC5Q8KRc3Rgk0uaCDP1y8nSfNxRvHjYyEyoOjLvS66GUM&#10;2GCYaeRQ9j+7tqwYGaSUkYVxFoOFNIam2u0+IVNQ7aVPqQ89+eCmwRUDBkgfE2RLPwPBYQRg6Gjc&#10;jLEgBoSMiM5Du2S2DHgiS/J6nshDB+x+uM5G1V6fyEp/TOu1wijTejIfDZJb7dIny8uYdv2Uk/rg&#10;MYCSD2h83T/qaDtA+TCeogd4+Py5nBV+cwGDRhdt7XEUOAokDgLOwHJCj7Nk5047lwdd0igiKyMr&#10;oqX4Cpc8QLtpP0AZg4U8BkycHk7tEJJxFIOn8HESAPxSWZd5K3zOMA71//jTfyooNYOMgn8jAOkg&#10;ZAA6gi4rKNL6I4GS4JUfAZJr2DTnQMwXhscOFFEOftSFLjyBryqAdQcUbJsBwnsQ2gE3coDH5P2q&#10;YPbhIXiI9q8h81HwWLxrzwBXuC8Gx7MA7DN0A5f0BVWXc4hjmTONccZ550GMuzlO1ThcU9bDXekM&#10;P7z1Q1w/lEmHtDE/DSx0lvRg67UzRN9dA3UTCicH6wVU/Za1ecAFIneVW59NmkdDzVnrYgDj0WO0&#10;7MiPfl86vwOPsa1sVxl3i29Axgw+ArpTbE8BKe+5mLgTvvnpL2vEAwJriHOW9cVR6sCIAyQqdx5H&#10;QYIfcUgAlHFY6BOrclhsPJ+rI8gWOXqzEWds7ak4+ePwZ5+R0lYCAuAceLODn2AAOGgsn8+r+nOi&#10;3PXc/7+qsSATcJDAb/rBxzjBJ+gmh3Th0wc5lWsslGPz4NAl8MQbejij+TU4b+m99Kz/jyNv3vGJ&#10;T3A4HglIvf7iOx18fNdvnZTdhy2B3YBs+kLfHKhwEJ+7WnZElTlPCWZAyxhjdxBwJMiLTWIbCRvQ&#10;dmreMmU+cPYkQGX7xE4a5tVrjmOHN1w/W0FH2d5tZwM4nuXQLpBztcaBYxVnKoEAAgWMkcCfPmX6&#10;9Csat+sIMr4t5yuy4CXQxxuNzBVvKs6Ao/6H41MvvfbU/3i2g4z8b8aXXnvuKf8/RgccX10BRAIU&#10;gIKKL72jAGPKwfFmIvSsCX1grrHbWDvedKSOfmGzs95Zc/7NAfTY6HEeZ23z5qMCjwXkgcwPcxib&#10;knNAsIo1BzgDpKyJ9nnjeSM3//OUutQ7QAnNZw6u9Fnk/4/6zOSNQDvd2DfoX+w17DbpYR5420a0&#10;zVh6+ayzKtXz2rBPyU/dEX0HPykyaMc2pu3MI9j5RR6bknsj9qdtz98pAMReZF0MfuuavZozCs7n&#10;wG+wcS6oYx8zF6TMF/ORNxc9N3VvFSgtmtAxX9IjVWbOPd+9Psy55tf6J/TRjwB0pNEn3In0yf32&#10;v1XI+Ol77siMn7nAGZa7Mg4V2ditk2NzC9qJk3lfwJq0fqecNPhZ57u4A5H93JD2sj+UdvtK059K&#10;6SupnXx+JljPGp2HL+tNOYFJjTF1Nf7QMF/oWv1A4Pk3pUP0prJ+QOAfEXA+HYx8X8EeziRnCz50&#10;HUF5nQ0C9FXO2mR98qON6Dr2DXtL90kB5TzvsM7IRzZnlvvsw/frubb0Im/Q580e2kEPo2fRy/kR&#10;Dj4Mn1nfTdmDeaOc/KdFi25BZ/MVpARy9OxZ/IxtPeMWLF08gx+NQwY6mzx1BIBcNg5wMNLBIXTT&#10;oi18gmORq3Lh6ZNwtNNtibfyac93xW6bdPYnqfXhDvgIV/cHePdj9ykyIy8psOVuX0fogdyFweOH&#10;gT99inxSIOMG4E1/uO/oKzjRBV9zo/Lb/WMb7r8CBxkZDzQOOCotvsxv5j6w+l7zzLqTV//bt0M9&#10;5fR9QoJi0MYvEXmSUan2zcCZZs8BkDay/yKLOujMc70u8ES+ZPXaKt/1qy50JQ+ZkQc+oHpklpzU&#10;M870I/yhAyd8twNd+IDIDG/qtZZVBx4ayhmLaTnr5mHu41djbiL3DLM9APr0RTKbLnIyzwBnXTRF&#10;y5knDQ7bAZzS7zjQRx38CuC1r0uBxqJBL8EHLhBZ8YGRx5+WfoALYCtiw6PHJqDfkA3MdtGFtOtg&#10;ovsADjn6UVx4oKF/BCIJkHZfY6Pa9iHw6B/t5K6Nzk7ZtusOOuZehYYUm1lBRNkNrrMNkfwG2Uml&#10;80M/7RHw4kld12NXLdqBs10zgpAFsXtoP7aA7pi++3IvTpvJePNNgCf365KhuxXeI920tyLL96/v&#10;3tzBByg60dBGlWe6oO5v4bjrR178BchNXegNtl9i69CWaJvGdfAUPnnwzXcAteH8ojnTicZyA5Tx&#10;xU6cwXaO8lNO5RPAk7zqq+oDg+4qj70Um+lcnzrZcoNuBftucCe+rgss/JB3BZu20kl7L9/lc9t3&#10;oWlFf7IlU++UuuD947aAeQd958FL1oJRvyB4y5p0ko+9O+XO+vE8JBtZdZ1fdvMum9flyFpttDzL&#10;aPldt+mbZkDsebfnfEBBRwXTlB6dQ8o3nlQw6xa+HupS/yiYsgTwTjDNUX5D8F0+94uyg4PJ3+I3&#10;rwOIR35oAlWWE/MI0MVZlocglEAUOw90XDpcQFyMXM65HH2J21jKpR38TDFUuEAPF3sba754HQCb&#10;gSZSypZzNAZ0YRN46jw4eJLHOZEHBL+5FyeF6xO0Mq37Sd8wRPLLu5TJbzgZA8guWe6vy8HDnzGm&#10;HcC0LaPo0g/oqPN8GJ96j8NtMpYYCcmDj2GhfOFCjwzkR17aWnOtNtzvxVOQOeLBjXGYdo/db3G6&#10;v6IpPPOVMWK8pD+iKVC/q91z3SHoWPyRF0h9yplTcMmTIkv45sFw4hN0erAtg0nGTBkfXKwoOJSN&#10;Hvpr79tRbTif/1kX2uXkKTgrqKnQAihmztVyCAzgsrdhsw0cGUx1BgEMIxtPbfxU/027jRfyXJy0&#10;RZ/oI+ed4MtN0PEUcAQSvJrBDumIyidAovwIKN6HTeNAzFcRzEHGSc5DwSPhR13oUrdoLvi+ImA+&#10;/cnUU5DwCkI/4EYW8Ji8XwXM9ic8VPdVwk072QNn3Cw/Cay17/UXTNwXg5uzMM7QDdzQG3QGgTqH&#10;uptLr6ArPi99kAc+3vDgfvYn5fzGiJy1VZegCA9feYjTg1fpC+sdG6vRWRhPCXhZz1nXBaL7rqF0&#10;Y+nMA5/04wVA2zSkN1ByUjf5bugeCe3cLZChiK4fY1Qbreehl86vuQ5Y/xkexOeOWOO3bLVToPvl&#10;ABnTA/jmp78y6mutWDvssTjsFdjo4AYBQ71t1c546nFG5BOr1BEMUdCx7LiAaXhLcn8eEgc//Dhj&#10;5WwoUB10JVt4nP8F2ntFj1MhjmOAPYhDmL4QPKJ97mLk+JfiH5um+GmffUs+AQ2CA/QJJwPytN+b&#10;hjeYGAcycIRgS2AzEFQjiIVznD4jlzcbE2jzJz/9/wUpE4CCB+BNR5yPssHKFsJepe9+i8vt0zfO&#10;EHftdJJo7GVbECDB+YN9whhJ9Wapxly2VtuCwlffshbYOswLc5D/hROHO2eYMm0zJ/DEyYZTWH0u&#10;29vOOkOcqQTXCCoS1EtgkQABc/Dq8/6sqoKOCtS+o0AjcwQuQcBnCS7+wzMr2PjN/+9pf1L1m/6k&#10;KilvkD77lD+9ytzmbSjmnQCj+/V9tUdfaPuVZ99Qn8ApUEGgsPKsBTb2H3/9ZwWN6TNvS8JDv5hD&#10;bD7sSAKw7AH2V+xA5oE5QR5zgOwEVpFBQNoByP12K/uSc8Dcsg7ssQQdOWsJjuQspExgm7PAG1ec&#10;C9aZPcOaQkfe+9U6Os449hB6GR0sm7Bsv9iilDnrsSGll1s3JLXOal3V+a07WucVLXagZJa8BSU/&#10;TjXZjaRVtk1sOzR2Z+6LOPqy3x24sxPRzsZ2ONYezX6NDmDs0OmHCI3L/CUPb2iN93kDF4hOIugI&#10;HTSRAUQmbSx9Uanl+41h4Lc1DoKP5LGlha/+ZZweo9eHcuzqpFmzBTWnrJ2cXlUmL6i5X+vR67bW&#10;pkF2+ijrmYF9oPLJwbPk8lzR+6TKcgzSdq9t+pBPr9FvUj1j9FpDk/UXvmUEFzry7APWDkc1AX3e&#10;en5Fbywb0KP+/PE56OjnZ84lZ4tzpfNT54B8zsZcO69VnZFeA4C9ZEe3f4xBn1irj77r59jI+dH3&#10;HAxA7+bHHtKxpSNoP59kVfCxABz9SV9om75oj1Q77DOCjugXdI2DHMdn9P3cX3q9x5uADHkHxirf&#10;uNwr1EVXKcClYNj+kXMCZsFBK7oCdJtoKp/2gNBERiD8AZ7zwecH1wDl1POjlbQFPil45gBdjszI&#10;TRvIoWyZW7b60/2LvHMQCjx6fdIu3uYhIEh+gv1OzjMvBCFzh/sO4K1b3hr1G6UKQFZed4Pm0XTQ&#10;Q2vcmDfdq+T3/Khfatvl6feiLD7oeq+EJmMODXsjPOEPhI59lb5E7mpLffO8a06bZ9IlpX4Gky2v&#10;6rst4WpdM/eRS1797rYy35TT19CxfuEPH3UTRxk5oqUvhaOcfnEOlFZ/hSve1KuNmg/JbNmZH8rk&#10;4ROe/dfz7/qasy6HjzTl4CYe0PluPGXSnP2lA9rnhm7hBw/YEoD9XPaLKd9l6uClzFlEJji1X21T&#10;57YtX/i0W5AgIroNPYaeQ5fFfsEWdlo2UclPu+d+p4+SmXzhI2PpybLbaYsfVElHly7OnYuu9j3t&#10;e133LGXdt9Q5zd0L5FnU+p00dbZ5Kecetp3UuMpPW0T2CXXFGx+ZaZJC47cdJUf0rss958Cj77j4&#10;1UgP92ClE8Ctu3VA6nTfniB3NPXK1129eKAR3nUHGdBUf2ZdbBDLHcFByT2lnZfMlqu6SbfAtox9&#10;k51vGcabbtkZTRObIyDeSmWDQH+qP/BERsMM4KldpR774glMOQXm9XPyuW7TxI66xSt/hy+QNiYc&#10;6rHV2l474KEddSkf6s88oW+bcPFOGV0+yzD+1v8cWsvv54vIb1mkPHOkrHrSfh5RfeNmG8hczywD&#10;f+wH+UlTkHYLhBvlxQtO+DO/cbNd9X3V9VhOdBu/6ZZc2eWbZsOw0xum7b7edNTD2XAKAXIUkT/h&#10;V13j5UDqB7oz3Q0cZJnn7JBa7Z6h8LPuQNd1CQwuaLrAom+YdQYcl3ZeHssGZDJWHF08IAG8OYUy&#10;5lLhosHBxC8KufS4iLnIfWn+SEYYF6Mu6zIAfEF3oKsNUAyWlAHoLMN8CQZyKa6LNjLIFz4QHEA+&#10;l7N5c1lvOZE7ZWEYL8OoDRNAY2jcNOYWtIEjWcgoHGUMFHApk9IPUvABxpRxqUyfSw6Xv/vvB53k&#10;A8LBW/iMN/x5+LEh03PVtCknTb/Iwy/8mCtkhHfywaN2m0e0ZXBFRvoSnmXoVN/CmyCn8t1X1Ymu&#10;+tN9I5g5254wH/QA2g3AG1wCjnm4xFGBEcSe5vKNckah4NyNk9rOZ58j49ADw6HcToSpcPSadZ8b&#10;K7NWZCh4XdTzVzz7TccFMSTaqMDwoZ8YJTHMMJAwoEg9Bp9PaGIwxXmQC4BxoYsIgtwGHW8hn1lV&#10;0ETBjqEzEiABHiPoeBV8Ce7J4SoQdMIpgNRwDiodgkun+kfVPQbMIF3gpv4cJLyC0A64kQM8Ju+X&#10;gdnu/1Vwucan8pNA5K098OVh7nmflXF2ruCGp/mqjnPH/cxZRqdw5gk6TmcdTjdS9Byp/vcWDrS6&#10;u60/8ktSP4DpwQVdgW5qXQGgvxLwiu5bAbTGzfI1QIPObNp2th5gyHbq8gTT3fI8CcATXS1DsYxJ&#10;8muMrdOj62W71VwH0Hu6C5If+EBwkpE7QvNAv7stwSz3mG7KA9/89Jd1Z614AGUNWft8QtBOVwf/&#10;JnDv4SyIcyJveUzgTcc4gwnwKZBYefiTOu8AjN6g/KGDY5RpG5z2HNBBBQJ1vMUYOrVV8ukH7eWe&#10;5u0m5POWJY5t8uxZZOmtxuoP+xYnBnK5w2kTmThbCEqRymYo+1JBq5ccXOOHRrSr/yH4/Jv6f4P+&#10;BOjLK/BIsA0nOc7yd9/wW3DYfPQNhxf9xaFCvxhLnBbctQkOch45Y9DQR+Yb/thG/JocOdiN2DxA&#10;8Dh48r95yNOGnet2wjBe2sv5ZR4YE/LtDHWAjT4DOFUTbFPAscoKrDInL/rzpgQImB8F4V54S3kc&#10;rszByzVXz3zzBb21qDcM+7O03+L/NxJ47P/hyJuPnstX9PajAo9PveSAI20894aChwQfWBPGSz9p&#10;g6Dfz2ucf6gH/OAULO51UL9f96dQCWQQ+EQmQD3PEdh1PIfM/zOfPYV9+l3Nh52VtAEwVwqyak56&#10;zasd5od6+ogs1oJzwTomCJZAFnmCkOzP7G1/ptF7MnuTPa5z1efSQTI74Fjb5WzCVqt54HzHWYKd&#10;uB6M9RCMHbd1g/RL6wfy0bPJA9Z3JaPtW+TambTtTu4A9Ak2Z+xN+hP7k32XvQ7ODj8773QHyR61&#10;bWrn4963STkjzFPGDhBI5/OVzIvyrcdIM6cAdXr7uuaUetN7DahnTuf6cN8pYPWz/gJA8ZMmQJr/&#10;F8jYoNkO0b4Xa2xxiq75qbEzb1kv7krKOCX8OSj08na2xL5n/lmPrF2cGaTS6QVzbUnhybrtvWBn&#10;Duvm/J/Xs4LbMtAP9Uk8ja88/Sa/goq95xib8D1GyaS+ZcfRyaftMi/oec4kZ5sfAfgsvyP9wdmk&#10;jnPFWSZgpuBCnUfOJmcKvZXPmeZeStCeNUT/k7Iu7BfvLbcNzoHi36rvf6g+oi/Recj2XvjsNf5v&#10;Hu3Rlu6caiP3XoKOBCGjbxkT/fG59T3GHmJvo2vRMzyL6pmZ53vepiw9QRvoiv286eAJkB9YAPDF&#10;rxAdBC/46O/N58CQebcMgm3RYcEpINmQYFLkJLhCEInywcdRtOm/aAqXPp77E5mk3A8qd7+gFV+3&#10;DVC2T8ftRS5AWTKafvVn5KGn78xn6sBlzPQlc0hK3epryfX8ZK7mvDlQS98VhOwy94xkD7mSVe2C&#10;Jw0OyHg8Rn+pykFo+4EYB/OpAONh7PYFRTb8lBnrlEs/yKuu52/lw1P5zFdS4XvNA26r8vR1rNHm&#10;8/6gDC38i6bXdssyPuXQqV+Uq175bs88eyw+H4x176fQaB/RF+V3fyInbaVP2hudn/jQu509nuyl&#10;g6wC6ALQSHblSTkbE588oHytJzScfYB8IEHD6AY+0UwgEr2z8tRNHsndPjnKG7/7mX7Av952LP1G&#10;ip6TjkOvCT5VmwpAVtk/nvAXv/IvmOiD7ajWhwWUyZPSH/JAnhHQs/5xXd2ppYvR0777fYein3MH&#10;527lByTQCi9bwTyhjw1BWTjRmDY2SGyP2B+mdXDS+LJJOh/7JDbKLvvHKvDZh7aDjeJrWts/Tm37&#10;tK3GvdOw8Mof6yZwh555BY0/372zDuAuVtCtUu5t6n2vB+f29SwPQC+eUdfl0C/aSR8IrutpK3XY&#10;C7IhD7zbBoF2wk2d+LesM31oZ/1Bxgmwh9SfAvKxlcx36lvjZzk84VMeOyplbPKRTnDw0Ty7fKQL&#10;7i4MuefyxAmSn2lg4q/ygpYZ/IL2VYdu1lU5Ni1l7NJdz7PFlue6Y/2ibzmTRmXlB0/60PTKz7rk&#10;BZM3ebdxlhuc8Zt+4nf9zLsfscsnXAYd9QBWkIDhdC4Z2rmU/ILhTFq0JxhOpntAe5H3IHRbD8FV&#10;W2f8op31h7odQNhtBncMOuahiIOLkssvSnno4wLi0sPgyiXoC9KQiz6AccOvmbjAMAT8Czguc1+i&#10;uuxFV3zgi55U/KIdF37xJM1bbLmcAfLpl/l2ncolL/ShtVFh4yLGSIyfBB7BUZ++Jp15UrdJvzAm&#10;drDxUF9tSTZjqD5Ifs+F+7THQmoDlrqjPOYzgGEhXngY4xg39aSMETwPTm5/j4F5SnuRaRmNG0G+&#10;tJP+LvrGy1gB33XgYoAB5KGx4WVc2sVJlzJ5eMnTV/JpE1wgONIJklFt5MESY0kOhTIsuOh1oZbS&#10;RFkcHDhAn91VbphOHzuyWyEp378qR5EVSLmdlCbt5dKVUVFnK0YAhk+MHBtDG2xUFWCQlZEmQ6nH&#10;kfGAi4GFTC5YKczqG/0lcEFg6n/9a0GlVwFHgKAj9Q7G/KeDHtEXHQBR8PEQdLwXNNlwDso8Gq6D&#10;QAd53ccFM5A04Yb2VH8Fj5J5gqugHXCoT3DwIQjtgMt2HpP3ceAgd8Bs9wbm+hxwDZP2cWDyPi7/&#10;pH0cvkfRZDxPBJtv7s3kHyvgCFzxFT53Nj+GQK+gO9AJPLjlTrbDlrccnQePY9yfkhuO1fEgKD3R&#10;DyTopegt9IX0HHZAg3TfRf4WqAs0rnXmDRSNZSUFN6FwotsA3QHQ0Rd6GpBc2TOtqxs0xuj87gv0&#10;/y5bqW22mu/7dtQxPwF8+rP6rTZme51f9bPuBF1Pv3OPoNtZOx7K5/rjEFD6sQODeeMKRwTOBByu&#10;csC2g4E8jgTqCZiQBwfAl7eKVPdDy4JGDtwP/RnK8FGHM19Bx09tK7Lv5PivfPqhvtR9TBvc89zb&#10;+jFbtROHxnZsOECQt5ridEZu9jtysRPoA44UbEf+P6Od4W9rHmgTJzk43ngECDjyCVDe0CEghuPc&#10;n1+LY/cD9Q958NMP2qNt37F2OMR5wr3Mfcyc4FyhX9hhzDt2CHYOAUbZzW2/4BCCjvlkThKAzNjt&#10;UPmdyrQJTg6eks+4Yr9hy+kNjTf6s6Iag4OPcqwWKBDwkt/yI+Co/8v2PP+v0cE9v0X4luaCACxB&#10;BN5c/PY/+c3Gb/OG4z9W+k/Pv/Z0AfNHQJK3Ggk08oZjPrGK/AQHeaNR81n2tAISenPSby0yXhxX&#10;lPnMK3x8xpXA6LvVL2jpM2NSgLD4Wac3C3AI6+0l9qvWnq9m+JNhceYxN5kf6GMX8n/SmDvNmdba&#10;DnzmCScsNNinOAdzHthfOgs176wHQICENHuR1IHHnBufx3lGWUPp4V5bOauwA4ct6ofZ/dALSF9F&#10;l1Qq/VL56BvhWnehhyjLLkUWD9AlD/mCsgun3UnKXlY/wBdof7ftKVuz0tigxlV5OQK3o093C87C&#10;SjkbGave1q2U50inv9FdxLzxwwLOUOaMOdb9VWcp8w4Q2CVQGb0UHQOvg4q06///hx7KHKcvyhdN&#10;+kUKPzym9ThYE8bndfHaaC6qnnmKDc+cen08t8y1ymXno7OZd/C5b4TvddGaCNr5wno3XQKTAdpC&#10;LsFG5Ckv55l/hJL2Wcv5jGHHm9eacpyEWvdKWS+vOwFI6zNotCcLFIzuPQEt88MbipwZ9CY/5NDb&#10;4XWe0CGcK+mfAvQnwQRSzhPnkeda1pYzQsraAjk/rAUp4DX12nh9/CObpW9rnegbe4Jndc45eoAz&#10;ydmljP7W+f3op7qvuPPQ5T7bvoP0bFh87Dv4/e83rH/zrEhf6b+e00unI5sy8nOH5X8/AuiTBGnk&#10;+6iUPsanQDr1kYNkM8DlND8cgdZz6qCb9VUHyxYg28E5dBupZSVA6AAQsukjbVG2LwbfBn0p/Or3&#10;7nN0JXIUyOn+CdRuyaq2Q6vgT5fhib+Ddqb80Li8A0aSMQCc91LN0bu+68BnXMyF0w4sQqu3RPsu&#10;B6/govsLn+ev57D5ySObfAAcbancYwWXfpKqf4yny4wl9ZnrAHLARya45EmZH3hCk/pJl/kEtGZK&#10;ux8thz6GBqBMXcbD+FWntYws+7qoT1vBxw+WvUm9y7u98GWNtb41Z5ZregH1TUM6ZYmPPdblrIfx&#10;JV9y9vjUt8KfefPywuJrGnCTZ5Yz76TgSJnr1Mcv9/33TCP7sOml3wp+8H58YpTNi27A1lOAr2wU&#10;5QusM/rTrM0PqO1uH/mUwact6tBf2DroM+yolba9gm3kAGK1V+3QLm3QXtpWQLLkUCbNDzLs33Uf&#10;U4espa9bRyvo2HfoTNGb6OitwytfkMDjrLd+d7rv6x189J38e32ZQOXGcxdDp3rRGZAh+0R8G2c5&#10;lhf7xWB/2QHXdyEp5dyNAupLBnndkdyVdQ+lbNyoC3Dn1t2q+7TvVMD37b5nD+mgWzQNuad1pwN9&#10;r8/6zbvLk37aBCvf5dgOMw1QDo3Ltl0Fjdt1xic90AhvXuqxXZbcyVOp2lTfGhfoMsEveA2WNem2&#10;XTRxOz/bvUkDLXfyGdouExzbnTD5QrtA9h11kbXrFk/ThP4AonVdaMJjcDDtlmdA4bA3D/WVRt6q&#10;E74DkZOPfJcXHHDuw2yDvMsNB37KHsM1DeWdx27e5WO97GtoGmfb/ZxHhiFthAcctvmEO0FHHs54&#10;GPMDWZxByS8H0w38u51OBYt2OJUeC5r3LO+GLpB60ZhP7YUn6QA5yQY+jq+rfhr/HwO321AQ4RR0&#10;jHOOw4iy5oLYziM7SRSUqktZl25BAme5LEkp2wjob/YLV/VlONjQ3Rd++HLRAlx6kUlb1OUC5pdB&#10;N2/DtRx4go8s9bFlpg3ykl1jARcjRX2sNAAtddOIAdRuQfJc6qElzZw4bzmhB9TnBurSX+pEW/jV&#10;juh4yMEY2AE4AKeW2m8ZjGvRir7qa0yRR5q2kidNWUHMmhMcenKUKe8HLIwXcOGR0ZS6SoFFS77q&#10;ketP27qfoTfdLm/63dd8Ejc04Y/xDQ75h/koHmjoq35p3kZSDBC9edgKDWURJ7D0QwFnxHnjqBMc&#10;nMH7jWAroa3UDOOy6AuM87QMg8KlbAePjRnySgtiLNkIi1Hmh27qMChsSNn4igFl+XZW0C/6yzkn&#10;sEJA8eGgo+sVdCL4If2wdcgKOp4hwZVD4OQWEqD5ovCgnBlAmpC6RXuqL1hygwvtoHkUnIN15/xd&#10;yKdXK39FGxmPlPMFYcp/bBjBtiOuYdLeg0l/hjPdVXnSzvyiO63f7O9V/gkhe+Zh6HMxzorvXJ+p&#10;iTvzme4/dC+jZ/SWQ51t9AF3sp10n8mpRhondwIUPJjhgCXVA2Hx8PlHPbiVroieiJ4CaGfpuIYb&#10;Hdhp9KUChA/oyUs48A3eKxD97sdud+PPgMyk8E89LSOxdbfoZQ8Nm6nW5W4+5U6zjikjy+26b2s+&#10;lU5wPflNs++UVe6+4qBmfVgz3QOxyRToOL6daLDTPp9G4j7EMYFTAcCZgLMCiHM2QUQFSdrprzdB&#10;hqPYtHx+9ZfKgydlzwUSEEjZ/cD5a0cvPLTPXZ59TBvwsY/h0V6tlDqCCvn1M/t5j/EXGgt9xCbC&#10;XiBgRsCNABXt4XAhSEZQC+d4Ph9K0BFc3owEsCHiPMe5hf2AfN7G8bniLDmQwv0sh0n1CWBNmDdw&#10;BGmxT2QntW3CHPFGY2yj2GHMJetCPc4ixsS4fe/77UnueM1JlZlX5g/+OAwZF444nK2kOBUZB/NA&#10;EJZAIuMj2Oe3lBwYzGdnmSveeuQtReaGgCIBQN5g/Od/eOa1bwL/+IwCjvqE6tOvSBb8CjjW/AIv&#10;fJug7uuSn08s8hYheb0R9eLbClSwRrTD25EvPF3r0UFH1ga69Jd1ICWAqbepXnhL/Dh5tTfZjz1/&#10;7GP2FnOovYUNWfuLPcYavF+yOAvMD0FMZDNPORfMZXDYqTkXrAdngT2Qc6G0gL1JPYEu9m2CZsB8&#10;Y5i1C8h+a0fZ1sHDGdHnPA+70lcn/ZC8dU3Zdv3DFJ7p1jNc8fHwHJ2HfNmhw+6UI6ryATm3Cmc7&#10;0vYlIOeb7FLXwWsb1WXypDkbsltrjJwLyhvv4BHAvOht6DrbBIvIc8bsjPSZyjzr7LU+4VPin33q&#10;N49zVliHlEnREWqj6zPvSZFNO2mLvqd/5NcYM7a2scnj/GLcPENIJ3MnV1lrxpxXOu8X1nGuG/Tr&#10;DmJtep3nHez133sAXq1R9Qk6+kY61w5I3XQg6k0L9ddvPTIO8OSh9XiNF2/VOb9pwseccsb4AQHA&#10;Mz3PiJyTnEfWAMgdgw5Ez8HHWYWWNfLZNR/rZ91vhzbteG28d9hP2C8EqtkvrBN9go6zzf9iQ9dz&#10;DknR25xr8pxJtVV56djqB3qBfuk+LKBN/W9j2VEj6Fh7mDfx4UOPJFjCeBgbKXLyvIxOto/APoB8&#10;PlO4uk8UHCkZSgtHHTyk6CXwgHQ5erxxBMyi101zDCQFt4JJDdT5ntiBIiBtgk8fAOgTIOL+oM53&#10;4VV7t0Eh0imPOaM+soMXfwekgATqdnnLs/zm6bYyD+SB9Cn0uhffLTzB3J6rvBUafkD977klyAuv&#10;gpPIKn546Q/1s2/xF9EO6w4uY6M8+7bqBg0ADSkyM0/Q4ifi/4eCZ89QB53vscqDq1R8lFue+tf+&#10;JuRAz4996GPaS3/mWujzpu9Qt/um+aQvJV/54vUcuL3IASjT1gf0ryBnZO7zySNZC78DpeKFpvJp&#10;L3uRsvl8Lpgj5lNz1PQKiEumeVIXgEb9bDz0KScF4M2P7Bd/BxqpB08ePDoGe046bvnI7J/SW4Xf&#10;tx8KnaNAn8D60GA/F/oK2fAE6EfaEi1pAfqOFFsSHaQfAWKrtD4lHzz9yZuNAO2lferoG7TQCOAr&#10;vQ2NxlYpfQeHDsSuwdaOjj5DdLbypbcD2K3W5Qb0OPdtgK/2CI/NUPT2d5WNBJSuD+iuqrtgBSE7&#10;hTc2BzRnHtWtfPEo/we1ax772hxo9H1o28fl+OdyF04IbtZx38JPKqi6lYqOdNtgZzrXG7jHU698&#10;eFTXd73ueddhl4Qn+dQv6LJswYG/sinsp7R9atsRHtsT8Kgd6rpegBzqkNsyVtCt60UT2kqhi0xw&#10;Gm9oqWse01uu6xo6v/ADrtoO7iCncas85AIKRg0w7Q7MbZzhCmf8PVldHztw4CkrhV71DpSFZvJM&#10;cJ3ptA7hpX7RW+7yX6euIOPe/XC76UvaXvUDd8g3n2HLx75d7V7QuS71lS55kx45fs451m3Ybdim&#10;PtZTjhznY3srLZi2egKOCTqm7W/E6XMGPag1LGfSGYYT6QZ/xj0uPIp3tXkddJRzq/L+Rf7Grzry&#10;kzblgRN9lfOQeqZZD6w8LNUksmFQgFwmPBTwMMEnuLigfEljaNTFqNSXIymQi1Q4XagOOJmPi3MH&#10;i7hgw6cLdsgJrwyFykcGNOFPPm2QcjGnTtB45KQdGStFE5wMjG5H0IaM6yqPEVpp8OIdBglg2e4H&#10;Y4xhKBnNEzrGFl4ZE9Un0gRTXbahQJvIxejkEy9ux/MUWiAPXDZSMJw2bdpR2wPWvHW/f1DGyayL&#10;TMppM3jaUHtNs/PdnyrLiGnZPKDBJ6OnUhlF4rMsaJf8ljXXLHjKwJ5z+DstwPjSr80/+UyfycHY&#10;wCDgkoniiiPgVi9U2k5rw9AhxRM+UsFQPFtxtSIupZ1LMhccKQbCNFIwdMDZAVD4NnQwqvLLrhhk&#10;jIWHcBtSRYfBVBDHiQwTDINqi77QP+mAP/l/Oyq4eCfwqDcdgQ6CEQCZQRIFR67gMQKOwFXw5ksB&#10;QaNHwVVA6gSH/gX/CJ4ZtLsK3qX+/wU49z39v8If4BFz9JXATTDxVL6LO+2Pub5X+SeEua+vwedC&#10;56ch52WdpQPt5K1z12cOnYR+QW+gE9AF3Mc47+Tgbj3HW2HkcZDjOOPhD9rkcdiRoifQF35oGXqi&#10;dJlTdJ0DdtGB0pOtK3dAb9MZur5pN03okt+w5N+B1G+6zXeWcYCTDl/6useZ4F/qbXcNe6htogeh&#10;aLJG4Um76dtqV+25fA3pU5cHr9Jaf+4U7gt0PI5zHPCsdwId2Qs4COQErjLOCO5CHAek/GpZzojv&#10;+22P6ZAlz57CqUDQRDI7EKmgZLdBGZoEI9l7CgzUPuNtxL3f/DYuNDiA4eO+Rzb94V6HVp+nbLnY&#10;mpHjQITrKFMHpJ/ul8eJLYE9R9CKoBKBK9rEniCoxZt4BMr4zCo0ebuOz3cS2CI4hhNyO3i/X3bG&#10;J+JnDIyFwBLnhnPEnY3DIo6W3M8A9NgiOGyYZ+yTrIFsn5KJjQKeeYUO+wcHOGOlLeRxTimz5prX&#10;ahecgprFy3jjuNPbetV/wP/H0IEB5oFxE/AjJcjImAng8SYiwbx8EpV5IXjIG43f/IdnV7CR9Jl/&#10;fsFvMipoibyaw2deVfAWfn9q9WXNL/NPfwiG0h9kC6pNBRefed1vUFY7+r+QBCxrPfQGVQHrQV8A&#10;nMEJWqqP1Wcck8wl688aM7fKs797zqddyI8B9T/ham3isOcMQM/8QsdcsfbsSfgJQPADy+x77bPO&#10;s/cD7H3OnHRw7UkgZc4HKfvB56OgUtaS/1Mk2w8djF2oh/v9QE3QyfrKgA6IHrPO85uOwpfO0Q9H&#10;hw6SnTrs0PWwXXnZpQV/qPZtlzpYRX9cdmAtdqSdcAY54UY+jifowUGPforTMHZqHI3TliWlXm9C&#10;Cud7jTOvuay51Rz3vCbwGODs6axwBskXjjasK4q2ZPksuZ46OTILbGfvvgSnMTN2jd9zAS6p5rLn&#10;L6kChDW3ylcaRwVOF61Xr5nWstZFa1x15HXf9jplrSQDHPL7+UHtUd/5Va7Uc9/rNxx9Slkf+t8p&#10;9Bpjj8lrm/EGZ0crczLXmnVEd+cZy+eEwLz3fPQkc0pZjupKOV88s+UMob/g5cxynnI+ANaZNWd9&#10;vSf8g468EZsyfaWP0vt1ntG3tAkvepTnXN813jv0k/5w5jn7/DiBMrQ6qzrj/rw4MthD2hO1X6mn&#10;HXQKwHNq5iA/cGWM6A50Mb4BwIET5/1D6w/1Qwz0jIN6fn490A8ZpOCSThB9401rfoB2wLk/lh15&#10;+CvAy4/QOtL1jS9ARt7eIw8d+jzyZ/BzygciI/LBqY2mVR9EswNOQHjhwdcR/rylmHraJtWcqA9z&#10;DlLe85UAY+iY9+Ao+873HOvubHxknSH9xe+1xtYp/Q0NawseHGMBzxyorsZHXcrkIxeI34iUOvZZ&#10;+EKTOVUbQx7p7KfKCiq6jvGFxkDedcGHL2uUveFPx9ZYe2yuO+47xgoua+913+27zd2G6bqfwXdd&#10;aMmr/crTDjye1+1PgyaguuAYW0HWhzEhKzwzDw1zvfBFC05QNKTgde519u3DIpWPq2w47A/oyMfO&#10;Jp8AJGXTFk+BdUivb51N+oK94nZH+0D3QTZkyyK4iC1EGhs+tib1bn+3lb7Th/je6HPK6MO8IRk7&#10;lXrkIxtdiD61rvfbjrqPebasPOXcAeSxuXQncwefwAHDlO27Eq7vaXQvqaDyur9XGvxIC7indFcV&#10;jnstAUcFFXWHuez7v2DdbQXwUm4cae6+3JP0KT/Ast1Dve0m8NsWOsLE564lnx8FAZKhNp3Xfdz2&#10;leq7nHoB9z1wp2wZR35wwlOP7KZZMg6AHRHY+OXXXG3ZJgFUn3zVQ5uy8rNcMG3Szdv+U0BtQde4&#10;8A9ZU8akAT/hQNOw8GojONtohvBP3OjfHbiiu5IjaFsuafKhD27jTwDuDsgWJd9yZrp4I3vWNz68&#10;V2DZtnVF1yD7NfnUL5pdBy59WXZz6kY+7Yim7eNlJ1NPftI3XlDyVT70cdQPsEw/czlvuUCexVJe&#10;9U3zDT2wnUBOnX5gk0Pr4Gga+ZNj6QBXuMeGOLcmjPp7su/1JfC49QV2kHW7XRauQA+rNTeZSBQA&#10;ipSLgEsGA96XmS8jLspchlyWAerA55LLpUldeLgISbngZVy14UN9QLLglVzzqY2qA5/LHnwCTmk/&#10;eWjURpUjE3rnLTN4y971aQ9+jF8ZPQ2SU8YXdOFnHDGWJ0SOjIaC9JUHAFLqAdoRT78xCS71SgsX&#10;HtLMofDVB4wX+KgnlbFVKQE/zzP9SP88fmgxQkhjDMlY6Xm1Q8yBPtZdOJxnjQPgBdJPcMiSvC4j&#10;j/lRnfi6TfJJB9C38KZ/5EnjWEImOPrDvtQvvcrwYp9iCGHMYDBwkUep8IDP3j7og9r3E8AFn/yC&#10;5jvolpYJRFlvpZ3PBvhyjgERiAFjw8YGDeeNPmMckcfICjCmGHDUhU+GWJVtbNlYygVOvxgLZ5wg&#10;i4KLf7kNOJ6BwCPBnBUkCVDu4MmCESy5CtB8vTACTecA00MwZVzVNzwUqANS/1jwly/I9xgw+/Tf&#10;Hq6Cjldwtb7wCsb6f0HY52CfjfNZWednBBoX758A1+tOLp2DoYMe4eGAc85DnYKM7fDmIRBnGalw&#10;rf/idPUbJf58GY47dER0DToihiXOU+u3k84TWBdKJ4rGujNwCLRNWE7yO/UDzjSUz3Coa319oAnu&#10;hKcf6GrpfoxH9PYYAzQ3dtOFjXSAql91TZ92I1fttrHqcs/dCc79OeN1v5Rhyx7gXkD/46zHgQuw&#10;9jgFcDwkT0o5zlbuTfJ2IjhQI57mI0jCHuF/WxHIkxycsR9uWpyzCaZQp7TwCaaw77LflK8UHtpP&#10;H5LHaRQ62ucOp0yACCcEeNmd1Qb7FvnUc8/TN+RiY+hX3ZVin+nznK/zdt176h82Am/V5W08wEGw&#10;NxU8I8AFD8GtFbR70//vyV+K8NcSaBcnC+dGQcdeBzlW6Fs7WwDWJnYMdgq2DCm/Tsd+wf6ijL3E&#10;3GP7YFvRV+aSMdvBjvP+57rnGXvwnHF45eyrMSfgKIfqWx4H4+fTh7zBSCDwlRozAT0+U0qAlbcg&#10;CTgydmgJJuZTqc8UEBR86h/9eVWAgCKBRWQRPNSbkc/4zUi93VjyKRMcVNv9hiN9oh3mmsAvn23l&#10;DUo+15pPthJwdGC41ofAZdHm7cbIUV8LkI+tyz5SoKD3NvPG/tH+qv3KftCP/8pGZ655yMQ2xOmY&#10;+Wf/8VbJe9XH2OXgkRnIvmcPCmovAKxF9j959qMCFp/6rS3RNT37mHpS69/tNIudJpux04DOPnpD&#10;umDrR3QMddFrlKcuiv7Ij+XQHXrIHg/dtBXHk+BXdnhhk8qR1M4kaAK6M7q/5MHJ1lzOtm3Lhkfj&#10;xOEnZ5/tVM6Hz47TOBcpJ+CEbkNOzgFngFQ/tuDNyDqDpJQ5e6kjTx9yDuUYrbzaKXl2NlY/ih4a&#10;+pT+77noOfi1A3TMHwHI2PSaT/JtW0c/k2rdas085w46eg1ZE69HHCzg993bThDJJXU7kUmZ5wzW&#10;ze37GSNrF6cf/cV5Bp7U43JZa1e0fubwmKGnTmnVeU/6uYR6rR1zprXzWrKvOUucFYCzxrnL8x56&#10;LHk96xboOa1oOEsJ5HNufX7qzGjNfU7YA14/P/PQJvuAtfR+stOYPnP3JVBEnzh73E9xplMPzgFP&#10;f0qVPqOHSdEV9MVj8qfGoecHPdqv7JPqF+NB58ZHAb+eSUvHJAWvQMlbCejsoAng8vZzkKKf0Eeh&#10;C88OKHYQsPHod35Ugs5n3MgjTTDJd8Jt0Iw6gLbQgSlTZ3+AfQhA+CfNGtvA0w/RVzr5k0/KvJGf&#10;8khNb3zaCF9oTdfzU3WUMx/QJp2BK+pXkLTG4h/B7EAjNOS5J02bIOpxnMwt9QkEA/TN+8D9nHsi&#10;403/wwMNKTjq8IMkkEo5deGNX0n5njvx1T5Tip+p6xWIrL7kXgOPrIzTQUX3I3jo2F+7X+aBFzy4&#10;yAroLcemCy0pdCnDp/WsNs2z6879A9Kn4M2fwPIO4HqPs57VL8aLPI15pAWMJ3kg7ZBPW+RpT/Pa&#10;fcoZZG6Y27QRPHzYB1kL8ugXnXvSwi99UOXYfdKBlQ/t1JektLH0ZGRVSjsZC2lkkk87kYWOC6Df&#10;ZGOXHYRcADx08IMPH32KjgRE+8HGp4/wUB87C13Jj+/Q0ehJ7tjc0U4N6G/bxmUTd+q6cZdXGR1L&#10;Ck73S9fZTsj/XoztEH/YptV9cEpVR7kAXu462x8uc6/FDrgBaGXHUG8a7hmAMnfjkX/fpetOBZqH&#10;O5Wy7t2WK9riW7RNr3uYuoJ5J0sWuMoHH/oF1AUeKFtO81dZtoLSTRv7YfHNurY5DjQCyhuWbTIA&#10;ngnCyd7p/KjDvkm9aW0nqb5xSgPncuOQfYMPVH3k3kDbYAbLOeJsf90DZKwyfQt03VnWhtSnzS4v&#10;nOlWO5SXvF2e9SsfurI1j+VJv2UoHZBAG3nTdgqt7NfUUQ4u+QHUB864Li97mDY7v9oPTeVTdrrp&#10;SLGvty1ecCl/y1ntDD5A+apLqj6FZ8Ah6AiCVA9v/SCWoGMe2A4BQJxIgeBm3Rn3VcK53eRv2r3j&#10;JBNQV3DFq3zzVn45zQr0kNrzxeSzoaLseZjmwvGvFP2mI5cvAUBdkl0mj5NlXpDgc2nm0o+xEUMA&#10;I4NLPpeu3iBsmeHxJWzjK7LI67KuctqcKXzkMSbCg8zV/wZokhddGzPnMvnd522sJYhnGdV+tYeh&#10;M3/xttqvVH1Sv9zv1KvfkuEyl7/rLZ/8nAPSJVN1NlLAa85LTmioV1pl5Ec2KZA1IiUoyK+dMrd5&#10;mNQDZcsXHtrKz/api7wYVDJ0ChcDR8HrlgUdaZxGycfQAXAs8lCpB0ceEj/ev7jiYTUOQQwG9u08&#10;86RxwBx0QOOjBwKp59PMi+cAdmD/5Xe0YYUT5RUlPFMgFy+XfYwPQRsyy+gpwDgCjxFFOYYchlgM&#10;OeF4IC+aGGg2umxkAbm06Rfj4IwT1Lj/edX/cyjzxiPBK3jm29EraHKGUxDlbwqHoBK4UX4IrvhP&#10;8KigXuofF74o30Mw+/PfAh61Lg+tb4KKyt+R81UHHa/OR0HOjs5P05q337YddNzRnFvOL2cZXcDZ&#10;R9/xNqOCQ6UP4+DGYYazdurFM+QBMTqGBxDpCPRXgXRm678rkH58BM0B2tF60KtdPgTnGn8un2HX&#10;D51NPhDcCR+drXsBoxL9Xelsa9lIE9o2io10gKpf+MXjtlc/112Ru+MaFs3iO+Jzx7AP0POsIevJ&#10;2hP8SPBR+6DKemuj9wf3aH6YEycDQccEVrhftY+KFwgP8vL2LBAcb6sk4E1bgBy12XOkBew1QDLb&#10;bqRt5NMXnDx5e4m+0mfo2b/YnOxlHBzwg48D+KeMs8eNPOQyHuwsglJ50xEHMzYJwbbnvvVSwct+&#10;O6/yvHGXQBYBLge33lOQzG9D2OGLrUI7OFHcL9/B3OM4HHI3g0vAhHmQ/fOdHXTExmGeYzvRV9lB&#10;ZdfYPrItxBmmnZxT5sptECRxEJe5hzeORdIZMPUYCDy+rzcDCRLmbcQ3Xnp3BQMJuBKAJdBH8PAF&#10;va34ymvPPPXSa0/947MCApEEFfnkKvSA5FdbBAcJFjrouN8iddDxfc2p2+GtyNdfe/5b/qwtgcan&#10;/sHy59uOzz31Yr996nboqwOo7+uzqg52vicbliBC9h57iXnKvqfMZx9tk+7nANvhtoH5X17g8jk0&#10;bEv4SNnn3vM/l54lIGKd2p/xLGBv+bOqfi5iTajPvoSOOvLzbMR2S4ozbDqUdM7bdpTd1vpz6gbp&#10;hNJd0WvRd9JFpYMWD/ot+kM8yLbc2KY3zquC2I7Js89jt9optp1xsVnjjNM4CqgTj+xb/5BOAaRT&#10;Cl6OxQKd8S5zP7HnCSQC0CsQJZriqzqfkd9WG9t2pk1oXXY/aT99Fw397PHtMnZ6zUk7hmyzG3BC&#10;eD22L4Gy0qLT/BY+dVmnrb/Ju4zTYtVFXqVxStEntU9ec3n7dmL6Z/Db76kXTa9BZOzxWT40WS+t&#10;Zc+/8jUfWgPNn+H3RZ85ZU3Y7+gf9BbPl5wvUj2HtqM+QJ10XqWcrTiu/Sax7x10HmeFM8M9wTlh&#10;rdH19EV7odaau4D1lvO4+ss40InoV84zZ55zy50SXUubyNPdVW2Rfvz9uge5Cws48/RHuqPPvc+6&#10;7y/aYuzgGUPGlJTxIif+gXyuM8FF9DNviO3gzw4S6m3C4stcRZcb/OZdyvofj3UnQQM+tJYb2Q6m&#10;pU56rvH0Jf2hLQWHaD9BnAbqSamD95CWTHiTT+DMeUPkgVc7mZeWa5pjQIhUwZ6eB4C5Fc0YG+UE&#10;RBknsrijkSHZTUeelHrmLX0LOGjrNQBybyptmvCTMr+RmT6nf+pr7QHK6YfGXSn14FlnzormEZoe&#10;H3QaY0H6HTnQS1YCYE2f/QIOcH9q7yht3LvuV8Zg+V4n5muPa88XfSOFT/LrTKVvkSvZAyf5zec6&#10;19Pn7JkAOOZ34uAnpa2MSbTdd4B1UTvV57QDrH72/DCnzE1kSq7kVd1pzjKXwYWWOU8g8kwHpG+8&#10;FCDfVgFl+NCH6B9wlLH7yIPj616koimAJ+XIgScp7erLYK1LKdP2qmseBQUL0HULSoehx9Cv2JTQ&#10;OZjo9vQp6JLtvP1w5NFh8CMPvRnZpNBZ5taP2OZ5FtU9rLvYfijZq1VGN/ttdeNi86DTlYIvOlJ0&#10;rOAXt0HH4PFtAbqv6i5aPAW6q5qWe9+0xucO0ZuM8FU+ONqxnWA/nHxxbS9guxjvNL417s3cnYGU&#10;c7fqfq18aPU51eQLkKe7uPK0Ay19U7kg9/S0pSboji+aBcJtfGiUtl1h2dtWuJFxBaGZclMWDtlH&#10;iG0SGSqDP8Gqa9rkb+opV4rtinzS4FbaIB7RbJj1S1bZb5Jzrh91GyLriL/iDcz6M989MG3B6Nsu&#10;RxZwkn2gd3nWr3zTYXO67OeACbJjO7AWSDBOZeQPmG2IhjzzH5nQhTdyFu7RsPtzzAO2n7ftnXrS&#10;w3o1vSD9LDjL2+1s2xxQvuUqTf4E94OOQBn90yl1E8C7cSR9VZC2JlzRAV2vfpA2LD7giudczsPo&#10;5mPszhe+6qiPo4x50iLU4qBUULQofx6q4yzKhcolmIs4Dx3gdDFXPmUZ67rMnXKhmid4Qy76XPYx&#10;FmbgLHQqtzMHXH5xCCCXfiEnfJELUDbfNl4AePKLRfoFbf73ADj6A43y0DQfdJqHCxzpxMFHqoe1&#10;Ai741Gcs1Gsc34HX9AQBhVMd4xh0ZbDn+/CSLag5qxR+8IHMZWhXwLBS2rfB4QdKBR2FL6gU40M0&#10;lUJHShsLVxBDBhkAhowMlkrBk+cBD2cMjhscOHKgVxpHTX4trnLl9ekGHkILMFzikMNgiXHBp6JQ&#10;fDrntY+1r3He9/7OmY6DZp9/dEEDzoAGBxyRNfRGQXRKgo0A/78xyiwXJanOkFK/pbSgLv+kcsoU&#10;YHCQylDSmDCWbHwFeMORsa+05gK8DKoC8hhzMsAK5LDoC4B+6tzXHCjw2EHFFWT8t2PAMQFIve34&#10;5/m24wiaPALOAZmvFc5BpcCj6gOPQXcO8N0rPwRflO9REFlfCjpQt+QlcPdVQeZ4whUd8Ciah/r2&#10;IN/Ah+4xYQcMj7jzObg6Lymbb3/ed9HXOeO8yiFZegR9wRnnfM/PUcrJTfoj/xBDDu56ECSNHg3w&#10;gAjkYc4PDjvoiFM69tEVRD+uH2OcoXVkyqZ3mbEsuq6b+tYQ2o0L3YLW266LDm+gbsKokzz0Ngal&#10;9Lch7QC5I3JnzHvjUG67aaXKbzuLtvNmqNqYsNrbOPej6xbdqCPtu4a14sGRh2buQ5wAOG2zH4AE&#10;rrhjKceZECdrnAzU5S1GOxMcRJwyBZWPQzb1CkYW0A77kXubPaa3HXuv5c1E6Ggvjo3YA9975wO9&#10;1cj9nv4naM74uN+Qy97Wfcf9XwAdeAJP2BtxZuNwcsCKz3J+V3YF9onepOMtu6de0ht9CT7qc50v&#10;8v8M33sNhy5v7+HkIlAWx24cLpwZnN70i3s2zggcK9TRL/pNP8FhH2EXMd/YdLKvyrbEdsbewpYE&#10;h41EwDS/Mk+QinmjLcZqZ43fzALHesCDI45+09f0mWCggoIFCqZWytuMDg6+qgAswUICeMwVQVfe&#10;UiTwSDBWbyH224286bg/S+uAX5y4BDXBv1QyCSgmiEtw8L3qUwKOBCBf76Ann2jNm44KPHbQkTJt&#10;0wfJ0duX/N/F7732dr/pSNuCkse8siaA97ADhh8zl5Wyv5edLdvY/5Ygb2Bo3osGmzZ7x0F6f1qR&#10;/So7lD0dXVp51pc8KfuVZyJ0rM+D7deZZ/8pLV7Og85H7Q90+G/aAYdOjyNoOlD0DIZO1vnvAGJ0&#10;RwcapWuqbL2DfuKHKqV3imfqPduolodNGj1i+9Q2KrYoaexX2aXdL3ByiFVe5eGAAmJv2g6Fruvb&#10;zpUjT/Kcir7o4siLbNpDhu3fOAwd5JeTsvKxd60D/b9Vl9OxgLL6rbZ2nxlT+uLxmA58xkP+Hqw5&#10;+619CZSFK77kwacOfa21q/lnjQg8xnkBPs8LgNqodYBv4mZZ0Dx5SxUazfWYb+F6nlUuuXsdPOY4&#10;ROFh/eP0nHSZHwCc5/yP2secHT2/osf6+RQdRwCAs+VzV8+/dd54Fkfv2fl+/P+PnDnKegbs86Yz&#10;VemvfpznvL3u0v+1F9KXP/7afeUs6n75/o99hvvc6W6os00+bVKPjqUOyGcJN81Pq/3P1g9ncIgz&#10;P7ytg87VmFu3oIem34Hnfe4MBRmTLyAAw/z4ba0d0IKe+4Y63RH9Q+XwWL/nDUaXAfR8gjGu8z2Q&#10;4CO4yE45dfQdSLAuOGhYP+GrL5Tpk+q7zJjT74zP5S3LbyPW/NS6a66o63r4IpcUnPCtlwOZY2C1&#10;122RHubx7Yw989Pz13m9+V/zwFxkTnNfmuYI8ALz7ca079R9nfsg6wcNafouqLGvsarOY4c2Mlb9&#10;onGaH6/HRxa/lqBo6EuCmJYzZXm/peyxmNe0e05Nb1zmgbLXqXjLTosM1irzNPlSTx+z3uGfc5N5&#10;vepH8vQzazzrSS03n5ZP2x4/8klpf+UHhDb9AUd/Kdvft3WXcCc446PrsDfkAysdZ1/Yp9ILwSmA&#10;13ZJaAj+gY/ukJ0iW8X57A2dIwCc8vg67asDsBtl2zeg77CBbA8ZJ/9dtYt+nP2jLT0LFA26kLz0&#10;YpeFbxmRiY6MjuYuyA/h8MVJX88UfOlvyv6RkO1Y8rrH695O0BGQPYR9nXzpedvbZVc0cKeLpvlj&#10;KwhS3zj4XDadbY+2P/p+c37/4EZpg+6+umd0P1Y678QNvjfJw687NDzcpfB0XnWd8tydsu5uaFXm&#10;h14b52f0bUvpzoamZEpGQ+hCqwBk0640dJSFs70w6WQvhJey6m2fBDcBWmgW3ZB3zj8IxYufdNEO&#10;WW57y09d0vhZJz2yUifaAQsnmaY3PjzYWhPMYzjXBab8o5zgZ/0C2XVHulk3+xac8+COshYdfLP+&#10;0EYH17rsuimr22se8uvNxcEzaUI3eVZdpWqvYeWhCd2icf4Msa+VR8Yopz6yJl5QfViyR3sB8zZd&#10;856DjpGR8hpDy03dN5bQFgz4ISDgB7g4qOIsmuUZuDvXH2DImbgp37iZv6hP8KPyarMdWkcaw+zP&#10;uZ+GzTtlqC4BzAVVT3/6oYl5Y+Og2FDYPCzzYMBDQi6jeWHnYgTHZY5hAZ4LDhwXfS5sylx2MaRc&#10;v42C0EEj2rpsoV18tFc0gI2I3Rb1OJlI49whv+t8mVvGMYgZWvIYLaGnXjSFiwGUtpOnXvQN4CzT&#10;/PrMU+E23m1N3hhDUxb5zCEGQfg2L/3cOOjpl8pjrMgAMFgos4bkY2hQp7T4yNvw6ODhyE/DQw+L&#10;P9qOTh7aeKCL81C/Ci/jhFSBQxkoHTgsgwKjQg47jA4ZEW1YYDxgJAxjQBd6p+cLkb3Knt17+9/t&#10;0JcTf6d25Pc5yLkb5y/OATt8fTaV7zNxA1I+RwVGf+ZFljRGAcZAxrPGxTjLIMLQkgHFXLTRtQy0&#10;Agw3P4SP/9GGEVe4zdO/GGsjS8aH5sk6MPqGwAaf9SSguIKPBB1H4DF4Qf9/xzjeAwmgHKGDJwPO&#10;gZkvApJTfTjLFn5CAkgTVHeB/wIwA3uBR9ULar6Tn3SP5HsMiIy/CTCv57kN7gyT5nGg11RrfKij&#10;fMI17QE3IfUXNOf95PY2/cLdgcl3dSakew64SR8Y9H2+0D0YPJxhzrTOfp17HvjQtdK3pYPRvXKC&#10;V7ofBv05RvLg5DinXHjpiZIX/RCDC70Wnbd0oHTGzqs88kfYfOYZ5YaUQ3OQ3e1KH49+TLrkJ4Tf&#10;bVifn0E0JS+24GG8kuu7I7bT+v/ZJQ8c62E7q/Gdaq0GLjLcJ2TvNtaYriC0Zxg09Jd7hvsE/c59&#10;MO9f9gD3cvZCAtKGvMnlX0Rzr0NLHids+KFlvwRHQJF9Jnljz+XtLwUeueernH3HHstdjwMAebQT&#10;5wV57Ensp1984uA4bSObPPIYW/Yw7en+qzuRlDahpY9ylCC3ZPKjL4JsBBN5Y4E+Yc8QZOSzoQS8&#10;EnQkCEdwi6CjP6/6XQXhpkMSWwp+2qEvBFppXw4Pzk+tA44UytzDfJIvZ425xRZlzLHPcP4w//wg&#10;LHYg8qGPg4f5QQbtcE5ZD+aVMgFZ5pMy9DiSmEP6ilM1b3nmE6pvV57AIMFGxq0gY42V/8dIMJFg&#10;IXPhgOPLeuPQbzj6/zgSDMwnU+FFnuam2iQgSDsEMfV/Gguge0NzaScvAVACheDpx9PffOEQcAQI&#10;blL+9j89pzVJIJj+Zy0IXBJIJihMmTXXG7e1LswzgO3KfNrGLbu+5nfZwgXMN7Yv8xse9pz2HXu4&#10;9iMB8ATQ2YfYp8z11KHYs6wJ+w8Z4HM2SCmThxa+4GwLO5gs51ut58EGxGHVDhc9xBbInqR8/qFE&#10;Abou9i756CfrCutC0XYqKJ03bVV0/58/r3zbqZRjpwZwgAWCgwZI/zkHcqyJzkFAZAWf+yt8+V+S&#10;snfBNy1AOTKhm23gJKMfdv45qKi05Kjd5hV9wZRLPvOp8Vaqueh5yLwY11B55j743BkTwCvAuO4T&#10;z7doG4esvO24nBfNt/wTlaqPBUnlcNK6uN/gAxmLaf2MAWQdBI1zPXPRa1Jz4z3X8wtPrydtRY72&#10;ZM8v/WF+eS7h7phBAJ73dfYKcs5ICYag3yhLF/b/UUR3kXIWc1fpnNTZ4uxwN6C7OSvSrdUmbVNG&#10;By77hfFV/+grZ1Vvy5d+JVgY3YlOzdnM/2SlTBCAceRO4qxSl7NNXzivv612mAf0LmcW+vNzdZ63&#10;0Teaj0oB5mcGH/M2GncT+RUgK9AclRxS8RYoQNN5aMRHShAt+ZaFroRG9CNNX2g3gUfKyHCwpv0b&#10;VU9KvWndt4wnZYC1X1Dl1c+uDz/yBO2/sazt71FZOI8VOvLM79TZamPJr75Xu9zztA9+v/1In7qf&#10;73huVsCRAOTK131J36mveePOzPxmTG6r79aCtE9/1Mf2d2WMGkvhU59yaOg3ssiTUpeA3Jkf2Wkr&#10;ATwF8HvfsdfAQQcPsilbRtpjHZBr+YwbWtpOW3M8APKTh4a6+aUu7t7dptfE7boN5g3g3EeOx2r9&#10;oLarDvrUqy/dH8komr3e3ve0pf4P2tCbznsufU595kVtFw11lGlD61f9yrmlLvs0dJrv7qtxHif4&#10;/D9J8tEBTnegkcCidETVoWPQHfG3xU9JPj/ulx4pyJfMANowruk7mGk+BwTRY7Fr9H+oW7dGt0Gr&#10;NxzlE0Ru97cAXtUjR/Q/2eXiYSwA+hIbG3m8LIA+jW2EXgbQuehI9HVsHMDBR/9ojjrrdAceBcr7&#10;XwhAL39W4X3ftF+r8vZt5c3FDiaim6tsW8KwcK23k0IPb2yELcNlfIy8Dak891+nsjEqHxso/K4v&#10;+ZXmXuUuWvVVx/1MPmngfEfnHiMPbXBOi79tJ/Wr+h0apaLbZSB2hOytgQdUHvhV320sW3DUkW66&#10;Tu8BcpRve+sCZh20Ew/YLtt0Ox1ymy54BZW6vADaQT/rQs+4Fh6ZZYsd6VxedmHDrm8fL30YvJEv&#10;2tmPgRcUT0B1BLMW3a28lDeu5ZwBmU0z6ZWmrQL5sTs/+zIhPJM/eCDPK8EL6tmCFPv2IP9M13U8&#10;i2z8oG9YtjLyqh569T20yGi69Et9Q65S98NyWt7Iz7bUXtvlyR/wBbHzA9+QQQ80EW8m6YEsjhyc&#10;QA1xXPEQd3ZWXYFoecgr2DISuHDqBxAHQ1JHGTwQB5wdZ7dt5IGSB8l7das88wfYTrDUL5pT4HH2&#10;j4nlAHGQuAT4JToPzjhMEpziEuTi5lJcl3ZfwsEFdIEXLRem6uvyJo2xIL6qDy9pLlzy0OjixVCo&#10;fMrUC89FWnTpF5cmKX0VvsrQAa7b+VzE+XUUeORrTDIybGSBi6GiuqJN//KGY/otXOoqTZ/Tv/Ql&#10;dfQxtKmLcSK+Sqlb9P2mI6nGWCk05MOn+WZ8JQvDAiNCBkoDeb15UGsqI6UMCpyBvD3AQ1cezvIw&#10;yPrHwJifVvD32vk/K/WAVhc6YIPChgEX9bpoaz8FfHmclHQf6sA88POA5wzlHLGft1OfQICDDDj1&#10;kx6Djj4H2vOcwU5XOY7skj/PbEB96L7M/p4vFo0Vg6DngBRDBDxlGSwxcjCOMIKYN+awjS47H9t4&#10;K2D+49Daxl4HbjHONP823JAbA4G5zNjQCQRb8pnVY9BxBx5nAPK/ilYBkT+1ox1Ycz6hgyg971mD&#10;rwQIEl3hJ4xg0oIvGvS6gIeCfld1VzBpn5T3CiLjbwJf0bw+CPfW9UnggT0y9+rVnr3CTVh85+Ah&#10;oM8Sn87H5Fl8LatSO5B5y9GGHOeY881ZxyGnh75P/Mt8HObR1QrYVBndgN6OniDYiP6O0xscugV9&#10;xMMJBmr0anTeQR+O/FVZuBH8uwJ4ruQccN2uZHU/bnhkLx1B+AVHWycg/pKXO+QwXsltu0hgu8uB&#10;ROPi1N94p9KDAxd7y/1Fdtro9B6E9gyDhv5yz3B/cFfk3o3j9pwmOEeZvYJDljs+gUdwpOGhvGT8&#10;iD3VNkDtNZfJ7wBK5Ceowr6a91J+2cz+k1Ok+4CtAQ476icf8Ulg71faRlb2KveY2qk2fsX9V2Vo&#10;6Qs0BJ2wZWTDfPRT2ZN+e+8tOaloAxtIbzoW8DYdQTLeuuNzngS2oCXIRYCMMpBf2RM8cx9/Jic4&#10;QcU4TXR+ah1yP3Pf0lf6xZjJY+/R/vffdfASpzv95e0a7Lj86p3zzDowR7SFDMvlfzp6fllvUrVT&#10;9heypkMR0GdIa/yAA3fvK/X/XXTwEGctwGdX+RwqeOaFgOPT//TCevswwUgCinkrkvmNzS7Hb8kn&#10;SDjfnPSnW/ks4AcKShJ01Jq8+LYCnbSDfIKaAJ9ZJeDIW6j0h7clCW7Ci5MTp7HfcvQbrN+ptcF2&#10;1V6tuWHPKJBRcxfbV7Z19TG2NjjycdDxdiNvlbI/tN/Z35Vqj9c+zH5kDdnD0ZmUk2qtmz8BCniQ&#10;xZqFRvlar5R9Lry2cXixtpTRx8tea90vJ1Cl0QF61pNuabt36Bvpv9ZX0YXgbbNu/YE82ayVYhdS&#10;FpTt6uc+2+axXW2vtt1edXKOjTJ9TpCPu4p68MEhl/bIp5xxaoydpm+Wa9nIkI3MPLXtvPpVoP4U&#10;jXhKzupX50kj/wbAd/2al+GwmQFCyrovej49p6fnkqaV7ifA2HiVJ8CDvKpjDdLH2Q/3j3SvV2hk&#10;11fK+ETT6zZpGJfmKvPIOjWP5rFSrVWlelbQ/HovQked9mfvTerBUUZ/ox+Xs1/Ppn42Rx/leZlA&#10;FCk/BOBs5nmT88f55dwSCOSe4exYt/vHJOhb2l2Oadk/3C3+X/3Rv6xV5pX1Un+5KwqQh17lDOZM&#10;0xZ6FHyc8uhSaDj/9AkbChogP9Ji7KT0H73OONEp0TfkmQ/mhfEnEEbgI3qT+ci8JZji1DT4IpAF&#10;f+rytppwBSt4JD4HypKuoJnA9aKtstYpUH13XYKD9mtQl8CL2iToU7xpD/rVfsmPXAUcC8RfstVG&#10;55mXyLaPpX04jXP78YN4XgOppz3SAH3gXtA4u6z+Fj14Ao7UMXcEFZmX0OsHMZXqxzMq81lyeBy4&#10;JZ+5pX2P1XOavgQ8Ho+RMqnKNcbQOmjlsVL2GJzCr75XObTgmIfMT1JkI3fOTSA+KvpIHf1PHW17&#10;PF4f2sNuMJ/3QfoKDhnJa+2aLmPNGNROtxf6JQs5tf/ZZ5IBf+GgS5vZTxPnveH5ol5rof70PmgZ&#10;kSVcpZwZcAHkZU0s33OXupwxzXWfZYB2krdfcPvx4E2ZdYpfERwQPUAgkNS4TxS4ow7fp74iVnqQ&#10;euxA4Qvyb4zQkfmCmfLqk8enPlUafyX0eVty6bFKD3qt62KHAmpbfez+VD1t0a/YUOAC0CXYmGAm&#10;Ng+2P3aPvkKGPYPORVdWun8kb90JDp0dWxldTp18hA0JPKLrJaNtbEHXK0hYeXQ8+NDkrpK8Luuu&#10;Auquk4zi2flNw71GmbpZv3mNN2ye2cYKRi687SXyuoMrv+wUaBt3gL6rr+oYLykyJqi+6bERcvdP&#10;WHwqN03zOh+5lhW7TDSrbttpiyf5uwB92zEDJh66Y93mvypPupkGsKWAiYt9lPpZF3rbfE4Xzywv&#10;miOkTvVttwW/ZQfcxqJfuIbiX7wz3/RnPLaOy40/A/gBRxm2+xddp6pXfxp3osGWJY2cJa8h5di9&#10;BPPAGV8w6GfQb+JEJ3A+drLbNn7xFi4+spTF120GJu+ERa98oPt+omG+04/V9rD9AQUdA3lgm04c&#10;P0AY4pSKg2pBHFh5WAiI1/k8gBzK/YCXdtKP2eHQug/7gXECTqyV52Fz1E24V8fDpx9Ab2lSJ+ig&#10;I/3JZKNoUJJcEjwoY7Bz6XBRcTHp9XyMo7qMuRhz+WIkxMiIcZPLPnjyuvQrHz4bB6bhYqQO+Thm&#10;MBqog44UmG8P0h9dyKfLdUJw0KYPZ5mzPws3DCPqMXRST/+Ullxw4ccgAU+boY2xgSEBrD5CT//o&#10;W+Oo0xxXCh91GA/gSMHJSKg8BkEMDwyOfC7KTpn9iTSVO88Dlh/ASPOA5Yc+HCQOKOZTUPvBTxf+&#10;uJz1kNrlwyUL1IVwc/h1eNn/x8Oas3MP5r7de9cO3hX8+pcOAnQgYQZj9KajnP99BjjX7ZCR/NFW&#10;9MPVGdf5qP5GGSUvZdqgC7ovOi7F/etiX+AYEDFgtkGT/3nTBhbzjbHWhpgNODtgwcWpy3r5QdyO&#10;rBhhXi+vjwwH1qL6ufRdjYm5ctCxg4wddPw/CT4GRvCRuTwGHXvuD7CDKDOwkgDNl4NazwNc1I11&#10;X/BQ3RPCOeCXfXaFvweT/iG5VxD68MzyY0PmY8C5nSu4lPVVw1zPKj+y3TmOA67lPES36tLmBPD3&#10;6gxzf3vP73OwA44+K6vuirdBPAW5szmznF/OMfdw3sSRPv+h9Xn0OjocXY5eh066vPQFaRxocXr7&#10;wao/r9p6Gl0meyQQfVhwY/80WJdO3Imv6s+4VXeBCySQqPzEA6eAo8H3wgFaxy9drzdNtg4PZKyT&#10;V3dLQ9aPu+Zw51xB17N+6bPGrzaczrtk4R8FTQuPbLNaM+6N3AnzLicNgI8NoE/Z9duOch70L6LB&#10;4ehNnv00+fOmI+3oDZRuj1R7LnZDldMf3UvYEHU3gaNMu8jml9jYJ9BhK2K7ICft4czgbTLqc8/B&#10;hwzk4Yx2f/gRnINNfuvtZ699t+QRTONtO2TTX+yvl571G30E1wjAKfD4zKsKlIm+gEAXQCBNwa7h&#10;fMTuoo+Mhf7I6V33K2cTB4lxnysomrmhv7LhynaTTSi7DvuT4KODjti1lKFj/mXbFSAjMhkr68d6&#10;IzP2AHMYe5M+4kzEmUrQjkAgKUDQkLEyBwRbCRASfOT/JfJ2oj+p+vz6pGoCgMwX9ZJV80kwFqcc&#10;beL8I8XxjKwp983+DCpBXAKQrAXzmzcseeOS+acNAsEENukbbSngqLc0/TlVPtXqgON74kc+trgC&#10;E7UnCGLH/gVkN2Mzf9+2Mw48OdwKqIeWfWI72cEIzgd45jj7fO3h2m/6wWXtNdYjP77MvoeePbZw&#10;nY+M4MnnDUrksn52wv1G6xqww6oDda2TSSlHb5GiY6Kz0DvoG6cB28jRZ9E3eQZFh+TzQbJfG2Sn&#10;Y7f2vYBzaNqusWXl7Gqn1SqTjnz6HQdOgPpZBtxW7OQ/rH6tupaXMim05inovoim0jWWQR/dKTu9&#10;UtqgLnOzfqldQB2QOePeCX/8CbNeeVLktmzRNl10N2sWnNoqmsgMz3r+XuMx4NBU4HCuAXNAvudC&#10;+eDh77XM/jL95ifPfPO8QD38eYYg2Asda59nFvpAyj4n+J8fGADRm+gh8qToB84rQRXOJM+suX+k&#10;s7kP6hwSZORMIxegXmeuzocd1w4y0jednyqT95z80edA9pV/sMW8Uc+ZRZ7so5JHnjbTBjpBQdA6&#10;/5xlzmjuQZ1h7Kg683kOY67AywdSoOf50r/ocIIa8Wk4oPIDBbJIU5befM+BHUHhSdHfpPgJos+R&#10;4zmEzm+yQ09q+s2rYGOlaqvpFfSkD4UXVB6Zkl19gJb2EoxKGWC9Vr75SC3DP3KJLMBtOq+gUfEz&#10;DnjOMNs64xT0GT6jBIrcjmnJJyiltgs0J9QVZH4yJwpCNl1oCUbOwCN54StdvD2/AfD4gkgzNtaf&#10;lLHoh+v0uepIwSVN3v33HOouZbxj30R+yrlvJz959QX6xqWcvOax6LacPf8ToA39ojvJBOYembw7&#10;v9cbujnmNXeVD03K4U/7U2b4yFMXe4wyQWXqZjvITv4MkZm9NXlUbnz6lTro0n7agpa1Tjn+O/Lx&#10;2wl4QzB5lduXN9L5lbK8OCCdgtwq0+4uW9ekX+GLHzCALkOHkVKm7QQT6YPab/wE2Z5KeaOx3wIv&#10;PtoIL/jY8ehLBR1LH8fOj62P3iUfH1bKsnvAl26OTlXadJQdfLSvUeXKG37nH5S07X0OQM7goO8K&#10;+yrJB2/YPkveakw9KfpdcgvIK/AIVP0MNCa/6hrv+7JS7kzRuOzUuNy9yleae5jUMpwXFC33eNIj&#10;nfnWfd5yRTcgdS5veyq0ltP8DZbreu5ScKQqS84JoF/53Zbsl4bgJn7Srb417PojbgK4BMmwdWTb&#10;jXrAuGHfLtyRVrbYCvRt2glu6wTNt/jVj8aJZ8pvWYz5QPcQmHfxUS68ygUKPt7w7Hq122Ba41MX&#10;XOzO3d/N+/+z9z6f+25Hvvf+E57xMzg0Z9A0ZxB6EEIGIYQdNnuwCXsQ9iCEDELYgxAyCE0PQujB&#10;IYPm0IPQZBA2GYSQQehBOGQQDj1owhk0TQbN4Xjq9X7Xe6261n3dn+/nu/fuPn14BmWtVatWrR/X&#10;WlW1qq7rvu94UX/iKNuO3e0dSDxgtatU+U1/D6Nu0Qd/bWf7e5cXdLvY2YDt7it97PcTVv3AxW5P&#10;/p0UYujL6O90ghw6B42dRXZS3bUJb+AcyDn4WZ74QPqwg8n95rI4L44TJv4ZzTM46SkHl4tTNpmV&#10;gx1JGOIY6FFkSxGXEsZAiAIPnjLGhPH9JtNQ+jICOo0yDUihlmKP0UmaOhtq07hAAfuLwNDI0dAK&#10;PKBy8UxZdIVLGyDjBsI/4xRUX5QxsmL0hJY0vFHYcoRUSh9W9OB86UJps466dOEAaQCXSw8XJV3G&#10;CnBwUE8ZJwc0cphQHpc1gGeF4scgwDGnACIXp3qW5PO2qAyAerbkUbLkfblr5YzyLcVtR8MW+CiY&#10;LVy8pyknv/Y4kD2efR0nsPYbX9zV3sNZcgNx5E4H/nLcL5hBgBEc6WDBdOavfd9j8Xj2GRcu5zC4&#10;Ar6QNvS5H/MMZG305rTSVphS3q34MT4wRAq0vpXmj60xkGzsONWzaAON5zSNNt68lWFXeZ41dcvI&#10;q2dMPoZaDCr6R+gyfs44cyVgyBrpK8eCh2BjYAQd99eOQD2fBXfPBqj17+DjfRAnuNdBnmfgrNfz&#10;Jz1g1QO9R05IAOqu7m3hT7/3z9HewQx2zfJJdwez7aeFO76vhTt+bwN3PE+Yz3OB8GPfUA4sOu+H&#10;+bxVLpqT98RN/JthjKFg7cUj4Aj4jBjmWcg473jIcVzA+UTeIEM4v9HB+sqsZDzOa+mAyuM0B+96&#10;11HmpRF0QJxt1EFjue+fcs5lYssGZN5VPj7IyyeAPL/DAy+1OyF93rW5BhonRKc8B/GQPC9AjjdQ&#10;Bj9ppYMSQLyB6KZruZ51cOJT/QHRJ5WmrwWy+d4OGDN6hkts5L2eeT1jB0EcMPzpj/zFHCl2guyK&#10;dkbIlsPmqDI2CABN6Py1SePZX+wf+Ddv2xY76EgdZewMOSEapk6C7wp4Vko9dhNvXWvcBdS5L38d&#10;xj6FL+Ogr/AlDz4BI/06Q7XDDsXJSKANJyL2Eraqf2L06/q6ESB4pf8q/Mv3HXD8qgOODnj5Zz3j&#10;vASw7XSmZDdZv/JWN+cH3W3HuO0rxu21cLAUp1Qc1HEy8WWN7MSy90ixI6GljO2aucKTPGuD3YA9&#10;hyzA6c6zmw4xxuuvNf31IeAvOr+s1AHBbwqvrz7/05f1k7P68vD/+cK7f85/Kxbwv4tfLPov/fnX&#10;V9CR9WFtZQu3XRzb+JvvfbvW8QOtMUFDvmpkDAni0qfWl68eCxhHwHX856PbgSPAqKAj9Ao6OvBI&#10;HY5H1ot9wrONfSwnmmxs302wu9lj2m+117PncJo5yNBv69e6stc4Cwlksu5rb9eeopznmr0Xmap9&#10;W6n3YwKM3pvaA80LWTxxsdewz+xsa1utZHJsxgTPsD2dWn5IPjVITiYtuxodgvyJHFuys+UNfCLz&#10;8v+CsWFPRwWOLY2lbFn2OWXqZMt2Oc4rl9sZ1mXZwm0HR7/AV86jwkf+pn/rIV523QHGjCttqIMX&#10;ZfrwOm3bW3SzbUP6ie2rctFkDGmXMnI26w0IN8rwgZ94wbfx6rcgZbfZOkbPsuqzlnOMq/8uMybm&#10;rrXsNuCYMzTKM27m3wCtnkXJCtaD/YT9oLVr+jhjoVOK87F4wl/Pr/LgySvt+4rq+hn/7Ce/ePc7&#10;H3xcssEvGvAyAWc8XzbrJYM601uOfs9O7Dqf0QGcQ1JBnTvOX/QK55BzxTnJXUiO6TonvhNZ3nJX&#10;Yk+wj9n3sq/0s/j/ojXTHaplaOQyOgyZwNnlPs449DJC9Un/1il/o/PN3Rgc48gawI82flmkX2zg&#10;jt8+COQk8pgACQGlBLLsN3DgC/8B6xI61iltCdjx4jXBn/U1H9BtFdhtnjO4SF36IAXgSTm0wVOm&#10;78jxjBk9Rz3+Fo2ladM//YRHeCdPCl3y+GnIJxjndh3YGT4c+krfyUcngtvj2P2iB1gbwHwzzl6T&#10;asMagWedoScFHzrpyw46BsQT3vU8wtP9+f+dwUGnsQ2fFOUNex6Zt9qOPH1TF57xK6XNXh/jEwTO&#10;S/7Qh5Y04wQSwDvr1Hf3wRjdd55LwH4s0Xf72Q+p5lv9m+e1ffqhnnVK2XQ9ro/22Nym59jtwfN8&#10;sjYKJlfe8zBf9qJ4Nf/kAejWc+lxhi60sy/P16nKtTbUhQf7l/1IXv7C8WxNv/+myPbd9gNiyxlv&#10;W09+wf46UXYh7ZAdyz5s6L5Szligp89ZJ3tHvsX+urEAe0a2TqWUf4isUj/h3S9hxSZq+tleft5q&#10;w3jdBy9ttU1VMtu2zrBnkNXI5kpjHy88MrzkJjZP7p/QALvONhEyPnXIfOyi5IO3n6xAfjPXo6fs&#10;u2z/WuVlU1U+9Mp3OTShj75LXjRVv/GkTVup8KmrdOlR1Q17CH1ceelmaEoHW4+aPviVdp3aNj7t&#10;1bZT42wPiE+Vkxeg7ztNmwWUA9Q3f9F1e5dJu32n6NULrwJwq33bGuAmmHaWA5PXtc2E8HxKU3hs&#10;K2DiZdfSRvVlWzWN8wbZqtD3OGSTgZ88jjaLD7ZbjyntTgifyct5lzec9df8HNey3Ve7G1D96LvL&#10;z9JLP6nr+vAIn8Vv0pJ2EG8H82Y727jQJb2CaQJqU6BYQtOsdPFJu11ncNvQyLYWbfLb1p44bPWF&#10;a3zqp98otLP8Tgz/CZeLgyANfSERVDmXtUU3GM9JA2tiBVkkymvzNqx6yv1g1deEdizl0rgCJTfA&#10;+EgxtpN/BuuCKnhSX5D5apPU+BG6KAQUCxd8lE4UZd6+mQaTAoWtIFH+U+kDwhWdjJAqn0ZAlD95&#10;UvGkj0rDN/XBKS1DAEUMH5QjOBkIVR/lrnwr6gBvIyUffvAwX/PO3FJP3wmIAjEa6ANFjdJGKeNY&#10;QkFzmZFDry4zrCOp3qDGIVEXIZR3nMWC4Zwg/XmnwcWBER6AnRittKWc/abPDGRFeaIUo9icWjGe&#10;ECGfPZtzoLPxa+83cKQ5L2tP9n4CcMQKV+lyxJPXJZFy41dQ0Q747YxvfOXjqP9nLpeAyjMYUHkF&#10;EdKedu4jY7qMtSB7fp7DhZPzYZx9gPOrM9xnuSDrFIU41xBlvYyPXn8ZNIXj/0JiBGF86T8apwFW&#10;OOft9CKNY5fnzz7gUqwydBhwZYB9UvlpnPHc/RwtwJmXLum1RvmJ1adBR6CDjgQoWd/1HPXs/PzW&#10;c7oAz4/nwDP57LD2RAO4GVxUEOnEndCBpn9LyH9gXqD/03EGzGb5QvsEZttXQ82Z9I7f28ID77eE&#10;O5630M8q5xrcPuMFg3bvj6bttrfP+gl+83gTjDEUaB9mjx97//FMZM8Cm9fmgQx00ArZhKxBZnB+&#10;df7rrOMImz9/jS7h58LIUxcdItrokwIceAk6oivgGZmEnpdhV/056NiAfCSg17Iy8jL5e7DMtA1j&#10;3MnjJbB90pCAXedfhq1vnoH6iGwf8jyyHxp0hKCfwzOI/rri9vOzrvHYNAetZ+uUZ9Dr9iZgzDwz&#10;dDd6nefJcyVIqCBIg8p/7X2CPYItIgdrpXIc1D6awZYEZ2irfVZ5UiB7L/sJnQMo4Ng4aNBDpIAd&#10;DJ9ILzFG9iA886UjOAJY2Evw1n4uoH/t2UrRhfAnH1uHuoyF/Y+9Bw/mga2Gs5FAGY5CbFZsO75u&#10;JMBIMI2v6giQBUdZP7PaX/PNL3ZwcGGzfrvy9MmYGQO6Fd2Mfo+O9tvav3z378Y6MWc7tn9atiP2&#10;4w9VZryyP9suxX6EhmcCnnWgH+bPWrJunFfGQB/geb6MDVuasZLnCw4H/fy/lv6S0F92EmzVz8xW&#10;ma8Y/X+O8yvH/6L/W0zQkTVKwDFO29jA2NQAtjD9EnjYXyr6J10ZBwEIBRO//OG7H73vgKgCiuAJ&#10;Jn6V/4l0cJG2ac+zyP84pj0pfbE+ClLUGvHsBdjetabkWUv2FWsGaG/XvmevsH45B36xzy//sR/X&#10;TwkXjdIOpvMcsbn0iyC157O/J61xe19S1rlsWx2cbfwtg7HPeZZ2aBnk/CnAZpRcLlstQUfLqj9Y&#10;rpQsmzZ2vnBEl0gGNd5ytWVxyZjIPGzAmY89G+eJ7NgCOaDahtXYsGsZX8ufOOXyE6hxTMnWLZzn&#10;YZ7uYwYzfb/I3Nxv44bjg3JwyS/oNRI9NN0GhwwyPmXA9vyhA7qOfpcO1DrZRrb8tn5Ru66PzjSt&#10;1zF96FeOms7gsbjf0b7oZ1vNMWOpVCAcc++5dnpdA49burzKejb9DHAqKs+zqnsHtKw/dPMZAcg0&#10;cNNpu55v89FLqMUL2cTZ/3rJB2QEsoIvnPM1s3AlW5HBnPf9U8c/su7hXNbZ08svnM06yzlL+sni&#10;OovIbr/k4XtQ7rT0jSMbPGXGw50Khzd59n/sb82zcIyde5H6QCfCv+QC/owEQymja6CxPPC5zv0K&#10;/nIGV1/ICn2xLnmDH8F/f8KaoIPwbSCrFhQugUHKCRCucukZyuS/WwAfy1bjoBOgj7odeXQdL33k&#10;50RZ7/CmnXWY+1g800+lOxhkP0eCWkB8HvCgTjpGqXUiuDnu9GG+V79O0s13+3BoN1NBjwf+0Cmw&#10;2n0yZ61b12uOXR8cQNnr1GultejgYgcRwbm9v4h00NGB8kDGkf4zblL2NDhScAlICcccWdsC6qFP&#10;+6STp6BowU2/mfxM1T5p+tY6dR4eAWjYN26/g47q65teP9PuduGR8TDf4FPntMc5IO3Ix2dGXvNf&#10;NJs2afbpHGPwPEfzdVnPTfS739kGHqzZXBMAHOsBDWfSz8E0c6/P5zb5pL3oy+4gP8vINdlCXYd8&#10;868q7ECjfla1ZAz5pPkoQn7DTuFjHvgjbV/p1+SgLaDP9B+a8EMOKS3ZumRa5SWfSk79Vf+sP/R5&#10;WSJ2KHhkMuOAnryCowpkQt90pOrjJ5LbsZGwZQIJOmIP+4WPBvCFk8wu2xVdI5u57WhkM3cZ+a66&#10;njR+McroJNKAfVs7oCgofRA60tTL11Z1aWMaBxVTpg7Znnx0H4BOdF0BeMrgU1epdSxtrFdJqUMf&#10;g7du3TZeeKdMvQOJG6LLpx5f+NBWKrur0wVFc8kL0PtX+yB9bJzbKD/aGbo86GNzTBrZJU8gPJxv&#10;+sZRDn6mJ8w+Jj/ZS40XVHvZjfA5eJnWdtaqe6C52py2MwONG+2TX7wb1H7yDv0NnXg03Wq76Nwm&#10;uI1/BpvmYmc2PiA7uPHQrPQG1H6kC7q8g4C7XrQd8LsAeLU7xhBctVn3k4LFW/XOa16zXbcFLmMt&#10;yBqEl/ldy/QH3aR1ve8Ls37Z/43Xl466WAxQ49GIMjQe6GB+A6EhzyQA4WlHXcM6AI0PrfJsNjbl&#10;0Y+cToAuib5U5rKTy+O8ZAbucAGcX3f4Z6C+exE1jxIoBEQQ+ry1zcUgysnKy2/dxFCRUXQxNMoY&#10;QHG3Qo+yTl4KvvKiK+U+A5bgKUeZxyigbB4uu69TGY9gYuGk0MNnlPVnyt0HAC94hg+p+ir+GasM&#10;ila+rAWpnHdxbqCM61LDZQUnmJwOcjxwcWlnA0q1AGccig/lOpXtVqiGXP4C+UmBgJQhKQpsKAr+&#10;C0Rp78e1J9l7A3xA2Y97T+bCbEfndS/ydeKd0zWwA1KH010BwHayN8Tx/gxE1+03/gwExIHv/A4A&#10;uD3j0Ng1B+aynTCenyFzFrAGYy20bi2gdD7I95nmnLC2WXfDvuzGCMllnryfrQ0e8jGwePbaDwIM&#10;Nr8dRmrDDqcub946+Kw9VfXsNzspy7gDMPqaF33Qp40PP2vNr+bF8yKAk6Ci4Ag4Khg5/ueRwKPX&#10;dTvfBbXOl2fP89azuMLluf2uYeKewv2zvwSZnoDoRpDptTADZndw1+YluOPxNvB58/m8YD2Lkf9c&#10;+4L3vyGsMT8D7VPvPwLolkv38HAOBK5bez3llk+BODklY+qc8pICZ5izzQUP3YKeUaCo9LGCjh1Y&#10;WoEOHHft+A5uO/TsQEfORC7FQJWsK9gy0bJy5w3LVihAhqieNABNQ+gMJXcfcG+A5jcha7TKI3/B&#10;t76aAD7ynflGvtNPXsbCpsr/XFunzfzQczew693GY2MODfTdoHF23xeahowr80m733cQAv2C/YB+&#10;4PmyB4AETwCXOwiJk7Vsljh884Ug+2g5gSuljfg1HzliOwDDXiPNvsreugQeG+SEqH3G3mXPKcDT&#10;L2JhLxGQy5vg9Mn44A8f90uAzY5i6qL/mC8/sZoxxhFC+Xtlp/FTfwS0sEs5J9h7BNgURPviB/oK&#10;Ul/y/cXXFOQiCMcXeQ54zS8dcVDa4QUvOcGrX9lwte7oXnQ9ZylzBTIH7D7WFIeNvoypcTBfxkue&#10;ACTOH5zW2KngmM/HH/1A7eDBXOHN/LEfwMUJw5rJYVZtGSNfOSr9usdPoI5AYIKL/Jwp/6U4A4x8&#10;2QiOQCNfPRKgVHCyUgcc/b+KcfrFNuaZsa7YxNjGOGcJNPLFo4KHlaf/fNlIwJBgImsbnuSpB8/z&#10;gl60X+GLSNOuoOOXvqE+WCv2bJxlcpyxnrWOjAMnJeP6yQ/+tso/0F7L3s85IADJPmcP0pbnOusF&#10;tZfYy+RZc58B73X2MnJ0nYXKk0JLCtBWZ6Fo1ab2TQKQAM8VnOy02uO2+e0I41zHnoxz4lFW+X+5&#10;LSucR97w4gPyy7LI8udi67YMSWBMdm0BfSUv6LvDsm37XsHYdM8YKXalnHAAOGgFtoUzB8qnney+&#10;bJNmnhkD7WYZ0H0F+gB0lQLBMT/Tes1WW9YP0Px7LWtNoEvfquv6yF30AmnqeeGSfuZ9KfI6AI4+&#10;td7Udxr6RVc0oafefItmjBkc43O98ZTXOrLOBXoWXc6aTOC5xPnpe0k7RGvfgTfkaxHfLSmzN2c9&#10;6S//9teStZxN5OpXCj7QOfVXj8gOcPrSuc4wZzMyw/LfX9kb/AIAeouzkf9J5TxJ3spZbZmbO5LO&#10;TZ0hjU33GwdC4Y281Fe/ZVuxDwmI56sA5k07/keSM0/fcdYTaNRZ77OMDNYZLr5A7lLcoegD2YEv&#10;AF8DKX0jH+UrIHBRwBpZLjmQorRklAN3KTt4Ij3TNJSRd7tu6yEFYlbevhfTdkBOfFy3aOFbAC1y&#10;PL4O0vSBvMz48bfAM/043f6aQPDom5T1lWbXy39ygPtyvfw67V+ZPhh4Ug6dxij8njMvsbAuDkL2&#10;vKmvOnAJTq76ykOTeZECCTSyV6HRCzZdTz9zHQKMM2MFNPYOiLnsr15TJmVOmY/nmKCbaVj/lIEz&#10;bxqnwU86jbHWY9aln5S1HxKg7fGwXq7zGoOb/dinV/ka3xxD6BJUTV8KKHdb5gSOesrUrXaqZ894&#10;HZQv2lmXtc/6Q6tx9lob3Bf9x/9IHghN9hh50tSTBzJ+QdGmbfagxl9p9igpAP7My56rNP/tiI0i&#10;v2HbK/Gd5idUsfuw+fx3VS7TjjHQjjwA/wnuw7wUJCxAhmELkyLfItuoQ/aKXqkDjB6T5RgArWz0&#10;7zsVb4KPXS9+BcjnfT+wTYRMxK5ZIL+x5aZ9WYGW3233GCzXAfvDLNuTBq+0aX9dZX/paJ8o9dJZ&#10;DZSFQ2c1DTpP9UufAbZb4kcVvwJ0Cu3VBrrCye6BviA2UHSieBSAp+x6Q/IXXOmipbdJuzzrpL8A&#10;cAHqSm+bZrdNm/1lInQnbtgLqq+0ecZGQL/JjpAtUfjkH8A+TtE3L0Hzhx/rsfrsNtMmAdzfIz6Q&#10;ut1v82kIbtN3vuuxnyaPVUdaEPsqddO+Ih+bi/JqD12nzm87dOOOFF6D96R7GRiD825z7Ss8M87Z&#10;z8J3m81jtBN9aE+8QWsx6ldfB93CNf53xBZWm00ru1bpFT/rHuFKd4Huk3FjO8/xT36xq2WLB0de&#10;4PEE7zpSeME3dBl78u6L/Ds0JpOBhFFgLnJA9L3ZwhRQeeKg7/YXmk4X3PQBQMfEc+HQpVDgi04u&#10;knGUcXE04BgbNCp/PiCePR7GyEZDACLgUSgY41FUCeahLKdCxKggzc9B6KdCSoljKMhYkBHgn0ig&#10;HqVGSpupzCdfl20EYFQERzltBVWXNlLcpMU/wLhR9OQdDDXEeRLeMUqgpSya4otRwMXixx/7p1BZ&#10;DxwWuaiQcjmRY0EBITvIpCCj2CTgS3g1TGEvvISoAXzA+2jvJ+Mo957qlGcX8MXW6dpf7aTInpr5&#10;tRcoN449KIfqcIzfBQ8NrtvBQTvpgTOIcKXZdAC81Ff6XrCd99DctZuQ8V7Okebba6D1yXrYKbAc&#10;AF2XMpCzC+S5RBHlmZCPEgdkhJAvHM9exkkbKTJuSMsYinFlg81vgGXvUM5XrZxD76sEIOPI2m/X&#10;005p8STvy7KdWRor+6Qgz5414s3g/7UCi9eA44QEH6HnZ4yyxs9gPa8T9Oyuz++zwgogsb8OOPff&#10;a+GO14S7NoL+qvEO7vgE7ujO/CzfQWj+vUBrv/L9VeKA1L0tnM/308IMLk64o72H7FXv2wVjLzvP&#10;fr87A/scLD6jHLo4kZE5nFH0ATLCARsHlLhIAikDXPw4+zjFCbJwCYwjXIFKcJ13IKfkSskDZIGN&#10;css0+t06wnLR8vKAoTfUpse8dUzrj6bZMIOObpe6qYsmbuGbd/TTAx0pQcN2EBvf+myA6oqPjM4G&#10;xu55uM1LQcfoopmfYPqC0d8ab/ez1or5z/wBoV30I8/z4vmhR/LLBzzjBEKyTwA5UDtPwEVOXwKO&#10;lVfA5UcEsUfg8Yf5Qoyy9xe2Tewc9lD0jnAF0j3YPowF26frFBSt/YbOog/6xoakf38F6F+lgHbt&#10;4zEPXqjhhTfyDtr4p+6yl39ac5KzpPjQHhszwSpsTMaGDYdjnC9v7CB/T8E10gQdP/x6tfnKN+VE&#10;56u7fOmI8xF78FvvfUf9MD7WW/OqcXBG41SJzs5cyOO8YQ0TbMWmJC8nlGxSO4MYYxzynGHWn3nC&#10;m/nDD7uB/u20IdDMl504+exMzE/Dfau/SlTArubinzj1T5gShGTuBBkJOirg+P9+ST+1+hf/qdLx&#10;n5cEEHDGso7wZW15VnlRj2eHLc3YAYK9BHUJ5rLOtAcILCqoWHnWef/XYwcla5wzIMl/TfLFFDy+&#10;XvyYB3j6wilGyhjIs06MSTZ62/GM89sffFd2OmPMefjJ93+qNWeNWc8ELPOlFTho2aucA8rkAT93&#10;9rfz7D2eM3JWZ4D9WXi91NE0+sWSyvMcKQc4G3K6sV9q38gGxC5sp1VsRjty9h2Asx85LTlQMiLy&#10;ERlj+VNySvILm9fyLLKHNDYusORfQexXYN8vnCJnAmeZO4wcbBqrcWvsVSf9UmMWjLbgldJP6pkb&#10;Y6kUfMYwbW85wRofftSHz+JX6byvX2z7BtYk9cKzLp3CQ3I7bSqd9JHBwrOuXQbPmoeeurRRu6YN&#10;j8mXMWf+osfJEWi85txrEMcZ6501yZ2SdZnOS/YUON07SnZxH6VODlT2nO4k2X9uRxmZpnzZIbQF&#10;wGE/cLY4n/zEar5y5kzrpYMC5IBfOvD/63Ju43xH/nPmOH/RO5SR17Fd/uYH/u/F3GcSdETWIoNJ&#10;42zmnHCWON/c/TnbnEPa/7LwrHP0Ms+ANtRxxhkTsoSXcCQD0Culq5DbnFf0GmecMdDOTma/AEJ/&#10;kT848kn9f28/0n9e4qNAHuXLR3QJsjoBQCABFWgp64WX1jurfeUt1yyLkfWUAwmoAQm20Qdl+Vuq&#10;LD8MuKZN/x6//R70F7+K57L/X5L6BIWAj0rezzGAm4G1tPH/R5pn/C7wTQqo3yqnLUAADf9R+idQ&#10;C56xK3jWc03fgu4zc9c6ftN51hVa8ubhXwYgZT1F3zofXaR8rzP9U591IfhFav+W1+wOoHGArAOT&#10;jc+YEyR0UMx1GRt54zp4VvnM03V+dnquTZ/xkWeNznZAAsSm6Xk0DX3PNuTPOc4+oCHPOuV/DkNH&#10;neZZ60/KeNJXaOgPOvHRXttzU9tKRddB5fw0a8aZtjPYSLry1VdwM/CYPUcKDhpsM3DiV3hwwlde&#10;5WofPM8SeRaagGyTqgsg62InIR/8ktn+GfjwgBY8dg3yiLFQFm3RJE//SdMHPKCJbQRv2UZl89i+&#10;+an5YO+07Qk+vPPrdci/jEkvhVSZNq7rLyGL75SVyGzZPMM/5ZdE4nuy/ymAjKZe5dIjO7X9DEy5&#10;LnzRuM5BxdQlQEiK3nLZ+IVDVpOXzA7O9VsXgrdvDnr56rod5ehI+/DMc/FW3nhB1wHozeUL7DRt&#10;o6dnXuXmmXIg9hQ6fPKkLFzXLzy0n7jupCEfu0F1o/9ZTjvDLsd2Ux6bo/MTTnxslQn2c4fmmr/S&#10;BW8QHppuM2nIxy4U9Hwn15cfOwAA//RJREFUrPakTT95YWdRjn995m2D2Q4TXbcVHfkDTvxqk3LD&#10;xE2YdZe+4bvGFdrNW7RNfykLB23jQv+sXLDa36QPvFN/od22ePKxcwHF0gofXrF1bQM3z6Y586Lp&#10;YGHKq25A6uj3EkhUOW263PSb/wBwBbHhr/D7d99Jw9uFCT7QZeCOKfWkHnTjBj2QfkJ/wsTrcsPb&#10;pn3pCExHFfkFKgfXTqyC26Bjv7H/HDZvXVAbVsCzxsEYOYS/KeGDYkCZYKRH4aC4UHi8/ROlDETZ&#10;o6Cj1BWIbKN2KugJkweQt4WibAMoZerhLf4yNmxMgI8iZnyCtKs8ylj1zR88fSstHuThBR+NqQCF&#10;SyrjofJcRHQ5qrWIM4E0SpO18ls7KEYrxSgghCnrOveJ9k7vC+07cAOyD0kFExcYNHl+2kvaM3FC&#10;jGfdjtGLk3TAdKJenOc4y9tpLmc8gQEFB9qRvurjrG8YgYTXBBTgoT57DBpX/7/WHNPsK31PgCZz&#10;kgNhQa9TO3aDP9eb9ASeU55hAIMAWSClhsLGKGjDQMZMGy/AvrTa8KGM4SPjS8A+8ptc7CuMuVy6&#10;BQo2OvCIM/LizCocTtkYe36bzGmcWowv+485AuwNnkmCiQk6ngHHCdDSJs/iGSQQkyDLgno+ax+t&#10;/H6enwnYXwfMvfc2cMcrcEe/4O7nVQe8hs+sv6N9qe2/J7DmO38NOgb/aeDhuf4fA+/NU77Mvbz3&#10;+Qv7v+gWr25LPrTI6sgdZAkygrObN/8BnHM40Mlz6bOzzm/kx/kt+DEOtegqXw7lKC/5EDmDjFqG&#10;a8kD6Q1kIWlBbI7IxztgvNAmDY9nba9y+GWwndLl5i27ZdIsOuMvAO6A8NL/mbVMjxx0n6Y7A43R&#10;I1MnJT8hdMClT4HncF2rN4HHG8hYeV7ZI+gLnj/PXV+N/OCndpxqv9hWYQ8k8KjgI4HFBZT9U6vU&#10;QU9K4I89tPZUA/sMXcNeUr9Vjv7ZL8JA4wCZdZjtR71BXbZUvrK07fUDBRTpU19Asq8rz/ij62hr&#10;/ujExvUeF7+yS2mHrYbTkOAhKXTYcwTRvvZFBxj5ks8BrW/oixz93yEBuv5ShyCXvxZ0EE8Os+LF&#10;OOmfsUY/s/7o8OhsnCqsC+Nn7oyNPLYjYMdNBx2/t4OO2LLYmqTMlWfBPKPLCRDTF2tLv/CGDjuW&#10;NtirciYX4Ehl/PpvxA7yERAk+EhKUI95/+V//kr/r6PhC5T/7Mv6udkEDnAm4uCL8zW2OmONfY0N&#10;Dh6HLz+lSDB3B3nf07oq8Fipg4v8v2OlrHHxTZ2+jPxKja365TnQnoAFTlL6pC/scPoKwIvAR+z7&#10;0LEuPDPw7A32m+4uBewrngtlno2gg4ysKXt3nZ+qA0edvq4tPM9AsraAVGegaACevet8TvK8qGMv&#10;UiaNXcZ+kUMNO7DtQdtpdV8owIaMnalzT9oyC/mwZAmyqwCZJVn0u/2i3YQp75SPDCyIbRuQrYgj&#10;Bru2AD0hGxdcjynljDd49EqcV5Thx/1m80fvGA9AwzhWffMhD35B02o8XTfv4cINyPpkzQzjJd9e&#10;E2CtSafJhzb8wGeM6S+8zN+0bmf+qdO44J2UusbDLzhAfUDXtJpzz/UBug6drv2jZ9LPJvl+HtTT&#10;hlROUpycfV/RfbXvKinnLstLFtxnvEf/QWeD85kXBPK/qzq7VUYO7KCjfxaZ84kcRPajm3Q2C9BZ&#10;nLfoFs5bgo7+Wsb3IsnbAsoB7k+Mlfs1vPE30Bcy1C9v/ELrGJsA3Yz+Zz3QUXbA2xHPnHKeCTwy&#10;Hsn8OteRu4yB9eGLSfgzJ/qT/B4+jiUXC4dsRI5Ci7x2ENBfM4KnvL84S5CmofCk8ECn6cWSbgfe&#10;8tlBGfUleoPzHeBqfuRPWlKNO34b+WscgIEWXPLhEQhf0zBP6ndACL7UZS1SdjCu6DrQpP4FVz8S&#10;adbN4JfW4UWagGHKAcqMa63xAPQjdYw19bM965x5Ud7zM8+Mj/JcM/ZBxks+c0ywFfrJQ/VNnzWb&#10;fQH0r/6qH8pqV+AxbzraJZ/29Ekfaw+Rdh6gX/hANwN+6qPaaf0LspcDjDnjAOAjfLcnLz4dJHR/&#10;e+zUaSyMqYPC8uN1/QTPs59N5tBpAL+gxplxsK7VlnGTZg7UC990mRdl+MieqTxp5kMq2dV0yqd9&#10;pes/XdvuMC52iHEJNspuqrLzKVdd8cQvucazeJuPfJZNQ//CUS7wl4sOKEaext5BBkKLbIMGeuwk&#10;v5hhXOig4f6QrxyBfAkuHs3bdLbTZTOVjIzcRkbKR9WAfeP7piE+qQ32l5KXHTTAbbY/bAUiS+6S&#10;yq/WNpNkcpdtkzuNzgh+QWgHXnqvytF/ybts/9mCpom+Ncy89WdSQdejd6AFBw/RdFn9pRwovO0r&#10;6/LJM7odukkjXGiaznnXr7ZNu/Jdxj644k2/vnrsutgf6WPWTRz2YGhXm4GbQceNu8+7bIj/4mwr&#10;uKmTzTZpKJdtIDtXddv2dNn1wYn2Jv8M4Ke0aR/6FsDftt6sm/XJT7zSxfcYd+EX3647YdmYlEmP&#10;/mc5dMtO7XS2fSgXTDv2ip9lt4ndaxi0quv84tf9hG707fGO+TWkDK9A8BcYNL4fbR66R+A7Wu2u&#10;dO+sBTgWIpAFzaKuxS3QopKKmSEXCnewJ6QB3NAH0malBVw0Fr+CeUGMs2oGDy/4AoJHM73AyecC&#10;4Av6q4BLXX8lwPiYC+uBgEMw6muLUjAopzhPovRQklH+5AEMiCj74KL0ydOOMkrU9NevHKNsSfkJ&#10;AmhDE2UsXs3fdNcgo5R041Cu0JBG+YZf2q83uspgMe+qhy/tigfz5z9Z4jSwQrNy2gIeYWuhPvfX&#10;2gcNuaTiJLg6SevZxdEqnPEJHOZZzefrPdB0cnhux8NyiCZP2k7uBcL/z3f9c5jgNo0c5sNZvoCg&#10;QGA45g3BbXgIKEy40O5gofbjWDOtW8+beo/ZzvzrvCpf9dPxmzVeay9ezbeeDc8H3Dy3E3LWLUv2&#10;cw1Y4WNUWNFiBMSA0BnCgCkcxoucS5XKkKo8jsUYXgowYqy1wSYjrsBfs/jiC/jtMjtfyV++eixa&#10;yvDKn3hrr7YRxf5kzJFX7B3WjOfioKO/drwLNk7Q146sP2vez+OEFXR5+nXsFa77aMK5Twq0d476&#10;ua8GnPvv/4dH+CzrNp/LQz24wFn3ApjfC8//U8NreZrubp86aLj39t3eBzbN0V48jI+sQrZxJvl6&#10;CjnBmeU8c7GL7sUphnOOy1/y1Mc5zuVv/exNlYMPIC+QC1zUpKNibP/S+mnJxgLZESmTv4G0ucpV&#10;ZLThpL/DnaC2syzcVY5faBsf3K7rNhO6jvFGtksHrHFH1+7g4YSpWyTzDph06fMSQCTtdXKfA39C&#10;04hOtKajzLh5buiW7BOePUG4fDUSyLPHQQqwj/QmcwH7gzJ0cvx2kBG89g6Bvb+23QN/HAzUxxlL&#10;CrCv0FHoHeWljwi6dOCl9Bnt6EdO5h+6L/LYZwryVJl6voAkz3jM105o2sMHfuAoM1/Gr/NQbWWH&#10;lt3GF3c4phgj9h5OcHD8rCpf+RF4zJeNCjr2Fzr5r0GCc3HuAnKaffA96VbmG53K+nOW5Axp/c1L&#10;Aoz3F3/7K80Be5kxxrljBxRf1+QteDu4Ypcyd/73Ujq+58+z4P9jWF/6x3YAD5/vtdOOMeNMTcCR&#10;IF6+2CDwSIDuw6LRnP/i6/p/R4KMrAcpX0DydRI/P0tQEh7wyhcmge98w07Q2M+yrwuYA05B+kwg&#10;Al7kFVRUQNdry1jgTRmAhkAkz4BgI8+KIGlsdwUUi3/uCsyJYCT/ZwYtAUw55mo9tMd7n7Pm9EMd&#10;+TjaGC90nBUCutpL2k92ovEMtO+0973v1xkrupSzFwPUhx6w3WbbLfTLNqu9zB4C2Dv+f6B2gFVe&#10;dmXJ58ipwJYFLX8r3bLG+JSRRVPmRp4I8uJF24GBXOClF4CqJy/HEdD4i1NJ9ZUOR1DoSKENr8Vv&#10;lOFBGltceNoVPvJOabelLJ5dnrzWPCqfubJmxrt+2vysC3y1Rr+uNeq69Dd5bD7Yzawx67pxou2X&#10;iSlP+kmjPiuf8V7WiT6bds5Jaenp0Go9F3gNxaPSgO6lOC7HvQSc7gHQ5K5az2zRVsoeJJ8U+ea7&#10;jB2n3HvZy5wtziwBRs40AUZkR3B8oYw85U7NfxVy7jh/nD0Cj8htALnPWeTs5JxwfinnzsM52bLW&#10;DmzfofpuU2NDTlpmO5CCjOVMQ8P6of/138tle/EMWDfObf5nmHGtM9zygHrdx3Rmkfv+aXpS6PLy&#10;RWTT8ingsyBwA37ILQdgHFhCbifot+XrDqoo0FIAD3Cmdx288nOTmbPKBWpXeH1JV2MIDX0SqJoB&#10;JnjPvjMPfCsOIjq4lX5JgYzlxKvcvJ03b/Es3qwP5XwxH3z6ZQwJvsy69ENeY6o6Ao5ah6rLeNa6&#10;9Np8VHuUVGtSa+T8pieVrq+U/Zyg5uSXoK6fTc2n5pRxya+l8e4xM7b4rESntSQI5zXFv5S+wWde&#10;J4CfvqngyStIB0/6K57xucEztLQLH2CNv/KZHzDrg5cfrOfgfbzHkTaqawCXvjKW8GUOmXNwQMZ6&#10;5gHWbO3lgtCorvrRGLtvIM+BfthbwlV+0kx/JHygI9Uaf7j5sZ7i0c9KPGuvAsnDg3MvXPM0jev5&#10;2WXWDHmHHAKH/QHY9htfRVZf8NXfQlWKTEk/8Da/7dsUHnpsmbIf9UVi1Yl3geRq2z8OImL72I6K&#10;PZVAJCl1olllXgzsACM2a/EGGDe8sd/5JRTkduRl5DSAnEwaWyd/P7CCj5VHhkKH/aMAZMF6CV+y&#10;NvaR66CPzIcu9dELK98p+ot87KrQqQ4/XAGpAF8udNIlzlMvPx4Q/Vf5pUcrDW/Xh9a6VGnrW5VJ&#10;1c5+OPEZIP7URYcXjdO0adpOVd956jfO+Oh8UnQ8gTrTBGf9P+lSDvxufDEZW+tab9yEBBHDK33f&#10;0dzx2HUpm+akZZ4OhG5bSPZn6frQA7JH4RUQLTbmth8FXS+7q+tmKv4Nwjevs43rDSlPyPiUH/gT&#10;wiM0zvd41N9jm9Qpz7g6dX63CY15NhQOW/PCQ3XVjv5egvAIBDfTI79tXAcyV39dnzqll3Y39cLD&#10;j/vBlUblSuENzQmzvYB8l1dd/+LIBuqvoP90VKNjEmF44i5ptdPlgZSLxAHhnXzouGRMulxATj6+&#10;4HRakAujLjKkyT/AFX8XdJw8HwE8/Ct/BB0zHsbHGugw19ohUFEMGOEoIJQOCkhKsQAlTR5FHWWO&#10;QQCOOhQk5ShLKf+hpP2mkIOEVqzGobzJ00f+f5GfOI0yltFAWoaQ+ThQGcUsfqVEKVuhWvGDg3fG&#10;JuOh+YLLRSGAQuYygzMJh4EuHSVMcQ5ffl95CR5vbPLzeWed45gkv52VwZNe83Fmbqfmff10loav&#10;YAXknMZRvoKMotll4HS2ywFPIOAt4S6YMOFC/9/9xSLjZ/9zZrSe7MVeY95syDp6zB6f5sxcgMqL&#10;R9P5PDnVs1jPpM9j9cPzunMQTDmxxlAwleAyErQnbADEYMGQiWEDHXkbSza+MKQwrsjHGPIF1wCe&#10;Sy/nz44t9qCdvfnScTm7fvL3Mgbj8NUfehfEoJOhVeNinJmL5l3rwt7heSToyE+t3gUaJ+RrR/bG&#10;3mNXyH5a+62f1zM4Az0pG7xHBGvPHHXBHzD3nMf8iPsPCRkn6Tnmz3kOr1m3Z5DncOYFGftbjtfP&#10;tJ8v5c8LwlMQ3B2YZu5Pw97X2udVPvd9YO//ZzwsuwDOIWcSGcJZ5czi9OJyx2WPLxrlKC9dROo6&#10;B4fIAzi6kQW+FBqPAx3dDRA0QYbk8hM5dhd0jC1gWWmb4oS0uaSFj50ROmRv8MZB98jXds+mD27n&#10;LcdXWf1sm2fCkv+B0ZZxRsaTz/hDa1269WngzUFHtyEfXntMY42SrjVIfoDqZ12vd6WMGz2EruGi&#10;jU5IsC57QQG8StkPdur+N+0LbDgFHCl34CX7KHuGoA149ox+srdS8WEv9YtXa0+VDopt5KBjgix8&#10;dW+9lWAd/LEfcWoouFbjwNmToCN9r6Bp5d3WL9RAgwNj9V3l0MdxjQ2HQ5EAF45EdCT2Iw5wAm38&#10;DCBf9/GVH8EtAl0JjJH6a51vyJmZnyHDdo2zjP4YC+vNusfZECfKHB8vDbHecu6UDcq6y0FdAA7b&#10;k3HbwdQOrBora8OXqX6ZqNav1pS5xUHDz/3RN+uJLaux9U+YKYD3xQ/e/Vp/aZRgAM5/5saXh3z1&#10;SfCVQCP/6fiFP+MLx68o6Eggki8dCRzQDiefnbh29sk+LmCdAfonZR7MJ/Xu018hKojYgYgEHx3g&#10;dbARHPWMi6AnwdLvFy/42Unm/2ukH8bCPOmD4CVfbfCc+DoVegUzak+xpqyZ1rfWVc613nfsOfDs&#10;G54PdDkjPFuD5Wh+5nfud+252sfUa+9Xmj0fHD8LnKBx8OQD2GT+gqueqew8XgSx8yoQ+YztqfNe&#10;6Tz/2K3IhchU5I7kTctEAfhOIz8ELfciAyd/2bvSCVebN44L6wtotl0s50/TMGbkEuOHRnPoNlvf&#10;7L4yl9X3rEMvXd4s9jhnHsgY3aaheQLTYZD1m7I4a5N64aFrPgA4+J948aF+0Cxeq+5/aO6Uwyvt&#10;00b5AvLhMfOzLmuYdRcuz6fA5X1H4VlwF4ljEbz2Wd9L+N9D1RU/O2z7vlJ5te29CS4p8o3/DlSg&#10;kcA/Qcc61+R54QB5G7nD+fU923d8zqLOZ8nE2DQA5wtdwnlBXkIjmVewz8hvdW7WV8Lcx2s8OB7R&#10;M8iTvDSCTECX5d7OvDkXsd3Isx68BErfyGXOJ/1rLJWmf/DId/hgn9EnOJzz9lFYJkYGZs7Jk1qP&#10;OLAWPIBcIzV+B4kCCrxUW1LmlXzkYWhSDvDlZeqB6DRog59jpf/MgQCO2iloOIJKRUN7aJI6kGWa&#10;zI0xJvgUyHooLSB1vzvgQ2AoeYDxZHz0QUBPAdXqBz1NW35+ExrmL+gXhhjfgn55Bvq5buR5KYe1&#10;gY4XWBLA3e1NmzakyTOuBLvIs+fAK2BX4xW+5zT3B/2KtuZBOwckax21lgboVG6cgpdNHxrWYY6L&#10;NtQzbtYr/YVfnk/moPVVvUHtq5+su9oXP/VZbX/4HX6RgbLnAp65zqBr+qB9xuoxug5wfq8hkHL6&#10;TVvmovHWc2BNxZs+Mt6mgyd5cEDWm/HRXvhBQz32AXlwoScfCF0gdAuqzHMkL99i48Fhb+DDvHzV&#10;iK8TW6/qbT91vzUu5GN4mXZ/eRk8acoAfSRYiF0DgEOukqYcugD04JDFaSv/bskzZDSyOSl05GVH&#10;NZ/YTthDkZPIxy2vLaMF7c+61F3Klqvg4x/DxgXAUUYHKYBYKX4z/tMxesk6q2Ry6YboNfm7KgWn&#10;dtR12XRNS1l6LeUN0oNd77RfxCmd6PzGiabpYv9Qh04FL1xAdaYnbxrTb5whbdBTwUEfGqWt40VX&#10;daJt+vTnv++CrvG0Cx/Rpt7+weDJz8BjILaeIDyUd5n6Pe6uwz4RP8PEkS4egy740Cstfqof9LL/&#10;wAUW3z1W4RofcCBu21SA1yB2pdNdbmiba7VtEK3w4d+4lGk3ywMm/qxb9Q/jv+YN55g8x9l38rvN&#10;xi2ahtCHxwN+QtddypVi3waH/exgoYONG7fpN3R54c/6cccoyNgnX9naXYYmtrfq57gmXcorqOg2&#10;AfO5tlfQkZ9SoYDBHuL5JuLCYdQfkEtJYNF1m/MCsWk37sKD8nIg+UuCdTkMBDfrOs9lZ6YTcrG8&#10;5Rl4U31BLlxaxFpUhAfCG2WCkydOFCtSK1Er81LObQBYMaK8bUzYGLdTJUpceN7uofyRy1LYKNRW&#10;qvCxovMbPOBoCw3GhQOTVsSA+7oq9Pl2T8Yr3jWmGAduW9BziNEDMBaULg4xLjQoQZSCBdj1LWSe&#10;NeunVOCLvtd8QxyYy3GpC9CZ7vx2XAf/HBYt0EGe03me8jMITehV/v19YOCEi3O/ca8FHP30xbqw&#10;fuxBlDmBMxw3uTTa0ULQkfX5o+aqfK/p3s/jWfS+1jOpNGdyndvxHCW8ev+rrLzLEfg8/63ErVhR&#10;sDEcyGOQyPBZBowv8wA/pyWDSoaWg4JOY6A5xSBj7lyacWZxySVNcMEOMn9ZQZmUyzJ0dgKH1ww8&#10;9v7t+Wldan2QITwzf+n4r9cg4z/97yuMwCOBSoInT/fhAarvvbn216vh2GMJEE3cHTTd3b57AOgm&#10;3NG8AtL3Xd2nhrcc0xxD8k/HdPJNX2/R32tB4yi+c0wvwvns556YdJ8WJr8Bc49uuO7lO1g0Swbv&#10;fsRj0TrYGHmH3OCCxLnlHCsAU2caRzmXSF8M91eOBCShA/wFzs+ED7g9dP7ZMJzjyBh0WOQARlxs&#10;lgka17BVliw9YdZVPnZEQG1HfpZfgks7dOcdHhh1s151J/TYMsfI/DkfaKaOnpDg4oJ6fsIP/ZM6&#10;BSCjh6pPreXoR9Drq/VWuege6rutUuejl9A9ts/8IgryH4gzQKD9YRyQLxwB9hSOhuSpz77bfDpo&#10;3TqHPSYd1PuNFNuIPRv9FGBc6B2Vi4b2P/2hg0H0y9cu/LKF9m+PFx76YrP2NvtVcysdCI31Ye3j&#10;DsQpcFTjxpajjG2K7YcDHKcefWNjEtAi+EWanxQlTwDMgcYPVSbPTwLihIxjcv7UGv0xPsbD+eGF&#10;Ic6SnSTW4YyReZIyH9mz3/5rOb+xUeP0we7UG+qVx67FLo0Ny/8PJtiK7mZu6SN6nWAV86UtjmHG&#10;i3OULw1xnBL04ysjfT34BX7y9D0FFfWfjv/vl2oN+A9Hgo2GfA2qoGWB1mathR2vWQfGyfix4XmZ&#10;L7Y1NrPe1q85kFcgovjwv2/wJ+irfv6S/4L7QIHerxYQuMh6Y4dj92O30w98CGaQxiGvuSm44C85&#10;WQPfEQgy2HEW2197rdaetWKclHku0LEHyWv/EWBkf1eeZ5w9SRCEPHJU+7/yOgOVB2xreV+S/uK/&#10;sgf8dRR1EwgYs3eh07nQncIvntmBtm1Gy+Z9oeYyPOVWUmSC7N1Kp6xSueWd7eGWy83jAi0H70D2&#10;b8HM52IvWxgH0HC+GIfTqexj1e2gI3Tha/x1ftBkXittegKH8E7/iydtmwZaYOJWneaa1KA1qTSy&#10;1vWbhjVMW9Zu8SKt8VgejyBl1zMu0ks9PI96gLrpGMk6TLo5z72WY390GtDaF8h5xp0l+Gq7nJqN&#10;ixNWdxbtQYPvMP5Fljhxc3+R7Kv9i9z1+f7AP5MceVPnXf/pWGUCBgR0cneXw7rOY3SOdBF2CvK8&#10;8pwvzgXnifI8Lziw9SsxNRYF6+vcMD7Gxn2M8je+6i+oPywZoa+cq0/OMHIUPsyf8xEbjD3A+jEv&#10;9CT96ewzjmrH/Qtc7mOMg6+S4cP9jTZxxMcPEblFyrwdANp+BeRcAjzkE1RJnYMyG5C/CrYVnQJu&#10;jbPMJy34YATZqkyAhv7DN4ErUmilN6pMCh3tgkuQLPOY7aHLGMM7QTlg4uERnsBal/CvNGuUekHh&#10;WcvwYL6U4Rtaj2GvXV5AYU2oB6y3tv5mTcCDg26tX4G+mqyUcn7lgPwE1kBzKF6MEV4a60c91qpj&#10;nIwx/3GoLwSh68AXwLN3oG8HeU3zuC6pm/Uub/zmW3PjlwiKTvTf6jTlTul79UXavMRDz2/3NQPH&#10;wUEbXIC21NOWcuYFgPd4dz9az/RZ6VlmHLTN3tr1njMQ/pxxBUJ73dY4u2/PD1qfB54Na5RgKuDA&#10;qXnQljJ8RQufwueLRNFXCg1p8KnD3ksAMbaMbCTKlQpPueqA+CJTlm+zythSzFM0N22xbUkpA8gg&#10;yaL+ctF2kGXTpPF4/LOrCTqq7cf+spEyqfP+pQ7Xd4Cy+MovWjJb9tCQ2dg+kdnIzPiyJL+Vz1eQ&#10;4FyHL8yy1T6wBBwTtES+2/5N6uCkfGlKnY++Qp9ZjzlFZzi/7St0SH5dIjpt0Yi+QPW0qXzzBy4B&#10;yPb1zYDhyh84p6ZVXbXDRkqZeqUF4E8cbYMnvQD6XvjW7UnBNw/jjcMuWOXBw2A7brVpgI9pnapM&#10;XeXjG8U+AUceSF7Bw/RR7WIXLh6jzTOA/g6/oOe0bNHu46S5jHGMW3nqyx5IgC3tNs8ui8btRHsL&#10;uz58Ai/VTUg9tGdd8Gu8A3Z9lbv+ARcIj1m+tO3yM9qzLDhwI93jDrSd2zjZwm33rrYPUPjUVZr7&#10;kXinvnkvWtWZdtvabVcr73Fc+m/cWRcQvuEdBhC4vWgdkMvHWb5rS2czNXgQwU9gYAQ7F892InGp&#10;IbVzqgH8KOsCWelJp/aj/BROuhfawZPx+WHURaYEAgIXRZAvqfTTAKWArBytWKP8gZRRvih4go75&#10;6QKU9KJrRY0ipM1S5FK+Dh6iGK/K2Pm0I583DK24rYRpP5UrZSvd7dihDQ4v2oMz/EhGfcrwRIGj&#10;XFGarEUEMpuVZ53nuC78v93PKyDH6IKrU9POy+GsXs7twMBBMyDt1DYw6K9O9OFknwD+gdaweBTd&#10;XfDghPC8q3sT0I7+WBPWFYXBvsPxw7Pk8odyzprH6Rtnb87GWvei87n0mZtpQOcTgTHP6yhzBgCe&#10;91RmCC8pSilgK0wMAhslMWRs3NggyoXdRlN+ZsKGmC/PymNkdT4OV5xVKS/nVRloGHhy+hbYKYvT&#10;rJ23lcdBhiGIAUiaCzNjYKyZk94m77VhLf/UQUf+11H/7fhPN0FHcCPwyPPTPuSZ6Ll0njT7Eqi9&#10;qfLao8Ff992bofea9m5D76E3wbnv/q3g37u/E845n+UHqDV8sfwM95Ywx/FqeOn5zn1xV/8mgLfA&#10;PLwvT8ie7f1akL19B5ve7Sdf0fQ5SUDKuvZ3khGcUc42Zxinm34qsMBBIQeD4qzTWf8rvgrz5Y8y&#10;F0QFGktnobcA5EN+GpyXOHJJQgYg53L+LzIzcnTI0wWyX0b5grc+vLTrvGyP4G/gWZ30ZvITD4w6&#10;024doPoJXZc56k21WvuUAfjdfeUYWDKu4cSd9HnGz9frxJmWsVxxBV322P+gCxsX5OiJOADYB9EF&#10;6AHvk/1lLMAeyj5SILL21nL+VoqtJ17olUoVMOz9lK+30pccDgBO2qGn7Kz95dJV0Ip/9Unwhz3K&#10;y2kTr71f+5f+yXMeNP4aB/OEH7yhh2Y6SXDq4GjCYYj9Bm2CjjjGcYYTbONLP/I4p0nlOOcLncoT&#10;tEswi4BbnFzYstiQBAPpn/ODLucrobxpLd1d8Lc/+jsFmDh32KScX2xRB8T4iVU7f/L2uO1k29LY&#10;rz/+2D8tSD/w5NyTp7/gcO7g/MGWZoxxojJ2HHRxmuKIJQhJUCDBPr5mZA0IQLI2BAP1xecXvyE6&#10;1oAvDhO4TBB32sZAAqo4x5gfOFLb5XbY5XnAC4AXTt0EdnUXKB6ZO2X4sC6MnbXh+fDVFOU8C+YJ&#10;UIaP7gTVXg6ystkpk9f/lbLutd+4B0g+1t7hHpNAI/tQ56TK1CWPzcR6s/9ytqiTLVXPIDYZeXAA&#10;8jXtfBY2JFDCs0vghGcZGzG2o5xQOGba1owdmss1gBwAJ5lVsgFYX1oPHaNypxc5NOROZN8JsYNj&#10;C698j0njqzQgGxl828O2mZmD62R3YnPe8EjAMH0As8z9mTe2Zz3rkL5TJl3rNGjhlX4mHh3A3X3J&#10;1eYHZD7gkwoOHl7P0iuVn+t2Rxv8yvMl55M65iEbvfJZJ+yEjA/IPmFdoSUVdFvqcR6utAHnGbzs&#10;WMT5x8+628nKc2IPkvrekruL7zTBc14jUwBkR76wRsYgXzmrnN3IT+TePJeAbRvrFs4Ycp8zmbzk&#10;at9dGB9nR/emui8B4KQLC88dnpdH6DvBI/jz9THnDZ3EnDkT2H28MPmPdWdnLZHj8OXc6iWD6pv+&#10;c55pq/5q7lkrysi/vGwBIMOQS5FVlJHFeWkieMD5jSM4QqpAY+VpR70DjZbBAIFDygk2Uu/AYLVR&#10;25QNyFTz8nhm/wBjQ5ZTFxlMPWkCT8FBr7R0N/jFv3AAONL0kXmDTzAu/NR21AdnnjsgJ55aQ6eZ&#10;C8A6QEPADbzXzmNMOXRpmzboo5RJweVFI3Ck7CNS93FdN/IZN2kA/aPAVebbfxuUdvTFc6WOdO0N&#10;5ff+8ZiKZ9GZdj+/jDfjIQ3sZ+OxQQtM3uQNHrt49MtF9Be+1DFGzan9dmmbelL6CWjPwqfrAtSF&#10;92yfdgQI2Q/0wVjSV+iYA+uasQnfcwSgF5/mSV+zD9oF/3HR5rwCq23zI911PEf7GoFp42SMtocs&#10;A8Ah78gLX/TYJZSxkYQvXEC01SZtSVd7aMDXmMIfsI/zx7IDKSsg2MFGQeWRrwl8QqtxVDsFGoHK&#10;I48ppz1lXm51wPFvFv1FfrfMxh4C9HJG26ax0wOyjcC1vAbIY89KtlcKTfxiy0fWkCAk7XRHrjb2&#10;rTnoSH6WSWd503QAsfVX2gnf6aKpsvWgAZ2RYObEp03y6CHy0q2tc9Gl1NkGuurhpYMrpc4627gF&#10;Q3ebrsfUeHC0W30eYLvAfmvTGZc2q/2nANkRI7/6CA7bBFz3kfJJF5j1C5ov9tBM70DBrvbT0k52&#10;5qgPjes23aW+bIG0PfvOGNPW/e22Afe7xzLbi3+XT7pJu9KmJxU0ffKmHfjAqL/wO+qcd/3OO720&#10;qzrSCeGTusWjIHZr6M50wmqrurR5pMv/OFK/7GLRbtv/yuNof0LRqJ36cj4QmoWrvOz5tB115C9B&#10;xzs4L1vr4nDiRlnQlwTyazCjY6W9MKtMWhAe6SuQQFScYjM94U31D3DSvdAOnowtY+ahIWQx5jHE&#10;cQahiHjjBeWDokPZSkG30UR+QpS0DIk2Io1v5Vl1GLsoQJQaShF8FC59SVFWv8EBMug6T7/UJagY&#10;5S4lKUWboOOPVzsbEjvgqLG1kUGZFAcRyhuHGYqUtUjQMc8yP1PL8xPcBB1PMP1up+BZwXRS3zvB&#10;X3Z4J7Cz+Mip3rxOZ3vgcLpPEA/gaHMXTPisAF/6Yz1YV4QzhgiXP4wm9h5KmUPPGj44eGstL+ve&#10;zyfnbaaBnNs4BnRmh6BiDOB53uSlcOr5o0BlPESxV95vPxW0EZI3o2wE2fDBmCKfCzQphpSMrMrb&#10;QItTEcPNl12cl7n0cgnG8elAggOLCjrK8PNXjwHKcX7JqKOv6ldvWPV8JJtYg1oP1u9f/vCnDjwS&#10;UNzBxYfgY/AF/tqx9mA9B0Hyva/v9mb2svFP9t2LwJ69gd5Lz2Dut2d1nwf8W/B8BuccZvkZ7oTJ&#10;7ynU+p64O17P4G3pXwVzT9zVvwSXvZN9eQdjrxZMmXsH3ufAHlt4iabPSWQQlwBkBjKA85qfylyX&#10;Ry6ApQcTKIqDjjMeR92EBJYAywJfDiN3cmGJURan6wUiR4c8NT4wcBMKHyf4oun8BX8Dz+o+bdBx&#10;0QRSV2Py2iP7rnbZa4OOs3yXD+ygo/u9wFrLiYN2jweY81Nd6yvkN7oDYN/w7LUv2AO9PwDwpNo/&#10;P+yvTAr0Hy04GBoPZF9B4/3U+gQezR/9w/4EHx0ErXXTDjxOXYZTAp44Nfh6l5T22G7wgK94Fw/K&#10;+YqXPZsgp3RgA2UCQ/mKjflgJxDkwpGIc4m22I44DcERVCPoyJeOOMYp50sdgm8Oiu2go8HOQexB&#10;HD7SvdV3HBo8g7x1LWdKzZegI2Nm3tiaCTpiM/MMYotSZv2hweZkrKSsDXSsI/wIOsIP3c3c9dPp&#10;hYeGF+cYW/4rMY521lVfcLz3Hf0/IsFDwZfzn45f09dIBBwB1iDBSf/EnAOY/G8ijj7yrClrAV/Z&#10;zG27+ysOOwBjxzOnzCv2NvU8H34+NTRxLAOsPeNgnKwF/TJenhFpnMd+Pnaikqet1lJ3BTvj5Eir&#10;/a3AbgF51gtZiiOOvcb+4lkC2E/Zgwl46IWuwmtP1vqz5xNAzE/XE1zmWUzgGXnf+izAC7rTtuPc&#10;Us4dCyAPTBkNxD7NPVLlwpOPbNtBx5Y/wm2ZZfk35EzLl8i/E+gDIC890X2SBzKujG0GvKDT2OW8&#10;aXruTlWfsa92TR9es++F4xeKRoCOdqzFxQEAUDd4AZrPyndb8sLtPHSsS+hZr4xPcx99sG6pIwXU&#10;LlA00Anf41b7SqlPOmkzH61b85WdPhx2mlvjQyeaUe/7iR2fouk7CzTCVxonJmX2qpyTRSMHat9h&#10;qEeuRb6pXHnuPsg+ZC7nMi8rID+Rq8iX/Fw1QRqCjpxVzjvnnrOpc1btpXfqXM4go85eAfqBc+m7&#10;y6/6nNT5KOD8yAld49CYmUul6BZ9sV4yRPK8AHmgnwCvNpxB+LEPp03GGWK9WQ/OLzYT519nt+gD&#10;6pOzqnPqdWIe9MHcEhRA1kXmJZWMRNaVTFTwCnnYMjHyk3VyQGUH14SX7CXY+L2W6yXjv5k2xl/b&#10;N+8B8Ag/aBhXfB3RcQl6Ach3aFNewUx4FR/hmh/jnTzBIdtDHzmf/iijO3a9vyRLOcE686pxVZus&#10;E+2FK7rMib7JR/eBy0sqGSMpEN1OG7VrWvReflqdACYpkK8o4THB49h51os0zx+fUuYAPvSe026f&#10;NHqSdvCac3Wgbj83xkyaMqn2lug3z+hmj8FAXvTFNz4waLTG1QagPuM27R53ytQxjuApp19oZsCP&#10;FNqMhXr1WXggONJ8bcheJJ+5ArOvpKIvvD5k6H0WOPczfaZMu9ggi1fxCW3GQt0q9y+z6dlWHXZK&#10;7DbzMg56yqonLZB8qDI2UupiB4U+gUfqgg8/8Rr5XW/e2MH0Q4qMxbakL8rIJ0A01Vb26IHPl4yi&#10;V8DRXztiV4GjD9oEL/ldsps7AnIbuRk5KTtH8tayG7npdOYdgNw0Buxcgo3xkZHafxZfmu88QOwl&#10;64ZNt3FlpxfeZeT1NTAZvGR6g/Wf69AHm8ZpcNI5yl/LAfDWucZb30bv9peSpXeDiw4mpSw93v2l&#10;LLpBG90fUFvqyC+6QNHAs/hdAo8FshEuZdOqz6JdPCtV+9AOPrbvHvnETiEfXrFbUrfoQzsBvpVi&#10;28z0DhRI63E4cAbc0Cjd5UkTHpf6sg0oP8Ij/8Cud3t97Vlz/O/9qx2b5qZd96dy5S8p40td58PH&#10;0H0KrnyVwnvxugc+RiE925FOeBhbpdinSsumDe5SX/jgJmCLq/+7YGOA+oLFN2lBxjxxF9o7qDr1&#10;22XZ4Q0PuMrLVm+86kb9O/6ZlBj2na+K5Bcj4dr4vwHq00Emo0k0kAdMd53sSjuf8fjS5zQOJS44&#10;guQnbpQX7ai/tP8sUHx06ep14YAgYBDSKBQuCigZFFCUJGkMwKXMpZztlDjfbItCj4I1zVWxUoci&#10;lAOh+hJtwaYpRb2CljYayMNfQcyiC6Aop2Inz5gyHuFjqPQ8wKdOTrKadxQca+I94+AXF/uLs7HX&#10;kjpB76O5n/Ye2M8NHnFoJxCznN3twN4O7+1IeIC0V7s4vdvJ/jaw2hbc1RecAYjXwjM+jJ31Y31Q&#10;UPx2O1/oYNTwdhPKijrWazpVEsCVA7pB50vP4Lr+J3AudXbrjLLvc55zxhkHwlsKsZVGFC9K3QZJ&#10;QRkk01ix4XM1ZgJxNmFw+fLsN73ATdiGnI25OHMVcCzIz4EJ+JKk0jiDU4fTjDZ2lv1CxlzGqDnV&#10;HBGc2Y88A55JfmYV2IHH+6AjQLBSwZXee2ufzqBj45Of9Huv2hGQ/Juh9tAs9556Ed7iPMx9+yL8&#10;4Qbu6A646xM4ac7y28CnaSMY6/SpeQTu1jzP78S/BHreT+C1tKtu7JsCy9wTspcPuMhc7/HAfcDR&#10;dZFXnDV0COcPWYIs4LxyfhMAykUwL7/IOVcXPYAzjl7yufd/26UOujj1oAOQA/7KETm1f74vTtfo&#10;qsiBB0hdQWTnXf62bYNslgP3DCadZPodHjjqpAeS3gG0PVbmLUOyyxn/dNb7eV1h4peD/8AD7nOP&#10;L+u3QDrqpjxxwg8eBbHPeH65vEov1DPWvmgdoP3Bnqo0+wFnAftDzgQCMDgQFITxV46znb8Ea/1C&#10;uXmjl9A14KJXyEvXlK6iLJ1Vuk1feKG7qg2OZZwZOKtpDz12XsaHzgIHL8ZIG86F+/NP30UPMi74&#10;wQse4l0pdhsOcJyKn5QO5ktKflqUL/dwKuIg/8oX3pdj+qsd4OKrHIKO1OGoxslFMMvORzuHYy/m&#10;6xete+l8bAF0Os8ABzi6HHuF8TN/7Nc4f+QYwoFTwFixVcljZ8I/ti7PBDz94Ohg3VkT8rIXyjZg&#10;HcDn7wkYbwKmSmvsBBsdiPyO8PyMKV9z8nOqBB1n4JH/V2RNEnhNW9aMtnF2M07WhHTa/IBo2qFL&#10;n8LX+GSv17wYJ22oA+iLgCIBU2xz/Qekno3/l405MBbj/EzlsK9+cFBi39shaWcgwUX6IcDI+sX2&#10;lw1fawWetc0+Bqb8BK+17j3I+u+9bdksOVrrj23q4K8DEaQzqIh9xl7QWdA5qLSAevaxbbxuXzYZ&#10;QQy94a79hAOLoCO257ZFJa8aJKsayCNnJIOWPCoZJnnX0PJvySHJGecl+zqoRz78A6vflpW61zbE&#10;VpYdOS7vAZxScYxE56QcnuTBpd/dv9O0walA3eSf9qttlcPjAt0WSNtNZz1IOfJWvwBSdaFRX90+&#10;sMbQZWhTzroyntTN+tTFNyAYeWhiny9cgdax1pR0gpyDtWfi5GMf5a4Cnv0kusIhq4QPtCyzHPOd&#10;xffd7VBlT+YO7HvMb/Qyhf6btX+OGRkiWcr/whaOFwMA/nOVc8r5z5lEPiIXSQF9Zd+6hRc7/ELJ&#10;f9VZ5DzpzHFOql/G5DuU707kc144W8gWZBcyJMEl9I10UwEvcNAPTkBsMmw0zg3ng3WHF2fZd08H&#10;HfWigfpjHJ6/de9vi6flfAKOyCV+2pL54ltA5gmQmUNeJijjAIwDOWdeAcWeQ+RedBJ1CpIVUAfQ&#10;jrL6g8eHO7iT/z5cdR2ASZnxBsCTgie/g0Vb5uclEAVPRTOCfpUP39BP/hPwu9CW9aCMLgg9KXXk&#10;19x7Puqn532CxlUQnSTchZ4vGK2jsoYZu19ocdvwoU36E77yGV/GRgrNwpdeSgARCD5jJx9IW8F4&#10;LrsN+8VrofUuIA+ecYd+8qKeMpDxT5g48Sq6tJmpxkD/4tXPrPJJVz81PtMY4Dvz0GdsE1Z98878&#10;NSbqq2/w8xng80v/WdtZJk05sOYycPFPJvAoXhpH8+++8wwFXebr5uA496ScffIANh60efEJUACy&#10;afJ19JQbScPrku86ADqD+4+dw8/dJ2hIWXa+8Ja7AO11t8QmrXzqoaWslxELF5q7fPjabt9+Jtk1&#10;JSORmQLZONunZTupbaYCy9NfyQYCItMl70vPkIKHxvLfQcWZWh8475dQoqMCpTNKpmNj/ab0nei7&#10;Xdpbr9juSj5l5Px+uSU+vh1EFK71AYBOdbsC2jTtgta51J9BPetxyp1vfHheaaputu82AuhuQPZB&#10;+zEXnwLXtS2hOvg1zypv/qad7QKyRZp37JDgLzSBxk2aS/0BsYXvIPbTwjGXAuxGg9vTB7Spy5xD&#10;N/lhCyx+BWusarvbhDew2t/iNv+Nu9JdxtDpotMcHbzcfZtedSeovtsWLD4rb7or/02T+kWzaKG7&#10;0gYfOkD2LTBwd2XT2Q/Nmi98+6YUV1ObsR7QzLTHCr3anHcR0eQOZd7bPr/SCg+d6szvGUCf/Dtm&#10;1IMS7AHPhQHixAHm25SAaGa72XbgRTvrGtJGvPsSBehyA7QjKY6yVc6FUemBKwjdog9caCql3Dxm&#10;Hy4br3LTkc+iM34J1BKyunyXYtFXF62AUGD8fJSUcwFKcL5pFGV95jGUKEvBLuWJQt0pRryUbZXp&#10;J06b0OpnDTDoZCz4P3FQwKTiLUW8FTbKlHr9lFMHLKHTuJpPxh7jBh7MF6XKJYR1QODkGeqiX2s2&#10;nY1ZQ186+5lrL9XmZE/0HvF+8POnTdpPB/YKyHR5wejPQPt2lHb7SzBHTvZ2gk+n/B3cOOMX/qQt&#10;mMGQB3gSeLnj88+/7zdOay1YF9YZIyNOS5Tw7+tsZp8G5Fgp0JoPyPoKRj540uxxvyFxnFuUUz0r&#10;zq8VjRVOlK0MjDImtvHRl/MYPW0EyaDSxdhGUi7JgJ1Un4guRhk4zloMOBysgrok48hSWucweTnK&#10;cA7X5Zh8Ag9x5IJj/aCNsWdDizeXbcQw96wL+4jnsH5mdQYdXwC+itQXj7VfvF/3Phb03lz7siH1&#10;M1Az0+RfD7WXnuxVQepfojngbu9O3IIz6Phk/0+Y/bwED7R343/NnFijOzxwrkvWc9J8Wjh5Czee&#10;2cTfwaJ9ARbtK+kbss9uYezRDbWX2c+BY69rb1/4GB9ZjV7mrP2ubBLkBnKBc69ASp3dOOSiY3Gg&#10;c8HjoqczXecdB13Ouxzldf75OkxOvErn1zx2nPnrG/pCbvncb2fthOWQDoBrOGkDqXObo/0DNL/h&#10;+Hb5pLuDk26Xl41DefF8rAfPWCX3S9YvPd1jWLpl6VXr1isYb118RwOP0Wf3ewf0zTihy3pOSJ3o&#10;OwWPbuIyGL2CXogDV3uknj9BOfZVfprXQZf/pnQ5fNeeK1tH+2jrD8p6waVS2gvXztjolgQK5cwt&#10;XUUZfYPuRt9AQz2ATRbHBeX0472drys9BuaReQHwSZCTMWU+2HYOKvnnRnFy42DCGYx9Fye4A4zv&#10;vfvF//xV5Qky4mwkJbBFivMc+4/2pPOn1fL/k9jBrLkdz9b7lKXDe64/qbFQz1xzhmPLMvfYq5xz&#10;8owbGuzVv/5erc/HP9EcYxOw5uhtralw/SsQxY854iTFye6gIcG8b7zLfzgScNXPHf7F19/9wp99&#10;WTiXx1eOtTbMnaABQUnq/b+O39CXhwQgHcz0z6zGiQuONPa9vhSp9cq68RUU6wbACzxfPX2lngeB&#10;CtonoGj6D999r9oo0PnedzQn8P7S8UP1wT2DNcJ+/9F3fUfAefzNGhtrjbMNYP1yZ2Bvg2PvJbjB&#10;3olNxd6izHMFR8oeU76epfZa70vstdhqPGvbcJSdz36nnL0aW47UgccONnY72uhlsN5LSpUnkLK/&#10;SI/NCkQGYNtGviF30DPIruikyDLAss20liuRh/vOJ54N6SvBSOGQl43Xxb1Sj83ji/0saLsyedNV&#10;u5K7ujN3GTy80w7c7oN6Q2ilt5p2tmFNkl9w0P3ukw58Fmgumtemz3wA1kdjBKhj/qGjXaV6DpTB&#10;Nz/qxWM8t5kmHwjdqut68NHTOPuCz35QOiDOx63f/bKkHIZ1n9p5f0GRQGNkGHWRZaTalwW2UbbT&#10;lzruP7yAIVnT5zZBR8mPkhuWR/xnbsnZ977tu3idW+meslGQ+7JrDlslwLnM2QHo32P9bb/gYRwv&#10;AIBjXr+qFHmN7GFslovflh4kmGmH+C+kX9BXrCfnBLsRXZ6zgezm/DIO6Z0+5+RZn4wFgBb5wdyQ&#10;UZLtHcxgzoD9HiUL+Tqx8gmAWZ7a3xA9Qwq9grZFI11UkKAYshEe1EneVh3BxQSfRF91Cvzpa0j3&#10;DY5+kZfqizEFCk+wh5RxA5mDxtM8gMyF/lLPT1WSwj/1rH3aAAkqJaCDv4UUetaIvIJrtCfwVHl4&#10;Ukd78KFPH4DmVXR8la8x9DgUcOx1UL7Gm5/1dvDSoLVqSCCVNRJ97WGCnODEq0B9F5Cf47rOqYC5&#10;FKROtKrz2BPI3XNhvuZHf6S7zrSzHf1nDhpfjZdxzXbQ7bVNu01PSpvMkXUJX2jDh5RycOwNUrWv&#10;esPuF/ycy9pjzStp+sm6zT7YL7uN89kLwKS/0LQfLzT0MfvMeaQuaxMA77qiqfnMcUFLEDEfS4QX&#10;tsjM2zZxcM92ngOSsUeA0JBCgw37cfF4Vm+aLgeat+poVym2JTIVW56y/LVlC636tovSJrY4tqfS&#10;AuRz+Mw62tM2dbHRuU/E9peNg7xsOwcZbXsHXeKg4rR5EnhcAcjSL8hW66HtK0PvJE87ygHb4rbH&#10;rbuszwLRZwCBx9Aue0vgPHXkl54BV+0t61u/ttwPDbD9grsuuOB3vXV08vAUX/ign3/uj31mW5W7&#10;TvhuY9zGz0ChAJpq64Dh1v+77SOesoJx3X7xuoOmJY89kvwdqH7Q0BdleDC/1E2atNEvDAYa9wA3&#10;dbaNsMVsL038LL8GsLlmwO/sLzaZ8k/wal/l8IjtlvoTUn/SGPfY/paW/ubYzvLAuf1IFw6aQOML&#10;ZKcmDZ+mX311fpaxZZUvmPnUC+grbQrSF+Bxd9o40az8FR+I/ex2AePXXBqcH/jRf+gD4N4J42eQ&#10;xkAuDLujnVe5LiVcVtS2DsJaiIPfGTEN5ELmC47BzrDtULpcDBfsYMqi6XzwV/rQGBR0BEa7ax/G&#10;qwxN12mMLGTNC0GGMEZRcAngcuALPM4OFK2V8TSuKG8Dk+AiituBQcp++9kBwVNRm68DkilLQRZE&#10;sYcPildGQhkT1It3lanHMJgKeabpkzGRhm+MFPKkAG8A5Q1MBCMCkmfKRXW9XbycjLV+PNv1nLMp&#10;vQ+ue8X7wWtvPuHFJQhwIMYQnKBpF/SzU/t2NgRwei9n/ICnQY+Lw/7AV3q2S3nBK4Iui+cAzbHG&#10;zzxwcrDOMTL0Bm+t25pj06lcwBpyjrLmrL/XdzsHnPez0DPpZ6BngVNjCFiUic54CzUrSCtOGQwL&#10;ttFiY6XyfZEXlLGCoUUeQ0mGlsDz8mU6TqzrW2FcjGPE4Ty1g8zBR3Aqy1nmIASXYznU6nzGGEwZ&#10;h2UcaLT1m2O/1tmeexLHDmvHurJv/vQH/8zqCi5efm61v3g8vnwk8MjeYR9mf2bPZm+uoCN7e+ar&#10;nfZrw1l+M9ReCtzssQu8QHO3R8+9m/IDvGL/T5h9vASvon3VvGud7vD/0eF81sId+EV7Q/8CZJ/d&#10;wtivU65qP2dvN3gfP/KAjnMQmYVMkj4oeYJs4Ezi2OaCiDOOFL3DBU8O9HHJoz5BR842zi598ZUA&#10;UjvVfRl0UJIvr5AnyBz6izFv3dQyssE2ydW+iE4THGW1mXm1SfoMdpsL3NKeYLrYLWm37JuGzXPz&#10;VR36YjjZ9/wt+4A8p+h057c8m5B9kKBjnrXKtB021hrvAeq7x+mxXEF0WbPBAx3GxY1niu7g4s8z&#10;1x6pFGCPCNAT1LFPqj77BeCLFfZJ9lNo0Rfg4DuDM9EllNFVOHPRVdJZRWeng19ysS77RDqINnrj&#10;umww79O/kxOHwBt5xgBvgH45B3IS19yosy70WSEPD84F/OQo+dhfCuIEx6H2i9KzONAIoOEIJ9BI&#10;kIugIzhSnOXg+OoR8Bd+dl5iD8omxIFYNiL2IAEp5u2ztL90lCO6+kO3Zw3JMxdsUdaZsTHG2KKc&#10;bzl2ChdbE5sWPM+EtlrLmjPztaz4edsOtsfj6JYjteYKMP78xCDOd+ZHEIAvPBNsJRBAMA868uCV&#10;Fr3/z/Ej4VLG+Qqt02923l+Ospb+4snt6Yc+SfmSklR1RaO1bsiXjeATpATytSnrxdoxFvoC9DJG&#10;rRn3DtYQ2cjXrDiJU2Zf8OIi+5x9Q1ADOcr+y57WPq41pZw9xx4Fz7qCd74DILXnZKPV85DzrO04&#10;228G9v8uV33vfdl07OM8Sz3PerZFx7mRs002mZ1temu+nVK5a0ZeWyZYXsimbVzkAnoIebPlUP7L&#10;0bJPL0I0TFlC/vK1Y1+2J6g/6ipvu3nY0IMuuIDGDg129sBdeI106aaiJ4++Yh1SB4QPQL3uq4cD&#10;AaDM/M42outUdQWswaUtfRXvySvr7ftBtWneAHWmc1+sV9rSJqD+m3d0se+WdgSGn+hCW6B7pPCu&#10;wydhJ6Mdi2oHz7qrxHkIf+4udl6aP6D7S+0xZEqAMcRGyF4kj1MVPtmj7GvqODPf6nOLPCDoyHnn&#10;RYfIB8425xkgCCGZV2eYM8nZRC5aP1lvcXZz/tY5bTmY/pG7OIMZh2Qu4ykc82W8OO+RGXpJouQI&#10;gSZkCecdOc2Zox+fewceYztjw3FOWGfub9BI71QbQOe6zqsc0cNxzNnnr2fid5hBR/koOiASvWLc&#10;DrqsoEylyD4HggiWuJ3aFvC1ol/IcDANHHQAOH2lp3wH2grSDzj40WYFiAruxkEeWnQf/60nWgWm&#10;PJY1xg+ZT4252gef8WTctM06RJdShkZ8oYNvB6nct2lN7zRjBdKP5ir4nr/4rDQBR68X827aSimT&#10;R18KwBVorQjyLlzTVV7zqrz4Ny11mV9A61ep/UfxIeX5F3S95lb45OGVtgHweUbOG6e1EF/Ts9c0&#10;52Ptvls8lZZupN985Zp29El9Uo1tlFdatOZ/DQ6Kd9Wdz5HU8+/5dBn/4Ow/QJk1pR35rFv4AanL&#10;Xs/zFK7Syc/tvGbhA7BOi0+31Z6qNso3LWPFPgPPXCk775cJlC9cAL60pY6zL/9ilcWn6rBJoMG2&#10;I6U++diAalvl1GO7wDNl7Fv3H5pNhx2kfPMDF7sSmycBxAQbTePgodP9klbumaItOvLY4AlcYnfF&#10;/tIdteiR23pZsGR2ZKVtnoJKk9++r/Z5Je065LLkauuiyHrjLeNJXbf9aldAX1lnQaPAYusw9IW+&#10;dhSug4mFl71VAP2iFb6/nux2Di7ma8bt94teRReoLN16DTgukJ7e9KE1T+tr6q2/o7tTNm1oAqkj&#10;hV72xC/KZqoyPKlTuetCpzbBpVyw8MqDH7Sjj8DJP/nYMMlP3F15QbUPQLOh8YM2/tkT5MtNQAqQ&#10;DXVPO0G0Jy42WENwjOnkebadcPLRGE+c8KNN2s38We78pZ+kz+Dsu3ksaFzsY+MmNL4gdvGLcNPf&#10;4l3wwKPqn85l4Oecw+NhzEkvY29bWvRln3c7eIhPtVF+4AKx3y+4xivoSONnm9uD6Y67scq1QGG0&#10;mOaicEIv5qITLXlwwTe/vnAAueTpItip8lwGGxdnl2DVOz/brLaB1SbwSLvoB2/hUu5xav1a6KAk&#10;chGXQiulJGVYyhVlHUV+KnHSfA05cVKyUtJWpIYocqdbsTa+IG0p07+VMErZBgD9o1jpJ3x3G4/B&#10;eY87vDUuGbhXgwUF6zd5+KkrO2x55nYS+sswLva6xI/n62ftfXG379gXcy+w9nFUynnZjuwLgD/A&#10;z9vPk/bCK7hjIJizHeztlG94ddBDTnznZ7Ak+Qu8Muhy4V/gwKrnw5qx51hv0pwf6phfgqyA185r&#10;v9a96Gf+8SxfhY7Pcj+bgjxj0ihc0ihxGx0FZcDI2FjGjg0ajCUZNlUmj4GEAWNDqI2oOk8ARprS&#10;urS67J/xsfG2Haw/+wk/93N9Az8OMlIgjmMu9HmbGMAghJ627s9v6WZ9M0fmrLXTXvpjPaf8v+Px&#10;teMZcBxBx/XFY+3XOL14rkqV3/s5wRwHHBsWbgdtZmBo7+U3wdhfY/9+nnC3rz8r3PXzmSDrcVf3&#10;fwvM8Vfe+6DxFwB3h38O2VeG7MPO916ce9bQ8vXcz9128zVOMqvgH0s+c7YiW7ikcNYJCnJueRt/&#10;Xg7RsUBwOd9y1JVOIuXcc97JLwdeQRx61PsySLCi5E/BPO/IxMhOQes1w7YNrjjnpb86TX7ThC75&#10;AU2/2q22N7QDbLOkbHrpvqEPpl5YsPowLWn6tk4whA6e0cPhH1k2wc/VejvPWHti1bV+vhvLCV23&#10;1oT5pW7C4MHYvY+sc5Dt6AOev/TBj/620sorSL2DkOwNbLjsGfYXew969pXbO1CJ3mD/LD3DCy4/&#10;JuC4v0SJbkFfRcegzxJwUbCl6WI3Zq+Sx35DX1Fnnp8sp7TaFtBvnBqk0YErwFT8mBOOKQJgOA9p&#10;hz3IV3J86YcjXD8v+mdfURCOr/4IvBGQJK8v/joARzvZsmUTxoGMPUg/9M240Nd2BOzAIzqfsYqu&#10;zhy6FocRetj27P45KzmDCjjb2KDkWQ/OPjSaa/FgTbADcH7YTrD9wBhk49b48vWKflr16/srQRzU&#10;/NxsAowJImqeCvD5J1UToAQPXf7bkfbwZt20Ph1YhB+0rCMpgQbxqXYKKhY9/+0GHf2ljYKMVXaA&#10;kzF5DIxdQYqi8x3C9jxrx9rHMWnZ6HsBayl7vu13bHX2OTQ4xXgG2RcrkF77NvtH61qA/CXNcyVP&#10;SlCQfZ68Aw/+4on1N9i2i/MMWu3/3qcKOLY9l0Bl+LlNPcthIy6bDIcSMrrs0Zzz2K+WV5YTli37&#10;RYnIt+SXDDoAmiVrfj1kk/hZR80vHPfdtqF1RyC6ZKU97lzop12te1Cns826IzX9om261IdGbft+&#10;rTaDT8paN/LNQ0Aws/GTv8qFB0c+9waVK519rLbgup71udwtaIM/ofO5i4Rv+AHwSt8TQkd+0mp9&#10;mibOQpVZ4+oTB93aR3E0Vj4OTtkAhSePHYLcsgPUwJ2GgJ6g9qflW91r+k4DDfuVs8pZ5uwjGwg6&#10;Wq74502RpXkJgjMqu6bOZ84lKbJfegn9U2nOJXWcWc4OZ4bzxThyt4r9lCCoHLE1L/gi//nyLV8L&#10;Mk5ezoqzmz79kgEvh/yy7TfbbZwZntE/1HpCiwzwme6fWK3+IutZVwAc+ko+kZJJBNCQ6fQbH0N0&#10;CDjLuB1Iif+EenDUO+DjAFmCZQq4FB5c6le5+mSuBKaQ/2krXlVn6OAbQTXhr33fAe1nHiAQddaF&#10;D3wpKx/cTR+R34FVR4Cq0oXrIBJ9gXPw0+MGt9ZH4/K8P3rf/8WoNdHaeC2kJ2nDGkDLetJWbczH&#10;60O9A5nsIc/ZvN3mGuCa66AxnmMe9eQVZCVt/Aww6tlVH5k/Y0uwGJzLDvSSv/ZRawl0W2D2k2fD&#10;+INffAZe/Ko89+3iWWMFbz7X/pmHeez5qG2NKW0TgNztsmYuhzcvD4Q2cyYvHPVNCy7jDECjVHx6&#10;bQrH+qi/Hs/+KtLjDLD+yWOHKK0+6Ec2V/sQZ3rm2d8b559ApYydIltQNA4WQmObxvRpyxzIyy6k&#10;TQF+TAKFtJ99RbbG/kEOAus/xQtokyCjeHQ7BxEdgEQ20o5xKt8BRkH3Yfz+Yh05HfsJGRkbyXmX&#10;lQrnl0WCsz3rF7jycr79ZsVj6R4HJYFpa1t32W6ybhg4pS4rcFiwyvjtBC4vvXdbnrTGR5eGFr2T&#10;Nqm/g1XX9NHRgHztXUeQbelpdHfTTZq0c958obVNUHppgdvBc/FBbwk3YJRFt9oB2BZtbzSN7JWV&#10;P+qwRQbc4Z7BI79HGiD2j/PYYYFHGtLTdnqAtq8EzWvxFq541XhW/hUQuivfm/5W/bXtWZf6VZ7p&#10;yF/6bJg487/WC4RvuNRRnmDa23EegP0bGtnCwpuP4mMD7zrTY/uq/No+Rjrb2A6fdrlBdJSbJhCa&#10;STvrn4GDjtWIAxfmt4tcsC4DuoDZmfMSQKc8bXMpa+ACeOKM74vdAboEkiq/L4sTJu2l3acEtV9f&#10;QD7yVLnGzBpy6BGOCH8cIDhUopBQkFGqUfYzj6L2Wz/GB6JMXd4pSp06ORWa79lHaKYhguJUX9B/&#10;24HQ67hct4KOyrtu0vLGtNNt0KBkcYDFacuaAGxE1ikBsKzhdAh4f90JEe+3OA+BODrzDOTAjGO7&#10;8+AWHP26ndNJl8vUcrQPZ/6rgxwjYHMGSR7gDDoGbmhnH3bc/1HngLXTetVacc6Y33TizrnrbAGs&#10;w8qz/vtM55n4/PaZx0HQzyXPZqVDyaF4bUhEufs34Ulx4MdIsTFURg75OisympTaQMJZCG47DX2h&#10;57KK8WUnFE4rO2x5AxeeXIzZe/rConCkdv7WhbnOIvkYfcljJHKBt8HpAKSda/2lYxtvvqzvuWX+&#10;WtNaT9ab/2pU4PFJ0PF/N6zAY+d5vgrY9B58CVagccIK/jzC2stvhN5fZ/klSODqru4FOPf2a+GO&#10;16vgtWO8W487+BRz/sxwGdsE6q60b//s72Huoyvc78e5T1ew8QLd5ik/5JZlM+cK2ROZwiWLM81Z&#10;RZ9ymbP+86UQvRY8Zxinmf/Hzs44nFy0Fb7ycbIL33Wc+by44IvZ/i9Xy0HLyw3ok5kPPNZbthqE&#10;W7xmm+Q3rDYNm8cjbSA20tO61gmBZ2OJ3ki/tuds12U8S48CHVScOvUKrt9yrtJRt8aTcaxxua8F&#10;byovfPMoYMzRUTxbnrF1A7rAAcP8rKrzOyCNXkA/xOkLjnai64Aj+yZt0UcJ1JCih+gve0vBltJb&#10;+tqrdAv46DnqRVtt6NNODweC2OfsecaAvZUXZGjPPidFN3oMDuKkP+aidmWrsdfJ4ywiyIVzkaAj&#10;X+IQECMIli/0CHxBw5eOfNnonxn9un9q9C/91Z4di3bG2YYse/Gb/iqTvhkLOhTdyXnK2eLnoaiz&#10;zVjjrPESTGRsOI0UdG3HzXLmVFnOn4LYovQDH/Eo4DnSlxw2ZUewxtgV2MfwYLw4SAk0xrlKev43&#10;I/MmIGDYAUcFJruO4CD0BAscxPy2ArMEFWhDsDDBWXjTlkCDApVVZq2hYS0VfKixuC+3hZ8Co3yV&#10;U0CZObPOjJm1kOxj3Wodf1B5ngNzVF3Z+Kyhf57WNo7WLLKy9jT3B/YX+xs8e4+9zH5ae7zPAvZV&#10;nqn2ce8vUva9g4VtpxUeuc2eZP3Jy75TG9tWoaMfB+LNVzxF86tL0JH2coYNhxj7iX1l+cQLoPvi&#10;u2RlpcguyZiWL1Pe5E4RsFzaMgkZNduK74AtH91PygaPJzZ66HZ9LvojCFipnUilf/peFDps9cWr&#10;aUlXII61oEwe+upLPAeONrMennIoNF18Aeqz0wvw1nOnk2f6Ub5A94ACaMGvvrpsXPMauPWCIwD/&#10;mhN5xqU6cAHWqfD6mlF0u07rB1QeO4Iy4wle5ZIV1AefLyuUr7rsNdr7HhPHqvceQL3S3pvep8ar&#10;XeE4s5IBJVf99fhXJCsoc6458wk6EvDg/C57Bj30MS9Mbf3DueTc5IxyZvE76GyV3HP/HiNjIuXM&#10;ORCKXeWffbWM8X/REqBgHOgc5ADzwGZCLnC/oh/WhTMSG5EzwTMFL3nLmdcZ3vcnr4P7BBinZHnJ&#10;HtZlvqyCvyJ5ZFW+6ktgjEATgY/p17D+cZl56Kc/q955f5EHKDBWKfwJIMGHcvgmiAXA33042KTy&#10;GN8cbwI+BGZEV2Xz6LEVjtR1rk9b6KiDX+qpiwwn+GPaHeg5g2UzfylXm8W35pEXbpgT6wI+41Jw&#10;tGjXOhKEZr2gK16iq1Tr9aF/ojVjVzCueUEvvMoFjWc8pOJTuBXUqj413oyzIDqO56E9AF7tXQ+E&#10;J0D5zGvenSqfdoNW9MXT7Vxm7MyHFHqVO58xMg5+hSw8vW6eW752Vb/97PJV4qIvXGhIwzP9TNrQ&#10;J896pA/6ow9w4QlujbfbhZ/+S5JxNYRf2urrzGNvYUNk7SlTl+eTZ0NK2/lMcrYBbLXYawD7Gt8i&#10;/6tI2TaKA4myWwom3j5U4+ENXvn2V6pO7U1jsL2X/imnnW1LpwC2USD3SABa6GgHXcYSO5W80ioj&#10;I93eXzoCtKUs3lXGjvKLiPvFLWzv+LbyoscE3w3sgyKljfHOq77kbnSO7STfJ9A7SqW3HFiU7T30&#10;E6lANNFppcdKb6UN+sO+vQQUga0Dk99w0tt3NtujY0MDoIeld3/eXx62rjhTABq3n3Wt36knrfrw&#10;Wzwo/6Lsgm4P4MNUwDBQbWU7NM2qL7yCkkkX7lpHX2rXNoh4UR+Avttc/afdb9OttgevhQ8N4xv0&#10;J8RWShBv53f5SldQttbKDwjthV422jU4t/GP7WbdAx5ofmm7cHewaJ7hD0hd002b8wJHG9b4rIvt&#10;HfwuP8JDP2q/7V5B18kODz10qqeu+xTesNrNcaTtq4E+nE68+MB3jWHDopmgew5wpV2xhYFbQUcK&#10;YWa4NgbUuCHOnBMPnLiUl4NIziQucDN/D3Zs5ZK4y1eafYFMedZPkOMN6DYnYFCv8kkXHl0Wz5oP&#10;68U6IvgQ6FyscWYlkCEDu5QeChIlGOWdPHjjbCSEjtTBQ5etuEkdAJSSFs6BQtFXGR7rZ0u63Xyj&#10;KXRulz4wDNxPlH/wxm1HD+XwpgxP6nB+4SRA0Vnw4gz4fa3VXLPsi70n2B/ec2zySluIrH0zAF6X&#10;Z1QQ56UdmtuRuZwFBev5rz1EvWnUttrFES7H+3Dkf5qgxxk0eYC7gCNwQzv5xmGry16tR4RX9uWc&#10;M/nM22vt/XrBwaPX2cLD/LL+Fmre31YMnUdhFvCcUXqkAModgwXli7ERg8aGTgyfaeCUoYSRVEBe&#10;BpPypo1htX+Cop1Vtc9wUuEc4xIrKEOOMkZdDDsu5VyucbZOZzL/64ZByPnEcYlROAMR0OFIo48Y&#10;bZlrZGbWlHXWM/8ff3r3X/9xfO3YgcUEHGfgMXm+jmTPXZzxggRjHmEGewS9Z7N/JySINOEeX/tr&#10;5o999wChvasDnvC429+vgTteL0ICcq+ZS0D0r5jX2/D8PCBjuoUr3UvP/W0gfB6g9tvdXnS5927L&#10;0yuwT71XJ6gd9AXIY84TckdvMJaM4NxzjnGqcU7Rd7ow1kWPy6DebO0LZAJDfI1GHuccOklnus4/&#10;uJxxyYEONJHylj44nGW6aFXfOevIQPRV5OYjIAe2XAWmzkFOBIRL+gbYbQwXHk8g9s0qH7aScMK3&#10;Xmx+ky71Knef1hGta2iz2pWeAaRLrXNeA/uZA1uXZwx7TbuvO1g0TX+p89gB7ye/FIYe4hmjJ+S8&#10;rWeegCEOgThycbbiZGVveP84MKP9VWmcvYEVqMGp0Lylh9Ah1R97WMGZ0iekDr7YgRC9Fhp42/mB&#10;Q8SOZsaBnUWgCLsrOg6QQ6PGMIOOODPST+bB2ckccCTlazm+mMRZqKAjgcYv+Ss+AowEzfLTn/nS&#10;kaCjgmtVRzucTfAB5GisMv+rk7PL/NCfPIPoUtnJtS6c1awF42QusZnl/KmUNcjXjTr3lWJ3Mh/W&#10;iT4A1pL1wH5AV9txg7PmV9L1tPUY7SglyIdzFWc0jncCiN/4Wn+5CCgIuIOO+vKwgKChyv11kgKO&#10;RfuVWhfWhLUDqCe4mZ8vhA94+ItP1Tu4+B3RMC5oWFPwGSs/ASdHWs3X8u/HolnB2Urj7OJn4uAl&#10;+oY4wXB+yfFWPMhLHpZ8BH5SZdaO/cNe1n6uMs8keypAmTryPEO98FVpbDPZZ/U8CSw7ENmOs0q9&#10;J70neD4q8+yqnpQ9LKh6t3Pg0Y61guKJXsBWlM3ZziYg97B9wbXcjuyWXCx5gDyLvAF33gNIV33f&#10;FSJLwiN8kDtbLu+8+u1xUPZ4DL7r7DtOLvbTeQAkMCYd1G0nr9ihgspTjkMr5dDMPKD+tD4Eao0X&#10;f/BVlt0P0K74ZS6rbddn3Wd/PBdwtFN+1CWfvqJTwIc3wPpCx3zUttchfYJPH6TMI/XcUexcxGno&#10;duwZ2sWGd7qDkcHp/lK0wlcf1hm/UnvygORX7UvotCepB4/dINsB+XZ19nL+kBHIDoKOfFGOrEUG&#10;IH8kL/Tl40c698g37BpkIfIfuU8eQGfhWwAfncVZ5jz63PgM5q6lsVQevMfqNfikxkdfegmjgPy3&#10;PvDLDPgvoOXuxFiQF+gQzitriu7GTvyn3/6x9+TvtQac15z/OMcZA31Sj3P1lzUW5oGOiO+APggA&#10;kQLgkX2kBEISvCKgIplY5cjHBRq/g0bUhXa2UX0BAbgEGcM7PMGRagxFQ118J7ycw/jiAwlQRxvy&#10;k48CcgWZU+YDQIO+DI+zHPq0pQ0pdKlLwDN4+lo0I+iY/lhjaDJHjVFr4HGyJkoFDtZSZlxznwDg&#10;E2SEjjWlb2jcZgN4gm/w0XhGkIqy6/fakc/aJziZtg5YOk+dcV6PSZM1DF/yjJEy/aetx+HAoXl4&#10;vlqXyjNH6Fmb8MkeY4352yJwWW98b6EDvl9lBSwrrzEBXUc/pHscO08aPp7Dnss8Jwl2k0/7AHt7&#10;BcOp774dCHV75mncHhf0zGOPyfsQ/EzTJvn4BJWvlLWxb3H4G7uMnEk59L7XOdAHhFZQ9bRJOXlS&#10;2TXNL+2wiUSjPtyP+dqOxHZSUBDbqO2jtJmgNso7kEl+tSmYQUfx7ZcFwcNPfuCSz8ht2U51J+An&#10;rCUjJS8jsy0zDSk7jewmjV1EeYNfKgl95H7qKE9AL00fnMoln/VfkZRbz7ku+YJORV/p1ImmS951&#10;yYO3/Mdmu77MI3zhVNc6ODShB6xDuq74bb09XhZa4Dqn/QJUtQsufaW96KqcIN4zsE3itqJt/qmf&#10;P7MquwX6tH2Bd4KOD20G7gGK313+6q/duBMf3ANgQ8mOGjyxtWb5yM924Ow3vtIt+pP3Jb/bLWi+&#10;Fyh82qjdE5rVfqZzjs8gbQs8rm5/0rxUPvDyr0/8E1gv3VW7BPOeBR0pZ/6xnc9xvKnP8NH4ur/F&#10;hzE0zeI/2qnuaJf+Zpt9J/vDu+/MiOu80JAHcrlSngtXoMq5mE18ytDrggaMtgtHHkeXLnVut3gN&#10;B1joXF8p5YXvi+H4CjH4nR90LwG0d3DSKO9UfdTcWGAePEICQerLud9AR/Gg3FB4UzmTBycDtMoB&#10;HAIobpSd6EppO03bNtJlNNDGRgf5tFN90QLqo/GrT2irbo4H/GzLOFDWMj4aF0h70uRpi3MIpYry&#10;Qylk42UvsG7kfYiyMa+bc+Ove3A7GIfDYMDpNLgGJvu58bx6HHKUAqPddIbb+T4c+ncQupu6u8DJ&#10;Bc5gY2DQXHh2QEQO/hov89Fceu/jOIkjd8278Hv9vFfjDJFzodY5awxEwFiIRXAh+PZzoS57nTTG&#10;gAyBNh4wIpZh0gYHqQ2cvpBj3Cj121g4ncBtw2kDDicuuxhTOLcw1pLikJpBx0AcaOTlOC7Agcbl&#10;XJf2vsDLaGyHXYxH6vn5MS7cOMgYwy/Z0zWvGDteo7G/a73/+ff/XM/wTwok8sWjvnocAcYJMyAJ&#10;HT/RSlBm7UdAwRpgBHSUv0ICPwvYJwsoz58Onvv7JTj239qDyd/QpX7SvQDa4/Do/Etwtr2Fh7H0&#10;GCfNHczxrnk9aae65AOD9qW2J4T2pA/P10K3O5/r3XPOvni57D2TuuC838Y+rD0qeXTBF/Qejlxd&#10;+3TyXe1qzyOHW56hDzhbnDOcdpxzziPnMpc/Lo1ywLe+Qr/qLNelT0EanV+f9QQdFWypy98lCFl5&#10;eEOPrKAvvfBQ/ebSwlgsH18bdHzMS+YKLGclj4FFO8vdbtKdsPp9AqXfZjm694KTTiQ/+BXvyLLo&#10;F+H0H2ZXO1HzEB/r0LTJc98AbuI3XfQVsPobY/FcDe6zA57P1umYS0C6rnUW+wp9Ex2hLx3bcbuC&#10;jwXUZa+wR7SXCrSXCq+ADDqFuiqnDSDeZf8BCXAG76DLVYehX6TLqpxxoI9wcuCsYO+zd7G12KvY&#10;hOHH2LOv0aEZA32ovz4/AOcHXgT6sP1weGO78WsABKpwhudLPZzgBCEJjhFM838dvvful/78a+9+&#10;scBfO77vr2Te/6744dDEXow9Sf+e1yeyCbiMx4nBM8h8GS80zIHxAQ6u2TlEmdRr4kCbHFAtA9I+&#10;/OyksU2Bw4X1Zf6xWeUo/cbH7Wy2c5GAAA5JO6P9lQfOUwKEChxWyteQ+UoxQUrPn4DitzqI4Hpo&#10;xaN5QgM9gUj6Eg1ByC9/U469jA1aHMAfvfdtO/a+XTZ329i2w32PoI1kYQGyD0cXaxEe0LNm7B87&#10;v/yfnlk/BR17vdnX+UUI8nomtWeRkZyP7FnWmXXkuV6gbSQ9g5/m51ED+Ql923vUQStbjj2qtn52&#10;6Yc2E2R/VVvsTDnEymaM44gzPR02kVOycevsk4+ciGxLoIQUWZF7AXTIpciyAHWRd5JD/XOq8Jw2&#10;tuqAjKHypLETuWvTVrZ0Ow4Ycy71dmL5zfZc+H/zc9+jjLva4PmvwpSpYxysCfxIJ0DjcZhPxqe2&#10;8ICu+Gl8BWkz+Qs6f85PbfRMLGszP/2PYuMoawwFksujLZB+Fl3jMwf65rmftA8gJ1zxrjVPv6TI&#10;IcYYhyd7k3zqo/fB7/p2zpYs0X2m9h/lfdfxvYZ69qryoa88e5Zz5ZcLvi05gSxFthJoBM+LHryw&#10;gIzgfHNOObOcYdrqvtJyXv8PVueSFPmflwTm+dH9C6jxppx7l+ZTeM4NMhR5hzxEdsQnQJ+Ro8gd&#10;5C1j4PxzVnk20uHYb9Lp/qlhzijnHrkQewoZDJ51z5oiX5BD9JU+k48OIZ+ACDjSGYwhEJIydC47&#10;YJM5CZL/wF9CQg+N6AqQ08GFD3j10TpNwaUexwriHJCgE3SGH672BNBEV+VdX1BtVvsqOzUPaOEX&#10;kA+oA0VpO4NsDijN/uG3+TO3zFvlpL0mSbMOotd/UfrLSMroLvL+EtI0CcbleQQH//TF+Mln/ATA&#10;3MZjz7olDayxFk+3cVvo3NY4j9X9BK/+ak9lDURTuMl/r4/ps56LbtVnrD2mb26c+udL0aaNT4+y&#10;+mieGRtpgPqkm5/7ybrAf7Xp57tpzD841l34MW7VNS08mKP4dhnwnt40SQPiWZC+vK57LplrID5D&#10;yY4C5NnMp44Uu1T+xrJ1YtMZHORzu6u/MW2hMc/9JaP4jBSID3byBQcoMFiyTT6gAtlTXZcAaPqx&#10;HWogjx2FXA7OPBJ4TMDRLyrKDi+5nV9D8UvtuQNgO12Djdv+sRxeNpXqbNs62JjgosFl1y25Tz64&#10;kv3RZdZdofP/FVMm7/rtv4sedJn8xsFT+JbvyPuAcI0PgEd/xn9Iv36xZ5fpE10/aWcb+FAvOxC9&#10;3UBbt7M/0vTGyW6sMjqesnhAA5/guxwataG+89gKoqW/0FRq26dT6rpetojsEZcXDj7dRvbHauO6&#10;2CTJP0DoKn2RrmDamy+B7Cn4Dt6rrtNVHrYXefexaWMnnu0mPNA3j6cAv0DPaZdD57L5Nn7RX/ve&#10;bRsmn9Qtmt32tFnFr2ncdqRpn/qZnrDaX/Gzv8Dsd/vtq07zOHnAl7orfvFYbZ0HJ/s7MNoAlPHH&#10;OJYDrcc4x5n8bAvdO75svR3s4M2+lM1LmgFc4Kx7ExR/QHxn+8/C8/ME9+/16ItbHU4EEYJYgRAu&#10;7T/8WyklOUsLUFpS3K2srai3wsZo4q1mDPw7BU4e44D8UvYf2TigTXAJTEJvZV7tC29F7DJ0VtrG&#10;oVzNY/eXfmibdoG0Tz3zw4GB84L5+1LDT+v4cprnNi+qT6EPQDbxvNBPRyP8ZuDQl6AG8hNfkOd3&#10;CTYG5BTfTnY54Wcg4JVwFzC5wF2g8Qk88P/v+z8dPf4xj4Gbe3OlWb9Op3Mm6wyw7kt4dT5CiRTl&#10;FgUMoMzBLcOh0xgXF8MEg6XqbBy5LCOpAMML3HqjnXwZVjHIuMBiiLG35KytlDobcDhaHWC00/Vn&#10;l8s4gAMtxh9OOC7vdtbZMPRbav2GWhmLMhLLQLQD12/ix+BijhgWc51YZ9afvfOaoOMEBSAJPPZ/&#10;PGY/Gq579IQVaGy44Md+Xnv61eD9dgvnvvwc4TwvdzRP4d94bLegNan1WuVev0nzDC5rnfwr4UV+&#10;z+HcC3N/PAf20nXfLTmbfPboCdqHE5of7Zomchm5ZFniNy5xbiXIE4c5qb/q90UYHYTuyQVQZ7vO&#10;rl4yqEseXzSLB7hOU08Z2QAd8oILIOecy86Se3W2t+7Z9ofl6oY7nGHIXHiM1PK5828D8KW/FyBr&#10;eoU9/sDjeHfblDP26Ig1l6ZF7qVN9NEEnvFZPiHtAfXb/5+2+gr0mDaAu4Ou7/Y8x3+oSx97i0s5&#10;ugPZniAfz9+6g68UHXhUQK90BPsESB694L3z3xSoyT5KcFF59hN6qgD9EUcDNJTlIG49JkcxOrDz&#10;8MSWYl+z96Ov2Pvwxv7SntUY/17jog79CH8H3hyAhCdtCFZiC8KXQBQOOL6m40wRhCR4xpeNOMHz&#10;f4QExXCCg08wkmAj/0HIl4/8vKi+CCzADuQ8ksY21E/L1hwZy3Yg1NmWA8U6nqATdDwPja3mwvmk&#10;PU6fpKwBZ5y5M1foGDs41ivOG9aZ/uBN37YlfqW1YP7wiYNRTtEP7XSOI5VAI47pQJzSBPL4SbkE&#10;J1kXUuG//h0FcAnMsm5xbNNu2foF/orSP+HKWrG+tGcOWTPa+GfQvJbgCDT+9cf/tebun1IFz8+t&#10;JijBixaSj/ycaqV5Duxj9ibrqnsAa1n02DvZz9g6eUGDlL3i/WJZaecYXzfu/wplfYE8W9loOMNY&#10;a2y6Auy+PGPOwLbx/Dygp+znZrkrO6+fI/SUbS86mEM77C90BM4Z9pTOdTtcIquRUZz9U24sWdKy&#10;wTIwMsd45JPqVD/lUdo6DW/qU36ADk4yrgmysxlvnACVcn8kP+1r13le09aUHO58vvQL0D4OCPom&#10;Xf3d0OfnW+mPFICHzmvZucsRA23Xp6xxFIDjXJ840VZ7yqwFKWvJGBjjpAut1qLz87nyvDXGwk18&#10;ykDGlfqso5yWlZrO8wOYH/O0Tb8hdexhO1MNqYOecva37ziG3BGM7ztPlZHJvCzCSwsEF5GnvOTB&#10;ywp6weMv/VPWkg197jnfnEHOKT+vqq/tSw/YrrEegi9lzmwC+JwVxub+a5yUC5iLz5DHyn8x0h6Z&#10;o0AK/of+6xTuQtTBA9nJHR/ZoRe0SrfBR7q87DjOQO6drDsObZ3pGovOeqXwyfNgPRgjc0O2x5/A&#10;l1WRXQqafCOBMPtMPMbtFwHWuLs+cjwBJmQ2fhVkstKq109WV1nyvfGmT8DNgTPy9DHz9MPYGCPj&#10;A09+jbnqRZOxEaRZ43ddgn3iEXzzSh8OXA0/T+ET7CQffOoYY/KLvp7j8i11n17LPU5oU0YXwSf0&#10;6HVS8KRe271XpCO7TDtezkld2izaotv97TWiHQG74LQOtf7QibbK2RfQpt36CrLXbbUfAJ3ytafJ&#10;r4BtzRfec81Yqzwf6r9TdZxX/HHp12PtvuAT/gXsYVJ44NNjTSdvnic6O/3r2aj95qG9UjjmQ9sV&#10;qC7IWOlH4ysaaPXFZrWDv+cw1jvzoU/R1niqLXlsiowhfKiHHh6pC27li2f2IbCCoOCZZ9FMAAcw&#10;btUXPXnsmOBTByDzCPABxplHgpHQwpfUPtW6/wnv9rSjTJ3sw7YhAdlIBeSRZdRJthbIjqq+GZd9&#10;Qf6ikX4o004+0uoHutCKD36jSh10NJ8rjfuRzEZ+llzFzsGeku1U8jEBRdlIJStJsd2Rk8hO5Pmm&#10;s8/M+sdyHn2z8yNFD01oXqQpE+xDH6DfpNtKZ9iPZ1m99ZvrrSdd7zZb/5kenXfSG4QTf/NAzyad&#10;+fyyQHCC4FqXJ68+CsID31zyF2j94/bbDpi2BeB62wDJo9eAS2CRlLrmlV/dSJtJ42Bi09c9NAHI&#10;xVd1pNseei1svvf1sTGv9tVz2jv8hNhZygvKlsvXecDo6xlc+KVcc7+ji+1q3l0eOGiYv9tsvqtt&#10;41e+2sT2TPkBqBvlyTNw0jyFk05td/mydqof47uhSf/QmFcH/UKrQOCEplWd7w62v12eAcpdZzs+&#10;cKkXbvM/aTMW8rkLTdw7FyeULlqvAQzMpP8+QKDoDv9/Bjx3XUbrEsrCayPUxkcQcoHG+YGCQWHh&#10;FEB5obiijDFO/NYySrtAuH5LqQAjHzryS9G2oQCED3VA8Od/Naq+0yjt0JqH86I7ofEYGeFrKEOg&#10;2k4+0KFkcQChLHEWIHzZaAS2smbegHsTC/rgcNhymHOo9sYl7beWte7mlwCinJfTCV4QJ+cGX45m&#10;m6R2jm9HewIYLwY+Bt0JZ/BkwU1w8Rnc8WVsmmPGPSBz3HszYAcJ60g5zwBc1pjndHkm/VxOhUae&#10;5wrIcMCIKAMjBoBwBTFCYrDEEME4knOqII6qBV1eTqcqB3yJdRpnbhxigJy8ZcitYGPtwzjQOIcA&#10;zlVSGZoEIOsCj9FIXvuXoAWGY+GowziEH5f5ONjiTHDQkTXyWqEUWFuCKX/ia0cCjoEjyHjC9YtH&#10;/uOx9qD28RHQWbhHcJDxsTz3dCABpzdD7bk7OPbkLdzRwrNS5viMZp6Vif8PDT0vz+cNa3fCQ7tX&#10;wuw/cEc34G4vvBl6H2lf9R7MfhwQGbtwTat9qL04+InX/qo3LzEhX5AhXIaQAZxrzqYvoqV/Wufk&#10;4hjICy85v7TJeeeih3OL+jjbOdvUoZfjaMexFicZMi3yLj9BF70T/W+5uuEOt4D2BdZjzgvEc5Rf&#10;C/CkvxfA4zzB45zwMNaC0KeccV/1sccBnZ5ht8kz3fCIm/smMPmo37ugY4/nEag7oeu6LTIa3YVu&#10;Qn4jzyXfG3j+BANJE6wBn/1Cit5QcKb2FnWk4NlDwrXuQU/AH32kgCNA0FEpjgbrL+qhtfPAzgD6&#10;z09/o5uso3p/F/B1Cy+GsX+hhZ8Cit/5q9Wevjg/jEHzqTbQ4ESBp+n/WkFHypwvgmH8dCpBswDO&#10;W4JsBB1xihN0hIagIw5z/bzo1/0FoBxQdT5jv5JPMBG9ju633cB/f+U//n4lGtYSuqwx55LxxanE&#10;vOUMqhQc68EcNPYC2ls/fyK9zzrnpQX6dtD356KFL+OT06zSOBHBYX/jgCaNoxEgjxMV4OcHFZgs&#10;CA7nrNaMrxi/zpeK7VyFfztHwRFkTB6+tLUNjj1tG5v62NRZg+VwK/s/tjn0knu9VnJ2If++5zVi&#10;rjxX4ywTJQeLXnu68rKPau2gocyaer/7BS3WkefCvp6Bc+z7yOfL/q3nydkiD8TuA2LXxX7jWWHX&#10;QSd+lIsX+JTjYKM9dbYl/dJa7Mw4c2KzSl5g29bZX3ID6HLqApI3qncAEVkk/G9abrU8Wl80dhre&#10;q31D6gQddKTP4DTGwmM7YkPGxs4b5RdHFzjBtr9pH9rINPLIZdpSDqQNeWih0T2r8rHVqSPPswof&#10;9UG7HsfkBaQegAdp6LCHlV9zK/rCZU6c/9CCg1dg9q027SzMc868Z3+0STl8KMM766F8oHnaGeo8&#10;+8r7tPZXAXT+SrB0Ra2L9lrvO9YJoC1toFNa9dnvCZQDqeOscOb1M6p6QeF9vaRAmRcW9FU5/xH7&#10;Nf4rz0GH6RSX/Cff5xSdw4sByD54J8058rnJeanzVzjm4XkaWCfaKJiCvGu5zb0fGaK7vM7sJyWT&#10;+o5fY0Ae0B9rn/tG7inscfqJjosMzrqwL1hfxobOZE3gK1nXP7cqaLlIvWRzrcmS2wX4TyKj9fJI&#10;QeoI5DgYtmW5aNRuB9PAUQctKbjQp48JCRCtMRYwxlmeEFrx6y/jMibwtE2fF74KDHnukz96YQWS&#10;oCnQGhUu/Py1YwelqBPf/rq/xkEdwUHwe5577aD1WhgPUF5fNfKTq5VnLRXI7bZZS8r05fV3+0VT&#10;9aTMg3GQz/zct+epfK81QSqtPfium2ugcgN9ns9Ia6Zy1nGv51xb2mXNNc6ef+aUPshnbrQj3fV+&#10;1uEJ0H+CnR4Hvr0O9hU98wM/18TzctvZTvPuuee5ZxzwCS/xbnpSaBSc7Hair9Rr43EwJoCzmPZe&#10;D/fvvkbfjUsfwcdvaTBfyZM631qLBmy32DLYeKS0WbIAu6dTcLOtgodlK8kmqrbYR9+r85W2CTyq&#10;j6Lf+LRxGZkGnex67OzqC/mGLURbytAxBn3xqLwB+tjkCjpWKt8Rdhh52heQwo8+sK0AbPK8oIis&#10;joxFZq+XripPKpsIO6h0T+wh9JDLI+gIdF515JH70gPWRckLqowOk55rgEb6bekN08fHF32ido17&#10;gJLxl7TAOtx6XPq35P/MO+VuZjp0PX2KRrStx5sOHGXqo99Tv/g2KKCYlL5Cm3zh01b58C/IC03Y&#10;HaSyh5o+tlHGANBu2iYA5dV+4QyTxvlt37wNiMcLbWXz4adsCO5C03aT66DbbSfvZZ8NepW7zdnX&#10;xp84+0zhLbutysofNObdNKLbZeyP2H+7TdcXrLbgV/uGyqs+uNQvmq5rgPYEaG795g0rUAhdj/Ul&#10;+glrXik3kF/9d3l/aRjYdv4FLvOkftv7QNouWLRX0FigneXg1PbM1/0H6F/7eufqhJoOqtfAp233&#10;SugACvDZg44eZ4Iynw3MyxfXvkzWA2UjIJh9weZ/HfkfKjsBpCxJS7GipCnb0NkGQPKql9I2hD6p&#10;lHAp8yhR4QpQiuGViwP50EyIIqcuzoxJ5z5sRNBXxjLrKaP8yQMoXC5COChYB4QwmzIXfa0Zl282&#10;49qoERo+SBHCwNr41MOn2nrNi1fzi1NzOjCBODhTN2mUz2Wp82eAZjvr49Afzv0HJz/5o65hBlEE&#10;N8HFZ/DAr/tjfJfLXgFzetyb3p9yiGifbufHEgSscQNrrLXvZ6B1p1wQBQlEYWOQkKJ4Y2DIWFgG&#10;iVMbK76Q6zJeKWWMGoHwHYQssEPSRpKcUDHC+kLty6wdUxhpMuAKchkG5lvAGH04a0ljAGIQyjhs&#10;AzFOOgxIzo0Mxipz8Rav4p1xaN7LSLGhAbCuPAeeT35m1UHHNwQe/9hQedr8Kf/zuJ5vnvUJfvYT&#10;t4I8J/S+OWHv4beAc1/ewaK/wd2Vz7p/b8gZnnBLxzhPXPD/jjD7X+O4oWvYz/xuLwRHeoW5t9Ze&#10;iwxtIB8IznuugDT56iPtAWQVMioyCNmCXOCMc55xfnMuuVRygY3+5ILLRToXSp3XguV4r3ObgFCc&#10;7QkcOQDjy58cd5XmIii5w9nuMy2Dihddpt6RfI1s3fCIs8wlL73Vcjf5yOQFE/8SQEtfZ3/BNVgX&#10;nLDHHzjbzbaLd/U7dcWaQ9frJZ5APdcrPOLy/CeAn2NNvw/rkzHdQugTIPCvIaD3otvQVegaBeQ6&#10;iMKe4PlLd5ScV6CudQd7RTqE/dP7hlQ01Y66vOACDn68AAOgpyg7AMlXYjvo6GCYgy/oFINxfFWm&#10;n8WUfur/kCmdFccF+549HccF/eNAYQzuJwFP9z+/eKMtec4MgUb0HH0REPMXjO8pgPb1L9ohjmPx&#10;y3/xNTnIcYp/6c+/rv94zFc6BC4JOi5nW+zEAv9Eub92ZM1jK6A/o0cJOjJuAlzMxQ4gvxCA8win&#10;Emfbenk7kji75FkbnofthL3O8KZvOeCrb9YB+5YxIT801obpKMSxKSdipTjqqAP4OVQ5W7sugC2M&#10;cy7BA5yv6wuaysPTTr8fqo42sq2rHc5vnhvj4nkA0DEv2kFHHbIv8s82ir92hEa4KrNm7EXmZyeY&#10;bRqeOWtKyppmL7PPWffVjn1c5dg6eibs3dpD7K/YVQQetZ+11gY5uMrGY81/9TPbePMZAzx/O9G8&#10;32P36fmw97teNpb40d72ILyhtx1pRxT2F/nYo5LXLbN1Vyg5Jbm1ZEjJtZYLuTuQJqg4ZdBKm8Yy&#10;yWnqtrzZ8j39xZ5OXuMZ+DhbsB+pW7Z1z0vz6zlBgz3O/TKOLtqHb/RUeCy9VfWzTCp+jQt9HA8A&#10;gVDVdT/5GoAxybn2yR7vyY/xxiE3+wtQ77ZVhqZwoSP1+vjLzEDuHvQvXLeddeI1xjTHZnrTgMeZ&#10;yjxyXyFlXMnrvlL7LuXg2KPgyGffOhjp4JnuNIWPDIdW+77PgXgUni+n8hPNyFL/jLVfVtBLHCV3&#10;kan4BXKfRvYh65HZpD6/1kGcR2Rm7jqStSX79hnzXOR8XnPYgAOX8TMuySaCD8jbkhv0jZyAP3Oj&#10;XznpazyWGz8tHr/VWcCmw8YjJVjP2rNmkQ+RwQngsuasHWcdORZ5GHknOVxjwi9BICUyFBx0GqdS&#10;Bzp4eQOayGpoE2SDhpdEAOY461Suel4k8Vd7O8BEgGV98VhlcJL5lTKu9O2xejyUgdSBTyq6nsdu&#10;Zzs2wRwgYwYPTwJCoi0a/DCklwDS6qN0Wmgrz1qCX31VO/pBV805UudgnftM/0DWKXjWmTX76H2n&#10;rNday9B9w/nwSyAv5QBz0bg0Xo+ZMjDbr7TwH7Meovc8oKNMffDJh4/wBawDdVqrLq+1qXbmadrZ&#10;f4B5zrLoKk1fwacsfs1/QvZz+s6zJL/G2+U8z0Dw4SEoGu2Txp88SHdf1yA35dVXt88cvCf2WkAr&#10;3oXTV6b9YgS48EnbjCdngjxyg3sc9poChpXPeZcPsc4UNJF7wg8IbXiq3IFHBRmrrb9EdB+kaWPa&#10;IWMaj0207o1tHwXgAU9kIfxla3Y5dpXad557JoB9lnLoZMdXPncI5GfsK9uotntsH9ke0h2hZCZ1&#10;8oVJv3QAsu0l6SKBfWrWQ9ZFwS+dVHLetpR1knQTIP1kfRBdBS35pQNbD5KH79QhAHi1DX14FZ/o&#10;1123eZFu/WvbB/wKOKa8oO0j4a92EjzAxyeXNqJp/MqXLRA+q67xsbdEU/TBpS/X2yYJnws/9cHL&#10;NR7HsumaLryVb3tFPGOzPMB93cnjrA/IzlIQzRCbCJspNhjtZYu1rXRtv225ST/73H3M/Mugvoo2&#10;fDyeZzDGA51ou6/OX+qrzSoL0mb3O2lXfeAsP0AH6hb/AYMuNvqF9sArvjGAe8ssT0gsZLXpvO13&#10;0p1f85uguWYcgUnT5W477xnmW/luO8epMSR/0F+gad6ZDihfrgJ3uO2Ieonms8Hg97kECAMeqy6S&#10;nxk8Rjnp+tLJYvKgEXQIXJQGlwEpsFZWSwnLmLAyRvkFhwGCUoxjlTx1UdwoWWjy0wiiJe18YCrM&#10;iYfvVNykUcp/9V0reuGqH946hJ5+qednJqibAH7yQemjVLn4oBQjtNls3jO+qOuCyQas9ZKQQwiS&#10;L1iC/hRqRU+7vfdwAGyH5p0T0/V+e5nnrjoc50qvjvQ4xU+Q0/6Vjn3BpG34tEHHtBGf0QfjWmNn&#10;LpprO237fMYhkvW2Q2Q7QuxAbuHAs2iIsPLa+znkmcyUfR6DIwo/RkTOgAyPwi2HVKcxhij7bXdf&#10;2I0n6GjDSsZYgcv+esQGWr5ydLCRiy3lXMJJcb5h2HFZ10W9LuwARmAcsHLGfT+BRu9fnYHa0zYW&#10;/YUAfHAE03fGxry0TzEuKpUg7vVl3XlOb/O1YyD0PPdc5N8WVqBnQu+bE+a+ejVkT74ElzZ3uIKz&#10;TWju8P/WkEDjhFu6jH/iJv6zwaufyRzTGscNXcH1md/theC8V+Y+mvvKcJU5SS8yuGguey9Q/KmL&#10;bJZ8qvOCvME4l96sM8aZxrEGoF/Qb+ghILowefQcZzbBRn21w/mus60ARp15Xf4Kz7kHEojMlz3I&#10;h8gWHGPIsMjByE7L0oLW+SdYt01Iuyl/dz51F9rXALT0dfYXXEN05BU8zglnu9l28a5+p/EYh37q&#10;74ONgWvd2iMHUDfHmn5XWhDZ6nXb/W8wHalpTZOgY35elQs6z1u6AqdtPX/yceBSjmOAgAt7RA6D&#10;3j/sHeqglW74sYOVDspYL6Gj2McE06jb+E+ES+AGfRKdIidt4fjZVjlCas8SEEQ/YVdh1zE22XYF&#10;Pyt6jblw7HH6F//qKzoRoJ5xQ2Pnh4OOOBF1Tuo8vP+VD/UVI//XyP+L4QzH8QQNATX9dGjh+H/H&#10;L/0Xf+mIA52fCsRRLodkO6A4m9KhxdtOZ3/VyLnCTohdAI7xs4YZc84l+ldOqhqnAm3MmfFLL/ss&#10;U4cNSp722AisOYD9ufv2z7jCww4lB/cYp51uOCLteMSWha8cczhqP7CDLs484dOueOAIJc8a4YSU&#10;I7shbf7qe3+jccZBCH+crtQzR8Zl26Ps7BqH6lvmWbZxh3DANS9FxU6JQ4v9wdrFpiGFH3n2aepZ&#10;K8m/2s/QxGYCB63pve8JnGv/Fk3OC/sL+14B3oLYcbLvSnYCPFedM+y5ytvmu75Axp6HRyDPCnuQ&#10;sp1ocbrZiWa70jYnIPur7dHcE7BlkU9T5pJuu9jyLfImQcfgIq8UbAxUHbKSOucjGyNfrn0tOdn5&#10;yEuNqwBZhAPAjqnYj9aBmk+dERxvzEkOq8IzX9LQg/e9Kba6g4dq03zIy+mldh24a6D+N/WssPF1&#10;v2octKt982ds0ME/97TQhh/jCY5U7cFX2c/LaWigN99u37y0DrQfjjjNscaSPsKbscz+slZA7iYp&#10;x0m5xqDx9J2l86En1X6uvUY9z0KBxuWktcM09XH4sq/l4OUcVJ1+Rlr79h+0r7FjPtRPMX/kn6su&#10;2YlMBQhC8gIHgcf4BmTPDODMGvZZRu5xLrmf5C4UfcJ4GQtgh7MDpB4fL1fxLH4n2SS5VnIMuRh7&#10;6icFyGbOIHwtw75/eQmBPfHHf/B/xmMfcnb+8Ot/VB+0QX64b76YqWdS66X1r3VmnH9Tsj6yGP7I&#10;Zn3xKB/JDuYgc/N1HXKXICL1yNCMHTC9U+oA8EmDR7fBK1+t8zPb4KPHEigkj0wXD/HegSW9jM2z&#10;Klp4ILOh13x6TkkVWKw04zSPH2pOAG0U3Cw68kDGsMseP3nh0VvCtS4qyAvirOVsF8j4NZ6Bowyt&#10;1qf7YC6UWROnOwgpusprvTqvOX3Ua5aArWjTR/rea3iOLXwyFtWFjraVZg9AR9+MIfzSRvOuMqn7&#10;aZ7NJz9f7n7cf9oz9v2sdlAWmGMkwJr+3If7hd79mn/qSHlm7BPKPKM8LyA08KcMb8pq13zCY/KN&#10;rQAuvLX2NY+0Ee/BU/3VvFdb9mLXQZu18973GlA3xxb7aK5BxmUwf40L6DznO0FHrUHhY8uRAtg6&#10;CU4miAhd2oBbPAp/4VF12FTKt0+H/Gzvsv08sguRsW07IWPJx+70eLC5HHyEFpsL/Gpf7bDZDa43&#10;T9ur4iuZzf9n+wXFyGrZU237BCcZXroD2alypeQDyPHYRdCpXDI2snbXF67ag0MnSF8VznrMeop8&#10;Uum2lW/91/ow5eCct55dbRdNpcXHZd+pd5uCqqOMLkg+QD2p9XLnq3309Eyh5UUmaEjBYTtAH/tK&#10;bQNdL1vrxGNHgCdtHaUglfDGAdMWmQFKwHyh73zTp/2zoGPKDjLu/MZfIe1U1hiv9QEHmjaEVnac&#10;UuNik65UbScE3/ZZj0v0Jxz0d5DxqrzaPYMxn9nPgNSb5zV/4dFzFtB29TFwdzDpCTqKPvxvYLRN&#10;rCN42dGp6/yiafzCHeUTN0H1N7w3zDrDtb77zziB4hFa01PHXWPmfd9RG6Ublz7Ci/vPO7lQ5TK1&#10;nFG6VE28IXgH70x70nx6CL+Tb/In/oTU39G8oS1zPeGOTpA6r8VyatVB/E0JGoQ/hrqcPXXZR1Gh&#10;oOIoQPEarkoapbigacgrHfkoTfErHHkULXUoRvAoydBEaZMPRFEHjLNiJh887ZLO8cxxqE2l9IPS&#10;xcmG8kMIs4HZeJeL/7iY741da1i0EWYRbFO4ic9wNk5n53SGL+d4cJRDU4ADfObtED8d8Ru2A9+O&#10;feOft5mO/gQE3iro2LQOJOxggnj2eDMnOUjGvszaXKGdI1nnrHml5FMmnWuffH7SgLeVSG0YlDGh&#10;NLANDGAbIX2BL5wu7gUYQ6R2WOWy3gaUjCo7pQJ2TNlhhaMrDsr83Bd5zhqXbn2hgjMYZ3GdPS7N&#10;cri1sy1GoAzKOpcYh5wVIPucs8EZoA46LvfwiEPTjjDPxQZRK/8C1pFnwXPhGfLVYgKJd0FG4AxI&#10;UuaLR//HI5f5vXe9t/f+3eV7WPsbeGHPGjZN9twtZG9e9ugJN+0eoGkHL/U9yhd44D3qnkDmdqFf&#10;5ROoG3Dwura94mc/yU/cHdzV3bV7Rqd8j+klGtIN5x4Y+6L3zB1Ixh6wZO8B4ZN9t/hUXdpIHnWQ&#10;/h9+YSchZ5/LWAIK0UO5ZOdsksdpQFlnty+Fvvw5oIhDXVB5cAow1hmGt53wLiMfAGQLF7tccDAq&#10;kY9xJF/laWTqHb4h7QrgEUh51TftrH8VnP2s8Ri2TrBeeAaLz4BLXfOXvhjAs8s4Zl95voZr+dwn&#10;gUkDiNcaj/tfEJwgNDe0s1wpY8a+4Pkit3ne6A4FXdAbtQfsvHWAUPtCzlV/zahgDfsIXVBAYND6&#10;Bv2yg484EMCTAgowtq4iBbTXSq+pXPos+s96z+OCL/sWncW+JsXGYs9SZu9rrMWfFOcK+/4XxYP2&#10;1pfui8AqY6Y+jhDsRJx1f115xk+eLxjzU6r8TCg4/e/g+99d//f41S+8r/zX+Ernqw468uUOX+3h&#10;oOK8xpZFdyZQhW6XDSF7wPYBOpT6/P8l6+EAml/WQz8zTzuAEoT1OuRckwfvdXTQMY5u/RJC4VlT&#10;8qxbbGGcfTjKYstm3ADyBhqcY9DIGde0ca4B0CCjcFrmJ/uCB6BXnwWpy13g27Wm+oqz5BZzgw/P&#10;hJf7aEeZ+4Hqihdp9kKcWMhCBSDYm1UXucdeULkDFN6v/p9Q7YPCs4/Y1wQY5QzDvtGzqOfFHux9&#10;xZ5mH2W/8ixZ0zjJvG93oOXRHnRwmWcND1Lbednvdqjx3HIuwpM0PNkvcjK1fLZdaqdQ7FWcPLkr&#10;RJ5y7pcsqDRyLcHGJW+6LHnU5eBoO8uRTZKBS8ZsebP7tl0duzsQm/ve1m7nVc2L9Uv9b4GaP+sA&#10;PkGyy9eIoW97NLpMaTvJVll9mDZl4Wgrh9AI/pEWMCf46kVR0h5z8rSPo2w55YoPdYx3zad4nu00&#10;jqr3uIpvj4exAaLrOTK+1JEnpb3bOoCr+rEPtX+aZ3CZd/rIvmWPBud13vYJ93v2pPYue7T3Mns6&#10;NLkb5FnBl/PC+UNWIFORsbyswcsbyFDkKi928POqceL7nmLnNeeQc8p5Js/5j87ROW29pbPZstBj&#10;2GfQ46wxaa7eQzwfzj59JnAWxzqyif4497RFtnyrdAL19Ef/3On+6bdl87X9mHPC86JPzjS6b758&#10;kGAn60t9vhy0XLXss/yzbCa4Qb2CPVW2rP6hA0gCB6NM46AR7cDRBsjX5wqSESipOs/ZgaMElshD&#10;Z75uH760iewPHnr6itwn1ddr0DUeGuP3mLFflRY+fYtnlTWf5ito+zf9LF1VdClDAw8g44gOSl/p&#10;mz1IX6TQKV94p7X3wHVATfOulDEKigZgn1I2n16zahda+GY8zIf/M6QuOOo9H88pc0udoOcX3kqr&#10;PuNOf+GJ/eG5GUce20U8x3pr/bq/rC15eCUFPLdeM9alUq110ZNX/80zdPBNHaA+Cuf9nLY9v1Gv&#10;trPcc6Q/6sABjIuUtQlebcOz0oXrPaG0x8d8oRGfnjt4zb3xbuO5rTUvyHyyj8RPdpTxaQcw7nMf&#10;ksbvSJ41IS97tmQAZdEU6D4nW2njVF/0aYddRN7tjA+Ib7XHpqKO/k3nMfh+6f+WtG2Zl662HZU6&#10;aBlPeMMDHDISGmRk2iotfGxWxgBN8LK5LveFtqXa7okNlHKCjZGlk87yfOsf5GvkfvDWAS5HLylF&#10;D5QOIEUOW09sXQkk77T0heywjbO+tI6c9NaX0b2u34FF61N0ufS5cNbD0E99LJoqpy74BBdTl/bi&#10;Wyk2APk7OupSFi0pNNCrjL2D/bHpghdgvzSPlW++gqZH/y0cNBNHftSdEBtK+Qt+21wnbtrBounx&#10;pV6BpAGhn3ZoAmnhQ/ls67Lxd3Ubb16bxuWJF9Q4Qn+lNSxc28yu3+0njdKeT3Dis9oaJl34XXgO&#10;2tV2wpM62fbi1bjQhadwI1/g+0D6vNbdQtGscTdu+vENrst4LvNsGgUDR3njuaNsGvNOW9PnDmPa&#10;nb+vO/qs8jsxEu1oSv614EvcbKtA0Kp/GV5L9x8duIyxqDxcDHoHHX/piz6KqJQNSgplxds/MWBQ&#10;hChllKfSVmgozI/7Z5fIR3GjLJUWRIkTjEw7lFzoeIsnzin6hg99ine1oR116WMqZaULt/uFTvwb&#10;0i5tUbA4g3Bc6IKGMC7hF+fy3C+5nGdzaoPW+uXgT2BtoQ1k3XEYLOdlO7UJxLzkPI8j/Ayw5NK0&#10;6407HfjbiR8a0gmpN6xARaUr8AjcBRv/8CenTbPaDn6ZY+att6/bCbIhTpCCWq9A1pk1jGDIvp1r&#10;HRyKZyneUg42GKz4uXwDMS4wNggsUibvAGPjk7bhYANoGkw2lnSBL5DRVWUbY/vNeDkQwfdFln2G&#10;QzXOMhy1ONRi2ClfZxBHmwMQAX89YqM2xuQ2ekl1Rmp/OzjpL004z/TDFyY2BMvQqvkwZ9ZqriHr&#10;zR7lOSbo+FLg8Q70H4+1H/Tca09q/7LHOv82sPc1cN2jL0H23wWyN489+ukBHgMuvCcc7Vb9gbu0&#10;H3VvgrPta+Hg83T9RNv0N+2Au3az/MCz4Rk+EL5XGPui4Nwrc/9MWZvgUMqCRYsDynnxqXzoOQ+R&#10;S5blf5B+sIzgpxZ9fnPRk76pyyj6j/OI/sqlOHqH88nFlEsdeZ3z1rngOPuc3eVsRxbIeec8ciJB&#10;GuQRsixnObJS8jPy9E3Q9KvdAZ73BuN3u5Nm4m9Bsv4RrnbZzN/Brvc84NG4Lq8xsSYNm27zyrMO&#10;RFdtXP/iwA2kfvPbY1lrm/yrodr0uHmm6DL0ETqF506wQ1+JyHnrLzhwBCigSHC694/2C2ntHXRK&#10;nK44DpJGH1FGVyWQ4oCjg5DbKWydlrx1Ic6GHfBhD9NfHBrsd/pmn+NIITiXOYSO/hiL+3XwDadI&#10;gqM4QHI+OEuUeVGHnw/Nz6s66Pjtd/my4b0v+3/GCDjiIAf4EhK8fiaQn1ftoCMOXJxueXkN/Rpn&#10;OGtO4AT9b5vhtxobwHiZM3NnzZkLa83Y0McECh1k9ItClHke0KGrkRV2jHv9eI70lzUgxW5Q0K7a&#10;s5axZUl5ox6bPDhoSGP3ri8CPmwHr+boOsZi56TbMxbGyhqTz7OD9scfWzapvw8+bmebnWd+Yc/z&#10;y3OnvebZcw3e+/Fv1Q7+ep70B49qL9rCs3dZW5f906raq/1M/q4AnGyazlNne6r2Neei9pb3tQOQ&#10;3luxw34heWmw3ZdnG5uPvBxl2HXVxmfPz51n5TPgL6nIxy7EGSb7qugvdmfBchLVfkJ/cKZjtwa2&#10;reuXIyTHWoZN+YCcIfULElN++X4amsBse+U1ZGTwpJRbXqZu2d3omdY1mkvnU17zrfmR2vFmmxsH&#10;YOpZ5+TXc+C8VTvxkgPN/EOfMvU4FlbwstdzrnHGQ6px06bmAI4yqcvdttunjdoPPGOg7h8KnzEz&#10;N/ZE5rL4DMCB42BV8a6UvQQtZeqdNz+1oY+CSZM62tIn41Ge9aq8cLRtyB0FO5+U8WXPsqd9d/Ge&#10;9V3Fe9j7F3rOgQOZkbnISoKMyFH9V26leXlDX5i3o58zu8+/neGxWWLT5OxGznGOyDMWxpovj8lT&#10;dz2rtnVox0sV6rf9EPSNLIq8Ya7IAmQO8g/5Qz/oNPYA9iR3nZwf9jn8kRGSvzUer+V+xvQNDfPA&#10;HxH7LnKVly7y8jVAXYIgSmus4C7Q81hf5VVZ9F2ftSX4SDn48F+gPrA1HUwBoCHFHgXO/Fl28JE5&#10;td3K1/SDVrjRLnmD+dAWvQNOAaPCZT3Io3PSPraydFWlq13T+qu16hfIHCsV9HoClB2c3V+KEkjk&#10;/51JWdusn+ewxz4DkVlT9Vlpxma8x+yg1V6DSbPajfykTR+zDnzm46Bb8eyAo4A+qk3WUvSau+vM&#10;y/yYC6l5m272Fzr3FT5eQ+hmYDNtVKb/5iObotYA/HyWAGNifcjTljYey6YBFq+mW33VvLHJ5liA&#10;0CYQnK8t51hUX/PhDChfdJydnKfQ6NlXSnvxEG7XB59nytlGvuCfBJdzDk7Q9QC2jP0yBredeX9Q&#10;IT51BySPzeQ74Y+FC0/K5DkjyhcuL3DRD4B8RuYJl4Bh30U9Jtrul9HTjn5pC63sveSV+h5KHvuT&#10;VDK87FzuCpHXyEgBNpFsI+sYUsqxn2I7oXOAyFVBydXoI2Rs8Mkvm0o6wHCWpRdKX8XOoD46LPpT&#10;tCW/U7bfz7joFeitizttevhaHw9oXXuCx2DesRucVj0AXdKG2DrR96SyNdoOSB5Ie5Wxh9TWZeO3&#10;LZbgmOhSxmbq8ux/8Qt+9tFpgn5ncHD2ufDpi3Klz/zkaZv85Dvhrr8J2FkzdT5Q9vWClEdatsCF&#10;BntRYzFN+E3+m5785nHSKR/+8F31TvW3BU3DHDdf01/yrymf0P2kD+MGnLjKzzFd5ldw4dOgu8Gg&#10;y13hGVDvlxuvcOV97WfyhHbX+S6wyxvcj9utdELzudSpzcBVyj3oHS5SdvRcL1evA9oEjPu8g47i&#10;d3FE/ccDDGwesn6+q4QIAhdlwgWfCwNOCBQXDgYp41LKKMoYGaQYCDbot9GFYiVPu5RpvxRu8VQ9&#10;5QKU31VJWqFThn9o0z7lj4unaXefGCPgcG6JputIt6L/cYHz0KLEuYzguEDxRaCy2XTxH/vkelH3&#10;ZmRjso4ByhGQusD3BZ/23hftsFwO73Z2H870OL8v+eF8X075C/1N/ZE/+1l9D5o4/S9BioIEFi9w&#10;BhyBbp/+PN/hpF1rOWE4Q1i3BgsBOz+mgJhrHmDdAyhxcChPKf56rjEmArnI2kDxZVeX8crbcNlp&#10;Lp6UDaaLQWWDa/zkVgHGGEYYzsk4xXLZxmmqrznqcsyZAzDsdDGvC7qMvzIOuUDbYOyvBioPsJ+9&#10;z30mYwSz1ynHcOQc4/Tl8s3YPNZPev5c4LNvvV9ZZ/bF+m/Htww6Qu/A458ue8p77LrvtCcEKV8h&#10;tIK0F2y+1712xV2BfTnhjuYzwNr7b+K969d459kRj0n/hnmdbV8Jm1+VKz372GXqG2g7aB5pT9hf&#10;U25eJ+3muel2/gq9Fwqe7Rfnt6yR7IncGWXBaHPyDr3kfp+LyB0uBcgAzlN+BhA9Iz2Uy3BfYOcl&#10;NjQ5w7rYNQSHM14XPc4uTveWC+goHHf+IjoBD3+t4y8pMFjPoOOQqS9B0692ga4DP2HX7fYP9S+B&#10;+iW9Ak52wRvtutCYzvwq37D4V1+MR2uidbFOF221i52WZ/0SXPZNw6rvcTn1enhOGctrYbRj7DXm&#10;6DV0FLopNhr2igOOyRukS8iXrmHfsJe8f9ADDuCofdWHj3WTv5iEv3SWnArWZwk6yrFQwN5jLH7Z&#10;xo5sBR2LB45fdJftqp9KF7GH2c/sferRi9rLBexx+qN/+iLYSV8KIGkubssZYy6cI/QhfTno+DUF&#10;HfniBsc4QMCR/x77sPJ8mePA5PtykPOzgPmJQAcdcdJt2xablHVijMzRzgDbCpx7cJw71opxU/6p&#10;xub1jVMHfc2LP+jhBNg43zwL1gZgzeDBvHmOyBTKsR945qwR7WS3ln6PnRxZEueU8tizRQuOoGMC&#10;qdRFBuWFP2z4tKE9z4w88+C5MV7aaqzFk5Qy84lTn7kwvsgwyji5HDC004o8NGkT2cYasT7kqadO&#10;+VpD1lb0xQ+7xYECB8SxjbJnSdkj1Od5kLK3oWcN87WuHVk7mBEbkLydUrEL/UJJ9rXsvHou1OvF&#10;zNr/4Hh2pNhTsQnNx7ZkHDrhmXMsJ0+ltrmuF+0lqzj7LaciCyLnkC/QAJSfBR0jn075eOE7Abz6&#10;3f2fQceAxvvJtsHRO5kfwJxjbwvWOrvMc0gA0nR2rMXxBg3rOXlp3aoPBeUqnzWjX9pAl3U1r3aa&#10;jTz0cfjNOtquuUBTOEH3Hd5xQqYd40zb4EgZj+hVzxcCHiPzZO4Jrupuoj3jfeN5W6amDH9w5Gmr&#10;9o3HIQsP2vt+Uvjiq/3b+5K6vT/91xC73vsX+HmdEerNZz8rziAykpc0eImDn1PlpY0EHpGpyOH8&#10;R65lX599+RH84kDONfw469YX+z5EINByzy/+IleZDz/36nnXma25UKe1rxTbisAC935kFDKLuz15&#10;5Ad6i7OPLI5vwDrv7zQ3bD1s2uhzzgG8WYO8bJP1yNqTZ81/XuNEHiNHAdl3JR9j58X2U8Ao+aLj&#10;azxSxpOgUPDMRXNS4GR/6Ziv4FKmLcE09JYCK+83XeVJ4ZHgksfwfQVw6I/xgUOWpz/RFH8g+dAJ&#10;X2n4BTSObkM5bYEE5eBBHSm48DRN9NGP9DIL4wmeNLzNt/gov8cJHePK/17OtXFKAPZ7tU7fXmN1&#10;8LF/WrXpZpAu7aGBN/1QJk8d/TM21pPxZqzMAcj4Jr/Fo1LakM55hHbNt/vS/A5aAmz50s/jcMAu&#10;/OHBvHnW4ERDO9av6TImQdenz/ABMtbwoE8gNgVjoS5jWWOizcAB4qmyfXQn/ewXHGX3v/u46zO0&#10;4SEaBWbTp3mu9r0O7sc08AgNeyE46DnHQPJKBx5AppDar2h7LzjssNDYXxO6bb8hqxZN8yBPW8ZE&#10;3v02fdPIdmo5K9lHvuwn5C315mkgT/9pi5yMf8h2qu+dkpsls8FRRxl5rjtEyWzqkNm8+IXMls+r&#10;ZDZyMrJbIJ0S/5jvCTu13omeo2w7K7602Gn2se0XYeyHow7ZLb1YZfLgHXS0ftj61LaX8y6jN3Z5&#10;t9l0KU+IHTcA/T0gdCcOfjuguO0Ngnimq1T8K18AnnzsCGimbWFatw+oXdcJV/kL0Lbbp4zNAr34&#10;pk34FS48KSsAN/k2r9hMAQcNr7Zg4KQNzPoXaZtvIDbnCQ5+YZ9O3LZXUxcQ34KNb7uy8eGRtis/&#10;7E/XbZzgpA3fQZ+6lJm7aV32mHbb9VOjKS/8S/nwKpj1geAu+O571jVkzPMuoHT0se4IDWf5GZy8&#10;Z7sZaHTdxr1V0LFxz4C7zlwrcKTvcJGKw+nTw24v59PCfzYIr8+L378V4NxiQX9XC8pFDmHsSztv&#10;l9sxEuWF0kMBopABcFH+1AVQkFHYaTPTKGzoHtLUFew6tzn5UX9JSyFTlzJtCUqCW+OhfjhhBJWX&#10;Ai/AucX8LdD/YV3CuYj4Yj/Xbl/WsymVHpuVDXzywBGgSw7ObaUT4jTfDvAFR7BlOsmveMOd437y&#10;P8H8DQkCzCAFcAk2HrDoRmCBsV36qfnGEeLzd4W1rrVmcXZICIw1dd7O2AlSWK0srXytUKP4d+oL&#10;K3mMFYwbGzJ10W3jBuMjl3RS2oKPEyppjCwbUzao4jQkNbTjti/ZgnaWKaBQZ01fdNRlHKOOyzIG&#10;oNI46NowxABk/+piXXuWfY4xqf1dsM5ApdCwtwlWwJevMTAU40yN0RVjhnVlHXE08Qx4dgk83gUX&#10;3wQJPLInshe8V4GX9+KE1W6W115tvp1f+/ZTwufB4yU4+Wv8B+4OTrqU79vmDA6Y57PhbLvK1Hd5&#10;03S7Vd5wpdvl4K7lzTv0gUn3CPV88+wbzn1ykaEtZ+5AMhco2rWHgMEDuque9NngnCAruFRxtnGk&#10;5QJnfcLZs/ME2BfcKuMw0IsBXDztGMvlDuC85+xzgYxzTue38DjbA8gLZIocYscZBpbeAR6CX8EN&#10;fNNG3l7anvimX7i34P9YvsI16AhsnXuBC83uM+33ONyXdPGhj2kXffwaWPtmwK7fY1vzS/9vBaNd&#10;j5Vx82x5xugi9A1yfAVbcAL8OF92dSCmgHIC1uwZ8uxXUuqifwjk6OuwwrGn8nIK9aRyCA+nAvse&#10;HHtv6z7nFSCsvcueZX8ncMWeRk9h21GnsWkv+8s32sYBjX6iL/rP/sfBAj36TL+GQbnq+cLmS3/+&#10;Nf2vI0FHHN84xwk02kFOYPE7otFPA1Z9HOZxln/0/nds0/bZRYeyfsydceAUwDbAZpDTo58BQVHm&#10;gS5lrOhm1jm6mvlKj9f4GTd4BeyqnIAbtjayRPOvvHWzfxKUlOfNM0171hOdL2dSrRv46HnZApXS&#10;d2wBHJTf7xfwqAdPynxxAJqXv1bE1iAF4GHwF5CZF30xJz2bmgfPWzZL5e38+rHsbuQZ9aFdcg1H&#10;1pqLZR54QGtTZejVrnizH7xPLPNiw7Du0PIMtAd7zahjH9kG2z+tiq2GrSP7rm06n6dtB+kZVxpb&#10;z3ZgAjbbWRZbDzy2HSl1OL1oQzn86COge0Wf4+gSZDUpZe4OllF+MSKyykFA22SWKw4cRtYg75BB&#10;lj/ItZlavlm2FF3jAOOGDO/+pvyhbkGNDTkaG1wXfcbdOoc88+DlF+a41rJSr6HBa+f1iwNR9niB&#10;bPPxHEhZ02mzg896Um9n2HZYmS5fOOxfANCa9/8OMV7jPNbf/NzPJnSX+RRQlz7VR48LXHjFWYcz&#10;EhpoA7mTIDuogxYeBNHAK+222ne1Ln7x0etEHZD5Z03El3aFgx+02bPQ5F5DPi9IhiZrP+8C6hs+&#10;nULHOUZeICsJOCJbeaFDAcev+KvxfD1O4AK5wVmWDVPyG7mynNbIEuRGnfGcVwEBPs5qyT+Ne46l&#10;1sBp5tRrWM8ceeOfovRLzfCPLES+oCOQAz8reYENZhntL3Z+VnKCvc7dNfYl/w3N/mY9/eKL5Tt9&#10;SnZUqudZa864mAfznH4G0th8368xgZM8HgEPAjD+AmsGgnawEVy+ylNQrXEEHwmWgZt4ta3UwR6P&#10;hTFpHGVzQmM6B6USbMqYqUtAKHNJGyDlydd1Sc2bMcy1IJ9y2iY/cQ9Qc0g+QUH4p9+kChIVD/Wt&#10;NfQYCL7xQlHWk7VmPUkF/bWc1qJo0z7zoQwdKTitbfez0z0XyqljzOJN28blOQHw0hi7L+f3s4Fe&#10;Acjmnf0DpF/6SL+kAHOijXj22L/1wfU/DdVH82Z++jlacIyh6/Lcwp98ID+fqnrOXPvdwKUdbdIO&#10;fPiQep7XNUubrLPGsqDqe76TPryTB3/XFxBa/VRr47M+6SNjYm3n/PGjZO3lV+k8dhD2F3lkTWSO&#10;fDJta0EPndMfyx6UDbzqTKu6Buo2TD+o6UjpQ1CyD1mL/MFeQvbFhpIN2vzUpmjTNn3J1qN9ycnY&#10;ZuKFHVh4aCzL3Yd9SLb7sLEir5GP9nMZKAvXdbNewciSmwk2JpVd1SlynjSyHjDO+aXPKEtPRMdF&#10;ZzhvnWi9CIiucbQDl6DeHZ5ydK35pq71Onq3wTrYEH2cF5ak3wVuFzshdCp3u0nv+mueNH7N2CQ7&#10;9S/i2B56Ak3vvPsVfY8pbTX+QWv7hnq/QLV4DIidlFT5Ls+6O7i2e0Yz85vXsuVu2sWGSzAtefez&#10;fZ7PIG3uQLbv4GmbcdNfbeNr/2e/KW8+3b7bLfzbBh1J00fnF82E1Z/rbdvfjIk67P8EAC/0u/2i&#10;GzQXWLwmxLefNUm7k6fr/FWicVcIvmC1+b3uL+Ix2l35XvMzBd7Jxenzgv8bgoTP4OVx27l2V8el&#10;kkXlAXMAEWoIcpQJxjpKKYrODtPrG3xRxODPPMpOuAbwgv75VWilWL+NwjYsXNpWOYHIfM1FnfhU&#10;/+BDt9oU5CcQUpegDHnaul8cTNDhwPLbPShSlCBKBGHJJs0lPGu2nIxjHbMpuZhn4wLLUVAw225n&#10;JbjBs0EOzXZ+B6az3Y5yII7y4OOg33B16Mep7jbXPoIzb7Xr4MQMKM4g44TUz6ACsPrJ/LRmXpNH&#10;2A6OrGlAa1qCImvLng3w9rOgFYkUeIEVNoreX/GSt+FiA0TGRBkRMkYqtWFTRs8wMnJRz2Vdbwc3&#10;zm/BYlDZscXllrzS2kd6U7bOEoAjF2dwLtl6Gx/ncJ0znGo47TDmMBjlhOOiXqkMvwIMUBuMNnDZ&#10;0z5rBNJrr3MmBPuSglFNisEpB8AyFv2GGhAjCgNj/xG0v5bimfAM//SHP90GFV8C/t9R//H4j/9L&#10;/w/J3sieAPa+3Ptuw/2+nLDPgXks6Prwf1u4H+M9zHYnnDSvbRd4E+3L/HIOB8wzGijaBz6Ff+B7&#10;Q5+6lIOb5RPSZsId3RX2cw2ce8Ew5GeVnY9sjZwdP5HZ7eae2e0KSk5JJrUssiPVFxBkgL64+asd&#10;YOCc+fxxAd4X36Q+q62P6gw7UNlfL1UZHjr3Ovt2zMlB9yMHHinjeCfNFwP8Dx5yiMsR5zeyEUCG&#10;SncBh4x9BM8TuLQbYLk8gnYDf6XZMOke4HYc6NnYKwU95ujZCcanbo//Ms+UK8XItEN/0zhwea+D&#10;73G9dwYYv/fXpf/b/AuwxkbqPONl/0mv1TO27vmVnKHRIQC6CL0CnhS9QpAGO448ewkdk0Afbchn&#10;LwEJNsIDHUE76y0Hf3AM58s88AmQRQeShw99xZFxcY5UmbPgIJW/vqd/dFl4+yvHT8SbPkVT44QX&#10;40mwjpQ6nN5f+S/vvfuX//kr7773pQ8dePzqR/o5Vb5yzE+u8lUj/+mYn1jFaQ4OZ3mckwQcsUc5&#10;p/RF/+hI1h1IMAN7AcdJ1gZ5wLoxRs4nc3fajpwCxsy5Too+Jp+v8Jivgmy1BsgYO2n8dR7jwGbV&#10;evbckR3YBJYlZadXve11y5IpbwBwyBr4xA4GyNMOvmnLuDVGjb9/HrGeAf3FjpAc4rm0ncKzIGVs&#10;ev5FRzkpz1vyTuP0157g4KuAZc2BvUBb6ln/2EXZ014T74sEqLHXWTM/A/9kL88s9poChMuBZTsv&#10;th2p5Sd4O6poozwpz7sBOzE86RNw+w5IdF14OTWwd5YTB2g7NYC9Ne3anHnLqgLSzkvWKfX9jXx0&#10;FTow8hBcbG1klPFX2TllDeWFK770DYQ+5VzcAcYoZ8MYe+YybXKtt+xtr7kdjG1n1/oEWCtS8Kyl&#10;n8d2PvIcdQ6hrbLWs/iT6ksC0l5Tfw257Vlo+MmoOdasf/gsO7hxgro7hAb+0bXQhgd5+lJ6w4+U&#10;eZAC2h81N60Be6byWp/Kuz7z9p7be9Trt9Ju57q08/q6T2jbadptwK0zIZz74FwxHo9przn1nL84&#10;8HnJA9DPVRNsLPkr+fpl4wkCIXeQAwo01vnN+edMo3vyMoHPtV+Wke7R3clny+PudelxCNb8uK/8&#10;XjKCoAH9ElyLTYW/gBR5whecf98yFHmHTJLuK2D/yq5sWzP7nedHP4zLZ3usDc+JvVBrjOymT/qL&#10;nZdgRr6yyldwyx4sGuqVQluQIIgCUgSDCqBZ+aojyOivGx0o0ZyLZ9qCT6AsZQdUEoTZNimQrxEz&#10;btIJPMcE9OBFPn25/Q9XkIi1D462soG7Lb4j0qyBg0jDJzT6Fn3nRVt1fAWptOeieXawMWvHOPj5&#10;VGi0plX22jll7WijNUwwsvlozRtoO3l7DXfAkTz76Bynx9rr2fOFFj75oi6gNRR94StdcyggD43q&#10;wHf/+W9D+iHQR5p7hsdIanp4gmcvuC71ey5aT/j3F7T0DW6Nqeh5TpyXzI+21IPTl6n9DCnLl9aQ&#10;sZEyHvYRdOFDf+mTNDj6TJm+GH/apG/yGmPR6TlVyjhnsB0cwdTktd+o6/UKP9KMbY6PPM+YOoD5&#10;2a9omZI8AF2CjEBsrJV+x6naVgovysgL07U/p9MZKAxQZkzpnxQ67DbqZbNV3jK3f2FC4BfUFh9o&#10;aVd06qttPsaFnLTtZ3sNmeY+ytaEb+Fk6xXoV1QKkH2xXbFVLb+tS+Jfstx0cHHaZeSR56m3rrL+&#10;orz1lXVkYOulDdaHpt+60CCd22nKtuODa/0JnQB9HUj9rotNsGjQ7+Aaf8JsoxT64iU7YdQJp8Af&#10;dgP4XU//pAoIDnzKsTnAJzAIboLqRxvn3Sb5s43qg+92sXliVwWCo43sv/BoSKDysZ3xd3Un3AUd&#10;ExiD/8o3ENiizSV4dtDkv7sfYPS1aQaftiEnOOi28Zd+m172J2Xhu27RjXpS5TevhW/68Jv5K13z&#10;TP1sB0BzgUGr9jcQ2tm+8LoHhG/BuheQ557AvSH1hZ/3hkeAxnQzLx6rDN/Uj3T2120ueaXu3/kr&#10;3S7Ds/l1+R2MQ1+q3h7iILqre3uI4+sefMHrMvnfHDjhR77hgaYvhVfca+B5Oy6Xv/+1FxnhguDj&#10;MiIHihTMfmuQIJ+UdCtoAAWOAiSPUoOGsvKNSx58AJxTyts5Am9wqQfSJ4oxODuGwnP8/EC1i1IG&#10;UKIJWrpdj6XHkzL1zBfHCc4L1oH1YAPOi/12Lv6xy3Y45kLOM5ubN7hA1n3xIR9YvIE4MzcsJ7ku&#10;SIG6KAV/cdRvuDr3t3PdAN/Axq92CTYMeBpsBBTgGP2Hp+bQ89Ia2LHhte281oh19LqRzrWUABgQ&#10;4QnoJ5eGgkw+ylpOozJIbDhsQyOGTgwWUpULOAcxcmYK5NKOIZWLegyqGFcYYBhfcoT1pZrLNs6y&#10;/GwceZxuXH65jLMH5bDDwCvAkMQwJM05JGW/+uwY2MMByn5BYNfTDgOV/2bCCYDByDjj1GTOGDpe&#10;OxsArHH2Nc/yX/7Hn979X//U//HY6V2wMZCgo2AFHr0v2BNzX869Z7jfl7O8zwH7LGA89ZN/ILiX&#10;IDwegLobWO3eEs52L+XvIPX3NDmLE+7obvjUOX7ku3mcdSkHN8snvKn+Hrz+ew9MGPtjyMoNkaVb&#10;tipY9HR/3f2kKvLn95IbnGv0A18eKVjSZ/L73+Ji6J8C18W2dBaXWvSj0rpM+8wGrJs4kzqX66Ln&#10;MnJAzjrkgRzzDjhKZtTZpe844Tm/jM1nNgbSftnlHpC3E7ZTWXP+lWHJ6OAbFo62o5z6SXehn3A7&#10;Dju5DaUve7wJDuqZNE549MhIle908ez+pi55fBnI+2QGEo333pn45Cdu7q/w3bDnRnmtzaWu8j3O&#10;Ew8tY0bPocu4QEffoFesT/5egZfoGfLgvU+tZxJwZO8ACRqxp2hDHjrK+uleAjs4F7oPnMNxFGMf&#10;0mbqPzkeCuRYzt7FkVFnhDzODfYy54E9Hv1HX+g3xow+ylzY2xm/glJFw7jDD73ITzwRYOTnVQk6&#10;EkD86l9+oC9y+AoHxzhOcVK+zuEnWPlSh8Dk/nnV74gH48KJljPK2BkHOl3r3nYEl3RsAdvJP9fZ&#10;1PxrvDqrNdYE0XDY+Az/rfKknHt4g0cOMKesJ0AQEztk2xMOaMYOWNAyQ3ZC5VkX1jg2LYBsYi6k&#10;9Ct5VWVsaexq8nIuFW+eiZxOlWL3x8lEmTkyN9rBCzzAXJFLCkxWnjaUPSa3BSzXIu/8gh9rQKo2&#10;8KF982UN6JP9ZjuqfyUC+6lAa1V7A9kX+8p7kxcxbIPFWTVtO9LpQOK5GecXr+LoAs9POsY2hBY8&#10;PHnO1NOPbEFoK4WWftVX5XNWwZMHcoaxreI0CQQH5MxbFhi23NipZFTBlkNH0BHcTBtME1nVMif8&#10;GywnjXuAlqMBOR1Iaw7kcc4k6Mh8bVfX+sp+9prLvq6U9URuyNGotfe65nmR59nQDl5ZTzsSWVf/&#10;8oD6aDr6Un+h1fPeAI7+oc8zYd3nsyJoGXxS2oqm+qX/PC/qw5c6aChzdtm7s984FaHRGmiu3j/Z&#10;R5kTc4FGAfDCa2/1XLOGpqt16jJzol/m7iCp7zTAktdFx/71mpsfPLT2gy/Phn44X8hH/YRqycr8&#10;p6O+bvzSh3q5gxQgkICcQZZwljnjud9w5jnn1ju87GJ7JvKPlLHrbPU4tD41dq+N19/P+Dd6dugl&#10;gg+Ag47+iUDkHuNA/iDHOc/0iwyLbKNvnsk/ld0Xe9Pnw+ftV9UP8kXr2WsOaB9UmbVmzZgX/c2g&#10;Bb4Q1ozgjAMf+DF8F+NOloBRbMUEfWi/AkjVVkGxqgvEpuSrNgJofCkZ/LQ7/UWkA2vi3z/pmvHB&#10;X3dFAjLdr/Rf2bKhI5Dj/A/dBzQaO23/SjjKM1iUevfhsaQcEO+CiSefYBoBIo9t89OdVn31fKrv&#10;yYd0rg951o6xsVbZI+xff+FnmtAmOBmeegbFSzxHH3dzSDA1QS3Np+vynPnKkjULH/GtfNYovE6g&#10;PmvBuoBTX4N/5unnTxvjPXaXAdpovnzdWKn57D1Hmrmlnzyb2S97fT5n/naJl53VTn173OEDrcfA&#10;XGrfrL73ft3jMW5CxkCafGjjl2Svpv7Ky+NJENT53Z41UvC01iF9AcyRMmPH38i5Td+xg2gPHUAZ&#10;IECH/CGve953tyxKuxOwi1IvG40vHKvf8E7g8gf9Qtyy2yJn29aKnYzt5XEUz7IJl23Y/aUdtMhB&#10;+keGYUeqfUHGBN0MOkKH3MR+R15bZvtFEWQhsjs6HbkpHQZ+5KVnKh9bKnI+deCkk0rWWhdZB0wZ&#10;jPxfZemG1EXvWVcgq01nG0Sye9Sp3Kn0Mu3R7wsmzYmvtPoilW4ftgA4+gAUQKQ+UPVnQI82q9x8&#10;XMY+qXLh6EvBv1Fv6HL1Gb7gwuvCb7W/1qFLGbPKjZ+QtrGXSPNS2QmqI6+07NsRwHuk27jUh/Yl&#10;IBgUWvJn/QTbpF2u/i7lhpOHbNkClXv8q0y+eZAKmn7yPml2nvSKd11B8xAov3lt3GhT5d3+sW7z&#10;C+/R14EnxX/kuoa0J02+62z7d7u+B5w0q12gceurQwKACvBNWvKjrDYFlXperlO7s49VDg13lFE/&#10;IL4yeIrul32fET7Q95qCd+4uURNm/T/9dr/pqfJwEgm67oTJ467+Gcz+XL7WB7cuiXXpm461hZtl&#10;nHACl5+N6+lYB79cUHOZzcNEaCH8MeS5FFgR7d8HR+lGWU+gjuAfhkcUJcoRiAInRbnry6xRjzKk&#10;jDIkn76sZBMU7IBi4TAygt88WlEXnnLaz/GkDnza+afu3CeKFmXqS2IJ2N6IuZRPJ2Mc1uydrO3F&#10;MaC0NjDOzS7r2ekZ7OfwEnh/7Ge1+90O8h18zKVpfuH1L8+DgUV34bN4uX61e1ug7UMfe92Ylx0d&#10;XgutjcqkAeMlBBrmF44CBEvv2UAUlwwBKf02FtrAQFFixMj4WEaIUxk5lWfvYwwZ7PDAkCHFaJJB&#10;VHUylCqvC7KgDKwqY0TlbS8uurlIc2lnb5HiZLRzl68EElCwk5LzljfV7Az0m2fsUe3TAu3j2vvs&#10;/7mX2f/e0z5nXIAocz5zVjAkf/J9O/xw0PlC/clelzbKpjJnP/Os/ufv/1mBQwUb/0gw8e3/55Ev&#10;Juc+mXDuyZyxc8/fwSU4GBDPK9z1G1h0d7yAcT4+Dzj7PfOPcF230N7TQ3vCHd1L8DZt7mnvxjfH&#10;/Wbw2t898+v+KBhycsJFbgNrPyXtfNMgnyPLY9RYjvxGFynONOcVnYG+4mz5wu0zCXAx1VvSABdX&#10;nb/9c8eca9Jc7Eg55+Q5mwpe4KSLc164/XURsuNydmtsnFkMLeSldNApV8EFImdXfee7fuqxB1ht&#10;Gp7VTfyEReN13mD8tnOGnqz6BeBn2vlHfq6jz8xHRmWBfsGgxxA7au6ZwNxTZz4QHZ38GvMa03XO&#10;a21Vd0/zUMfYa8zRc+gjdA065WelX6xbDOyL/ASlnb1+qSXBQPaVgo6VJsAYJ4ICOh3ASYBRfVQe&#10;nQVvUvB/X/2z/9CP6ETpx0qhtR7DSeG3p7PvCSDaMeyAGUFD+sWpwZikP+N4LqAfjbEAfgpwVVvK&#10;8GPsfGHDF4w4wQk48tUj/+eYL3EIMhJ45CsInOU4ygk44iD3T7H6v8jyU3XTHsQOtoOEr6p88ca+&#10;oEzKGHmRiJSxM1+PtXR4tXeAdJ9d1gV8zjT6nHnzxTJ2A2vLM5AtUWsLz9gWeZYJ0sEnQD/ID5xM&#10;APYyax57gDnJ0QSo3k6waVfoRad2KiVd+ZZH2CTqv/ICxlH9hp4y+TXGqnM9a2C7RjKtADrGzv7K&#10;/sueI0+aPa16BSjAEwg3DlnMM8Jeoy22ux1YDXJe2YbjeWHjkMYZBA11KccGNH2cVZavoQ1/74vY&#10;gi5PXshlUviwb+S0qbObdNpYpODJy94tGzeBvSm/IkPzYp7KJSNSH/t6y7P9ko3klPBb1kXGpC7y&#10;xrK38s03fSUfiK6ZZebA+OMsI/WaW4dqDWutElhij7Pm5MHzDFnXyADaaX173QVFy7PhbNDG4GBj&#10;dLXPaOx/OwEFtc44EONEhI9oC7/qqz39+bw7WJrnmGcaR6XKhRdt5UnTTvRNo31UQB8KWnb78PQ4&#10;EjDtPirv9dpzzp7ca8aa1F4revZp2rC+rttr5zWtNSNf9QDy1utqXtQBGS91nDPuEdgy+nlq5Cey&#10;tb94RJ7y4gdfjxNcQebkpQPOeeQVMiIvkcCTcyzdUmeZcwxO8q6fa+bKnJgra5IxUc8ZYq2QZwQ7&#10;6Nd3Jl7o4M7/I8kc+mdu7C3uSZJ3yM6qA8+5kb35uwQdOQv/Q2vK/gSgo+znUGOpMfHsWDdkM7KV&#10;NcL2w94jEPPdDx38UBCk7mOMD5lM4EV3syonCAJNAjO0IZAEHp1EkCiBM+oTNINe+QLwrH3GAA6b&#10;FDxlf4VnOxUayqTJM56MxTiPNTTmwXgdqHF+03+bn/akzHOg3w92AIf66CKAPM8nPBK0Yz4JOKrv&#10;I1C0viQUrec11wkdDs8EtcClLkHGtYY1Xsrkw0vr2fi0df8eR3DBZ/wpBxd+rHXqSNVfpfQTXNp5&#10;HF7jzBu48jOOvOa5+O29Qx0pQVTS0GedzNPBW+aV4Cj8znXnWaQ9KW3ms1O+A8VqR8r4y8aLD0Lz&#10;KXyAPsGFp6DKmY9pWKsdbAxteJEKlN97C7qkobuuic+E+iwI79Wu1lBt4V0AjeQI57XPCAE/ANky&#10;1yK2FDhsK+yv0JGHTnVNt2hKHlGmHhzyK/WLp/rePkzS0PjuyEtesbWcx6bGXks/5uexp61kJe0L&#10;KCdvfhuwGSMv4Y+8k/2le4CDjtLdkt3WK6SSueAoF1C2nmnbqUB6iXLJVOkhpZ3v1O02WCdEp1p/&#10;A+CSus55637rDkHhwLvO+tY2wta5u2ydGxrAOtvpeslI9Ns+iK1HHhpBlRUUFG6DaMC/ABd+o2yw&#10;PXnF7XaA7o5Alx18HOWCk5deGlv4zetZsPEBuk/6DqRulmf9M1Dw8gaX9vxs/gL18diGYNjM25c8&#10;4Uq/6JKP/7nbnbR3X0LO/CorbX6z3LQbP3hUuniEJnTzJ1dTn7aLbuPdJninD3wbbNOP8YNf7dve&#10;HzxYg7RdfR5gPrRrKFyCfDNYONsEFCgcedo7eHile1ugv4BxHqNx5n8JOga2w+d53cLlEtbwUtuz&#10;HuCCJtric9Y9wM2XjAvgE2gcF8ILzRN4NV3DiWcOXBa1yPXwECwoBJRIHFMoJr91g4HRRslQ2ihc&#10;cFLSZQBEWUcRz3oMc/JWnIYEBq2AHwON4OCHwswXilagTU+52wGMF4iTN0FOQP0W+CddayzwK0AR&#10;4xjBqYOSjIBlw3HZ5gLOWtuxuB2OKeuy/ut9SZ8bOBdyX+gNzxyl170AeH8FcB7MYN6jk344+Gdw&#10;5yEgGNjBlAvtM5h0gvv6PcaCXqO55zTXml/WZa5R8lo/fWVUQuAQKBGAARQNzyyKX8q/lTmAkaEL&#10;bBsEMUxkUKjORosu3GXgUI6BFJARVfVyBMqAiiHlACP0/kLDb3/ZaWbHGQaago2dAnHSxbkHyFgs&#10;4w5jUW+qtWEYQ9UGqvcyezbngfOhc9XlnEHyMapzJr3P7TTkwq9Lfs1BBl3NexpAnAHW28+mv3j8&#10;w5/0k6kKOv7xfz/CTcAxQODRP7f6p8evZAuyL2cgSOmCsa8GPAQIA+fePiD9XWC0v/SxzsoBTXvL&#10;61PA3ThPeLndPoefDfq53Na9DC+P7xE23VjXXtv5DAy9L94AyJxTVt/vodC2fGr5w75n/3MOOBuc&#10;a843DjPOJmdwnbsCypwzLvf8j0ouu9KRRZd69I7PuEEXO9ICnPWcfWSBnHV1Rtd5RVYUkMcpbwei&#10;nbKc2XVWW+dIzpI+5ANb70w6tS1ddvelo2leAaIb/NPHHe0D7DbWgYaNm3rEjvZZv+kKyFe/zAmI&#10;wYpOyXhoL/tIe2DvmVk+aeaesm5uWo0lkLGc80rZuIzxSjOh8Iy9xixdVxcpdBl6CPmtL0baeesg&#10;jZ237JHomgQevYesd8BDw34ibz3lwA56iiBPAN44hQk6up/+KkX6zw7gpLRlH0u/FW/2O31ii8Er&#10;dhs6DVoFo2rva09X+xl0JKBKG82hxgzNT0pH0g69yHngJ/2+/F/ekwOcLxkJQOarxjjEqcvXOHzp&#10;kP8fW/9HVqmckt/wlxsJ0NE342C9kQMz5bxR5xcA/DUe49O8a1zMiTxnnHFqnjhtam18ru0cokwA&#10;Fx6sLc9S9katRdaBded5wzcyIvIijqDYDMuGwG6Q/Wt7mfUCd3E6FYhXt4Gf5E73kzkEkEXgJt5z&#10;MT7jwEYhxVlFndqKt9eGcWTfZX/hvALAJbioPVz7lv0MnjVhH2KzZC+Cc1Bg2zB2TtmWCeBMSWAJ&#10;BxCBpDiMsOugibMpTiTydnJhNzrAgL2YFLzswHpGEwef8COlDp7smfyHIPnI7GnTqlxpAovzBYnI&#10;AuWTNg55E/kTGTXTDZZloaccfSGZSR35AuMtI6nXF+JNK3nauuYEnBGZj2VWzbXmHJvbdrZtZ+5b&#10;PEtAe732QJyYliltc+ss+CWHrHccf1rnSqGN0zLBQ56Hn2Fsegf24JHnDg8988ozVsrsl4wXfuLZ&#10;9dkjetZNEz7mbzkRPGA+no/b2gEKr+wZ0uwzaJX2fDIPrcmsK/De9/1FaZU13ypnLdVevExDfdYA&#10;HHRJs84e32+W3Ma2kcxsmcoLH/mi/At/9mXJXOQoMkdyqs75OvsF0T2cfXSIdE3rrMgBP+saM+Ni&#10;vAWsH2VSjanmwpxYY54H+kD22LCvfliy73vf/L7kEGPQXKsNdyTJvKJhnPTPmSPgKFu0bEKfg3+s&#10;vft7tdGaV6q1Y11q/fw8K18pY6ZP+GH36f7Vth/BIFIFiEZgKEG/1M2vz0KTAJnq1X4HyBx03AHI&#10;lJ3uvmlHHr7kwz93xAA0M8iUuahc67hpHZARvebgwE7apS/xqHrTdV8jmAWOPpLmC8vQks94A/Qj&#10;/gTLjnUlZe7g5njAs46kerGo6rAFEoTLGhMMIwWgDZ/UX/qv8ZMCzNHzcZAtfBLQI09gMPzM23iP&#10;bT/3yTfjh9Z127cmaHzoqVNfA8BnLgHvDbdLe1LoQssapQ/KPJ+sd56dxtIpPrwE/YWnbbc/x2mo&#10;cuEmfdaA+pwTxpM9Qlm0zZNzrD7wOdaYCFImAJp+rnnTpz/zZK4OoM/+Jw2g/VnyJf5PZAx2VHyX&#10;8sU0Hjsr9hWpytBUXsHLoiO/eBbEzwOdfD2kJb/kd602jEH5wtNOfp4CaJGrtFfa8jbyzTaYIfag&#10;+in7LPSyFYsO2012XNuCpJal3R6ehUN+/7TkN7Ibm1W2b8lrBxyta6yrLTeXzpL89EtGkaXROVun&#10;OZXuQu42znaV9dHWYYDlcH6Ce5ULsN+kKzqfDw3Qr+Cjkw2VX+Wtr2UrYjdWmbyA+qYB0EELT7um&#10;jf/RtsQGcNhCAeG7veykAdStfJcnj5SftjnqEqSb7ZS2jfZAH9utA3kP7ZQOutAm8Ae+YNqC2Lax&#10;CSf+08Lqd/C75f0QgASwtQ0PeNnhtsVn/R08m4vbua15TZ4FbffP9BzXom38lc55cOkj+Qtd+Aua&#10;L3UvQfe9eL3Upuvm3xes8QHBHSDfftcr/0v/p/0MICafQOOGBBsn/Zi3goapn/CIo8/wDW6Wk78G&#10;HblMcVkawNeGF5pXwG77iHsAXdKKpp2VoT2/chS8FHS8AeZzhz/hxfGd0OOd4EurL5A8fN66QNii&#10;DLgE7Ddd/MaMFfFW3AGUoRW0y1KShZt1pFGa8LPSTQDRyhYcinErZSvaWXa6lfdS1A0/UGDGQcik&#10;0AaE759LiDEAMKY4NiTUS5BoQ9basFY8k+ls3Jd5O6qzltm0gVzE7TgwXS71aROY+OUAUN/d/+8c&#10;dARwmJ8O/Z0/AgZH8ODRyb/rHgKJahuYdAftqN/BgqxR7ec1JwNz9Lo4Vb7TgA97CY9axynAIggD&#10;PCspxFLe5KPsSWOw6HKPUQGuDZR92bch471fF/RKMYRCt8EGEucjBhZlDKkEJeL4pTzf5JUDrYBz&#10;xT7jAh5DLxdzjDqMRfajHISV6nz0Hmfvcpa093tfByfD/2Iw+6KgM1p10JKXIVm86Y9xMWY78jwX&#10;rVEB65f1lfD99R/0HPmJ1H/NF493gUV+erXhsc71//qP/6qvHmfgceXZP72/HSSaEPyGFfS7g97b&#10;1/29YZ+DDXd9APusHEDdqr/n+TZwN87AHX3gjn7CXZs7uGv7NnDH882Q9Rsw1v4KtQ+QhQdIPh7l&#10;C+7J/qFu6kPkDnI7zmEuOSugUGeWc8eZQxdxnnDIkOfscUnOZTnOH50/aOr8WddZ1+Ss54L4k5YH&#10;9OGvAeygQzasfAFnFhnDmJA/vhjxk30+p+srmDiolR86RrLXOM0bfOgKlvx9bdDxDn8pp7/XwnWs&#10;U18YN22Xl4KOe26Z09TLGXf4Zb9kz8yy6m9oTrqrPZaxnPNKeeAYy4Vmguu8J63r0EsJwEzHLfsC&#10;ee4ygcOftZPXgUcF7Wo/EchBD+H8pZ62Cu5Umi9OxKdo0F+UF674AvDKHsQ5EEcDPOCLjkHPYdtF&#10;1+lLR+kmv1TGXtbe7gAUepR+rGMdgKR/j9/z+Js+I7LXanwEEXF2EzzkaxvyBB1xin/1C+/r65uv&#10;/eX7+kKHYKPgK075ucD3Kw+PONzQk7Z3/1pzsZMkP+2YAEXsit94bZouwd2lzznXPW9wctjUPHHq&#10;qNzrFKcNfFhX+suaRjfj6NHzK76SCd0HafrROhcOORMnFYDtAI10f6V2KvX4KtVYSYsHckl8kTfw&#10;plx4xgrNHLtwzcNfWfpljN3WfeT5M1dwzJM1YS2yd3nO7Mk88+w50daaste0JypNkIq9F8cV65d1&#10;i/OIZ2Vb0L+AsZ5h513GuRSHk9sJVyl4eHPewCng0DZhbEZD25LdnjpAzqji4b5Ln1TK+V0Opy4j&#10;t6GTndXySS+PIKdKBkR+RRZItoCDRviWFZ1f8ql1ZeRTZBZ6z3LVX0KGZ+4fW4bNu02nKaf//inu&#10;jBGIjc7LgrEhcfpovh3M49nFbuaZOl92tZ6pnyvPFJkjx2afQ9Z6OTvTpugji3hG3hfmwXOgnR2O&#10;+0s1aMBxH4AnqfknaNh3ikrzPOnL534+e+857aXCk9JPaHKOM3bz2vcO+orNTTvoWKfwoH14hZb2&#10;zG06N8GzdvRhcN9J59oEtEaVwg+6rGfG6vH+RmcNOwcZGTmKvAWQsV/8868q6EjwMYGCOKgjSyRn&#10;SgYgwzjPuRPp7Bf/fW/y3YpxZe56NpUn1Rr0ejBvzo/kYssX3614WfrHkns45JFFyBbakceGgxZb&#10;jJdY4EHQcduDDshzDukHyLPIujAOj4V1/5XmivyLfiPFFkSnxDaUvdjl1JPOYBOQAIt/PrVwRUM+&#10;bWJfks6fCuVlN/K7j8G32kKTsRGkSUCI58V9UXdEBXQcSKMd9KT0m3ElaDTnMOenu2elM+gI7x1A&#10;8U9XkgeSJ4VOX3YVoEs0puLrwFIH0AgWVT7BRr7wFL6BQB5t8tVi/sORXzvgPzGhJ5ioYGT1SRvz&#10;9jz8k6Q7CAVOY6gxUlZafTvo6nU4QTSdT+BwBpapF068PXd4J3U/xb/v9b5PZL9sCC156rUXgOJL&#10;WTC+uA1ePLvvNb6eJ88nPEkzb85Lng848qQB1o2UdoFVV+3FEx9hlWmbceSL3/xUMOtEmjbhmTJ7&#10;9LvVdo2v5pC+4Jl9r/l2H6ttj8tlt8l8wLv99GluAL/2Y5Uzf61Jgeyuahe/DRCbKPxSr3Tl3T5+&#10;nvh6YsNl3VdflSLfoIe/bToHDmVPL3nrl96A9DPHCCCnkYWSl2Xzir7KwivgyBz2y2nwhT/yG4ge&#10;Rmajx61X8gLL1jPolK17Wi9VGn0PHv2kvORt5PyWu5Qlh1s/kUcGU07++lOrDi5KT8auq3zwlNHX&#10;blt0ojF+01sPJ531tg9sQ0rvt+7fdt+2NRMkBLfsP4D6BvSQcAMmDv1HOTjxbxrBslkeYdEA3CM7&#10;MJhxJiAJ3LVJGVvumje/1Ua8q0y7zgPLDmyYvM+6O7j7cjGAvfkyn7JDR1uCZHd5l3fe5d8/4E6Y&#10;fcf23XmXV9Cu+U1f9sKpvusKRxDP9U2z2qfddRzGdf8138Vv9dO410D3d+F90gR6TDOfe8ykO3ko&#10;WNi40LrdphEUzeL1wGP0UXXuo2DwfeDXkC8kRROc6N0mdaF/DDoClc9lyWXjgl/0r4TwehNMWvqd&#10;6Vm/gEDki8FILn/zArj5nXDyv+/vepkEuDxySczCIjQQQCgPLvwY8zgN9EZ0KSIrLhuCUc4ob5R2&#10;FPFSxl0OPgo7Cs+KtZVt5QmaiD9KVXBV5qQoP9pLMRdOwcpWok43P+o83t1e+KKFXgq9car7tv9M&#10;GSWKEkGQsCZcrHUJqeeZC3su79pjHXReF/EBrGvy69LOc9CzcH5CLv2TZj4vnuseR4+lYDvr2/nf&#10;AZw49RPMuQYG2um+2jetoANAandtu/AnDBoHDM418nz2fGs9WJesj9K9XoAO+yFkECoR8qSBKHob&#10;BA1SynZy5KJIOg0YjJTtTCpjptJ5uSS/jSMHGqeBxYUZJxkX8zhI5DSrC7QDBPurE8o46nIJ5/KN&#10;oTgNPIw+GZIF3uPZn5w7zsQO4OtcleGsS1rR5PzpbcQ2vDl3eeuWupyDOAMZF2edsWueZfTFyIoh&#10;wVoDPB+eIfuFoOEMML4E16BjByb1xeO/6svJf/nDzX+F1r5jP2aPLsj+D7DP/vsjzDPxOjD9Q3+C&#10;4lnwPwdflasu5Uv+Ae76m7Dp1hka+Ym7g7PubHfWvwR37U7cS3Dy2/DCWrB2N3D3DPLcLVeucNkX&#10;gdX25Ot6vTTS8sgyx3ud/f/Lv/P/G+MY55yidzg7BBG5+PmsWQfqslxgR0Zd7AuXN5yhjT7iTAPo&#10;VDv67ZCXg15lXxzRRcmbBke/A0eMyefUMo6xMmaMpMjSJV+ns7ghOmbhjvrI34n7/4h7n8//m+v+&#10;//pLvqsuPoQuShYhZBFCuC4usgghi9JFCNcilC5K6KKELELJInRRShahdFFKFqFkUbooIYtQsvjw&#10;pYtSuijl63tu9/u5z5yZ5+P1vt7vtN/Pd3FeM3PmzJkfj5lzzpzzeDxfC8RvwEtdv0wycUf9gEe8&#10;x3bqvjM/65NPu/B8wk1jMmM0n6HftSf2fnrCT9yNv8eZeWWsGkvGNefc43nBkxaesXORWE770kvo&#10;HAUBf+ivEynjvKUsvVMpOkaBMGR9pfykKfqHfRTHgZzA1Q4cX+7R1gEfApe130rXUW/+DhB5Dzow&#10;gL6IbqQuTgn6ZN+j38ij26S36syQogvhx15nDHY+2/EMH0DjqzFRz/jQm8wPXgRV+dIxXzR+5Quf&#10;KPCIUzy4fInD1w354nEGH/WTq4XHEcn5xSbMGdWYagzMLUEj2RRtbzB36hh3AiTMHd3KWWWs6HLy&#10;WoOaJ+vg9bCTGmCtsS8ka2pu8ML2IGXtyfMcWJvYC/CGFyD5gPyofgHGzvqQInOAvE0fGwNQmwJs&#10;DzmVgiNF9vRzgRYcfTE/BxwdCLbtsunhQ6qx9BihI8gY+cVctP9qPt63OK7svNJzr3XM3vZ+6Be6&#10;ap12UMROLMrsP9bKdl87e2S74CzZjpXcb2QzFp4UXGw/2sbZJXuScvOMXUT9sg2rf86hA14eT9qb&#10;h4OW7BvyjI/+YrMqX4DsxrYFlwt2IOd/yeQlH5z6ntAyp/KSTaXfnNpGmTJKuk/5yCnD5GvcJV9X&#10;3xsYD2P81c87+Nk05PXrJAWaU+nUOLm8xra5FVjqfZ/gI3n2gHC9/3nGlAWVJ8jD82Bt937YMggc&#10;vOHp57H3Bc8zfdI+fBiT9o9oC4rW7fezFE2lvmv4maadUtoCouF5uz57gn6Yt+ndD+NOe/Lg517S&#10;faTy8Ao+9NqT8Kg85dxVnHr+WuPGi3bsW3DwUJ34OeiYPkmh5+xhx2DPELTJz6sKvvxtBR35n7qf&#10;9P90hBY5g0yIDYPcWPKjgLOMXOecS7ahbwr03GvcGWPWR3PWvD334NhT0PwJNlndjXg5A5kRe4t7&#10;E7IIecP6U2cnu78swu9Ae87Gsg0rn73PGaU+e4X1yfo7ZRz/KF2EvI1dqHtXbEMCHynXOMEBlPGj&#10;5Muu4Gkfe5KADGkCKAoWFk7lxgMJoAGhDT8AXPoTjx5P7ouyV6tujb3SBKOCC5/YtYDGOnirbQP1&#10;CWwqX6mCid/hq9TNmztp2mAXhHfabT47mAQkHzrmlbll/cATmM3P0JLuoKPtdXgwB4KS6SPrGL6k&#10;8A1O69brAuT+HTpS501Hu2Oskz/45iUetUf0jOEBffDi6fbQpj0ALXwybwCagPioHeP5c5VTB5/D&#10;X1CQ+aQcnFLaFy1lP0/7+6hLm8lrzlv7atCtYPegpQ582vHs+ble06ed84DaVxn6BLShob89juZZ&#10;ZeppYzr4JVjpNspXn+ENjn2p+RaQl/+wceQXvgA5QIqMIV0+x1Fn2yxp3wtLZkpu0aZwatupwX0B&#10;0NgPatsuNhr2G/Zg7DXw6Qe63GHBA4wReUgbbFLaJchoGtuMvp/aptN9oeSd9HTJagDdgSyP7kV+&#10;S7e03ETHIEfJI0ujo1y2fKWMXKWsuuZDWfjUFa3pbAdOOex0Q+wu1VWKLQYN+Ohx87C+3rq9A5XS&#10;Nw5Wmp/vAG4fPX/yI2/b0/6z2HkJLvJxj8tFJ1rzFl3bhdAliAhP8ApWdv1MZ5uJW/gJf7fbAtie&#10;k3bWBa9+R9l13e6h/QLqGugncNAUzLr3hQQh0z725f1FYwKVCYYpL79yQ+dDb/xuH5/z8kOPuhvm&#10;XNJOefgf49j83qIXzL4bQisI3YDdftA17eKVtpWurxNnXQG06cvBT+OhOb5oDKS+4Oxn85zBwLwk&#10;T4o/JmXnC452hv21Y9cVzaKfdQu3eSjA2PkncADydV4T95EuUX1hegIFaAbE0aayLl1nEG/RzfKg&#10;Sf2NT91Kq4+Je3+Yl7194ZuQIOUH8Va73XYCPH2ZrYWtB4jQQGAi6HnDGkPdTom8KdNKttMofit1&#10;GyXUJa9yGQEyTAYeA4EyipMyvOUQKaUIPynghihgIPwB03lMKMWMDxztoJWChb7GQB249Ofy/i12&#10;gMsQihPFhgBho7E+vszv/4+yL/F+FkCe0b58d3qXl8MAmPkJk65StfO+UH/dv8fzrx8/OfMdBNjB&#10;wF1n+rTTJeuBR9pNeFcd4Hr47TXKPmMecl5kbr0u3n+GOFq0HyM4SBFADX4uFohxBE6FH6PDF3E7&#10;ZzFQkrdBsw2gGC/Uy/AJyNgpg4m0aGiDE4Q2Mqwq5QLLRVmOMi7NONFw+jZwmcbRJodbX7Yx2DhT&#10;5GPE2RloSLAxe599qn39mfc0Z4i9b4PYZ0o4zlbhYjCHjjSGd+qggz/9YWzGuYrxmDViPTDSMLxi&#10;TOSZ8Kx4xgSb838eBVewcQUYC16/eHQdX03q51YJPN6g4OMMPPb5E+x9duIDtZ/Xvp77+8aF9zPY&#10;EdH8HtqesM+Iymozcb8b3OfsCT6E9kPg5pl+fnfoter1ZW33GnudF7R8E558Q+TfDa5DPvJT1Okj&#10;PAKTB3rQMgm5Y5lSBnfJE15GiA5Ep0RHRH/k3HFhzSU/b53HsUS96HWG/QUVOo4y5xy9ykUPJ30u&#10;i0pbPihI0UCZsZDnrCKPuBDpbGJwFzCHVx0TmTvzKd+0lV/y+HwBJHVvgWiA4rPyCzfS0c9Rn7oD&#10;32W1MXzer0YsuqPs8UW/8NU28wvv0M49lL32IaA9BZ+j7wL1c87jQ4Hxo/e4/MVGUxCQPVp6BidA&#10;QGUFbBxQdJBo6x8FfRrAs6/WT5lWPY5f2u9ATzv8C9h7qcPRAKBD0YfsSXRg+iRVMKv2Mw6QOD/i&#10;xMHBoSBo72/GTns5HIpv+gevwGNB9j/84P/tT76jwGJ+XlVBR75y/OI3P/468KVv6msc/RxgAV/q&#10;8D8fCT6S/6TqoSfPGWZcnEtsR8aErmf+kgu99rE1YhMwPuav/69Z46cdwPyAjN1n3KCgXdGwHsyZ&#10;OdFXgo7oYcqsOevBs6Q9fUU+wMc2hJ1NrHlwkTGqqzXTM6gUiJxhntQjk+ykcmBgjbHKckDBR/V/&#10;uRxcQMaRvQXAA/7sqexD7Zd6jrExSFXm+WIz1Zyyt+K0yj7IHqdO+61w4Fl7UtlslcYhZLAzKIFF&#10;5Us+It9Tnnn4xnEEfvNK0GjbjODoE2Cs4DwG40KD7UQK6K3vBe4XiJMIm8rjSQDStm5ejpDNJbs4&#10;srhkQssUy64tw5z/7aHz0IOHTCsdiKxKG/gp36n1YuSY+a0+03+XI1MzNmDpoQLZ8IKy2ZlzzRfb&#10;Mms7nyl7gH3DeeN56+xr7/gFBPYLNOBIBUXLXoE2tnmCZjN4BUxb3uPwswXvZ+xfDrAN7GcZe3ji&#10;+KKBOfAsGT91PG/4sncYV2jTDyllIPsm9jW0xrkNwFwA5ZlD7z/SjJ/xgvM8xz2n6eG56xwo2zy8&#10;5sga+gXHWVvnq8dCmXEgFxOgQa4SbPz0K37hg4AjP3H99S99S3IUx75lhH9GWXZLywbkCHIiMl3P&#10;rmUAMk7PsMbE2BkD6+v94vXTHPpZcf/jGbCG6JbPWn5z3+LuQx67y/qn7va9HxgD8l1O/AL6Y49i&#10;l+rMrLPxW+1b7CzaAtDmbDOWyBzGyVeT8NXLody9ah1YL4KK6LzYhOiZBF4SLCIPHnrTcl8j4LWD&#10;SAosdj7BE/J6Yaby+TLSfbrf2Km2S7kn+k6IXUo/9Ju1Akd+1kGbsa95wGfVuZ5x6Mu8ws1+AcYd&#10;3sDkzXjvfgDGAx7fEXfWtJk08CWlrdaE9WjAFmcceZkoa6efWKXcwNd11GntaNu08CVPCj79MI8E&#10;qYCMPeNVQC/r1G3SHnBgtAOCot9z8rqbXm3SttLQ0S6p8qKpMYq391W+8GTutM+apB9w9KXnOfjB&#10;I3zzXOZzU13TTFxoki4e7APKf+Ry2iWfoHbmkLmDy9qLttoEjy8vfVEmH57Qk/c8J6+specPhD/P&#10;SuNU/X6m4lP5OTfn/XEE9MJR1/Xg2QfLf1PlBPkmxB+KzwY6ZBB9UAcem4sUYL2RbekfXFLuk/CH&#10;h+yxstlkS7cdGBsNfqajf4+PvnQXrRR5aHrb6tiECjr2fRU+Cjw2P9l7BchrdB2ymhQdEn0uG1Zl&#10;Bw8B5LjkeuUDU99Abx0YsI6M7rV+2y97LEhZ+rTLwpnebfoloKYhL9tM8rvqGmL3iaZ4Uh9a0Zfe&#10;NS/rJLWjTF23jU6ANing4B02kF8cFX7Uu+yX4sjDizbYhLvesO1J004IDnty0ojfot/tZHt2fgUX&#10;OxWu+fDrT9NOFZ3yuy7gYOMeY+zvXX+Wn2AGNF8Cl4GuX/iR37hA08Ym7UCcoMqkMzi36ga43ch3&#10;OTa78dVXra/wgqa7YPJVULIg9MGH7m4rngvc7qC72mCTT/ymHV9TNu0jvKv+nW037zWGAcIt2LiM&#10;6Wgz+uE+tAKFoiNPXdFUSvvgJtDWAdTNV/jwbpo7QElZXzraMLSz6AXADwjtavMId5DxlY+g+B+8&#10;us/ZdtYv/NXubRiXwFzwyBcuc3N904BvXOgWUJ7tB958fUlk0TmQ/EQMwp9LnJw8f+Y3s62orAhR&#10;eihJlCXK9/vf3Uo4ClpvP1U+QY4oUeqiNI+0AEeJleIOHCbwgoKljBIMLynbwgMoz6lUwxdc6MWv&#10;6KRwm1/4kKJQudCi7CLw5ZysdcpzXxd3noPAa+q1TBDXDoF1SZ/lw/k48xNuGpfZFx7HGEs7FZYz&#10;fzj43w4W2PmeNPmn9rN8w+S/af2WdYC9ttdgzKdx+b+N28ntdB34CIQG9qiEeucBFOMyGiqPYeEL&#10;6jBCal+DiwFD3mBjBrwv4MHbISJ8G0q6ELeBFWdHUjnX6uJMaqMMx6udjXHM4Yyz02+/NSbDsfYf&#10;afZm9isgY7TOl85VX+pyxrjgkBf0ZZL8TLlAzXKAi/E6P2Vg4hhgXjEavS61frWmNjyszHkmeT7s&#10;vxV4JLj4GHg0vBl05KdW/+UKOvbXjgo6FnifZq8m7zJ7LHs3ezl0wRu8NyeEj8qDZ/CqG7jVtvGr&#10;/Ba8SbPP0PvAfc5u+BDaD4Wb5+zr/WHOea/DXOf72W1cpS1LTrn7Cq4bL4dMHoMPILlUcoi9jPzB&#10;8EDmIy846zjg5OCv82pHEmfPl1rOJZdTLq5cWLeTAweG01xeofWZ9pf6cvDX2Y/TPxdFAPx23vtt&#10;VfLQIEtogyM/jkQHHS0PgR1Ii6z9HUAyeMPm1/nfBdJ2javLs35C4dR308pemZDAY9XH/pk2TsBl&#10;4/dzLpCOsZ4Jj+j3G7Ln3oJJozZtM6b/zMGQ8oeC10N6ry55yGTkM7qHIBXOeAUOcdS3AzdBRfBx&#10;QhCkU7AOnVS4/PwqNNFhO9Bnfgn6oBei99h/26lgp7WdB+hK68Ot8+zMwOnLWUDPcS6i9+hPQcre&#10;8/QHb/jSb17m0TzGWDkvOJe/843P5Pjmq0WCj1/74jf0JQ4peL7GUfrlb/tnAfkap84mP7kG6H88&#10;ftVfQOJ45KwyPs4m/TEG5hxnArZC7I7YBqw3tgHrw/g8tr9u3dqOmp4fa5xzb7CTiPkmCAcv7A94&#10;C1iLXlPJpOInnqxvpfClLgFCZAx8sS9E233ZqeS+yUNDHj48H3gAPA/aIX9Cn/4YR2waxiLZVf1n&#10;vZi/9l+l7D+eX8rspzWnWlOeNWvmoJKDkLp7VB/kmbfoCmx/dbCmbbnI6uUAqpTnQgo4KGG7Zdow&#10;s+znuh1Kwnc72ZTiRYBh2pF2kDEe2Y6990kZV/TI6XxyH/DOGOgDwJZSyj2s8rqPVQoNKTJA8g2Z&#10;WJA7ifBDzlhm+X4w9Z9smCWfXEd+ycrmk5T2qRPv7ndB94dMklyt8diG73LlQ5s5aY69vqwr68Ua&#10;SXbUOkrnak+wH/z8pzyjTnsJO7tAsijyqNojf9hX3mMdHMqz6ueV55TnmLOV56hnyXiKLmOCV+xh&#10;cN6T+z4QfPbEXYaGeXosdn76XpIvF3MX8fgIqJEPPX1DS1781G+Poeiy30LP3KAJX8ulDibSR4F5&#10;9F2GtSqAVute60ddaOFLPTKRr434GowvGpGrftHjGx9/8ff40vFreuGDn6xGhiJ7kDHIDOSA7kJA&#10;6548Rz9fy3TJ2nqmXnuvTZ6j18DrS5k61tFn6FeSUTjoGSd9rbtTjQXZhEykb9aXfinjW+AexLw5&#10;a7ZJrcuz/9nL9MOaZM2AnGf2c/YT88TOS9CR/vXVWt/NCHLk/oUOUpCnaBIQit3ooMifOGBTtBu3&#10;bUvrMP9UKPiA6xNccZ8eg4M7jOkeC7YtdQmCyWdTOPe7vz5kvDNwM/lAm+AgIJ5dB0/qSW+AJmmC&#10;UBsy1h0Qctl9yPbOnIPrdNNY12/73D+rqp9ZrfSPyn6YtDvP2Of4PJ6M0fcBzw0IjvGEB+sJfepJ&#10;CXKqrudhmrtvP0PtjR73HsPeDwkYip60gLmtsuZgGvisPpsHPHlxGVrzd/9zn6QNwTnmR9CNMgEz&#10;/BLgshYBtS2YPADa4cPAV+EvK882GUOeq+v2uGiToOPknbN2gvffeh5Fp3XptdP8GUfTw+d4VlXn&#10;+bqcfHyF3AkjYwDkTPyX0ObOF3qXt98y64aMVNuCvNyaNPTxgUJP3c0fW1q2WgH22PQzyY4rGw55&#10;h32YvmR/qy+Civ5p1n0vbbu1cPEPAQlILjuv5CiyE3mITpH+LrButF4VVFk0JT+tx1yWvpNML91V&#10;8jN1Krf+AY98Tb11ge27ALhpn5FufNG3fjQu7ayHbTdalnOfJk99bDYCfP7J1m0Lirbyaqt8g/ht&#10;Ogchy+YB2vZx0DH24LYPBU2LTkvZdNs2DcRGDRx1lMXH+Wnv3gBetmil9BM8OOFVDh/jz6Bj8LtN&#10;IPXA6mfgntoA3HNvnAKYb9BPEO8HvOoaYo8C4I98B/wmznDiFexTSpuCFdAaNKt+lAeE9omv+7x4&#10;fQ68i953Csd53hqP/UidH+PY9f8fQK9bYH5FOe9BuV+kTkHHaiuaY4zke+1Uf8PmTzvK4Beu88YX&#10;NH4FHePceQJfwLhk+aK18Hc5dDeItuuTp+1FZ54nP+XHV4mB0LwvcLE7LoSTZ/q/3vxXm1Fe8IDP&#10;hTIPggOL4EFAY+zLgVIKRkoLJSVliYItJViKD0WIwsUQkKKuPApx4lBwVpb+ipF2oYkynco5ilHK&#10;dgQ5rSytvBmLy1wo+AkDt0eJBi++3Vdw5KE1nw3g6BcliyJFuaFM2Li54GfN5WDsi0meAZd0rWWv&#10;py/mnc6yaJJP2eDnY1g4yp1f5X52di6M8bRj/Tkg8uDsT7vFY7QftIKuU71wDiDcQQjT9L5sx4XG&#10;fqxB5wvipAAoex9agCgv8KHnWQBWVlaiU2nn99RR9np+lR4GSIGMGXBlHOhCXThdbvsiC8TgIc3l&#10;O5dgOSD64mlHmR2yuTDH0ZvLdQCnnAzAhhh3OVMYeN6HOwCesyTo4KKN333WSDGgnRrIBx8j2/8X&#10;IrQ24KGBN2P4wfe2c4A5+eJvB4iMqRg9MRbqefBMvCf/t559/s/jASvgGDiDjs6blsAlwcf8r8cb&#10;HHxkj/W+bYhDLfs5+/dde3nu5+zZtyH1m8dse/B+bzjPzf9JmAHE94EnHu+Gp/m+G/YazzUv6Oca&#10;Gbue84E3CHfwACZ/vwwR+cnejYM08oTzz1nnLHOGucRF/3De5pnUuaozpP+jUxdbHBicK5+7fb64&#10;mHOmOd9O/X80VlCg5IEc90DpWsorCFM40jj8ycsZX3IolyzOZGQjc7Gc3Trj1DPJz/Sib3k85bJ5&#10;jvwTVL3boC9P/JvwSOMxBDSGHtttwyx8cFf91qXmw/oAynfQMTymTTXh3nM3TJrVrvsP74zhmOMH&#10;gccfPYieQzZLD9V+YL+SYrsgu+PM1T4uG056qPaUglPsrdZP1LOvlC965L8c/MUjeoA+2G/k5VTA&#10;gV1nhLydCnZwG+yYpX/t1wLsM+w8+mD/s+9xXOllsDof8GWfS2cWuE8c/daxkxf7H2BOnBWCpt+t&#10;84fzmyAjXzSS8iUjX+MoANk/AfiV3/9E+fy0KmdWXztWHkc5jknKdhzZrkQvs0bMFdmAjMCW4Bmg&#10;Bzl/jJF1Y96A9T3j3S/szbFzlgGdbWj6jDNn1pr5kuf5Zm1Jeb5ap+JPn5IbsivywoIdRKwxcgt7&#10;ljR2BrTQibbwpBpH4yNzqNPcqw35BBHZH56b6Rm77RnzybMCaMNzZO14G5627BvLLjvtE+yhHfXM&#10;ETx02Bxez3ZU1VpM5xSyLzaenT+2UXJ/OZw8bbOQz3NLOfngSdMOe5LUjin3wx5gj++97vHpLFSZ&#10;8ceRRSo+w0ZNv8kTLJll+gcOG7hTf+lo2brkVqWRe5Qli1rvvaRVF7mYfGQX/HL3CL+Vinf1t2Rl&#10;y7Aq027ClNkBbPh/bifAeou+wGvpIFICedkPrCd7BYfmDEyzD9lfOpOFI295YTloORU5aPscHvDl&#10;rEpnFmDTpw3PjzK04Gzvb7tfAbqCyCU9f+oqzV1B7XROnfI8SZkXtAB7QHtYe9n7mD0FH91DoKOv&#10;apP9nrz79bhyL/F6zV9q6fUkrTJ9gwcH36wTbdS+6rPuGT/0/trQgT5wjI0+kdUEwghy8TUjspTg&#10;45f+19cVcOR/On75C59IluLgx95BjiAvIkOQg5EzPEOek55rp0CeLWPMfOg/Oo886+a5/VznFIcg&#10;X5j7bvMnkk3IcL988RPZcMhH+vbcf76Cjugi5Df81/mpNHqcPU8fjEX7oJ4F68UYeM6WQXYMs5/k&#10;g0CHFGD/5S5Giv2YO1qCfAo+lr04gyH6qcjOJ13BpKKFDv0lu5Ov2bocuvAB6CtjIPgYuown9XmB&#10;FboEhcBDG9s3fGzf7rYT5vwWv25PftrSCfrAy2n4dJCy+6COsvvur/boo8r7p09NAz1p6JkvadYP&#10;PZ96rWGl1KV+9dHtNJdKgxdNP4P0lbrpB5tBt7RPG+fd9qzf68gzDX7thQLGFb65Z7AW3kebZuc7&#10;/dYOhgJu77FrLI3L2AVVDoSO+vDIOLwXvLe95wmuZq6bB/R5/imbxrxJJy3jI007yqpf/bhNftoV&#10;OPDh33UZf3idc3A9aWjCa90Br7rkkXXQROYoxRbrsoOIponflBS62JtA7oezjG/SsPswr+r/O7zU&#10;6g8xkLXxK5FO+y5jCn/GTJ5xMU69qNbp9k3ZfsQGhlb8K++7q/83b+zCBB4B3wusM6U/C5Cd1IGP&#10;TkIPU45NBX7rq+iz2H6B7aeTLi8ZHLssNOCjI57B8jp52s5gYVLLdPsU4UkaW07tu6z2ojUkUBgb&#10;NG1SXi9eNX9ejBN9441rHo1TALGDleKzeJUtJTDfZV91ml+WIC8elcJ/2bmNk23WqfAXuM52m6Bw&#10;0Bpc9xh0pE23U7nbziBmAphHu6678U+QQOILnr663xtyjyadID6jfNLaTxQIjetNs+pmXjR3W0O+&#10;rnyCtDP/lN8N6ydQPwfel58gwccbf0PfVe4gosG+qRUcfKR5hdx/nuClrnjeAcZH3GwzYNKrPKH6&#10;4v7VQcfh6HkXcIFqCC7lCeYZuNpdfYVe6cDPNjek3fsCBu8srzEEdwUcTTPzpn1rTPD35dDOOAQE&#10;wg6hi5LgMsBFAccCSgmFheJD2UZxYgBIcbfBAB6FjmIj7xQl7TaUMarDa9eXIiwcvKIg1QZ85aFF&#10;2VKfNxdRmlaerk8+vJPnYmElbx70hxLNGKEBb4fvX0lhsgYcTtbFF3o/Py4kgfXMFWDzpd0X80Bf&#10;0AV3nSEX+3Xhv6Ge8UE76nb/PSY5GJ6gnQ+DLm08r8uhf7T71xWoeQrihEYgft7je4577nJMVDkO&#10;CefjCDb4kFsA4KxAcSAEIoyjSKScK49SjILOW0cYI9TbkCljpAyDOBt0kS8cBo2gcTZ2/BMQrtsG&#10;UOqWg2NcjrloYnwp2PiDHWRMGiOOPUs+Bh75tfe0VxMUbwO39izniTxAHliG9wU22p33xcRv+nFe&#10;MLrhAZ56nde6gJKC55zI6KwxcmGXw0cOGTtNvH52uvrrAT8L3kpBGPMcef756pGvF5+Djob9pSPQ&#10;dEVP4FI/t3r/n8f1FaQDkgS3vOeyX889eO7hq37BrKv0brPKoe09v9pvyLmA7umMvD88BfHeF96f&#10;xx1Q/PAA4xzz26D1GPm9nrPckOeWda90y6jIqY3b+C6/8B35prN8LrlTsgeZwx6W3Ch5wf7GCcdl&#10;ijMK5NzlHAFc9PW/YOos2VFhh4B/nslODp8xX0q3LvIFlHMPcN4UZCzZIMd96Z448pEbwZHipIMW&#10;mZLLHTIMucccbDTFKR25+26Q/JUMrnLSXpsln6/8+4Low695vsCsn7DqnW5ehqn/Dhxp4IVmz4N1&#10;CoR32mQ/rT3V8BY+dTMf2H3/d2GvBWPGgEfvsV/RSXHMy3FbKXpJ+ulHduqyn+PoZf+oXKkcwJQJ&#10;NBad6fnqxHn4eK91sLGdrfAmtUPB+pO9aCeD/6cj/NQH+7v2MPqFsnThsCU5J/TDGaBfnBoKMqgv&#10;BxCYE21xhq+05sN5oE5fLH762fp51a/+/qcff4NA41f8c6oAQUYCkNRTxmmuIGOlnGEcdnwdyVc8&#10;jBWHDfYi59Xr4C+BsCn8As62kzXfGnsc5Zp3jS+BUXjo/Oo82y7IuWbeXpOfSPYwb/28aq0vNofW&#10;uNcViGwAWGP40z44AOc6aQKdkTcC9Hvj6Ft7otcS3Y9NDA4goLuC0DUe6NJeMqsAe535QMN4WCfG&#10;zDPKXpQTquaQOq2Tyg4wqr7nHvtK+6vnzTrYXvtF23cJHtnZQzlfNPJMYgvGTpxvhNt+cR0yM3mc&#10;L6KtPM84fChHN2ADgVO+xoNtybO3/Rin2XSG1TjYL+2QWv0XjjyQPsEnT6p83cUiowy2tXbZsisp&#10;cOjI0nvWuw3BF6DDVUbmtZxEN672VaY+eOTjks3kSXsMlknWPwGNKVD0vOAR51OcZ7LTa6149gkM&#10;smdYU8rsKTk2ay9lHyoPrmUWEIcn+cgL0pwf9h3twSHX2GORL35mfo55xuCRq9pzXQcfy9u+C6xn&#10;7ZeUKGdfsG9pn3tIcG7vfc9+oF9w4qH+vI+094un936CirZNWK/0q/OieRAAM789juLVfdFOZ0l9&#10;7DGYn+dEHbyoo5wxgIMXa4a8RlZ+62v8PPV3Ssb+oYKO/KwqwUb+ryMpX41jDyFHkResPbKItZdc&#10;lGzsn/hGVpY84dlKjvJMK5/+GU/WHuAs6jz2ugKcV/YVsgGZjc2GbM2dJroGWwy5SD/MiTFBi23H&#10;mOiL/b7Oxtj/ON54HvTF+rCXGBfPkb1smeE9jYymPznrP/uRdNy8s5FnLAkUEdxJ0JCxAIu2y9Cl&#10;XvoK27MAPF87KuD07R1sys9JwiP8KNNGvPueGGAdgNi4d53Haz6USeGLvUtd5peUOiC04Wla4xnr&#10;wn9nB5YohzZ9zzTrQDn2dn5GVMC4ClgT7sP5EtTrwpp53cDrS8fS+bLjadN0cx6zTJ+BjPO7dRdw&#10;+c/EB5zo6/5O+7TLmhjclvEnuJd/yZA2GmfPFX6pm/kE94zfbaFJW9cxh5OO/hgXa0o5a0x7Bx33&#10;sweXFL6k1OHzkw9w1e9n6P23y6R8Ke12+OMcoKXMi9R7LNk/XqPNq/oY/LhT0SZ+EtqQeq7Z/z2f&#10;AvtD9h6dP9ubX5AyXfHsPhLMBMc8M8bIE9aIcSw/zmf2Ocp2/OPpk0ww0r4dz9Nrx1eatAVHm8it&#10;9APQntT9mIf9n35hXcHCSmmHXYY8I912HYHDHQD1mPzlY3jEPlReab8QXzyVr/6hR75Rpg90MfIU&#10;PSE7uWQistu2sHXMlOXWPeeXkNFXyNXoLeULv3RW4akDZ1+U9YDBL6NMvWDbovWFbLZNf+sSZLjz&#10;nVIuAC8AX+0j3y3voaV+24rhJfrKY+dFLwCUZf+1vgifvNxmPiddAomyGZW3rRqYZdtWTuFFKh6V&#10;yp5su+up/Ahdd7RZ9dteTQAxNG9B6ie94TXoGKAe2xLb8bEeaL4vdc1f+QtCM/3KsyyaVXfSANAd&#10;bZV3WQHGUa+0y0ebq048On/QXrj3hbcCkOnX8Bq4I33q82z3AN32d4b4/Omn7xTvgtw7TugxrrHC&#10;y/EEA/cT03o+hhVobBra+0tK0ycm8f5fOgJ3XcPE3XC3O/gVCJe6kW6I0XrSOA/vEyZtgAvbKpMf&#10;Xzou/DvAvLs8eRXkosrFUItbF0MeBAcVoYmRjSKxI8NvTqOwUHjrLZvKRxGjuFGKKOko0Shk1Re9&#10;oZRp4zadaaNko7DBo/igAZf2UuBVb8Xpi4VhK1Ip2eYjpb34uU9oMr7gUKbMFyXqn677J202Ltxa&#10;z76U51Iy98JaT0Ffzgf44l6wgosb72cTPJA9UfASdNx0Hs8e03a432CnQ8Z9ppvH4hNoh8UZSBlB&#10;B9VDZzCPGluPdwPrEUfJdpoY4qiYQsRCQ0HHUjgIgaVAWplYmQ9lX+UYFzEqpoFB6otqnAZOY+zE&#10;0MllNhd4G0h9UW8DSoZWGVZyzuKo7csyl2kZfHXp5YIdZ18MuezNZVT2Hpbx2Xub/RgD+IBhMAP3&#10;pQJcjGpdDDDGx8UH3qFPPucXg5wxMRaMShwCdmb7DWvWh5+Y8DrnJxj8LCysHXjk2fO14vrqsQOK&#10;Z8AxMAKOAPQdeFxfPAYSfCzQ/ymdgcd7vx7lCd7LG+76hpf2ofV+957fuIWXg89t/vVXO9j2YXAH&#10;9z4E3p/H7xZ0HPwz5xsWjctzLbI2WTPl5zrPdS+Y8ij5ibtpDr4F6TM0yEtkUWTO1HXsbzsn+TnV&#10;n1hX1NngK8WcN11k+6wp6PgNOyuC03nEMaPz5DOV85xzjm7zJdAXOXQNssKpL4mkOOKC0+UReVI4&#10;ZAsXOeQTsklnseaRM/h20HHqI+cliwFwSVPfdYtG9SN/Q9Vtfl7fJ34HpO6GqvMzolw0lVpHRjc2&#10;gBvl9DdxaZO+4JmfAvR6ub/o1OyltadGOTDxqZv5wO4380z+XbgngM60jDm6kIsxl3LrIjvrkdcp&#10;6yfrKh/nPbqJPYVeclDMgO5SOhy/BJnEp85EHKzkwaVPdCJ570frCAB6xpH+ov/Y53nhhr3PueDs&#10;sKelOyvlf2IliMp5pE/qMoc4r+XwQEcVHT+vmp/64+dV+Yk/fk6VLxsJNPKzqzhmcZDrf5EVLWWD&#10;v27k7Ob/PO6f6vLXOsyDcXDmIi+wCwHyK1BSc8Y+YKzMb82JM9xnXF8jai32mc75jmPGQUf3Z/vD&#10;wQhS+AE8P9o4kGl5ESeTcJVn3VMPYHso3/2lLnYJa4v80/oq2OMgNGVoZl/Qsi6adwNrxH1B68Hz&#10;azvJdpP3DjaV99P+cox5i6ZS8LK9ah1Y26wJIDuu7TyCjJJ/PAeV7chBHspJAshG2ZBnxtvflJGZ&#10;pOiB1a7pKC+bsWCmPAc/E48785lymZSxMjb4wE+yGv6FU79tPwXSP+NhjKS+BPv+ETuZcS/5mLRl&#10;xYsdjz6sVLo45QG5q05ZJbkpcF6y+u5rlDUmjXMERH/Rd8rGHT+x2nNlfXASSo7U2klu9B6KXZ0A&#10;I0HspNljkQnbDmfvdhCy+JGu/Vn0tGPPQhM5GXs+e5Gy7N16huCzj13noDj12qu1J7UHCrRHa29n&#10;X2Q/kAcPrerUxgFG2sAvMtTrYJnKfFgLaDwm9+W9lfG1c7Z5eS57TO7TNNqnPQfz+aVoLK8LX/k1&#10;t+43PHMesV2Q17zgQdCRlzr0kgf/R7e/dgSQwdhD2Dt5AYLnJB2E/CJfz5LnSdDReese5k2e8Xg+&#10;hpw97RnytW8Yu9ayynkJh76Q2aTI4Nxp0DXcr5Bz9ActbedLzswfR1POiu6xfRZ4uZI1Q8awRoyR&#10;NWEMkUekjI+x40+gX/wU8HcQx4EnAiHgEhzTnU2p72lJl00Zmi7b/iRY9tmyQWOPpp462pH3Xe+0&#10;X0nzFSF5aMgzLve36UKTPH3MdsE7gGMemWN4ev2rj9Kp209UND0GbOXQQgdkLPBNHjxzhTbjC1Be&#10;UGUFYgu0Jl3O+pBX0Pab5B2EpC5fTULDXJQvYKyZN2XGTV1+gUjzKPrMgTQAXdKd33MC6G/SAho/&#10;dQXMOXWZH2XGtPCVatyVZy9QTn3S1JNf5Qc8QTfNq+ZHGf5rXtSrzmXvgV2vZ0m+AL7hkzasVfJp&#10;T540QcI1l04pm363TXvsNNp6HGNsnSZgmXLSBBrTNu3gkTK2IHkFF0mbXnyaDkCugOO8677XwUfk&#10;CmXkgX2c3vu0yR0z9aEn7/T0T6YdeOQWfYQHuLwoi9zD9rM9aJuTsvmZlnb0ASAjse9kM1YKwEN8&#10;2jYk9Tz9M6zU2V500BG5TWq73boG+TpleHSKdFSn0V2S8a1ntk7bKfIePYqsjy5AHgvaTrth023/&#10;n20xy2nySju/7L6CpLSRrZJ2Cii63uUELt2WgKPaLrrYpYZtq4ZHQZWDU33T3LgECYOnLFsq9clX&#10;PXlsYMYmPwe4EWRM+5TDNz6RCaG561we/TVuwqbfNAuudndA8AlE/4CfYJ67b+EablpeJppl0ZSN&#10;Gkj7R4Cm89i1KzjZbYXrNP2bbvCYuKZ/wpOfENonvPJlj991QPgfwUZscwKUb7XpsbwL1G+1T/9P&#10;YwNyfzmAfsEXrHrx2mtw0DeINmOeY6dttTGvbls436VGm9QpNf3qvyB3rwlH0NGXrRM2fjqCuEjt&#10;i9Xd5l2QNml385j5A5putpu4WTfbCEb5pufnK6lTW6AN5ZvWQa55mbzqdaHlkujFRoggMDGe5ZCS&#10;48T/swWFpd9yL2UVhWml7wCklGnVoYCpCx344Hj7jzxgBbv/X6PaD4UoRQtd5aGFLnVAyihGFKHb&#10;Fr9WsODhEWUfnqT0lbHBHzxzRJkyb5Qga8GasD66kNf66vLekDV/Xde6mN+gS31f2h/gbm9Ha+pp&#10;12NYuN+OPbLHJJDjvZ0LXc4ZCD397LG7/9QpVXnyC2ynxYbNGz4Z3wb2mJ3icUzkkE/IgQ9I6A7B&#10;byVgpcmzSSolX3kbFlb4MTIwXHiWADhfFn15l5HTKUaQDJsG4QvijLARZUcoF9Q4OnRp5pzUBTqO&#10;VnDspRh75NlzNvyu/V37Lz/bkSAHeX7ChXwuA/NiMC9AXJpE13hSIHy4vCRgKb5VR6oLYPUtOs5C&#10;jyuOUZwEMSTtjPBPCslgqeeQn1qNMs0zZD/wpaO+WiQdsAOM5Ak6GubPrAaOwOMMOk4YwbDsw9d9&#10;6rL3ZzvggHtvd/3a8+8LD329jTPs8To4lzm8wgz6/f8JPZ53jZV5CTbO8+1Ua1X5Xre31jr4zwPR&#10;iz+Q9XQ5NMg15NiSnzhAW67gKGI/s7fZ55zZH6BDxrkk73PkCy3ni3NkB49TXYobpzNZebWvMxYe&#10;nHt0lfRUX9x8IeQrJQcK7NR3Kp2rS6ODkLTB2Y/MkSwqeaVLTBvunLvI1a0rgFsOI+dfcSeM9vAb&#10;EPl941+g2r6M58qf9U/jKOixRhceIL01AdwTtE6ir4KpZ9J/+HnfJO099hasvbdxq/0cU/F+mdc7&#10;IWtSUO1n2WO3HuSCiR7jws7+JUAkvfQX/RKM9BOOeweq0E0KFpGP87fAtPulGTsSHPiDn4Iqtd/s&#10;tN5OBDuw45jeDgLoFRioMbGf2eO2Hf2zwt7/f6mzApBnHNn3BErhiU6mfxz/cVoDzCnzYI6cNwKL&#10;fM3IVzg4vQG+wMEhTqDRX+b4/5A56PhdndfvfPq99dWjnLh1vpdOrPPLmOmLMTA3dB4yg/WPw8IO&#10;coIY+ydCp1OGc6w5V2r7gICdv4L0+XZA0ro2fGxvJHAQ2yR2Bu3gj0xIHj4KCoJX2cFG83eZNaOv&#10;0L4EEqueNaYsmdh7BvAesU0g4DnX+q987zvmsOyktWe2k4mybSqD5lZztBPJ9htzJc/+xt6wTee3&#10;0dn3sfsELQdnfgb0Vh5825GxKUVbaZwNy0FUePqTvVhjsW3pt+gzXu9P9kU983pezJX5OTgRp1Lx&#10;YfwZL+Mr0Lh6LHG+5O1ccKQ4aiIjY1vFhkZOSHYVTBlDPvoPfeh0lwOWU6fccvuWleSbZ2T11jHV&#10;f6d6G7hlaeRpdETGDKReUPPT89Na838Nt2xhH7Gm/NoMe8l70DY2+zb7Pyl4Qe3Z7ENS9ik07E9k&#10;hORG7U/LpYai9f5zgEtj0LkzeE/6viD5B2/xtw5mn2+557tB+FAGGAP7BZz6KYA+/OGbdvBlfDkr&#10;oWH/se+gQQapXdV5bDlPVadx+NxQb9lhHG2yxu7TZ1J11U7nV2NlXgTRPVZ4mR9BR78kwtdhCjp+&#10;+dslX7/x8Ve+8Ile9Pji731VKV9AYidh8+CsRnbo2aFfkD8lc3hmPD/KkjlVZ13lZ6nzVOu7xlig&#10;81/7hfHkf295fP6qhPOFvII/68g9Rn6JssV8v7fDnRc2mC/8flRyml98wW/AeJAB//qr/A9535E5&#10;U+xnyx//Co72QQF5cOgFznqC6D8umUq/6AHS3Me4q/kOtgM8wsuudJk7Xu536Chot23peyD10/ZU&#10;EK3KacfLb5TRZfBMO/dpvUuesQRPnkDMDIhlrKRu43Yei/tOOTQzv+u2TmVMAOsSOlJ4M36tV2gZ&#10;T+WhUV+VhicpONrQlrvwxHvtsNmh8TgzZv1KSQFtxaOei+tr3b7pgB1lrXHnE3j0WIOrO3SNFx6a&#10;S88j8+LrU1IgOMDP2ME0+gwe0JjAdx8A/Kkj1VyV7jGS0o556MvOqqe97v7Nc4+7yl0fntknSgs3&#10;x0o+5ZkHaEMZP9rEKyBHuetd53QCzxo6+HAOw3MFHxlnzyF7yPX2XZDPGMBNABdafCkph5Y0eXip&#10;n1qblO96wy5jG+rFtJoD8wCM80sM3PVIRSv54zslEHoA+tTRnjYOWvremPsjNOFjmoKRpz/o5HcC&#10;Sv4B2Hqk8ZGmj6TcS2mjdmWfx16nXerwp5KXTK/62JTITOnVkt2kktnol5Lf1lOnHrMusz5CplPn&#10;8sZZj3VAcuXjv7MNhtwnRfaCg0Y24qgnABg65DK02Bu2JXfQT2XpFQceY6+Zxr5F24Vp0zbizFc7&#10;UrU/6I27QfiuI4/9Bz2BwLQxj8q3bsFfsXlsOmAG2QTCOe96cIEqk1JXPA58twFkIzdfeMhepRx6&#10;6of9mnSPKTSxdXc+QbjQiG7RG4+daNrCLx6uU5oxXTB5JP8EDj491wF+uTd98JKicau+bIXZ1w52&#10;2c4NnWiBtn9VHultHwf/Cjf+gW62ZRyBSbOAF+/f1R/wWje/oKSteDyN5QFe7gIB8A36VwyT3z3+&#10;0E5cg9qJPunZp/PwNv9jPLMf8g/wUS5IdhK9wq7zpcpg/ITZ5k2AbrYZ6eKt/AM0bfpa7QY+daF/&#10;Cyb9a9CxYdIs2BfKCYyb1A6tWthacA4QAg1hzQWOS8FSXCgfKcAziIfhkACggoRFM5Wr6tXOZRQ3&#10;hgqKEEVOu4AV7A4+Stmlruul6Js/9e67FXXT5pIBTXin/xgGUvjFh7FSRsHq0lJKlPmzDqwJl45c&#10;ylmz7WB82lN1Ub+hL/Cqy2W++Slf+JOH+QQWvdo0VN7P3OOIA0GAI7Sd8HO8+j+La7y0z/OHp/Hh&#10;lzpS8WvcdF7MPtJ+zjeO3sD+P1qnUyKwDr0AgTaUUgm45FHQUbyAL4R9CW0DI0aJDZ0RZFwGzoCq&#10;oy0GEwAtZRtPfqM2BhSX8jgHMbTk3Kg0TtMEC2z08aaYgw3Zf+w5LlPsOeUr5TyQn29LbkOZy8u+&#10;gFDmwgQuFyfehCTFWI9hHR7ww6A2rz9dYwDUdxnOq8+qz1ngzMfBg2OENdQ69VrH6MkzyXPD6cSl&#10;nZ9DfXfQsfOCBCBT3//j8Tevgccj6PhrvtC7g1wP0Ht379/OXxCap7o3QX3M83BDaDZ4rIYPCzo+&#10;4d4Hfpd2exxzPm+Nd9JsyNpU2ms11zjya67nWf82rDarj4LGSW4hi1peTvnCXsXYjjzQGf7hz+Ro&#10;j04IzHOhyzznrs6SnBEjxblAOs8e58xnCb3kS5veIq0UWYFswBmXoAFnDTzjUEBAqYOQcvxXGb0k&#10;ZyeXqppDzl3mF9l6wpDHvR4n/qYZbYsfPKP/Vv5d0O02n+a76ruPSR+aG1qXLJ0niP464aVtw6rv&#10;/qaeyXpZr566b+2vD4DdPuN6HtPnw1yX5O3QZ/zZw+gonMl/g8O9ne5xAMTpDsi5W/vLAaQddIx8&#10;xzGfttFnKlcq/rXn4tx23hB9aT3KefKZEt86U+xf+mSvS6fUftc5KN2YN87RjfDkXIBnHu7LXyMB&#10;jCNnRE7d4uOv8X6mM/rJl74pJ/gnX/qWvlb0z6l+s8D/45H/20jQ0UHIb+hrHc4uZzoBR9qQ6qe1&#10;alzwxc5k7DjkkRfouxVAKsDZwHyZK+uV9ci5lk3Q5zrn2HUJ/NlmoA/WgLkxX/K2STrwVTzp34Hh&#10;n1a7DhQ2iH+vSYIw7sMvENkJFbADCmBsflZulz2D8359iVS8wGV/aQ/Us8n9gLzmvmwj43h+zGHb&#10;UP3lWOFZI+2hwjE/5kYeuaa5dpq32G3b7Ree7jeZbRsat8rtGAF4VsG7zuXYL3YQxdmUt94NjE22&#10;Tz8DnpHGWnk/M6+H6+0YS3vvFfr3GDIWYI2lcMiiX1a/lCXPSy457/8pz5lPHTKLsuRLy4cpZ5b8&#10;ij5snbt0pKDllGTelnvQS1Y2L0H1lz4t/4etzpgKGBtzyvgSeGRs0BrQU3ZUZM3Xuup55ytpn3f2&#10;HWcjutmyyzJg1SG7qj7yjjz7njx0kWeRIZFp3s9+sSJBRGiyt6e9n/3Ls/a+thOVfNrn3IcWXjq3&#10;tUdI4ZU50pZxMHfagPe+sszLWYkMVN/022PRnqO/yocndIwFvMfvMdI3fLIvwbstQVTz0dlTG59J&#10;2oGnL9pn/DiskZlAfrYaGasvHb/wyfrSMT9ZnTsE8iYOap4N+idBR56jf8bZcifPTf0z/54v64gM&#10;YB6cT8Y073g+z7/Ws2Cc6DP0DL4FbDBsMeww0thRzJv+v8fdqGQ9eM5s7F/OyTwT7G9+7YU+tRcK&#10;tF7FR3fRqmcsjJOguf0P9lfMO5h/fcZ3LuzFpNTrLkfQq+9t4BMwm/an8E2vdgWkAd8F3T68BeK3&#10;v34DRx5aja3SAOW0zx01bQgAgUtfmQ/3z8Vz8INXgLL4icb1u/2GSZ804yHPemhOBboPk9Y9OGMi&#10;hY48tF7XjaON8NjwxVNtOgXoR2vc/NJ3+odXxphAXfgLN55h1gWYzz519HHw7nzKzCvzZSy55wfE&#10;9w/Je1zZD+pH+OYrOvdNPjR6Fo0nzXrjtwNS5vzQhnJwmY9x+2dP9WwLNp33Udqur0TJNx46z+9e&#10;I489+1C44o2Myc/EBkIbvnkOfGE5+8Hvx9lXXdOSD2TeqUuae51T/Ii5550BQfjLV9l+ydkukHb4&#10;RkmRXW6PX3P7S8GlrXm6TJp6+ohtjZ0HL8te24aU4QkdbSmTgtt2IW3ssyKFb4KO+FWDz/0UWS39&#10;Kj3Ydjsyu+SidErLcesj207IS2SvdF7XWy8WrnUNMja6E6AMYA8qbVx0Abot+Y03yHaUXN5lg3HK&#10;y06LzTfs+7YBoQueslO3S5sDf/CcvA2Ub4Bu2ofQwWfzdl3aLz6VYusediZQvLC14kMVreqqLJjl&#10;zhfdIxSNeN02duXT7q4jiEidg5fmk6Bjgl3gArO8eBTEvpx47MybbkLqBSNg+QT2M8/8wxiwdQuS&#10;3/jdHht30aY+5catfEFoNx/jY1svXgectC9wt+mYzjPEhr/xHw7vG3R8hNwlnvBz/LpDDNqRzx3D&#10;+NR3GhqgcTe98oPed5V9b1FdwUd26hh8cTrB+L5cteG4YQdcntreIDrRnrxS3rDbLGja9JXU8NCW&#10;+tlm0d9zKCj8ogkE12kcdWdfBvC+XPqiyIKz2RGYCHCUBxcEXR5QPqV08rYNYCNjK9IZ5AsOxRY8&#10;ihjlHXzaOl/tP9vt6Sv5vE0khdt5lGXqoI1CBQedFOWgBzAShOsLSOhTD584glCIrAHrweZjnbKO&#10;p4PxdW+tYOMEtd9OUCA8b1h7IdC4Va/yOQY5GAJyxDuvujgZmt8ao559wxhbcHsszbd5zTT9r7bh&#10;286KCaxjnBaAD3wO+D70gQh/8lLerUisiK3MY0BMw0LGST27GCEBl9vAwfCpMpdsDJxpDIGTUdTG&#10;EoYUxhCAcWWw8wKjS46+ApwiuWjH0cd+856Lobj3Y4za27ie5Vx4Uqe3VqusiwV0o818YzMXELUd&#10;Fx36uy8E4t2BE4xtnw3/bysu5nZqtDOj14q1tDEW51oZLv18eJ7sBS7vBAwVcOQLxg4orvw7IP/f&#10;UT+3OoKPBBvPLx//TRBHwQL26Dsg+/Zd8NTuEcZ5e63zeBKsO8oNN837wQwQAk91T7gJd/0sGzK2&#10;Ob6JewXmfMFYj6d1fhc8tVWZvpJ2v5GRpAnU5GfDAfYmexZZwGWHs+sLGT8f47OQMznPJeeCcwjI&#10;8fbN7+mN/5xB6nWO6kxxxmn751waK5/zL+e/LoR1YatzlctgHKoKMqq+v37kUkdAotqZ5q/rDPrt&#10;es5eLimRlZw5B/Fa/vb8DcFZBx10R5uA28lxnPpKpywXPvmrjxPX+bRZdI0/YPOwPhrlxgWibwIH&#10;3YBdX/yrf/ZDjMjtHI+uyx67/sfxAxx78QLVqd8xljF2QfBPMOonD+nMetbsZZ4/+4D9sHRSX/6j&#10;lwiW4Yi3c9f6KY57gH0FHlrRVZ6fCaWdA0RxfhuwB+2st/MdfUhqfWmHAfkEAdCFdn7YgRF9CH79&#10;zFWdEfQrdZwRxuH+4tQ36KzU2Knj/ECHc5lzx9eKOMEJKPLTqv7S8RM5xIF8zchXj9Txf8f4eVW+&#10;dOQ850vIOC+lB9uhlC8UsQfz1jHnLhd87AMCdIyVsbFuOdcONPonVllb8MydOngmr5+VHe2Zm+yQ&#10;QBvzhFYAAP/0SURBVDtlWAeepWRHtUU+qB94VDlyhf4AbGDkDXNQsLn6hHY98wHUwZ811texXc6e&#10;4tkzBp6x98FwMtV+gC7BDu2PylPPurEfUud9sr/USqq6lmvYdJl7bDfZFwWs/YTI9SfgeaVN0tC7&#10;vAOPSbEdecaMZduV/iKPuQCeo9eFudg2cuA9dpFSZLTO6j/12/C2kxL0zFhuWzfyifIR5CuIzApM&#10;2RlZF1kmeRSdnLJwTmPbA25XPAafyBzA90OPOeOOYylnIrKJLyA93jgj9hvgoQEStPcaeo8hexQg&#10;bBmSQHrk1ko5Q72nwSWYBYDn2XBWRNMw97tlo7+AzPlFbioo2f3H5qWOZysa6qtt5BPPXTR9PjwH&#10;73fOAPsIWp2FKoc2/dHP4lVrwbhZE9rmjrHPk/mQct7gExlMe7fxnjRP6C2ztXehrTrvVX7G1V8m&#10;u87BSfFRP+6T8YPnbhxbCHnKF+PIUgKP/D/HAHYRspY7hO5ABaw9z4JnZjm0g47IOvDMB9nF8/O4&#10;++6l1C8gcK44i4zHeZ9PzhX7iTOHHkEW6l5fuiW+hdy3kIfIN2hZP+qZF/2yBv+7zkZ+RYWzg73L&#10;uQh/+sweyrNCVkcf+3n/vfwOQPonjW4B6JPgEfpLga/Ckfo+53XOHS4Q+5O2/C9Cf8W3dRb4G3S3&#10;qzqn255NHcC6JM84J27SZbzhA4379n3UX/qdfYfH7IMgL89G99DK5xmIli/eat7B5X//pa+koWf+&#10;MwhHmdTj2nY7+1K2e0FwyjcNtKrvfPCp09jEt/rteQZP/5pfzxF85juDjOBJU3bbfccXdF36Ds5l&#10;92f83hvmt7+MTT9rbpU/+m56g+sy3vyqC+Xg8sUiz0XPB1zz4Dnll5rgo0Bl4ZSnTjyqj+JBGR7g&#10;Uhdw33utNDb1Y77Bm87nOr/yBECz1qsgc4I2P+ma9rTVWLqtZEPvoeQZMzTsP/+aG21q3MXHfsu6&#10;27Xv0IE8+03iTwTndPsbA+GxaDsNjrZpT1v6Dq1x9o8myBvcumc2rJfO2rbevP0SLEAdadrSxvdU&#10;vyALiK7q3K7oqhy7GLlpWeiXeqKrkIvA1DvI8+ge8pGdwiUtfGw+23+2qZCrSgtPGll85g3Q2I5s&#10;O4y0gFT4AtlkBeTBOzXePkX7GGMPLvrCY+u4nIBiAoObLvjlG7vqUtYLKxdeX0HOMneNo7zpGYtT&#10;27LKK5B42cKzrnEzUKj67pdyaAS0u8qTJkE2eMwvFtVfl4ObKfAuGgP5roOm6VPnvk1jSDvbnpuv&#10;6zJW4S/6QOxcaBb/xsUuv+Gwd2/8XR6w8a91G1L/SvcW3w+CYZu/4s8+37ev+W9sAk90L0Cf93je&#10;HN/Ft9sGJ19P6gQZu+dkuj2/xCLCIxC+H/nClAvWA/TF67xUbUggZ9E2vMnvLUjbp7qCo88uHzSU&#10;hetLYNOK7oLg3wXp463yAVUnhxbOOD0APxwEJYIbJcKlgEsCCgllEwWJAgtEWSqPgqx6K+KtmKM4&#10;SaX4pXi3kgZQbpRRbsCsIz8B/qSMCcWsIKR4OHAZxRqF7zbFt9L0DWCMMCYMDvI4ybgkoSRRGgge&#10;NiMXe13KeUb1rHxp9zPLWr6s75tgZ+JTnfZA9/Eh8OxUMEz+cWDasbkdFnGGah6B0W72pf2ofNVV&#10;W9M4hZecIQ12jpzBRnDZa8GdQcf91giplYZTlJSUvFKMABsMfovJxoUNDP+DaTmJynCRUdPGTgwd&#10;GzdVDl0bQaqvvC7vbUAlT8rFnLMRJ4Uuzu2si+MPw837mH269yWQ/Z+zwL67DWalo6yAYtGSFxRe&#10;F6RKFfxoXC4k2dcCXST6gtB4UiCXHPXRY4ghDh3zwClgZwr/y8QOUNY3hpzytYYyXIZRwDPn4k5Q&#10;kC8XV8DxCQg2jvwRdLwCj3xFOQOPCT7uwFkCkOe5yJ4993FB0lnXMM/R5PUI9CdIIKzgDbozgGcc&#10;eY+/gPwTpP7/GPBlZr7OzDjfgtf5zrVkfSfutX7j3wmzzyrTZsoq5JiNHsuPf/w7ywxkBOeesysn&#10;WMl59AH/n5jLNPs9gUPOgJ0/+/zl7OHwMW5fhu9zw/lG/0hvlk4hXcGBkg9ymiIvOoBAWcHGzidw&#10;oIBBlZExXOg4e5w7zljOWWSqndAt3wVDvjcgp4VT2jDzE5b8tix/KRefWXfA6rth4TfvR7qun/rk&#10;BbruhLS5ofeE2nq8Uw9lTNBm7yEPjv32geB9vMeVMR+QuXwAeO39pSOXL2Su9BKy+S8IgrQ+Kjlt&#10;vbSDS3HO4yTQ3mtHsABHb/FQu9JpBPO83+KAtgOcshzmjYteZBzSoZUHpz6rffZ73qomxQ4DrzNS&#10;wNnjSxf0DHXseZy5nlMCAATDPF7OL2eG+TBOePDlIl806qdVv/QtOcTz86r50lFBxy9903SV8kUk&#10;/8cxXxEQdMwXkED0MmOmX8bAusfeSBAp9gBAHrtBQZCa47QFyK/zTp2gX1D6U/+cudfZdgVrKrtF&#10;+tbOG9YdOngLFGwJr+6zgDWH7wo6Vll7oNaQeu2BylPO+srOrzJpHPByJFUd/VLOPgA0V4HtpoyR&#10;coId2Eu0sa2F88hOIDmUZIdtB5KdStTjNNrBOzlTat1jW8S+mPIv+dTpqyOe0XDM8CVh7EmeG/id&#10;Op9nGjuSfMbEHLLn80y85xvPsyqQw6v4TP55GUvz+fvT0ZLxz3ng4EA+6WJcY1bAr+qhsS095eWW&#10;yVvOWe5FDi3ZVPpyybgGcKIdsipyxry3fa7xaZweS+zvzBMcjiHR9ziXTV9161JfZZxfPGPWjr0S&#10;hyWAHS0bu/YesM+7A1ToRO139mvhpFMLkB22wx3UmqAvdwvY7z7P/bOrddboj72sgGeVqWNcjGXt&#10;Z/ZygeQfY9P4+Ioc3ZyXDvp/0BYfnalOzceygXY+S5ahAHj2WOjBwTv9krqdZQBtSUNLe7XpMeWe&#10;Ao69qn4LDz1rTj718Gbfho/mofaeN3uc84iMRiZyR0Ce8mW5/3fupwICjl+tlIAkX41z97HsIcjH&#10;2lsfSI5X3use/eN551mRp0/Ns8ajM1j7jDMd34T3nXXgP/zM/9eRe4jlq4OO9j3YB0EZQCayR1ir&#10;XxQ9+wnbjT3FmnAO8ksqtsfrLlHnhH0ruVD9RS8BscckPxhf5VlP+pCfoe5+9ItduOxE7l2VspbR&#10;Mwnm5B627nRd5v6W+55t0P2lH/XosQS91E/xIyXoIn4Fu87PEd2Z/v+0g3vSywRq4FWQgE1oBV3n&#10;4KPt5MxHc6l8+qKc9oxV/AvQ+5On+hv5lHNfpu1O3QdAOX0rUDXwCioy98pTJr+CiuQVpHNb1o88&#10;uNy7/RKv+8wcGQOp5pC56X7tusxzBSJ7rBk7fMLD5Txfr1Xyqm8A5zrPVVDPN3OAR1JgtVXez4dx&#10;aAyF59mZ3mMRFF3GRZ62a379zNJ3cJveuLQJrfj2fSp4/oUMdd+vNM+WcgL05IE8G+CzMe/ZT8qA&#10;+ipgv2YNKJPP+pEHMva0C4+MExz50OWXqfQSaZ9lfDrrX01VOcE853/U4Lrgko+PNG3jP/WHEw7s&#10;UU4b8vlggjJjTP3mmxdc/cUkQULkbWRwAo/xl0Ib/yj42KHQ+r5qAE8a3i6bl3Rt6T7fFVpXoZ+k&#10;P9AtflkHvbJ9agG/5EIKyBaoNLaV27RtWKlsq8rztbllvn1PyUNjvVA220WzQPLZvirL6pmftK7D&#10;pkk5No7l/LYvA+btX7kwXeMOOucnTdKNdxCSvMfnu/5TG2jpM4FEtWXc1IVfpUfQsGn3T6W6brUp&#10;sC267TzT20YF4Bt+s/4od2qYfLARR77w4a2xFMy+wmO1rzT2ZGhugO6pfvEiyFTlmwZ7ewYnJ5/c&#10;HZ7A7ZwmgPVEH/ysSz7tgo+dvKBpA7P9xM3y27D7U0BtjHnhnvAFZx+v9QvU/gNAd4yac8/7nV9P&#10;DrpjDBn3APOsfNPwfGnzsr4F4IJPfsJHdugYtsP4hn25WrinduSf8Dc03eI52wj/CqkP36Thtet6&#10;jAeuYeA+D9LH+0AupzjBWFQWm03FpRkhr7dBC7jUoYyieGLEW9kFdrCRcpQhaWgxwvN/61ab5kVb&#10;cIsWxdx14SXF36nfRHcdKYoaJRrluwKYBeHlPt2HoPN5S8mK3f/HByUqgY7gqXXhAh4nJs8qF/ms&#10;d55V1vYFVLedoCd+Q/gYep+N8nQYBDKWBf/sNPWTt50Sp4NCzgscDoHgen9MgIfT4l2paFcbQ5wg&#10;cSxvx8UGH+zthMjeo4wypCwFUbj8/vdU/KRR9JTtHJqOq22w7LrpyHNwUc6jSlXXeRk9ZRiRArmE&#10;2yjyBR+DCtDluQ0vLtByivRZ4SJrA7LOwdh/7McYthjB5GVct7Ec4ILwh59+96jXBarypHrzsYx6&#10;6qAxXcA4GdNtNOsyWXtcb5gC4VsQIx8D3Rcf13E+mANOHZwrcVTYoeH/aULK+pG3gWajiOfjs/Nb&#10;Xd4VPOxA4hFwvKGDjqFfsIKOBSPgeAYdGwiACc6zMM+SZHD2c+c3neFse+JfgL5ueIMuAcSTfgf7&#10;TvyG1L8Jg8fnwnvQvoyh1khw4wVFf831XLes71zn5zV/gfAXdLnw4TFlVIwNZAZyAqcQ557LDecV&#10;xxeXL+uRfQZz+eRCr7PWZ2HmA5wXzqDOWbWZ7clz5tFB0UV2lNohJudajYEUhxvyIj+bSIr+iRM1&#10;QUfGHfnDOWNeMQCZq+StZLbltuEuI893/lXmnxA5Hkg/QAKGK/8AqqP/4NZYbtwE9x1dqfIcZ8N8&#10;3m/Dpku/nkfrnuXAd3/sI/YU9Mfee4KxByfMfbz6HuNe0PN8hl6Liy56lGcePahLfcliHLXIZf1U&#10;auWBOMDZT4D2Wzt64+CFhpT9hRMV+u0styPdzl87vuPwjn7EOYDsj/MAHG3RiexxOzL+UueAvW+n&#10;yI+XLvzsW3+sMUDD2WHf0555MQ7GRJ+ZB3qHlHMDoJsIHuYn/wg6EljkS0eAPEFIHOEAXzuC40tH&#10;gK8cceBSx5kmD3CuM0YCC7YH0W3buUCe+cc57rHaNvCa+ytHnD/MC5zyXc75JuWZ0IeCCdWetcTJ&#10;spwwWlv/JCB8xa95kS6oPuRAqjVmTWWbIPOqjvViHeGh56w1jOPfzwsdn+BF9DxjIq890nIIHPOV&#10;XUR9QfCMk3ZyFrE/e/wu174pWczcWEfaY3PJoSScHT7YD3Z8lAxvSJ40EDsxDhR4KuhXOEHlJ32c&#10;KuAnbAdRnE1+aQ1+jJexMU7mt21E73nmAMQGwt5c84B/940zJWdXdi34ysvB0cFI8DPoKPupZZZl&#10;vX/CNHJiydgq37JdsqfqY9ugO5d8atl0yKluu2Wkf+GFwGfGO9dpngMgazydOehi86v5UC5efmY8&#10;g3/W2rJv2G8577p31t60DHIgjzOiM1X7OHpU50dAkH07QUmt5536DLDvHaTUHq9+2OeUk1fafc79&#10;v8530YIzFL1wHi9lIPuCOQHMB17mYX7gwiN82D86Q5If7h+cA5oOMHrcRTv2nnn6a0X1XQBP+l5j&#10;6TloTurDwNjVf/OkLvPXue0+4IPMQSYiG3k5Qy9w/IG/LLesJfD4dclT8MjNOLJ5ZsgWyRpkEHKn&#10;dRB1eu41ljxnxkCfkic1FuQGoLNd59f3NZ8xzhxOZvYdexC+yFT6R+eQxleQu8wPSgfxzGj/N7U2&#10;/Mwi9iBr8S//8NuP/+1XvlNgHxN8JGX/wp9x8PzQCYyTZ5ezLllR68YYWUuc9dyz0jd2oe9c39+2&#10;Y5VlS8rOpGz7MaBgYqXYoNMOXV/lFw/azbrwVYCp+VAPnpQ+RK+8xxIa3U1rfNuWTXCnA0LNTwHJ&#10;wqVf86UOerd3Gb6+z3L/pJwvx4Sjv6aj7Hrj4BO+ezweL/jAtNfDJ30KV+2yNl7rcx1Jzef7+iLS&#10;a+r1oq/cjeHN2kBPnrPAmKjL+JiP804JXCbwC8+ML2PWfKoua0bdnMuiEa7H1LxEVyB+Agem9XIy&#10;dGoTPlnbWkN8BpWnTDuCZ6S73v4wvvZTebRLWf1VqvMF/XiO0BicN81+3sElBc9cKIe3eZlP6kkT&#10;VAQf+sB3dVY2D/qS70PPgr1afGuNGGvGkf3H2pFXH82XVGNvWp9jfIb250S+gCelLP9opeBIkTfg&#10;4t8EGD9jyDjEp1LJpgLkBn7M5cPsfqCd/QkKh091+V2rDvnnoKGDjA4S5tfg7I8iDz3yGaAv6Jz/&#10;0fpaElzaHPXVB/+7FjmILEV+R2ch+0glw0u+xh60TorfzfolZfSP7d1tD8pOLHkb2yuyPrrAttao&#10;ow3yt2XxohGd9QWy2fnTTiMP2JbZNk1sw5QBlWX3bLpVBz/l0+7kZXupUuE3uBzb0+PYtlXqbCPu&#10;wOS2b403YAsrgFip6irvgB725oBuR6r6SgkEmkfTLxoHA1Ne9itQ5fAJXqnalx3YdvzKN99N133B&#10;F1zjb5j8k3+Erp9jukG29Y27yhN38Km22Oupg1dS27iAbeYJwREwe8G1XXwANjOgctFAN9rc7d7k&#10;8wJpW6B7xdUO3GWvP4Pr4aWfLw2eduJ7QnwXB6QvwcjPupt+lhceutHvSsN35xmHxtL4lW9eqb/h&#10;I1+UfLGK4zKXp3WxOqDxs3613TD5ASdPp8Ed+FUePB7qV90EcA2h2XTuj/yB7/ym2xD8+8C+aPZD&#10;qw3zy7+1MwslwUUnDhIU0w++5589jbI8g4VWiglKRjmSWmFaySZFkZF3itK2Uo/ipk6GQRsHoVNw&#10;s/sDL+fu6tM0UbDk56Uj/Yd38O7XPzHAfFGiCH+EDZuVizOQdfNz9bOd6+m6AtLk81wmhP4uvwHm&#10;kT433E7P2/F576l/Ucoz93wCdgDb4UC9cL03FtAuzgzxaJzqd3sOaPgGcnCXQMghb5z+QW3/1jdl&#10;OZwqjzKK8yiKnnwUvxW0Aws2PH5pA0YGSxs07RCKQcPepp0Mn8JNehtLxiutMkZOLuCAnAa6tNuJ&#10;x2VZQYQGn5f+2oAzw/4cZwXjnX3I/ouBHUM6lyXAlxHSvmB0OXXgQs/Po8KTPCkA3wC8gdl3+uWC&#10;Qjs5XHG8NlAHDecj54K5cjmPA4b1kfH41zgTR/AxRlOBFHQ9U/Ywgax/+82/f/wf//IfCiTy06vO&#10;8zOs/2VQkLFx0AwQfgYff+OfQgqcAbMRpLrPxj+ecnzCPreDXmD8DnhtmvCffax+SccYDlDdHOuE&#10;1Bv+FTjmt9tPvOhuGPUHvxtG/Qs8jR+ouqxB5n6A1pP8W2u6y5PnhNRN2uj/yDLkCwYhbzNhpLMP&#10;Obs6q3IU+edK0RU+C/tyGdD5KhznSw4H0s5TFwfRff542xc9pXNeuoQ36q0vfYFDHqBDFXSsixqp&#10;nP0/IBCUICQ/ndhO1aLnoihHazu40Me+hP3SjuyWlZa3BsniWgsgsjdly3hgyuwN22lNu/CsuoLJ&#10;6zWfn3bduK0nWldMUH/WFaKlz8K73aT3eVzjVdvUbUB/7rL7zFm+dWv6PNfNY3jrPN978YBBd+5N&#10;8yKFd/pdcxFQvnHvAPGIvvSXRlzO2d/I4jiQnTqIKB0lJ6+DjAGcyKTZf3EcAOBpmz0X528c5/Rn&#10;Z4Jlv/UjeYN5OJjFeWBP+wWvts10Rmwb4vB1sOBnOn/sefpG/2oOxYu+wDFO+pYe6vHyJQlnlC8X&#10;FXTUT/4RdOT/N35TTnEHI50C4PiJVc40wUa+gsSRzlkmEJmgI04z7EjWgzXl3GEP2uYgyOIvbRgT&#10;zmc79w0JjDB3OXD+1G+eyyle41ewEDnQeRxFXuO/l3OedWS943hhrQHscT3Den48Q9YtTv3wgq9o&#10;qi/WyfgEIB10YRykBgd4qIeP9k2B9HylM0AhGM8fm4lx0942EzaA5a7r7TyyjWXbgDb6cqlg2XIt&#10;r1lf2QzIt5ZxpOz34LL/Jw462Rs4WJaTw7aj6JrWNHHk2JaU/dgOJ8q2Iw16ntg3NX7Zf53mORvv&#10;daAOPpkbDij4AYxZzqLKZ9yksz7zim0cm3m9JNFlyxHLAuTClmGF6/oty4FTzmy5ZNwp92OrRz4i&#10;K3+j9ct68bwWtCPP52E7ZjIf/y+VbfunHj7Qs7asn/eWZQtnidRfEbb8qr3JPmZfSyfWPs++xrFK&#10;OQF8zgB14CQ32NfdjjT7HL6k0sOFAywr87Orse+N5wxobEMGshd8bo0z3nUGl+GT86T2VxvGZVz4&#10;mTfrs2W67e5Jo3GC63EgMyW34auxWi7RB3MInzlu2qQ/t4nT2M5c8qyTfiaxZCa/9CA5+wf+n7lf&#10;/sLXBchVvnQk5Y4RxzfPSM+sYK1zjRn5BF/mHn215H+NhbNFnnEAPrcE/qpc4DPGXcNyhP0EH3/N&#10;Y/2SuxBldBEgh3ntDc4re9i+gO+rL3joXzjU3YKXF7lzkOeM4BeRTKixMQfo6U9O6xqH7qPFT/Kv&#10;6NBX9M046JfAhl4UbZtT96/SM7IjCShVqgBX6aHYl+gh1Ve6Ao0N6K/ksVmhTWDK+R2ADC5l2sTe&#10;neMhBRIgTBAHYPxOHZhREKfL4ZP8jQv/4LCVldb6kGKLax7dR8ZBHrxp/WUcEP7ce1mz4DImr4nX&#10;LmXAgTgD68le3jZ90YjHXletYbUneJg7AHjGxlgpv47zvHsbMr8eI+0LzxjBqf9uTzkwy8lnXAD5&#10;zbfH2/TBhy+QcWd9AejEWzT9vLuO9n5RuWHxwM/ggCHzBZcUEI/xLHMOjvoOSoYmAM8J2eeZGzQZ&#10;c1KAOgdU9zMJT+al+sLNAGhoHIzk60W3Cy11jFtQ9Jxj5EXki892yZYuR8ZQb4iv0rT0GTt4yiT7&#10;PAO+O4Z36N22yuLl9QyEl4OL/tnUBAnth7JvMzTpg3YKTNKm76m7jfG6xxYwFuGaL7SxQaXH0C3o&#10;m5KPAPLb+m+8cIYsR363b835tp9oUymyk3JsR1LkruioK6AMPhBdkHLqSQEFAwWxzQpKTgPYL7Jj&#10;kN+dok9s1zSudU8g9k9o0gYcqaB0ieuLDn6jfuErjX8z+NiJ6ct17QdtQE+Zh+koQxc7OAFH420f&#10;Kx+64JvmqGva2Gmx2W5QEPFIN69JN+GJRsHGrgtu1V20xCdmfXzGb4HoaT/7q3zs0xtmu9nXLCu/&#10;2jRutN91BaFvWPweaF/axkd+w+DxEjC8wHSmIQ9g22fcqheN7xg7dbvgHkHtTthtkybfsPgVPvm+&#10;G8z5vvRLeULTbLruR+XRZ9fvLyev8RTM+4lg8Tz5f2Snznbs7HLnGzfpDCM/2gi63WvbBpXjUNqw&#10;aDuNM9T0E990D7ijTjDndc8xc+k5XBDazwM56bhsVprf4GUTImgQyiiMXMj89sz+/e+p8Ajq4XTd&#10;ihBDH2XtMsoyRocUKMqz2wYXnihBUvoCT3/hQ900AqIIpTilUEvxVp52VsIuhz5K2+U9Ji4cjIcy&#10;9FySuJih+BDqCGEu37+pSznPdj4jUtZSa9/PI+u7nknTv2+A8QnC/3Zu3jCdoKZ12/BZz7wdDDgs&#10;eO5xaCo/HBTOp9x5eIiPeaRtnB9vAbxDsw515yMAj38y3OlSwsBQtDIclPrSRznGBsaK8zZmllFT&#10;xg71coJhkFQb0WMQqY2/3EuZNmkHYFwtJ0CBHBFV5msCOfbqvOSSLYOtjbsYeew39hr7jH1nw7uN&#10;5gKM6NNI3j+5Mg1tlQvYs7qoFQ/wlN2+jelKwVGXMwA+RnV4xbDnAgbgeKWcSyxtOWNy3BTECZP5&#10;e416TWXk8Tx8Af9lOwX8vH+jy3wu9vqp1JUGHFAkuOhA4w5CrnzXQ+efQ7q+dFTwbMA6D4Z5tm6Y&#10;Z3afrYFbNJvfpD3P3yhfQYqXAMbnwjWnBzxvZc/y7wazz4Y57gF7/m/Ay5qmzvnwOPiqz3McoukU&#10;QI5OuYJxYFlh2cB557xy4eFM6qWZ1jG5dLL/A+x1HBh2LPgtZvL5XzCcA9FVu5y98OA8ca4A9It1&#10;j4ONXPDkHG0nqBynONoKcLyhW3G6Gcjbuco5U6Ci8nGCcpFDVnG2dDloY3/J1ZbjgazPlt8FqV/y&#10;3WCb5aRR205P2HLc7Xfd4t06gme/g4ehT33j1MbtcwaXjhl8flvP/can7sS5zyP42KB+tF82ZFzU&#10;Z38d+xFgHyadcNMUmId5uc8aU4PKjFFlz3vWn7irrtcYA5jnzhu9yNoEQuQwLv3EXkEuS0ZXPoEq&#10;O9C952TXAV1HHgcq9QC6TQ6EOj/Wd3aOx7mNw0A6VDpz61zoZTfSR/FxsL3/x1adPZwfpLLLpIu+&#10;LwcwzgvOEXToUjsrPJc4NBg/5Yyb9E/LjuMMfvrlb338ra/1/3b80jc//oP/6ytyhOtLx6ojyEiA&#10;MQFIgEAjAUe9bFPAOf/2J98RH3QuNi0yw05x/zSh7Y7tWOAsImeYK3NnnKyNzm7ZAaScZexn2Qe9&#10;3tajfy35wHojKxQ0qPbQaK3jrJEss26VzVFrEGe9HT9eP2Qc+PVMKwVHPXk59ntfUIYPOD3rSrV3&#10;CGD0etv2Od9clx3FfisIrfZC0cbeYszkY0dRjjwmnU4c6FjDOFnizLF8s2Mlcj02omzDAvKhm2XR&#10;kB/4pPQROv0Uleh/rTHZlnTwMfvaNqDnnedBWY61KrMO5HP+bP/Y9jEv75OMcQLj4FynnrLs4tJl&#10;vlCXfKpy5GrkVQKLB5SsQCZHfqjNkCNLDhWevGG/DEHbxb/l+3QmMUYg88qzZD1yHsCHnjQQWz8w&#10;62jPHpKM6X0XeaO92ftT50Vyyj9RHOcoeM6QAo59xnRXLVs7ZZ8P2te56PMxz4jkYgN9A5I12LbV&#10;N1/DSf61DNQZrbacH/YAZfYEY+VskfeZ6aCheLhtQDjN0TI2+0v9V5141RhyboHIwyXbK6WctZo6&#10;ANC6amx25kKbOUInflWGNmdYe7pSxsPetkz/O61j7CRe8MhPWSNfkbdf/oK/KkfGUoeMx3H9F2P9&#10;Mx+lkeGAdI/XA3mbNZC8q3zOInuFsym5UjjtuSpTB5599/M6e9yzom9IGTe2Gf4A7jD2Y/yo5v33&#10;2rvsFWQ9fcEHG5p7BfcIvxj5X8KxX3Vf1Lgsg1lH+o8cg1/upzwfdByQexcBJ921sCFla2JHsq7z&#10;Pmabcgal8vOfq32lvp8ReDKN63cQJhA8acrwZ84pf4+XVtuO5auwBJSgM/QvglTeqdupfQG6k7zn&#10;4Z8CJZBzjKfnRZ40a+IyenwHiELPMySvL9Z6TKorgHcgZdpLdzeN5+Z1Y4yk2PTQ8L/ZDQ7e5Q5M&#10;Sj2w7sGNY/6MCRzj51kxf8afsTKGPa+dZz4ElCnrmYETeE31vHvNM24AGo/dz93zGeva7dhTjNP7&#10;xl9Hcqeh3mPwONRX8yXP2OeeC52CvBl7pcyP+jWfAp0v/BeFAw8v0nxdaNzuV+Xv7CBkUvZ5eIKD&#10;1s9x+yo8Ns81tOTDnzEo0Mw6VFvmBK/QAhnPOf+9F0Ofc5uzCzBO5jv9n+SDi8wBsGvlVywcfMGJ&#10;x8UPmUSajyTwXSaFZuf9K2zbb2kf6snLtMg/dCL6EVnnlMAhPqgddKQOeup9Vw2U7uS+XHyoIw1Y&#10;du4U2x35rTtDyc/oxNhE0j0lr+/UdlXbt1VGxgvfdoXzpgMXWwz6vNQRWwv8ksGyvfzil22TnQaQ&#10;zXz9F1tmp8kboIstOtuqfeFWWkCqwGDjl48SaF7BCV+8Fq3ShsXHvNBpm7/1HW0SIKRu2meyeUtP&#10;kcIvdetFvKpT2uAvIkf9APTdXQ7wMciub9ygnfD05SL4jPnGH20HftK9BQTCQoutebdTfX+leEPa&#10;3DZq2h00/ZFMaO/6o93gOfOzjN292negS7hBb167jcFlaCe/gH9OdLQvyE/IBjaP2Tb4q655eCxV&#10;Fj50A5/0AXLPWDjywandCF5SPsZlOMc6If12Ct1Bu/EZg3gtGtd7jK5LX+t/OsaxAwSn/LpYbboN&#10;m3bBatPOp1XePM60eQ0a4VXn9KBbcNa/tL1wwle7G2f8bjPhifYtkNOu+OTyySFFECDAdZkpoxoF&#10;xAUOxYRy2wrOChNliPKi7K8KXR8aQdGBV/tSkitfytPtw6Og8HZOOQg4+aR/IOXUodznWKKgY0wA&#10;8AI/+bjONChTFC3KkzVgLdhwWZ8ZdIzTMeV7bV+eCzQPdO8C7RnSzsfBuffTCcsBOnDqu2E7PO2M&#10;iCPT4IMfx4Wc0De9wOXdzm0NE7dhHvIJNy5CEMUgqP0ISDG3kgLiIALs5LFxIWNExkkZIoXDYLFR&#10;Mx1foWuHXsGrARQHajuW2pDyZd6OBPYIjgvAjgAHDDgnpHJ81NlhP2UPryB470fy0yheRnbtWdJc&#10;SDeuLweqm3QG6oDwy74PgJs0Mu4LHFjxz8/kf2CRX188lgHNWDmXOCD4aY1pbMox8mPeSvbbbZwd&#10;1jHGFYDB4+e7f3LVAUN/reifSd1AAHIHGwd0wHEFHps+Acd88Ujgagfh6kyQPpyJDcj+Ot+Vz5me&#10;Z2jhmv6FpuE+fykvWGOaY3sDRA/cdDeP/0mY/cy+XJ5zPSFrsdcka+v1K1zSgpd1AY5+TTf5LFkk&#10;mWJ5g2zRHvs7Xw44u5xTzifOrly22L8+I973Oj86A+DqolvlBBtznjgTuQDvy+x16efSXanPx1/o&#10;bONw0wWOi1nJAp8ZvtRox2elkhk/srMzcoTzxJjjPA0OXYzccRDfF5R3Bh1btq/8WLeNm9D1Asvs&#10;0E45PmHxunHwa92R5+Znt/Hpa7WjrtLoRwcNm7aBurSbfE1/0r4ddKw+a51sVE59Z57Zu497MzD3&#10;6FN9gfft7vME9+f0zm+c1mXOCTrWq8aMDM3lFf3F3mA/se+Rx7HdXLaeYs9ln61870X2mJ3Q/jKI&#10;s0M72sMr50l6r/tBZxqsMxOMSt/a83/mgFtstAQgOSfoI84i+Z9VG+nFss3on/nMPgF9cRSHtcbv&#10;/zXOeeQLRX5GNT/9x/8Y++Lvfc3O8QJwBB75340EIfN/HTnv80tHHJDf/Kr1HzqSMXJumbN0Wdki&#10;v+B/iLVOw8Zg/oxTTv5ae3RgHO28aEDKGug813ob57XPiwhA1g36rG0cLXHASM9WH7TTV47Fw4FF&#10;nqufKc8yz9Yyx8EVAiXW1w5aaE1rPfWVa+EkY/p5+vna8SMczxUc5UrB5dnQjrGCYz3Q/dDZjhpp&#10;21xxwpCHVk6UWss4XeLoORwGbRtOkL2IDKwUWRj7EUeK6AVNy8tsRQNv/XpG8wd4rhoTfVe67Unb&#10;kXoOrVNYk9iCa46i28+IOXmO215VYJN5VX9yDDVoLj1uzykX4b70Vh45QD72dS7BU4a9ZX9HNlsu&#10;+99oTDqXqTOED3ieCz9npn1fc2COwtX8Mk/mTD145rPWteYSe4+5T9uPen09WSlt2T+x09mP2VPs&#10;c+tH73mf/drvdY7Y1+z7pHGCUifHKnq35A8OVM6GzlmVORM5d8r32XA/BXUu2NcaR6c6OwXQMzbn&#10;HUQDl3PAOfLZQp6i3x0Y/FGNAdrITZ815rhf6qC99lUB+23JXgDeVbZ8cV8ZD+sEjfDFJ/I3Z1T9&#10;hE8BY1j4AvoCz76Gr+497O0++ymzrshCZC0yMgFHgP+dywse+Rlr5Ct0eR76ZYchh7TOBZHjjElr&#10;UuPgWVJHnv6Zl85X7TVki/efdV7kSPYnMgA6nr3u/zVeUmw7xo5vgH1CHwQ3WSf2MM/qs5oT60ef&#10;6G7uHgo61v0iQUf2buQC42Ivss6UIzMYkxzDNR6epcYivWbb0/e5HWCSbYktWbpGtmXblKIlnTDo&#10;oZ22KW02DrqmpUw7vVBH3oE1eMV2lZ4jQFR3z9wNocl9MePRnbGBeWSMk3bxHRAc7cNHuLabyTNO&#10;0+2gUFLWjoBd6oC0057swCy4dVce/TJ/0TQOINio9aqx5/86K1842uQ+HBq1K7z72M8vwJrMsc2v&#10;MsGlTNCRNC8xhm/GCK34get+SUWrdh5f5kmatRNdtdfYR5v0E99Cxuh69wVkXqHPfJSvdd7t9hhD&#10;Q55nMQONwhfw/Kjzhwjnz6rOfUOeMYRf+gHAa3yVp540axH6pNSxt9KONGOgTfY6KfvKAW2PO+MJ&#10;gPOYPT/yADrGPk5/KUgdeVIA+SKbt2jxR6Z/8QCaDzTmY17grMtcFo9qTzvGkvGEl/iJz/bJIncD&#10;2Nu6hwr2/2jM+Bk7ZYAybYJDdrvO91jaAOlDsrRodH8omf230TvRYyVLnbcukq3U+gRAhlvvB/xL&#10;Waaz/sHmgBZ86na+A40ld5G/ksGdUge4btMtGU3a9KtcgM0m+d16JbJcQJ1obJ/Knmu8gTbdlnad&#10;pk1oSGkXCP+Jix5J8FF0lNvGWjjSieu8bLEC7K7Ym8EH4Je8eNW4kj9o2xcbGxVQ0LH0LfULJ1rb&#10;fRM/YfEsmP081d940gSlgv88mDwmTnwuoA4dD4RW5YFfQasEHYEH+qe2wR20F0w8NvisM6/Unym0&#10;b/HMeqn9okk+AI+zzVPdzcf40G182j0BY9Xcxj3moCn8O+uFO8sT90QfXgD1AY1z1fUcqux68wy/&#10;j+QgkiOpncTKb5DzqPFnfgYp7Ria9XY8p+50mho/+Hd+0dAm+S7P+sDsb/J94deQ/Kz7YID3DcOh&#10;xcWThdXvM5fwQUjH+cDlJhe7P//sR0s5ovBQQChCKUalfrPQeDtirTD77aEq30rXkODlBhSbFSm0&#10;bhMlGwMmyjZAu+DNo/GFS39W3B47Y6E+RgJjQMFy+ZTSasGcSzlrdjsW9Zy0noY8y/n83hvUdu/L&#10;4F1On6mf5Scomsm7QM5YOTmBOBsu5+/AT1rXb1qDnRSpfwvyJe0+3J02DmE2YSo9lOFU8FwsUeRy&#10;cAFVjkNrpQW6rMawIR0wDRPTkY/ziDZ2oCYfY0oXdy7IdUHn4pkLtBx9dU4SMOCS7TfMHMT2Xvae&#10;Zp9p77EH2Ze1B2PgAjGWp/ErqDpd+MYlC2Bfz3LeJJz8OJvkzcd04AMY4/nag5+ckSNWYByXEdoz&#10;bs6UgiIlE+KQ4QKO0yLOAmSH19KGpAymNrbOYEmfqbrU5+c/Af1cKoHHDj7OLyBfwXR87eiAo4OO&#10;E8R/BM6AnBHLwg05tz5jhqO+yzlb4pNU9FM+vB/McQnATWDsT7i7ncDz/d2heFx9PY1Zc+11mGuR&#10;dXLZuKNNpUc/99jBNX2eTeTQliWWH5IPkgt+Az57EIc8exTZ7n3vPe4Lel9Ma0/7MuvzRp0dNKb1&#10;zy/5TWdd7kmrDn45n5y9+RJL9FAuZAkq4HCTo7NS5ATj02UN52HhkCkJpEh+xEEKfdfHEYjs0jmq&#10;M4Ts9DnyWQLkYAZeZHjA9aH3/zZ8leOTJuU3QX2NsuyKfnZtY9A3zzN5YPHufmeg0IHDblsw98GB&#10;GzQ3hFfA/Xj/JPjo8Tdt9ue74N6vpF2Xttnr7rPGkvWZ45tzSX1wA/iKadXXWK07f63LJJdT9gWA&#10;PpKO0uWfIKQd6JwJOXl7r8VJgK5ij6G7BNDjAI4TuNqhA3HGUo6ug5/14Q7CSFdKf+KQRTcSPPNX&#10;Sex/zgR6jjPAizecj5wb6n5a9OgW/r8Q+lLnuICUvtV/dE0DAU30KecQXaWfSq3zSpCR/y/2B7/3&#10;1Y+/2k7x+RUOAUhSnOQJOvJ/IRWELF2XoCNnHD067UGv+XY8YI8wd69dB0xqXTx/Bx0VeK01kG1Q&#10;KWtCnpeTmKtp/OsaPDt4WY96Pek3AcisiW0NZIPXQuXiY5zXnTLPWnKl8MyBPhQU4VlWmvVV3xq3&#10;9xByBpCDqJ9v5E/qve/iPNo/LSp7LGNu2wu81y1OHctsZDcyPPYeafLYCMEtG1HpbS/usujaGSIe&#10;VZ58p6Ml/ZMyXsbF2Bkr42b8mQPPhbViHQ4nGs+Ec7DWw3YPfJiv+6z5/O128sQZtObUENyGXx0v&#10;kiCrJiAvn9Jla/eFmbbUTUCuRDaJtvpTW+lVrxljYg7k80wN3pdaq14vlUk1b58Ng+cLaB2Ueh0o&#10;04b1A7TPkCe1tkD2Jns1siv6kfOjO2mdzeVILTkSMN7OUs4etD6D/TPE5IuP9C9nps8Hso8gGSl9&#10;Hn1D0+cm8pLzwhih4QxRZq9EZsEncos2nF/tpaKljr1EmX3GfFOe9wtS8+XsRkYzDkP60fltHuDC&#10;J3vYQVC3p45xZTysN3Q8A9pznrW/KwWQgwB3D+QiL2187YvfLNnq/5mLjEW+8j8debEDmcwzyUsn&#10;rLftHds96+7QOObJ+LlbgGMe7CXmTf85m+yj7LvIYVLGqrNVe046pu5a8RUAycuJXnuCMnsBPvSD&#10;TmI8zJ0zkfsEdwv+zzx3Ec4H/HPm2ROsH2V4IP80ngL2NmvOWNT3dzwG37c6IPLtHUTB3mTNsDlV&#10;V2ts2oLCJ8gkG7XqCJSFhpS25Ellv3ZdbFr64B6XYAx0gG1j5wHWSMHHBGUKN78wXGnTTzxj3Lbx&#10;5kuZ+UPDGuSLSiA0J58deIImP3mpfOGX/U6eu3AHzsIj6xI85UDWjXVmvOh7BRyrzPq4LukOOmbd&#10;s5bi33n6YN0Yl8bRYwFYO8ad+7PWtcvwCl1gzoM0/A25z3tO4O59oWdf+fV8khY+bcJ/5qHTnmE9&#10;C5fxUnenC6rs8XiceT6koZn4icu5JD/rtIZV9jkILuPd/YU+MPsM3LRa9y673z2upKxRxos9mp8B&#10;zsviwWOzLh8OdNXGAcbT/5j7YOabNilTR1t0lv1D9neaf/NYPNtvVPQqF3geXmP34383tX4eleBh&#10;yVrK2Ju0B586+ksZfZkgZV6aBUce3h6jf8En7aRTZWeWLGz9h26THkGfoFfaNrIucdARmRlcbCZk&#10;KPXTxqBeqcqxPwyS3UqxOW13CkofuM42ifFOkc3oC+UVbPRLLMjryG1wTh2QRKbfEPsl7WLv2J4c&#10;UOXw3XVdHu0OmsbJZqJcePHuFJsqY1y41n3UYUfO9sYbVNd4/HDMA8DWS5uUZ91dVnqUd/1bIPoO&#10;Xi7cyN+4u+7li8nqUy8TTtwDYEc7Ldv2qpvwvnVHwFHQvAfcbYO7acHJ/p545fO13ys84W3Dn7wX&#10;DN4aw1oP452/+I4274LcHQxpc6dvQ/79wipXPuMgVVl18DI/lzfscc/+zr7dz4kPf5WTb16bZ+cL&#10;PlLArIzDODun49iOzc4HF5h0Fyx82g7H0V2X4OSNJ1W7phFv4d6Abv/5MHiRdv6Z9g2Y/V5tcWhx&#10;WWWRET4INYQ2xr+cp2WgR5EReEQBoexQiCg8lB1K08oRhWqc67bhj9Ky4kaxWgFbwVq5kqIMwYU+&#10;ylY0VbZi/VG399clu37zDD+PZStt8JMv9TFKwNM/ihQFyDrsQ/kbrZXX73Qsbvy5ru8Hcy+9Okqz&#10;R8L7XX2u8sA9A+cnzszKL2eEHRyk0B3OUeqqvBwXnQbk7GiHh6DycvCyr3KI+wCzplnX5IGtbOyg&#10;ANiPKMkYANmfGAtObazMFEPHBk3/7Bd1Mly2s+Q0ZLZhk/b7Eh6IM2A7F+RMqAszF1Auzzgs5Nj4&#10;Mzs6ZMjp3DgQ4f1F8N57dxmQdR7Yf+xH70UblOT3G39tlOcSVvXgY3gGqCMV/wIumqQE/le+aDCw&#10;aZ/LFpcVLmB8EULgkbzhe3Lm6jJT9PSL4ck5+bHm+1cf/+UPcQjZWcNacSm3s8NGI+vKs/Mz3MYS&#10;zxdFoP3Ue86OfQcJHTQkABnYX0HuYGPDr/bXjnfg8QwUTBh1LbenfM3Zm+cmZz+45IUnnaDzaDnh&#10;svsJuO7ETfyq6/EdkDHP8piLcTuI94gbPN6C0Gb8hp5b4c612eVF1/m7zz1enkE/h26z5VfLnpYx&#10;kRfsG10gCrhYcHGJQ5Czh35in3Om4ijjQi6oizpnhH3P29/saXCAL+84bXyJz54X6CxyttAXvrTC&#10;P2eNS6AcnrroObiQIEO+QlJwoM6LxtrAmUGOLJoGdBC0cWBGNnGOIi9ZjwQMpyzWeQq07BYOGQ5U&#10;np+2jtF1yuxNM3kl/wQHLX0tneG+V6AtzzNpxkOb6ts0ew8B4GZ+whPundBjjbEbYCzp49irDS/7&#10;N/v2wP2r6ALht8bY6zHX6WVtBp3rZ9ngoKm/FGIvsP/RTdhqUzfZoVzlAvYZjgH2U5z2AA5eOX6r&#10;njazPXKcPE4C6qnTflW9HQvIect4v6QGLXXsZfSgz4F/ahzdh94Ah83G2Ynzgq+ZjCvdUjqT/uGb&#10;8duZMZztRa+gY/GkHWcZZze6i+AhP/fHl44EG7/0ha9//JU/+ESBxvz8avIJNuIsl87DCVnA1/7w&#10;RD8zds4t8+dybRvEjgfkD3qOdWBcrAF0rAP6P0EOOWdkFzhYwtqTUoc9QB1nHrtDgYGaqxww2CmV&#10;shZaj9artsn9M+e04xlK3rTMmHIkzzh4eMdu0doWwJdxx+ZRn9Lbhh1Usx1EnmcEPjSymwrPfozO&#10;Dx8FBlp2xRES205pIHUEqxSoO+ki+4FpO+JM4dkY1zoigCMmvGV78Px8dmSPtE1iZ5S/omIuHn/P&#10;u1LZgDV/1oB6g9swN+hif9rZRdBx9N1zIKVf8hk/Y0k+88IuinyaZc4/NKaz/ZR2kQ25XCNnuDRb&#10;5mx5B462BDWpCz18GBf2N+vBuqx9qPnV815z9XxZJ+aTPbDs8m4fPa1nr3WODV/1lWqPFGhfsd4N&#10;7EnJntrjClA1sI/Z67I/kS11fpAj2M7kwQNymHaZ80cZncqvdEQG8hWizmOVOSOcPacd7Kx8zhDj&#10;4OyAX1DjkXwlrfMj2h4n9dAL0PFVFxxtUkeeeeocttyGH20UEK12yL7wBQ9AK1nY42L9qJfM1hkd&#10;9xbWkpR+q633ce/phqNMPc+g5TDryD0ZO4ivtBR07P/piDz9+pe+JfmpAOTvfyq7SfIeOVVrLrun&#10;0oyftdd8kEdVzhx4Hqw1Y+AcMl6dt9or2S/soZy/ZQNWnv2FDIAXfc+XngmgkedZs1eYC3Niz7IX&#10;NbYaC31xHrhPcIfgfqH/O/+b/9D54GwwLvarnmUBz421gpf2vfY/e/8ftSfQIYzBAT8HeFhHbEnb&#10;nnyFaAge3UMqW7XsS2iwMxNUAqBJwIx2qi86BbOqLXps9jNTjafb6D5YKXWxZ4HQpQ3j0FgIllaZ&#10;/kkPmoa0Bx8wj0FTQFv6Z9zhkxRcyqtN5TM+8Wx+CeACrCP1aZ+1tX3vsQtf68YaUcf/ItVdt8p5&#10;2RBaeKR92piXA3gZB/iMk37SP3PL2IHQelykDvZRpz6ajvbhRz5tSZNXHzVv7iGUNdbinb7BBU8b&#10;83MdNJOf9lXhV13dmdIv4D1CPx5P5gXPjBP5m7zOG/mi1/9KrHKeN+3FY/g4Jr/UZ/weJ2PacyfN&#10;vBaPbuux7j2cObFfN637o+wxZz1c1s/gVj15+JEC8Rnmowf7Hn33U12l+CBzFyRPO+RR1ke6CvoC&#10;fCn2BcHbfiDo4D3z1EPLeIPTGDKuKtNHgHGh90jjt03wcPqhAPRi6KGR3lxpaMLDv3aXNnmxFplt&#10;G71fYml9gjxFNtqOAme87Qbbhtb/1Fvvx+aV3Me2KprgsTWAbWPZRkPeTpAMLkAG2z5JnW2+s2w7&#10;xbaJ24BXqnzRNQ5dIR1UkHLqQi+a5hfcLpt+0r4FtsNsB1OedjN6LrYlfERXAH+1F43bbfrGY+MV&#10;hOaG3cb2acrbNtx1AfGGrsvL9h5085frDnzl51iCT90TbpZvyBiWPQuMNp/X/hHgVaBg3B107H4A&#10;8qaZ+U67PGkZS9qvNAD9AcHPuie6gh5XID+z6rpu89RP2j32s8tzDifNUz7ljVPAb9TLHzPLxAkO&#10;vNurPO43B7yM51zP8HyFqqdu0e37FaB2hffPq+IgkpPof78ZdLxxAso3zDadxnG08KGrFOdPcAsv&#10;Z9NVJq9y50UT6Lqmn/w2pJ93BzDvdq8481n0qe/UTr/t1EWQ/V0JfgxqLmQY61FicuhKAVtpovSi&#10;JMEn2Bclvb9KdF7KFrriQxsFCpsWhZyAjBRhQYKE0EXpAcGpzZWqvfh3oFIK3MA8Mh6UOfWMB4Ue&#10;xcpFD8WJoEdosS6s0W/7uXsdR+Ch07fg5XmofcpzL537Cgjv0E9eHsdD+cIlHzidmwX17JcTtPMn&#10;XeqbtsHODMO7go6AfrdZqQ/zFFzJBxDGUWRR0hgSUtplBMTREcPDxoedHhghpBgrMlBCU6loukw9&#10;PBctNMq3U0UGkY0lLr8Al3GMKowrOQ108bRzgEt0LticFzkzKm8Dbf+PN/abnaXsO58H7dHe1/kp&#10;D4xi0uxN533mVO4UY5kU+hjkaSdjVeev+DXf0AJcNvJGZy5d9/+6WpcxLmhFF/4Yo3qLueSD5t/O&#10;GiDOUVLWcRmKBTxLIM8XkMAv4Y8TjH2HE5/zRboDh/0FJDCDjYGXoONT8HEEuAQz30C/Qz4znlP2&#10;emw5S+A4F0umz3aL3ri0BdzHzk+46R6hx7poqvxCP+azcTXnlXc6+3sFj3vrkLtuy5U935vm7Cf9&#10;K/8yhsgdy5w4SyMXsndyPjmTyOs48H2GfEnlYs++5eKZs0EK8Naz9nRfttnbfgN6OxUSlFTb5qn9&#10;zyW6ypxb6bDSJZxzUs44zlDGw7g0tj4jOBNxVqFX7bSyw03OuJInnCGD5QnyRY5IzlHNVXNvozkG&#10;Eusj57HyWx4vOd3yW7i1ph1wBEr+LijZTDBy0ZK+AekntDvfP+NXsPq99Nr5xf2ArjtohXf70M16&#10;dJ32ywtceLXdY5+6Cnz4zf35csaCixw5yl3fMMeYMdzlR+g5aqwrv2GeB3QhOi06iX1Cyt6yzvJX&#10;L3HwZj/mvLDX0FOW2+dXNfCyM9s6L3tV+7f6sFPBjmrku3WlvzamPg5e6HH6SxcV0Dd4zpFttB+I&#10;BogTBqc0OplxxJlB/8wjtIwlwUz00Qo6fv27coTzE6tf+f1PlBKEJM/XOGfQ8Ts683Y0+gt/BSEL&#10;kAfIgR/+sYMV9J1AGOfQNso/a/6MMQ5o1opnkuCIzn7NGf3vYKwDg7OeZ0FZ6wevAhwt6NBll5St&#10;ImdO4SUjajy0gTepn/H4P46RI5VmvaCNfs7+IKWf2DqkjB/5qv54zoVLIII5EsCgDhsMep5VHC+M&#10;NTYbPFRumwu5PW07goCrXGnyWVtSyTpsxEBdjIObEFr48Iym82H10c8OG5B0O5n8VaJtRM+Hee98&#10;HGYGcLYdbYtSZs1cb/vTvD1P+GaO3kMOMqY+YwRywc7FesqpnPvMi7JkeAFywXZU1mTTIPPII/fU&#10;nnrs8ILwAqex1XgYB3OQvVyp52l9S8peWPq3dZPyhQdkYxewBuzfrLkchwXMGd70xX7yGvf+I1+8&#10;tNdapsnOrjPBPua8cB7Rt5ybvNTnuxuOVd/5wJH+qG1x6JEX5AM5L9gNDthzljpwWHWSeS139DOh&#10;nOU+c6Ip8NlyfWx/xpczyRw4K9DRD22h++lf7DkBPo++V8hOQNYqtW0A6PySrzFFTqTsAJ7PeWR3&#10;ZDnrmjNLX1lPnoGeWeHBZQ8jF3hOPBPo7XT2C8PIReQsXzrm51X5SVXuCMjVr1UZGu7XkW+sA+sB&#10;sB66LxROsqnGq7Wu8bB20HtP+P99Mn7kCXvEMsZ3QPaU9mnn2VPsZdowXt/v8UkQYPCLznGgo4sA&#10;5s2ZZL3om7XgLOR/xCvoyP+R/81/rLOnfVxjYV3wjUgeVjtwOveMtVL2MTgCqfSNvotdmRSIfSkb&#10;s8uss+3Q/TKcbFPomib6aZZpn///GLt2AngCSqzLZwTgvr3/7xxtwaNL46MRVJ3GVPXQAfQJbeYg&#10;2xje0EFTd06Pbc8rbcFTDr3qC5/xQzPTt3B+AddrybrwjDMO6OCnO0ClDiDusaDnha+23AEE/H/H&#10;vhNw553rDh1Ae/FtPpOvA3IOzGUd91irvtME+MKDNnk2jDv4lMm7j8KFV9OknfeF8eS1Jg2hd5u9&#10;foxPLyI3z9nXGvsYD+MUriC+B9rry9jKz58pZa/g08s67LbuQ3MpvulHfLqvCXv8/ZwL4ME6uG34&#10;7WC1+cVf4vHQ3viThmedfuGNf0Vp4Rg7c8jLC7SB35IrBZxrzgp59I/vg9t/iS1L2T4e483DPp+0&#10;zXjBS29VG8qhN1/TAhkL+PiL4EFf2NToOeiwOZF38tWUfMMOlx+3aBgffVFGN9pP5bzu0pWHH20z&#10;XutU9KvvudGbyG/A+sb2L7oD+YpstX2w9Tpl5WVj2XayPeF2oq8yNMhQ5CmylTx42yQFJYslc5Xu&#10;oCJ52Ryy0UwnO63bmZ502qu2DamjbB72P6qfgpRly7XttvLd3kB+l6GhvGl220XTuONXMZrmXRD+&#10;J9iWXMHGAvOLjZ16A3oNWtmGyndd5dPWwTvXx1aPja02AnC7jn95s+uND+1sJ36dBv8E6mPSlI27&#10;wbbs+pcKXVabAUe7lBfYDp5t7/o7oHeA7iYGl6c9PgFbfZfhLVv+oGn7/iF/wgP+XWN8F4x2Mwj4&#10;VBYc8+v8Nedfj38ZEVzWM+V3A3Q3nDTwXvzhW0C/a12TzjYNab/wlffY3E/qFHTEeWOHZuWP8nZe&#10;bti4OH5EH2i6WbdoBl48SC+8g0ibv/mdjumJD23wrjvHN9skvSG0AeEe8K/BrC43rZ2DXlwONUIR&#10;4c5lhosOFwGUEYoHhYjSkYIrJWQlu5Vx6qIkKUeBms4BP9Ml+GelBh2Kb9enHytRcKTQmabGE+g2&#10;KFTK7m/Thj5jwbAAN/kmGMScuXyhlBC6udRzaWe93lr/p6AhwH45cN3e++h135yw69I2fIQbZeVn&#10;ObhZLnh1Zm4Hp+dQeSD17ah9G/b6kCbQeBz0yt8HH4gAkqIqZRglCaBQreT7y6a+dMqI+ClGyDY8&#10;MFTsHMGwMI68DBflbbC43uWkMngAjJ0yfMDZaHLwDB5cLLlgBnTBL4gjIM6IOC44MzhE7NTwm2QA&#10;e1AGae05gy/zMRrZhzFCF9S5CU32L/m8rRqYBjdnLT+1GggdFyeMa12q+pL1h5/6f1vly8YEG2fA&#10;kSBMLl0ZR952k4NmOEgwNllDra/WNM/KzqgJMcJQ8uwJ9hx7fzv1gX/9+P9eAcQzsLiCkQP3DGfw&#10;UeXOn+C+X88iwBnKOcmZLSA/y0Xr+mrzUtf43wFmYGOOkTE/1U+aSbfKI71BND3uNd9jLpvPK7h+&#10;rud6jsFpLK9ySXJivJyA8RrjnH3EfuL8cdHJ+cqZSBBB+7tgOwUMOBZwFoROUDjOTi6htM1FNOeF&#10;iyt5LrqkgPROA5c0LmuC4cDE0ca5WA7KhuU0bKdm8HbGOVgQp6svX3mb30a3jKJaI2Qu6wVEHisw&#10;KJ3uVOtazy/10fWRveInnmVktRxXO9IJej437uzH+dmXyxPmsz6g9xg66wjCKb/b3Dpt0U4Y/Fzu&#10;Ma5xec0AcOGlPfsW9J499/HY3w3rDIjnHtM7xwtofj3OF7zrGLueXT3/XJqjm7yf7MBmXwHZZ+wr&#10;9BP7Kk5xvyxiB7Bk9o8JWp4p+28B+OIdZzA6M3sTQN6jL6GhL84lZ4EzyssvnBnwOHMoY2sB1LP3&#10;9RJO6UDaoTcYA7zom5RzxJnQWfnhz+RUQc9x/vg6Eec3Xy0ABBf5X2MJOvr/jv2hgo18pRNaznac&#10;npQdeCT9TDKB8bBWrGVkEDpL+qou4dgMGZOcLDVO1oQ1pR1zky1QKWUFSirPOsRGkOOm6O3w9zxt&#10;gziga/vGZdZYz7B4CXiWBQpoNh/q86xZQ/hBmzo/W/8PNwVFii/zyzOlnGfJXGI36RmP5207yzaX&#10;HTVx4LSjZdhwsu8KYtvNPF8bUo69HWdJZJ0u/5e8Er6dINC9yLM61wnyUQ/EzlA/Vc4ceJ6am+Zs&#10;Zxlz9z7vN/dr3lkz2nu+sT1jV/qre61H0ax1iH3T8xK+x0R5jptyLrzC5ZJd85ENXed/4QqQX5pv&#10;l8nPt3pdtrwPrdbk7913nEHkMzbGj83MXJgbzz/nkDWIXUwKZB/NPaN906n4hWeXWTfsQdZ2OSd7&#10;z2s9m3bJngLJAM5+AfsbJypniHsb58jO0/PLjgA4zp6dq34JMA5W0i2r/JKAzqrOFee0z9o4Q6Eh&#10;zXgoO08Q0l9HO8BoGQw+P63OOjIfQLK35hfZjWyT/C48/XG3SB+k7En4cq4dnHSgUWe96vWs4Ksz&#10;bb6SpTUe9Vtp5D3PyG0dnMzzBXhG1CGvWEPkITZRvhgn6EiQkRc+kJkp/9E3PpM95jXcL18xF/gx&#10;RtZAAcfCZSzMkzaMnz3is+hxRLZwbnT/q3r2KzjJ4z5PnDWeae5SQO4rP6hnzLPG2S+5Xs8VengQ&#10;QPzbv/w7nQ/uCn6Z0YFHyuhdnImca/Yn82BujB95yToiszk/GS97mLHQt9ZufJGXtaROL7eNAJ3s&#10;VuxPaKscHPWxRUkBeCRARj3l2L2xX4NPnv7gCVBmDHmRDhy+EXApQ5M0OJfPulkGoA2f2Y587HXK&#10;ydOWcYPLeGebHTTrfLcBp7Zl14tuBLEShJPNX/a91+ePdcfF9metdP8tvU+d7sPcdxufdQbH89Nz&#10;6DFljPThstcg46VPxrDHWPjeCy57bKT0EZrUTzpSeKa/OQZB8xK/fvbKQ9uQ9uGbr/nUv2gdSHW9&#10;15g6aNL/alt5xqy90zwUpOt69+c+1K4gP9VLOTzNyzThk/bJP80jadrRN7QZT55FaN2/8Td/g+99&#10;4cm/5Ih/JTwB+kF2JBgJIBupC61lj+1SfDyUwSsIWfTYuQbzcxA3X4v6JfHUpQ/q5KcsnPh3XfyY&#10;Afqw7vth+58caIzeM/gDEoKGfhHDL+TQjjy6EZmfdtAwF2hoD29SyrFvrbNsAyOzkefW5bYBYkNR&#10;lk1xpcjOaSdEnkqOtr3gNL492yXRBbJDC6/6wqEToENeJ5VsVp11hmhIC09b03Z96xXKsYsok94g&#10;vTTsJ+A17/q3gPpA+K02jSefX4Fzve3m9EM+YNqdKuimuqQDVp3tbdvN3e6qP/IF0Ac2TdMFT1o2&#10;60mz626caJveQbxB1zTkXd+0i94Q2zeg9g3Cpc1sS5u2m6f9/FJHcO6twF7qUj/oFq+G1abrZvmA&#10;1L2LBlj9lr0/x/CBkEDhh8HbY3ua24H7vHl9HtD+muu889x44d7ZJ3XnPeqjOG+eIE5MOz0fYNIG&#10;ui74Dfsn40x3vsFu55KdSOGx+V20SeOQumDShUfonb7C0ebAbQeX5/A6buWbPg4tFprNgABDCGNY&#10;/6QvDFJApXykdFB6KMIGFJKVoxVtFOVStCO4GDzKFVr4hQeKcPNxQCb8qEs+eABFD2/GR7qVYt7U&#10;ScDSAVK367FIgSf1OKVES1Fz+UIh4ThhXRJUy/oFePbHWlZ54Rr07KlvmM/QfJqO8mg3ITSfh3sf&#10;2E5Mg52wdsgup+eqNz40XgevRQ5w8DrMdVCDn+A3qy0AIuTJL2VQSkQXx8pHoSotIF2GQ+UxMmIQ&#10;gAfsGHOAi7zLbaxA0/RpK4OFutCQgq/2GEcCOVH6p57akJKjoC7oujjXhVOX58rrYv3nhgQbMdiU&#10;yrD7iZwjPkPZy97n7DvOCXvZe3W86VY0wWMc8+au8AMXSDlnAsOZr3xj1IcOY5uLFxcsv/X5J0qB&#10;XMBIHZAxjYOQdQmrdrnQpE/mg3GLA1tOj3YiyBlea4XBacPSDro8Kz27PmM8b/I8a/ZL9hvnA0c+&#10;+3aeu+X47/qUE0hMgHEGG98LViBhgvuY/QP3uXqCeUZ321eaCcIt/HPfG0wjUJtZF9j4zatwBz35&#10;B2ia17He/JwX9Hql7gm35VzLmX7eUfTIhziSOK92QP39dsTVXpPuqP3NWeECHCcCezYOBvZ6HDAG&#10;5w9nQpdN25f1OjvwymWeC2zOJMD55dKli1ef9xlEkENNTkZkBF8h4Pz3xSzORs4K81kgmp+KBtrM&#10;mcsbZyUXAdYnL3XknEyYcnzhlkx3WbK35W0uCax5eEbuH9A8j7rmN3kbP/RKnnEDz32WF6w9sfXo&#10;honbdM+01ffiWf3VfnXQ0mPLuPJyjMZYtPBib2efHiD5ckPLBmDQ7nNxjvO2EV5AY2Ys15op3/gG&#10;6cvWhegn9hN7iD0FIH+zr6jXPuxzcwTE2YMN0m/ah3FS21HNHqQuQF/gkO+kkuslz6kTLXYjZ6HO&#10;BICz3fqI/9n4EzkF0RnoJb9J/UPpTXCcIc4Xex6d6/FZn3COSH2O+DLG/y8SQC8ReMQhzs/88dUN&#10;gUbDJ/oiB0f5N77yhx9//Yvf0E8E5qfEcUghF2iLrkOOoO+QB9FvrBXz3HrKl31wzJm1xVHC2jF2&#10;zrHX2gFB5seasx44u7es8EsKPu8+68yTVDqzzj3yzw4VHPH+yUn4em3Th5362K6krE+eK/3RJvuE&#10;58pYWV89x4LYS9HT6S/PNs4Q8NAs3V046uPUAWKnQRNHTZw47FmDZXvsvexnZJDwco5YJiltnZCU&#10;dpFhlNV38wkPcOkvDh2/SW57w2NFt+w9nHVJynNEDmOvYBNC53nZmeU1s+OM85B6yqaxcyugMfVc&#10;STWmTqkjT51s5p6rUl2Cpy3ddaTVJvPO3FN2fzuwSZ95PvSjcbEOBdAyF9vBdhBaB9mBmL2jPUN5&#10;yYgEjRxoyxnQfutgFvSUw488e8mOSK97gDWkTXiQRk5Ffi1Z1mdpOU/rvsd5jZ2NjQBwjnOHlWO1&#10;nau6L5b8kT6vss4n56n64CyR0g+A/a6zxJkqmuj31DOOFUyjTufeLyyERmez1os09nLktvR/zxFI&#10;nda0aWQfaL23/cD6k4Ymz4M0NKwx6yc9AS4yFX6V55mwx8HpHBTwHHhuBEpZP+wfbCG/1PGtj/Pz&#10;qshMff1YMvaTwiM/oWc9kPesVdZU460xML8pt35W/ULP+uaZMx7GxjjYp7kfKF/nKudXZ6fw3C/B&#10;wS/+A3QLdx/Gnuebuz7Pl/3IedDa1Njgz51B/7qB4GMB+h09zDmEP23Yt6wtz1d7uddLd9IaU8bL&#10;erIGjIG14ycn0YPYp+QTZNKdrNZNNFVeOGxQQHaoaWyX2rZNvfG2YWMHhxcp+KThD7AuBBzBK18A&#10;nvEKqowtnLLaVQod+MnHc9yBIY27x0CZPbF4NIQu+YyTPPMJjnoCbWkPjeasNdsBpPRJW+ocTCqe&#10;zdf3Av9bEb+A+Mfav/qfzqXzwzd1XkfzJ6+08Hw157Gdc1lBu8pnTUzPuF/nTrrmVykAPnVa56sP&#10;xggvxgPvtHMgcvMMpK3bOZ+xpX7Ter0Y/wzaAeRpl7b6udvku452KaufToHQkP5RrXfGkf5neeIy&#10;34wjAVf2k2h7nPjx0rfh5AWkTWhSf/erlwAKwP9ptflenTfyvm/S9vuSL9nT0TEA+gTdI9u0dQsy&#10;J3Vpg/9HuMXHPElV1/2Fhv7JexwOUJKHV3D+cGL7arceJID4kzUeQP6o1plLJxaNA5XOu9510AH0&#10;Ex6yQVsfIw99J7DvR3q/bIXocuv57V+zzJy6P3nTAdQjS2ObWS9VvgBZK3uh7IjoiMC20awrbH8a&#10;YreSWlYbjw5Je+mWAuM6L7AdaRrXGT9pEjSstGicP+3Qu0weiP2XuuRviI23cJUPvew8aDqVvQm9&#10;yrRJ/pmX8oFuH5obpr0Jz6Ms3Mzbbicvups2MIKWAegBdHDs4gPap7zLJ80TLwccm98Ngy790fYl&#10;kPdWYK/bOT/wCuj55b/J+11BsNAJYvePemB9XQm8NaYDfL94gg8JOuaessb/Hn0zVrW75k2/n9v3&#10;e81tj2uN74I5bvIBfqFr02z6j04H1HbMHA6eguU0/TyA7nIQpbxS5V8dzeDoOzwm3HRJn2DR3Wnz&#10;uXkHP+tSXkFH4c51OWg7jbOLxWVDI2h/UcI0hjWBx1zYUGRROihGlJkVqhUiCtBlK0uDFSNK1O3y&#10;5o4V1wxcSimmrtI4lZ03iI52g45LBmOkzBg1zkXncaA8V8CxxuT2/RYS7QpQrlxGuBjpYlNr4aCj&#10;nX1ZTz8378Osrdayyjdu7rEXGHWhnW0DqT/gCfceoDEOh2acsKdj2XsizuXQGOyoXQe1ceQRisK3&#10;Qzc0dpT4QLPHUC4c+FvhpG4p8Vr/KHMMCRSrDQobFoAcYRgjXbZB4rzKGCYYKjJiTocaIIOG9g0x&#10;kmw44XixIZXLvS7yOAjK0MLY0leOZXhxiWbvcHGO4RZDDeMsQQoZgdqX3r/sR/ag9+XOv6acIZ8x&#10;/YRJ4WJwAjGewQM6K7X3wfPVYy4EMay5WHEZw1nLT83lf1vhVOBSpkBjA2Vfwhr6sgNf+mGuci7I&#10;8WKHiYxPGZ1ew8Oo7DWX4cczIl8pz5qU585eYO/tvcu5CuxzY2in/xUwPAOQnwNNf/MQNH/J6u5v&#10;ncmkD/B4bi+QDBiwcKsf93WWX0HtFk2lKld+4R1QCc70TfsWNM0aa7fPeix+Kc9gzKibbciHHzIm&#10;ssQGlR3JGLr8XwbOuRyWPyYAwf8D8v8XltwuGR4nAWBnC28xf1cBcupy2bSTIW86u03qF775kNfF&#10;uy66vnD6Eq6fN67zpXNV+JxvBw78E4lyVtb5Ry5Q5hyQF9S5WPKjnW92AtoBaJmyHYLMm7OCHuac&#10;5EIgAxM523I4sOX3lu1Z31umI4clc5G37xt0fAvEu2Hhhl5ZYzH4ue/yAvDQCXp/jPLOb9xJM2Dx&#10;3Lp4jtFjY66Z76ab+zT5FVw8YMsFynOfO29+C7r8MtZAxrzgXrsaM1DjzRlBVrI/2C92+Nshzf7S&#10;HhP46xlkcxy9cfrKWaA956Bj9mH0Xfao6goXh7ACVezNku3SoTUG2lBPO/hG5+G05sygd9B9seVw&#10;rqAnsQtxOks3lj5ER6mf5hlA3+a84NBHd8apwtmXDvvkuwo4AjjEv/L7n+r/O/LzqjjFE5DEYS4H&#10;eenAOGn5+VVATsjiRcrZxybkzDJH2cdc7mvtSXE6sB6Mzee1HdJVVsBC8mDLB4ECJR14rDVCnkHH&#10;GsOLZxF9iT60rcMLU/zkqQOx8NBzrHbrmSrvZwskAAL9lDnup9e2+8m4YwPNZwswBnQ0dpift+m2&#10;zrbzRnZbpVqfklcJzgLIr8j0w7nReYA1BSSX2jkCHkeAZFTbj6SRYbSXXdl14Zk+xbfSuZb0kfF7&#10;vqxH2SpKOQf7DJHneXgdPFfypMjlvV5+/qwTfEipy/rNMTAujzGp1yz4rIeg5DPzYo6ac5XjfACg&#10;IQ0vzZd8pfqVgMKpXrzzpZhtL+aTZ8vYWQ/NoZ8/c2c9mBuwZEStC3uHs649NvYZe09nlboqs+e0&#10;v4qeNQYPD9YlcsTPws/G/WcMsb0JeDroKVmms+Q9T/CeMzTPU+xu5EnyyAunP5TcQAaRchblcJU+&#10;j/OVAFWd20Dxhi99ktf5qjkyDuboPPP2/BV0LByyKmNmLQHK0KRtgopqX+UDX+1pSxvzsR0huV00&#10;CmqCF31Sn/HsY9qzjgms5ZmSanyVWh74+UCr9a9nQp51yP0CO8g/U10yFihZir3F1458QU4ZGwoZ&#10;zjplrfy8/POqyPbIprVGNQbdnWoNtLeKhj2RfRLZwv5mjwLsZZ/nfiGr9jj2C+OOn4LnqftSAc+f&#10;PtgD1LFX6AvezJO1gxd6/d9/8x99L3DQEb3Nz3FFbnCHZC3ZJ8wn51x3yx4TKWeENaA/2ZEEkAId&#10;SJHtWjYoQQ5+5lP3swL0EvUHjfIOnpHHVoWOlDlyV4t9C9BP6hRIqTa5/4HTvfKPOpAE9Fql3sEn&#10;7F+PadZrPzSvGRhLndu/tkk5IFug1yJ0B4+Lb+iYF2PSPCtlDtTNICE01JNCQ8p66U4701pP7r5Z&#10;v6y98mUjUBd+zBWgnLEFMl7azi/7xKt56ixVerdl3AmUZT2hJw1f+tcYqCsAF/yc5w3m7fVWIBC+&#10;BfDfbehjr3f6XAE/BeI8JsABacZRvOo5639MKiDXQTDtrf2c6Sd57bdOkw/QZ/pQP4XzmrucsQWw&#10;HzefXTf5eB57XuGrtSzeK0C5cKOvnpP9Krn//bmDgoWjbJzvhCnjdwwe2L7H+HSaR9MBWYv4JTdt&#10;0Rxtt89U7Wr8lOFFW+m+DjrmnoqdnBRdZt3YwcmSY8hnZKJ1KHoxPqwGtbcPlb7kx6q26GDLc77g&#10;t16JzYAOjy2BTkFGgsc+QkbKLmhdbxlqepdte4pO+GqPXC2IHRc5qzTQZdlqlYc2esL5snnaDote&#10;EW3xQ74HR37bbG4jnCD50kl3udqQtx3mcmC337gFjds8xji6bn7pCDAm5QsX/J3aDrQt/XlBR/qJ&#10;TbnaDhrqwE27c6XUNe1dP30Mk951zmcOL0HHpn8nvAQdz3J46Z4QfNHEptbdYUJoOsiV8kvQ6ykI&#10;Bt2NK5iBwcWv88E/w67Hvnmin7z/u0HH94encbyBu+auvPCv9O8E+FxtzP/EyZ84yjfM+uR3+kr/&#10;0XLGHFC4f4zjqJ3Sym/Yztft9Jx45UmHs2jhu5z/6zed3x8E4X/3Azw5qt6AOS7ya3wFex3awdVj&#10;zrxnvcpVjyMrF1kOJ8IOg/mvyhDnUqaLXSueKF5/rWhliQKLEiS1ArSSjSJMOTSUdxolnfb7a8Uo&#10;uTiryIfPrCcfBW4eG4KjPu0yj/RJHiWK0uVChILThV0b0Q5Kr+W1foJaZ+GdJh8aPaMbui71T3Sp&#10;/5+Cc2zeG3bAcqZyrka56zJ/5SvlZ56m05uDaqiDm0Or9FUgaI9F8UTRCLYiDLD+GAMxClCyNi7s&#10;+MEYoS4GyzRUAOoXPWkZGke9DJ4YPdsIsvOp39YuIyqOFoCyLvx1mZYToEAOv3YkxhHi4KMNOIN/&#10;+inG2trXa+/v8wGsN94aFHQU3gZ18kAMUeGLF2UuAsI1/bwwcGnlgotjVUGaumyRlxO26pzfPzVD&#10;HoculzFfyvYlzAEZ3iTmq6/83xo7GOLkwOHB2tqxUYZpgYzIPLN6Flr/8bwwCpFD7A32zd6D3ndz&#10;v+pcFmw5umEFDkewYAYY3ww0LggPt/fZNO+cqwQfdr+vZ8+wZcL7gPpaZbdN/4tm4JRvOOQPIBrD&#10;M36O3zADKpnjXo+9JjecfVnWAH5eW+ZE0VsW+MznbOr81d7xfvL/ReO8cC7WHmav1t6Vs0B7044E&#10;9qYv+f4/N7nwk7KHhevgOYF31bGf8xNY46zozVadK85nndlKuXxxpvW10vdxdtphtoIBkg39ckLt&#10;/cgO5IjOBTKk6pdcgUYQp+AOBnAuOAuRmTGK10sdksdbFp+BwKx5l7s+uh75LJ7K++daF4+RD37W&#10;P+VVHn0JR37sRenLNa4B7I/skdCtdqN+gPlV/ubxhFfe49K6SZ5kzK7Xmag9fuz/tecvuOrdJu2z&#10;9zfssWUsM7/HsMvG7XMTGgeNc1bYI4d+amc1cpYyDgHKOKuzN3EwgCeP/rKOs5yOc1u8CoeTAHlt&#10;h7SDB3YolDwnbRkuuqLP3rbz384MdB5nCTsxOhC9xZnBMRUHNWeL8x0+jIe+KTP+zJM6bFH0q3Rj&#10;QX4yFT2V/zeGc/yrv/+pvnjM144EHvmfZHztiOyIDiOPQ52XcNB73/radz7+rOQDY2IO9M2lR84H&#10;7JM6j1zStc41TubMuFg/xkgbQzvdsQ9KTjDPfOWIDPEa/bXahheg819rG9uHNda61POVzdHPjn4B&#10;+sjzjVOfcSjFsV/teIakPDs/Qzt4mBs2D/qYPSXnj/IOSKX/OHHIi6baxikjB4nWZTs8kCusE20o&#10;b1vPENlDnZwhhWNN2d/koxuQeWkz69bXkM0jNJMvP9/KnMgzVsbOWJkTeAfXOrhdazLXjDzgPZ41&#10;sX6SI0pr4eCM7EbSXlfJ8NmuaJlb0uUwYlw1FsaUcmB/7dnzqjmDn/MDDz/WXvZy8Q9vUs29nknG&#10;TD+MDzo93xq39YyfJ2PNeZ+p18gBdtYn+4yUvcf5ZE+zJ9nnpADrONeT88Fas07wY90Ym9ar8pwD&#10;92s70XTWm/AJz5wr+qdf7M8EHKfdrZcZyt4WYG/Xec5dj7OHLKI9trJxHZjUGfULhNTbvrdNr6+X&#10;mXeVQ0cZPGPjRQvdCVgX1qvOc1460jqIhgCig5WSDwW8fAEf5ukAIrSWB5TFp9qJpvKsj/stQIYU&#10;vfqr9qxZ2oCHNjKVtcyZzzqz971/az/0nqXMWiGrZSuVrMyLHcjYfB2OLPWLHd+QHYVM1pxqXUhZ&#10;v6wN/d5jBkSjsv/Pp/ZC5RmDzlrvaZ0d9njjcp6QAZwPzgDPCLuNZ8ndBOA586yYD3Yk9iTPybz8&#10;xTO80N/8vGpeRpRuL/2NvUA/rJnOd9EzB9aU/auzU6CzWAAv7jWsf+5vuodha9ZaEhC0femX51hj&#10;2Zx9V0vwQ/ZplbP+AvDJF2AHBxfbl7zadwqAJyVIwVjom8AHffuu2MEZxqJg0p/JJiYlyKTAkup2&#10;EAd+M1hFGRogQcfgGQv53F13+wdc41PnvPkmCAU/AmpOG77J/PecF77yus/WGgR0x+37Az+pzsuK&#10;uS+wjrrvFoSH+MG3x8UasYYZ9xw/+ZSDW/lqBz/y4bt4DroJjMP7grbmz/hoz1ihOfqAZ5eTn+MB&#10;WNfQZDy77ocHDjrsLMaeQBx7wntjBxIDlGlH/uzf9bOONH3RLvTAWp9+5mpbQKo+FDQ0n/ksWK/w&#10;Co5nl69UKZvvHpv2euNJwSUYD68JrB26hHSDf70K+aL6yjttH2QBbe3rMR/s3fBb0DTyC1XZefNK&#10;e/uDkjcv+NOX9FjrPduYln2MhzxtjNu+KfQcQJkPTVy2zwpaeNGOPozrtpUiB5Fz6BZ0ifS2dIt1&#10;enTJxMVuQkaCn3oHoF52ZstW25z2EaUc2thy4GSrki9ArsfOiS0kHGmVpx4hH92iFFwBeb/gEv3T&#10;tpXoNk3odn6DyuAnTvi0Dw/nqceuSyAyvhGVGxca0Q3a4JV22YFG06462ZW2LdNm2ppq1/nlmyUP&#10;Dbq20/BN/eRxQOOP+m4b3PRHvAUaM+nEKVDpPg7a8H+D77xfTJqTd8rQ/roDX9ufbcDvvX1ZJ5gm&#10;5eRnKj8Y8MK3oPnKj1558blpCjb/pm+c0i6/E46+0+coZxwvkHlWX92f4S36OZ7f6GWuu95tqbt5&#10;VPnoY+BfcO+A5qH/7ah1v8beMYz4iT7CaSTnSzuMtqPLzhk7OIfTs9MJ0xkk2pFidCof59HCbd6r&#10;XdO+BS/9kZ8QOtHGcfXstJpw063xN075LhtvSPsFjWPdWEc2DocUwYcSQJFwacjbpCiyKFApOQVM&#10;ogD9EzYJoERh+pIXxUudlTFKzAraCjj0tEXpwk/tqx18o1DDhxSlSF60VY9xkDF4PPkfDgGPN+WM&#10;O/2pr5ojlyPmj6JhPdh4BDtYq6zphtp3gd6D5OdeWc/pEfIsx/NsOPt5T6DdG2332ChnvO0Y7rzK&#10;62zZMZvDp7yc3BtHXoe0gPLOc3D7MBdEKGWPRbBLqHcZpXUr7BgIGA82EtoBVniMFxkbQOFkxFR6&#10;gwyRZchsx1HKywjC+GkDCOMIJx88uSgDMaxIMbT0P1pwAtRlmTIX5wTpBTHi6gzFwUHKHosh5/3s&#10;M5Az4fLe0z4j3tM7GGkDNAbxpF/52t8Yz/liC6Nbl9ICBWzqokWKs1YXr76AgeNCo5+fpE1fbhyw&#10;2QHLBHi4XDIPGbk1Pzlpas44qOxUsJNDzo1plGKIHk6O/Qacn42fH89f+6cUAYaU9lnljyAk0PuY&#10;vZ0ztAMCCRDYmfDOoGM7HOJ0AEyXM5pAQ/exeO++cuZCv8tud9dP3K6bssbn1vSDZuGKR8qqa/pA&#10;t0vbE7/HveYSYP53+V6vpkl79dH9eBwlW+r56DnV85HcqOf3z2UUrnNe55pnz57g3HGecFpxXrzv&#10;fTH1vu2fRCLf+1WOAqBpdEmvvZuL+dzH5OeFnct8Lp+6cNZ+Jl0XwnG+2OOcXfZ5go441HAeRg5M&#10;x6Cchjj9cKbWGUC3KDihsl9g4HzEIQs+ciwXNmRe5OUyhpDDlVpO9/7X+s58ZPyAwqt9y2fnN6/V&#10;vvUA+fQRmLjdj9ssEB6out6LwNKVB9x4ytZXr21cF36qz9waVpuUey8yHsa85lxrONu9eQ605y9Y&#10;+L3/gX0Gtu21xpPxp0+NcazTA+jsKB+616CjnfLbqW956z3l/eVUju52SifP/lQ62qcNexHechgM&#10;ALccCr1HrTMt1/+y+LH/sc84H+gC9BDnh7PDmeY8oyvRZdCAQ4eAZzzwop3ODfmi5ewwNgAdGp2J&#10;LYcjnC9uHFT8hoKNfOn4yZe/rYAj/9+RFDqCjwAyBBnAWY/sgAdfNujL/5IjnHvmwjphp7Dmch5U&#10;nmfA/Bkj42OcWcfMP453UnDMGQAXZw95nlmCXgBraltlO070nKsv9Cq8AGwQ8S9QuYCvWqEBF70b&#10;G8Z2jb8gSh88szh/mB9AmXnGPkIGMQY5SiqPbSzdjNMmDpkC2XKB2HYFseuQYVw6walNO1mWQ6NS&#10;9jeXXM5oLqiyD7s9NOIx+JvXCMgVzmNzwJN+cFbtsp8dax6dk73POvI8yPMsWC/WKmsjJ5bWw+eP&#10;vc/ahZ9sGvAFtk3dNuuGPQNOa9nzl43aNJQNzI15M7+eM3Mf8wbszKr5Nq/ojDy/9K1AiGwq/59G&#10;xsd5Zqy0YX28T3zmANZBe67WgrL3HF8y29bF1uPs2tb1PVFnvuiohz7yxmvLXo+scT9TdjBGPZPu&#10;P2NlXHk2yAHSjMUpL8jacRq7G3mil5VK7iB7rMNtR1OHXrc+t2NW6bLNHbwU1JzQ78xHZ1rnjf5/&#10;KhzlHwPVP+MBYgNH/gUSUMz8yZOm3TGngtCuNrUWCmBWWWtS/Fgv8PBJu+xb1gp+aRu5znOHp55x&#10;lalHNmjvshcKoGGdcs8AkJm84IH85AUN/9zqNxVwBI8cZX1ZS62Znodf5GUcjIm1ob+MCxxjZuyM&#10;JbqFfUjq/dtyovc5+4IznnshZ0k2Up0R1iN3MJ4lASzuUHmuzAmgf2jhnxRbwUHH/l/xv/436XBk&#10;kfpru4y9GnnBWOIIz7ljXIwJOvbjDDqedmYBgZy2b0MjvVR4dBL2qoMu/mlW7FXrq76XFU5p4biT&#10;kcdGjr0b/Rabl77Uf/FJABJY+LZ7F67GQZ6xUCbv9t4T8J440vRDgIwy/EjZG6ufapM+SGkTHAAN&#10;dalPAEh56puel4MINNJX5szaZBwAc6dMfe6uuUvoK0fWteqhA580/JSvFBrdFxhDjYW6NaZKwROc&#10;I69yz0HtCpBDyQevNYIn+a6Db/ow7F92CS37wUHI/YxJoc94kkJDfp7lPGOAdqkPf54VeyE8wi84&#10;gOAkqdt3/Sqb34TUhybrd/Tf+dRn7IyLdI4FmuQZb9pOnppHrRVpeDFunvmi4yzWPk//c70yblKe&#10;n3SJ8DvwB8R3Y/mSAJ1lTXyh5GkjXJXDE17kGSP1wtNm8SS13mLM6Rf6laqtX55R/0VrfWb9DG7p&#10;uU4TdAxNdB540vis4KV8Qe7AbtP6sPQg8jS6xfcEy3FkKyly0rIS+8gy03aH7SXVddl2iW2X2KqS&#10;sVVGF0RHyZ4pnOiaNuUNpSOkM5yPzgCnVOCgZOihiQzHVqR+2mvGFygfcDl66g4Spq3aA6MsXMpX&#10;uwN/4eh31uVryA27DWXZxp0PpDzxK1/zkP3dAcpA7Gx8OC5vvPQwKbQP5eRpYx6jfoxz4UmvoCCQ&#10;gJfaBQZN6Bl/8vnCMXjzIRC26dV2tDEvyr6LCMoeOPO7nHbAgRv5Tdc8VvnEGfCrm7/GNevGHekJ&#10;v6D7/BA42mS+STXfBnBvAXzS7hd7POGBXeV8aNIuaeq6vvJqs+judk3/LpDvq/mM9KhvoO4j/sTx&#10;EoeznF/LKbMdXIHlYB0gx1ClN63o22E0y4dzFlzDpJsQZ9MCyjd0HWOJc3byvgHaA1c8BKvscS66&#10;rk8/wd3952e72GQIG1/I67JXRjUKRUqoFEy+aJzKDkUWhUc5AN2qoyy8lSjKC6AcHqQo0tAHwse0&#10;u24p5srvi4TrpHRFVwq4xyt85eHvPqzASSnDi/ZxBKEwUUYIMvZcAnNZM2A7El9h0uU5nNB7iTw0&#10;g/6/DcXzEa9x1fjaoYljWHPrc+S80+lYpizA0Q1trcXKU9/5RVOpAo5DwEeAkU7FwPqy56bikzFQ&#10;gGJNijGQFOOEZ4NREEPF+A0xNGJEGGeI8WNaGznkYwTZWPLPmeVCngsmhhUXaC7IlPXzqn1h5qxk&#10;/9igsxPGhl07QarM/mQ/es8m7/1K6sBi5ZvG+3P/7AZG53y7kPQG8HljlYuMjPdKczFNgBHHATic&#10;B1zAwCuo02UuMvMCNiFvBiblTDLvGKNxuPBGN84NnAusI3kMURmWrHfyGJsyOG2UJk8aozSGW4yM&#10;7KvsUfaj9EDv3ZzFfd4MBAsSfHRwcQDlgAILpl/5ar+DkC4LCrf5b3xwhuvsv+BOyNmNjDDthElf&#10;5Ye5PsEa8xNknplz4Va7USYfvCEyBtno4IrlAy8mWLHr3Pc5R8/kLMqB1ufLZ8W6g33M3lWQsR0F&#10;2b/sS/Yhl0ftx6KjPqmcMtrz+ydU2ad5mzkX9nz1CB/qudxyhqIbAM4s41p7Ww7OBBXq/I+AIw7Q&#10;OPmYk78OscMtTjbq4vCD5qc4d6sOmcNej9xCzrFOrBnrxzpOOcv6BhTomxA5f0DozeNo3zouaXiu&#10;+ieYbVZ5QtXVXvCeIB94l/70/lltxH/vK9IFtecmjfvbkDYpM4+lqwpmO+3psZ/Ps3DCUd/0wnUd&#10;QN86ExkjMPp7KT/A1te9lgXsA3Qn+4J9wn5hL2XPRW+hx7zfao/V/sNRHX0l3VUpX9dAI72WvVop&#10;7XFiwyvyGX7AktF1brNPU08Kv9iM1oX+4kQ6rfUd54izQxka+ifPeactfWQsnBc57HtcnD2cH+jH&#10;OF/8Pxo/20HHP3DQMYHH4MnzhY5+TrW/1OHsIy/If1r16D598Vj8PJ6/lPOe9cYGkV3S5xLZxfow&#10;JgUAeo0Yq21nf8HDXMkn+EjAArtV61RyBZmRQAttowvlSAGqH+nE6ot1sb1huUM/WR+c94wlz1N7&#10;ogHeek4FPDvZO/RR+fQhh0zPERx0pLHL5IxppwzjUxBNDhmvDfI9+pnLpWy8AvBx0KTeOsD6PLpB&#10;dbyM0rpd0HVxDECbtpTNyw6H8Ivzhzpw2+5rO6/nnTVnTbRGtb8A1i3rx/7LGjFvtRcv41gHrS1p&#10;0Ypf7QH6iDxPv3JwMR74VHvGFVuWtUld1om19VwzpwQZqSs61fVzAerZpL+MV31XXzx72VMFzDfn&#10;GmDMjF37t8rIBeGqnLUAkAk6f3V+fYfbdmzuT+DZ0+z36ElS2YK1LznD9HXsP60FgfUtXwA/I58p&#10;2jAWgPMDL58lB9py3myDegykjIsx2Rlre9q2tmVR7p3bmWqHKnXS+z1X8HrRqOcE3n02btSBZ1zk&#10;WbfMnzLjXmMvHHKDNQkOevI659Sn3CmQdQBHG9qTZw/Tj/LNM+tNmja2NRyszLNHxmW/Rj4wR9YG&#10;RzwgGfvlb0meIi+5N1DmZQ5+chUa1pN9oPkd4CBfxgVO4xlzo57zxx7w/kzQsYPxOs/We5RTxxmI&#10;PGD8fv6+f/EMWXeA55j9yv2Euwl8aMPZQ2f/+2866Pjrf1MeOxi7If0BrA1jl46scYLTeas9rDPK&#10;mWwcfbCG2Ja6l2Fj1jolTT4BOmxWgkzYobJNsWexV6mrPOA655PSFts2dOg1QdcLqi5BJcaS/nNn&#10;FBAgrTtoXlpNkAka0+79ADjQCE+P1zjT06cCOo0DEsRUvvBZk4wnX4GmTcYl2ozpoHfAjXmSZh2z&#10;dtHv4JWHNmnVE3TUl475idWmJwW01p3PumbMGlPlwcfGAc+Lvhpnzz10GXvaJi/+NV6VWe8CeEKj&#10;NWy6BB+93pvv+gp10hcPcOk3/YUu+dSzPmoHvp81+TxH7ZFef/aA6BhP980+2HvE/2t/8g+/jA98&#10;cEmTD0Cbexr7hjZuT0ob82fdwR/99T4A3Be83S9Bap5RaDW3zgPkMxfygdBFjyQNSJ8UTe6O0TkK&#10;CBY+dPCx3jEuPp+02TROQ48fiHrGSB9/XGui9oUnlR+2IHLOes+2cnQYKbLQMtK+KcrISvRncKa3&#10;DhUP9GjxlO1N2u3zclFsTNk/JRPRIdLnJcORr8KV3MTesP2ETdY2pvTNvlPEtkKehkZyd+EtW6mT&#10;zaP6ou067B7ZWgPAO2+/om3X1KXetmzqkfmyvcAVHWXS4ALgRdvpChzOupu2+jC4P/KhC81sv/ID&#10;p//pXanaNF6BO4A67OMG2dDkwb83NJ8Ct2/8CBimXnZ5pRrDwItmtdtt0n7C2aZxpCMoOAG+uTuE&#10;5uizUuoXzYADF5qrnxnMSsBsf73odAfgUp71wTcPeK762e9OlR/9Tkh96N+C1M8+nuB9+LxNw/h6&#10;nG8BdL+AB2t58ooP5uA/23Y9sHChaXrzHfVdl3arfdMvGLiX+tegY4j2W/rra5d2zCyHVMNy2E6I&#10;g3aVh4N35lWuPHybt51Kn88/9QLKNyzaM+h48Cw6g/s8+l11BaN8t1/0KQ8cwJqxft6gdg6gKLgc&#10;+CsOfiLrR0vRSLnpspaLm5WllZwVLDjyUaDULai2CQqiyOJg3vx2sAWADqUsnqp3/7S782knXEHy&#10;pksflNPGgEFAW8aLYwjFiXKRAGNjan/9Vo7CtW44BBtuXMpvQZ5VntMTzf80xGlp2M7kAGdr53O2&#10;KDsNDqetDmSct6TJNyTgGNDeapBCAmptUVBLGXc5xkCUso0Cv3kvg6IhBgaGjI2PbYSkDITf3UZG&#10;jsABrjhCYjgFuIxzueRynJ+UwsDikszZkENBTgX+/6mdLdDIiCsA58uvL8Lssbwxxp7DoOTMZO9D&#10;t41SG8bZw5TzVhzAxcK0plO+8THSMVC5bO4LmP8HlpwGX/P/dCSlrIBOp0C+KNP/tai2uZTpMgDP&#10;zk/jnrHYkMUBk7e/cVrZgcdasq4YoXEoIW/iAASmI8zlNlrLuORZ8QzZKzZwMC7a+Oh9l32Y/Xye&#10;XaeWqQYH2BoIRnYgMoFJ5RsILAQ3AxNqQzk8H2D394Ab6cZHVmy6CaGd9BN3QI/zBXfXL+g5jrnu&#10;vj2uLV9e5QrrL6NFZ73PewFnkXPI84zjRjqmLzHsdf55P/uKvZiAgPak9qL3pvey92UcCQI5G+z8&#10;gAf57FdSzkMcL9q7BOZJq6zz1HsYiH7gTAK5nPkrjw441lmPE00OtUo1r8qTAtrvBfNihuxRueks&#10;f/xVkaHkVl9EtI4FGEt7X7fdo/3dts+S7++C0O9nJT4L33TBkQZCc5Sbp8rpo3GVrv0xANxz4HHu&#10;qa5vfhN/Qrdd/bqceud3XfTVPed5nlb+5Uw0zPqmV5s6J8lPe8tz22NY+Yl7gqPeY7U+9QWPfRJZ&#10;SaCAPSZncu8rgga247xH49wNsO+Eb8c3ui77kXOJ3DUgp817ymH0LCn7Vv1W23zVgo7jrHCmYzdy&#10;xpYDBEA3FtAXtHbo/FB6GD6MA76MnzzjA6/gQrWHJ/TRY3x1gwOcn1T98hc+afi6v8ypev2EaqUE&#10;HvmqkZcXpMNqXFMfAsgYZAV6mXmhc5BlckhwLmv9cY4wf+wC7APWimeBrkuwUcGGlhnMQzjJD+tH&#10;UtbLz9Dyg/UGYr/EwQJONEVPu/myQwIb6qNSBxccjJDMqf1hPWveeq797GwfYTe106eAVPm2qWSL&#10;yR5zkAsa1iDtpI//zl8bgkfeB5btV3nqJNPAlb5OHRBbcbYLL2TfxJPKYVPjUV62gAOPCbZ5/ToQ&#10;V3nWwft2Bxw5K9q3fTZYs7woxTOlbWxE1sz2ZAdlZUfGuebAWJ6j1ps23Z4zw9mhrHNbKeNLmr3k&#10;MdOHg4qzP+oMe83hCx2pxqlnawcfY3feY6B/zndS5io5Aa7mwJjBsYdox5oA3lO2aXmZDX3LTxBz&#10;njgrnBNsz9ip83xrn1e77EnWlDVi/Jpz9cN49AyqjnkGB52AdWW8N9Szy37X3q8x5hwwVjtG/dNy&#10;ALIm9rLuoX1fpI4x7zvijxp8j4z+z1zslPVLhPTP2c4ZZI7YCeyh4MlnfNADuUtQD552kscDH8hz&#10;4MURp543awB92pJmnVmb0OqFk6JnDSPbSVlb0mWbVD1rn/PBnFkH5DL3BuQlL2sgP7HFkKXIW17W&#10;+MZX/lD7AFrmT3+sR9Yk4wK8Jj3HTjMf+uccMAb2rc5Dyx6fh322Of85E8gJ5AJnYzvfPfbcwXj+&#10;yFz2KWUCjzpnxfvnP/2F7IX1peOv/+3j//iX/1QZ/Su50n1x1li7v9aa7f/rCK8A+5hzyz5mHdl3&#10;gPQN9qjAgZPYpEpLFy37FVDwxF85AisIJpvVeHjNl+sA28buJzjbvLZ3OccEjBQELLuXdcrzAxhr&#10;xhMAn7zHv+1p+DoI1fzVdgdx0j5lUvogn/q0SXvG6NR50XfgizbMiXLGQ3ndUQsnfAFrRRtokF0B&#10;3S9Iqw3tyNM2v4KgtvrJVq835dDwjDIPja9S+gOydhNEW3TwzXjBc65I3ZefEWmeSQJl0IS/5sp4&#10;mlcCudAFgpv45F9oi8esYywJnCIPg888Mz+tffsZwMEnaXCkab/aDZzGP9olZQzQ+IyYLqnb13ka&#10;Y1M6ngP1WsPuE8ia68xVHXSMP+NKqr6qnjKQPsizHkmRI/7iMTojfkWXIz9DC8z2ALzDw/WbtwOY&#10;5imc2qTeAC/nzR+gX/uYSv+VzIstTpm2s4yORF4H0G3IaupkZ0t2Wt+B07wKwEfOR7ZLp0iG2+5w&#10;ahvzsKOAlvPgYgsgQ4HQKt91tulOGmQ98vi0jSx3oXe5A4stl0+wXpm6ZeErNY8qQ1M4aPJSieGf&#10;hJP/UnXDn3mVhSsdFdxzyn0/NL77Jw/w5SG0Tm33kocmtnHaJPDo9o3rcmihcT33GedVv2hspydo&#10;6Py25d/C4e858C+w2wpWu43fbQfdu0A+klk2D+4U6XPWvaQF04cYnwv1jAlc8EqPLxJ34Ar6GQAL&#10;PeWVH7hFd7dL0HLhGt+weAyYfU3cW/SPQcPCp83RbvBc5c8D0W16z7HbTj4z32XHEYJ3Oc8muJuX&#10;22wem/YqLzyQOo8NHvolsM6voKOYd/50mr06p+IgfQHqVj2OIudXm1F/Bh0bd9NN6PoDwF0weQGP&#10;vIA4sibtaH/AbDeh69Q36YLfymGow1eA0EPQcwHwxeGvfIEssLJ0kATlFYUKWCFZQUKL8psKK5c3&#10;K2cH+KI4xavqSaU0q56UvqAlTz206XMp4uZhpQhvj8H9uE+Pb/dJOXOJ0gYHMGYUJwpLArA248v+&#10;qjVcjsQC1nCtJ+s7Ya3zCffzeaL5n4M4LgM+MzNgmIOY8xUQrmkElc/Z48Dq51aB1Avfh7h5sq8i&#10;9KN4st/I5w1uKf8CK30bAzEEZExUWYZE4wCME3AYIqQYI8nbOWOHjmgWndvF4MEAIq+0ynKClAGl&#10;i3tdiOO8i9MTHIYWwPmQM2IYbhhruuT2RRfDDhqfhZyB3qO9t73PfQ5cv88WezRAmfNA3gbrxgPL&#10;eG4jPJdVLinJ4zDAWcSlS+mn392BnU/9UzMzsDMvtNTl0kOZMWxj3kY+4wPi9GE9CDziYECu6MLe&#10;67kdH15zynKAVWpnUzuemo7UTgk/V+0DGU2nccJ+8x7cykTnuCHnAoh8PQINMy+4gnAXHkdFghGL&#10;18FjtJn1A/YYRvAiuIfyhFVX/B9pjnFMeKobuG4/dcyULZIntZ7Rw7/+hWUB5x75iRGr89tnFWeW&#10;HE/SLT437BP2PvuHvcalH4fW3Js7AG4Hgfer9/J0GGSfUibP/s2ezQVWzpjCxZEALs4XaHPGOIOc&#10;V8bI2fUZxoHazs0CdGQcbL58OdAIsJ+V9p7P/rZsQaZkv9upmosUsi8XAPZ15Kjkbe/jgIN90U0F&#10;h5z/HEj7xcN8Vh3ll/qJC6+73LhKc8YM6M13w95bbiNe3fYJzsCcaQ27XmnXR+dp7daczqDjAfMs&#10;zDOhfJ2Viz7nUHpd+R5jxjnzHwQe6zxb0WPsIQKM3kt+kSNyk/0XR6/26nAQpI69qL3aMhk87eM0&#10;QC+yR5UWgIM3ZTsC7ExgnwOcA/QewBni7GBXcS45P5x3zhhnC1uPsZFHbyEH4K0x9bmhnjxjRf8S&#10;tMPGtM70/x9CXhBcBL74e19TsJH/NQYQfMzPq8Zpzv8iIx/diDzJV5DIIGQLTlnGSb/MkTWXjdJn&#10;E3uCcbGmzJn1YNwK0NR887W/HTOWE6SWH/llBH8hFRlAX3HU2IaxzUL/0PB84qiHN2sh+VN8xL/l&#10;kIMNlj2001rWM7Xd0w4g+im+y1aqFPsrzpZAHD/UpZ75g8d+k9OiyqTRv8vuqzULxOmicteFZl90&#10;r/ZxFgx+SbejqMdV45fM1FhsTzKnjN9r6XX0s/JeB3hu2vescaXZc9BynuQgaz6sH/1m/+e8hYee&#10;Ezy15g7oQQsP6rz+DgAnzzjXeao8/DN2nkHKAGXm6zFkLB4fqfoqsAPQKeB5GrQ3RqpgYNGknrkw&#10;J9m7tSc5m5yXr/PFcAf3AYJN+al+9Kh0Z4Fs0gLpT+lM71OvH+vIfNuOY+6sA+PXetgGlx2u9ds6&#10;kucTOZCxQYMuPX5mtfqU/S15k5+Is7yInc0YfY/c9rNlELrf90scwrRH3sAzDtcA/YHLOebccyZz&#10;PjnnszzPrr8+30E3pS0nyAfPHOFNmWcYGQCeclJoI99ZEwKStOFZCkdb6OGTcrfN+rInOSc8B9YO&#10;+x7gJwmxqXhZAzmJvAX46pGgI188EiBhzZDvebEi42csGStjYv5z3CmzJxhLzgJnW/KoIHdE9gv5&#10;yCmdia7n7McPwN7TeNAtNQeea/wAcqgXnr6QS+w9ZA7BxgQd//Nf/vPjf//Nf8h+WOPotWHcAGvm&#10;sfZZLZp/+BvLTGQQ64m8ZxysI/Zl7kykBEBsnzrQwhrOe5Zx2KhuQ53udZXazuVO13l0WeOxi8HL&#10;Nq48bRUcHPzSt5/vD1YAiXPMORBUmdR0BGW8H7Ch91gJ6Hj8tNW4e6wA9LQH4KXyCIqlDXpYvKAt&#10;nMdZ9TVf7rNpl7mwBilTn/5oF/s/4yDNnXal3/CLjLpLsF6FY610p6CuX7YVn+KpfHj3i5GZk+4O&#10;PSfLDeMYM3QpK9Cr9fKdmTzg9p4ndQT0zB9ar11A60+d2p94ta0UUJ9F4z5NAy57cY/BdeQTSNRY&#10;KDcvgDGyBubB/tj+B9XTpue82hQu4yBNP6FL+4wFSJ406x9+mnO317hrrKt9r2FsOvtAvFbhl7U3&#10;vceX+WcsGmPxYp1YO3B5powh/sLYn+R32b7G4MEB5GmrfNHAC5qsAeMwbvNCf+puvPhbd4U39EDy&#10;6Qt9FPlnPeWX3Lf/yXWU46uSziwd5jRg/Rk+pILiD09obMv6J7OR37GfbIP4/hAbJ7o9qfAlJ2XX&#10;ID/bLpDNWXWyDQRto7b8jaxNO+gtd20DGlJ2HbTyKUIXqHrZiUe9IXYu7aGJrSm7CxCN8bE1t+1J&#10;3gFC9dE00zZNatrZbtM9AWOQ/VxAWfnq6wU3yug3lcuWPuo7n4BjvmxUvmhN1/hVtj8iedvo2y4/&#10;+9v+uEBwoU9+jatxqy72P9B3g0foutk+bYWbbfsu8QL4CruONHCXCWwdAbnGkb7SNnBvD1T5bq92&#10;VWf/uWkMd/kZaBceE7/6eQ8e74S7PeX3AMZ1zInYQPIpT56PeZfzfI560s7rV9U+IOgYX8ouG3cE&#10;He1ow2E0HG/DcTSdWwn4LCfQgu08vQM+yUOX8mq36hoG3ROk3VNdIHzNs8dGuWHRXXnoVO6xpG7S&#10;3Li3wA4wO7PYtBx+BHCUiC5Vbaij0KLwdmplqGBk4UITBSUlqLbtxFW920960tCap/NnH86Thnfa&#10;g4MmfE1rJQ0tKUZS6K2sreQpWxH/SJdELrusgQ+xf8p377HndTR8Xv3/ebidlnEYc3Z8wE4ndvA+&#10;6PtwzmBj8jqsg24LApdZv4CUVhRX77MbrJyt8JdhMEAGRwH5ZXi0YRJjxAbKpLWBgAEReqfb6SZD&#10;CCOpnUc8f/a/nRl2bHBRj8MgToFcluP4w0hLikEnx2sZbXa62lhjL4LLPs0ez/khb2Py/OIqOBmX&#10;tG066pfhWoYyb//pksFlrFIMbgx3YAVv6tKVrzrIkwZySdUFjDafmj48/CUZfPsNTQz4MtJ1McKA&#10;B9cGPHMDvAb8tJTfuMZBBMjZVWtLasfddjTzHOQYqTLPAsiXO+ChJ4/TIM9VxmBd+ON80L6r/cZe&#10;XEaOFJe/lNde19luvdGp5XGgAwoKMhg2LkG6M1gXWR6cy89fSAoop43qTJN2qT9gtm8eoZ3jfieP&#10;hrtdxkHKekTuSX5Qbhnxm1+0kh9nnXX2meOM+mzpWf1FfzlfZ0XOuzoH2bvsI/bWtz+xI+sGHAD5&#10;6d/sY1KcKtmra38Kv50v2aPs2ZyH4Ehzcc0Zin7gvPpS5sCAoMYtR1pdtHTuC6InkQfLIVqQPcsF&#10;i71MXfZswE7e7ezO5SpvOyIngchWyd7s25EPbFn/PvBMbz5bR0RfgJt9HXWB8FnlkRb+zYAoe0tA&#10;foP16YZzzDNfQL1okj95Zv8ybq+b126NTXv9/FJ4nZvrnC2Y+NTV2dUZKl5LBy/I2Aru8U/QuDoN&#10;dF3Gz1nLGUNfeS/toMncZ3OPsmdJtU/jtO96aIUviB5EL5ICOALYwwC6Nbo35zz9oSvltKjzwjn6&#10;c+kABx05Y5wh227Wd+gC60z/n27xqXNByjhwWAfH2NHDcny0DYje+07JB4IgBB3z86pf+l8OPH7p&#10;C1//+Iv/62v9c6vf+vib+Uqr5Igcjp/ioP2edCJO9HzJg7xALqCzmK8cD9Ixlm/YKawJ68uYorNY&#10;H9owbjveK5WDpgOEjcM+YI2Ye3Qea49O0/oWyJlSgFzgWaDr/AskDl7mWSJXwz/PUM+96rWOLX8M&#10;I6Acx88CP08gdhh9Z76WTzg/vA52nBiQ/ZFbcawEpBsA7L+Gha989AeQfqEPTm2SNkCHg8PjsMNG&#10;Y6y2moPG7SAFKfOUvdAOL/a99muv1ZTFpADrJedYAXal7MUCxpe1W+tazyftZNP0udHe1V72c9Bz&#10;bJvTZ8qy36mf+34OOON+/vHPiz7PwvUeR2h4lulP0P2wpzJPg+fGnNFjOvslBzS+msPPfsz4sx6V&#10;LzrOgP5nap8vfqpY/8evcPl6GBvRwQLbfr6LOeDDHte+rL0Ym461A+aaaj17XQSsTc9Bc6k5eT6e&#10;S+YB8H8k6WPrZgLxcZxaj2NzJFjo+x42SNnQNV7b2XWHxAavlDKA/YqMgTZgu93OW/GrvOyDAsYQ&#10;Z6zlrcdFnV+8873hBsac9pYPTiOvgdCmnH3LmganYGTLddvZna+67IFpZ7NvKbO+5L3vvOeYO3cO&#10;fsZP9lPZ+JGRPHPsNQLQ/unqb8mmYm2Yv+e058IY1rgLmFfGxhwYN8HUyCXGwHg4y1PGcMYjeyKX&#10;OAPgqEM3Enhl3LlnoYP2s/S9izHyXJGldhDzJck/SY/n/zn+12//S4FHbAP6iRyQrtO61/pWmv1M&#10;ncbUY9M5rf3Nz+ezX3RHk83p4EpsT9LYpZST2m51oAuaGXxSXelTUt+/HIRywGXbxrGD4Z921m2V&#10;hxf9KVjjc0vfSZVXoNF5IHc88vBCNqTvAGXq1WeX4Q9t5qU8/TecffQaXHjakPIsk8++TJ+kug9U&#10;CpDPGADhWJvCz3tD7rhJqXPwcd8v4J81zJqDY/2UFqx51RwMbvM030VXKXMwrw4GdnDMQcmqF43n&#10;mvabR6UpFz/3tcuiaTrGmq9F9dwLn7GBy54QrtPUa1y0rzK0rhvjaF4B6Enhs+k3aAwFnEf2XMYQ&#10;Xp5voMtlk9m/wfj3uNRPtws+/EOTlPbZ42rb+TmmCbSjjjbAqTPsO3TeOgMa64mtRwKhNQyfKXWV&#10;pyy6zsfPE99l2s7xBNS20+gqZB7yLwAuAUTK9k3l4xD7piijs7FPQxdeoWEs4JGjyPjIcmRhbI/o&#10;eNlb6PeS68hIpyljizWIxi+bSAcpNd6y1LjIYvv52iYq+pSpn7DwJZelO4S/8pLZ3aby0TOyv6uM&#10;fkD/bH1kHH2T5oW6BZSFc/BR9KN+5gHs2dz7V7n1XWD2Kxrou9/YxM4X/SgH8L8qFU3b0fHJXgCd&#10;7G5B8N2uccsub4it7nYnftY7Dx9D/r9j6ANPfCZdyvjzhEt9p86DL9qiEa4DV+5305nWdabrQCDp&#10;BfhilF6g+r9PCs/GDz6LtnGP0PwPeqB5T1rjT16hUV3n34IXfuKFf7/hqo+/T5D6rEfaTGha8U1c&#10;oJ/Fih003ZtjnfGFwXPhZnlC6NNeuAQWu93dfvXltIOOr2AHTr5eacCJVGAn6oTtWE3QbuMKBo/d&#10;xjB5p93CDbh5Ziw3UIejavJWUPEBZn36MM4Otbv+fSHOLBYYQYOARbjnguLLEJ/Zn0G+GO/BAVKW&#10;hZ8KCqBOeaX+TfKlVAtotxU2v1vuyyC4Pyt+W1EXrvtIu4DGUDiU76KlvehsBHhMW3F7DKN98UWB&#10;cglCuUUgEvlmjdZaa+3Pdc86TpzpTvjQ5/Pfguo/49qwHZk6fO18deoDug4lB6+A+hze1KVtQHWk&#10;ObwFUxgiaKwAWkG0klCgEZBCtVJF8SdFyUvxt5EQAyKXOuhIddlrIwHw5dnGC3WG1LWBU4aLHTQ4&#10;OTCG7NjI3v/ZT5xiTM0LPxdVXarb0aczUoYYe0dpnRccCHZ2+AvHOCeybymTsv+8371nSWNAxpg0&#10;zm/qik4443EImM5GaC5HGKW5eK3gTV2ouIg6uOg3PAPUU5fLli5l/aYsRjd84cWlhDzGeuoAGfo1&#10;Fgx68jGKOVc2Th20kROmgFSXdoxVOSJItxOC54DThLwu+DPtZxIn4XyGGK/aD/WcY6D9svZFDC9B&#10;GU9zb7KXfwNIl+yz8taZIo3MjowPRJ4rn0BEIAHH5BdQDj51XT5wBUf7Xf/U5yoXbepfYc9HuqZl&#10;huba8kJ6ttKc+aybznUZQvycBuucc6azVc+E56m38uv5clHhHLCHuahyafTbxAQUaw8WrJ83ZD+2&#10;M5NgY7589J70l42CyrMPtc+zPxvkeCkce5I22sMdKM8lOOckZwxgryaYwXhzGUvQAKch517Owypr&#10;v/Y+TirnaMuROH1JgThR2a9czpxuJzQyL3sUGZn9aVlsuRtZq+cyQPs26dq/ez8bd5ZvWHyOfPNv&#10;WHl0Sdcf5XflVabNBo+zx9pg/XqC6JPSLrBozGcF9gZu1dVYorPmGqZ+nZsn0Fm68uNsgU/+SffP&#10;cS3ouZzgdZprnjpwXLKQX7LV+qwhCxPEZr+xt6TDJDN3MBG9JSd1pcjX6DQAevaw9yq6j/3pABX7&#10;mX4OJ0EBOjV5aGkLb3Sh9GHJfc485wpdxTlEJ2KHgQf0NVDpA84aZxL9yplgPPDU2EuWUM54ZVNK&#10;t3A+f/Txd+uM89UVQZH906p84fgNBR8DlAlK8tVWZAqyBLmDnEDuwIO6OK8496yFbJLWKUrrnDJv&#10;dBBfGjqoYv0UecFcSVkL2Qw1T3B/VXOCJnRa95qrg5YOjEmWVipbRnmc8QQdHaTIc0uedVr4oqG8&#10;Amk8036Gsn+Kr2weOYVs+2w7y/YVQJl5xhZj3sglnjuODcpZC/BaG/GJHDsv99HB0OoS3TiXrZOn&#10;80DlqjNv06W/jFeOF+oLl7EzP4+D8Tg4zHypYz0VANQed5CcNRLw/CplDXkWrBm80GlZf/jJodbn&#10;gr0KL9rPgFhAZ7HS0KTMmsOHMcEjZfP0F5Gss/A8H+iU9/OKHRugHX3YHqpnDa8+w+wF+kZvkeoc&#10;ka/5krI/LR/80iX7BxrOFjqYQDzngiATwUfK+eKNwGNsRvQpjmnsWp3R1p3wgn/mwRy8x71XvL6e&#10;BzTMnXFLvpEvnGRcz4Wyns9a9/3F3PwFAkC2ZwFztD73l26kHiOyqGxpOdT3l0rUkXLn9MuytsmZ&#10;k+yDkj3cGWUnVN5n3T9DCy7j8RntAFylOp8F1DMX8qTU265wO+R27hqCnO22q2gDMHfkI/Y1axE+&#10;0EZmQqc2Ree1tJzS3tW+8T5m/XN34n7MXcN3if6CrO4E3BeQl8jQBBzZB9DRxnb+uBvV2vPsNPas&#10;ifaeZTpj0RoUaAy1D3xGLXM59z7XyBReatu2fcbrOv9/WNbA+8/+CXQE5Tw/nifPizLPMjINmYMO&#10;X0HH//1fH//nb/9Tuhve2aPak6xhjV3rX2n2M3WSQ8VTYy5gfVkD+sY2je3JmrJmwlVKnjUGZl42&#10;rdbe9m7y6C3Zum0XywZuuMuCog1P2mKDq/8qzzsbY+O5z7GSp53mUCm0+SpOY6CeOVU/4te8Uw9Q&#10;Dh4+gPhA120EHciiDTQZM88r7RdtAbKHIJvt/U67DTyyTlqzAut8B14XrvH5ZZWsmdpXHTKQsvvy&#10;WOf60VZrx3xqXTLOrK3oK/8nlSYv+6LyWa+MefHvQCRlaLhb5xnm11pozxrn50T5f4uMmXYLej31&#10;vOAtOed1Jw992lAfvFO//Kz2aTPoANoyBs9/0wHqjzF0G9F0Wbi2CUMraFzWP30478D62mv0Xc8+&#10;/WUs1ME/+0f9VVvwKleeuWXtgQQj5xjAwxd87ojA0g21J1VfQB48YP+MdYjL9u/Yf2l9Ez8mvhv5&#10;dAriC6JebQq3228Z5vF4TOQZw6SxbnOK7R0c/JUWT/LIpegv6y3rSqUqW05yJ4ZeurDanzrP92Bk&#10;ePRJdDgyEX0j3d6APo/ctr63XRX7SnSkg0Z2GyDdZNuUNDKW8gaXUxd6yk8Q+tj1kd0pR9eoXHh0&#10;AXjS2J7kkfuR/aENndpXajuWereN31O8ms74btf4QOzgiQsNdcJ1quBj16X+BSefrP3crmc+TVv6&#10;0O3aZ7to2z4PXYN5NE+V2+ebfKXw4+dU01/4mKdxgiq7b9MEZhma0E+aA7grd6CR8q+u+uCPfKXK&#10;j9Q0pCdNwDSdb16rjrL8Ntt3dtNMuHn/9yD9djph0hxtLkj7ppvjy1rkrrbwyR/9dfuixY+11kB1&#10;uy2grxYf8IZ30LefbNWNmIXrz/zkobZKN/4jnDFyxLTzJXk7tdpxNJw9d/DP4LLoVv0T3SuE72wX&#10;PoKXfj8fRB++nX+BprtpDXasiR/pUfcAgxeg9at11IOoReYAI4C58OXShALCcI8C5WKhCwlKtI15&#10;lJ2UUpVRclZ2dtjSJimA4oKGfBQlShB+UpDCtZJv5Ut7eJJPfxpHK26ViwfKN3Ru58ui2qncSr1A&#10;Y2ke0AkKx6VFAa0SeqwJa6N16rX2Gs58r2NB1nXW/f8G1f92bI6zwrnp8xOQE7bmSeAxeR9gO7h9&#10;SL0W+3B2PTiVOy3I2wwT2FtRJKRRnqxzlO9StpXKIEBxk9bzkBJX3obELg+Dg3KBjJMqKy1Yhkyl&#10;GDYYQjKMKo+RBF6X7wJdhPtCyV4AdCmuMuch5wIceQwwjC+APPs+Z0bGWRtvPg82ArP/OS/Zr9mb&#10;Plc2LtnPy6CUoel9bYM6hqbpPqtLbC45GN+5JHGJ0uWqLk76YkwBHv+8qnBdr3LSwuNgiGHPm4bk&#10;43zAKGcM5H35cT2XAV2yMOoLx/h8xiwPcDCzTtMxwhpmfVl3nBHkcTrMZyDnCnU4oCkXLTyEK6C8&#10;nG5t9PKsE4Rkr2TfxbgD5h5l727d4jOT87TOf58tZMCtI2bg4c6fQcMJI6A4ywVH2y4LR7nzi+YC&#10;xpn6yCKXew4NmaPlw9atx88m17rknOcsc25zFuWA7efFs+S54GzkspL9uvZk7S0CiXZa8sWR35pn&#10;T+LMwvGvYGPl86UtZfDkgfBRvvYk+1fBx+5D5abJ5Zw6zkkuxrk05hInHaXzuc8w55azzn4F2Ic4&#10;ENmzLicA7v1IcII8a4Es0SWMfOPtVLPTOPW5dCG/2Je3Mb1kaz+LyNwps/01fj0/7dvI/Fdgzz7h&#10;A973d77Pg8rn2VjwhBMM/OJx0uy96PG9BSf/yq+6az9D2/BSV+20bg3MBaAO24lzc5wnzuNRnufU&#10;kDMGPnmdsfucjXG9wFgPQY9rrhdzBRcdy4XWOo2zZ7kZx3yCH+AjWzmT7FvnnQLBJbAn6P2MHYgs&#10;Zd/jLJDDoHRldGwcA6pjT9c+h7ed/NaVnCvZdXXWkANxavjMOQBAIF/nr/SEfm2izoXPztbDjIcz&#10;B085SQo4x7SDF/KEL7BwhPOF4xd/76sf6/876idWE3T8VIFHgic4ymljedFyCfnTYL33xxoPAVoF&#10;4GrNA+gSzi7jZI2RE6wbX4oxRoDxgo/MiO7zuvxIdYyfOWadmSfrynoiE2TDVBpnDfXhn36TBrRm&#10;NWbvhRpT5WPzIGvgxTNUWX04mJbniY6MfcUcSZkzbSKbwPmFE+w4bLrYddatocOJ8cu/9U+vqtw0&#10;qY9OCVAvGTjozaf5VRlg3OHFWWCtPP52UjHPmh+42H/SU7Umhz3RwLpp7xewnpwh78EEgf11o/Y9&#10;+71Aa0oKHWtdbcnDP3YM+Twf9AXl+Xwoqw3l6iu8cp40h+pD4+809g3nA1r1XbyhzZjpM31lryiN&#10;3VV7krOoPdNnlcAPKWPhfHE2sAf1QlDbh8rX+eClIXDBx9mP3cdZB9jbGkeNIeNMMDH7mnXV/Bq8&#10;H30HBZgj8zqeHc8JWVfzlOxjjXutmUPmylkDkDeWLZS506Lj/RVm6iJHsKeRU7G151xiJ9hun1+B&#10;7K9GsHvgmXO+ZGGPKWvOc/mrH/ocA4yZ55B2pNDk5RDahdZ7aT/bpJuv1yA0CayTsobIetbO62g8&#10;66v91YDtlruHgiMlDx1s9F5AdioQ3UFo6lkf1kFjrz40pxpTUnDMMWPM8wz4zCYQ78C75UvLlZYz&#10;5HXuS2bRxnSWMZwPZCv3evawX/b0s8zzBM8z595Cf7TDlkKf5+dV/58RdMQxmnWBnj4jP5gXZ857&#10;ev8MdeQn+5n1YDyxP1mr3J8S3Eg+QBAEUGCpyrTF1uVMypYuEG3Vr/89WCm2Lz+7Sj10sYXVplLq&#10;+LorgRW/KLqD7YwlQJBMY66U9rSDhrz7NmQ8GlOVoaevjH3xa/7wgG/mlT4A7HWNr9tlTCorWLTH&#10;BIRPgnhZF9n9/cUgONYha5AUHAFI5JcCkYXHDsiahYb7R9rAO4Euj5Gx9BrVWgZPmnkyZtYlX46a&#10;h9eNYKBoCn+vf75Y1L1eZdZ7B9Py7LXOBWlH8JE5pyyoMbB/yGdMPHPGMOnEh3Wu9B6P6sdYqNcc&#10;es4BzTdpzTv18R+sdSk+pCkHx3zhCy16JXmA/BzzatM4aFIHjvrVpsYj+m4DzHLmC4/wdT1r5TEi&#10;P8hDG/8j9Pgj8SuCN419jJE723/jtpmz+dh3STvyyKsts9yPdZT9pLShDvrAn4pu+5JCf4J1FjLR&#10;/ih/uYjMJpVOxD6vOuPtxzItMtWQF/6i52RTlP5BnyDT0c3IYfKyV0o+Rn6SR88gR6mL3SYcNJUH&#10;Ik+XDdwgmVopNtnKN138POTRDZSFLxsj8nhC5LTpO23csi3b7keOT3r0ksfTPssCUrdzGntV7Qqw&#10;YcmbLnpstCM9aEbdgx4Uj8LRD/byspEB2iVtEN0TEPDroF/mYTw2uO1wdOSif4AdSEy6/b4BxmN8&#10;41Z68R7l3HfDa/EdNKnTV49dLxhBx7ysO2HePXbe/Qnwtwx8go6rvuFzg46z/IATpK8bf4Bpbgi/&#10;x7bN9y2IX8/wBu2g0fiDfwtCTxroOsaKb5Hn9EL/vvBEP3HpsyB+sgmr/qG9f6bVuI/ijLEThtRg&#10;J1jhhhNHjp52/GxH0OkUMnxo3Q2hnf29PzDOI1AI7oLZz8L3HBePrv88XqtuAGvHArMJEAoIVAQ6&#10;CoQ3LVFQKCJSlBRKjTyKULhWbrqAtTKCLoovAT4HCXegD3zyUtgNbmf8D4pn8EAU8FLGwm3li+JO&#10;veilvHd7Bx49JtqDUz81LhQvfXORyOVBm/AXfOnoPcZ6rWfB2rHfGv8Cb6z3I7zj+fzOUPyWQ1Nn&#10;pM9Jn5kJOYw3HpCTu1LR1AHWgeyA44I+pIElBCs9lADl2mNTKaKMUahWwFa2KHbjbTioPGAGHtmv&#10;cV6Qj4GRPHRO7ehYDqg2fHDgAHZg7Is4hlMu7XnzmzTOW4ytABdPzgj7J2+IyXiTMed9lfOhvd37&#10;LvuSPZmvFTkjMVCncan8KPPWH6mMbBnTNpYBLkq5OOE0UmAHR1FdnvyVYzuMCseFSnjoyzDXRWzk&#10;c/kCuAwIV5eHXIgx5pMC0MlQHwY7ecmAmnOMWTmba91wyOKAWM6UdrKAY+3zDHgu5JezsB0nej5F&#10;Sz24g7ZSO6/8jGOgek9sI1Z77zLKsoeB+3ysc9Vwnr2UT/yr7niFBDfIP7WbuCUvKo08WlBjesEV&#10;7DFbHmQ+Otec8z7jMYxi2LE2OlO9Vpylv62z47NiPcHzzJ5nj7JXsw+yD9lr+Uk2BRJxYlEuSH3S&#10;ODQpa88WLvs6+1L7lLTqtDcrP8u5vGavshfJc5YYm8+bv8Ra+5NLFue4z7a+PPizv/LFqvdp9hl7&#10;LHuPlH229h5O0dp7OEXZg9Ajb1x2AIA88oj15ELGnkQmRmbO/bf2YWRwl1fQMXtzPeNXYE8+4Tfs&#10;9ptX81V55xcu0HtKbV7qwv8V7j1q8FgnxK7T2ev8DXfdS7nGJyNUa8a4PLbU5+zlHL7APz/AqN9n&#10;1WfyPIP0c0LGd66JxzXHt9a3UvAAOlOBoto37DP2GHuPPHstl39w2avLIV97WriStdq/VUeefQmd&#10;9ih6sXiwZ6czejoEpHdLJoSGdjkj+YrP+s8OD2QBZ46vdaIHqYOeMxi9wJnw+D2+jAk6wHLmJ8um&#10;ROcSBOErLJzg/JQqgcavdpr/7QiePIFJ/X/Hr3xbsgKZgUyRPCo8MokydYyfPq0n9uUfuYhdgQ5C&#10;NiArGG/Wn/l7DdBrez0AaJkv+aSst55br/12mBhYe2SGeJc8QibRDtkbvqwVKTSSQ/VM4ccYebZa&#10;1yrz7MKXZxidCFi+206SwyV2GvOPbVYg+63XAccENLbv9lvK04EhHVuQ8sabBghNbELxbj0Eb9V3&#10;OwU8Kw8t89C4Oi+HVq2X1q3mJjuvnkvk84Jh4wGsX/Yv9TwH2rMWrD3rYjvC5QTDsl+17s1TX8I3&#10;P/YHdXpG8O59DdBP+td57b3OeaIOvvSZfJ4lZZ5v+tMZqfrwk61a/DW/Om+cedur3jucIQW51r7c&#10;dhg02JHWvX7pZ9qKBC7Qq0rRrUULSO8X6FxzLos3/cCTsbFOjN32eu+9wvGssifzvADLGZ6n11rP&#10;sFLWx+tk/Qrv+Rw9h3y96bPHnADNu+aL/JDjtIBxxrG6bOq2X5lP7HBkGM5g2sQxnMCl5FfbDsgM&#10;+s/8qYM3efZC1kTj09pnXB43dUCeScbMV5yek2X28ROqgXrWPHvytCXVXin67BEFgXsNwbGH/Azy&#10;TPifjj/WFzyZP/eByErkY750/HrJW35yFXmZ9WCdGT+8M0+NRfuw6mpe5PXMerzU84wji5SPDGqZ&#10;YEetzz/nXXsI+kqhQU5Qn/XmecTngD0qG691BvNjfzOG2FIEHPk3CP/+639fXzryohGyKfuSMTE+&#10;1lFry5mttWS8jIk6xho5SZ5zqjHUWrKnWEvOD3lsVNZX96S+KyWYl3MFsL7Zl7QljR0c/RX7Ny+M&#10;koKXDVyQoI/ub+AqD7wEYQqn5155xgZu9V1pAos5+1MGhH94qX7Nte3wAvhSFzrRUicb3XwyT61P&#10;06XdwuULvsrDnzaUtR7MvfmwHtq/NTbWKeuloCMyrcrci7EjtKbVxniv1U695hljQOPk+fa4APCM&#10;Wflqyx6caz3be/7OZ46A6ERfa9RzzRwnr5snPPBxJeiXcQD4CtRf82c+KdPXXNvZljR1qSfVeMEV&#10;X+2NQZfUvPdYxLPHIZqMqWn0Nee3el2qLXPWvNMP/BrmmCYuefBZs7l2PEONI22775TJC+Sb2bIQ&#10;OQfeZ9q6ATxyhXxScAB52qht10cmkVIn2dT4yApkVegZQ3ym9E09fTMuvehT9rT79phIkYG0RSdF&#10;JtIefYVsjF9K5ZKHhpm3ToQGfrSlLNna9dFX0j0lS2ODkEaPW3dbngP2vbUdVfnYALEDAOsB01vO&#10;YzP4VxGwjVddy9z4+GQ3N0RHCLosXAO6hXaS1w3CV4oeMb1tzkVTOOpiqyZ4aPvV+Pg1wYlXparv&#10;dOEFGx8+aQvIVga6vHDK21eVPLzIw882cuoNu9z1stc3Pjjb8W3Pz3zT7HrnA67f9MGlv02bvja/&#10;t2lPWOMTmIfK1QY9rvoONh7Q7QDoZjm8VDeDjj/3F3kJNqq+cZtmw8Qn73Zn3ay/YQX0jnEA+H22&#10;7+cF2kf0oRDf0gLKDatu0CToqHFO/Biv/YddH6DuF+DHvEf7V9htX8YYeMDvsT3PDVzwM8AoPL41&#10;2pEWzkHHAjvZHASJAwaIowbYjp7TabudQRsnOpxDF0waQ9p+aN0TFF3G1+lb4/jtaKcybVKXPGnn&#10;AyePBvoIVDkOLxafg4lwQ3ChCHJR4BKBcnJw0conSg2QQqNeyshKTBc4lJ0U206lUFsxogytJEsx&#10;Fp58aKx8m65wohG4zorcb8pH6Vup5m1VK3n1VynljNmK005m2rsv4+Ghtz5r/r/42T8sQRbH6Vzv&#10;z4W57p/X5kNo3wWzfaXLodnnw2fIZ2Q6X4/8OJjAPoS8oUDZuBzWgIQr+ao/FBX4LpOPUiGNcrWy&#10;dhkDAUUf42AaCknltCCPoVF5Gx12PMVoMb7zVZ/LNPlpEMmJUeU4duK00Zcjlc/FnYsxxpUdN+28&#10;kfPChpqdDHZAkOYcyBFRkP0WA877znsze52zIcO08eSz1zFQU44hTIrRGeM/hrkvnL50JWiT/Le/&#10;7jfX40AgdSDSwR7owJFP4BHjXBe0ytMGwz8XS8ox0rn0MSYuBRjCucxorIyx8LwIwNxZNztW7HAB&#10;KLPe4EjX2le6HBg/bMdeP6PUky5I2wL+TxE42ssgrrYxhA1t6Pb+MWxDEZmovdv7WUqT/V+QgM/+&#10;38LRRT5nPn8XrsBBhz6nDap/wN8Qugnit/g7YHTAdZ7n+UXur/Pb5zRz13niHPXZydlgbXGIeb/n&#10;bXIC474AZS9qz9U+ypcS+llDfdHogCJ4cOw915lOe7baQgeP8GFf+iuL2ofFX06BtS9xqnjv5xzQ&#10;LhdPLpQ+S9YLpFMfAJzhXKbk5MNB1nuUOWefaZ/+wHvSzj/LijiM4whlzbTvfuwvVqjn8mXHsR2m&#10;0Eh2IQvnPmtZqudD2vtO//C69pyg8HnGCUh5nz2DAl0pz/yE3lPhGUg/N16gtqS1tyv/QtM44dNP&#10;w9MeT1BuguiTJl+0Ge+Gjbv50m6d2TUej8mBettZCTDO/Aoukp9w0YRHYPd/zmfNqecSHLLE8mTU&#10;CzxWxsxz54yiA3Uuew9qP9ae8l7bjmbqAuxd71sH8aD/GxynTb8c0b2H0YvsWeTkdhhYfsoBUHuX&#10;PHoV2siGqRMjH9AFnEWc5TmD0OGE5vzJ4VG6Mn1yPqKXOTOMF4AuNiZ8cO7zpjcyhKAjXzTypaOD&#10;j/6ZVaf+f48EHtf/b0TPlcxY8uhr/HTkt5ccwkFHn8hCLu5bN9jxzdwlG4rGjnyvY9YhchIeS6aA&#10;6/VhvtSzprTHQe21tlwAYt+w9vBWsKjaTrkk/oVHP+Y5/7+cvc/n/k92550/52bI4mYWIWQRQuim&#10;6UUIWTRZhJDFzXAvhpBFaLL40mQRetGEXoQhixCyaIYswiyG0IshZBGGXoRhFsO9uc/j+TyPetV1&#10;vd+fT/9YHFV16lTVqapT55w6df1wDwOTT7+zZ6T0efZw5qEOavCmtlAeCIaA008L7ayD+ir3BuzF&#10;0DWQ0gDN8fX+rr8agg7jf5eDsy7BkucnDkljgxd3IG279sc/PDw/vMkD8wCYY+Y+c2GuyFP8gMG5&#10;TujypKzj7hE/mesDn4/vCY5F5vutx/Q5IA1AHzlrPKYEuj/sF2n2f8ZyvOzhjF+ojOjXsNcCtMwD&#10;n0Y5gz9omZP3FtpxhukrsrLzAe8DYx/h5mwig5M/azByCR2+Gv5d7OlAfcHaVcqk9T+foPGf/fHY&#10;/8nj22FXOZ+Z2/prrB/AXsEnPhd55Ar/gn1Snz246pnKatebvSPP/nUNanfdT8F1hwcfFX10ZL7Y&#10;eNag+frthfrq+tl+GDBzjM5qcBndUx+iH3rw/hn/YcZ60v5UHePkvO+4kYfBwZ+yAJ/gxckfkH1L&#10;3fOIx5yVDeqFu/6mA17yW1bOkW3Wmj2Ad+aHL8dDSh8BKgv8lDUf0EDX+m1H6qDtHXrGR55nbMHx&#10;mLN17B9zQ3ZJ3Uv2F5mGD/WI5zu6Fx0xeM9+9MDIDjqCevaZ/WIO8EO+fl/3C3vEWn9v5sB6ol/w&#10;rfLo+M8/+9a/DzyPjv8zegnZ0y6Fv0lZO9aac8+6RZ7hZXUQPJGiN5AB+OCxQzvoncm7FD4q6+gj&#10;Xv7LbtJ8m22/9QZ4BrmH9YGxvm4Afxi/ePNC7myTph1980DnOJvmrjZ0nOvwOnm+nRf8QB6GBm+d&#10;bUjTz8pAypNSZm73Y5NtLQOUD8wY8EMeWvsGT9kxbh7onw9AkFL2LkC+j47ljV9OkSdsvWuUum/3&#10;A4/eKVgrIPmpT//pu2uZX/8ZfPhfIA8NKfylPDxl3aCZdqSMF76XFnz2ZvfB/3RMe8acfNYFOUna&#10;Mu2849gPvKXdrkX6W1xg8neZevrLN2CnbP/4U5wZcOi99H2Nw/yot33tQeedOTPO9GUb25HaBlDH&#10;uLetE7rXsUWs+9QVKrsZd/ojfgE9c4ceGlL7S3l5eSkvPXnGZ873vMCfugHGIg5DPWXjh5QTs1k6&#10;7ABrhu4hrd0oTftvH9JTj80MzQI0rdu+B9e2zYMLP0sbm7T8OC5lcfDUOFT5anm/2bi2ijJ5U6Bx&#10;3PZ3eNy+6U97qp5HJ6IP0d31Naszq89bro3vQyP2HHzszuLQoehS8ur3+ATo2NGp6lr8wIMfnwx9&#10;e9c1bcww/uCklknVz7ElKaO3X+OQ2BNogocm+QeOrh9IvGgg/mnwtVnYF1Lr3+2Z+cNP+BCkbznt&#10;7W9Sy/rJ8aEH8tC4bfvguDHYbWM+QJur3Dav/7l+p32gk759PXUf2wjUnXxo2wflw9M+/n0JPvvG&#10;4gfYuNb92MhPqwJf69+Y2AvwePYGH9sWdz8Ktvxz0sTj2uY8lv0SIP0v20740G55EVJ/4668/JM2&#10;rvjUpZz8a1toX+ZPav7u4+pLOLx+RnO3XXjhKTFP45/E1JbuoqHOWKi01386PgE30gf/wB1o4vHl&#10;fowrXEGhq3webd5orMuD00t9U8b5rG/rHj7ET37xfSwszr7f4fRFeemf/KabFzLmCWZZbkDuqW8g&#10;ro+O/V9HFBtKn0uCFx0uphgpHXaNngYM4HEQmkIvZRpAcBiqGNE1mgaMNGSk0GnUKJM6TvLQbT/0&#10;XYNcmvQ545K2jy1vHW0Nfj1GWmNaPr20ccHA6KAECfIiU6xT1uxau6zfBa/4oYdWsO7GfQmuft7h&#10;jDN072Pe7U+wcvgwYGnQEmDPn/x1pi6gLgdw6hLw3jQPkIPvYS5EeQirXFQsMUQARmVAo1Z5ewJF&#10;SRfH+sc5AB+HoA8gOgPigAaYWpeg0OBIW1fnhbakOj3ssZdbHSMcJn4iMZfyt8AFjtUTEOinjynX&#10;afOhsYGWOG4jWzpwPQPfrMyRPg8dt/wC0MT5XacTHA49Kc58LoUptz6XnSnHOc8FaS9R+9OU/Zbj&#10;fnuMB5tJfWDMpWouLfm056RcbtJu8vTBhYtPfnqxETLOXgJ6Kd4LwfDHZUB+PHvgc/b37OIsk2dd&#10;WCMdV4IFfcytE8s6kz6BJAIuz8MP+2Rd9NXgrCN13/jpLffvbmMABnlQJo4Ti2ytTCqfyGVlGFmu&#10;TCPjOQsj5/fZKXBWem7Og8Hkc+48izmXPsq8PoiY5wyfdpQH6B88Zc5jHiy23vFzZkljTGvY4VcH&#10;z/nkHM38yOu0sx5cCDgfnAn3g2CNwTTkvfLbBwWAyyvyEhkbIHhfOfzjfEL+JT90BK/yCDkpgYAP&#10;38IdGmTQnwQGZ7CAQAwyi6wig54ByuKUSx5DkcvK4ZwzzuHyzjx6gep5jjyODCI/zJsAdORo5q+s&#10;GXBSnigb3E9gOHmhdawl5V7MGvxuwKoBWGSMPVBv6vzoGKlr7z12z8/jX/T9A8iFuOSDX9p3oA/p&#10;t993YMzS75gL1lPX9BWeemDHW3ixYYHy+hGe+sfukr/hwb3bUnl7OUvLj98Oxre6Hw/7uLg/q/oJ&#10;3HTmgWOH5Yu5pnwBuAuY18dHx9f1Cv+zB8dXG9lBhiJvC7FlI5cpj6zxkKXOQ54J/EaeV07zAY6V&#10;afUtAeE7ABwweEBwYO0sAA16w75oj37wG1XoC3QD9o4zyk8NovvzgZk/7KMedNgK7CNjoIvhSQBH&#10;v+jw2tV+kI3zzLml7fm242/8Xn5q1cfH3/i/ficPjfzEKml/ZvU7CZjn247qq9EtPDqik9Av6CP0&#10;BvxxPn0gQ1f66Ahf8IeuSBB/1k3fAV5rd+pHa+cIQMMzbVgTfAXWMOs3fcQ3GdCv0Y9hLPpFN2X/&#10;0vf6JHmM6Adz3G9o6a9ysB+0WhvH/sUnQn6mX/LqIYJApLdeCg8D8duO7fjn4E15XGx5dNjoK2i7&#10;Vn10tG1s0KSWaa/fGNwAfiB9ZdzlIYGUl3ZruwL/FD8utpy57fyyloPP3nAWJj3nYIE1y3q+rG0f&#10;8ZTF2MOsYc+Aa0meOvp0/+wfP8a+wZHq47BvheexyEco2+fnutd28LO94O2fsaEhL9zlzmfHHFm7&#10;ZRDg/LRc+ZFX6Dir2M8TSJ8zG18zdrS/sIEPC857VKH3KPqkHx5wOQvwzx6ydvc+ZY9GFluurGW/&#10;ByqPrzKZvRxAp7Hu6D1S1oZ1ylqRzhnMXs58sg6zl3lczRz7H9NZ++Gvc+46qKuYG/OK7z36iTWI&#10;Pztl5kzaNfAO228xsgbeBQDW1fLLWs/aoMN4nIMnePPhTd/34b/fmCXvvkZWlga5Tn7m5bzZd2gj&#10;S5NHZpQb9wNZ00ZwXtgD1rw65x+zf8wTYH74bUB+mSI+2x/lgxs8OKInIy8jH5W16j3GUwbJM4/w&#10;O2X4hSfqnKt2jBQe2Gv1B2V0gmeflDr1Q/zX1R+MgY/H2iOTzEEZVV7ZC/xI9oF+8avOo+P+p+P/&#10;/pf/E1uO7mrAvPKH7GILM6cB5VCZRVepM0mRYWQAPV+b14cXZMrHkDxcTbmPdM+Dif4s6e3bBrd3&#10;PejiE69fjA/u/S77lrrSQgO9fXTsGW9S72nwpw7IfQ7ePAfXeQjNjp174NBnDjz6wSvjBOCVvp4y&#10;bdmX03/WYh/rBnw8Y47ggPrxfSjCl6ctefAAfdPOxyTGZC28I7hGlJVn1wn773rlG6KTb/viyFPv&#10;njg/yowNr0nZ3+H18MncFjKvoQd36KmD/8F3P8o/c2N9aAeevkylJUaQ8QfEW3fT+jO5wllj2lHe&#10;caCPLExb6qA78mkfMz9wB2gz4Lc8bcf/TLqHn/XL2qVu8dBAz/7wrc7MYWhSN3SuPWXaufbQdjza&#10;7Pxn7SIT1N/9h762DL1OnW3Jy6sp9NmDyX9MNzYztOga2vuIGNs4+N4vn9gOdU39G6iWjW/2oVeo&#10;3r3bQkPe1P6ghw/zTdsvPGGT4YOUPqsDb7s9dmvsHvoS0IaTorOoZ0xSeSKPDwE9dkYdj06PTUFP&#10;jt5DN2JbYl+wM6s/xaU8eP2B1jWPXhf0T0N34e96bUHq14+ob/j4kUnf8NqRwpOvHn/sDKl+KfjU&#10;T1kabM/dRhtV2vVrwWO/BsT1UfApp09pqcfPNX9g22y95RObWlz6m37FCeDvlH5ObGj9c2O24G0X&#10;+PtpN74+eMH/gsRWisuj4j7ypa8F617ott+7zYF/uNpsXqDdXT5w8XFD+9/y9NU59X5yxr3G8LHy&#10;BYa2+cb3nPNP70e20JU2/Zm3/Rt03I/4G2x7+gJvbOgLkHV4w911L7iNVwof65+xHLvp1l9w5mzd&#10;W5q5TJ72Z0227sS8bHNB6iyf/NIHtyCNdIN7aXvwb3W2H/g1AkWfwhADL0EkAk7/9ASb7se4OzAk&#10;PHQbLPqETtxT/8Br+W7XOtue9i88fYn+yzQP7uv1r31Neca918aAGOvGgnPoUHQJIM2Fl4uBn6rW&#10;6PSxsAaRMgaIuv4fVo0UKc58DZzGqj9dF6MMPYZ22ho8op30pOCB0M140JACj7EtH8XPOJsHRx0O&#10;kv1Rl7GXRqNv/+F9xmO+GMMq4X4CMnLFup317Do/63itJ8FB13jpX2BpX+AXoblh99ZxH/yzv/L3&#10;GrR8gr8etPfzRN05V3fdnrMcyJGVo1BSfpQGSkTlXYVeiFEanMYJQNYwpoE1+MFtnvR2FLh4isMB&#10;ASjrcCC3CVhcDovOj4EoL45ALosDOElxmAYIXJDn4uqlEsCxIkiRdM6DKXA7aw2I9gwgY+B7dh75&#10;rezVcUMedVxzIR1ALpFV8qbKu5+89hKDAwwcp3ygF6d+U4xLFZDHm80D1FMujofG5gEvVTf0EtDL&#10;DOPo1JsyB1J4CW4ARzzOeBzhBq1yLodWncBakE+gxnUdwIklb0DiBhzbG08++zRpgy5P8M0yfQF3&#10;mz5S8sDcYDFwglkE2AeQl8hOZA6Zqpwhp8iX8qojWUDWK+OeA1LhxbhN3rN1ztzgyXPG8nA5oI6W&#10;/mnXR33K6R9jP6njk8IPziR8Cp2LAb+ehTyIzdoaDEqAbnQiMo48cxFpUA5Z7sUn+z37joxEhvaR&#10;WvDxm0CVj5DIXx4WyQ9Qx6MidJXbfpsx9OTBT/8EA5RP6pFFgwPw8C6jSVcWc472YqYNIPiPXeDM&#10;kk86cqiMKCfKEWWDd4BBbC9aCXxuHjlqELQ6Bkh564BczlYvqQPZp+zzykBlYfb/0t3qaPN5+Ds6&#10;/gugbfoaQPNCR79Cy69jLixO/MnffWxdy/cYr77ap7B27aZP/p3uBuyfMGXbw9exZ7uG1NkG2+5j&#10;4vsD42dQX2Dyb4+OwMvYX4Kd04Eb94GGdS3v8dX+tjoosjRyhhwqcwTf0V2RUeQVOSYYPWlwK7dH&#10;limvTAvIZ+3k80CegD9yuzYUe2seup6TBtUNvKM3tF9Ag/BPUFs7SoAEvQKfmcOMA78Zf+cHr7Tn&#10;3GpD6J/zzHnnEdFvO/Lw2J9W9f8c+9DY/31sHv1CO/QJesWgOnqo34b4k5lDA+KcTQCdb8oawxP8&#10;h9/JE6D2YZcyKX5lABu0DwvYn8xlbCDrzRpCr05GH8SfwfYMZJ1nPG0ZP7dIip/etd5+F0df2ctd&#10;N20aa8lY7il59BCylDE3TaBjbAhl+Kitq546azCAnSF/bE2ggQxkFKBe+3foJ8Vf1G7WXmG7Gvy4&#10;HxlpV1zXPTzCz4I4xiRlDWvLeXBceV9bz1qwTpXVgVk314w0+7Vryc+Iu06sf87VpK5b1nLHgc51&#10;py2+BXLBvrM/yr3yQJ5xSJFh8n6w5+Gje11ea3/kj3PC/lJffB91GAeajJ32zTew2HNZf7Ufkitf&#10;fSjMmYytbIAVwHb2pzZ7XwLH2YvfO33E792+6ad+3MxleFauWTt8Dn0oZEh8ffv6I4//Xn+/e9lA&#10;I23J3+utv0Je/XB/wzQPe7MW2WPWfNbWtb7zrJ3r5F6xPvgF+Av6tv7kKAA+91T0UHz8+vxt375Z&#10;o6w3kLWf8bI31QPucfYqe7DfboTfSTsHZbVlaEhpx3xNi2ufwK3TrXed4uuiD3Ytge5PHyBZq96N&#10;+4EydCO+Vny1AT7MiJ7l4dFHHdaoa9oPbcGDvHJOmEds0fKS/Voc9PACr9n3kQP0KPx45gOTRz8Q&#10;SFU/qpOgQ4cgV9gD1ts5cG/SZ2WP2Bd4Bsd42FRs9r/zn44D/9+//p9v/Z9//f++9W9j19FrR/aQ&#10;2eGJ+TAH5sI8un7KLfeCi7/hGzrOCWeIdVKenseTP+19btYawP7An/41AI7UtWZP9H19IANHn7Yn&#10;9Vuqtk8fpNN3+l8f2bqc9wXqBe94N94HMv3u8AM+fT00GSvt+9BDPf3ZL3NP/6H9nA/uwdDwYda7&#10;LSk0rgtzyzrAj+kAdK4D/HZtuobn3pI1bB3gY2QeImk3tGec7Yt+hfC6utMycyKVf+dOere1T9LM&#10;Z3h8oUmbXU/Spacu6zDjlr4yBN2JEUxdeJt8+4aH8gau8jBth87+jD9Qznym7owD7eLf58SY4Ys+&#10;Dq5px3qdFzSZN+XNs+bQhC/SXRceFmlj+/Cz/Zwyc4DHoTl9L/1NZz1p5un8pv6hf+igQa8w5+iS&#10;Kd82kTz10HnH5Myje576fliHOmhcv+ZbT11g6qA946WPQvvww76zD8sLdfZFHj+ZsnGW+xHRfG1d&#10;bTh0sWlTBlre2Oy0gb79WTe0o2exQeh7PgCUD/4MoM/Rly+6c3Q6+tMPcVDnHTh1q/OrS6fdtLEP&#10;cOjU+hJTP/ngh07fofagOhjQNyS96/UbzWtfYkssjz2Rhnzs0OKkp9x29lMb5AOitos6y/GNKZOm&#10;vjStr7+bdqeufVrXfGke/MDm40OTl+7QNE8dIO/xrT+joZ/tqzGl5sXry59YE3T/sHQ3zQB9kreN&#10;45K3rveHJw80L2wfxLgSc376J7X8NfhA84U29gk8D4ibPzjicaZfhjysveG+BBmP9A0vdN4P3acw&#10;vsxH3OI/qxNCI1y0dxvxL7D80G5oyCduea/N6VfYttZfNPhi9nvXNR72tHnoLvrTR+Hu4/451Vfa&#10;jQctiL++6ciDyRIQgFmw7gS1/ukJZj0PcYKBoZYfuj7Mmb/pDEg9fRTudu911r/XtS/g6f8pm79B&#10;ugayHtzN11MO7LiBT3Dpa4NaBDRZTwQapVOD0J/s4dKA8w5gaDSsGjdAI0v6YoxiuJ5vw2CcqdOA&#10;klIGD62PkAA4+iTPRYbxGVsDr9GmzTHSjDNleeN3ztvP63g+TnphDt87FsYTY4kx8yBVrq7A5L2m&#10;19oaIDzr/E4jWP81mq/Be1vz4i94ApYF5nKfmeQ9S9eZ8lDf4AGl7lZ674pbI3Tnb3gM82PYkbsY&#10;98n30raBpcHpKLAnKQ8eeHE4NkhROpyXOiaUkWVocXK8YMchWkcIBykBjEm5AHuJx4nSmTJvMIVL&#10;K2fDS/YNBnSQQQA5I63cVRZxFpVZ8+C5UCGPcfhH3kmR+37zsc6rj5M6xqRx1Ae4BPEw4wNPHm8o&#10;7+PP+SnVAS5Y+VmZqaM9nwoNDX0M0F8vZYVc5taB99KBo05b5kDqhVCg3m9tZl5TZs4NAngmn0/i&#10;qTMIzhCYYY1Z067/E1SlzB65VwYATKknf6ftY/Zw833c/PEJ2kLH/idQwyPkyoWyYRmZqRz93QkG&#10;I6ORRdMb/qb/1YeMV+brsFLmHOT8zDnyfIiHjjOkE5i8demn/dmvZ+Wclxk7Dv4A/MKLjwbMz/Xy&#10;GxZZk8hv17+6enXpym1kb/YVmWT/2XMAmfCT18jVH+43ZiOLA/nm4sojj+HF76Mjgf4BaJDZXvaR&#10;4echPD+1iiz+Hj+FVBoDBsqo50C+SOEV+YN/bQLyxkWJc6l8NW2ArDLT4Nj9LTHBwF2DdwV0DPLB&#10;OneNKx+Rn5UbwCBfLlPooKTqqu4p+6vD9q6vBfQw6WcPec83AwuvD1e1T3f5hsduPGOdcd7yGffk&#10;tz3pC470hmesQHj8aLeE8B7+p+2Zx9uvWXwG2sbLRtLW+cSmzZrKk+0eX+rjA+MvCrcv9vC/6Q2Z&#10;yxvc+JtuU/lHNjz3BkEDbzKn3jI4Hx02gBzn3I/cI+vKeeufYL7yqmxHdkdeGyiofrt1DHT0+zzi&#10;V4+j99H/2jl0eXyzOZfUo/dzPqcOncy44RsYPhq07uMeZzRneNpwxrG3tP3et/8oeoBAOA+KpObz&#10;/2O/wX8+/kEeH3mMBPipQPQTtg371w9A9D9m0TvoGfQDa2NwAKgOxleu/4DOyNyHN3hHn6pX4Vnb&#10;5UOHOkfdylrjd0efTD9d3+qE2JRdY/1yxgPs5zw2TFq9hC/TPVRnsW/RQclvkDx972MdtmOD5vGf&#10;Jo1O0rZMmXmTVvbqs5E/AQsgH3LBrj02LTC+oHUGIkrfevqSljGpI299xpgUupsn7S95eGZu8O1c&#10;kXfWVPmO7M8aIk/afR8GybOOrGlkjYe8aYP8sT85A9N/5H1S9Lfry5rTXqAf056DngXG6hhNkRHk&#10;ueegdxD2kzbaafaVvthTZMiHNf0UeYWWeXTMkY2VP2WOcUh7p+vjGCljgqufNvZ90vijC5xLZNXA&#10;I+3sK3Ma/pyP80f2oivYn9kX90u9QZn1Qw57ripPhfr/gW3Xe2l9r7/7UR/mM8aknhv3Fz6yz5OS&#10;dz349mXXgjMzc46vyXpVBijnwWyA9eie1CeNPzv6hjXyAxLkqe+dt3TgSe817pp3nZUD9lHeWC/w&#10;rKM08J85ZJ/5WeXqPlLm7To7V9LIweBsV13wfFNc3c6a6eeypu4D54cU3pkH88Kvyge+RhfmwXF1&#10;JB/wIMXXwgcjzXrOPFk/xsucZq6R0xlX/xrePC/yHp0/OHh+kZPVBabRD1uObKx8qEuYA+Myh+rX&#10;PpID+oHsD/xilxgXXYX9z6Mj33T81/68Krac8VgT9Sd83evvOrOG6AV4Ofopslw5Zy3rQ/eBLQ9f&#10;Y3PwT3lsefenBej1bbFHQPLr/9YvLqQu+9UHNNL4yMLgeLghT5/K9J0XoAV/P+Ikv/Vdv7mHzl0Q&#10;uxvc0DgGj0iUsaXFdW55oBxwPPshn/STMVwD1+6mtQxAE34Yj8etzYOnL9eD+4nl3EXmrsF6affz&#10;wdwpA5SZh3fijEF/m/pwx95yLwco8wEFxuZbgLRjj+Ff3gVw8NF+W5d1og1zmjlQRz5laKYN9eFj&#10;6QLZq+5J+p6xz3pOmfRP5wxQB4146e1PvU+9tNaLu/fCebkWPGimffgpwAvtzxrMOj0Pje2X9bKf&#10;s755aG3e+vC8vNA3fAT2fnrq6GvyGXPXgXrlT6B/z2Z5LY9A1mJ0iHGMrk19WXRK75fYR+7IjVH2&#10;7twy9OZpT54xSauPGg8Bl/qhly/a5ksaoW0/5OXVeGc/JPRqs+NfB3wkHFh/Exy6GpsFLfqQelLK&#10;tVv9QBw0nVPbk++XS6pftaXVg+trjr4DvC8A6lDstjFm6cQ19cOMrw+Q9Ykf30G9r80i/w7Hn1h9&#10;fJfR0dBgN0Ib3PogW2+qf2Ie/0R7k3ThaXPhrnrqHn/2wd+QcZJC+9i71jeP/ywvtoMu/UJ/tbX+&#10;9tFDe8WTDu6GqddP/1B3Q/z6xqeMDQutb5oy8eCBl3p+6WTyd1v7Bvfe5h3o/6TGojd+Ikib/NZJ&#10;d1LzwuLOg+MLNBYOnWN8CX7ugyOPXJt2vKvuVwH7Mx8whr+Pajf9C52wtO90obWfL9M4j7wl2Cd1&#10;Q3/4uOiLu/MCbT7HfSyX7vQF7JjAg39tAzz9bx/D96/xSinYwXsg7iWw9U93IOnrcAec7vxH2o84&#10;+zd9B/tLfWgMSgk3/We4G/+1R8fmDzDmZ7jArM2WG8xqEA5BQVGhdDEO+dP3uQx4YdLwaHCb1sDW&#10;yD2fgMHhr8Hq5auG65sa0ElrQMfYDT1l6ErbAFKNm7AGb/qrEd1PC82YQI3lD2J4g1ujDJ2GmrJj&#10;2rfzoN/wPONzESRIEeMwihilUtlaeZp186dsP67tQ3PW+A3cw9OX5S9B+l34Gu4dv5CzcGADrte5&#10;yaHLwXwOWxQFh3/zwQ+cwwr91pO+KOoLNBovBm2MB0aVPI8qrjMyh6HE+GNUSXEkDLpRn3RpUp70&#10;CZL1wkz5OCk6MlOOkzPlBqL6KWmcHtJczDdYwcWYFMCJQv4BnCrOganQQMMPNpgors4YeGSTPDJY&#10;Z29kcWQXmltOSZHpXFguBzK4dVDJAzrZONNePHDGc4HiE5v5eZ19dJwLE5elPDom7YUKoE2+YTZt&#10;uGzlMWf7yeVs8z4mMU7Gmvy56Awv4OLQD+TyufyJYx5eBjijOtOsA2vTB8jHOUZfPOtZh7ZBLfMN&#10;yvD4S96ghXsmuHfgDcaQUraPBnlKJ41j9JuQ7RsZIa+8CJQblOwn+275Qu7A//1f41hfDrbymRT5&#10;7c8BI6NxpAc+OtLFR6YHHyd+8KSMW1zHYHx5utekD6ydK2vbNWigMzowclo9XvmrPHohYi9vGWUv&#10;2fvK4nOBj9zwgD1ylUdG5HBSL/R+Ut5vMUb29gFSGh8cc+mftqTIHMA4SQdnEMC6yOheUJFPL4rR&#10;83MeeXT0QpVziwzMGrgeCe6yTis/CdzPGiZgtsCaqi/uhx7WvfDIAPXsESn7lPrdJ+p7CevFKpeI&#10;fZBGf946WH0NqMdvvU6aB8aD+zJ8le7UPeOdcU23/jwuLv6pGzh50hu23rw284bLlt38pHzlvwq3&#10;TZwUe01f8umaho+Lh/pShc8eFPtzq2/wRnP3IQ+Zxzuctbjgxi+dvD379i+xo9pN5UtZpIwuUM5I&#10;b9lFppF3dSOyjLynbmnQHZXd9mO5uPZfe1s95jj0RR/qGHQ550sbgC5Bv6CLqKNMiu9Fiv+GT+j5&#10;4NwlnXHlDV7rWzZgwnnmfKMvOPvole/85h98Kw+N//H3+uj4f3838Htj73iIpK4Pkb8XGxi7h90c&#10;/ZNvYE9f0T+ja7DPPPQlIJEzOv7LnE/Wn/nDn49T93qyBugU8ugZ1qM2p7aHMvYO28eeoAfU3axp&#10;/Z/ah9iEKaP/4cUHTcbog1TXJQH/rQNYs+wL6zj9Ri+tnBDA0UfCz3I/GY/1z95OasADHggQRE8N&#10;gCPVt8uDYmADDItPHWsm3rqLxnrTO58AzqZZ/x07tnJ4ZF0ipzMn5tK1674wZ9aTPOvCGlHO+oxc&#10;5oGJNWTNpnw/bHdd++0w2mRvWM9JWZecix1DmtiO7e/0M3n3PjA+jfuP/cXH8X4Drj5P2wCclTxQ&#10;Dc72yJkgTeYw86LMmQA+Kz93LR84++ipLGIv43uOXdfnrJ87fsKc3ZzXhedRs3NhvsgckHVHX8xa&#10;sUcGDCPHA8i2+4n8kQ9u8ux79jK2UV8JeazvU7u5/+0oMO6ev/scyhNp+YTfPrbiQ7qmtzywJu6h&#10;c3N97p+ZFbxTsibQsV5do+7hsw/9oBNl+CGFV/Idl/HBT57yAHjnAXTfOx/y9sUcpb37rXz20VE6&#10;5Dxn4wfPB6RybnaN6Yf5KA/owfpt9c/QsX4rHL8LfUnKuOjv9/n5mMi44OkfPZZfGhk8e+UZgq/I&#10;S2Sldz3OP/Jx64n6zldgeenQV4yhjDIH5lJ70Q9GI8u9j/xZ+ENvYav7Tcef5cHRR0fGQtaQY9YI&#10;gGd0NvNBZqIXsInwHZ4r1/JPG2ycaxp/emTo/oZfU/zX+tWsJzT6taa9k/UBkXx8461nb7iDUec9&#10;jTz10MU/vvoivR9wUp6UPZdH24TfwQnQ3u3fx0v/V9v469TtGPbPWPRBHvAB8wbHlC/9Ce4h5aE0&#10;56FxeQk/b2nywwdrR9+uIWkeHydlHZHpB//HmQcf2u3adh7gBHigP+4c8gvAD+k9H4A24fni69Tv&#10;3Yo883QM6S3bD2O8tz99sDa7VoeXi5/T5+bBZU82tV/r2v61DF0eELcsb4GL7sj58nzTkvL42D18&#10;Hh2TDi0gXea3c6ZMP85RUFbKQ9uxd5ZTB+2Upcs86H/HoYzOwE9NzAK5G1rjM4zpXRngF9/wRYlz&#10;0qY2o3dq+mp/jUmqB/Avqbd/8E+fxdFX2/dnW8HBo32UbuunL8dT33D3ZZw7rqoPfdsq+MVO1Vbt&#10;o+PgSNM++SeuZR6bxt/fRJcPYPfRh8Ykkg7E3xxd2PyT1qd6bD15AZ2qfq//UB+ClPIrPLYAexEf&#10;cfMHP4Burt+xdcL6IdiQ29+EDjsAjvKdD+2Atoc21H8A6re/9Ll05G9/N7jF+3BImTT1S2Oflttm&#10;+1hf3P5OuwXxbUu5Mdt7HMqhvfz0d78+8Mmj4AvtjV/auz18vLcDvhZb/gwyzhce7aQ5+dCBKw95&#10;/7CPG6S7wEdH4uEtfxwvsfLP8MIVRz/9vOFO/ks0X4KXfoS3GP7J3/BKf3DbV9q/9HmB4y24Lqzh&#10;K639bl/A4MvbQ/PwWngvfwmgu/uCj74bDm7Hex2r8PTfPPQv33T0f2/unxw7gZoN1jwBpAacvgrQ&#10;Sn/yH6EBpS0fmj5U/tyx7Pdq97HNhfuUlrGe/x4ifcqTv2HaCq7LvU7kU5dA1j46joCgAFTsGBAv&#10;ZRgmDQxGzIeS4mp8MK4aMowYaY1eH1akAzBkMYbi1oDVCD4PlvZBXqPHuBrN5mvAyZe3GtoH1wcO&#10;UvHt8zGcpBhZ+Obig6H6p7/9pxHSTx4dA7sfkz//0bRBwbP27sUFJ4hIedu805z277D1Gefu55N2&#10;7vNd9qwAzwN+D+I5fAS599AJ5yCujESRTJs7f4MGKEblMjA1cDWWt+HVwKa8DoHOgZAL6AD0XuQA&#10;nY3i++nzXpwbTPOy6Kf7AWioaxC1gREgn8LlMjngBZ3L8Q1cogm0NBDRgISyLiCXRwZXPm9ZJRVw&#10;WqHjonLwI6c4jDiTcTS3DlryOso68zjeXIIImt4XJgIDXJa8NCWQeuobPNAR93JlPhe0qbsdcC4D&#10;XjDB6cDfzn7q1qEHyOssk9YxnnTPYtejgQDyrBsp+oG15Exy9g0SEfxhD9wHAxvsjftFmT2894/9&#10;DM3bvja410+cNxjUfPqf8oN/yvR1+pu+gIz3Tfvt2KUhMCFNyitfPmQRjNFBT3nkMbgNwJAPJN9A&#10;hwGcBD3CxzMfxpFXgJ8664XikdHmGwBBrtiHyNfKW/ft9ZIf2cs+VhaberlGHp8LoHKEfFXeRv4i&#10;czwm9oHx93+332wk4J8g/8onadoF2pa8/eWnj5DR6ZfxAOReuSPNZXb49bwga+p55akyRTBwA4C7&#10;r9mrWU/zrjGQgNjsCxBdMWDAmf0jzQMQezd71AD/puCSr66JHtp21NMuemx0GnYHfYkura5+vpF3&#10;0sGr438hWJvR8pfaDv7QDMwYt80QfGhsP82fui23fvt8gcUtLf5LbNRlv6Axf8ONf6fRBh/cbRe3&#10;784NPvvgqH0jLx/adSCPiP9d+NnCjXsg9OSv9q/jfhnOGkB3076Xzxr+S+wr9hRb6SUeeUJeI2Mr&#10;Z9EVK8PqBnDkqzNG1ldXIZ8/Xl2T9jeAW1mO3G6QAD/JIEF02NDQL0F8dQ36lTOojuEscvYYG92D&#10;ntL3Uu/TFzqO/soPQXOCvOW7/fYDavTP2Y5NWrvFo+Nv/3p/UtWfUwW+/Rv89Gp/djUPj1PPN3bQ&#10;PdpJ9JHBdXDwzAfw9FH0YfSVWY/oiuFXHUwePcJ6d51XPw+u89Wm1dcFh//CWrMXBl9YX8ZsoIWf&#10;m/pJ+gS6htPv2DDaO3b0Geu0KbzQJyn9Zz13L8mfsWYu8OCDI3h1EjzEh+OT1pOvf9w1SPAk/h0B&#10;iwY/aGcAyDWjPXW2I0Di/FIeiF835cDk9R079rSbNDxNvfwh+9Sl7UAeo1bGtbM+drAO7gWPTKwV&#10;a5f8QNZt6ljbrOmsrWfDc8B+dw17NrKuU4auDykdw777sNiAHvKNrLP3z8NibXXxC0uDnfJhUnrm&#10;Qn3SKZ85bAqudo6zVNsP/W332vcTYEQG9QM4U72zFafdxJegHX05r9sf42eVXWMfk/JQgzzNvijD&#10;7BFl5QN/XTmz7s5LS4qe8cEx33b869pbgTHZG9Lbn3dfwTEHdI9r3nVjDn+d9em57ZkCaOfjKmvB&#10;XTV+z+ibrhn+6zezXl2rrHn2oD6Xvgfj2qf7Rt8+dMJ3ygO37mA9XWPzyhhtIuczxxvvfNkHaAD2&#10;oj7ngyN/+yCcf3QBfTEn/T10q3cHvt3IgyMf3vjub38v/hi+HL4Xc2QdXDf4EOAR/vSdGJ8zBI5z&#10;w5mVt8gNvMx+KwvoiaNLxv6Bg9/qmv6kqUFTdELPQL+5wx6Q717U72UPsRXINX3hB/Atx/ubjthw&#10;+nRdtHvImmsJ78yHdYysI8vLK2l16z9m/sgBDxOMnUeUSb1TBTcpvi52rHex9XN5iJk6fVzvfK3j&#10;ka0Perm7+fOgp7ywtLTPow7lgZQX2G/4uuvgi3Fz1yNPOnTwzTiU5SP5SRnP9vHVJ2VMfxYUoN45&#10;087+78cl6/Xl4Q/cnT7teidlrRjP/sMbvEy/1Dt318c1Ms943jmA+AHU7TyCZ70Xsn/Tt/xmrQb8&#10;gK1zc58PXXDUNQ9eWnl33RmHevYwtNBNnXIBfdZk1omy8h2+dj1dM9rcfJ270tTbL/g/Wz0nHfX0&#10;65rfsQjohNCDH6A/cKTl5VkT+RJY29BeMsJ8Mz/mOfR/wnpv27O+mzIH82eO8DH0qT9gmTlVrpw/&#10;tK6dfJHHHkJPHTofHUdaeOI5QG3B6yNi22xMaNqC73qyJ7UjlsmTwhspY9mX33hMX+CmDe2eeXVO&#10;8sRYjtkP3G4cddqTUkZP0h923UfJ2LD1TQHsWHTX1p947YC2EX3/w314jD1ePa59yR1h7Qx5dGXs&#10;uboeCL518Usnj+7V1wOqT+urPkAdfsLSjT6//Qh9ys9wgLYlOns/MILev/GF4mKD1ieN37r18VHT&#10;rvinvD7u4MW1/fq1p277hH4fDY/vu0C5fQ+eOh4YKW8aevKn/WvdA8Roe48UTp3x29Bs+eDsH/xD&#10;azzY2G/Sq2xc+Ibiv0C/dS/0C//975/4c35R5cb9w+IXMq64SQ/PNz/ULxB3AWd61536AVLzpZvy&#10;T/q4ddN+CsbdP8NtHx/g1L+lb0CcPnV3/cbvfVi78U/+hqUV/ynNwswzfe98+VnTzJ2Udbxp3sYD&#10;58+g9idRlyb4V0g/gY91r/X2NfmMc9Vt+aZPe2JBB9fyrz1Bqg3ivEHwG5zpY9wDPso9j0VPcOmu&#10;N9906klvsN3k3/tt4OgZ+8GTdqx3MCAmbYG6SXcMA1fCCy3lhUNjv5NnLRJUI52FxKmuUHRRCb41&#10;CNdvjyIYHPQq9H5SuJ+67M/O9EK1xifGrz+LinHDMKU8ddTXWJUeI4VhI/AEDjrSGtRvHkOGcRs8&#10;Y3F58dJmPxrAGl0NsUa53x5rX60j/wScbyj/xTdP/16iMZoYMBQ/gsv68MB91viCyh/pWx178MvA&#10;e3th64+cX/TKPbJw0x56zkNSzk5lQTgH7zqUPXQPPnIC0GZxwLtCJo8St/42FuYTrIqhLGi8b8AR&#10;iFPwX3qZfJwD0j4q1qmoc0F/yGmcExyPwUlDiuOCDHMBxXmJEzR5LrVxhOIMbWB29lzgEuylHdkn&#10;QGBwhTSBF2BkmrrK6T7sRFYfZ62yjkw2z4WzcruAczhwLlRxNMfBjRNcp1la6gEvGXG+ccznEkQZ&#10;R5uLEUFU0n7b8Y9OQJXAABcoggdeppr2G469XO0nObfPpOvAk086jv/tpMMDfEKnAxxnHZqZF6mO&#10;tvONI7/zYl2cY89wHXDOJs5t1nPSBrKrG9gLA0Puk7rqDnaQZz+hpQy9ePaaFNwdJLEP8ba7ocE6&#10;2vQT1ZWNJ/BnMIvHR/qy7ycvT1M/KfkGQZW55Wf6pz/ylcPlgXEGGMdLA4Gu6srqataetWbtWe/I&#10;GLhZ52f//nP0KXmBi537kUvMtGGPpMu3ya/9ZGwve6S9HPZSb6AKIFBFSmCfwBVw/9wvnzLOt46+&#10;+58is2l3/mulcoms5fJKKky5l8PnEgmf8OcFLeuE7OyZZa1JWVfW815nA3fqAvUCegO9kqDY6I48&#10;6mw+DzGrU9AzuXQJ6Ju5bFUX8QGIze+FTF2FriOfy8foTfSn+jc2KD7Q6nVhbYD5G3/D/aCVfq46&#10;ITbkgvZVv8v8w8fNy42fMukHmh1Xmm3zPuYBbdldfqvzgz4H/wbHLl99Za7wNWPLM7Y9PE398b8O&#10;1Fc7D4s3DO4FrrrXPnbcz+Ban0/hhQZ+a4uxu1z8kBlsH/J0y2nSfUAk76PILd/m0UHQJPA7dARS&#10;7ac2cmX6lJHp/WnpGRs5Dkyd4/ENHXwqAH2mPtFGkOfM3XaScwpwLhnn8D7jHRu9vHNW0XP0//hy&#10;30RnoBOwgd/5zd/PI+P5j8f/+N2Xbznmfx5//TvB3Y+O6KT7Azv0h91nrgQXzsV+Utb/8Dq8wSe8&#10;gYPP6Bp0NTp7QJ3TeYL7UeaOfmINXfcEY6YP+scncq2Bswa0n77p34fH5KdOW3PrL9bRPWb/2Mfz&#10;0LDBHnwnxnBMys4Tf+v4bZNHR+WT4VNXn27xF1CO/8d6QX/RQC8dNOAZt/12PPuAR/iFJ3gG6gsW&#10;kE10KGuWuTLHyE1tPIBMskbJzzqxF/ycuGvWn97s/rhn5FlDIOtGn5O6pq4zqZC+vt99Of3M/iCr&#10;7DO2uY9Sj++ILGi7vffkcS8yUgAPHTzStrjaM8bkHFjPuNB7vpC3974ZD1rKx7Zzls555F7UoCTt&#10;6DNtp00fIJ+xXQPWRJljDwww1k+vfCnT7D/nyCBf9px04NDt/uLz095zQHvw2lD2BUBG3Js8NA8v&#10;8H3zSOqaJr9rxlyzZ+uHWY+eor5rOnPOesx9dnRY/N8B9U/2OPvZtWE/uuY+eNWnpY4+6JP1wo8M&#10;jzNu/cHybAoNefgXp7zxgSnX3fqmxSOv7gnfGGe9xKOvODPqb1LWF73EfAxg49ehW/HB+EAGvhwP&#10;juhJdSX+n+3Cc3zf8sh85UM+5YEU8LxmLwfP/iI3ysHRF6tLKAM8PPMXBtCBJ5j4Dz/+SfaCNa/v&#10;Whtx+4T1df/f7A1zxrb+7LOfVx3dBE9Zm10f1pA5OB/WHBx1yikAT95PafvNnjX4QXawh/Vd+0DE&#10;OseHHpuT+9f44nnYWtrgNwWfx7zk+7CWR8qp9/6WPiZPex+uTl/60aQD8d+n7sDwwT0hdZMGhoZU&#10;P9825O3TMTMu86F++ZQ+/ZAf4HHLPu5+b2Df2C/qc1+evOXs44yd/raffBBxU+oZ+54zdp0yH36E&#10;BvmVZ8q5cywwRuhnXrS/58l4xXdO4WvuH1k357zrRp3zudeT/ujDvcwD3eYzxtAAtHcP027Hz/wn&#10;D67fwm7b1A0vpNmz5TFrELpH1uTFceWPfNZ22zMWsTbaIcd96Or+wDf10JFnLcPH0pgPTH357X5l&#10;TXds5hLZmTry4NwbytBSF5i+aE9f4XH7z1hLA0/QhLepYw0dO+nSMxdsnn3QH/qvae/SpHnAWztJ&#10;WR1DW3WN9+7cw2mTM984KXXVQ9UB0irjj47qtyUpCz40du2Hr9x12Tvm4v7s+Zi6xmk7Vv2A8gTP&#10;6D10ZGO2jb1q30nBQYv9knfbgS+PT9kYBvoQvR4/LXblSi9bgz5EV1Kuf1dcdGX0ZXVm9OfSxBe4&#10;/AJx8S+2TFvr9SWSn3Y3WE9evyP+6eIad2xd/ZX6ooE8EPrY2PKp37pjqw7d3h0SDy1d7hFLQ16f&#10;9+T3sTBw5b1/HPzAjcv/qAf/4LCLKS+t9J/lUyYdXlM+6VN/cIvvGI37Eu9N/HdpqMvj4NKeNHDT&#10;bNw4YB/X4+Cpe8qvde0v5e3rqXvaPTQbxwY3PITHyb/HtG+Q/rP8nfqolfxCeAq84j8FYu5X3J33&#10;Gdp+6Nd80qvNjU9f5hf/Dnf9gauvF14WBsdcfCv4MM7Pg/SxqfkLfJB86t7GmPXo2F3bgw88dOXt&#10;Nd93kKXd8Z95/PRbv2bg5T2w9Bm8BnwaLPoID83Tro+Q5u9HvYD9Tf7jOIXTz5X/EhgMe+2Duklp&#10;+9L+qnsDeW5f/3MDWv92gmoKugsKeDCkceH5ujGKFiWPo+3FB8PD5UyDhWEjrRGrwUoaY1VDpdNP&#10;SvnQL4424qSjDy576SPGrIbPvgCNX426ZQ3+93OhL90YxuD7k13wDK2pNOE1aS+KGE2MGEbiXiP3&#10;6qz31wC6XwY+6wP4Uv077q0cPgeewGXnAPRQ/Y+jZO8DBz4puE0jMx7Qiz6KO7L15IO/DQr5NSg3&#10;YNBZ38eIPwbfC2TyP15ngfpJ40AkLehs6Gg8Dss6Mjo5Azg1OEPguGwboMjle4B994Lfi2Qv9gRY&#10;kElkA6cKeTEQA04ZJBgRuRw5VE6VyTiWk9cpxHGnHAd0II5tHMirfmQXfBzqdarjTA7kk5zXZYXH&#10;HS5GPNLw0EiAgHIeHQmejsN+HnHmUmUAgZQ+qNexj3M/feOcCzr6XgLgJ3kuDJPqqMMbfMZpX4ee&#10;lDXQgWdezzy7Lv3wAOv14LKGA+oJziprjC5owNagW4ND4shHb5mO/jowZfY0NJOCo9xPlr8GJcnb&#10;DhxlHGzK7Pt5xBogcF++hj90ydTJG22qD+u8Zw5DE72WFN1XmgD5AWlcB+hYS3Gs06MXZ00jU11n&#10;1xbgEnrLl7KkPNImOPZq24I78jrgflXPumdNAfcZ2fCy3p/0Rd76iEhwimAVQav8dxoBK/L8xC/y&#10;Ct2U+83IJ+D/yGSDCC8yOeMG9nIJD17qalf6aU7Wyf3ofnbvOefsPWXyfvI+3w6bPU0QbHRDAmKk&#10;PDQODt0BGCAjVdc0oN9AqCm49EHboSMfncTlK/qqegudhd7D4cdG5wMfA+ru5wFqYXR7HhSPnt/0&#10;S5B2088ndbf9CE5aH+UuG3LjAuAO/gb7kXZS+4b+jP3m2639eim/1fnomIfFr8HVV8eecXcegYuv&#10;28fyoRH48LBo+QbrBuxDcJ4f4KzNl+GZC+Xyji3WvmIHI1srh//lrz4+NirP6DHwPD4lj/xP3sBv&#10;7CHtLpl9ZPh5YKcOecUm56KPjcWuDo361W9Z58MRo884k+ggzivnUl2KXkOHJUgyKTo0NnrnQArQ&#10;J8BDQvQvfY89bmClgF6IDRzdwmMj33gk9cER8BES4OdVf3fK6CL0DWltZ+0o+ggdBL/wpI/iGdX3&#10;YD1YZwAeWS8eA7AZrAfzJI09GP0N/7VXfXRkLZgj32RMOmPdD2v4SAZUGAs/hLb2QX8+MvhtffkB&#10;x5q5nu6le4YP9Yz1BGQMmuNvxQdboA4fjpQy+fh4A1mfKaO7wLFO+m48LuErHn9vcAReqE8whD6X&#10;rmvcx84TZJrUwFLhCeazN7esnDxzX/lmLar7uy/a+pSR0ZEn6llLacC5jgD95TFr+gSgAU/evvAx&#10;6IM6+ostH8Bu52fOkPf1DTkTwQ/4oSF9HMYGOB/g2Wfw5Osv1PfwLHB24oPs3MDpH2SstfXaQuSF&#10;FBx84IMVHvsfvjJG72SuGSlzdj3xpUhZC9deG6nckiJnlav159nv2Wv29wTt+NsF8LvvPCAdGRj5&#10;RB+Rz74zxu49cg0PyHY+cLF7/mF/Zh0/PEBP3jPUfXto+6Df8wut5431Afhpef2j7pd76P2gPh7r&#10;mLXcsRwbeOEvYz8/Bet/OVJHynzM0xZdTsqcwQmpg3b7B3o2nvPhutUP6T2Jc8W46mTvJ/hg+na/&#10;99vfG1+u33JEp6JvkRll1PULH5O6D4wHznxszPLBfskX/CAv7LNyoJ7wbqkO4b7onRGdwx2UOvaC&#10;ffBukXOXs/AE5avbv4lMcc/92T//rI+O//Z805G7rUFy5Rj+7jkRG4FvdVL01PJ847DD8kPK/Qke&#10;SFlf/FjsY/Bb573r+NfjA5vncYf96LcYFyavv2yeNqEfSN3gk9eX3v4Zi3FN2XfwWSvKSxMepz15&#10;+ivvlDtmvgk5dfATuqE/edoPZA6bxnffuwd0+vKORT7lyeeBBpkEt/yBDy8zF/h0vq4J/IEnD13q&#10;rjUgX7tf+c6aTQo+bYcOv+L0uW3py7u4vDoOvAW3eOfB3A4u7bftwkv/zG1wjkUb6ltXesaTJmsx&#10;ee5yoU/+WR/L0LLW8hQerv7kExr3hhRdRx398+FU7po+cra+65pvb25/9o8MpZ9JHfeMd+2jvLgO&#10;KQ8d+wANYyg39nPnSaGhDZB5kt96+cy8pkzeu2/2bPLwSD3zy306OqP1nNvazNbjfzKG9rx2U13T&#10;OEZ55I7aWAgQ3PbJeLZlXPLeY4NPXQFftGM/+/Pkl1fql+ZpU18DuwRPAv4o9dp6eNfPEPQvmCtl&#10;+pKGPO3qEzw6EdtcH7OxONKUg+uHGY9ezQPj+gmjJ0lvfQuQjz8w+hT/ITo2+fUNJo3OnbR2oWn8&#10;z4HQnPrHx7D+PQ+t/mv90ccvfYHxWRLXjL/bPCl2wzz96Q9Lm7o7b3/bR+nu+m07oL8d+qUDd0Pa&#10;0m7r77axn+TXTxf02xPPhX/x/yC+NILtapNbfq8j7xyC3z7ahnzb2i51dz/2veUHvzhi0G/45BOb&#10;fvCC8WtpTj7l5sVJe8Nn7V7qt+49Xn7qBp+4u3H2LwHtlybzSL9tf/re9IwZMH5PXvqN3wtX2wN3&#10;/YGrL2Hp+17QueSNIOW3cX4e2Pf7GJ9Cx3DcA879w/hXnvozhu8ZH+vT/9b9GoEfgy/vAR1APMEf&#10;HMWXeuoEaAgKXWUh/ZNeuAD4BcuftRds/6GfBKO+Po8bpHsH+3nvLzDtDGaxmAorBxfFg/LL4Q+u&#10;QpxNnAWXDuXGT9fgWHNxwJgANTwNkGBsNDoYNVIvx71oNUgOaOw0bOIe49xPelNHnzjwpIW9rKev&#10;XqA1mvDTsTsOuNIOHN7mYjj9d+zWn7FC23b0SXAghnPmjJHj8htBHCFMAHADhWfd2aMb3vbhl4K7&#10;3Sd9OPYHmuA+frtX2gYuG1Q1yKpyOMpyywlwJy3NgcV7MAXaaxxuRV9DsmUMxhoc4DHcrxCDP5D8&#10;fsLocQSevI6GDkQckkm5MBOc8FPVOjOkcXIGEmwb4HIo4CCRchHGUfJCTOqndG/5b77BPsrIjbKD&#10;LIF75LGyhxOonJKCE885EHBCqa9z6iVsnMnBpbwOcpzqcdS5LHlB8pEGyCePefDZbzD2Ief5SdXA&#10;XKBIuazSRjyXtTj6e+kBzgUO2skzvvWP0z7OOheB4ZkUfk11qHWC42QPxJEGWJN1zgFoPa/FN7jT&#10;82xgZ8/s7oH7YxCn3xB4Aozdz79+fXTcvMF49p22odt+TrvFU6aPjDH9kzIu+cjGysWBlY2XB0Tm&#10;MXMkVVaca+Y7wJxcF/QgawINawg+6zlrSQogT8qLeGiRpUOb/l7l7F7vpgb/ux/iSN0D8/R39hqZ&#10;RFb2oo7c+diI/PGtRuQSILAPDsjPGK78IceBkWtS5Zn+8jM7M5YXesaDj1wQkamZE6nyRF3lo0FZ&#10;wD3k7GYvF9h3yqQ3oA/67aUN1AN/2UcYLlToFgJmpzw6hrxBPMCgmnh0DZevQ790Xqy86Oigq4PV&#10;3dXnC2sTfi78EvTHfpxxGNNxzb+Vb76Sv8of6MXfda/48KDtW34+5Ldcvs1vvSDdwO0nZbxdzxsY&#10;u7ZdH+x6UBxo+fqZVcpvNMLTR+Ge39dAe/6Kv9en64VNRj64dCIz2jfkC7n14VGgro8llXV12w3I&#10;fOgJ2E+KXNKXeQMFBggoI6sEA5DpnIcZRzuKPmzgHB3ZbwZxTjm/CdxMmcew6r7qKPQKvDmXnKFr&#10;XvDoGYbu6KOBBIWmf2wU+oL/c8x/Oe7PqPZ/Hgc35d/8D7/7/MTqf/zO6KQ/jK5BT333t/8guikf&#10;chgcugh+Ocf6KPxkEX4NgQ3mHz0x9QCPFOF11hoeWQN4fl+PwOgodC22Ahp+RjYfiJp5G2SJThh9&#10;wNj4NNSzDl2DPlBknOmPlJ+4Yv21de6tOi36avqnH3wnZOf5EBdjmu63HGe+5Bm7D4IEMfaBcYG1&#10;AE7AJPnW6ftRf3y6gfS9+cxvaZXpA1OvDwkP+Hf1A6sz4R/ZI88eIS/KDHNWJlmbrAtrtGfAVGCP&#10;wEknDQ872grBdeVRR1+A/dDegMN2k0dOtVPYMOTqD/IT45U7bFzOxJwDZAHbRRvvQdhg+0Fe6h/g&#10;Lzx3K+0d/kPLvT8hJ7Hn2O/pp7hH9hKo3PMTuoH0M+eStL5UgbUgdV1cA9Ks0+RZ68jwyJl7FFlm&#10;n3dvlYvuv/u+d4FLRpIfsI37rmwYmFT3INdAfop5eSE1333tnmduMxdTcP3mcM/U+zzvuYc25/gv&#10;jx/EfrBP6DPvB4U+CrPm7gd5+jClb1LHsX9SeA9uQF6YC7JOXlnvvGeeO1/7yrw35ZuO6g9Szwr+&#10;iLqA9WTcykR1Mr6lPj93Bz48xsMj/l1/seJPcudmPOTFR8eu48wLvmdMeXU/sl/LQ76FPbgf/wC6&#10;/q+t51/ZANQ13EGRG2iUGeqDmzzj9xxswDx707NUv9ig/F9kfPrDVr88Oo4tZqysy6V7yMM/8/DR&#10;l/GYD/XhaeUXXuSR+j8feeEscnbRBQB+LDKUe9Y+tpgHf3Dxf/vo4mMZtg4bZRv95xsvrf5z0ikn&#10;v23AqZ8YU59a3vS1T3lpDu/TLv2EP+b0PADZ92lzte9PtX58HLJP2oOLfR8orffIvVPeYwnT9sx1&#10;1xHwjuv6wLN2njsLdaQtP9+YpM+s4fbNHlC234wxPAQ3KQBf95rJK0A/rds1Hxp46v52DxxXmnse&#10;2dMpH54GkGvqOkbzQHTUlNPX1r+nbb+8zVjJX2vufD5rDzz7sH3RdvJA+Ns+73HgP7idv3OhLfOj&#10;X+rIQ8f6UL77yxouL661shHepvzw9sp7fNKdn/LF/df52Fd0xdpn8ugQ8k2NTxTnXV57Xvqed8YT&#10;GANcYkFT1v7GHg+e8cHbjj5rn58xS9Mz0Pt+7/Yduzaftrfui18w+foXjU1ol/Q38BOwWdCTUs+8&#10;AHhwrtQzBnZRW3bs0+jU+GYLvTfgq1WXRp+OXmy+deh8/YXbd1DvokdJA4vXRugzgNMevOjiQP0J&#10;/JDak8cH8SESPKk+CfHH+CrJt41l0/R38qWzfcbYso94dypo11IeWvJ5GEw6do8Y/pbtq2Ms7np4&#10;lK4Pc6S2Gfwdk027lk9b4G9pc8V1L7hpD24h44rbenB+MUWcPN1tX/u78oy19KV92r7Q7puGeB8Q&#10;n/LCJzjj2ca2vwbSn7G2bN3p537sOvWFxNwv/Av4EHbDqeuvHGXM97qLD+Hwxnh3fykvTvqDu2Ef&#10;F+1L+oN7HhxD90vDx3Ht5/z924F7jOJShh95eofgW0eMR5n4yOvV35bz6IhDaADpHQgmUf/Zp8wD&#10;1C9N2my57ezjX6/+pb1h8bb7DKY+wa2ll6+n/RP8evAD7+WFp6/Nh679HFi8QUNSFpiFQ+lx6ElR&#10;3jryKOMcmhGkZ+N6gKGFBuOAI40hwaDU6DRQriOvMaohqsHC2MVwxTB5EevFmBQD+dS1vn09xs4H&#10;wQL5fUAcQ1dj2L7KV9Max9LSLgZ1yhpG2nvRtg7aO8Xw8s0XjRzrwvokKEkwcKB7w9p3bw7sPgTe&#10;64Sb5oZ3mrs84NjkH1l4gpR3X9QbpKRMkBKaBlc5zD1UzOtWtHlcDA1BzbeHxwHpAtOethgEyrcC&#10;1ihQF8MW+WuqUX4H8Mdgj8HXmSCf9A1/Bx5wOHRE8j8v69DkQptLbdNcrjflsmgK4CjdKXLvpd0g&#10;BTLjY9YjMw0OKT9A5f2bpJXZx/HDmazM99FGZxLHNhBHeJzHyeN8xpGcFMeUc0MehzsXjnHAuRgR&#10;BODyzyMj5T4yCjwwPp/cJOXhh7x1yVM3/RkAs28c4+PkD3jpOQ788EMqTkc5TjD8Ls45ugauyzvc&#10;+uDBUd666I2uJWvPmSeo4yfLOd+cYfbLABE0pIHdV/Y4QRic4wRi9ps+g0cu8om9oeNT5soC7cmr&#10;ExNYCb6BFsbrWH8deUiwaXmST4B5lPe/enl87KXmnn/rwKEPn7VhXbqGlSceBXvpIH1g5GvXHnr2&#10;oW3bD2M2/3y6Urq03bJwj5+6SSuvfUxAJiNnA5HJkcM+NjbNQ+PIpHjkj1RZJABLe9py2U66cgk+&#10;crgQuRx5JOWS27nNnDKvWc+cxQb6vEwx33sfEwibMvtOWZmIXFwB6zwY8ng4efB9SOw3vdAn52Kl&#10;rgmUBhBH2wQH6Y/6gVzGsMt76VLfoSvRqThA6N7q7vvxqfbgJf8leGsTm/BOs6ANedrMmI6b1PIF&#10;N1+n7mp/yuYfcLwPsHbvpfxJXfl+8ocGWDrt9WmzfLqmB4af0j5thD4kkn726Pjxvx5f+1g+z5p8&#10;GbTnr3jXz3xtM/LBJRL7h+whW8juu41Tdqvfnoc7zoE27pb9026APpXRyPrKO/JKuTa437TMuDMW&#10;36RBFz6BiL+OnqPMOa0N6dllfGiOvhrg/Oas7DkU5B/dTJ/6fpxz/Dt0EPoMPeQHHvhW4/mmI//z&#10;mG84fvf1/x4nzX+Tja5BNxFMx0YS/NN2YuPgNcGF8UX0aQwoP4F8/9exj5CsMXz6CMIa8CgZmzV4&#10;yvUZGrhhbaMzZi3xZ9QN+jiU8cvpC5uHL8JDCWnL2KAG/29b557S71nP4cm9pF+CLuigjMOYk4Jj&#10;fw2aqJvc9/hvUwYXnYXPN5BAy/Cs32Zww7ULblL9uPp+V3DmBfqXD+Ft/D/S6tY+tADMI/K3cous&#10;ZJ6zL64BadZ/1oWUvTl7MjiBMvibjjztk5/9S3nuCeLvR6qzr2Pz8Vew0fhT/iwlkJ/+Xfjub30v&#10;9g/Z085xTpBl+sLO1u4+fiUy710JnOeAVFrpvfMA1EdmxiYiL7Xlc/Zi8xnz+SYk/QHQMk/k6bO1&#10;cn39Bh3lyNpAAoCXDMW+AZSVC/Z4ZSPysXlkiZT2pJ412vVcrJ+PPZ29zt6vTLDv+nLw5v67r54N&#10;v8XovjFv8DlPUwb8oIZt7e/s9awP66zfxJr2fHO2nw+ktf/6pz2zs3b0ueOlvDIVHsNb2zmuD4/l&#10;oY+J8MtZjszvHkhDSpkPQHgmPB+Aa6aOrz74h/SJ/KCjkQt898gmd4CR5fhv45+hH5FndCdzY771&#10;gX0snblNHj4fvgvywv7JW+pmbPYZ3XBkZvedcnVM/SNkB7lo3fPoSJk1cS/0eeEPHA8yCe6vvaFf&#10;bCq299//uY+O//tf/k9sLuMhU+qf3DWHN/hlTqwVwD6h/1/4JZA9fdOWlLb8pHM/HFebFV927SFl&#10;8tjI+Lqz3t71UoZ2cKTQ++jE3vhQpv07d7mh8W5nX+1vfehZi/S5eytPADJtOSnrNvLAOMjE8f2n&#10;TB3tzzy2T8ZMf1N/0wDRddsHY1FPv7aXH3DWAz6w3HxBYz142gJdt37Qg9S6PPCRum6s2dw7XCt0&#10;MmXypvc5cC0zj50rcHiaFHAN4Zm9yHzkefNZoy1n7+lnyqf/4Zs68OCy7wMZY+mkAQePWa/JBzc0&#10;1gunjv6nX/YSOvc05aVxTwDnCSDD0NDuGavjwR9zZlzXnXr4Cm77aJvSy6f1WevJZ84LlFmvtGPs&#10;D+NPCr+XzIAXlB3nJE32aXDMm/yBoWeefMuz9nLv3GMrazNrQznT1LX85LENd/mdJmNP+47XOcUm&#10;Tx3jdB7DF/fwGf/Ry/DZus6xcxCPLceuV+81RqWfAHhXxj9IOXWtr/3vnVkfg7nXV22+uPoYpXs+&#10;QIPuRbdrT459GT2K7iQNfj+sCC42/YbciTde/Rb3Q4+SQqdfECCP3h1dW/275YNrbBuwXjxp/Q1x&#10;z4ddYlPApVy/9MbnXjB5yp9BfZm2sd0rPX7Qfihv64+dI4X+wtP2tF9bCN42+FBP3r6Iy/ZhTtoD&#10;V8wWkNYYL2nHeWjEn7opl2ZjwFe79APQzrEWrGMuxJKJIYv7LBXS3xvOts1f8erAW7304iZ9pf8c&#10;pHsZe3AvMXLyd/kXhZ9c8AHXPuU54w2etDF9xnsd88xpaQ9cNKccmo+QPrYdc31pu+3Cw8J7+6/C&#10;Wx/vuAeu8lv9S7u7LO6i99HR+sNz6p/2vH+cR0eDQJ+BwaaXfMoCdA/NXQ4kb+Dnob9pUj55+xig&#10;fNNsG/OF0tpXA2I7xgvt4gakvdulfvPvgJPsN9M40CiqKvcGG7h8AFXeXPqqEEirMEZx/G2dYxxt&#10;LkX9SclepDVaGLYYGw3QphglLrOPAfNbOvdluJdfDXLTBl7o2zJ9Utb41cDVcEKLYdXY2aZjtk3S&#10;NZjQpH7bUte+2id9Y1w1nBhMjA5KkvXsT7A1+Pe+NwY37314wd/wTiNMXfqUxvyN+wy27gRc32jv&#10;YKfBVQ7YfdA8eEIP5FOX/B7WKthXhUtdjMcquNuwRK4wkG+GGoOpgT3fbFy4HYLjTCzuyfOzNY/D&#10;gVMDILfN93+u/na/sQsO+Re8dAN//YM5E5N6geTiq/NECviQhXwoJ0A+JbZyFCdvHUUcUOQsTt/I&#10;JnWV2QZ2dFZ1fs0fh3No4lCu8wkNdbdjnstQLkS9YAIJBOxlyQdFHHcCsOT9tqP0gheuQj9BmUsB&#10;Dj/5STP+OP3wQlmgnHnA/zq+8E2+znAd+87zmZfrxNy7Xt8suF7VDXG2NzUveI4b8GiKnuon1rtv&#10;lAnguKcJ0sx+Rz5GNgDkBgcXPSk+nwRHZyZIsp+SH11IaqDKvgk45CfvZjzyjAsvDTQJ1UUNUlVm&#10;yn+ddgKUlDP3LbeuOsv1ce6Rr12nrI1rmjrS70c2KZ+xtg/6tI+7f2TNfpJOO3D0FfqBlIc+Mrmy&#10;qLwoW/z0lt9sDPDQeJVv2WubtlO+78umcuZYkbcB+CBgUZ4LuUghB7Pu6H4D8X/5Zw0msmfd/yfw&#10;xT77wMG+IxvZ/ynn4nTJxIF9SESvNF866pKCmzQyRNspEyhX99gPly7aYqOBXq566UGPRkcPxAaN&#10;7laXBy7dHl1/8lt3w9Yd2k9o4vesvQnONhl3YMcvHzcvWyd/L/V3/iPctuoFlo+X8id15f3JH5qU&#10;C7XX9amCZ+zhUXsI5MM2wyf9Pv4XaaEPiT4wXg+PgY+41z7kCV7f4G09PgP90bRfHHZZ+4pdxBb2&#10;obs6K3I9EBlcmSNF5smjBwnunmD11qXdlNMP/S1ETpXZyOoTQEBWK+OltS/GQOehF9FD5DmjBDsJ&#10;kHDG0Uv4owZJsBPQwROPBo5Hn33QfALqBEse/bj6alL6ICiFzeNBx59V5YGRB8em16Pjr387P7OK&#10;XkIX8X+QPACRD4xegl90h/4KPgznk3Jtxz+EX847+gWAd3jVFsE7qXajduIJ7jCPv511dj9YWwCf&#10;Sb8HQJcwDm2xQ9gW+2I8AR7un710f7tX1UfwCO/0mwAPspRxKlPZ38EB+GzgwwflrEWDKADrkWCI&#10;uPXx9PuyVvZHeVL6Ct3pv34edASUKmsNWIGrbq2+hJd8yGzwymnmNjSZ78zdebMGPtgkv/vgOgng&#10;6AN/0LahnXVO220jxP5fvkB8wr176P/gk/Eww0NNZPE3+7O/5PNtsZE17GOC2GP/+Nm62MHL1iXY&#10;OLa3trzyrszoO+FncYbIm8JHy/WVkBF4pK1+FnWenbbhrCJL4+fEn8F+Pmvl3JmzMpa1WrlVvtAZ&#10;tWkNFMZXZ5+RjVsuBqecEOzipzKVI9qBj5yEtjj6VB4Ygz0X4CH6I9CHoZe9XP7ZL+dCnvWhnrm7&#10;n8w/85y1IEWmlBPakcfHYM1Yx+zVpJ5HdBl10LOOfeTsBw3689Ola319lYwzvML/vd4+3HEnB585&#10;TSrdTW9KX9ZVh65d2POvTlUPRJfNuuLTorP16fH965/xrS8+GNa7BnKL3sQvQ6b0t1kv+n2/V8nH&#10;4WngObvEJwY/dDn7w1N1xKMnkB9kBHziFZPPz+9OvTKEXURWmBvnw/Mi4Ctjbzwv7Bf3WWw1Npaf&#10;WOU/Hf/3v/zv+Ab0GZ0zPAnIHjyzZ8yLvUEPMCfq4TNyPfIaOWYeA3xjhTnqryIv+M2sL6Cfq9+b&#10;+9bwCY0+du5q7MXUBcCNzsh9DTrakt/7GvQAedtJe9pM3xmH8eFjcNhR/XH9bfJJl1doIh/hmcdF&#10;xt2HJOY0ePq65QjwkQW84zKG+LstuNBNPTh0VdZv9q73nj6SvY8RXQq8zZc61usA67Mp7WnjGnMf&#10;ztqBW5rm9xGXtsDU2TcAr/LMfG7IGNMe3jOnoactfViHv+E6Mh50lAOMs/M87TZPu4w/7RiL9H19&#10;kg5NeJmU8cRLA7juh2f4mHL9t8pkeGHs5TWP4VsXPobvzud5TD11gxMy3ozDXEI7baQFkPF8A3SA&#10;9WY8+qAdOHl0PbNegz9jTJnUNSYfGWJtpk59UPkrfeYvfvpHTyifyh821DpwpL1L985dWe2XLLxj&#10;Swte/UMfN2ibwyfjTHvGxg9w3Jv/lzOx+NLVT+g4LYtTNyYuEP4K2CbK8QPiP3Qu+hq5Y28Zevin&#10;DC36EN0OeI9Ad+q3kZ77gyl+Anp18vp6j55dW//jPjT6oY/HB2g++n917vFRL5yPitTFj0i+9dHV&#10;U/ZDb80XWoam/gc2J+n6J7THLsV3EcYmmX9/jHyhlW7S4zvf9QvGTo2lQvtpOjaMvGXrUqbt1T53&#10;xzeadzyx3btO2tjdoWu+bYwFf5r/h5+mTXBLf8ND39S8dW3TNPX76CbtOxgzyQNTaBufTn+2Xbz9&#10;nLFDa0x7+zImTn7hHuvkh+bGH9od78Z9ChtzL7yO95SXl7f6PDpatm7j9qe/q//O3frt7xMIzfbz&#10;0G+aPHRfekP4BeDq57QLjvTBfezbt4lX+EA3fb3TWf7pT3gLgeYVLz/76PgezPm8bIDmCda0/sl/&#10;1v6N5gbwU29A6rWf4h548E+bz6B9fmz3eV+v+K1bPhJ0mzJBrAbQWLwedBSqQZsGKPpJRMoodRUe&#10;B0yFhzJFIWMgcKi5NHAB4UKRoPUYGQ0TBufAGCcuUaSt93J8O/1jeLfdbcyC33INXw1hL83b3+mr&#10;dO2jj4UxkHv5kzfw6WPa0C40b0ZU3ijbF4aTCwUGhbVBGFnXBgDd0+5D1/9fA9YZ7CT/Jbj37L3u&#10;q0C7u++MtePf9ReN9QZYgaM4OLwrL6QBDuCVrxIAXpWnChZcjMrgbmOlkYtMRa4qWzHqc/mKnO1/&#10;cXwGcQrWsAM4JDgApLnEUT9pnJd1UuK0DBTXn5zjgs2lmksowbpedgmuTv6bJ7jk5Rgg76XdwJ4B&#10;AgAZqnzVacPJ06lDLpVPHFjydQTXMbwcxDixwjibjzP8OKA6nnHA19nGecaJ76eN+x9WJ0g6QMA1&#10;D43joKf8bX5qtQ88+dnVDRq8XJwGLOeCwFhcNrgAcNm5HH3q4RPeKDPPpvDcPPRcgqIbshYGthrk&#10;on0CZnuOs3aUJ/Wsh2br0Su340w/oc1Z7tnl4l990G8cNm0AiZT/u2J/DZAjJwawnmBrA7DIE/Xo&#10;QeUIvYn8AMoI/f3V92eM6fuMtYCswBMylAAeMrSyBP/qOcqPLqpeEph/9OC1TtZZZs6lK646sLJZ&#10;qN7spxqn7u6DdpP2YtIxIpvs5coma590ZZZ9pT6XwZEPZYyHRX6qkCBrHho32Go+Adbf7c/+0uY8&#10;mO/lHkBulDnkjHHgKxdqxl3ZEa9M9BGi33r3zObbArMnBFBztiflrHMhIvXRJTph95a9JgCWIObq&#10;DiCyMPCe9wKFnCAzCeghLz9sADyBvu2XMnonskc/wLQ9/6c0MgigH6NLV9dqg+7/H6zuf/T7a97y&#10;O+4LkD4f23FwBx7b8Rk8j4sD0/bwKWScp/9fFu72zunB/xJw8fSR/+en04HzTcYbrgfGfwuAE29+&#10;/TPh8H3x8auAvE8enrHZ2F5kBTsaWUT+lKsBHw/BEQAmj5wj+5yHyPvYRW2geOiEI58/rIxiXzMG&#10;8jrjYdsrvz0n9o9u5AxyFtU16KLYjLEjCUaNreARQP3SM/39wwPnkz6T54yu/VbP4pOiu7A50Vur&#10;F7CPADqGR0S+yegDY39W9ffy6Oj/O1IHDfTqq2MPpx/65EMM2Ad8Ev1k5s4asO7w6tzhDxvz+BA/&#10;/NbfTPnYh9FL6Kvaqq4LeedKP6wnoK9TqL/TD8H0J1a7DvVLfCTRLrnH6J+/+ct+sxG9hH4DsHXI&#10;CXPQ5wpMHlzGDr52kblTrk/X+dPOtaBt8gPx8xaQD+sMHlHOI9KO4fh9WGpeWSuvDz/kwTEf1qjr&#10;VVrmfMs44J4IrFnlqI9A0gnxFacP11Eayu6f/bAHrD2y3vsFvh++0Z+P/Pynkaf+pPjv/XZtIQ+N&#10;tZMF5Av7h3+n34S8ked8mOIzcU78X8jY7pV5bDu2sH7n+lCbb9q7GTIjnj5JaQ8OnwBZ1H9ClvKt&#10;zpknc2eeroFrS+q36AIjl5wF9iZ+Ons9QMq9IIG2vXMiC8iRAZ/U5RP/Df4pO88dAbmoDCFP6X/q&#10;HIO9j87b83N4Ggi/15lg3zyb3b+Wc54OTp8fX657TRk6gb6UqXtd3SPXMTDtHbd998OL8Q0HMsbQ&#10;2Tc8s56MAX3Kq/+cR+f6fHMR3OFrx6GcD0SwJtMfbdSngD4IwFqSIifIArKB/AHoa3Vq7hJzf/ge&#10;+nL8PR6bOp/6YPpb9M/4zJsyPAjuExB/fFLn7X563rPPkyozyIM6OHpj5cB6gPbYhspz7/+cC4Cz&#10;hm4Hx74hf9ht7CuPjvy06v/6H/8rd2BkEVkTXCfkPPs5e888eUxEz0oTPTdgwDswvMJXz2vvjJx1&#10;fV3sInn4Y63NU2d98rMXpvrN2qr40Du/2582H3r6pt/B3yngg5f7jr2uz88DzOqnKffXCpZ+2sEb&#10;NPAFDXnGiQ6burZpn9JSB2S8xWnD6UefP3wMHXbeemWTvLxR7hx27EnP3BiD+h2LesbIegzkDsL6&#10;uVbTxnUjDSy97enPft7nEb7C8/I3eXl0PaV3/SgHv2PTL/TwRkrZ+UHrvCwzBnSU6c/9oZw1hefg&#10;vb/1QbC8dVzaUy/vALbHB+Xs49CQTzptoBHn2Nbb1xlHgI76G6BdPO1dB1LWOfMlz57s2jA2uMxp&#10;eHNc19g5ZPyUFzf11gE9j9x//+LwE3njjNLX5KljLZr2/D75J7Wf5iuvr/jGf6Cn37uecsfoo+Vn&#10;/UOf9gudS3llLUI7efukD+Dxw6sLW67tj24cWnSadE+70tyAbqVN1+37/ZDv2kp0PXo8Nhl9OCl5&#10;dSNwHhm3HkCnCqXpHYMy+p+UMv6jPiRl9Gr8jLEDfAjllAfIo3vJ0wfl+BXWbRmbgd8Zm8IXIVZf&#10;a2NMtTt3fFNInHMh9QPQhn7x8X3WdwbHXzXU99l2C2m3OPLHZ6JPaHb8//Z3+k7N2z/8Nw5bf6v1&#10;63td+Yy3ectJp//giOcGeLTrl0oS9z34jQO/QeiIGZPfcv6W4n5onPLJL1gW95Lf+LM4f53R8gfY&#10;8e+fHhXHX3+9lhdC27RtjX8/cNP2scq6Z6z28xF3+k/fN83d5gJj8Iyx47zG5YH9Fh/tpbvoP+AO&#10;/urnM5rM7YGOMfg81pGWJm8GwPhL721e4WlDetbuxl/gPO2/+KU/5Qcv3aGnT2FphPZn+bUN6duj&#10;42dgkOe17EMMuKbvdPcjYh8Ck99yoW1Ct22/1NeDK5T+MyitY3+ke+/r8/6BO5jHz2eyiCgOFBSK&#10;2csIFyCNCAYBpX4rIvIchCjoUd4YCehOwHwvSjVYNZwYoxgrDNEaqho66nTyWzYP1Nl/guLW0T9G&#10;z0t1+sCAjrFlLHiwb77NAg7jGqO49NDQn99yoY4xwvvSkMpDLvIplxeMJhdot1+NAAD/9ElEQVQi&#10;jBdrgkA2MLkPiwOVj+7bAeqyHw0MvtQJS3PTvtRbJ3yp7jO6u3zh5ecOst6Pi5Zz8BZvPgcyB7bp&#10;rUhVoMhMP0kyKXKEMVyDeANyRYpcxtiPYY9hXdDIxzGYfB2L/RQr+EkBP9lqXZyQSePUTF5Hx0B/&#10;YC7mBmA5D1x0c1Ec+RZyOR8cAQTOC7JD3kuzj0XKiRdW5SgyPGXPBY4hOBxH5PdxbMnX8T4O40Cd&#10;zV6k4hwvjhSHWkcYp9pLkg82+U/HweXbjdRNSnAgMHkee7hMEShIW+iWxm8/gtd593Kjww8uTj8O&#10;/dbDS9LBMbfD986NFFwcZOYwedeijvAGzCbPGrpuPq6R77lf53bOqU44QH3PbevdFwJ/OL+c9wSR&#10;rn00yKFjqxNaeVz5S8CzgU1kMDK1j0/IlcGSyM8PGnyjb8cwb+AqsjPpnade/kiRK3UQOPIp7/xu&#10;uQNvcDPO/9SLdx3os7LZPGBf9sd6Qx99TNvV28otoNzmQjdp9/+RB2TrD779Rw2mDhBgzeNj8s9j&#10;o99wJMhqPg+QK5fKMrL2AjOWKTKFDMAjfAnak6znrG8Deex7g4Hsh5cgAo/sm2ffh2QAGgLzR2cs&#10;sO+k7v0TpCNF58zlKEHQypSyYvvQTpkxziPm1klH+/4nbX+GC32Irqxjus4UutrHPHR60vsx685b&#10;fsd9HbQbaUf/b4+H2g8fGJ/y0tDP1jV/wdX/Lwvlz3zLD/6pO3Zy4alfCC/lV7t3z+Hxs54HxFd4&#10;Hh0p8+jYh8fXR8f/OWMD+mivvP6KcK0j38yMPR758NEROYtsDXiJ9wEcQP5IK+cj8z94vpUnjnMh&#10;Hd8GVlaR8/Q7Y6g76T8X/pFV9Cj2lXq/RQx4Dquf6r8l8LY2g3NPPfj7vHOee17mjAyE/+GNlH45&#10;1+pSUmwNthd9oH4C6B/9w4Mij438lyM/rcojo8C3HPMzl0MTfYVuGpuYD/LwwZzpI7pn9E5txga3&#10;x9fhg1TMHYh92Q8UsJ76G7dNAM/cnDO6KroZvTw62P1jH6pbur7HRg2AY5zaEW1NbYr6jjUh7T6s&#10;v7N7ErkYgDfsG+urHUyQZ3yp+FpTPvkF5h3aSeOzmR9dBa16Cz+QYPvx9/bboW3HfzOuX7d90Cf8&#10;RP/d44If3kkjfwM+PunzVRdXNyN7txwzX9bcNVF2XDtwPM64RvTnw/bdB+3ph7bs2Wk/tpq9015i&#10;g5FBPjzFtz70vUj92V4eaoD4Y5Mi76T4TrWzpus36gfGLj8BR3gprr7RyR+7Tt67U20+af2w+qGk&#10;8E9/pMyrgM9Uuc39j3Wa8SpPXdPAfqONPGvFHgDVF/uNVPZ39op9U35IG0wr3IGx1A1E9pc2MjFl&#10;88gN5zDnEVmYlLGUa3hx78LfpMwBPkkF9j7+wsz3mWe/oe0aUM8jmjJEf6yF68F65aFy6ljP7Nns&#10;BToPSN8D9EkfAG2jAxg743Zs6/vhqJG/1dHBueYLzFO8++LekIbHHSuyPADePeLcu06so7qd1Mdp&#10;5qIPr25GJ/oIgzzzqxb84gTzc/6MCW+MS0oZvigDftDFvYqOn5T19v7NXqoPqgt6D4we2RSZqWwp&#10;Y02RLXQMe1P9+vjHnAl8V/xNZJ55cr/FhmNfsd98y5H/dsQ/oE/4UL5YI8F5Zd1nz/ro2PuoULl/&#10;HtLhj3acc9eYtWSdj787kDXee1b839EP6gsfuqDh3sb/IronlAX7ANJucWecTcVBd+552OkB9QQy&#10;4H1U4D52HtKWh7stAM77bOzy4CgzFv2RhwfqyKOLUjf5Qvt2fIFxovfCQ+nS99RlvlMPPjw598Fb&#10;B548ckCeeZ812zb4AckPfdoMvXTwe9aTNZw6xgOf+Szf8FP+Ox/W03zol8429JN12rUCqLM++eUn&#10;Y23a/qavWQ9p7c/1Ov2Zn3bWx28anHNgbeunTb/UU7dpeKT9AGMhH6ThAfpNwTE3+7Xv4JZnaOyP&#10;MutpvwBrjA8GTdZ+IGNf7e2bR1V4YWzk6GXcKx9ZTBleymtkeVLK7lH2jzbQbDv6px49Qj1nGL1C&#10;e9YMG00deNqhYygDh47+ty/4pB0p/YEvD9MGPDSDa9uODZ19wZdtKTdtvwB8oPvoT31HnhgCZWME&#10;5MFRBz1Q+gH05vQZ+tWjjRfccZgn3oLOz4cw1r7kPrI6FMBe376bgE5FZ0a/ThlfAbw+RHTq1JF/&#10;Ka9tID11g49/uTq3vubmh9Zy8mnLGM3HN1lfJOVJ9V8fP7b5G4InvzHQ0GwqPTbrpglMmXrq9IN8&#10;SLzHsT/LAHFXadN+47Cnr6H38c7xErO1nn62z+D2Ec+YLnjivOJTnlSwb9q+4KfM3bTjwMPUX/Hi&#10;0jx9he/gOu4LbuHEnlMu/xk3/A2Qn9RxhD7qtf2peyvLU8oLHe8V7BOQF/t+oROXR603HO0+afNZ&#10;PwH7IDY/ZR/HWkf+a4+O7dO4/mnzTvcpbJuF8+h441MuJE51132Au+3n/Xzks30+/b7RXSDdTd/U&#10;vtr2bvPA4BlzgDZfeHQkoPMZ/nlIJPAEHZ9S/0j3BIQE2wa/QJ5AT8rSLv5LfX4Z3h457U/4QhtB&#10;nkp34aYtAUkfjTh8KCgUto4/xlCDiKOMYkfpenADc4BohwL2AueFDINUY1SjheFpWsPY/sHt48Hm&#10;Hbc4xsd4ta/Wf5NPyWD47BvD1rEK0FCHEXU8eYmx1GjOJS6G8eDaZ9t/xKePwTkf8MyXNWN9ULAR&#10;8A34uk+/6qMjePYs9Uv/AXaMF/hS/ZfoLwg/CVg+QWIDrvlZOcsjNwc/edIeRJTWuzJ8FO+BxSFH&#10;MXQrU+QTWJi11ICS1ujXyGvED+6tXkcijsHA/fB4nJTNx3kZaNCVy/XznyFeuPMzw3NRBE8qcE4E&#10;L844UgBywyUWGaKsnN3yE/lGPpFTZHny4HEGC3UOkXvKTddJ3jodYvHgcLABHGzq4ojvZcn/cvTh&#10;JkGtb/cR0ofGPkg+n1CGDsCBj0M/dLlAjWNP/r4EALkowBc85CKi09660IVX6O/HReZUh541evDV&#10;CeRZH8oA5xGa6oHqEeugF045Z3jWfcD9ePaoAWlT9hK9h0xURhrU6qfaKlfIHHKEbPmTggYbkCdk&#10;h7bVjQ1OglOO3gP5yBkp3xhAnvwUoIEmeAOPbMEjOrY813kHz/zuOdW5b2CQ9ao+q+4jiEU9+YNf&#10;XSdOPQhOmTMFsvcrbwBlL3/sPSlAAISgUx4cf/t7eXQkcE+ebxcFn7pCaAcI7NPWB3L7Qw69aN6y&#10;B0+eD87Vfb46l86JubMu7nPO86x79mJw/hQZgSF1wbkUzZ7+l9ETTVvnNxWRE/CRGYL0g0PvlPZ5&#10;VHz0TcH+ob91T+WospT+0V3p+7loIZfoyTrq1bnR03kwux70ot8fm/MKX6v7HGIz1qacR64Dj60Q&#10;xFn/AvT51sdtl34ZKH/mX8sPzSfAuNfciit/t51zDsxdv+rlEfELcGj/+e3REdg6oGM/vPxK4DpO&#10;Hn51krGv6C10Vr7Fhqwh08gZH7ZBzlYWAW2h54GAPN+CPDosdNVr0ZXTDzKurOYcrLzmYr96k/rK&#10;Om03gLw21DOqPic4FF0ztoYPj0Hjecd+gJNX+uQbPswpfH9T3arepF/0Qe1O9Rg2kXGwdegd9BI/&#10;Z5kHxn1kBCh/93dah77KByR4eJyUtug/7Sr2D17yKeWZL74yZ5R1Zz3gjTXDBkQHDYAjjy6HX9aZ&#10;FB+zOvyv+snx1WME++kj8560AZX6P9oocPDBXvlYkT4nvUEdmD02z/7umsJzfKfdS/sG4outDsr+&#10;LhjUod69D33WoXIAjvo+yl5+3fCvryaevhi3j09t83zgpzo3fEE3EPymzIu+WC/knLlVVjpfUkAZ&#10;BHiEcW14SLofZZAx91DZr7w9fiG0PkTVvtbG5sE7vk4DhshiZQe7pu/V/P1NGkD7qq2LnVuIH4jN&#10;G1mmDA1+kcFI5AY+Mv6U9UEB+6CuONLymT7oc1Lq7Ad56hwLzNm1jAyNfIInD7BO6oys2aw/qTaR&#10;/YlszZ4BBrfY5yMrc54OfiCf0h985G3aJI/sr1woB7c8oRv6DV72jEet5+EY/oDwn3l0H5EDzh/7&#10;6YeV6jt1HW6gLnRDTzvXxvyt69gb9pG1pp0PjoyvHHVd+xBq25d+Ji1NA7eut+CaK5svc5xUXirv&#10;fRzN3sw58T5E+d4n5D37NTj2Ob776DwA/ysyO/4fuhDZzofLRrfiy3EGCn+Z+TMmY8gj82z5eWxM&#10;eYDxyIODb+vRo+xp9ARBZeRl9pw7JSl47B8pdchF8iMv0cuTsgb4v+wbvPWe8JeZC/yT/8HsDf1g&#10;w7HT2G4eHX/2z/8eO0t/WauFfsis+hIev5l5wzNzyDrP+t566sjwgLxCy/rmTEdfPPcozjzAWgs+&#10;dEVf7P0sQH7L1AvsEbTYLh9qomemL8ZJv6t/KB/c1sf/Hr7e/XAg+ZEJ6ignRUbkffsilUfy9qeu&#10;O2PCw45ju44z7ddPSL/QTB+OBaDDwKHHOnb7EuhbHliX8DT54OHrokFHS1c9ves2OO8mlEnNO0fq&#10;nROQ/PSdvV2eb76hCc/DL3j6uOvo374E1oP/FXR81ipz2nGSXmM6t3tc6rO21O841ru34WHpMu7Q&#10;wl94sn/pLv6oY03Ew59rbd6+A0tjf+JI02aBsZkn+ewH5d0X2gPw6ji0lwdS+3c+jhH8gHRJp+xe&#10;sT85n0OLTrOuMYzGMwq1pYlDDF3s7uIAyvq9sb/TlpQyPFHfB859PKTv6efY6NBr042N7DiB7mf6&#10;mDx9Ogf5gd7xX+MA/fBy9GB0JD56dTnjEIeFVjy0nWfjLfUd6lNQH3uKvRk7VH3P3frSndibBWy0&#10;9ib6kvwC9aR+8aC6FB/i8QEOjF59TZuvvag9OCBuQJ9TOLSWt018YHD4Jnc6oL+S1PJVl9jnpImD&#10;UqZ+0w8AzfpB0N90pz9gaOyP9MDGXq2zPjz4wS4f+wJX2wX7zt0GXuRn29D2pkkf249x4JPfuHFo&#10;Q//QyceJGd/tFhzvjH3FnLHX6YP+Lx6go8525uXljmOf/hZvXuB+3Tpj3k+7U4Zmxylsnrv53s/P&#10;uKf8Cn3EI3/3A+5/nDxxiuLeQNzSfZXmLg/Y5xf7DvAG8AnYbmgO/1NOPGWhtK17cFMOffuwv3yI&#10;emmlT/3S2L593G02/wVIX0PXtwxxk15tX/BJy8Mv8E3HG/og9Fpu4OfBFe4g03s95cD2Zzl1L/3f&#10;UNovl59+73rH+AhPu7Qd3DsQhKI/Uh+KOIAoTJxlHGEuOBoaDAM4lDo0RyHswUXBoWRR/BgOPsHH&#10;paFG57m8Chg1UowaNDVwvczW0K3hxUitwYrhjMF6jJm0GEAMGmUNW9sU53j2Q2ob4L48UtaYOn9A&#10;Y/t6Gamh5cKEseRhi7XIAdvA5LNvux+7l65/96Nw9uiiCYhb2kP3Nbjbvpff627cQAOWTzCYb8My&#10;l3fIQZ26HLwc9tfDX2VcfPIo6QUVfg3VYzw1wO8GHkD2km7+OAsDcTj2YREAd1/gdFIo68TgvCDv&#10;uVzPpRUnhzwXXS7b7CmOzvnkP7I954KLOpdTL/lAAwAN3oFHTgBkqHJV2UKGKuuVQ2QaecUJ1Nl7&#10;zkeDUshYnP9xCnHWQjspbet81vmH3m9t3A44zjapD4dc+nMxIp/gVnGkXKx5hGzdPjSOA089Kc47&#10;OPq2bZz/gduxz0Vg0jjnWw9fzOGuk3ccYeZCHfPvfFyL0QsDrMN99j3LnlFwnEtoWR/q6PdVt9Cm&#10;eoQ9Qce0PWe7P733BIYa0FBOlDVkkP+xbfrI7ZHLkTFkM4HPbZNvakxKUAQ88kQ+TrYyiLwluDKy&#10;NuOSV8YMUNygHJKigwyQwjcpckc9gal7TuQrmw3e90MifbgUIrPoP9ZndSFri+xlv5DDSdnvXGRn&#10;b9l/5cPAaR4LB/gEMAGnPDbug6NB+4MbsEzgP8CDY/rpz/1GLpHFGYfxlXVSzwYyFTmasmeJOSB7&#10;zoX5dm26Jqyd6+n6suYJTk8KsFfVCQYr3a8GwIDoltlLUvZUXYPuic4hvfChGcg3zKY/ypGF6Yu0&#10;8tHHytOf/2mBThtZ4mETGdPZV/dGb0eHX49QR8evnn+BL+Hf4HrMesU9NqN24yO07o32s343f9ul&#10;Xwbap/lnTu90LzZw4IVu7aK8wH/s3dpDeKde2/7hEfHnwId2KfcDb+Xl4edXguW7+TrNyIW+Xmzh&#10;yhrB3COHU1amkTkCAthAcJwRdQ+y6blAdumjMtxzkICBH8QYWW1wtTrR4EBlvedKXUUQAt2kTkdP&#10;Ezzjf1wNGDHun8255ryjfzzP8KztJsALHYC+47/kouem79qD6jD0AjoGnUEePcWj4+/+xu9/6/6G&#10;IzjqeHykjJ6KbsNmrt28y/DKOuHb/ATfEDsxgJ1gbeAVXznrP/zCW/2NBt0JbquP0O+xT6O/Yrdi&#10;v/rfb6w1NDyesKYJyuALzToTbCfozQMB62A/WY+sdx8b/LAF5Xy7O/1VHykH2efJM17GGUBmkKPs&#10;5dSBwxYyPjImOG/y1MET/EHrHSLrI00CRu1XOtq3LX23DF462qEDob/lz7UGF7kYYC3Ak1fXA6xF&#10;1oE1Gcja7xp1ffptLHzErM/ItGfINeIcQHuvMfsJkGff4r9Mqr9Sv6jB2sdna5CYMrKJrCLv9Wse&#10;X5G25NtH/aeDwxaOHEpbf8m7y/pN6w9By7koXf0lcBlrygag40NNH9hRzilzQqZIWS/mDrBOZ203&#10;1ceJjz1p89UZ8ZuA7D+PhJUFZJh9zcPRBuxOcOu6O5BCf+QJoN3gyNdW9mz0TMx+DU/xw+BxQL67&#10;13s2BuIP5exxP3z2sgHZ6ir2m7OZszt5zhp518M+SXmko56+oXV/GIe+7N81xSfs2vJA2A825i4y&#10;+qNjTZlvziF/A86BfMabtozVR9SWpZMWkN/qcnRp9wvZZr04M8kvUGYtOwf0KXJaPVrZe+4F6EZ8&#10;OuS6a9Y7DvLEWsAHPMGb8+YcOif5zTlbWteTfHgdiNzs/iMX3DeVJWQk5esbLJWVyhL96h+yJ7m3&#10;Tdm7kWuN/f/3n/6v2H++8cjPq/Izq/hbyCk8om+Sjg5Cn0VfDs41zn7u/CLzw8+R++UJ3sizB8ie&#10;Dw3ISu536AnuXPjAs+6sNXYHnQFOODT4y6lv/tBPfXTN0qXfo4c2HTjtl4589jn7ju/dh0B4hFb9&#10;QZp76+QB8tBBQzv7pJ/T51UX3cbYM6Y2O/oQ2H5f+pw8ffmoeMoD4SVtn/5Naet8T9l5sy5TlzWb&#10;PDJhnrXrnXl/GYi7yt5XaEN76ekvd+jpn7byC5xzM7whf/BfPp51hoa+aBf+tn/o6Ju5uA+NB/Sh&#10;LjTLK3UZc9cga3StRWD7OPjtQ6Av9tm0/e0czn6Vt+CHf/o5fU478vAMT6HbPrLmwxM00pIC0FlP&#10;PjD5rOuuO/Tpd/cHsF3yO9/T55ThzxiE473Ou30oe5HxofURDziyPvXQUVeo3Ns/egU6cOhAbS31&#10;2N74BYPDFtC+aWkZRzv90v/USaN/S5/q2NQNPvzBK/XTNvNZ3sHR1ns/40YHTorO1vahB/Uh+JDG&#10;Yx//Mt9otB19MA/GN+08+1/shfGTxqZhn/IB3tGH+m/oQ/1MUgBdaD50m68tah7dTplHR3SrPmJi&#10;MsLGD+88ujY05LeOVH8zuC1jW9J+QFuDv0GqXVGXA7UzD515Ib7M5v2gIqA/g+3KNwD1dwDy8YG2&#10;bcqPrwTc/fqQCJz+fIBLP5T7MAd98JTtY+kO/dIkprv9Si+07h2Kz+PdAnj4po4Yhv1DZ//leeu3&#10;D9pJ80U4Y5RHxk1++gOfmMlFT/nmrflXmtK1/qYrNAYunDaH7rX+BfYRS7qn3wf3QnvnfQR7wS0E&#10;tz/v+lJHmxsW/1kfB97bfAHsA76nbPwkbwdL8+Sf/oMbutPHnd51gaeNZfsUTruX8id09xhfgdDc&#10;fA382r8mcFMwuPMK7w9096Nd0waUXunuINOhs27KBqoOLO5p8w5fq3uHh/aVj69D1+HhhSAU7RtI&#10;6yJykFGUKOpeRJ5PXOvwo5ih6WHt4eUgEoBP21Hq0OFQY5yOEcKIrRGtIa0BxPBoPGvASoMRDS11&#10;YwSps11hL8rbBkOtUaZcg1vDlzy0oatRjzGkj6HxwniM5rYJ39PmBN4HT73G0zbUuUasHUoTAWRN&#10;uZi871P2gLXfoGBkRHCP3nGTZs+mfdPFv8G7fCToetO8lcOD/VG3UN4MCj8y8hkkEDuph9iDCC4K&#10;Nor5o9JFfo4BfjO+wQ3E4E9doU4AtClP/nYEhONQAFdZR0TH43ZWyCfgOpALNoHXlXkg/73EJfdc&#10;/J+AhBdk8qReSpErAJmpjD2f9EKGKpvIUh3F5KcO+aQMHufUelPOhk4bUNw6/As6zTjMOJQ49FyY&#10;ufRz2ekFqQ83XJK+9+0/6oUol6LXx0kej3gwov1pG9o+MOnQ5zKBoz7jUxdHfhz0m6dTnrpcdjZv&#10;O+bI2YrzvPkDOcO7Zps3FajjzLIu9Ofa2AdrH/3BPkya87152ufncOfcs4fspQGZyk6dS2RYR418&#10;nLyVWfDI54F1HNWPgUte41SPLBq4/LsfbRB+ZC5AQG7GRz7Jw0twU4fcUUeK7CGTpJHDLSurtCOl&#10;b2l9oGSubVuZfuS3OrKXEB69dw/Zr9lH9p599pKdC97KhHIVORpcgvB5dPzDb/3egN8iIs3/pw0Q&#10;yPfbQ/l/x9/ttxwJ5NOWR8f0uXJ6ZM6L4Oy5KYBsIE+xB7vnAHYJ4GHj/TGWtWHN/BYXa81jC/vj&#10;Bw/ACe7Le4qc0Ib1TtDJfZ68Ose61JMOPftJmT5MCfy94+gv36bMg077Rp7QmTrk6Fgcs/PoFJ1O&#10;qo5/9P8DX8IP0PYdXup5VMQe1Cb4KGf+HXfblye/5Wu82y79MlC+zD9zSv2bvbvhmdeUl05+4Js1&#10;vedCvTb3flD8eWCbu13Lz6PjGftXhV1D83HUsb2ju6J/kEPkFDlDrka+kHvKyJp4cMKtTzgrd10C&#10;BgO3LXUMZJbUD1/cAQJoq4NebShnF71dn+yb6BPOPTqJb1vim2lXqKc9fDBG7PbkTXOuN9DPua9f&#10;Wt+RwBg6Av2C3UCnqKN8YCQPoJvOfzpOGRvZx8g/zDci0VnowTw6Dq/Yl/gsM2fmzaUdG8CZdW1d&#10;K+YO76wF8+eRlDn1pxr7uIBerh2rLqPsXtEX/g1l+m8gpQ8t1AGMAU/qvKz1pOpBv2mPz+MHX9RB&#10;8hn9M+Ood5LPBx/qxzHP6CPmPX4bOGgoo5/igw0c32z6S552Q3PyA9Bl7fKIOv7bpPTD2KfdQHDX&#10;QzYgn8kPKAtZ85kHMoHO7Xz7QRPWIGufda88Uq98Ai3v2gzgFyZN/73/MIbngz5ox171wfub+h+T&#10;It8GMWPLRp75tg6BZMr4SbW7tW3IPvTYN9uTj82buvhN2L7FFfwAV/2i0I1fRB1yZN1DZ30Dxd7H&#10;4ptuW86Pj2oA3/xznsz/zrMG+SDArglrVb2ztg8YHPvVvVYW+kiEvlJ2sGvxt/C7to5yHmjAI3/T&#10;PnK0fSArgZGFIw/8nCs87Pjyxs/twjN5UubA/2+TBxJ0xX+Y+eHXU65v/zzAdm2gqfwItDd13Ur3&#10;o8gDe8zeuK6MDShH/cBjP5DQx8dZ4zxA6sM9fp/rbKrvQgqEZvqk38jqtLMP6NwvgHr0UtZp+2Hf&#10;cgZ3TeFDfXr7+eRzl1h/EH3JT3siQ+p32umzcpbggTnJK+Objy5iHouDjrmQjz80dcYpkAPkAT89&#10;ugh5GMA/oox/Xt1hkPa/pX/0I/Ks/0vKefTREd8R+/+zzx4dB8+6VMbw03q3ZBz0Ezj3nXXMnId3&#10;1hB5DSzf565AOsB+516zZ5C1zVrPOucxZfTFuZOtX2yZesF20MRvXzx2Cxlkryzrz0NLP+Spcwzy&#10;6CPaeadDX/hIpj6J/lj9A9D2vvuF32l/YPljPMqsv/Jk2jHbX9u0z4xB31MOL1MXuZwUPgBo4C/t&#10;0rZ3Zscln8er7RM8c41enrrkWSPTrBXlSScPHUAf1KePGUda0jPm8uD6uRaZx85FfpkH9Z/xLl/g&#10;0gfzGICPM+bVJnSMT36AfaLseNQ7jnjby6PrCtAG2aQuPF77fcaj3eSDn/7OePQ9+Ow39VM+c5yy&#10;6wWkzbQHR3rkcyBzZQ8uoC99x9OeseElc6idZP7ugTxIZx760rUMrXbVPPMWoMFfYy/Q7eS13dBW&#10;B6oLOSdLExy2uWcnugj60U30Sd/woS6InDPGtCVP/8Y7sC3xCSL79R+YE3sXvlmDtNkYyYxBir9i&#10;DCt35tE/QHzG0V/U5xc4iJvEFuqfNp5CP7QN/5PCJyk8wDc8dYy/TL/9cOPYK/T86MbcES4dio5U&#10;p+b+a92A/mA/3EFauxS9Gt37+Jz6AtWt+hv1OcifD3tQvwA+8UbyA3f9XSaN7t46dff9iIidKe6J&#10;HQWIH20+/bzHSPF5pL0Av+iUl6YPkx03carUNW5/2uA/BV5xod0y/lVSaYh/veMmTVwMPP7Y9nlw&#10;0E6+5QJ5IbQbF7Zse4Axgj99XfXbBniJMw84Dnfeg7/y9HPwC8ZOSM1/gG37GU0fB5/2whnrA81n&#10;9MVJW76+MoZx9+Q3Fm8/1AmLS7z+pW7b3G1f2t1j3fVv7QZ8FxBsl3z6su0Dh/bG/dfBEa8IfsHx&#10;B17rBr/9ph31b3DzkfK2uWkOnnTrnjGm/hozdRmTcsfeR8d/63/oJF+4gz1CAjwXFDdwBZTuunew&#10;36eP5t/rn/Jr3dPu8/6B9/qv0VvXvgVxTxCNNIG0WTgEGwWFEs5FcJQ+zn4uIAMo9lwCV4n1IPSQ&#10;0w7FAA0GA8MR53wMCUF8AzwBjOCkGkCM0v2fbOBrLGtkX9u1jjJOAkGn9lMcqZcE8jG49LWGDz4A&#10;8PJUQzkwKbzUyDbgbh687QrtD57gATrmzEWDtcjBHgE16Iccve9BcMK9LwMvdQMGTz+0C+6t38Dg&#10;pL9hcI5xYOXg7lO+Caryyc3ICId5D7SHDKD8Ac9h3AOpokROHsPzGA7SGLqB2yhrbDXkyF4M/I8b&#10;YIqjMKBxx/DjTOA8WI/DoYNBnv0haOV/HyGvDT48Mp6L7eRJAfb1XMw37+Ue+SZP6kWSMqmOGbKn&#10;Y4W8ITuR5wWdS2Q9juEAeRw08jiGkWvqhxa5t6zjWcexziMBVPJx1PfSwwOjP//ixT/fROPbYxsQ&#10;CAweR54LStqlLQ+RvUR5gYozD83lyOvMm/eyoFMfZ34BnqGts9zgFjzrGOsAuwbgdFTjrFIGP+Aa&#10;luYp04d0tCl+67dPzjXnmb1hD3Cs2TfS7PE3/RYKMoMsxvlZY82ZUN6Vac4+Mm0A48WBnBRH85Zb&#10;+o2cjtwFLjlFFkkZH/nEySYgQmAFXGR0ZJHAWcojq8kjv0NnuwRp0s/zM3IEs5VfUvNA519dyFp1&#10;f7jQIE8NAgB8CxYZ4JuIfRjkEfvjha/y1kdraAnaJ4D/m89DIymB+z5I/kEC+Dw+9rGycklfyiay&#10;yKWJfC69w5vnJHKDPEQ2agPYX84ic/Ksek6dO2fb8825v1PWsim6gXVGV1RvZK92v/KzMLtv2cvg&#10;dl83H9g20N1g2/Q/KeMGt3scnTX7fy5ckRcuXM+3fPLJvZHHOE2jl5HT2w71Ae7NDhx9/xlM++mD&#10;foTo/NX3zfcckALV+dqG2o7Ykm3fMfto98Dg1v4E1l6Zx6+5eT40Awd3tXmd42vetsU/bT6D03b4&#10;O/NfW+hcbt/rflj8VcD/fLz9OMcn/dc3YO3ey+7dC36AB+HY5JGP2MiRGeQoMv3D1Skj84B55JFz&#10;wTkh5dzcZc8G37LzvNAmsrry/HIOBhgXHUkd+cj8jP/D7489/YueS32v+Hurtznz2A10uz6XthI/&#10;DJ7k2XkIP1z9Rt8A+h7dgK1Av9BnHgoTjJn86Kzv/Fb1Uh4b0U+jk/h5VR4dAfQWj4x9jPxefnaV&#10;8h+OnUQ/opf4X5sEGPBfsAvJ99GMNcvj3g+qu+Gf9fTbSKw10MeLAkEe1iR+6cyZlPnSDnC9WVdt&#10;DYEY14S5uw7oRW3drQPlA6ANKR+IIYVv94u9TFBlxtLGkd52LuWpj29GeWzk4eukyMRDa33ajX7L&#10;fGYO4vT1EkiCdsqVtz6ECM75nosy6YML88UeMn/WQb+Nh5/3h7SsD2nkfddl+ur6PB88oV/7JqVt&#10;g3aV7e7f3CFio+qXxMbiH2HPJjUoCPxpfL76Sq8+0fo8I8f0Q7/0U1+x/hN+lT4TdcFP+Yy148RX&#10;O/5a/THoAOjo3/sPefhHflife40Cm/dDeqwL64CeYd1iN3ftohcGyGefs3fPt71u/yn52LgG44Dc&#10;IQZOPe1GHjhr0TORl8oI/Sk3GXv3LvI850/ZB8gzL/LPGey5IUX/xKdnPViX9ZfQK+AL9aXabuA6&#10;a66XeejYL/qgnXhS6OCTtas8lTd4fO8n5cFTJ72y+A5++9T50tbAL5D1Qc7xO2dvsndZq+4fa5n9&#10;m/WE58jVylHuICNL5OPHDeCv5YMd+Porn65X5jO8MAZrLE/w5zz8GW54cP9cH2jZQ/iKnpi97p4/&#10;Opc8e889lPtm5GTlAhlBjpBBxq//2/PJ3mJ3+C9y5J91ws7yTUftPnlw+DyMD8+sjzaPPHgAW0Q/&#10;Wftda2m8E8ATsi5vpMz/nGnSPaesMR9U0D56D8NfJs+9jbJ14MHFh6bd4nywwWeXhj2Lz72+t2PY&#10;jn4B7Cf8oGPgKXpo5AE8vALgAOih8T5IP0mn7zyUvZSf+lsvKlv2Vb3Vsc+6LE58edi1mzK8tX37&#10;Yf4ZY8YjL4AjzXw3L1/eS0JLOnAebacua0fbnZdtbZ8y4w+EJ9Zn8vCZNWU+1E/7zst5lg/y7BN0&#10;9Jdxsm67jtMm3zbcPrKH4If+Gbdjd227JgB2xHFtYz78DW32Atrr7KdP8NsvuLsPxkkZHskPHXW2&#10;DdBm2z78F2cf0ndN2xf5wKw/7RKjoG76tw116XfK4XPy+pH0R2od8OzJrPvSn7q0Kz5rsO0j+1uP&#10;vSZPqm3GnqP3mq8NRxeaSktf+gnJD23WPWPuuDsGY6a/pY/+mv6KX57SrvacdcycZz7g6Zdy9d5f&#10;nA9ho9v9IAz6NjB5PqxGSpm5YMPgvWnnAejHx3cALv7Qs9T7H8h8uNe/EuFuq/4Eer9+7hbefbVB&#10;lm9dqw6OzzipYB3w+AubH9B2VBevnVg8fkb084B1/eBKfRYeJ61rHAjcY4cObN172Ue7xEUHFzBP&#10;mrrL51mgjvRuS7+3fyT+oenY4oUPj5GkG+dq/orhApbFbWpsjPS0E790d17471e+8MSOU7d9EGtI&#10;Pe3FSXuVicknf2LR7felfkFaY3vEMkI7aWnFL2z+4AdK/9S1vjSJG975EzNZnLAxltI/IO1H+ldg&#10;7JOXnvI7/eTxW07918B22+YdqGvaGIm4M5ervX20/rW/tLdu29z83XTSOt5pd9Fmvd/qHtqnnbGd&#10;F5BOfjd9h/PzqjzAmL+hjzVfrgcM+hgE+kXg7i9tyU/79vXUtf5Jhbv+He4+vkZ79+UcXuAE1J5P&#10;77MJOSyjbFTAUd6raFGmHmIFxs0Dh+IiuMEFhf/QwYD0EzD70LdGM4Z1jU4N3DfH+MTYjtGkDYYU&#10;PIYSY3Ub6FzYMaLbHiMLYDihpc1j2HpBpp24GMGhI824Cy3XyEJ3eB++ML41oAV59VGpl56/i9Fg&#10;PRBCA4Cs+bMv3YMEEl/gs/3ZvPi3eiD9XmXqv7jvwButOPm488+D4xMwZl7n0F6HUtwB5WNl5Vbw&#10;KvwYujV2Gr4Ydwz5gjhoWreGnXpkc2RUJwN85JXypPcnnk66tJYDXKjnAmiQSuBSCLC31JPWMbq+&#10;3QhMPhf/ccyQBQNXpMgSULn/5siVMk85DuNx9kpDvjL7nBOdTeQbhzHldWxbLuB0U/ZClMsP6Vw4&#10;8oAzqRciHxJxzoW0gWbAPBepXFTHebct6XmonDxj9oJUJ9YLAA58eavDC8Q5zxmuE17n+XGOhTqp&#10;rsfjgNPGfPvo+rmOtA1N1rApOHjwTJMSDCTfB8cGG3Wsc6ZHJpC1OG/ovpVp5J7z8Mg7enGdgZXx&#10;I98Dp4zjdZXp95HpR36P7p00Di35AWUeWmUXWT6BmCkL1OO8+0GQW7bR0co2wX5Sgz2krAmgnClP&#10;+cbh7Pn3BkgJxJDPzzXNnkLX/e7lFZnhW4t/+J3+PJU/T5iHxwXKPjzy2NifVZ1+h57gfR4teSAn&#10;CAIPI4u5FCJvyM3KhTYDePb3OYumnln3+OWc77m/1+oEJn9ogLIp69tAV9c+e5C1bx3gXrCftjHI&#10;Cv5pY779kU9Z3JYBHx3B55I1fao/kSvkMzZo9XMezvbR6sA+TGGjzv8+Dnym031UvGW7sHn8gqmL&#10;4z/lOIer/+lH23F4uMZ7oLbnU4iduv7X+EswdPccP8MVvow/Nle47OP7B3Ayp8FDg80FPj4kfvLf&#10;jT8HzqPj4eOdzwuGp5fHxV3Lrufigu83HdkP9gc9hB5BvqIjBpB15Kty38f2u87zQXCYPGCdZ8iz&#10;Az6yyhmYFHn1TFSn9SfjlHvysaF7Lj2rDV5Ux3POsTvR5VMm+I7+1z/EHjM254L+CFCTwpNnnaB6&#10;/br6ofSFbkF3Adi/6K7Jo3/QST48oqP4huNvD5DyAOmj46PD+qGJfAMidvhPM1eDAtqSzP9aU/gk&#10;7xqSj64avpkXwJpQLv/4EJ27a46PQj+sZ4MvfcxD97DO0NAvfdk3jynqRPp3bIE9oR19pt/sYfeM&#10;vlnr2Kvd1waKqu9MGbvl0oR+gLUgPe3HtpFCDy42UXu39o/xTj8JxoPvGOhl9hx5g6brWlnI+iw4&#10;N/Osg7LHGhw5HF8gPt4+OIF3PeyTsfLznODm7sP6sTZZx11LA2pdc9Z59nDyjFXfpncU/Z/g4veM&#10;LdOHGWCvoatPU78RO6d/SNv4h/QzdcFzdtbvqR2vnFuOnxbfzYBuvw0E/knbvj5Bg4k+oFaGuk7K&#10;CynzF5+fBp1yzuWslfogD0S7531w7F5zVtj72jQ+zLV+E/ZmyrFzpHumoPNcBbcAzhT5ARiLcxEb&#10;DA/DS88ej6Q9R/As+C1ggT308bDr0fsge8WZJA8d6+T60MZ1IU2/1E16ykPnmQaQEdbQ8whN5PXi&#10;kba3XEJHHW2YkzKYdjs2H3JwTPDoIFIeivPBjBnX/aMPZLp0zed/rHf/OGOkfBCKh3vkzA89Ii/o&#10;aPwzdCr+XD74OACdcguoi5wDaxNehwcBHoTwDH+TMo+bX85idAv6YlLkJ3707j88J4A5/kl0z+gO&#10;5Q3fBvkgkA5P8Oh+4HMyB84TNgSb+jw6jv0fm+1dl3GR9eqhx+5FH07KYy/rw7mAb/hnHV914eo/&#10;YHlnbuh+zmjXzgei+t74xAEeWAawP6y3Dzqk+OzWh2bvbrTLXW7bCNRTZ5q+GGvbs9ct19aRjz8+&#10;usP9ldfqoeqYu91LOmNQ570R3sDLf9KlAci3z8lf/CB31JFnXHgARz06jXzSpWe8jL/zO+OBm37S&#10;1+Lkw7VznVzH3KGX//S77ZyLfGXOUwcP4QueAv2/QfHocuvJU0+79Lt8yXOh/Do2602ZPumDPDj6&#10;OfO++gEPdL1aTv8D4Bwne7792Y4UXWiZuqw9/COv24frmDbwSL9Th9yQul7uFWXWuGOX18xpgbqs&#10;OXSbKpOcXdq8nIUpO6br3DWunMJzxyocmmnjPKAt/50/bShDE5nfc1CbPimwuNRPP9gJ8LHTg0Pn&#10;lO6y8bEv1UOMTZqztGuT8bYsXfoYCE+Dz5gXDWnn0DlTLk/lFT7QNYC2vnaj9h7bhe4FqMPHISXm&#10;SxwFO3gD/Ti38Bg/or4E9bRR/wPo99vGvOrRG970K7Z98rHzwOpUdT/69NRTN3pWfRsbsfo2fsjk&#10;40NPPjZlfc34E0c3N333QfQ98uC4+dCBW3rrU558HxPr0wjS1++5fJ9NuW/TD3n9JB8uocemgQNy&#10;dxdH/bY793nyqX9waZuxNl0cqf11rPZvHCB1ge039G1LnCw0k6bN0t1tDyzNM96Oc+Ho9+7r5JPu&#10;XOBhIDG6m26gsbvG8O6yNMlv3XvbGw7d1CdecrX/hYFYy3v5HRd47TfjvNBaT/rQ3rwe+rS52geu&#10;mP62PflNiSW8Q+vb9uDs524f/Cf1A3dfrd/+N34h7oV+YzLW3bHZ4iZ/8S6f9vc1sJ+Hn4fHG/Lo&#10;6COPAaFfFHy0S8BpHcrP6H4e0Mdn6QkqWf5FYNocfj6rf4Py/7S54Q5anUDaLBqLykFBgTzKc5Xi&#10;QOpXOLPQBrHmUFOPYiYgiiOtMeqDCxfiPiZiZGpca2Q1sBjgGrsxRGOEamhr/DBSMVhDVyNFPw9O&#10;gw5ep0GD2/qO74U+/ewYvShej4vDo99ezFgDGEQ/8aMD8bRtG+bLpQeDhZJjjRrMfYKS937ce1AY&#10;/Jdg25z8VZd+rzL1Hav5F5j6e8y7jXl5IX0Jsu7BipzkEO7+Xwe9+AtyuKv0VPjmWSONlYZVeSs8&#10;hl+nAbCcyyL5xcdxAD9Anj4MvOFkgMcpSdBqnBja4cywZ1wOSe9va5BykT7lvRyyz17auZiaGpxA&#10;FgBweXCcVPlCbpCXyn9lN07oyipwnL91EGmXy8bQ2k5n93YgdZhxgO8L4rkYTZqHw7kQ8XgTID/A&#10;ZZMUupb/OI47bW+87XIhHRxjkOaSwLjTRgccfkjNw5sOcp3dluGd+ZFnjpR1zFkX50jeFGAdoQv9&#10;0tGn6xG67UMHl/yjM9bh9axPf3l0xKHeAAg/tdXgah+/Pdcan9uwxdFY+faTUTpithXApX7kHdDh&#10;JL0dU/LKdBxhHF5ScDjJ4pemzvMGbofvpOuwK+s3GPAQlOtcKgZYNy9DXLz4WVP22AAMP8ubIMbs&#10;efZ29pngqPJLmsvf1PN4eAfx/dYQgXqC9pTz6Pi7f5i+/QZlLvRcIle+SJMf2axc7SdIZ7zu6UB0&#10;cwOCnMNCA4DnW547z+5zg3Ksh2e/+qApMsD6UWYtwd26I4+QBOMGl0AT6RuAI2hnPu22X9qTtt8G&#10;qxyXlOAaefRY2l8p+FyM0Idz2UCutOPIJfoZOQX6GDX51evV7ddD40B1doE+AujsyG5195FZ5HXk&#10;LZecxanb5aNjDA+OO/A8NN5w2aPPYGxUbNZlywRtljQf4SO+tA/c/R24xqLNiz1kTpO/7Tvw8RHx&#10;/dHx5z9Cfnx0BF75PzA8+bgYml1L6g5u8eF79Bb7iX4BkKHI2MobMt7HmwfnuUA3mAc8M7QR/np0&#10;prIM0H/ltfLbwEAv7uCwua3nG2J9AAI4v9jT/LTq6mv0O/rEQEnO8/CE74gtwNY6B/iSB0Ba7TU/&#10;B5g2o/+xYTw8nv7XlqCHeFREL/mo6Dcdf+vXv5267337T/bR8dZl35s+sbsN6DG+gYcGwZn/P/Wc&#10;L6/MXz0M/9oh9TH6i8AOtoq18VuOpDwUMG/0C3vHeqoTsAGsNyl80D/93Z9cZy1OfsYjj14MP2/r&#10;CMSeMN7k2UPtkfaH+vpw68dhq7BTSYcu9A0CiY+vNmXWgTmEZum0c+hN1jAyRNvBp49JaZe2w5ep&#10;+Zt35ZU884styHr0Icmy+az/ALTk7/bl9Xp0HJzj9j8fnzHsj3Wvbzg+4oxJmv0cQMbrJ9Y3IUVG&#10;9Rvjw0wZ/0WfEjmNT4O/I+x5iR0eWaY9NhPa2/9q8LbnCfupz6ZfRvukGbO+J/7A7Se5Vs6T9TH1&#10;J2sBylmn/SBAgor5OczqhezvygP5+DXIy+wteuq2LwkkrR3K/WHqsVPqNCG2aVP68RwwDgA/zx5W&#10;nu+/UMieTZ6UPfOMUNdz2D1gXQDy3c+m0NCOoC152lO273utKFPPOqv7XFvONXwoY6Tw+Nn6A+al&#10;h4YUeKcFx/ydl+2B7pnyXP3OupGCy37tGeSMIBvICzLUQH0fD557R3055lh5+9OcAdbkHvPMafLO&#10;AXz42XmQUgdd5+Qjab9hWL3T4DA8AspYfZT+QtPRL0OHPEHDGsBTztxC7jwDnEH4wCb76BhfYuyr&#10;fhP9qYMYD72lfqOO/WQN8rA8/DJe1/YfRl7Hf4ffkf3wtPJNnj6ZK21ZZ3gh9fGHdWe9sWfHZx4b&#10;RN47Ye5t0Ox82Jv41Bcu7Wm3beP7027pgOwx4w3O/Q5MHv2jTtFuKxvgUje6BX0Tvred/ck75fj4&#10;0+7opk0rX/UDhOoy78J9DFN3veiy0Ye0Rzfe7VnHrBPzm/rMdfpgTeQR3L22rAv14ReagZf12zV0&#10;3aBL26xrcfCb9swrc3QN9468aeDQ7LrdQN2kzD10O1bn1/uZY1Gf/PDRvur3OMbJD8gbPFN2vOQZ&#10;h74m7zoyFjjWV74yxtICzJuUceifNSvdytS0Y68cK/TJP+tXXEFcYNYc2tC81R38rvsLX1MHP6Sp&#10;Y05ThjfKaQ/PzHHw2ZfBk2e/zp4NjrlnHZeWuUT2Q1sZrN/adi2PjR1dU7vfuAU48mk/eQB7Tgp/&#10;N95zBc4+sUuUaQMOnkr77K/gPOCrNq0fcrp9o9tGxP6s/s3P/w9d/JrxDxyPlPnUf6mNdK7F137e&#10;Y8S+oOPXJqP3arcby4hOnfTcKab+JR2IrV9A5+ozigtNyv3ArnagPuoTU2xd7Umh/gQpddiQ5PFP&#10;qFv88fcXb562d5729pM+qBudf2BpA4uL7zPpoV8wf/Nz9xG7t5Dy+lEHN7S5629eGnyr9AFugHpj&#10;A+LTR+78T3z3wJbt+8ERV9gYA7D15F/aWb5wQuouXB4gt7+XGAZ0U2eszraN2RnzsHy1nfydUveh&#10;PGBc8OAZB/zinjHeoX2kvXDX3/iX+m1z0s0HzL/jbvzC6ZMvSj24J86/uHf8lMm/Q+lKc3Cn3Sv+&#10;rr/hQ92OfdZ5ae68MRnxd/2B7SfpF/j/Ejz9PP2/w6+dgNEGg274eY99T9tCcT+/XWADRsLdx2fw&#10;9P91mpvunVa+Wvex3QfYIBYpznIDkM/C5gDn8D+HOXWzUQYqTdkEDz3KrpeBXqYwJAAG5zYwGtYY&#10;1zVKGDzqglsjqeECH0OFMZ00l2/qJ4VGIwueshcF8I7dul7mAfACtKY+QDwXyNbRNjTblv4chzZ/&#10;9ec/zIUHg5X12rV6D0p+2IsbDDBeuAYXGxhtIPG1Pn2+4SKrH3AL4AXLV33HI0j5+TcdW55Dtgf8&#10;HZQT0ijgBdYkynpA46XB0lhqwAOzjhh7DXjK6xQcB2Bw4kkTaJt8HAudioHHaaljEmdl0lxe17Hx&#10;worDQ+DBSy5lHa1ebnth59OwlLmcCgYKSHW+nuDEIzvKsI5XZBiHb9IDK9NxAlfuoS+u6XEe10E2&#10;xTHGqX69+PAzOw2u8lAEcFk6j4r7COmFiTpSLqWkOO7vly/HoMyn5eEl9Tjvb06tTn0c8uE/zvjg&#10;M69rPp5/1qP5roF00Quu3aRx6FmXxZ/2C+QZKzpj+kk6tN2T7ot7VyDgsXu9+6/TqCx7Bk4g/zoL&#10;6MMbp071DOQcTB4jX9zA6s+ei56T4NaZE68jq6P6nJ+ekTqvOJ04s+vUDk4nW/m/ZZ75KecJ6kwd&#10;KXJOYBH5VcZyeUM2LhlBZqK7I9/9dD9rWF3ffaItbZC9Pi7+wbe+M+Cj47d/q8H6Pkj2m0I8Oh45&#10;nbaRMS6KK0tebNnTyESgOroBv4GcS85kA/fsK2eXubG/PeNzvqfM/FmP4liProlgEAkaUgBcLjoD&#10;Jz9rTJ16x0/eR/9Is2AffbB8guUEq/92yu4RdeDRT7QjWAst/eaRcy5U7HXlhIfuR9cqfzpZd1l5&#10;Ln3bIGcPtL/Ayh2y1YvZGwwv6O2Xn1+fcTwLsSfYjzkzPoZ9hLVHF5wHwbVNt60StFkpv7RdW/YJ&#10;2M6+D1zt73Ls77GHnvHHvgPPw+GXHhYH/8/UfaV+0udDafLw+RwCb+tJ+X50fKWtTUcO2FN0ROR1&#10;9UBkcmQxMo7sDU4ZpN6zA3hOelaeYPh9Vu6H9cDmkVtkRrkmxXbTL34UZ5NgBmcXHVIbSfCy9uKx&#10;IX/Wb9hgO0cP8AAX3qdPv+XIOWbM2OwNZquj0G3Rb9Ne3Rb9MnaK/inz8KhuQnehr3hw/I3/63eS&#10;74cn+iDpT676AQqDVPCFHufsRJ/PuhuEZr2YNzx3jfvtUdc5gR308OhT5gDfme/aSgD7xRx55MF3&#10;ie6Z/uIvDXAu2WfHQt/dPkt1ZB/DSM8+z96SuscAvAHsGWusXmM/SWtvamuYrz7ai09GfnkLvNHA&#10;L/gEijalL1LGABzjljP/Mw2oDFQm0cHMgQfxzqXriyxE1mbOkYlNkb38V9Hks+aDz7pN3jUwpT95&#10;yPnJuAO7XlnHC+jffTRIRx45r89YmbztWHHPhyL7Ach+iC33mZWD+EHYw/VxwFFGluMbjiwi35wb&#10;fTXKyBNtwTX/BI6x67RHhvGlIo+7bpw95s98AHCUu8ZdH+S5e4B899uO5LNm7CV7unJB3S2zsSd7&#10;Xg7EvjXYlYejpSHf+n4ANnJH3eDII59HxpCp3StlBVDfwa/zYe89F+bdE9belLVWV+lT4gNxtpSt&#10;xw/p+rluyAVl6txX2llnCrC25sHDqx+kEtwT5qQM5uFyxuietB3f2LM+/U09qXsILeuTbxVOnv56&#10;5p4PNlR3/9fwwDpUzvTR+i1a7hbx5cZXPP4bMjaAT+b5c9ycwcGRhz/AfTENX8s783GO6gd1CrKQ&#10;gPKWkTPyyFB95eoa6iJDI1/0y/5lb2cvOUPwzzwoM/9/G1v9v/7H/4q9xkZjd/WpWA9li/G6Vh2D&#10;samjb/xTec/ZGHz4G9rwu7INT+o75q9PDSBv3rdYV3D4y9oz/XXva9Tn0WXqk4dmygegH7+eNvHv&#10;94OGpOlz6Ryjd7qOm/Fnf9UxlOWVNRRSHx0jz8+d0nzx7SMw49x46OgDXUWZlDrlqjTL06TBLW/R&#10;hxcPADSZz9CTAszRuWb8zPV5fLKeNaMu9+PBu6bMx3VyTU8/uz5pv/0B8MQjGvXoW/HyHprl9+6H&#10;Nr2DF28bx8ucZhxwygE494527DFrc/T/tHOsM962O/1Pmj2YvOtJHohN2b46Rv2szDE8s+d99Dxz&#10;Grw4+fNRMXWkywfrxjhZa2gi4+xH76fJL6R++7Af+nAO8kka/OBMI7PJd+3C/7R3XpHxyT821HLX&#10;gzLrWvlvDKPp2Oys9+uXMHKXnfKxK6NzSAH6oE34ZbxJacccqGM809CvH0Cf9i+Nc2cO4DqX6S+8&#10;Ejv9y9j92qbaJ/QVZXRW7NiUq78L0Zvjv2gbsYXkTRk3vGT+O9fhTzuJb1r7VH2IrtTuoE+B5OM3&#10;FMSrI+s7vvma1z1VHPXo5Pga6ObBeb+lztjJufOSXzrzB+hjQJtiG3H0dSA0va8byyH1TobPEjy4&#10;LVPXmFB9HenuetIbn3EHvHN8BvpNjTWJq80549F+ytg386d+aKXP2OCnT+pOHGDjXCmT37rEwjbu&#10;kDL9vYF1hz59dUzy7XvpJv9O37rWkz+xjyknBgftppSpM3WsQxeatr/7MG99+gO/sZbkbbe4U77x&#10;X8p/BlN3+FncGXfbfuB3eeL+zxcjgt++DmxfH+E1tk8fn4F1Sf9r0/JU3uTvxFCudp9C+Nr/oXyp&#10;e9oGtr/Dp20vemOz5lO+QNobd8PT1+c059HRxx6heFJhAzsXrXUf233s72twt/lSWwJaSb/St4Gv&#10;5K8+C69j3Hx/pF38BqEaTNtgFMG0WTjSLGw2m8XtAvMoacCN9LSZMoKEgkDJ4vD/eAwGRonLqcZG&#10;Q6TxzAOBhnUvaxgi6A1YH7oxTAlqD6TNRUP7pIuzrxq35rnIxYCGpvwAucAP0P7BT37x8pJvOw7/&#10;9IVxxCAf52D7/8EAxvEna0w41KzbHZTsnrD+U/4aQD8pgc62ed1D+zuQNovf9gnW3jSpc8+3nnLw&#10;D7TufnCcAwVwsMxfcnAfRCCKBQU88zevYtYIICs1iJfBnTKGGLwGXDgGfupjxBd3YB0C88hgHYt1&#10;PBa4yBngJDUAwkUOuC+592VWR4v0Rzxc4GwN4GyR4izhYHlZtpyLJbKxaWR4ZRb5TIpsDw5nD1zl&#10;uucEOaMNeOhIoUPucHh1auP8rgOpk53L4zjfgJ80/pB+p//pSGBVOi+aaTt5+qGMoy8+TjwOPk78&#10;4M9la/ApDw3OOm11aHVu4RNHOc4v/O8cqGN+qWO+M3fXhPlm/gM9001pZzDMtq1njasDzvrumWVt&#10;aeN5Z18aTBqndyB7uvuOPBB8R26QK+Q2OnHPQc4HupFA/pbvh8iW/zU0jwE0X6MHeE7imOWs9Lxk&#10;LM5U6np26tRxhur0UY6+GZrjMK7zB8S53TPFHHImBpB3HXjgfmDgTDB3LhpZr5FJL1he7thj9pqL&#10;TC4LrNkGGFk7PnneT7H/MHuu3PCgmEfH3+zPqRKk95uOfHOIn1blG5H5SVbkMZfHvSzupbHyws/4&#10;9NG5MlI9zF6TUu7DxRMwzPl94dELTh9cKZN3HQ78sGuSi82sFXqDyw64gx99k4BX6p/LkfWuMzRc&#10;pgLTD/1T71i29dsXyU8KlKYBN/smZT/Z25eLysiGujb2eeXHC8EtO0cPL6hrT56+J884zDu6NPq1&#10;lzPAyxdjR/8PIO+eg5yF9TUEzs0pr216h9op8xfNm90SlzE+wEc89E/d53294z5/dOTRr/TY5vvx&#10;8Mtw118PjYt7PrhGnw/vfVRcWFzHb92/pm7X+QsQ/kfn/Le/++fqhNlD5OqW1SNzK4NAv7n1BH05&#10;L9pLzg146Prt8ObRncpqxkj+CQiLd3zOw3l03ABGz3LPN3oE/YMeR39Tzrme8X3AoS/OFjxlHlOG&#10;lwRIBuA59nn8OXQTgD7BtmlDG3Thlzn+Kh9+QDf5/47f5eFx9NVv/fp38r+0/NdjfnJ1/+cRAJ9v&#10;QY7+oq/v/7/f5KwwZ84ga66PAo/w5DrwE4esqXoJ3cVc/JYjgZ34ubFxjw1jztmPAdYSiL6f1HHo&#10;Hxr6o1/W13XRbzFfXfk8StCW/O1DMQb9d++6r+id+mFPoCY6Y1L1hXLAekiLLMpzA0p9fKQN+0f/&#10;Z8xJKRdH/+1TOmXANeWxkTp+QpO5sAbMk/zts5kPEERbPHT+1xBrQtlx8iDDh0SOzDPuwKwVNIzD&#10;ugHkGfuvvt8HlY7/+hiVcbMPTzCvuIGVV/DIL/KAveMsxEcamcW30WaTIifYaH3F5hsETRDypPUp&#10;SWNj8aWm7/SRtI/b4Wf4VE6ck2nmNWuUdV/58Sdu2SfWiL1nbSg37aM1shGZGbjvAvFrsGNjU7BV&#10;2q4G1PB5atOO37Np+1mbtncH+7/PH3tWPivj3e/6An/JnAfiH86+dA3un4/bb27knOvfD0yecwm9&#10;63avGX0ArKXrht/5gz/7q/RHW2VGmeMDUvJJ2b7AkYeOPihnH9KmaWW0+5APmUxflKkn73mnPjp8&#10;UtvQH+sELanQs9jziQwjM/Hx9fmv+wGPdvwyhjqcBwH1OOvFWoTPGZf1Yj7OtTz1wVo9p153bWhP&#10;ubzxlwj4Qt4p9x6Zve+HF5AZ5AQdxBygU8YYj/HZA+Sf88E9Cf8VfhkDu/3vP/33teG90xMjwddC&#10;p6EPXtZpAJmrPvxJ9o2+4D0f7ph5wHd4HJrwNLwp+8yBPpgjZ9y7FLyx7pzZ3seeexlAnvWPzz6p&#10;frt7wLz0560/39K3Pb77QPxwcJPGB197CTz8PPjolgX0E7xCJw19wDt6B75zf7z6cg6Fjkk9beQB&#10;oN+Hj/JMX/ZvW+/J8kkZ3hiva/Z6p8186W9SaMDnMWto0mbwjNP1edLQ0HbpXeOUh17a8Dp4+gPe&#10;55c5MdbwKf/O1/I95zMP+ti6rN3Wk6df6Kln/9P/1tNn9tk+WLtJ3YusQdouL1NPXdqSn/oAdUNj&#10;6r4+fbV/xm3ax2/HpZz2mxfnXGzHL+/QH+t7z421pewe0nf2dteUcU5/A7F5g0MfdVzG71zkHTyp&#10;kLlFhrofsZ9bRu5p7z4ZxwCkxS5z/kmxr4xdfG04fWFDUr9QmmkPn1Pv2WIMxxOgSZvpE/0aPiLr&#10;PZfyzxwPLI52iTtNH/gY6EHt1W3D9APQ1/xaBnT4Koyp7qQvbGRtZcvqVMaCF8rQHHu2Ngk9fOvQ&#10;wpYXR14fVL9SXUtqHfo0MHntQHT/X6+vgY+wOEA9DJ689bEp0ombNLaE8kD9jb1PD/7UX+0pB6+/&#10;EvDuvgCN/o40W6cPBM76kxID2nrGOHGAtXm2p3yn5+GRNH2UTnyBGEL7M9+xe+9/6m3b/oXUDZzy&#10;1U9wGws7dYtPunUvOGg/tCmOOBo0D/1r+9I/8Yr0I0yZ+Ju05O3zjs/dtCmffPHyQr7t7WdTYoJv&#10;OPOB1G858cOLNmM9tG3bd4fk5YU44+KlK35h88G/4QrGLBe/efoTGst8rQN30winz80/OGHppq+0&#10;IdayuDsv/Z2/4aZ/8F/KP3DafRirqbh3OP/p+DzSPPmmT/2vAu3z9THoSxCn9Bek/eWhganP6r7E&#10;o0EyIMGof3wemYAu7iykiz5p6qC5g1rTjvoKey+EKHUu3FwGMCIYJP8PEeNnwMTHQYwbxjAGd3AY&#10;Ky/QMbqhqwGlDw2zeYyiNBhr+6Qf6jGc4rk4xshhAHcc+JMvgHYYxxrNXrRrFMXNPCYvlK/yzWWo&#10;gZd+KoS1ca3ufTCI+Q6hm/TQfbJ373j38SkLxd8gH0Aeqy2/8zA45eEcvndYubgPK3AeG1exVfE+&#10;hoUUI6Uh7oUQA76gYU65xhunATzBJlIARyDpOAY4E6bQtMwF7e+CJx+YNlzsuLjh0JAK9+U2l90N&#10;snIpRJbB4xDdTheykWAQDtnKOnISmR95UHZuuVHuI5c5C5V7QIdURxYcjqD5Oq/rMK4TSaoTrGPN&#10;xQHH+4/2cRGn+35QDAy+jzoEBPqtsrb5f/KNNPLQ59K0j430l8vBjJELwl4CgJbHmR8+dP5xZL1g&#10;4GDGyV3HNo4zznLm1MdU8vecweWcD63rknWYebOGTXf9SAeXteXc79m/dQvgOfes03/3qwFY9tb9&#10;TnBjZMOgKA6E55qz8f4I0UeUB9SZ1tcgX+mB9hknYc+R54v0OVuMvwCOfjhjnLdpGzg0W8f5mzOX&#10;c8N52jPDWdARTzBnnPQ683XSE5hC/mcNkG3Wij3JnrKfsxes671e9+WAPDg/eII8KFsE73lo5NuO&#10;PDp+9/omUf/P8ZbH55u2ka/pxzPAfsIHe8i+w6NgwNgzyzkmhVfmRXqfbXDuN3qAssAFhvn0EmTQ&#10;VB3SYGpp0CW9KLkOAH2CY01J7UvdwxiUoSVN3QauM/6MJ57y634VepnqBUjd2stAnXB0r3rXi9DR&#10;s5GNAngeGYO70urRwilvfcfrmIyn7o8cn3Px+AzC8SUm/26HtFMHPqtLuTbzxp1xSFN+bOvH9l+A&#10;d5rkl2/ONfPa82099vf1m4x3av4uP/A8Om557Xls+vTfuey8ztyaf310vOo+AIFRHx0rD+zjLXeR&#10;0z0Dlkk5GwZIT36AvMFw5VkwaG2gIPI6Y0VWIz//mL7vNucnVufs6j+q09Hl2Bb0OmccfYBugYc+&#10;IFaHMx78eK44k+f8T+rDjf4f/aNvsD/onNiN2B9sx/f7s9Cjo6KreHjMhyT6/7PoMR4d+fYjD47k&#10;v/vbz09Ft68/z7w5K5xDzh1rAPw9/4O+a838eXSFb+aEblK/qsvgNzyP7kPvacdoSx/MMx9oGOB8&#10;okdca3D0bb/0k7XeftGZPB7Qx6MXu9/Nd4/llTlVF+0eDw4bw3jqI/YcHHOmDNTmVGexJrQFwKfP&#10;6Sf5oWF89CZ+HWOmLuNWTpVd+VI3IqfgbjmlHjjrO/Nm/qytawxkzacNedvTDhra3uuQD+uMnEPD&#10;uLUBhbvsGpaX7sErbviZlL2gLD+k2i0+2Ch/yjvA/h+/ZvLxg0Y+9HuCm5TzE7meFNmv3cRvqrwj&#10;6+DIe+ZI6Zdx5QMeSeFTYC2cC3XkXSvWoWv22L/KzPrqa0+QhdiUtUOxV94Ppq42q9+kj00jsJU7&#10;Re1ZfbQ+0NhPfJ5JK4871kAfsCt3lePKkzzDv/NlTuRZAx5+Sbv2/e9r1j/ru+vWtPdX/7szZ236&#10;8JshAH26364btH/+n6qXAPD3WrLO4FxvebyhQdvuhfSuP21I25/y1znCU/t99k3ZBU+eFKDufvxH&#10;dzDv3EPGR0NP52FjdHQes/buQT2BfOpZK9aP+zPt5TdyfpUz//Dds+RcGDdrOLSsG3TKFfLEPVzd&#10;g3xEJtA/kbufjJ/y0+CQAejiw4xdRCYZm32FN+wCdyXmxVmib2w0j47//s88PP4sNlofnj7hk35J&#10;u1aPr8TYzMH9Je+a0ibyOTyGfnjXVss3e/ynf1JbxZrD3+0jkwKsd/K73oCPSnlMIZ0ybYHc+QTu&#10;fkODz87jDnc9aPC/ybO3rAeAPoEWPnLvmzrvB6SeB/N5IJk2PnaknzwAlS/5bf1zvzyyNfmMv/dP&#10;8NDRv+MXVz7sJ+ng1Y03/bnLTpo1E4YP8KxlxrKfSamHX8quH+sZHrPWxUEX+WctoZk20DB+aKee&#10;ubM2qcta7J15eSQPz9Cftksnr/Znn2deAHhw4f1Zx45dfsG5bqVnnK7h6ef0BXSM3N2HBh7Js3/0&#10;Uf675u2rNBlryoePHZv+woPjbx54aXN4YD47j6knjTzv+rLmzo+9MP/S7+DgmX6wf3dd+J6y65qx&#10;J01+6ujT89c1aBv6AXfLPKBfSQrNsbEjj9WF2Fr0YeOTnJHEGVO/8dDYl42fkE57+qSeOsd9t/U3&#10;7Wk/vD779sSVwvPyFxs2vKCr0LHHbk2KHkr+z+qPEEO5bSJ+Q/ja+VF2LHgoj33kTNvtHz2uzcHf&#10;00bnnjt6NHqSPLjoxNpz9SPw0N80hdr/J49Pio9AHp0LxB+5cPEvQld/om3qj9x49DRpfJXU9x6e&#10;utXjtCENrI069mdx1kOLf2P+1E2qXSClLnbupKURoLGf5hfwnwbqU134gbtdfa3GmF7oJu+8KFuf&#10;dOuLM0bVds0v7T88qbjAS/uH7gVHP9suuOHTPHEw24krzYMzRnbiaMJVR5m+7vrENxafukP3xOVe&#10;6rb+Q39TvtsEl/opnxjfVT5xQOubt6/EC7ec+Evih8U9MUjgY2xRWvuw3nJoSTdvXDP9Lm3r25d9&#10;BkJ3xULFL6St4NhX+0NPe/MXvM/n1J3x7H/xCw/+agNsu5vuTk/9Rfdr96OiASHz7w+OPtTcuC/B&#10;HWBKOf095S/BL0LzqwH9/nJ9y/MdkGogrcFyF9LyCWRtPkGwBLhar8DHsR8lj1HAkcaAYKwwNhgv&#10;DF0MWS4aa0AxrJPHIGJw+VZhjC5toBmDFWNLCn6MWQ3Yg4tBnnzar7GjHIM54zsO49tvx3jG0biS&#10;avhDc2ifB0n61mmQ1p9KwUCirKNMRhBdu3v/I0NfgXufzN/Q/SN99vKpe8XfIB8HKO+YT3C2dOzr&#10;y4PJzMWA5YHg98Aeuimv4mENHgPxlB9D2BSDHEM9BrMGvEb7GP6RqRj/yeNE6BSkfvKPI1GHg3wv&#10;ehvAGqeDtJfWJ8B3pzo6yC0pl8HA5ONcDcTRGicLR0vHSxnHISvUAUNekA3kInlka2WSMrJ7zoMy&#10;hRxP/jiSg6OeMnXC7cjiROPI6XTrWHu5ISVoSgrwE0cJAozD/Dw+FkfZi5J19JF0nXbrc3mdMan3&#10;QuDYOOc64LkwDb9eUMgzp+TXAb3nk/nOHHWWwTF/8JRTF0e1QTPK1IU+69W2rKf9uaY5q1n/nnWd&#10;aVKCrQn6zX4aCACQD+Qsjt5Az3UNjzrz/Pzwnhn1orgPZ2jL6YN68ZO+nqf2kbMGDA76GOVtT5+2&#10;ka/kcwbHmdhzF6fZczb5nK85O6Q9N5ynnqWcwQHOEGfDD5Eg88o5Mk6Z+gR5aLP96oCDpw/WF3kg&#10;eIGs+fOD/mwhP7MqLt905KesInMEP/6flaHKEnuL7EROsqePPfAckp4LEWd28uwpKQE1z7d7DDAP&#10;U4EyesN14BJDvoGtOy0kOM5lB9y0U+9Qx1pU/3iJap9pt3jGI81/XUG3dfKF7kq9400eyP7tHkQv&#10;7l7ce+2eohvRs9WnlYHUrWzce2hb5N78jfNSoI6PzK0MKq+ehZfHsPgOC1uOHYpNWnjPfwkObfu6&#10;257x7OcG234G9n3TJF9e7zNMPuNOPfb364+On5Vv/FOnPY9Nn/G7Th3r2Gh5W77CR+o+g9apjxq0&#10;59cp+hilLAF8M8nHkpYbuD4w54ezhVx6ljwvldOrvylX9os3AFB7/XzLkvOg/aW/+yxHv48u54xr&#10;f7Cr6AP0PfScc3hC73M2CKiDZx4A3xD+4V/UbtMvaf05HlR+lD4JJmEH0S/k1THoIh4Y/QnV3/gP&#10;v5OUD0eov35nytQDlPmmI+2wh/DN3BoQ6CeXc9ZY++Eta/iDZw3fH3bD7+guUniF5/6kZv1e7CD0&#10;tCftOldHMAa6gRR9Ik37Wpi19LERoL668tlb8qypewwoI9VnDe64x0D0zexxyvAyc46Ogpdpo340&#10;OGR98MH1AzHqMmjJq/8EeJIveZBHgXrwzi+2YeCs75aRCfIpr0y5H/gH6e9aA/pM33Nm+MCOHyyR&#10;h9d891p+yWOPXHdw5gX2QfuFDNx8GehThknrZ/ZOpP9IHpnmzhKfaGXGOuXokafnvNE/6wMP+kas&#10;A2X4YQ7gXA/nJf/FveoEcOynctJ9/PtjZ5JeZ8XgV/yvuVeYbzAM29MAVeiwRUMTO3XsXO1eoXcI&#10;ATk8umn2j//YO3sz/LPOyge6CEBGXPfc/SbPWuJbes90jW3D2tEP+Xs96ZdfT8n+Th6gH2nARy5W&#10;biozzwM69ZSVHdq77tJRBlx7aO2LVFrGsw6cwAdBxLmH7Jd7xxrSFr8fny1+/ayDgXruEjza5a6w&#10;dxToWEfllHweS2ecH42e5tFRXs58R46a8kGsnnPXiH7Ih5+B+jT1YwjmKgOk6Bd4xl/JN7MXDx1y&#10;RBvGZV97Fv68unzmQpm+f/bP/56fV+23HWuvzzcdpx5dCR+3biTfe+v+b+TKFY++jJdzMDQPj9WJ&#10;2GrkHX2IzPJLUnnY2HsT8sb5Jg+OdcZfJvV+lvsb5b3HYZe8s0nTbzhyb/Tbjd71ts3sZ9pMPbY3&#10;fvmsDWNSz55Trq7p3c3HBcrF7aOG6dTdjzn2z5jaYejIQ8c4QMdtPXzkoWtpgp9+0n5pwYeXwLN2&#10;1jlG5rnr4tjmGYcU/gDy5Zd1fb5BmnvLgHTMRWibjvGUdy13rGfenUfqJ5/6HRfeybt2D4+lo23q&#10;t6/TD/kLmD/4u+/wQP2m6Xvbkwegv/uGDp7C5/TJ+OTD37ZrvmnA9ozBOrGHgw/tVSfPp27bygt1&#10;vScy564pa0td0p3Xh75pS3n7y7qxHlPH+aKd8hv6AceDJ4A2oZ8zSFv0EH0p/9TTR8rTD7ja3YLx&#10;i5yPyaP7aYNtif0GoJ3UPkgZCx7Nh/cdq3U9b6d+gLHFZb5p9+gN+5FPUvQdvvZjx8b/IMa1fgF6&#10;+/ZDtIm0k/f0xRjTP+OSz5oPMH7mHTta3wt9rm2qfcHOYHce/0678+jWQm26UB9Tn7L16N/n/kEd&#10;5diLhfcyvkTztRP4FaHbcuoWH9oXXONG6Sd2qH6J/gk01N/w1OsHPXft1E/dodt6cKEZAPfEWPWV&#10;6h+J+xJoA21j/Mj74o0r/moPLv7Z9e3BpUl66K4+oL/Kya+Ph30mfaFd/MEt/vyEKvQpFz7QvsPQ&#10;HhraWX7vY+te2pzyE28TbGv7g7Mf+5DmJ+2vsTvqFpf2pbnb2Odpt/l3MBZjPo9u46e0futsa58D&#10;4m37xBmf/l7oNxZi30kX/w7t5wL7ucpfomfsd5A38y/19vOGf5nPNdahuXD3nFv+fF4vj46B/74B&#10;nAST3up+CTAARZ4gUfv7/HHoAep/Hs2vCr98v/LcwJWBKgJXDQ4SmBJO0HDrwdHHXUZIOAgoPhQx&#10;BgGDgWONkcJYxRCNQa1B2ofCKWtYH/yU1wiB5xJNey7A5DGYueRNHXjKd9vkt18fBgWM3sNDL9f0&#10;Sx0Gj/7pm3b2Ad4+gfCxYL8YWnhhvhgsFLsKhPV5l5EGCr8AN92Vv+F5WHyF1/r2dUP3ugHSwI75&#10;WYDSfVeRnEDry6EcnOU9lFUgj6KMURqgHIOzEMM56/RuYDHCyJDG1SBBDPllzOMsrOOQy9w6ADod&#10;XtDiqIw8ks+lbpyXXqYbhDLgAA6ZBe6HiaQDfrrbwAABA2QDx6vBhIGRHeQAPHKkTEWWRqZ1JJEn&#10;8shuZGhw1Ov8gcOhvfHgkF8cNOQT5+1x3J5PunLZIXDKxcfLflIeciblAZIUB58HoNSTfuePg8vj&#10;45TN67STJ00+F6w6/Lk4zaUiF4Z1ZO9LCPlcQI5jX37DN/O5HFxT5g2d5+s5x3WYSa3LGg3UQe46&#10;3458+hzwzDaQUAcX3eQ+ZR8JAkVnNbhW+ei3LiKjAxp85J0z8QKrD8/ZEd7oPE+nvOeJfI3gK/3B&#10;M+b0V6O351HY+s/K8Hw7nJ41zlDO056p0Oy5g6ZnrI+PrANBuJ6JppwVnOg4ejnr60DN+jgW9Zwh&#10;1h5ZILBBoF7gsREgSE85P8M1oNwqa8hOZeX5Sd2ks9deevwWAuAZ5czCKz9fdZ9pzjv56oLn7JO/&#10;9QFz9ydNAXRL0itf8CJU3RO5mXxokKPpDz2VYN3QUW9bx4QueR59zE/68AGvraNMneO8XKpGFwYm&#10;X71Z2XW/s7epW9zShI4LC5D9e72gBBd9/jj/B27ZCzyymwcxAdsivOFuW/VuE38hkBYb9jJWbdpL&#10;n8J7H1+Doacf5uQ8M7/lHdv74dHxlN/wPwe05bHn4XXmgV7ZebzO657r5/MUj/6AbwOZ9/lW3oTK&#10;56tt5DxxfkgpkyfljEBnXw0SrHyOrKXvkd3I6thi5I+xwSO3AH0BnJU+hGFjG/jlnKPjCfAQYAKP&#10;HUHHc955COEnnrAb5bcPa/cceHTkzKsbahOq+w1M1Vb+cXRObfFfxLahk9BTfJPxN//D7+abjT4y&#10;orf4AAWPjeq0PDpOX+g89BT+A+eHs0eq3kUnwBs6FV7vNVVX4VNgm0j1MfQf9GPZj8x76A3KVy/0&#10;0S9nfdbc/tPXrjEpa0cePlkPx775+dsflr+ub/0nU/wo9Vx03O4pc6ovVl0UeRg8KfxEbw0N/Elv&#10;CkCTdNaKsfKwN22hIYUX6slTL69d08oT4HxIIyszT9Ysc941IFU2oLPOPu8+6J8xHZe5l6fOn8cD&#10;66G920Avj6T0SR5+gPC4efih7ubXFJz4/pT548vE9xwZ0dekDOQug5+E37Q+FPKjX5TzcOzoysaO&#10;AY68a4Vf7Jo883i+1cljIynnnnm7T6Q+yJB379nr3gEK8SnWztS/uAJQq7/0V2qjap9o27O2afrj&#10;blC7iP4JzJjgGJs1dj+ck/NGTzB35521zNrWx3Q966OM77lrC949IaUP2pPSr/sI+M1EZDP30KH3&#10;cdf1tI38yS98iqNe2aL8Srv6NTLYFL3N/KFzvrRHjmlDShtw2bddK/MJ7M5aMkf0p/eB3EmuO0Tu&#10;C6NjwSVwj16cdUW/0hb95nxcI/LOpbw8toh9gwfXgz5oF99ooH5O9x1/pjJQcM/RxfjI3iOVJ2QJ&#10;OUYXsm/cU7gTMSfGoc+f/fR+dPyfsc2xq9MWOXaNtIOMhw6rb1a75zxdd+cZWc3a/iTyK1/Rl9t3&#10;P3TTOxRrSOpDCD4yjy8+fLHm7EEexqaetQfYBx8i3StwzDX7Rt0CdNiz7l0fahiTMvcr1oZ876V/&#10;GtnHXkOTux35oUl572SWlRfSti/Ip/hDP/0nH5xr8M3Bk0KfdCD9D42Qh6QZn7MKPbze/Z1+ph1z&#10;Dy/0k/7KB/2zbul/IGt5Qdoeue9ehI79CH7ntTjXlH71RcjDo3dkxw4vzAk+gnOuz9qBS37rbMPc&#10;s58Zr2NIH763H+mhNR+Y/E1He9r62HUg+KbyIO9p5xgLNx9Z80nps7S03Ta7TqypfJCGz+Ev+Wt9&#10;U+960o421m09eMeizBiRp6mXH+ZEXedVgK/TLrSVC87jLePKWs7B0N8xisaG6t9ahh6ZDMRHLQ12&#10;xX6gT54xps/3sV7plPXlecrMBVoA/jOn6Sd9XO3QdwC2zr8wiE0b+8e9G38hfIe3xm4y/x0zsLxG&#10;DnZNs9+MOeNRbxwGnYg+VPfn3rx6NP5CdGn9BvW4upKyOOixS9C+1wHoYH0C2qNbsRnVsdS3/A7B&#10;T7vmr7rBYW9iZ+7y4vRBkhe/IF5fJv7L6nx9GQDbEvyWpSmucR3y9HnX1zfi3v60zz1++zPfMr7U&#10;a5vc9y+aD+WFfOPxakueOLj+2qG17aTBXyn4k188fTRfXGLLV7+FpV36U3/R3f2Ju/8GjDzjG9NI&#10;my2/93lw0Gy/trlpbnhv37m0zYmdJ6Ve3La52p2+t036XXpT640DEp9JeeMWoQlM/qWvpok5Tpq2&#10;pkv/tG/fzxhtlzI0tNvxXuCqp03y6a9w5kBd+t365eMdTn2gfZ96xxQW3zZP+dDe+QXpwk/Kn8/r&#10;w8+r3uXiXsu/LBiI+qzuFb5O9/Tzi/T18+AX68cxn6AUAS3gX06QnLLBqjuQdT9OpTx0bAKCgrJD&#10;aaPUuahgPDBQhR/WcA5g6M5DzBo0AQOrAYqRHRqMbw3bpIvDiNFH29yfsKmRhoa+wUtP247z0HW8&#10;0mWMKcNvDP32nXZTDs+ON22gsx/yzBdjiOFASSCI70HJrP+u3QdwX7JHhXvfbnhoP6c//V39n720&#10;3Qv+2tMpf/Zg4nxIe/BWweyBjBJRQU2q8jhGihRjOKBhRKn3MljjzdodYy4OucplrRe2pJeTUJlr&#10;QIO6OhuvjocXOvD8Rxt14nBu+PQoKRdYL+rm2VcviEmTL7Dv4JVxZJd8nLPJIxuVkQ0SIkPIY+S6&#10;TmRBR29ldWTxlluc1TpyOJd1EHXc6igXuFjidHPJ8ROX/EQljzjnAfJ60BFS3gAB9fcjIzgcbyDl&#10;dfhTrxM/PBz84nBmA/A4OJ3aOMkzjzq9j6OrA3oc1slnHXY9PLddu+qEe32DY01pN2n0S9a7eifn&#10;dkDHmf1i7wAu/T4sE+xRNpATHdQ4SuuEIOM5F56TC6JH98yc/KQaJ89RzgvnaM+Q5yg0yT+Q8tJL&#10;4xhnbMuLMxCSdgPwjpOpI6uDy/mijjKOa84qc90zmzZ77nTec/5mTaiLrjs8lVfOPkA9OpH1Zn+R&#10;GQLyv/c7AA+ODdjzTaLf/3b/z5GHR2RQWaJdLkYjK+wj5cjC7K162DPIHnJGObfZy4Gcb87zAnkD&#10;ae4zuiNBrcUZ4ErgaPKkXn6SHz3iheYOtIdeum1H2mC0gei3/hfvY+Sp22883u2eNqW7Abz7A1SH&#10;zp66z7vX7L26l/0hfzu2gckra8pPy5WnyOiBN9kbwC9QJmNf4l8sWL7TgceePbbpBfcleKdLf/VN&#10;2v/SfAZ3uxeAn488weczz55Becfufng8zCPjlx4gPwFoBm4/7h77S3Dqr/V8B/qhHp7VB8iFMljZ&#10;eh6S/C824JyhtYn5RtB1jkpfWkB5bP45X73Q97KPfEoHkKc/zi998v+G+S/DOdexhQPYCx4dsR3Y&#10;G2wFOqDfAvvx6IB+Y4Yz9+Nv+m0TAuv0d/+MoPoCe4Adx8Zov7CF5BtUalAGncT/0PLImJ+GRmeN&#10;HsvD42/9fvRYbOzQYQv/aOwnwdsGfBq8qe6tHeEcVn903vD1N8un+smf4QTgM58yH96xadq16MGx&#10;dfqetM+3bNBLs+480kVfo78nZT/om/nrn+vf+OBIWR7aX/2ipIPzgfkGdZe+GGO6p+RJzYOHv/hm&#10;k8eukJZn6PpzqulndWp07NTZJwB/8EJePLyU332EnTx08M86IidJZ47Onzln/he47tBn7rsejk3f&#10;powNb/40uXvaB51HtqWFJ+j8cBt4UoHxAMvyDIDvfq2vMuBcwvu1r8xLf4d871UDK/fYT+qQofqz&#10;nInHJ+paTL8nX7saHi8+4YE5Aa6L8/Unll2j2MnJsy7qgfr0D+iLcF6OHzLpbZu0X94tCDpp1/7r&#10;nK3eG0rj/YGz1/F6R0BWY6fhbfmT7zPPXW/W0298cPYSYI1fWX+VPDokPuz6q8C7v+leuF+O496S&#10;5xxCJw5gbWlDvfJSXh9+Q3fXT53y77x8eLwfh8EDjFfc8+hoPX1L53qZx2eCZ+4RPAbkfrJ3lNwL&#10;wI9e9YOQ+ICsE7oVevQXcsZY8Kv8KVPg4YexKKML1CnyeLexnn1HDpAP7Fyhfmzkb2jwVZEZ8kD8&#10;2bGNtGfO7Bv8ote5x7Av9Hs/OmKr9QWQR9pmbYY/dRaAzDE+PFGuHLDHyFnnzlzQecpseIoM118P&#10;btojC6wtPGETOcOsd/1l7l19PMGOcX/LXe1AH3XyOLN03Pe4s0mTO5/tph4bSJ5+C8+jAftIKj/e&#10;88hzFmJDJ08qrbxSth19wguQ8kDukZOm/71nPrR96AGXMTPuK1/QOd6Ryy1797zXLGNOmrmHl31k&#10;27EFxyfPeorXh2AOpPfa927e+3bmuW3ox/4cH94OPmXXrnMAl7kNnfsR3Kkr3/deUX72sPMNr5Nm&#10;zcFve4C5vOSHH+izZtOP/J4+Bs74kzIHx6TNodmU9qevKUtDW+dD+9Az9vYTnHwu3jmlzZShcS9S&#10;3jFe8tSl/8pm1nbX3TXu+k4eHHl5m3bw8g6J1cTna+wm+GkHDkDXYRdqM544RuMVG2dcnHGOxoyw&#10;L23ftW17+IpsTF3GmTx8e+7oAx7IwzfjJMVuDT1tzryZL/mld3zGxvah+2LPJi8+dNi76Rd6eKOv&#10;+r1+A7tjdJ1rH8kzTtZocfgmsYlrh158B/yG9aXQj+Dra60fuXn0bWx7bHxj0ehL8rRLOnDj0Mek&#10;tKl9qI4OaDeucu1K/Qhw3quTmsfXD339EPHYl3dacUmDaxp/ZvKBO59ybQL4p4/HX2rZD2PtPZ/6&#10;rQtu8aVp/atv1bbNG8O98lunTwYu7e1zyvmySfCta/vN03bzDzz17/iTnz7fHx65z5IyD/MvD3YL&#10;H3Cf9CPfjX1s30t35+825g+dsZONn9y09v2hP9uFRnjF2yZw0aZ9+i/9Ey9sPO7EAW1D/clfQFmY&#10;8ml7aMi3z8PL1TbjHrjiRNum9aV/yuI2Tz/XmKEL/9fPtUq7QD3+1/tYKb/jvgTS2eZrbd9pBl4e&#10;Hfstxz7IGcB5qR94feC5aE+5qYGqh/ahv3GvY3yJ/h3fANM77nO4+yiU35/f3jkENlh1ygMnWHcC&#10;WNBsUOvAloeGTUDgOawoOhQ9RgOn3d/7xkhhGH1kxEDVkNZgGUC+L3S5HEOP0R0ajF7wY5w0ztDQ&#10;V9ouLXiMo20YDxyf1MFI0ge0GN7QTB9xAKZt+h7a8Dd10DpO2qSv4jJexvpBjCXfBMIoRmmjuObA&#10;nKDkrvlZ/wXrkl57oDzaxv09e3jobnjbY2DxBy5euo+fwAYmX2ADyEcRzCGrwpkDNyAeUMGilG6D&#10;peE0jwHX0CM3GFrLB8Zwx0kQNPbQrtNAvc5Hyw38kP5tggp/nxSa24nx0gp4wQV8mOASzr4aeDrl&#10;DRg0kLAPjJsid1wm+SQYsnTLZOR45UznE/lH1kw5I+R1zuoAPs4Z8qtTR17nmcsMeS81eUj8bv+/&#10;Eef7PCzOJYhvOJL3cTEB0sDrQ6QXr3PhGGcdfPJxur2I1gmXNheCddKZkw6mznIg/LfeubEerolO&#10;dNZp16pp9Ybrl7O5Z5Z1Zb3pn3LOKjh0wdCqCwz+EOhgLw1YGOTx8k9gBllBbpBDHSmNOnDOxg17&#10;Zt6NUs7MnpX3fM/QTfcY24/Qvh37fth8dHfL4D2Xnj3OJnnPHHl1VpyXGzi7zPsADqUOLZ8U/+nq&#10;jPJRwCbUEaJPziprzZ4iJ/kJ1W//cR4dDd4L3/vOn+RnC/22LTKlzGgX3NOeOwKicx5nH/2Prh/9&#10;Rc8qP1loIM2gGfnu7XPmbx3Afqsj1A8GSqs3Kg/VJa0TD33bCg3MeVmijbTtt238+bnglx/7OvjB&#10;3XjL1Bnwp38vUV6U7ouI+4s+Zl+jv9dpjPxNnvpXp2+dOWRx5VHZJnW/lX3zwa8t+QDisXvSDcRW&#10;xRY+UDslPDbyzt/2TrrUg4PGtld609qP+AL4q+7qx/lnDS7+tb19ZCw8j45AHyGFG/+LPDpm/HsN&#10;4TE8la+n/NQfOPvRfVIOkA9kRln8DJBlzkxs4z7cqSc9XwSz32WU80EKLmdg8gn2xob3co+Npn/p&#10;6IszXH3coC/6XV2PDkE3JGBGAGnsTM98+Wpgfs/6lAlAwwf9Ug8tAV7tt3YAPRL7OTqH/vnvWVL0&#10;DLaruqn/7Rj9NPYSO9qfg/7jQAK12Mqxd9hZdBd2EN7hW5+G80iqj8Lawz9riC/DzwvCr48MrHN9&#10;zNoq1gO+sYV9fCQ49M34ONUftHHf6Js+0QeuNUEd1qJ9jb8y60D+Wfdnj1237n3LrC1l9zj7Gvn5&#10;u+wtY/JNv6QD6r3jiw29Plt5bHvWo7JS/41+KeebckDGex5LHl6awp8PzPDiHJQP1tNy5rrzzRpM&#10;Sj0ArfSkjEOfN8hL+Js0c9h5iivedXjoBcr2R5lxxN1zzDw2tQxNHyseGyf/zA38ke+5gznH3GNG&#10;pvGToIv9nDakbc/cu26UHfNeD8ejDpBfU+dAypqQ7z53HZAR9pe62Kk9F+A5GwbcyHuPEG5cfBDs&#10;2tBqz9Ju6ugPvyZ9Do19knoWzhmMvG3Qcni859I10rfvWaPMeeNM1w/t+cPfzL1xzjtrfPukpNw/&#10;2QPOG324X+9rCo7xSH2YJpUnZFw5A8CbUs+6uy/SuCctP/IGDv8DX5e8fEgrjvYAOMZm/bKHu6fo&#10;JPQd9wPS3AFGn6L/0In4b+C5Y8S3H53K/YH7imuRMQdyNmed4IN5lP9+sIH6jDm8uAbQsLbsD2X2&#10;kbth5ar+rfL13BnrK1Wufpp8/OAB/GtsE+vEPmBruCvBM2VsJjb6/qajPgGyxnrAR+zq8hkdHJtX&#10;vijz/73M3TkKOSNTX9oGoeGLvjuvfxq6v//Wn839KMH8gdwdZ41Z73vd+cDpfTfTxmWfeHwBP7aq&#10;9uqp44M9SZP3A6hDMyk03M18PKpv3geQ3N2m7CMQ/EGTRwh43L0/d8JJpadMH+SdC3dEeMycloY2&#10;0qftjGEf9E9ePOOn36lrv7ZvG/hiLuCfvgux39MGPrpWvdOmL+Y15dTt+grgkOusFes6qfdw6uj7&#10;zIk+JrVdx1784JwXeObC+jZ/reE9R/LLIzj6dbyb547x8Jw2S0udD6mZ96TxbQZsnz62v7S5eCAN&#10;TJ8d/5lfxts+aRc8+WmPrJWP6X9w0lBHG8ej77stKWsbuYR2x3DtbXuvv7ikU3Zc8vSZuWwZUKYc&#10;88wRXqYfZbt0jdd4FqCnrrieA23FHR9KbGPw6DHK0FNPin2Bjr7ty7HS//KX+kmZj6BuyDwvfpPf&#10;uZ11mLqs8/KcGMraMXQVvPXD9LVv1NPunj9jxufd8cHLY+qmTWmeB0f6pw16H72o/cLmoD8PbFlb&#10;XdB/7MMhKfoV/Rt9/xksrSk61fbVz/UPtBu9Uz82BHppxde3aJk8/gl6W7zxljvuUt1uvjEV8vo/&#10;+jjBDcTfsQwtPg34oU097aA55eZTvvoWpG2/G+t5z096+16tJ198+tk6HjLJ80DUtvXNnrZP+9b3&#10;Q/zp7xpDWvMB6yf1ce2lfoD6tPukLm0sT54xw+fwmNjHoXse8U5/2+amy7cCiZEE/8oTdAeXsnDR&#10;EyOjzjR12+fpt+npI/gL3ssHt223L+M70qf8Sf6mFf/S9kDjQR/Th4YyPpF5aJJf3DsYU0ne/i6e&#10;3qH9vffVNoeOPs3fuHucLRc36aF7YqfSnjaHZmHyL4+OOIU+zJEnMHPXf4TSPoGftiNN8Gfxxd30&#10;lhsoMjX/gPTv+Kfdz4e7j0LH+oz2FeSpY91tfz48gazN/yNBuG4GhxhnHeWNweAi0UtWP0EbQzqG&#10;BtBgYXAwNkCN7xq5STG4OPkavVzuJsVwxzAPpH7SGG/6G5rHcLfcPvu46Hilf/qwH1J56djNQ3/3&#10;C07jSR0GmcsZRhEDE4U2a2Iw9pabrOWWWcM7feDZq3vP3vfQcnGF5Hd/Sld69izjLnQfn/EDyy+X&#10;KMFDZZqDx54fxVSccD6tMoqvSrvGRaNHucavRlVDqCHXSPuJoxj5vbAZrIRWA19HYi7BuQjvhTL5&#10;J5BVZ8VA0JMHvGSTCuwlgR5S5BjwMhy5JhgxeR2xv/jPjxwF4pRVXpCTys4+Wg9OOQ2s/MeRXEfP&#10;c0IZJ/Bx0OpwgsPZSzrgJRLwwYb0D779R6nDAffik8fGvUzm0XHo/D8PwAdILxrBDY3OfdKl9YIQ&#10;Z5z8pLnQAFOGV/iWT/LAcVDXCU6Zuc864PiyRq4FdF2jBlmpcw1ZY2hYc84htKlHv6T+WevQTJ0p&#10;YMCDfRb8GVHlBllC9nTSjoOw5+ADcFY8L29wjBrlSe8HDCDfFBxI3y99XGdyzmdpm8+ZPfnq5Dwy&#10;LJ5+ci45j3s2cxYXmA/n0znZxvHByU/y6wTRH7TVG6/wPwakZwwe7tlD9pqHRX9eVfAnCQneK59e&#10;inuR6gXP/eQcsnecQ/omvfeQ/bvPM3tJ6nknBfdZmkvM6hHK5EkBdE3re+GhzsuPNNSR3njowCew&#10;hlxFBzVQT3ALmuL9ttIrTlpw7dv0GZcLFPCPqxfPpQOZxQnN3q1c7d6e9A0iT8jBprEJH+Djvr/A&#10;u1xoYwa0X6eMTQIXu/TksWX1NUp7tzN/w0332MXiHpDuoX2xh5M//Bx4bCpzv9cpZ23w9aXux8QZ&#10;/8p/+dFxYB8bA3mALO/PHDp+efiE1wusewF4zD6UX88x9hdZUY5uu1iorCqTPIipG0nNQ+s5q8y2&#10;7Xs//c+q/sSdl3/bcEYYQzubDxLMWeacY0fQ6+gQbFwCSGNj0BfoA9qgxz03AG0pe37h74ff/1Hy&#10;juGvFQD/eWwHfaJ/sJt8u4VHxe+P3dZWYtO0k/BhoA49BWg76SMPkQa6RnfxzWXm3jXvNx31XeAN&#10;Xin76MiakLLG8IvdyrpsPjB810b+efpDl0DPHB8d1XGqR7oO0ER/sgbTH2v9V7M24FhHaEI34DrC&#10;j+tbvdf9tA58x+g4ykB13+zBlKGlHn6wqdL7eFEozvGaf8aAL/DPuOUBPGXrSZ0P82UeR7YmBS88&#10;8tA6UueddbjkHH5I/VBSy48MMzfWvGu0/mfWYuCaI2XnQXvzPDDdH3yDP1J4EEfeOYFj/246PoBz&#10;0/FtxZfyzl8c83UtwN3gmAL08HmnzNG1t8yc4ofPXN3ryMKk+lT49fgH+vkNvHFfaCDI+wL5+Cn6&#10;X6O/vFOIJ0/a9n1oRLfVBtbHyZ2B+8MA+6R8wgvfNOZXUCgzB4D1YG2QI/QPPjx+aR5up4z/6cNF&#10;fMr4lq2jXXyVWev6nD2v4OO3XOtN6tqR4udEDpYP5SMytLLnGsOvde6D32gktY51Bwe4V9S1n7ZF&#10;Ltq+bUjvPpT3yngDs2k3/KMP0YveEfDXoh/x/bkjoC8npcy6ANDhpytnjMP6sF6sifzx2Mj48olf&#10;Xp3B2e/jcNb8z38YvuAPWUqQdwA56v2y98jS/KSyhY869dBTh6+EfLgezIH7DzaIOAb3W2z0v/90&#10;Hx3HNusj+YAJf+yNMt+054A1A8e+Mk/G6Pqyd52n+tG77x1Yjv2c9uFt1pP7EveeyOGuOWtNnvVl&#10;P/JgxB5smXz2aegA73OhHTCP7coD2rSj30If77KXgX2kGB4A6hlbfnLfG/x9/xOX+qWxL0DeSTNH&#10;21GOPS1Nxtq+vA/nzjl1h2bag/MeAR304OCRcsbaOoA29E0aWz/14H2USX7oqb8ft7wzB3Yd08f4&#10;BVnv6Uc89Bljx8kY0zdtw8vkwWecpXNO4Jyb/NhevsLT4A7/9Lf92JY8dc3vh4ppC73rMBBZ2Pzd&#10;xnl3bWZ9Wc/lW6BOvuXj8LP9yVtiB5O6RuJPu11DcIGhpxycbXc/SLsubz4bdAspT33WcyEyMmOR&#10;d17Q3ettCi40aYcsdb6sA3WJ14x+C25lDh8299j3fGxJ9SK2Ajz9NvaxMaGpZ4zme97ab1N4Us5p&#10;Cx28UEcZnpBh+mEOwQ+u/bT+rqN9/O7hDRtICm+kAXnaPqF/5feJ3Tgu7RiHtPSN41R//+hbP8oH&#10;G+t71eY8dkdd+kDjM+Cr08efjn5/fMzgFqJTF6qPaw96J+lPbqOf7TP+wtTdfoN3Jvsjr505gO0Z&#10;iF3Z9h/wyRMTfcr4MNXxfkO/qfikmy++NkHQRnz2eMn44oT4RsD0VXhiRHnAvOsn1df6DFIXWuJj&#10;T4zohW778JuLocWXS33pA6FZsI9pS7/ki7Nu4OJNXxFbbB+n3ZafMTbuNWXvxMfXzFzKV8YasK60&#10;kw/9A+336pP09Duw+Wcdims/7TM0N7z3k3Th0Lzhhu7E6waM+dyx+lN/2jz51G2ZOMdd99LmDRzj&#10;fbyn/EqbOMpNs+XirjrxxKQWf9rKY/ptOW2hPe1+CYB+AJ/uhVfhogGsf/2m4397Hg1f8V8HgzjJ&#10;b/DpnebnA23o5/okPLDBppvmafOLwK9Cv7ws3H2Iu8F2B/cS1CqOQBabwMJzQFFuKGsMBk51Lli5&#10;RPTT6horDKpGh3we8ibF8HAxwxnP48HAy4MfsLS9BO7jAungaRda0mPQ2iblpNN++6JsP70YQlt6&#10;DGYvkT5wQCcv9P/0hUHuha3/cxYlMmvCI0LW7azntdazjq6nNL8sPP297SH9fQZb75jsX9Ls6X5L&#10;ZdNcpPbgscfks9eXAsqh20Ne/KM8o1SnrFE4xm4MXy5RyMsaQoxrL4U14gB56k0TqPjx4zRAAw7j&#10;r5Ohs4Az4QUO5+S+sPYi22CS+cjr/lcdeIMrBgaQYR432OM8NiLXk0dmLJNPmQBFZGhlbGXkOGXK&#10;YGSsjlmcxqR1Em88bY7juA5inMdxEnW4dcQJdL4/LuJ8J11HHoCGAGnLxT/lwrkcTd/kddjzKcgZ&#10;S0cfPE51LgwD8EU+PA5Am/o4xHWMock81tHlbMbJdc44p6zVAOePc+gZ9ryCY12se+i69skPznxg&#10;yugXzyv7Ssoem7LvlQsCOiNXI086iDouyPlxFPYcPEaoEOO04NkJSLv4r0ForrMY2LKPHQfusvk5&#10;39CHL8/knkfmEgd10sxr5nN4ov22PXDx4FwY491+5HFj8NAxFmees8feKTd8WyjfbsxPrPbBEZz/&#10;OQooX8oKMsFecsa0K+yZwL4ZJOcMc3Fp6n5WH5Cyt3cgL4Gs1RMNEDcQhy7xYtO6BkzBUdf6XoDQ&#10;P099g0yM1f6eIBRlxlO+wNl3+XLcp2y9/djeOsZEJ6pLdWorn5VH9+3eR8CHKKF739T851D5cr9f&#10;yuK+ALe8nAc18redesdtOfI2+SN3b/UPUF+ajDs8QSN/ycNL0qXZ8ms/z5jt5zrLewZuOn27+HdX&#10;3vKnj45+0/HA0k1/Qvj6jNc3sO6Gl7rhH52lLmgAHvl+ZEqZRT5JwWsvYys5a980gC2e9JbLWz49&#10;L7mox05rw/nWRn+Gsm2fD6t5rvkvRvQ2egAdgr0giEeqrSPojQ2QT8bigbHn/gnM167/uB9U+LMf&#10;pQ1j0C+2BH2DvUQX8eiIbavvx2NnA2+1dRt4WrsWGzcp/Bx7+t0+PkrD2Mw3fs/YE9bcc863Mwme&#10;s07wDy18+z+U/Gyi60LdbdeyJrM2zI+1pj17SVC+Dz6zvzMOeoHx+Nkq+tRn0X/xkVegH9bG/XYt&#10;O077UJdRZmzl5f45VPVY8ltffPVW9eYjHwSNwj/lyZNShkYegMxlUnnLuAPkAdeReuZBPvI088T+&#10;a/OBzH/rkA3buQ72CfjYCE+d12MfgPL7yHzxD8+uVddFW2Dfn52zv8mji/UAdu6moY3zFZgHOPuw&#10;PunigMx5gDz1pvZJ+R6HvHig81m/GojNY248oj+2Elz2d4BzAI5U8GEltmv9K+2Y/kl8GOpWd+mH&#10;hXZpsIFpsz5O++6DUwKHOQdzLpYX+IgdjmzO+s75cP0iGyMrnBPO2/HP58zhp/YO2P8ljP+Jfzl5&#10;Hxdtm3M2+Zy1SfvIX1ljL1l/ZIK95ZuHtM16789uspatQ0f0kb0ySJunnnOnjLhP0LiXzx61XnBs&#10;6ci3/4eOsgCefZUHHuPUf+hjdWJ9t95T8mA1OhO96jpCz5oxf8akL/KskfwC1gnsF7rN+bJf7Ak6&#10;XxnLg93sPf6nQdfIAXWjV6BBVvSLkQtoCFZC53owB/hkv3/0/R/Hdt6Pjv82dlW/Cj+bvpUn5Z5y&#10;5d57Lj8t/nfnP3qfPeieRW+HT4PiDXbHX5/50Ed44441/AHcKymz1rFP62vrR7Mv9z0OIJ9HmuzP&#10;PvbsB2csh4Y0/WLzauuO7aMv7N+Uw88ANN712BdT6u57nw+moV/7S17+7J+x4SH55UceOh7p8jTg&#10;A4p1rgH41vc+nXJ4eGgjt5Pvo1XHBkd7aQLwljV5fqo2fE7e9brzQPwC1nZogbOu8j7p4SPjPWsK&#10;D/AJ3nkArnP6HBrWhz5PnrWCx0mhyXhTLs3r3GybuvT3lCMn9k0/k5dXcK4pdfJjSj15+3Jd6SNz&#10;nvm4p9LK740LDA6elR3oWNd7nMyd/h3jzLdrLg1t0te1ntQxL+SRMmNk/YcWOvu2DXTZpylLG97A&#10;Lw5A/sEZE6KMXxlfDpg8OOwJ8UVo+/j4TXDWS0Of9GP/0KNXGZM0Ovaqy5zMh6/yiV7LejC/5Zty&#10;+2t7/EztGDyhs7GH1DUeWtsHTji2cACatp26i9Z5aSfJ639h69CH1fdjo9GjA48Nqt+lfj0Qn3J9&#10;yUD9bPNJp6xeVV+D1y7Udjy6Oj7EAP5D/QY+3PvU+SApxNaAX8C3iQ0aoF/0OFBc46LSnIfEtVvS&#10;+pBIf/g2iaUeaDn40L7XPzRPf5S33fhJD+BL1X+yLvST6nfFvwq0jf5W/LHJO+Z7G3D139qnflvu&#10;o9tWXNqCEz9g/46d+MblE4J/b0O+992nP+eYug8+ZfsMfsum8pq5Tnr4Tj8DF86yY6ROmlMu7ubz&#10;wbfupjv1N1y0jmuMUZqn/MCpp+2dBqRb/ie96c2/pk+fpO/5wPhJ4PSV7Cv5wYd+aczfvpV9SH/n&#10;U16au+2XQH6/CNB9hntvn/xPP/6nY4I4GxS6ofjWPfmCgZrkr6DSA5Q/9vmAbeznIz0PkA9+eFic&#10;cOreePsI9vFZnfCL0XxprnfgKvnBk49AzMJzcFBiBAowBDjFXCC4QNV41uBgWA5MGYPEpcVHAdIY&#10;pkm5vJHn0bKGqu1CO8AlDsMb4za0GOQ+KvSblae/bRcDOeUau62/x1oa+gzd5OmzbWacoUmd80kf&#10;/z9t//P5/5PdeeP953y5mMUwiyFk0TRNh6YXTehF04sQsgjNLMKQRQizaEIWF70IwyzCRRZNyCKE&#10;LEIWIWQRwiyGkEUYrj/ge273+7k9qp7P1+v97k9nci2Oqjp16tSpqlPnnKp6/uiBkgMqjhLHxTxk&#10;Q828eMHpnDq/93xmTsX/CvDC74bl/Q53X0+e9LpM7gPDuZzuJlsj4cZmvS8jqLGL8VwDGsN+O651&#10;RHGyA3G4j3PuoUrQWScwWEdOMJA6ytRPitM/h7peHsArB9INVjwcG6h4gCUFOPD5yXIO+gQ8N/ip&#10;ZD5Fiy4/lwkAerOgzqJDlMkT+Kl76gu618CRR8cThKJrBIbBb/2HAHIDQoNgg+YcbgYIvj3YmA/s&#10;Jy351GrqeGAc4FKU8kPPgXO/1WjATjtS6g3exXnoeg6KBPIbzEMXWWcM0CE/ckMPLkHwjCcBcALc&#10;nZOdn+wt5nbmuWX2Zfci5ezJwZG6h2MjyG/Zdtaxbq6dedb2vmgEvFhEpzz8s6fVbfX8cZq7R86e&#10;OfsmuOypTa9891z3Ian1L/vwwt179Gn3S0CZkBWZ3YvuQ/ZoA8bu5fDFZsWW1A8+/LZOmaB59U3Q&#10;ll4bAW/2GOuAPnAp/8VHx/2mYw7mq0foDevoHsMXsAcp86nIXNzNmnlpzj7Ons5a9qfBPLxQx/+3&#10;srbuf2wEdcK7zZDGSyQAW0RdaU9aKB/y8jx1N9QG3Zd36h1423rBp7yvdYUelvyJsP3Qy4tu9nHs&#10;BbKWr3r1AUK36f8xwEco7sUnrY/64L/eyvq8pJa3Lh+GApbmBVKvXrf80Cb9MtinPJyfe2/6wbI+&#10;IhbeHxezVxZu/GePjqEffkL31Q3XnF3gfLa+UHlPij6gH9gCD9HomXqMTpkKXv4Czx5bv3njgbsd&#10;cPPHd7N/4r//R//XEVDHeRDxsp8Uv0uc5+VH/MnYBXwFPolvJeoHtOHIjl1XZniDt96f1qYP/AK2&#10;RFuD7cEO/eZ3fxJ7hV+CBn9F39gg7FFg6qDB1+WR8fv9P1rtmJeOAL/4Qaxj7OOFMpcklbMfUGD+&#10;kBG5kVGbRsp8ZE5mPhJTIPuMgcsiaHno8/8HXT/mnLiI/sjDm3rsZnzg8Oo876Pb9nnPF/T+xKNz&#10;Cs61A8ABWcsB6I4u9aEAPXCclK0jVUZ0g7J5dRJZagvbLv2tLMAtL+WMccbC2BwTII45zHxuap10&#10;Z9xHx5HF/ipz5xaZ9A/IzBil7Rgbo4YuYz98eGQCz3xBC9DfM47Bs8/udYDG8j1ey/yELmNAF067&#10;yW+Zcd74Px2etr0fJAF4Ox/IKI4x0oY88ig/qWuv32VO4qNm3KxrY/imOS/NnvAyjTRxyltc0nir&#10;cRd264GhMc6gzDzXD7rPepFYQJdqj1gDdcz5R5+cJ/Qj8eZe/Bqrs9cS82Ibpt6L054FJ8acdqR8&#10;qAG7QrzCPiMPzzsOZS7pj/XIOuzcUceDIw+gneuCcpIyr9gO9YnyDfJjDcJ315g8v+ZBHp6lqf6w&#10;zrYlda1J3bP2feT4RWxHbOCeJXxM8EI7l/NjWzlfYK+J9wHsJHOHLVIG4jjnxsd2wDHSJ3pEijy0&#10;Y/5YB9qxtqw5uqUOEO+iV543XX/qol8D1kefRsfog34ZA3IjJ/NDLJ3/dOTR8e/5T8f9edWNtdBr&#10;5qryGS8eXfPcyljghz50frtfGA910Kq/kW3yyJZz9OShZ8w5P22MnLkeyGPS+LOe0/bha9YkZ7ov&#10;AL40dG9lwPz9SCV/UngjB+fA9L/1la1+s+dYHjEqL/PJXqIv24HP+XDx8bnLDx7yVaeC5xxJu8G1&#10;Dx43y4N6ytYD4c3ZderoQ/naV/uAjjrHl74cN/IuDz+IlAc58ZMGpv58S7Tftgtt5rFt7AscKeXM&#10;4+SVCdkdO7JTTjvmafE3n4xvZfCBDjmopw1p6xxDxwEtKX2CC/0A41V226W8fVSWwiPL9vO0mTx8&#10;kY8ywPjLvzShWz7pe3jI7+EbPmcctGU+lA+AD2dM6u1H/hlr+rl4TJvM9cAzt/QxgMzIg47QB22h&#10;6zwd+UIXetanug4v7xLRe3Ds1+AHF3j8Ru8kxdku90WTx0bU1/RnvcnDR7mVHRna9+Lcb6SbR960&#10;nzLyZj43RU7q08fwoUzfgP6N1LyyIftTNyl5bHH83fg94ivL3r3oCynDh9R67KK+Clso3HaVPLYR&#10;H+CvnGlrsZ1P/PjY4XOfAx77fj8+GpMYLzTfB8TUPzQtp59pTzl+BhudutrqD7jF3w+Qgn5KGvjn&#10;jmbbxeYvEOPc5ecxkbrNP34CGN7mkSNxUurr5+jvJZ66Abptn28+Dj1tbpDfnX/Ky4O05ROn5R6N&#10;uM2+Bugn+C3bxzu83DUP2L5tDw1+/cYpFzjqaaP/vyG020YQ/973C/+H39BxN75thOLKw74C4G94&#10;6g6fl/wntLnn2Tv6gvkb3/wNaWtefssj+I1tPuvnNW0+d413+xu4d6DuA6/WWS/+Qxra5Svt4i0D&#10;icdos+1e6BYqb+Gl7mr3pDf+rU7e/4ZvOn6t7h3+13UZ9Zp/5XPjW36tL+5+XHweHPfS6Z8/bfMZ&#10;vLb/nOb/HM5YybfsQrDhMBrvj444mHzTUWc6EGe6DlZnajl1k+J8AByTBz8AJ0YamslTJi/o9KSj&#10;rDN8nOX0Sb/yR0bShy/l5UsKQH94tE7ZcZY4VsaM0+qjY785xCVfLv+eeTs6c18UvuA/Adb3PX/4&#10;feQLz3udvKi0rydPuhenbNZcpI7cye/mTbob7AY3n+XbAAM6gzqtzePEAutQJ4+Txfnh5J8gYOpO&#10;uXnwBgWktE954AQW1T8CAgIODnEc5sBxQG65BzsDG4A8QMCD3noRRcqhmtTgKXo3usC6c8lA+dGz&#10;1Rn0Qn0S0JcEc6s30hD0ETQaSFKffA4dPXwY4BIsG0D3ANPAmqCYA7+PNi8Pijwmbt4ybdvmp70s&#10;Hei3NA6vpDxCTl/0nUPDFbjnAJa0B6LnwLDjoU2C4pH/hgbAO15wjHlwmaOZH+Yy6ZRjD2Y+sp8H&#10;796GlvrMPXtyUveya8A+pg77k/UZ8PKHy2zW2bUG7kt09AN98pIgOrxBRQIIgwD2wewB98mn4N76&#10;BO/eO8B+7N7UdjT/RiP+hpe2paWf7F335qQJcAMNbDOu3c+2f7clsR8P7wL1r48jxwYxttiE6ZO5&#10;ZM7Vhd8ZHXoeHr/7kyffS/vqHf+NVr3onmG9e1iZtZo1Yx1dPx8eAfcx4N6mf9cUO+DlDuvrRTb2&#10;o2veC61zwOklm/nXg48XyadsP4VzUX36Lk6a8ixfaV5BnDwZi7QD6OjaRdbTwJq5Pzq267ZQmw/c&#10;OvUJhI689Bdc/H45wOuG4u9HMn2hOte6L5QXKMfH3fXiLrpA6t/1+hP8J/DqR89DPnDPFXRP7PYG&#10;X35wBL7w6AgMTwBZ3wHZ3wE5hMQd4J41bIp/x46x77EDHKDRJXRRfWy+Ol2dq990T922suWz/9T5&#10;Qr/xdC4DBibFp0eno9/Vcfqhffxq9nq/2ZdYcGy4/jO+Y/wFPgo/xyUQNHwIAVnoVxtA3v0GLwA5&#10;w39sPn6CPDYHvsfv8WjYy2b8ijEh+fru/1ZfOAD9T3hoHPuVB8d9fOSCHV9JGT5eWhjr5BJkUuyE&#10;/0UJIJ+pNk6567v6Lc34s5GLeUEu+PHQxBwwn7lYuebdeIh54VuU2FDn+Y9+v5c98YPTj3n6di6d&#10;T1L1APsDjvl1LP0vza4pdUDtV39yE3lCN1C9q5yU0RfK6B9lPsgXXquPpas+0r8y8Vjm2pM6b/p2&#10;51CdyjwO/HzqmAPgpmcOHCf93X0yLlPkqbzdQx0XtH7TT5t/bHrHdngKyi+wxw6+Dz3IRDtps1aM&#10;ffDUUfZ/gqkH9w7OlWMMbubkflhWB0jlc6ddG2Q4/rX45ms/jg0hNYbH7iS/Zc4AOR8MGGfl/LC+&#10;LOeKBc8StKFcG7a4qfvLmfPENuyzgfpGHxerR8io/ADy5f9qd7ysP3G9eyzx+Nib+7I5tmigtsl9&#10;dHTND0f9nA84DEAjb3XP+UUG5pV1O3N/HgbveVWHnrFE56w7ew4etmcPmecDAe3LtS5/cLQpfe27&#10;fEnBmdIH80dKO2Jszgb5oMWkzA9z1Qv4c0muTSSWYz59dGRO6If+mafq4tFX+oocA7EBQPZd1xJZ&#10;scfwws6hV669+qY+AMcHVffQG9ugO/hG7DTyICv2HZuPLPj8PDr+4//+3v9+fl61/pQ62rtGyAYg&#10;Kzqozjf/V+HHeB2j4wSor5/wEvxcZHN2hgc6Rzx96yNnL89rPuhwhsvZbfJZm0kBxgUe4EzIfzni&#10;/6jLY83w4XwHHUBb0/Q7/NPPxdMYPw9Cs8asu+fB55w7eB87KENLPrzJLz8ffOSbfpe/9Y7/5gN/&#10;5Eb3KAvQAuRpAw3t4AnOR7fQTP3L49L0p2zyC446aFNPPNAHPOebeXSOKTPG4EM3fAasT1nZNs24&#10;No2sI1vn7zyIOW7Wq/i2TX+zrs8YBqgnrkl52gWS71jCh/ziXW9wyg//m4YyfTCPyKgsaTfpTcv8&#10;MNa0W7nyADlp7hMGpwxpB91Aed9r17FICy4w+cyn8z4pfSNH8kMDnja0pxx92X4zt9NPdGL7uMfV&#10;PnberV85pDEP3rXK/pw8d4fksSs+NpISvz3+ZmJc413viaAjveWJnFd/0Iun3/Q39gUcsrJO8KBM&#10;fWinbeRf3ZO/8koX+dYX5r5ly8iODfMvhrDl/FR//NfPegfc2KvxBLYuHxaOj+wXR5DRuaFMHbZX&#10;n3PHENrV5psWWi/U5zel3POGv3AAftLBmw9MnfbWto0fwGu798sP8S37QDh2ueWCfsb8jQtMe8A7&#10;0OJ4eKwvCrznt+w3Hg9t457wmzy+zpjohd9A6qDZNjys3W3u+jz8QTc8XuoDe5e0MVpg6cWnbnB3&#10;mry0wQ9uY7jQEOOFpn1avuFpN5A7OGgukNcjI/hNvQNDBs+/3ufZLuVA71Buvqe/f3javUNoph31&#10;5XXXgZPHwdtH6mkrLI+X/Jdobnzy3sufx7H7ge2pf6GljPxL593+Q9Pyfef/Dq1buotPYMsP7Z3f&#10;+jv/lDf/Uk4/0/aWjfwAcdjd5zuPr8K2g9/D4xNI39uG/Nuj40Aub14vo+7659Jm6x7wEuev+0l2&#10;L9te8xcd5bTjAuqtj4vvwR/cC34vm4p75XPXP3XX5RTw+cNjefXy7LXuM5k+6/eZpwf6rRcWgY2I&#10;gcI4Y9xxLjm8/VcOWL0kwbnEsa7T0oHFuT74PiLEKQ89jimXK5N66WMannF8zZdfcR5CyndT6Aby&#10;CAHd8HnpN3zKX34cKsuzuFsGab20YMyMP58imflAIR89ueaTfGDxj968gbRn3e76syalK4gL3PRT&#10;fnR0Uy9LhT423tC1dXNlw7nRdnwaS43n7RSarzGv46szwFlj+G8HTB48+TrzHrhuZ95PFp0gIAHG&#10;BAc8OlImUADQvwYprwEK+R7qemHDehHY8O0nLv28BAAMfHKJMHiCIS4KXGvyj16iD+QHr74A6iAB&#10;Ffk8oJAOtNygrgFXf64iQV5wBJA9tL8HmgaIBNEG0wTSHAjyiDiHe+D+jylSaEzP4+I+QC6t/KQT&#10;Emxv4AoNcogncDXwBx8gkB18A9k9kMxYDJDBkTIX4NmHSS1Pyvw6V+SZI1PmmUA3c797kJT10GZQ&#10;B541kJ4LW+pJuWjN+m5gzHqjF9Wd0S2C1OgVHyRoEJfgYZxM9B5ntvvkBWZfvZd76X/2Wsvdf89+&#10;XDz0934NTfbwoXn296bg3bfkdYz0z/7NPpw9l4A1+6tBM3nqMi72NDzCf/tYiAxvfQLYm+eBZAAb&#10;5BgyT8OX/crcso7oAbriY3e/FfS73/vRd5tGH0f/1B10Ies3Npt1Yy+y9+DnfmUfA+bZ06zjfVF2&#10;73twgJd0zddm9HKyl8niLHuR2nz1g7raF2lrb3oZ+HoRSGpfd//wPLJVvlvOd9pTLiAP63kfLm7d&#10;fLfzL/r2GaCbV/7WA9ed/EubwGe4j3Dzq2y0W5z6FdwXdPAuD/3TfvXxg698ayMf8x3v4XHTBx6+&#10;22ZkZl67V878vuyFO3/By4OiuOe/HAeSv+iGD/DI+itA93Dhwc9Y9eHYsMZs/cRw9erWacp95Dl7&#10;6FxoC9T5OCQNZdqDy14Z/h7qsakAtkfdt3/44Wv1t72cwIbXzmPX8Tv4D+wEvg0/hv/A1iObssLL&#10;/sFRpp4HN+x+fPcAvkHfhL/JhdTYKcranPp8foqVDwn1wgm4P9CD/eJDFH6L+wff/tFTBz/keC4J&#10;Et80lmG+lZU5c061b8hqynyQxgci/8Sl5IkT+FZcvhk3tHxLCL6xYzO3vUjpY1//N+dPZy47Z/AT&#10;6DM//bj+UBlc09opeB8b5Zpn/aZfcfRPnrGoU/12Vu2k8rH2B6pvN39w0NKvvKtzrOl57AZP/vbn&#10;rB15xkHadeyHBDP2P+RDZdU1cNDc47c/4MimrT9w5KzsxV2xxOq3tKTqpPx9dCIPjWO8caX7Oq7r&#10;dFLGTioOOvoV+EYdfJSFFJpbBttTB/7oBHWuy5kb54LUDxmg69gb9B9/9cQk11ngvgTrJ957liD2&#10;Anf7uLTLeWHPB6NL7Kk8Zg54efjnY8NcO8d1j1P98X9N2Ve59PUDDgPs7XyYYID4F3tBvTEm51z3&#10;UHRoU/RKAEcKHqBPv1nqPPtTynwbm3rkRHec4+pN8cyvOOCOHdgXnGu6Pq/6AV/HTtk2tL9ppbEe&#10;OH21Xx6qifWxxdhhP9CY2H7mKGeGsaPQYAf5CX1sNXg+2MH8MS+uAXOJvh4dru2ofPTZbwEqA3no&#10;6Qu+0IFjve+z5aNfl78jBUfciz6hQ9GztdHQ8E1o1hs5kYV4gEdHfl6Vh0d8NH4UIB6Aj3OkHaiN&#10;83K7ugogP2t9xlv9ZC7YM8jyVyMfbRO3XwAf5isPMTkPnp9YpczDyH0uYwx5kJl1Ig+edeKh0XMc&#10;D0LUQZO6WU/S0C8e3uDohzZnfc85z/NpznlTri50L+Ff77Ohj2bUkYLLIxFyv5fpb9JnTKHpQ1XO&#10;k6tv8C9U7yLjyETetsomXqCvwo6Z8dsP8wovZNp+Dv3A4IDOWdvdc5e5v/luCjhO88hWOZs6b53P&#10;W959qLv6jpzKQ38D5NP3VYZWOteeOvDShSZ8HNfgt57+fUR07l/WkXb2c+enXv4CdY6DcvIDqXMs&#10;0sj76udu8/RxjQegnDY7P9QJmV/0YdpnXPBb3aBt+lk5ikfWgrEjgJ5njQYXiO7XNj13GXu/+dxv&#10;TP55WNw8cd1TB+20oUy8Ch28owOrC3dfqbtkaL99bERG6Wz3jGfHFJ60HzplggcyxDeOjU4sTnn9&#10;ZXzcxFHYMuyX9hx7Fhg/gW3mW/bUEZdBi72HF0C+vu/w0e7rbzhzcw/Y2OLEVtjY2v0T6yY/Ntcy&#10;NhOc9l+bbKxAvXxuW/2XC8kPHl9SG16/Qv7gzgMjtN63vMDgaJtzgD7qBV5jJGMewXsc/ZQxFWBb&#10;/YXnDWmC29iJMvxfYPDyTX5ir6aF9Lt0veNdvLy2/dNm86F9rxu4eQg8fCW/7XLXxh3zhSdN3baP&#10;D15a8U+7lLcN9ReeVN6UE28uzcNncdL6cFjY9i80zYPrWCbduzDrPuP18Bja1CVdPpsHws/6pX3l&#10;Cf48jJ22lBceut7j575Q3DvY5oF9A/iQtv5j/pSFzA8yUb76iBzLT7jbU6Zd8bS9xn3xeOq3zVcB&#10;etsMn6R3O+svuod+afbRsZdFD3D5spdGXiQJDy5wXdAEz0VNL45vAEfHvdQ7tA+f4euF0QFwn+Cv&#10;y6W77CPSK3zkfV9OvcNnF1j/XuB8MR8sUv5vYAwtDgJnEecyTiQXOziWcbJcICfdfJ3Zz+LYdGTU&#10;SxOH9NCvsxYGh9P04oU+dNLhZbu0Lc7+Uh783RftSStHae7+4nAHXtqtI+bghHPFaeE4VP7oxbVm&#10;roO4z+BTHfkM3tb0Mz5P+dHPghelD6DDl17/w8ifBxPyQjZZN/JjMK5yYAyiDiHODliHJ7w42HG+&#10;cfyPM67jBsQnAJhAAPrgJ9/60pzAo/kEJ1P24GfQ0guzHp4FD3kESP5cIwGPh0HWFWCNCawIsnIp&#10;usGWQRN604BS3WpwiL4RvKGnCeA2+ANvHYFqD2X7za7BEwAmKNwA0bJBcwLoDbY5zBMYk3Loz0Xs&#10;Pur4qOiDTnHQ9xOw5Htx26Dc4JyUQ6eB9hPA78GJOmQinwPABuOBDV49EFGXAHjGQjnzsXPQMXdu&#10;Mkczd+CZQ+fMB//s7Zk/5rxz3H3bfUgdHxLYdZo1yV69wLXzm6ussXl0oAFyL9UA9rKBJ4FOAq4N&#10;hG4n131SP6BvKOy+2j32vgefffjWJrymLnwHF3j6aDm00rzVKRM/jRCHPbK6H7u3ds/t2DK+Dcjk&#10;Vfku+/HYEUD5i8P28FiCPeLhRnmRo/v9b2d/9Vs6rHUOfNGx34vu/Xh08uhrdZnDJzrCeruWrLvr&#10;Jrh3SbuG3dfg7j1O6qVcL4PuC7tJx15YlsbLIoH2zJvtoYUm/182UJtzeADaHHmYhw65ytc254B1&#10;429+tLnH4eHJdb0Da3VC+37W7YJP1/cL8KvQfkOIXO98BenMv9d/FRo/fV73BvZz9/GG07++7rnG&#10;f5nnweNv71jLfODv38rfEB7ffq/ZAP29l99xd92dZ3/iz2PT1iZU16tLt94B6Cy6Bp59dV8muM+a&#10;1n4+Ops2frutjw/nAqCHeui6H9oPPNnnucQY4AGIPW9chv3G58TvjB3BZpBi27ko4Vsvvxh+8MJ/&#10;u9/cO9Rz0e+HT/A12BF8BzYHXxJ/9FM+bV5fgl3hQYL+/2DivfhEbNiAfhLgwfG7//kHAz8MfPs/&#10;fj8PkPhWfCD/g4ktZOzEMswpKfPB/CEj80Ucoux8Qlw7h/zOC4CM+D3mBpnzzbhpLy1zDs8z573o&#10;pg7+8NCuZs7XF/ooS7+k0Lq+ypm5nH5cN6Drfuwm+ejB0JOCv2lJuzbiqmO2ob/y7AMdtKTQkp58&#10;9ZFvqiHznwwgJ7KjP46VcsY4OOiA4GdtGQt0Ge/MP+071vPgUdlqm90rzGvLnevGo/2wEnLfdO4P&#10;+ZHeY/Qb7KT3GM84zwPQOx4+h2f3Y+nbF3nXzrFJ2/k9PMunvFtfvQQq593H+SlfUuem+V7wGWOw&#10;/sQc+Cbsjr7quRj7BGjHHiH2Sty/MUttyXnIob/CrI99D42+2fEL+SDBrD3pH29cwR7AjhiDEqP8&#10;ZOKRH4+N+f6v/ygfJPByPvHq2BvauE+ie+jgAHuR/X7rVfqiz6Wzjrk8a9X9C7gW4Mzfe4S8ZXgw&#10;965N16/6ZtubB/y7fmedbQf+FXf0lVSdpy3fEOVMwFkCG0j8Fvs49g7gzJK5HHud/+weOuI64j3m&#10;EfvD3JTXn8aeIbPzgjztu+MEWFtS9Q17zprBC9nVB/UOPfPsSHp0p/WeX/OIPTGUsTJ9I4dnDXgS&#10;A/jgyH868kGhxNfT3vNx9P+RsfaiMXfPrPTZOTwfPABcU+aBvitv/QV6T9v70voXY5t4HPfBKWeq&#10;OT96BnMdmPucx5Yu58RZK8965KENbtaSttYDdxv4JD7njAdMHWnPpvuAw8PL1jdfHcA/008eA8mv&#10;POCec+NCHj6mHX2R0r99swfzODWypy1tpi4yLE/y4JgT6pNO+aEfoH3oJq9cpdsHthnL81AIDH1o&#10;6XvKprYP/bQDz4cpwVFm3mhL3r6dX9sAkX/lI4UPsjAX4BxT57E/DYu8yuFYnBfw4TdtqLcv8+FP&#10;X7QHT7vkzzcy38H2HVMf91xr8K4b6T1fD4T+PP7e7Z41pG7AtuF58c3YaMN4pw10zIX7AH70bXz2&#10;9EX9zkd08Grf+q5/8NaTwnvL6lNkmDbcUYBXRupzxzN4YrIAvmLS3FHgW/aOx7gttFMObuJL6/Ax&#10;ufMcfuRz/zFAH9DQX9oNP++VkC08li99Up9xIR99DTAXjpc2AHWMBZ6UoTO+TLp3ndjCxI7rLx/f&#10;N3YLe6k9A7CBptg67R10AG2NQcNv/YH2H3rsIu0BbCa2U/uJbcXWkgr6p8Zi5xExaWzviRsevLZ1&#10;ALsrxPY+uEmx30sb+/xGnzL1l7+hnTEMthvf0lS/1AdI8QVwb3ERbQby6LZ15vFx0llXOHn7BqB/&#10;2kJz1RXKs7zK42mTtGV8JSAfyzeE/m5Lu/GXD83kvaP60GaAujx+bl0f3q6+H9rJ33IsX/3zXS60&#10;/Zcg7SaNDOPX39slXZ7SW//gJiZoWhmedGlCN/l8e/Klj7Y/fJsvXb/kFfqF8JD2wn+A8DoPaveD&#10;XmHLL3SnnnuDl/SNB7TGQdLd8I6TLjzsjzr5grvo5X/DI+tDs/jlfdN+CtvuluW97oHPcAN5dHwu&#10;jxZ68dL0A1wXw0954Vww7WPMXzG4f3gublK3F3u9pNoLnunTC6OvwS3jZ/XfBO7LKeHwfOP7Ce2/&#10;FZ75nHlCGfg0AcYJJ+EhggM+hzsdVxwZ+RsGXwfbNA82k8cJ5RJo68iHblKckwcN0lwITV3yeaSA&#10;bwGHTL/Qwgs+8HgeI7ZtHev2s/nC9Dey2G/k2ra5FN/yn/y3/z5O7i/iMPx0Q/Tik3VwfT4DaU/5&#10;s3aWhdNeuB8dlcP8cxm96+eDxf3IqM6b3sZFAxqYDX+MHobxOAUdgo6sjrdOOM51HfJx7Adoo8MG&#10;CA5K13zhBBUJQqZskOIhzjyph2gDIC4HDIJIuZQyGCKQAnjIQo/zTbnRZfQ5ejDw6PClM6QGlgAB&#10;sYGjAWMOYwSqG8g2cGy9wV8DSWhOYEygTzmB9YCHlxwKB7iEBUfZh8WDE/q/VR4kTROgB67DCXkO&#10;ohOgUgZPwJ105GEMBLDUNZjvmChTl2A+AewePielTJ527EsgYyfP3AxkP86cMn7aOK/sM/ej+/jZ&#10;k+RnrfJTH1MmkHV/A5QDrOGkWdddZy9h0BP04w5Mn2APXd7AKY5u9T/2/95PFzz+YOGl/mrTvVc+&#10;ScHhWz6B7EnolrZ7tNB9yqOj+3W/0ZT910u8jutcBjom6NLHyuWDS8D8mw+ljB3i8qWPjpXbgAG+&#10;9KE/YF3VGfQOQD/7KN4Hx1wqjI64L1hL15MLcdfLNTPvngbc5+fS6hfPT5FpC7jMA4/dCG7qazMK&#10;/a+IXpafw0zbtjy2JvxebQ11wOnLfnoRLw/7Ll3lKX0Pao9cU76B8bVdP9XPJRr28TkoXGsZHQu8&#10;6uEDru8NrLVg+Ws0/wcQHXrnLUDzGf4d3ngW/yU/+wV/+dL2I8hL/S7UN2aeB//y6LjpA//Oj44f&#10;1u6z+gV+0vZ//u3Js79jJ2Z/1vf2IK6eomOvelc8eode3vvM/Uc9ew0cbUnBoZ/wePw0kEP536YM&#10;bfdE9ws84IddDsxexx/Hv+Ibxkdgv/Upucgeu4FPwHZgG/zGCPy6j8obHD8DCy6fyv5ZP2l9+3K/&#10;9dZHgz+trxhAhsaQXPLWF9dH1o798Ds//t73f/0389j4G7/WlIcK4Mdj3/Cj2DDGjb3tJXIvRWoX&#10;zuMWcgrIoEzUt9wHksSqIzd+EZsKjW2YA+YZfvLXfsEnc7A/Va0vTGyDjR2ccw+v/nQu8RE2tvHS&#10;PaeAedeTsqn+hn5br81rim6w7pbhgwzk736kIZ+fwxzZqn/noss4DvnJs47Mu4/MPjqmHHwfHaFl&#10;/LSl7z4OOrY+vCk7oN2uDncMylva0lNm3PDRngPQApapJ3WOmp45Ks2JW6Wnjjz05E+78peOFP8G&#10;D/DSCofH6ePwU97mb7mYL1JwGV/GWN2jzPi7/hvXZ+/3kq3xx54DHmgdKbbCc4Hxyr1nOtcdW9aL&#10;dORBpo6r44gOL3gxip6jA+wfzovoRuLQ2UvsbX4G9Aff/vH3vvOffvC9X/+Pv/F8azkx79geYk33&#10;i7oG3LFJHh8n/aPhbT1AO+mQk5Q5dM5JQ7t4xuhY0TPHTp1/Z6L+Aa4Z43cOOh9de+anv+7S/UI9&#10;efYK+SNH19Z24OGLHlBGBmTHDubRcc4WnCNyDiDGm3kin7PD2D/qPUuQx34zj8yfMmLTnBtlaZ/V&#10;N+cBHXNM7OfEiDPPjIM9yXygQ0Ds7XWO1B5Vp84vfXiBnHPrtGHufjZnCdeMfvHF96Mjfp54m3jL&#10;84C6HzknrTzXHlg9dgyMEbn/bGw2OOwsusw3etgTlbP7RvnL468zT/cZkTNUHhJYgzlj5azG2W7m&#10;nTzr44OJ57vo9Z7poAuQH+BDgaGZ9YU+7aZMCtBn8tOe/tL/gP1HhqlnrX0o43ynfljHeUDa5tGb&#10;wz/nS/t6A/D2xx7u+WLPmPKZsnK9tFuetHF8jPvui/mxf9szB5+1B08KD/LuB/EAui9v5trzDjRH&#10;ZuXuvIB77gFmrjNn5KeednmoCy31zcvHfpAFWmSDJ+XDu/K77tS5n+mPdvBSP6CF79PvjD86QDpl&#10;6jPfw5u8cqS/yZNG1sFBQ58+JMLnll3dot+23brlyxyFT2B5Tf5+dIy8jENZwrNp5FqdSR7ZdhzI&#10;cesz/CLbysBeg5b1gI60dz57lwGO8qS5h5w8PuaJOSfv3RG2EJmgeXBDQxq6pYUOXkkHl34Wagt6&#10;d4Qs0HunpKzkoTGFjn6pM33GPenT9wAyE4fr9wRsNv5KW+aHf7XhAnUC7bCrAOOMT16fqp/G5vuB&#10;3mP7G3+13NiLcuPbnjPA3b4SW3nbYfPQtOwHdwv4Au01qb5CP1K6LQfXu8zS77fUKU9b8Ln3nLS+&#10;qG215+SNhzjD33FQcb27ydl+6i1DZz71UxdYuvIp3O1CuzTCuTvgzvZ8KOxpszxKQ5v+6pfw4C/Q&#10;j6a8/Zxy2+chce+Lk7/LQ2v5Jf0MXmhOu9zTfQpXm4vHU48vf6M3/9LX4im/06bujg2e+oEtP7xo&#10;f+GkaX5hy64RNMzTzSc08noHaBbkzyNa6/ZxjjtEcYt/8m9w2l79Td47yLuPm+/9iHnAutKVdiA8&#10;lt/Cwz+wNMp/wU1v/5/C1od2yrb5rC39PbgLvnUuYvZSi5SHFS5d9hLuuSzafNIbYLYdUF/mCHEJ&#10;dNXL/768+vDgN3BfJH32EHWXhY9tPqe7wTn4pbQvvH81eOZ15ov5YLNjZAmWcRZc6sSJ4FRwluNY&#10;dJS3w4xTpYwzG1qcG7g8PFDHw+GkcdJDZwqPtLP9puaB0JDiLKkPtJ46Diup329TNV8etg1Y/i+t&#10;f2SdvBdTPTz+Is6FuUA/om/qxa7JWeeuz41vXetfy6+4c6kqnPafgZeivXjcfZB0Hzyi89X7R/fd&#10;dMnvhgPQ/zdjdBu9GkUMfx1HHNpCHPCkdcx1xjhWHGPSdcY6eYMELysMEM7B676EaODRoGQfBfZg&#10;hz7eB3ADHw/dpKyfuARRkya4mjw/xYneRZf5Wc8BdeL5xsEAgVp0eiCXGKSUqSOoG0hgOkBAZ9CX&#10;oHDbenBqUEhg2wCYoJEgmcCXdgTQHIg4GIAj/+Pv/87Lp45bT13L0AEcJj2IlPY8PgpPsD5908Yy&#10;wTYpMiiLAX8C9UkDIzt4g90Eslfga5D8agN2/03ZPcrepc75voH1YF1iWxZom4fHyQvZo7OWBraC&#10;6w6oJwa06h26nMBt9TlwOfYXH8C+Srpw77c3OHvuFR9+plPXtPvuTm1LWVkiD3s1gUUDDOQmcGyA&#10;O3tm9gip+67B8N9mT5ffyDEy99ECm3FAmxH56R+ZB6c9C83UI1P6nrmiH+aVT/5jb1lvdEF9ip7u&#10;oyMQHUNXRkdcc9aQC2L2JYcV1ou1Y7/mgwO7rz3cmO+adl2xBe8Xp5+DBxltSA851mlvOAz5Uy/0&#10;Yz19tb9elPHto6fN9lt+leluRyqtfARpqGt/hxa750GlQWX1M7qya+Qj1AtcPuIFvlG9+U/gM/y2&#10;rSyvuA/w1b4veC+L+wJUT3+5v3yF42uR/d1Xks+Yhha6+9Hwgf/TR0fkyLwdoM93eKcp3eujY2zM&#10;2AjtAnYOHVK/qmt9+FCv/aYJ+419xf5Lyv6L7fSyoRfW1dNeUFdH65vx1/X9vUx1j1AHDf2xr5/L&#10;h8l7qRyfcPkMftIQu8EDgf4Fu4+tR5bYhpEN3vQBb2UM37EjXlYnP6k2hTJ2h/7wSdgdUmySdgvg&#10;20+/8Wt8s/EH3/v1//Ab+XYjAI7HR4D/rOWDFTxYegHQeZhYhvhlbQz9aquUH0AmZOER456f+LvB&#10;J2YYIO8YAfJdh9oI4in68eGQMf7RyMS4sbOZ8wHwjX/Oz2DdsjCndx+WuWhSh9r3eeig34J6URxy&#10;kbcNwPpIr14Zu5GvvpVOeZD5JT9nD2Qnn/ht1pmxxe+PH2HdxVEP8FORjhV54K/8gnK9j6H6fdLO&#10;gx806bjFW6YO/s7BPRfwAaBVBvLWI5tAvUAdD0rkqaPc+YKutPCBRl7O5w1tW1rTyl45SdEj843D&#10;Z+yXXid+Gp0z1mAfmgc4B2gTSBtnbYw/fJMO3m8u3uMH1D/zzgcXluoJ64kO8MDIB5ZYcx6ZsSWx&#10;KezxxJp/lJiXh0b2LHv4OwPs6e7h30pMq92hvf/hSB/qXuRYWZQJPKlniujkAPGQY+ChiXEwRuk7&#10;zhkf8x696lmna6DeFWJHBiePe16op3zPn/Xw59Ge/sC5324a8dWB1zVgPNjE/Pysv5gydjHnAuL8&#10;ifdzLphzC/PLz4CCx25Tl594nrNVdfDPs0Z/vP8va7/0wxg6lvaPTvAfj8wJbVlH1pa8+nQudnvx&#10;is4R65L2wy/1Q4mZJp4nbkosTJw/wH5lnZEF/YEnv+jxr/yf4z46EhNwLu6ZoN+IqJ3tOuRbOMMH&#10;XvRXmRpzw6/7SBvXNuQB6ttmY/VtG/mXF3OBLuUBZc5aniuBnBFnHTiDNe2jkQ9PrlPOgfvA9ILf&#10;Oh9rbhxl1pE+BXDPAxAy7BmQxyF0BL8NLufglU8cAA4etFcO+dEXchfXts/j2kAexaY9Z2f7pw3z&#10;QRk8OOnkU3laR/+UqaN/5QBnGUgMsI9wwc38yNNHLPLCPWfJwwu6pU0f0/7mlfLknafO1T4cSRv6&#10;jkf6PsSd/qULzcjbeWs5eMYwZWkZF2V0gbOYuOAnzwO2bR+5hx65GGP4L1/qlMM5TJuph0Zw3pUx&#10;7bePGypr7x2QJ/q3ZXXR9vRzz4H9p8z4p6xcpLZHH1lfZYl+Kte0oy/yScEPFNe9Bx8g+j5AXR4e&#10;B4gf62t6VwQu8dumue/YmM4ydg1aPxgD1P+cOxBwjVMbqyIHfgo5cv+EXDtHjIc6x/noVOqaOrbW&#10;9WebK8PevU7f2FryxFPETvo/bDb2TMA+6Udq504Ml7P8+GJsq/zin6dMHXS0SfuBxgH1d8cHFke5&#10;8df6w8037S8ukMemFl+7+thXYpUBYg5xpE/9A30k9C4FMJ+7zGkfOw0d+dS1bB4672O06Sdf/+Pj&#10;Y2iFaWM7Uu5sxON/XvLUvYP14d8U2vS57a1L/eCEmx5feeef8hsEL83eQwXgSf3grDPlDqppcfIR&#10;3suf8SD17qu89m6M9IHX+hceCw9ekFfozmNfcOF/0yxc/X6oE27ZyA+cO7zK0PpJpy58Nk0deeWb&#10;duJewPb2s/ne65fGu/0bd8PLYyE8pFs+tvvsPvKd701fuMuTwnPbBJ/+2i7p08d1DyrtlSYPn4vX&#10;B9j6z/i/t33hd8G3nktRL4e4ZJmKXNi+NVLgwl1emqVHgOIQZIXZulzqBf5nL4cu8NLofjh6LpL+&#10;5u0S7Crf+Pd2XwUuqq7LqoI8XvncD1Y37Wv5y+AF332JhfHNo+M4CRwLDkRH1QeBPh70EqmXOji/&#10;OOTJH6fbbyUCOLw6vjpg0lwWDYAP/2mDc6WsAw5uU/D0E2c+OB8ndKhPPn0fhw9d5W85bSd9ypMq&#10;Cw6YQxLOAwPOxvbhwbXlIvF9finfcNbJ/Gt94bR/hw+0uWzcS8dZK2TJ3lid/bgHqttuwgcGDy4w&#10;RiBGD1ijGAeTch0LeHRCZ5Z5Geeloy7UiZ4LioJBQcHHxl6sGwwYRPhpX4ILcOY9rJLewY95AiWC&#10;GvSUPBdVTzC0gQ/rnws+dSF6y9p3/dWXBpWrq5NaTgBIcDdQXIPCpFNvsJdAEJptS7BnoEgwTJrA&#10;d/LAfUgkBTj0cznCYYFLzvyc6j7mnEsBHx/3sWcBfvIyOE9+D0sBDh+bIgP5yPME45XNMZFPUM5Y&#10;Fpfx7VgB8MyHwfC9t7IPxVGe+c++XRryBKk+CL88NOYbj12vBLSh62VjAuVZXwNl1tlP5gHq0Qk4&#10;q7fPp8E2reM+Dl6f8Lqf3iB7bi/+s9eKT9uUj7PT0f4ySMCRPXj2I+ktKyljMah2v7Gf2K/Q6+i1&#10;C320wH7sY6Mw9dBoE8hra8hnPFOX//mdeWPfM6d8Y4aLd2wmOs56oyPqGymAnqs38Ruz3rRj3biU&#10;8n8h3LusGXmh68glWS/VKLvvAS+EtA0eTnpwmUPJ5HkolCa4SQs9wPTQw2XeXsYtH/mTqkvlW7vU&#10;+nN5RxvlafnUvdNbZoxeBGsDj47uo+PoRfWp61G775pecPsJILgL/4Fm6z9r+w0AXxZfRHl94qlf&#10;3i/87/w3AXzgpLTZdvWh+kbhvR20n/djWwDZ1XF9Zeb36WsfDO//ZuTB8WuPjtZ/Qme/jzyOayB9&#10;fkO4ad2/BND4Zv2tOuZFb/PVM9JejHavuf/e4d5rtpUX9if+eqC2tb7cbyC7f/iWhzaaFDsdv7q+&#10;FcBu1I78t+/x32BeQukj4IM8yEnf7KvKV5w+np9WjA+ZNtTzbRPqwOFn4rvGt/38D3n4++P4MGwT&#10;j40//PaPn59e5HHi1//D97/37Ul/7f/6bh4s/JlVfmK1jxb/NWOPTcy8n2+DOV/9hl2/vYPcfvvI&#10;BzRk45KGMRiXPDHDAHwydtZqHwFdW2x+v73dC3x4ZOzrE+GbdEAccx9fObT8kgep3zJ0fpHXCyLt&#10;kuPRFrasbT4PbdAK8ABoA03X6/hl4jNwAHTGa7ZjrpDZtWUMmS9wMw7HRnyQbzdOe8bMXMPHeNC+&#10;/aaXcmrLK29tdesGdh2lIVXfxTtmy/KmP+btpnNObANPxohclMk7L/IQaGfeb0dC84xNnzUAXpnf&#10;fVT4DkhzZGlb9Yp21DW26JgbN/VT+ok1Ftjv0BJ3wFO6zNnwQj7m4ukHGTKOrrkpP6XbcnXP9SPP&#10;uvOfiOowcR95H50TFw5gP/7r2A9ijx9+9yf5RuOv/Yfvdv/+px8kZV//cPb6T3MB3Q9BwRu9CtDn&#10;yPTItfpo6pznwxkD6iYp9YDjY8wCl7P3XN/zDf5eC9OuY8s3yJs64O6Lvg/uc12Kfl98wZOCYxzE&#10;/zlb7BnCbxgZw+WMEPj9zB956HOhPbaLmJy5ge9jbyb1G8y3nOTdU4l9JkV21pc1RR7oqFMf0bVe&#10;4u4F8NjeOwZOfEwMPHEzj5GWoa+tqN2Dlm858tgoEMMQaxnn8mFE+up+6Z5RFnW9Z976XcaD/OjL&#10;Pa+M/W5Xf9m2+k0Au8OHKDj7MK+9U+l/OwqZ+1mT9xibX8Z5znjjP8XnPDj45yxI3dKwpp5DSe/1&#10;zXq75pwJ8Z2bD23qi/MxFACnrqBDoV9aZCYPf+qfh63lqQw9Q/aMHXzab/3QU5d26a/18MZnkrcP&#10;8/bNHCAr+bZt36Ed3ncb8syRMqft8qAu8znyO6+BPV/ffOBBmXEpc+ZpysYfvR8YemRgrocu8zm4&#10;+zEWyBouTpBvaKd9+iSdMkCbyG39tlfulMVPSgxC38gILuOY1HlEDvXHOXzGCS11OxbbKmvWcPiS&#10;V2/s517jh+/glZ97DvkwZ007h+GHbJMPDr7h13lTFsE5Q9dsC8+2qw7nDmfqs1bJc5dTIIZlnoxl&#10;z/3GdacxefD4KlL2deKXsUH8LyJ2gjz2ESB+8VcqGhvv/dLwCs+B9D9yaBcsV67KSZ4xWd852QfT&#10;4RuagZzHxybGn65/1V4HRj7sGbZM0M+BJ9U3Qs9Y8sGv4RF+k8ITaJvaxNjFtY3ECccH9B6QvGXz&#10;Anay+NsveId46MUJiVku22uK/W269cMD+3/j8QVJsfWT9+4TnxJ/FB9QfMpTV1yhtKaHnhQc9zne&#10;R6Vtyndd89J/hN4J6euS33b1YaWTf79Isve5lK/23vM++aeud1HFW1+au02hfaZu77Ae/m93zbYl&#10;zZ3X0lpX/Gnz3KMlv+WFh/ZKH1je8mj6sR7eyO9dXHmXNvn0/ctB/uadv/c+39u99EtfX4OnTe8q&#10;wX12t3/oDvjo2PTtfnLy8nt5P7j5Br7cLmnqKFcmZUsafNud8l33Xn6lDZ+L1wf8wCPHk77WBz7B&#10;fYsLlVys7IUb39x4GNwNwrhwLpB6ifRCMylCZDIXpAFHX4G93PEC6vXC6vXyy4uku/xeD3ztcenA&#10;x3av0L7f+7sv4G7aj3J9DtA5duYBg/I3YxgxzjgIHArOhAtjD304QZypDjFB8jphHnKSvxxzHndI&#10;X+C0wQG2zeCHH4cEnfmTT30dMk68jr5OHhpSaKS3H3Ck4MTjgMnjkOkvMkzaw8mfxMnirDQg6iKX&#10;ffe8NX/W5QbxN7zTlE4eTT+jCaiTmwK5OH3W7t4rb3tg9D4bcPKkN8To3rCOQEdyOy4dKM4hzvYN&#10;0BlS/jhfx3078Tr80lFOsDGBQlL0bQ7G0bs9IBNgeIgDCGDuQMifWctl2l5eAeirkAupTVlfDsdZ&#10;6w240CX1gtTLvwZ+fXQk+KTcoK86+AR6A7QxQCUl6E1ZXILdBrwJhAl2J5AOTND72xNcc4D/rQmw&#10;k89j4x4a92Ey32I0nbrQT56HSA9APj4arMM7wfscigKDD276JQ+OoBx5BGQEwCef8XQsCdozLoL7&#10;E5w7B0D23JV3v/UgPfuOR8XMex8V2X+sA2nrun/Jd316uUQAa0CbR8f9xhxBL58wVzd6qdFPT6tr&#10;d1CoTpui8wYbL3ticN07hTjSwT/lhRdfdO+vdcr33np11K99/v1fUm6/3X8NwgzaDEizzxjb2CfG&#10;6J4iMIUOXshRu+AjBfbj9dExtgP7cMmPnRFvHXLTL/zpl32oT4itnzWNjq1uqYvoB/qiHrBmQC7e&#10;96fwPNxk38769YDiw8e5VKNsXuhaN8+aA9oOL+5O6gVwL/qkv+vgV16Fti1/Djn2J946LozavpfA&#10;8HuX7ZZRWnmyhqbncq1rqQ66Hvog17BrO/DmK556cR9oKAs3fuEzvimLu+rRrZvu5v20MQ/9puZv&#10;/IA+8Izv0H7Njxbgtfw+AdtnfvggEbp+6btzhi9+eTQ0/9VHx/uB8soPGC888IztWsuV6657h7te&#10;2dnv+mN06OidoG4Wj665xwT2IvgboBXggV7z2MUey6F/+sKH02/oti/Afn4++xw74V7Xnhun6SOx&#10;EcmPH4kfGMDel1c/+KYcyoetiP1fWwQ9ZWixMdgaeOGf4usG8EF8whyfyrd08J385CLfguJR8fuT&#10;5tHxP37/e//5//rO93i0oI5HRx4t+L9HZKRv9ibxEHOATci3pXfcyMBa5Cf2tuzlTGJM5R0cjx2J&#10;Z/Gb+MqRF1vIePVrrh39MP/YCdbDeSU2Z17hCTBOUvrRR3LpDsCTOUvbAeW79cE5zrouUPYxFX26&#10;7eatWy2fdZIn9YwFoD9S+r8fcpyn6MzkH90ZyE+oTjmPTpsmHthxygu+9IvekOdxjr6RCTmRnflD&#10;h90ftcH7/5mMZcDxAbTPGu/+ahsuuda2rw+gT+qtA8fYy6ftkIk2gjTkM2f7wamnvHNY/sUhW9pG&#10;po4D+e0fkJZ6Hx2VQzp5gJeP+pW4Yvb2a+zeeWu+sVV1sTzK568iL307VvKuI2vsOqsHN861zB7m&#10;Q0qs9awzwN5h3RM/zt5ObD2x6I++/9vZozww8uD4n0mT/43vfXv2MHuXuIRYxf3HBxDsq+XuCWVh&#10;DMj2Avv/juyDyIjO7h51DR0vKXjmWl0iZa6aFqiHlnmzPXPadT6655qBt84592EdvHMvUI8cpasf&#10;IG8dwJg403Au4PxA6vnhOQ/s+YC4jkt16qAFh91iXdh/8GNemGvmFd70hbzKxLiRhRR6bCd4bRft&#10;wDMP0bmpb+zbS2HjYGJSL5WNkYnJ8YfQELuCRx70hTWD5l/+/jw48pcC+H78aPWZB8u2Q4ZnvZBz&#10;dJ++6BdZOFdAL43jA1gP91r3C3toL7AH+IYL7cHTnpgYvcYPnoeP/ioOZeabuSb17Khfy5lvznLQ&#10;Uc7abX3i8T3/2e5eS+P04LYv8qw5+a7/72c9kc3HmOQHx1kQmeBDf5F/8jx0yQsadShtV6dKqyzt&#10;E16MHTnlJb3ykIKHlnLagxvwnOq4kClz93bO5ZzNw7pyQ5u5hXbqzWfOJg0v5nDyzmvOyNMfNNQr&#10;BzRHzvYHXecBGXtujowDlEMzbewr/Ia/5eR37VJens+aLS14UtsFN6DMz3gn9WGTtgByUEdKW8Bx&#10;lHf7zQcSZi7on/Eol30mD27o7vUKbH3XW74r8/K5x0Kb5JExdcW77q5d9HJwkYk1Gbp7fhw3upXy&#10;APm7HnmyLpui3+o4ZVLaYKNynzF2D7tCnMne1U8lLuGXGMbXYHv0LfUHx05jG0jjW8aPYPe8j6I/&#10;+2hc2EfFxMojH/uxNqJlxw2OlPllHKmbeaEdNr73Lf2WPzJH7rG7+kHS24coHymgPSet3PWJjJH2&#10;jBme2PLEmVMnTwCbiB3Fpj+2NekA+PGDwW2c0fqD556QfHgsrv/xWNtdW2tsUrsbWD9Rn2JcA92d&#10;FmqXuTNqfI+vudvE/1APbuqSxx8N3nYCOP0VdPqmDwDtgPc+0J47n8Pr5omPyv2QPNO+efjQ/kUO&#10;6qGXZvLnIbE+77l/Wr533dPnhSuQv9psu9CtD374X2XAezXLxW1eWsoL8EaOlLf9e5ukVx8+eD53&#10;bu+0W3fjQvsO27apPLm7a/lJX+Dwe+jf6uWZengs9J7xlD/CPz403uM9dfB+6G544/ne5/BADvgR&#10;F73LFJrt635Xa1k8uOZf6d/6fur2HjKw+G37gfYLcNcnf/WtLAde7z2Fb+Ui6K99NDmMzDNZGfTV&#10;2Msj235a3ssagcubgBc6uRQq9JKql05Pav6BpUl6tRG+2vYNfln9vzdMf16EMX7mks1aI+vP6Y0z&#10;xHGO48AZAjiVOC0czEAd2nkE5KcqCzi5OjohDnVoaRdnTUqbwZmm3fKBVrDOn8K0vye/ZdsHFkcg&#10;kP5x6gM4cesA2gM4Tpwj49fg5VF6daPr+C/XPJ51T/1Xyjfeus/aBNTH7Zf+1VEvTJvuBWT0X6As&#10;nP0BuHceY6Phu/AxvgOMX0dDqmONI8PhvkA/EY3zvx31cfKlaXAw6QYEd7DQAIODcA/GlH/xJz2Y&#10;GqA1aCP4mUCGoIeLgAnYAP8rjjU02CMP5NICGH3jgq660BQdRR+iY6MLBG7Rx6mjTJ2PkASC6EkD&#10;vkKCVHSUQJUgkABwAr0EqRvA+2lD8gmwBzgs/mSANPn9JiPBMf/XyCEByCeQJ/3xPjSStw20eaTc&#10;tsWXhp9Joh6Q9j443QE+8AT2V1APHpkzxoyvBydSx3fm6DxAMgfsK/LOo/vMPU/6Ars+5lkXvgF5&#10;rx3BLEEyF9oEs6yxl7PoBhC9GT1qYPqXG8A16Ep6BUUGTNH/9SdPquN2fyzu/gPoxx+FroFDgD00&#10;qX24n5KHn7RbR/vSHxz0wUXepgTPrwF1A9n+tGp5s89ffNrajsfXxV7UNjiGxzdqNyYPH/j9zcjB&#10;vNE3e5M5zwVR9k6/ScShDf1R39AX8D089YBDm/f/c8xBZg81rKGHHfa7aS9vXi9NOZSQBu+hZe1H&#10;bMhTLh3talvKg3x1pfRHd5qXBiB/2re/4rwMbJsj7/Ibmge/9I886Ue5qqe1m7W3zDvryRq4Hvqg&#10;e10Dt9/4DL4JzS+DFx4+DoK7wfp3+EL9i/yf0bzibj/54itf4JX+Y13rux+ubzxOeo8RP98HxPN4&#10;+Jr/lwOW7zrzA8YJR44LkOOCZ04egKZ0L23QhwH2L/qCTcOvPrp3Qb/xe8rstXu/uQ+5vLYOOvWb&#10;vHvp9tf01zjAS/LS0A7eXmRgw3k8ALAF+lZ8BXYCH4J/wl5wIQJoH+gfeeSt/F52YFPgS1/51tuU&#10;6z/8Kf7+TyQ/KYYv4yEDX8n/SPIzjD4o8k1HHhX5GVUeG/m2I9+aIg8NeL4VCQ/8EfYZf0Kcg11w&#10;PvKfdAPMt/OJrMyD82G+l1O9mM+8LCA/80mcQ9vaDWHWIHNcu8KjJTxow5ySds77qJn52bwxEd8y&#10;p394I5/rT5n5hW/H8Pp4aF5dQj7w5gt9bLpT6vnWl31Zd0PWDxlNV9b8VOOMh3zGMSljcx7zDaal&#10;hbf86NO9UBluucnXF7Bu4NFr5hc7TBmovlWvW1/dtk3L5Sm/wvAbGtcLHHn6pUz6Op+Vkzr3m2Xr&#10;SW88/MjbZ+nOmF8fTs//MzqejnU/QDB1jMkYnXLT6jSp+562zhVw2wxk6PwfnSLtuvgzurvWu1as&#10;KWVS1pN1JKVMzJBvjYxOJwacvct+JqbAdhDL8h+s3/lPflDgu9/7T/+/7yT9z5N+e//HkViaWJY9&#10;1rjxXAIrI3rnNy4dD/PIz2WecR1Im0vnOH90Hbr3aeu3UV0n5tp5JwXnGp21sr5l8vc6n0d09fro&#10;IX3DVzz05BmLedLUDVhmnon3PT8wr4nhuPDfBxWBRx1sDPWhHXuo3Wk/xId/EjrmlPkRf+RSt/sB&#10;gOZ/UXs4604KHb5F/cPO4ufABThfpq662ri+59LG0cTMjVvphzM/60Xdv4x/5udVeXTELxt7167+&#10;RdqkHFtw1q/7ofuEfqBTfqC+qvpDnjHRN2sILWlkHb+B/3CvAfgubbjnKs5OOTMSW+9ZzTOa859z&#10;257TAPCmD37WkPOgNALrKf+s86TJ3zRTNr7Po8604awHLmfcyQvSRu7pO/xXbnglv2VoyUfPli48&#10;6St6dnhSpi/plAU7UD6rn+C3Pfl7jILzAyTmGD63HMzDPYcf0msulQVwz4CHD3KYZywv4xt6ZEl5&#10;xyXOfHgg28pM+/Q3ePPB77gC4CdVNmQFpM/YRs7kL/nlz3zej8WkGQOyBeBT2eB1jwM6oXT9H01S&#10;8TyEJZ32dx+kyPXghm/aKPvkkVEIbvF3Pg+ZzO/wMYUX85h5Th5c29CHeMqpo21g+UyKHjI33j/+&#10;/u/+YewJQCziHYX2S/DDtfiH2traPe177d6Ji/BLtMtd5saBuT/h8ZG+BxjX/bCOfNAoI7JnPy5d&#10;yqQD7Ft5YWdy5zlj8GyOrNhIZVZu/d3j6yJrbTup7TrmpsyF/vFP1+7709PMQ+dCn8icFMx3fo7N&#10;vessYz8BcbWnpdeuisNm53GSfOr8xbXSNPZpWd8iDtsN9AHPR8Xjh97rTvngwcUfWW/bKff+pr7q&#10;BnkVesbjHuilPvxbfu6J9H2LP/7wPe3DXFJo0v5jPXXl8QrcTxzaV5q0W5x58S+8A1vefnLftnn5&#10;SqevPrjenQUGd7cFim+bF5rNB/8Cy+uG+15vAXmps7348Eg73lKuMvU7lofv1wA53mWZsvf4X4OX&#10;NgN9yPuID7z18dx/wov89nnTnPpTB21wN1z4p81L/Ue8bxjkmStpnj4+g6F9qd/2D3wJ/wbf8vEk&#10;iG3khaiCelmkkPelai+VNs3ljamXOMKF30ud86B0wd99ghvopZLtvtD2BuiFB7/tvtDH/2ew/TlX&#10;zGcMwBgfjDJGHofIoR9HghM01WmR4iCT+o3Gycex5YC4jxHj9B6Hd9H4GEEZZ57y8OnDTh8u8ji0&#10;KfX2W1r6XxkG6EenTd+0iXMdwBGW3seQXobrhMlzyYGjxeFpCB/dmnn6MIe79mf9T7m4Q3fXgwsN&#10;ure44pdm9bK6ufrLA6Pp6rn6f2/W7pPmBTduAMP3btAe/HEKGPw4uHFelI+jPU6vjrZgEPDqyA0E&#10;Jt08QZepeYMMHxAMTghWBHSRteFgZ1B0XxQQ4BjoJQAavU0wSBC0eltdqg5El1a38sBNYEn+eWDs&#10;AyRgcJcDF/mhPUFdD2HSUkdgm2AQfKDtPCAQ8HJ44adD7kdEv+WYQ8wA38q4v/nIpwzzjcip4+fe&#10;ghsebT94YXkTpDffA5MBuocG8KQGsNST96AEMCcEuZ2H0iWInfE9+B1/9nvmsHPp/nv22JbZa+QD&#10;+zOqd+Au/j2gNyhO0Mtj86w5OtGgtpcoBqfqn7qIvia4W312fxvYqP/kW2ZPFO49YWoQcegXF5ri&#10;HtrkT/3dNv3yTcfk21/qhqbB5gkss49mv3wY1/TjPtZW1b6sLVl78Wo3Cq8fXDipdgNZ7Jv5Zc57&#10;GdxPTLLu6pA6A6BD6Ii2lzWmTQ4rA66d+7f7+wDr6N4n79qK42IH+4GdYL09yBRqT17T8gCqK72o&#10;g09weyFLHhx9wLf2qLwrQyF9T1r5mjbfS7TqZfsB3/6mHFovf8vfNXWdqxdXnMM6rR+4/cXXQF/z&#10;CrQXPqtfeO/npWxePsKNk/ZLuAHHM1BZL7r3/gevb/wavLb5MuhHsw8W7vmNz5746H48fAEfHH1g&#10;vB8ab9zmH39/wxVzul8fGT6Dp93IvkBcTMyGzqA/6pO6iM5V3+s73VvsvXvfmVdvbSePo/PY1vrs&#10;2wa5L6hrm7+oHx4fzL7vz2D256OwF4279qeipow/xIfhO32IQyblkaf/S6nt0Nefy5/aJPrRF3FR&#10;xqMh31rEHul7+XYjD488LAqUfYTkIYP0/Lzqb+cBA75eFjD2XHrMuPk2DDIit3YE+ZDz9lvIm/hk&#10;cMSg2kIfVfCxGfesh+NkzMwv880c++0gf+EhPpYP4/FBncuH6jOFPNKNDMiY/+aZPsDbj3NOf+oG&#10;deoGdktdARijQP3NQxrGceNM4QveFFmRDd/CGHxU9PyB/rDOlMHnAyxDDx3taSt/bXnyA8inDonv&#10;Gt2+Qx/R/Hsb0+Jqyy2byqtw5qZQ3RXA1Q/0W2jyAMC1vutAHlzbtZ48/YnrOMsXPPwKlRvcM9ZJ&#10;3cNcxCU2B4LjkqwfYqi+9YJPHkeWfmDBb/sJ4NAp5KasfoknzdoOUM5D8z66qLfZz7OX2a/sCWIJ&#10;7AW2AjCu7aPjD/LIyDcbAb+lTB0fJCDWpQ28laNniOthdGNJZOLnmaNHA0lnXjO2pT3jPN/gAJgX&#10;aJkX1kR45vxaA+Cs4fkGrWtGnrquXQGZbUM/gP2Cs3/ag5dPZaKNunP0DGDfML/MJzEcafJjh7CV&#10;iefm3EEZ24o9j73+Qc8ktMWeMyf0xxkMWtbWuaKf1nc+0C1w1cPqFuvjpTWy5kw5dcwPeWJcz5r4&#10;u9rf6mzj7H6zI/Fq4qjzAWp8A2uMv+Sbjv6fIzFDYu0B5wp6ytX948+w7+27fSED5dTNuthecE0B&#10;91Xl3YvtyRf+JnPDHDK3iZvxXaPvdzyNr2TefXghb1k458Sum3nWQz6cK603lacp5zlSaSh71kNH&#10;kC/nwMGR3vH/09eec0nDl/LsRcchHSn1jBugbH8AuPbVc6f1tCU1Ly9p6QN4xjR14qS95cn5ePXc&#10;NuTb9g+CEw885WnDPD9ybB/hP2nGtPPTfOWm/sZnnPBAhsXfMmT+ljdl5U0d5a1TJuCW+5aVttIr&#10;J3JVlq5n+p6UOvunLWlkH8gjpjyXzjrlAlJ3tYPvM9Ytk39oaQffH5Yv/JGfPCl6KG/aP3poOvzw&#10;HeSZV3hBk34HRzvpnjbLJ+MnPyn2Dl3v3cXrh5+Tjr+I3dKXLRC/1C/Wj/zFf+9dF/vdOzTsQG1/&#10;7Ub8z9hO+OH/iOm8O2EsuUcaWUiRLWPbfVg8ecdz6RT1GQu8uCfdB8eMqfcu7/JTxibFNw7gIwTq&#10;GTdxa2KwKVsHL2SX35diee2l/kgfB+gbT16f6X1hY5Unv3EMULrGK+Ct+yzPOpi2/X2P2TrPVeB9&#10;KGTtmpo/96H55uOWA09dfVbT9VXDTzof/Epz7qdCf5XNw4P7Adt6HundU2lL947vPdShmfzQtL5+&#10;0PpHthd678zK86a3vXjus8Sfds33nuvcd+WeaeqeO7SnbdtZB236WRr78Z7qod27sPtnXdv+gLSp&#10;2/ZHrleQR+jf2pgntki/15gOv5ah7WNcITSfgW1uXgP3nf6X4OZj+dS91V/5F7zthj5tP7Sb8shl&#10;+9BJe8FL3Zdg+T/5bfcA/Sz+3wL5puMb/8/geXR8SbkY4qJo889lkXBdxny4wNnLmufi5oY3/Hko&#10;umAvjj7H3xdfp87LpsLHi6xTt/AZ7pvA/1G7jp+5Yl7ZFBgpf0oPJ4EDiSPEoQzorAiQ88CAY87h&#10;sHkfGJ50cNBT/w5xfr9XGsoJtjff9ocnjlOeCQgmha4XWNv/psjTTyQhZ+VNUD9tcNB14q0v38oI&#10;MGYcXoz5GF0UUv16n8OjN+dS9HNdUj/EL80H3Tt1jy5v+sCt75O6P5CTTUr53kzBr2F838x3OcaT&#10;9V9jf6A45gIn6LzUOb8eoOqE67AJDKwnOCjN1g00aGhqcOGhlIDEwzHrQZmDNHkCGIOYBDwbGOUi&#10;aoCU4C0puvsH57f1We/o8KTg0K2kow/Rs9UdUvQCfYy+/E4vMZuv/qCDDfYaPNOGYNbLVGgMABNg&#10;b5BM4Ax4QCTlYZEAPt90nBToQ2JpeGTMNx4n4CafNn4yeXBpl7peGPCtSco3zkfI9D95cMqCvKQ5&#10;BCQwX5kpZwwNXMGlftLMw8yLeeaCeSTPvnXvdy/uI+Tgum8LlGNLSHlknLUhLRDANogFz9oGJrg1&#10;GPaTxQ1gBxKsGnj6v6Lo5wkiE9Shw5MSlDzB0gI0Bi73Pgj90j5tSBc+BCdXvcGDOAMn9+CND+we&#10;S9A5qfste2XG10/idT91HNN+AMda++BDTm3MYzPywHj/vGrlAmJHtCebKht9IAv78X/MnPutItYt&#10;ej46oW6r5x56sMfsQfaie/Q+iPCNZf+3yj1OP17euf+La9mDihc7tR/3wYUPMtwHl+qHNuW2MW1f&#10;G4T+3JdFwuGjnSru5iWO9n7LEbBM2ja9kHIMtAfQT+YY/WTOWRNstzGQvuDdZ3yArb99yQHqhPe6&#10;C977uMvmSW+A55Nf2sDW3bi73cCRc+kW9/jYp/x1ePg/sH1M/tCsHwWefXHNb+jGZ2+c9unPqvqg&#10;uI+KfHvCuid/1T+x1g3/Ho+O+Pa1U9gCLnGrg9VDddXHDfdP9t3ut0L3YnWzdPJQbwvX4X+gB/ba&#10;hdf+esnMXn8ejQbwC/EF6xPwLfgN7Aa+LL5k8NgKLvXlpTzsE3kD+H743xcdfogFG4TPgTf/3/j9&#10;X/tR/Co+C//IQ+IPB3iM5NtS74+Pv/FrP0zen1/98fjo/ALByMn4GTd7tXa5D4/Ipg1DXmQEh73j&#10;UkYZuazxkhl/iD3lJx+Nk7WNQuZg5lc7wTyDhw7e8KGt8TkpwJzH7g6Qp9/IMTJgx2mLPM4lPMFx&#10;YcY4yKMTlNPf+tt7nOaV2TEDXlLBJ31MWb624ZvuoQtt/cqJ4Rq/vXz4aMcCD9pF3uWvPNXb6r2p&#10;8pqqq35wxDYAdWcfdR9Aw/y7B1wD821fmtK1He2h47G/fNuOmNh+ken4nra525MemfUdK/9A+Cy9&#10;+9M6ZVEu26NHtEF/ewHqZV3jCmnhDX1k/JMTkzv34MlbzprumoBT/1xr9CG4Wdus6awlustezWXr&#10;xOnGi8bXxKOJKyYeTZzBpfkA+/TX/+Nv5AMC/qQq/+H4HT4osD+rCg/1BlmR404BxwHuz7JW1WO/&#10;6Ugdael2fFf70lbX7jVxve41cR3Ur3utXqFzf/Nx7cTTZ/ttXrxt6AP5bjzjkwd12A7iNOY1Z4ex&#10;cfc5gXzj/8Zy5HNW2V9jYa1YZ/thLaFljyJT5nTwjOmeI2S7f0avetFHR9oY4zI/6CQ+zvNlHxSx&#10;vefsacx84mnp/zb2lW+J4i/5T8c+Ov7v+NPG3fycaucQeWgPb+Skf+RjzYzRqPNR0zMIY6E9ZcZL&#10;G8eLfLZjLLnAjuzrP4cGf4CO4g/Q+Ty2j+56/vJ8ho/0bOcaQdMzXr8x5q/ctE1jcr7tD5/sn8FB&#10;Bz/6gsezt7YubadMfwA4IA8aI5d41jrnRXTkklf+5h/c8CS9zwzqH5A9D4R39z5t0x/t4LF8aZf2&#10;22/rziMpNMyDvM3/7oDyw0ue8EqbmT/ymYOtR17aUwcOCL9tJy38laVn6Z6PzWdMwsoIbeZx8W1b&#10;XpThTfuuU2X08dKxRYaVR5xAW3gqJ3JTdhzg5BW61Snb099TN7SkzsU9B/RjG/uy3RlXZQnfwcE7&#10;dMPDOwny8rIPeZGPrBfv8mUsZ+2po411zHXGe+EjO+0GKEMT3Z6UNSOWwg9h07BLiT0mHkkMN4Cd&#10;8oNf2EB9G3nqYvvGBvCBBeLD2o/aJABboD3kQzC0f+LC6Td3JcgwNhb9ePbEzpv3L0D34dGfex6w&#10;0ZThk3uwHZe+N2MbqF9ujBgft4CvRrbHnzv2Kd84UvmQWo8dBOJ/YhtnzNj/9VF3Wv94YipS5q1+&#10;4NUWN24pntQ8oP9oPNPHxjvtWfvY4MLBQ+e9S/G9hylO2oM769oPyIhrej40Q2p9YGi484HWOnzZ&#10;C80C7Unpn8fCtF2/R6ovO/dHh2dorF+apr3XKp60d1HCS5uH5jw6PrSTt7087nbSUvfclS3dk79w&#10;4XHR3W3uutxtc7cGTlg8/aZ+YwLShw8g7Vv9K2w8QT717cs2N1j/tKV84R6ahT7agXvFf2gf3Dd7&#10;fLvbWPbB7a6769/LNz73hDfdyvFOR/4dXvDXw59tnvrBJ7/lu945e/h8AfK4+An+7vdrsP/p2Euh&#10;5P+mj2L/9DfkzyXRA1N+LmUGXh+ETtnLpKS/CnyxzfB8LpU+gRufPDLccNV/Bp/y3rbWfaj/hpB2&#10;53GL+WVx2agYMww4wfSf/Ld+AjSPAAOkHhLJ4xzzaDA4ndn9kPjiQPexwTx10pGmLTx+13IvqEKT&#10;Nk0JDJ5027ynBfq2v+WJ451yHXBlFnCcOFku9jHSGJfo3epb9Qld6hweHbsuBRde17flz2gO7cf6&#10;9Lnr8+g86YDGAMhDAfnZXDe+dbOuGD038uazmWMMt6zBHtBR1HG9PnzobMELOu06+DpkUnSIPCl0&#10;Bgb3wdtyg44e1g1QzoG5F1/9ZiMH/nOJxXol2BsgIIyeEkSZX311jclHH7asviSgG30i2LyDO/EE&#10;cOildQRyoV16AkDyBq5pQzC7QTa8EpzvQZ7A128lemAkfR4bpy64SfmWhXQ+NoL3Px3zIDnBefjs&#10;gclvUZJPX1tHEMrPIikDaYJTAv0NUiPrBuIAAW0C3A1qO+YC9cwFefYXc5K9tvuMPOsATWzB4HxU&#10;1H6wXtIBXizewbBrHdiAXj3pJQZBKp8qPoGlulh9bZAWSFD2GhDdTp5ygyf3waRCcFfgs3vmdf9M&#10;+lb39PVW/hQin3vOIHjGtfvHn/8IzYwHfuxj97626rEpb3bjsQPXmLUjdwoeebwgYY65VOGCmH2F&#10;nWc9u096cfDoxwL7zXXlYtsPCbh+7PGzz7uW5r00vgFbQYqt4FCiLYkNiR3xoq+Hl9IWf9qWpv0d&#10;CM+1Q21z2grIRDvybVOeBzqGG5S1/DoG2iFfdbWHnOpqfyKM9WENXI/YftZVcG2/AK69uvBVuHle&#10;+eOTLh7vdA/9nT++61PfJl1ohavui/70HfSvr/6YuuZvXlf+bzbu2T0RSL+2H34TH70/KD4wuOC3&#10;7tNHxwsq3y1XZWCs9ut83RAZLX/SDt3ggxPYAW0Ee0AdRL/QVfcB4AUAe449CHQPdj8C0LkHbaeu&#10;u9fgaRxA/bMf0O0pY697SVNbjo/GJ+AHSInLsBX4FXwi35zBV+JjesHRb0vd8iiL8uv7Se2DD5th&#10;d3LJNPaIXwfgVwF+8Os/zod7qPvRd39rfGj9ar7N+J9+kIcLHhn5aVWAbzjy4Ajw7cffCZ/fzmMG&#10;/WGju28nvpmxs3+dM+QjdX6hZz6Qr2NjbnqJhX0kTcwywJy4Jh1nL7Ez59MH/XQ9yx/e+Ec/6BP/&#10;Ojzz0DL8sLvERn5Yhwe8PHJOOfZ40vZz5pQU3uBJHdP5xuzRIddEGtvKCwAvLvjJd93OxRV0PIoi&#10;K35F+Y3f+vjYB0nX+vkA0sp6ZEDmysJjLThlK51xQwEcc4oOk390OXb7wKs/eH1EafvWy78fNjl7&#10;wz7tA/rg0g4+Z4/Zf32a/Hdvh55829kW3ag8zSuT+9XYCD0Ch78B11hp64autuTYDPpCZuePtWTN&#10;0Dtwz/rNmognD13WaYB1RPfQ9egrcd/g0FviwcSOYxd+77e58O2HTNmrxJc8mLCXjVGJWynzYQB+&#10;RpXHRn5alYfH7/znH3zv+9/+UWJkaNgPfGtS+dURARxy3mXHCa3lmw79osw6Swd0TWoLXEvX584z&#10;p13j5qMDF44yawR/yvQBP+k4A5EHf8vZ+tIcuUhLB145qONDBMw5c8rc8qEK5i1nlD1HONeksdlj&#10;n3ve6NnC+J11h/8fzVpie1lbdKIy0R8y8JOqo5Po9ED8VeT5y9C6v5lndPB8uO48OpJvDN/YGH7k&#10;G7M3fiYPje2cf/w8P63Ko+O//MO/xoca52e9Rk5sedoPT9YDHGPo/qnPS9wdn/u3kZuxQ9M5P2ti&#10;mb4ZT2VqPG/7jGEAG+d5Cb3nHIUvAJh/5p11wkfeawJk/bbMumRt9pyZc97kqfPMB61g27QfOsr0&#10;mb4WKHvew3eTIk/T1gPwtu0j70L6GB0LfvPgKJPGZ09bcUB0c8q0v88Xp+3p++GRtvT/Nk8zNvIA&#10;8xA9Bw/N2hVTcNBIW5pzVuZxL/lrLQD6pp/MAbEMKbJMij0rfvpY8C6BttBFhsnfMsn/6Wfw5IXg&#10;Fipb8Yxf2XMHsfJIByBv+nQ+ke/CA7G91A/A85YrbeE3vLUHjOvM2X47cnCRaft/+CMT6fJxTZSH&#10;vGXHENqUD65rfkA6+0B37N8x2qf5tJ263FPMPgTYk/gq7BI+DNsEsN9TnjpiD8+0AjTEMuSxA9gQ&#10;9jlQG8Uj08brYxugweZhw+snG/fkTmRkcM+RRkbsA/mRGZ2/AXznuOMSHx6kP/1viQn7rcf6XuIp&#10;xkLq2LRrAOOh7BxAZ9n6pv0gEbyA97M+fgCIXV2bXH9V+wreuszb1It/Ypfk60Ow79B2Hs83yo1h&#10;zOtDoOMu46azDnqhtvncbVImzYdFsP+PDzgfbHkgNHs3s8BZIbhtV9rzOFmd8M5n0tDdvJff5L2D&#10;etpt+QHK77iB9Pfg69+SH9zxnde91PKhrvUHcn+19dCe+6xXmuJtv7yCaxvLwPMod9E8fV1tvZ/j&#10;fiQ480sbWPyNu/kL4r8GD3/ykanf1KScO7KH5oLcqX3kH7q9bzsA7sJf9A9snfdBD3z2mDY45Hv4&#10;BRZPnroP9ULHI9+b7mn/lrfMHVXeIF5koW5pLn6tk+6fmn/K3wx8ZPz7lM8voP5b4VteAj3wXAwJ&#10;p+5cQO2lTPJfeXT8BnDabZvn4ugd5CntgQ883uje61qW7iPu5G33Tv8Z7h2sP7TOI4+7KBybCgOL&#10;o8RR4DhwKjolnKCXyDwi+MlyHJiPg0kD47ynDgeen7AcxxcnurQ6eBwidKThM6n04jicGpTjTIvb&#10;h6Opw6G2z+KVIcH88rY9F1PQSG9dLjMmWMCB6RTYNK+XkqxF57Nl4LoUXDhzfMqf0bzjArsm6XPB&#10;8rMXBtgsrxv99TESiCFh48/a1ggeY60BjVGfusdhUDcOJQ4wjrDOj7QO2p+H4DBVnACueZy6eaEO&#10;ucHDHj4TdO1PJSbYOIc2AhTyQA7+kxrEcGFl0MMn5E/g89+zltHXAQI41pX1zmOX+siaTx4dVRfz&#10;2D2phwEgAd6AARzBLmWDQINWeBAQRrfzONlD1NNuUoLlBORzMDA9/9NY4BsVzwPi0PCwWJoedMB7&#10;6M/j46Q3EFybQv8A7ZcHj44G9QlQR04D/QToHJyQl7EyHyM/ZYPylDM33aPPuHcvAa97t5eI1D/2&#10;YOpiQyYfuzL5XMROPmtm4Dpr6ro+/xe0elDdqJ40mO1lD/plYJlAc3SOvHoMVNcbRJCvgz974wnK&#10;BtwD5Nv2BE3S3PxCe+2d7i3pvgIbxAm0de+45zqus5cIRJFDp+0DFXbksS+X3YAuzj/QMQCUDRzw&#10;BbUd+23Pkcu57N7bD6LsWqrnAHl0CB1BP7TBtGG/Ah5CSNnn7G3sgHudtexlDevqpRWHEC/mvNA7&#10;h5SmzQPQM1c90Hi46cGkfMub/h6+4LetfOAZ2sVDZz3tyStfefan0Mwf2urnLS/tXU8uGVljbG7X&#10;o0GtkPVjXQXX9pcAbW4/JLyUb54f+N/l9Uk3nbB11j+yPnwusC71N2zdG73yfwY3zd2mcPHdfOh4&#10;dNz9oK774Tbb4t/zaPjJI+L7o+OH/3s0v2DMFd7P2Jt3zjpf0FRO4KXuah8csl97VL+qX1bn0DH3&#10;hfqOTrLnYktHV03BYWOry9Vt9iF8sk/Ct3sOXa5d3Z/KG/72SZmHrQC2e2yFH1SIbxjbgB/Ap+AT&#10;6g97wYQNoQ20ymr/8k4sMABdYraxKaQAfONrx3fp4yjzrSjgv/zWH8TH4le5ZO/PrP4oj4s8NPL4&#10;KHz3P/dbjzxacsHjT68i29/M2DP+zHf3tXIiGymAjMhsrEJb8sYnJ5buN7xYC2Lum0/nt/bJuacv&#10;7GfGPnyww0J/IaC+lf7oi5T+fczFh9598EEu+g5g4wfogzal6QMjfdZu27b6Ep6jQ5TleYPtqKu+&#10;/VlibeeCflxHfL0XfciN/0h5aLjYykUf9NsGfvQBT/qwT8roceVt6hioV8fBaY+19+ozcNfdNvzQ&#10;2ebGd590/3Qfyaftga4j60qZubO/7uPGyfEP2wZ80/OgaFwAbfgODn9y2vVijjz493aUK099GzIi&#10;C7FV1hKY+XIOgazfzD26mnXM2rScy8ahQS/Js4auY+K8Wcuc3absuY5Y2/S+TMVGuIdJqTNu5UMA&#10;r/u1P4XMBxgSu057+kRXlLljO3oJLmNMvj8ByjhZr6alt73jB3fTMJ/3uie/aeZ91ub+tnLXirrG&#10;KOZJ4R29CL460/135EHW7sHKjEzKAliGD3S0kZc8WDNsTmzlxP8/3rMH5w2+ycg5I48YnAdmXXx0&#10;ZH5dA9aIdbQv5pvzD/uU+aJvxkR99azzwljVcdohL23RGfSqvqzzhJ3Vx3GpS1ysv8P+kuZClph5&#10;UnwiH8ZpPFVa5h3/+fHRsW3QcR8doad9+z/xXnmVp2fjzOPIy1iZX75RyVjQua4T/+vIOXj9xexJ&#10;Uvok37j6r7KHtN85Y00Mbco83z7NPCnnOfEAa+X5z/MmeB+RqXuhHxzA44w42rR8YnpT43v0IOdg&#10;gHh/9y10AmX40YY+5OODEf2Ag+Zug4+WF3NgnfLRH/w4Xxx8H5eII5DJfunHlP5oJx/lIv+eRraR&#10;4aHf87E0zKP8gDsfeen3kptxVI4+Njo+cMhM2b34yDV9vqTDUzmYI3C0U6a0FT9zAQ24l3p4T3/m&#10;lcE+KUvrPNs+fdH/ArSM2zFCw1jIMz/KBlSfKp992H/a77hI4Um+/CY/uNihlSX8lodl5w5AbvsD&#10;7r5v/pmrnfvcW/y0d0LxUwN+w++Jiwb80HvzjXfMs+cFcdgOAFvHvo+9WZvE3rceO0474jb6zv0k&#10;wP3JAHsNfWfOUmZfMIYpx09uyljRL+c3uJkrcOTLs3zpB3sTuzs+Gdub+GvjMcYZmcZnM57ErFtP&#10;mbkhjx+BznrvcRIHLNQX1EdgJwv6Rn1m7Sz2sL6ifqL54o1j8CHYz+Jqp++89xW2sUxa30N8pE0W&#10;vCvq/wSTx943LY1l8o8/WJxp4fgeUu+D2n5geYFL/erFKxRn3Yd06x+6SR8Ymhue+s2nTN0ntN4D&#10;A73nGn/63GE1zd3X8pBXaFN/0pNvm9CYXnXW33dw0sobWW/cA9O/ber7P/bnXVfu+bwPvyD4L0J5&#10;tt0A6fbz4Jen4GNbypsiy0P7ALhtt3QPpLx0k/qIJ4Dvg93SbNn8p3DJ/w55vNv63P/R594xtJ+L&#10;90UX2PrAhXvol9b3irxLSHdB6G4eX4DXR8e2K7zSFbjjOfC0vXh867lg2UsW0ufyJRczXjp5oTOQ&#10;y52Dvy97hKcddUtf3P2A9E6z8MLvM5wgfnlI+0L/TR4RrXvDweOdL3Qv+M942ad1bZMx7yUWi+Z/&#10;BGGYcRI4DByKn8zGaflYkIPkAA6Mcj61iiNbZxaYPA7SOi6Z4KGDB2zfR4njaHW85d2HitCE9jxQ&#10;vveZukntzzbIIS/hroceR4pjxEExD2zo6t1eWC48cyhuaawvzUd4r7/LL8CaLL/oPpeiXDTmsnEf&#10;Bx4orpvKDbUbfTbWnQbWoD2GeQwIzuFxHoMjH0MffTiO6jhVnbD5cfA5RBXq1HXyDRAIHEjRrQQO&#10;G0wQXHg4pY75FwhWOLyhh6QJhibPOgGUAfLoJ/pIPhcdE/igF6TRkV1zdSyPjJMahDWw6yHKT1t7&#10;SUrABh5c9Gj4JU+bKRPgRT95cBxcAr4E/r+fbyUmsJ4g0UCZwNdHQ/6nkbyPi32A7Dce/alULgBI&#10;PVCm3dSDC4C72j34AQ4rpPZ9B+sN+Ke8hwjqIv/kfWgEb542HVuD38zLgPuI+cicMs8DzE3wPPQv&#10;/kkHnjVivQZy6RB7cz06/uz8XEkD/XMBbYrukK9u3UFo9ZLUgA99foItAxkCgtkHd2BQ3d8A7doD&#10;aSeED/ul9ewFeUsr/wZhrWv5NTWAkab8+tjIPup4Oqbuu47l76YNez4Pjn+9NmhsxrH5/3weV9ZG&#10;0M8TNG2/2o7UMxeDV2b6Y07/7Oe9IMpem3UDWHP1ggOc+4d196Efei8kWVP2tcB6soZCDx+1D6yp&#10;dqLr2wOK9sILLIA2zI80wM3DS134Fw7f5nvwEX+3zYPkC93o3dIeHPL3krmPlDOuN37A0dHVz2dN&#10;u95dk7OmeRAD8AfrEz7zN/9m+AKv+J0B/JT5Poh9pAueNPnX+nf4kj/8Etz073DT3G2+BNLd/jTz&#10;7Pw+dPuA+AXg0bEPj9DdcOqTv+Ky8L7naNJnXhdn+R2edgvg0I3s49mj2Ir61nOYr27WNmoj3XO1&#10;pb1E8eKE1P1YG+t+rI6HR/ZV9ZUUu9DL9fJ3b8AnFw/65wHseXzw2AXjPi5JAPyZ3+7PxcYf1vbb&#10;NwB/+nEMD2/9/UJ83V5+8U1H0h+P/+QBEX+KP+PBAj8Jvt9o7DcbeVQEfIQkz0MGcv/mb/zW935j&#10;ysjr5Xf27u5lZHQOawf+IrKZconDPCBjLmj2cgbbSOqc4BOZUx59WKeu3bFn9EmZNWLd4IsP1uca&#10;88AzPnVSP5QFPTz/+5UPfnggd+qWJ2Xk7WNiL9AdX8fYtWj6+qgjDfmOgfTwVxbmBVwu+AaHnMyL&#10;ukIqDlrp77EI9MdjV3W286OMzR+9JhUqt/Zce72+Izp3/A71rjVp6Urbft0HrzpL2vUb3zVlaA99&#10;90z3Vf1XfUL3WXF9nKLNvd/ARzZ0YvH22wfG8oocK0Pl6Bilf58XcM+8DoBjLSgzx12rfqjPmJt1&#10;ynoNgEP3Enejj1sG0HHwpMTMxtGJJYkrV4c97+XyfvYwdYDxK3EyexRgb/MhAi692f/EH+gPcrG+&#10;8cUzd4yjcz/jXNw7OA/uYfUGUJdMmQ/nj7bMqXPs2jDXrudZs123BdfT1Lxy2/as2QH6RobKBLyu&#10;Y+vOI6R1fAMUW8icYQs9W/z4+/01Ff/2wTMBa8E6QJeHgMFT5mdR29eff++PZ31ZS2wa36R0vM4N&#10;NMrxzM+k7GXWi30NUKfuJybaONSLX2wvAB0+6L54JY9PJ584edrQFj/8PDqOb8Z/EmtB7/wgD3yC&#10;n36QuWPoGdZ+09fwpA55GesvhpY1ALRN5LFFPQsbt58xMB7wzIt3GdH53RM5W/JYMvPc+d5z5Po3&#10;z2wAaybexx/PfZwrpQPuOnjkQWtwwMHt+XDSxPYL7lPPhJx5xZPSBkBu856FzaefkZFy+o0+tT8f&#10;HaW7eUamkRWcZ1b7Sd3OVfBDw1gYZ/HDY8A5oL97rKVbeQaMR244bQ/cPGmHPMGvbOG3sjJHlMlb&#10;zwOhbeVlvXyZK/PioRdHnjVPfsdl/d0XOOezNNe8burc2p7U/F0O7tI36tCztm1MJx/S8LXd0Ka/&#10;wWfeGffD4zzoSkvZttDCH3wfV12z6taZ8x176HfOJ09q/9HjAXxOz6u908RP4cfwH/kJ1dnL+kPt&#10;p7GQ+xwbQjyNPbAd+P6kde2d+x4bgH0Dj42Hx8/HjuozkcF4DrnId9/1bI1dQH5ScOJdW+bA/agd&#10;qW/1/rQ8HasxIn69YL5xI+MRmJfYaeK4AeM4ecTPk2f+hs75qQ+oP9L+177iAwrge445sdD5oNTB&#10;kRY8Pxe0s9LWvhYoP/Z31iDltb9Zk8kL9TOF5mfd4n9qw/EZtx+SlnzvS4onD+ifDpz7nZO+8gxM&#10;ufwO7weGvv7u0IuTpnjy9Z+v+MOvdz2lO/c+r22Em5a7o+Snj9xhXe1Jn3utzd88bvpPQdqLRrnA&#10;+fAlT+C+1xJyvyVMfWRZSDnwXi7cuPKa/PZ759/bfsbrga3LY+HN76r7VeC+23/u+7nH2zQPfAPN&#10;f96ucOikLZ9DZ51vDadt+X3APfQDn+Atc/8S/JtM0pDed5fi/i1wxrkPkAPfer9U+pjvJc7rQxuw&#10;dR/wwtV2ITxDK+9f1s9b3VNuOx5FzR+aheXx1D39bv0n8Eq76SPLl6AyvNJe47raV+b/mQs4FpLN&#10;jDHCmBMI4yxykJwDJgcJHFUOjuuweqisc9Shicu3IKecOr71OKkHSQ+e1vNQSBm+9gFt266DnHoc&#10;KHkCXeqCWzoOqqbhs+2SDsCPFPr0tThlok+cJM4RR4MRQ0m9kHyfO+f0HUK3c9v8gXfc3e4DcME4&#10;aS4eVwYvSnMZvZvQi9MPsBuYfAwthpo1xrDF0M3B7DLqdU6vTgwnKLSsIz6HKJ06jr751hkIFFom&#10;wEggMcAfL6NjtCPY8IAHjjKBHfpHSuBCcJMDHvkJ7gADoujoAJdTBDwJfNDPgejQQnRj9QEgWEOX&#10;DMx8bEzANsEbepG6gTwoTh14ytKl3eoROPIJ+rYeMCjO5eoFPBb+ZA/8HPYB6/z5VA6TPEyK/xzO&#10;oYgyaQ6hkwL0n/weEp6yh4vBIyc87vF1HDvWHRt1BLPP2KEdeOZqcJnbxZOPzZiUtSDPOrj/Sb14&#10;PcFqL7FYcwJ+vtlKnk8ke0GAXhCwq1MGsNGtRwfPQZ+yQZyATptnTyTdPUK+++LsBfM3NPATDr/m&#10;u+8Eg6bSmB4IzfKlP+R3v5y90/3UPy6vnXKfYxN8eMRWJcWG+HPl2IKhFRhf7cH+XMTyMa9claWX&#10;R6wBdpK1Yv14UFYn0JfoBvtq15t1ZX3Zp6whe5o8vFxHft6vB5G9VMsho/bAcXsBDI7xF+/F1Zkb&#10;Dyi1JeeAA1/ahAf81s60Hx8ym6+tWpu0vK2LLLFbzTOG9lX+J19ZbdO19LKxa8iBijUkXz3dT+2N&#10;Hhg0Zl3X/r/4hrt8we1f3n3MZ7gvA/zf4SOdcn1zvrcch+dnson7JnC3+wxuusenri/Vvz60s3d8&#10;QLzBx0bhMxrgqSNe2JhB3g+4hhdEhncY2sh7lUmROfsUGzV6o89Fv9A59ZLUR3B9KjaU/03swyOX&#10;AufiBBr0N+2yf87lt3tJn66NlY7UfrTdeYwYwKbjg7EVsfvjB3rx84fjq+qzuMTGXujT3XNc8Mi/&#10;dr8fiEP++H19x7SDJz4Q/4lvgzc+iW8s8thIv/5aADS/+d2fPI8XgP/lyEMGP9XIYwY2Lt+K/M5P&#10;0oZxaxP5to17HLmYz87hfqsusvah7B6bFzRc3JhnXv7r7/xBHqb8yVN5dS33VyF2HpgD2tenNo5m&#10;jinrVxMP8bOq0/8DfAv1+jBP7HIeLM4HvOi7c6xuFKoHzv+pUz9IaX/zkC/09E9anejjoT+9iczK&#10;yxiCS3oesKFnDs2Toh/0oTzP3K8MyqOMpTn6BJAHd8bScYCvTdeWG8ey13xQOTTdD22PToDTt8jD&#10;vruPumdDP3lSeMDPfUbq2kNrO3gdmSo/46481UlSZCzP+idTxto14TG3vpn5vOfXtQp+61inxGnk&#10;Z31Ys6wd+S0T74E7cXf3PDqeWHnjQ2NG8NBSRx6cZ7PEogPsbWNaYlX25Pd//Tef+JhLbGhor265&#10;hs4xc+H6gj846Iq3Xp2hjj1pWR0hZS7l5VpiH8BlDYLTZp64pOuyH57a9VBOeSa96EmVgVQe5AHl&#10;Am7a97FBx/pgH3kwwKZhJzl/YBsF5hma+6Kbsil49IB+4I2OeA9AH5W7NsG9giy3zQSwRehIdawf&#10;1GAOacMlMPEwMVHtrt8Y+ru0FWfs3Riq8S04vpVOTI0v5sHxf//T/zv++V+nnp8nr+/sh2/cX/1f&#10;R/rlm49dn65t4/KVZ2jYU9k/o2d8e5zxwcd9o/7BU59he+J3cJ6ds1eImSdNLJ2fGu45NHH1Qv3k&#10;zP/oOj/16V5wX2RN95GR/Hu9j23ioOFs6rq6zyg3lm+ZPtmvOROSDp69SYpulHYfF6HdfOSZvsyj&#10;M8pCmdR+KNuOflLevsA9/C+gnhRagHZPecf6wOg6sjhe8c/87PlYvN8oBMDD1/kTbBv7Q59L9+Sn&#10;L2W65y74HXMeWneMtg394OBN3n7BAe23cwvYx90+MP3QDpx9v/fFvELj+LEJ1AW3/dMHvNCt0rRM&#10;HprKUx6pC+/Wh2bw1CND5FWGle/pj/arv+Vx5tT1oAwP64DQX/0BlGnH3FBPKp48usi9DnqMr4kv&#10;Gzj+bv3g+kbtK3vbD3fUpk08NDQAPhHfg00gr23UhnhfVl9Q3wwNf2VFO2JEbMHjE/F/M2fxk8Du&#10;NaD3Vd2T4s4YuxecC9rRnrHCs7YGn0zM1VjLc3rGPfL33pe4uvdr1GHTKDMH+tjE+VNv3JlYfMrM&#10;ozaw81RfnEfGx7ZOmvL6OHED9Q/1mc5X/OMAZe0qdhh857flpvW5tbNCz9uW+8hYH9K0HwahbN5+&#10;xJPn3ic0g8OHxDekHp/TMpA7lOt+qGD+HV//AA99nO2T/gogv5RpPxB/9wWePvJ5Z3Xwr+Xghs9n&#10;ZVJpzQcuPJC7p7tu29sOue/7p7Zvmjuq9d22B5c77gXbpJ8Ln0c989smcP/E6Rs8bc1Pn+805YFc&#10;d/n1ru2Bpf2Qf3AnzR2+5a+A93XPnf+kuTu6ZOCew3zulqAJ2M7ywPJjvJaFtN+0vHrvaHvfJW66&#10;4t/4mC5/xxm6tHnr58rb5ob3b07e7X4ZfOs86pyHneS9RPUiR3ihX9wb/uER6OWT34Z8vhW57Upb&#10;yAUP+Yefde/lpf2mj45f5PcKn/IBnvbmLz6WSb/Wz9LRBxdaTD6LRICOUcVJ4GR1ork8XvCQiVPE&#10;0eSwOE7swe2lQR4kB3LwBHIxUgefcnDn8cFvRNIWuh5Woa+TxHH6gPk4TtpGhuZ11rdzlY5+kUWc&#10;NPLAwXKBwWGDOWBO7kfHrPEzj6d8XxC+w5n7z+GzNoHlR9+RYS9I3zevm1xwo9GmRsONWogB3Q2O&#10;ccbwkcYZDeD0WtYJFsjXKR/Hq1On/nbkp+7QCB7CCcQIFAzIEnxNUGJgR6DiZRLgp80IYggEDQoT&#10;LKGTrB96yberJk+q3lW3qoesNzqiHhK4gbsDOwK55zFyA7vQCoPPo+Tm70e5zwJ7IAH1FTD3G419&#10;VOQylG9d5IFxcPelKCn0LfcigPwNCfLfAm7ogp++LSMTBwHyyvUErJaTL3RcfTQ1Tz1zxzjB0cY5&#10;cU6pY++Cz3xP+dl31zpoI0gBbA3BagL2K6A14G+wfwJ9glBSdUkA30C0ugmOiw71GP1G15/8APuC&#10;lL1xPwyi6+4NcLZ5fcBsoCSPG57g6gLxL7TwvWRDVvZRx3MuozrGEwRD371dW4CdwG5g35NiQ9aG&#10;vTw6zjiRV4j9GLw2pPNQ2ezLfclhonutdhrdQUeiM7PW6ERs66wz65sL5gH2LGsIuM+7fr1QK0x5&#10;xvvkr7V1HmpDOh8HWoeNaZtezgN3W2kF+7j5vMLgtp2yVPf+Ihf18CdfHu9tAXmegxJQ29h5ZX7V&#10;zejR6IZroS1/f3T6pv7ms7ob90th+vlqu5XjV+F7+J0xvPdh+etgPHPafQZ3G8rMZQCfytw6v1vP&#10;3nl/SAT+3R8d7/xdfgPlvWkou5/do3yrW33ULpLvfmqZfccedh92L77aWOj60NdvyYTH4Lh4166i&#10;p+qwfYLPJfgA3/7AfmvHsenYC/wxth+fjL3AR/CTffg+8viN2JjxA/ceP98Qa4wAxKb8rPz1IfDA&#10;FvGY+NP1TXy4B78FDv5cbOE343e//9svj478rCppHh6/8+PxlVyY/Zf8vCqPjvwn5F/MWPEJ3b+d&#10;A/Y28jF/yM+cMIfxYdf/F8bHDSAr89G0jzjYzP/yW/81beDFGGlz257at8515nXqaZtYe+YW/+tc&#10;MMfER8Tr2Gv6Dk9kGjn9ND488tOAs2bRicExhgPnE/2kXK6RKqN0PlqLB5wTgDr6Qm76QAZkoswY&#10;4lOQeVLKAmXaPW2RYVL7EJQDYL6U8cbTjvlTHqDzex5paq+7fvDRdvcDKJ1/9TKw65J20dm/yKOC&#10;+ouOlKd+rGBf8HMfwV9aeZK23+4/QF240+zRn3fve8HXNeh+hye+lnW6x09eHPTMM+uCDpFHh/LN&#10;xtUrY25ja4B89O+nnr+aZk+TTlwAHWXjZeKG0A4OPPpPGTp/gcQYOzHG7GNj2cbKhTu+hQ+yMZY+&#10;Jumju8adG2xh5/0uO++F6kPndGBS8+pb2r20eQXWhP5Zn+rAiWPUK/u9+wLftPrwKucNp2/yriUg&#10;D/CpWx3Imk+edSRO48HWcwa2kG84Yid50O0ZYud1zkFAHgkGF3s9ZfYn+5j++sESvq39f6evfsun&#10;cqCz5Jk35oBxAeCxQ7FRwwt9Q151vvF3Y6KeOxvzGtd7HvUylXp8In6dOact9c+j48A//92/bNz7&#10;D7koRk86310f436+xQ6OuS6vcz6mPThkrR+qXQHcQ8wBeXhAi8x8y8Y4j7HXj/xV5pE9QcyMDqvL&#10;rJH6/aTxSadsHWt44yiTcg5s2W/tlYd5aewLIA8gh2fEPNZEF3oeJtb3nMzZUJCP50j5lDfnz/Mg&#10;YupZUsg5etumPbyGJvy3HXyoQ35T8NCkL+r3XEwdQD7jZyzhUbwPUdSr4z6AQc/88O1H6pPu/Pnw&#10;J2/4KrNnIQD75RgyhzN/0ENDessHSEdb+vIbkeE1eGlTv6lrSHraXj85S/8rQ9u1LWV52Id5AH7y&#10;tl8fH5NPPbQ752kPT2Ur/+Yr/z0G9faZ/+0fPKltAduUR+8j3CfhPTzcG2m79A8wl8wBMG2ZG/ac&#10;sVgf2fYDzxtb+oEsbb52GL9KPTbePW88gy0EoMUOQI9twQ4A2hXraYPfwg7qZ9ljN7BHtA3xn5S5&#10;n2KvbJ16nP00403dzAN1+OScy9evxnfvfRl9I3tg5MbfmyY/eOaFMQLIi90mvk9dYoTex/nomDkY&#10;HHNDfMF4mUfGHl+7vpAyNlB8/UP9GoAfMDUvvX4Cu29sxPyCd65foeftk3qnuY+NF2CjwelDYr83&#10;PTjxx67f0Luh3q8GxnfgP4DiDt3BFcLz4mu79wfDd5AWH9Vywfr77kkaU+Ro/aER4jOfunN39NX6&#10;u+6p34fHbSvu0NCmOIDx3DjooXvusabMPfbd/smnfCB0tr/BnzqF59cgtG+PYIs7/Bb/Bu938afd&#10;jftC+hXgUe899e7owP3oKN2Vz3iavx/1rDN/aF/T9Pm0H3BsF535wuu7xfOOsXR3u/shs3DaCaF/&#10;kzu4i+bAzMVfUde0j457WXNfvACvF00XLP2ndcI7zfIv7o3vQ9c+78ujz+qFynguey2/tmk7+36h&#10;eYetPzSbvvC64ZqnoXkeVN/aSSNvLrBcEC+8n+A5DpSDZ51hDoTjpHM45GFnD4o+Hib9vR4cSanv&#10;5XPr4fG0D83S8Wg4+VxM7QUKtPLESfKJcx8gKfcBsjIol5/21rnibOFhWWh76vttLA9LjLmHgb/N&#10;hs9F/szPPV/3XP8y6Ny/5j+Dl3bXBWMuF/dilEvG+9Hx/cEx5WfjF6fhdRPeRvsxyJuvke+nP3V0&#10;OlQgTjn5Hv4Eyjj5OP1x4nX+LSdQ2AChgUQP0uR7SDtBHAFJLi03iPPQZlAmoJMEOARDuQBZOJd5&#10;/bRVgir0Sx3ade76qws95Bm8Nb+B2uDUlQZ4xYMzAMyBa9vBPwEfdAn6+ulMA14eFAmaObATqPfS&#10;5Dw+5hPH+6njPj5yGXB+ilXwEOAhsvjzCUT6AMjbN2UD+ATo14EjwfqkDVA7LuQmDX6De+odN2Pt&#10;fPZCyYA2e23qSTu/BfYWtFmTWZ8Ep7NWBLsGq6wnAS1l1/l5dJwUPXkP/gF0Cv3xAqi6d0AdVY8N&#10;yg6g+7sXdj+4VwD3AoFbf47YNg1uzMP7bvPC84K02/SG8LqCQ2RmrzAGg3DypAbO0Olc78epY+f3&#10;v3v3247QxRbsns9YAXiMzbgdvLIox+0TWKPY/11/9MPDHHoS/Rg9yGFmDx/uX/ZzLr8W3P/w7yGk&#10;Bw/z2JHma0NKt4eQXWPwhZ2rpavc5+HSBxj5mWqLWmd5YOrDL+1uUN6uS/m0jpQ2r3KVTtvogcd1&#10;BNQzdMM1vdc1a3v5iU99xxt80cf8SkC/5/HxM7hpPudx4LR5zd/lbwYnvrH9O7y3Ed89Ub/6b310&#10;fB4X3+CpI966YjD5B+61dG0/gfc1D35S8PX3tUf1wb3MAN7tovoKvn71+Fa/5QSwH9VxfPG9N9Vp&#10;+kFf1WP2GH1ymc1+bB/Hb3sZg403FiPO0/dyScQlN7aEixLk4GGrY2AstRPur9oNHvT64Abg7+Ed&#10;3zV+m2824je58MIPYpO4VKcO30/ebz/yv455aLwfH3/th/mmI37zt3/zd5PvNyB/lH7Zp4xd28iH&#10;WpQN+XncQX7Gz6fiMwdjBxNPz1wgszFrLmkGh4/08ks+rhVzX9tUm0Of1BGby4vxP/HOAHjinswR&#10;fW6/uTjaCyPtsWsF2G/7PrGYutP57wNiac4DZHTpuqTzYdN+ji6cb30mzh85SZ0L/EZig5WX9sgL&#10;jz6YImdlDo50ddq+Tc0DyCl0vRpLtL4/wU2++l8a5j35nXsvy6hzPbI2iz9wl9f/pE33aPZT9k95&#10;sp/oJ+U3PsXP3ht6cMrG3nCMzMMzF5NSb1rajoNxMsbM6cy16wBt1mbnvutRfcyZblJiueiYejbp&#10;80C4dYn5ps44kTjaPHja/Oz3+gEBYgdwiRGHP+1JsRWhHUi8ukD8zZ5k/7qv4ZvYdADe6EvW87Ff&#10;nUPWyDUAf6+L+do67c5rWjhzKa02T961kfj+4//RHXDto+t694us5dvHR3Da1RtPP7XLA1uGR/Gz&#10;P2cPKJ/6Tpm26gfAvBL///bMYc8e/XZjHh73vMGDJHOddRogxvM8QZ41RCfoB1nZ99rh2IbRr8rf&#10;8Sg/eWxn5mPmgHae35ANmuj62FTmCBtLnOoZFH9Hmfa9HD6xt/E9cRMpZWjxwzw48hOreXQkFp9Y&#10;nrNu90M/YMBcNQ7rh0oqy4m3W3f6YiyMFZ1lHpAJHhn/jIU9VnxjPdrygQT5wBM+7F/0HV1Wn4mf&#10;mXfPbM571oEHnl0L6jzv5cw3dZQF8eZpkweiqy1Q/KRXHXnOf8iDLMkHiPX7sGb8D716Ao3t+xBy&#10;nTk5Jyz9+7f8+NBNHkwmD13SKYfn9ONZ9NAf+W++prTJWKZv6Zp/OxMPLvnlAw5gH+QBcvA+PnYO&#10;3+ZtoHN88d0UiGwrH0CbW97IMCl92P9TNzxtcz9qbR6zvwAA//RJREFU2kb5xClT6of+oRt8eXd+&#10;pGkenn6D8u2hbtrywS3wfAAr+sE4t19SZQZs/yLj4JDlmYNJX+Qdfn7DEX62CUAzcPO0P8rqGiBe&#10;/qGnb9Klt4526Cu+B7+h3yNOY9+yh/Wr7OE7jiCvjQWgAZcPUk17937b1LZo/xsz177DA6CvxD1j&#10;B7GpuZ/EHkyKjPGhu9fcb+g2acfSeWVMrKHl1C0dvADss77VeBP/nzhggNj7tl8COODBDR2pMUTm&#10;Dzs+gB8gxpOP86UvYh7q++r/AOYEn2Zd/SdzdnwqdvTz/EeoDynUztbW1pYLPTdRR7k0Y5+HLo+P&#10;4FNn+5574AP0vvzU+VhZnwSudv4VfAic/PiRwNbhVw6d0A/TUBeYsvmbBnhobnjq+uH4tJ/05Q7q&#10;wfdu6q5r3jJ12+alrvfG+FrprBdHKjztr/JdH9i2QPq96ribN6Ut9yWpg26AO63gQ7MwNM2fD9xb&#10;95Svh8en3vziz+PcwkvdJ+UF5Mqj2vL9+Ah58g/dppQf2Pu5u713RQ9cdNY/+Uv+jzSFTx/wvoQT&#10;P+n9IPjQpA7azVN30XxIB552eRwsrRAZP+A+0v1yoM0/fO9bXNQIubC54DPcC1yXUIUb/4b7GgwN&#10;FzvNb5s3+CDLO83X6r4p3Dw+gQ/z9IV2Xli9zMGF6wXWLMIsHJsLY4lzyCefx1l4McAB9DlkrtMC&#10;eHDgsEiwDB11lAM40MGTp20PnIU4vUlxULbxUUh6Uh0wzpbDLynlBAuTAk8b6IbeduTpn/rngXHb&#10;GeCnPPTIzgEIZ4Vxvh8dn/l75rnlzi317/Bxzt/LJ788ph/6euCv+00MZCBlY/ntBh8g70fIB94M&#10;getKOw0eBy5wgA4gDmnzOGDKcdLXgamHpzrTOvOWST1Yib8DCsAggfn1gEfARh2HaIKzBHKjcwQp&#10;BitALsimfIKzXkg1uGmgFt1EHzZVRwLoxehNAq9ddw9IDepaR4BGe+rJS0/giu5BL1/a0JYAD5AW&#10;fPhOyiUqQPCcTwNOPgd6D/akEyRy0Pfwf+p68Cef/22cVD48MhqU9xB0AvEAB4PkG2wDBt5AxjQp&#10;ciYonboE5DuWjGHKHWMPmZmPaQcNY2UOXuZz65+6AfZhYO0CgB1hDRPsErDuoxTrmYfGBLT9Jgag&#10;HpB6+QI0QDVw7SXO/UiErhVG70YfDQCxbwZplAV1P3tj98zZHxsYbfoOti+vQ99vL15tptzACF4N&#10;tMAHN/nuzeLg1f01h5Tsmx5U7n1nMFabgK36pw92RVsC1CacsQngb8dN3rESFNM3/bJH8zMysw9j&#10;63e9WXv0qfpSu5sPj8zas7a95O6nHllH9n4PIT109TBy1rKwF3ZDQ9/3mnpJK3RuOj93W9aeVBtE&#10;nTzPJbHpyLD19tEHmx6Uetl3dA7cO29oizsykNf21T4233QPOhxWRj/f15O1yLru+umL9CXmgdYd&#10;qA68+yrg8HjHHTr5fF6WZ+iffqW9ccU/tHd+aG68IO617pX2Y/3ncNff+XtP9FH3zC10nz0mFibm&#10;EiYWeODGS0usAGQNug7pf/tJf3fe+hu+gIc++jF6ctuK6n8vyl/2WPS3lyQ+1rAXSdnT+lnq3UPa&#10;Wvip14C2px8wan+3/tMPezy++rLp2nwe/fAJ+IFcXI4/8VuI+JbK1Et4+JJv+YwJ/tigxgONT30o&#10;gSe+kgdF/CO2CNtEP5Tph8v1H08932DE5/Kzqn7L8dv/8fvf438eqYMP4P89Uv/7Y/OY7+7hzhVz&#10;xtwgH/I3nvlFxo684HzkY04A5UUe5oZxYD+JaVgv2kPfeai9sS9Sv72EXSUeio8d2eCnz9X/wjt9&#10;BnjYY106f/CgHy+RIuvIE/wAqTTqCHnOB382slnPTwyqS/ASn7YD9tWLveoG8mTtSHl0HVmN50KX&#10;eTmPtcj8yDHAw8atz8jGfPfhc+qnTnndA+oP8xf84gB1Wd0Tx9o2f69F6aRtXS/OUr/7BdzZm0tr&#10;3Xt9vvUvb79Z3D1gP+T52V4g30pF1waYB+aAB3/mGmDeXdfUDTDvjJ/5ZJ5JE0cPRHee9TjfPAWX&#10;c9YANDl3QUt+APz7NymIFwH2n7Efa4n+sdb9ECmxYs9w8EEXAitP4onfOd/46jdquOTuL43Ak3z4&#10;T7/Zb6xJ5u/slTt+cg1b7vxTZn1bP22XBoAP+9mye9s1oY22wDw86LOPjfe3WCtDbevwmjU+67t6&#10;OKn07bs4ZYQu9FuGFzwensFB0w/QHnm7P9hD2sSeNfoBRmwi/12rzfMcgr1mHcn/9Ced+35It3qB&#10;XiEr+uc3Z9A39E55SJ3LM1eNsxgP6896045yf21ozpUjP2CcmsvgxEnnsreXqht3D1Cf+HXpiaHw&#10;x+fR8Z8ffrS/7QYpOOtYL77xyDw2ri8kVpsy9Yz7j0efkd01Jn/bKnWDbzp6HqjP7hgYc/dPY+d7&#10;7zDf+EXPa6TsB/dE18Uz5vlGGnnqyKd+9g6pII15UvoklXfOg4PjbMl+A5/y4p/8PvywX21LSh28&#10;g5szKSllvqUGjY9oxXVs4ZGUb261TN0NPiImP7KJdxzkGZs48QB45hUc83M/fErro6xl2gDkxSO7&#10;dfJ2LeDHnYGPpPcjmHPlN/X4IFTop11kWBtnObgpk9oP/PjGZdZ06lL/MieHVpx9CPJGnhf+jH0A&#10;HGMT76OrbUl9ZJW3dxD3nBza0vG4mHTn03pSyrY3f7dXHvpl3chXB53Ts5bSugfkx9igQQcSi469&#10;wnfod4in8CP4z5xZN6bBPuA3/SnlxBCbp17IvSl0myetffa8WBvIng8NPnr6y11IfPLeY+HT1q+x&#10;B+JTd3wvexDczIU4xkg5sPTP/czwCN98UGh9LnZ80sSg4/cZM/LUdjVOeMYzKWNKXDjl0NNuZU8s&#10;kXnk76pmHhPnce6f+GTmkTHrB2LnMx+F2s7OzTteoA5bnLhobappcKQ5lxQaV3lX0PNKzi6pq+3l&#10;UZE0+cUdOHdGlm8c9PU9ix+gT8vU659Isf0959ePyAvfUl76slc4fYpr2/i48H2Dbff0/dThe+r7&#10;qPvsPqv8yzv1Q8e91E2Tuqtvy+T1vcEv/6eOh7WlPTTlHxyyXe0YB3XnXuzkoUmeNpPm/mrA/oW0&#10;X1x5IcMrXfLwu+he0sG/fBMydeY3HbD/zHHkg9/y3LobqHvFQVda2tjuS+3fIfd3PMp9Ad+63vG9&#10;wwvthfuQ3/Qz+l8FPnu76DcQb56f8Zfm1CnHR54faYGb7lv3Y9k7PJc4X4Lrcqfwjt/yLwN5JL98&#10;3uGhe8tbfoe7/jP4rM0vAS+8XvBf43XNC+24vKKcC6y/7gUnyo3BwdjjJHEaHAZy8OSAOQ4LJ4Vj&#10;wVkTJOu0KCddujjOvXiGHhwOlbKQh4mrXfhuHXjKOl5TcfDGiUIP3nYcZvPAuA+YQAL6ofWASz7l&#10;5YkcHLRxtIwdB4Ai9yK/F39HJ85c9hKQ+ndonXR3m5f8tTa2CUyf9JtL0ZGBTYKhSxq5umGejb+y&#10;upEeGHwMFsbtMmAPxDgex2SKQ/NTO3G2k9eZ6sCZozrxOvPbsQM9uJ+gARypQQd1BB4GcMCdJ8jJ&#10;hclemhDQGAj28qIXd7d+RgdYU/RjITpw5QnOEoStDvA/SsEl34OUNA99dKV6wiHQtqQCdNTlgW6B&#10;wK9BcgNeAmCAA72PjOL4ZqOPjgTMPkTyKGnQLD31tiPvgYBA3AdH6Nt3g1A+RUoZMBgNrMxeLuQy&#10;aMcNnmC14y2OuXT8gaEVsqcHl7lnPXY/s2dZI3B5dGTt/mDWbS9AvUDO5eKkrLeHdtafgBWd4OLk&#10;ucwY3cmj0OoZF3jRuw1m1TmDQ4NLdLjB3WtARp49kcCGfTV7xrrCBkKfgHwShG0gFgje4Kq8u+e6&#10;/9y/DyxOng10d5+x557AuftPmQkm8ngycNud2hNsSe3YYzfY+xlrA0LtRWU4NkI53Lud/x5EvHTK&#10;ozS6En3pwSc6gO0fPXDPkrq3e1g73yrxEFLoemIL3g8mytHLWg8o2papzyFj81vnhSNl2tTuTLo8&#10;1J32U32KTk1ZuZ66lU+do1zZKB+gX+roM+0nJV/72MOQawiePDbX9WAdtOfxQbu28UWXP3r8BbD4&#10;G9SDG95phPf61/Lnfu3gJp3+X/Gnjfgb5CX8Mpob9xnNjRP/WT15fWv86z23S3MeGc8DYuDBkX+D&#10;dxr8OhB/f/l4+rlBnPU3fAHfvXxiNm0cetp9U131UuSGXiZwQdK9iD2FDty996h3f1bHa1NjSwPV&#10;4e4590r3JO1izwfw1fSDDThxYB82tBX4JOwHdb08r6yOI3soe6qX2LkAeeTvQ1bigfEn2CP8nz6W&#10;D+xweQlv/Rf94Tt/+N0+LPKtxz48nm87cqnIT6z++Pu/kwdHvukI8Jhp/MP42e/d231McM6Rlccg&#10;5T3xSx/cGq82VgHwd8hIzJEHvGlLO3nB3zWgT9eMeTX+yfwSFw8P5pi5zS8LrK1GBvLKEhh94AIp&#10;c4m/pTx5bD38BfD0Kc17HW1yQQfN6FT4Dk7+0sXHT//MAbphnEDZs0Xjg9bnQmvkpD3yIgNQeRsj&#10;8A3L9k/fPIZuHDk6ohyJI1aOPtTNugz90bN+k5/UPYDekVf/WHfq6w+OzzBNftap+8ELtrYFHxpo&#10;B9g3lO0fftLbR+Wp/gDSum6d7/pk5visaVPmjfl1DzJm2hFzGX/Vlzc+89Goe7TxNOvx6Cox3tQR&#10;/5EC+novOe94Ub6k8EscMP3TL7xoK0/6EdwfxNzGvsa55HNZPPW0T9w57WmDHrhHWCv3CnOZNWDu&#10;d55bLq5491jXMXHAzLXr+OB3fYB3HZE3fCzDmzJ90ab2oR+2pCzPk6J7pz70D76pfUPHuoKjPTjK&#10;1GO/KbtfwFHHHuPMw0MjH2zE/mHj8kGM/QYpZWwn9pI11Z5iN728Zt3Yo+yx9vNn0atcOI9OsS87&#10;VsfWsbyuS1PWE1626UNf54yY17ioMfGeUTd2IubOeRU8+cEbQ1HGv+OP8+j4D/86Pvl/pR5AFv1f&#10;bfUvYtOJ0+GnjMjzEttP2nj+72Zc+59uI3vH033LXLAv2YsZB75y+nvOCgP1of22PDqMTrN3so8m&#10;NS/4yOPDAuvh3jh7pP/xJy2pj0i06xnSB5/zUAcvU4D+xKkHysSeU6bG/ZuiG1uH/yzN0aGcT+8+&#10;UobupqmOyS+PrgPmlc3xg3+XG3DuwOXbctccCPlW3T7WZT4mbx3tQjN49oiywsc6601t71hoE7lX&#10;DtPnMXIg7QaX+u3jnf9N8/Q1eVIeHcGx7ndfp/2Rh7Whrv2UTx93h/eWxZO652+cusacHB2rPNSH&#10;//SHjikLgGzRxYtXYdrdcwqN8NC0zc0LmZ1H8eTvMu2iJ0OL7xBHCg8A/5gPUYzf8T4C30ne/ct+&#10;jv8cO2FsFptxQWl6N3H8de3f7X/qY058oA1PHDc2EDn0tQH87NoF99a9Pxy36aNbO9bQTRn7Io/E&#10;nM+Hff7o6Zc09y5rz/AhhRMfMlZjKtL69H4IOfY/aWN94g/oMhczXnwEc8Ac1Wcd0HZ2nprXByRN&#10;vjh9CHnsp+XiamcLtdul63ml9xmevYvznsVHQ8uAbfUx0MCjdrw+CbjbPHdLSQemTWw+tJsHwi/t&#10;T1mc9JZP3YXf8sN721l+/NUD5w6qdS0/+PWL3g+Vznux+mDT97z3Vsnv3Rl8bhrg7gf+tPM+rLih&#10;p99N7zakynanD3B/FX7nIdP0Bune4an/YvpKC568j43eoUXuAe7loAvt0hQoF/88EoZGOLLYFn53&#10;//1W4l3eh7XgX+vEB8i/wUPzVxf9l+DieT/efQ36hnHeMnzH+Ej7jvsSzRv+qzJ/rLvl/uKj43Oh&#10;c+G+Bl76/CptvgQv7b1AuvOWvyHccv1bZfuV2v/tXrg95Qs3eS6xCMyjCKPgGCsMLU4RZ4EjIhj2&#10;EKqz4nCK8xLHYYbHPehIDaJxPtBRj4PLJYP8pg46aARwtoNGx4uz1HHat7w8uCbdMgejONl1tKTS&#10;gA/fhfQ3hyXGi7PDcTAXufDdi7+Xdb7m8LkMhO6hPfP7wNMOuGlO+1yGAnsZmv53bbpZvIie8mw0&#10;0rvO+gfWQGgcgceYjRHDsMdpLTBucLcDxTn30fFcNBZfx/6eojtNexnJfDbIOIEGgVihARv5HIpn&#10;/u8ARyCwIUUXe2HSCyoCw+pVdan6VN3Jul/rzzoTgHX9ezjKATpldKV1HMitM0hTX5KODhnwUTY1&#10;DyTYm+CPND9PMoE6wXU+VTx5Avb+n8rvpI7gPj+vOql56wzyCdjJ0xY+5Vn+pATVKQ8QgBrY3wch&#10;D0FPgLryAk8gO3jGwrxlXIODlnmgnvEzF84HYNm9B7gv732dNVvgkiiXjwO9IOsn5RrMnofHJ2gd&#10;HVFX3vPVrV5soF/oXfVxAsZHj6u3d3B2B2mBLfP1/RPotO7OP8HP7qGH5iq7z+6990WQ7qJvwEpw&#10;WfnP3poxZb81uKUvgpHYgLEVPPS825Y8Ok4dNPB+/3TZqyyVx/EiA3PHnDLX+YQje3DW0DVGB+4D&#10;dvWk+pD1nn2aS9Lsby6punasoTaicNuJvZSa+h4oPJgMfuaAcm2M9uYcVNp2eIT366Vex9F+Kfdy&#10;cXUo9NWfOz2HJOU7vCqf9F2f0rbM3KmLR96zjhwcXGPmOmsz66ANz6PY+oX7EerxG59A6w6tOHzP&#10;qS9N8Teu+PcHQ+s+0n4G9l3+5NMuPvCU7eczn9h6aT/7xYavw+njanf175xmfneOpUts5ePhHUs+&#10;OMufwfXTq/Qn7Bjt+4kXtt8P8JW6yL77mX1aO9G47c9HV9VXUoEyew69xd6yF7kEYA9qX9FN6Smz&#10;T7JH0p7L9Nqd+9PB2Udv+6J2onacfR8//kf9lp+xG3Y/PnZtBrEZfp229INcZwyVxbIyk8I7jxvr&#10;T+CD78PP8piIH43vmj7oF3uEfeole39WEDq+3ci3Hb//67+ZR0bq+k3I383Pv/IQ6Tce6feec+aN&#10;eQC4XEE25iL5nWMeyJgPxh0ghpm5QF59JLJR9iKcOYTXL7I2Z57bX3/S8LbHjDM8iYcGHv6xwY2b&#10;oIvvJaYa30rqWnWdpk/4EoONHPrfPHBNCo6Udcoj37TJI8Pi79jNtvpxdIGx93LPT8VXHsrIbGyX&#10;mAC+4dWLMObENb8h/TDPoyMZx5TBRZYB2mQMK1/mlvTyQ4C6Vb3vnulFWX8KrfrX/UBafV9fM3UC&#10;OkF91mxTeHSPnPqWu9fsHxnps2vbx8QXmSfNnM78ME/OkZelxsoZLzymDfNLXeYeXdg5Z645k6kf&#10;xtCUjXvRn8CsTXCzd+48cSIxs3lS9iM0XVehj8fIgXzwhAd06n7lWFkGTx3f6GnMe75FlLMf7ae/&#10;tJv2zEPXrFBfO3Hg2qjOf1PXy3z38MHJg7LrQ9p170WxuBuetsuzD8vk6/epq4zVC+yDugYgA2uv&#10;TXnoVj9M1ZVbb0jhz7qLJ9aSNzj0ifXBPmL/sH2cQ7B1/bnp/iw1wPmCb2Ex5zmH7HkiF+Iz9wDz&#10;Dl/GwDePu8a1J9mXk/pgqgyMkTw48uBYZ/ROG8LYnQP8jbG1Pof4O7Z36r2EbexUGvL4deIofOW/&#10;/P2/9luO45P5q4HGtn8f/u4pbAHzR7/hOfyVEVz50te5DCVPLMoaYduyFtMGXuj+vQa0Jw5sTF2Z&#10;iyswbuaBeWWN2Hv4qcbW51Hl5Ww3MTd50tTtWY80j0JzJuxZsfTQCpSDe3uMEThv4jPJk7q3lQvc&#10;I590U37yc/61fPO2X8+v4qEr/dXHAnaCevqHlvR5rORR6eIRPnv2Jv8+Xvq1fKfy6HwcmftQ9vvZ&#10;E+QfujceB3fWKTLPWMzf4NyYlwdl8kAfB5mzzlvvANofwBq330uOoQXHOK2D5z2mlicVt/xpI45H&#10;v2eNpl7+AHnao1uUbSNf5G3fR7fkJdw8D7/aeHFA9Hjp0m7oTh9n/u75lN/dBpz1lFkXIPERPm9B&#10;H6offYmBFtjXtd23PW6sRz12r3sfW1z7HH+wNs0zLe1DP/zpt/dZ9cGxsfjHTdF5UvahY0DP82Fw&#10;9sHgTN0T5LNnB2jHPgLkm/tVxj99Mnb8LuONj8YW77g7xo1jmY/BEVcBma+x+9h+fT0+GbxAO8bY&#10;mEc/21S/eUB/fAD/ec/fk+ZcXd+KDSV/n7V79vbup/aWuoNv3Q3HLh8aH/jiAyYVJzzlpPU/gHc4&#10;8tR/HPt/7qFCP3ng5v3A0tzt4seGV9tdd1HwWvzN9yPUDwLwCpC/yrRPP0MPPunWmb/reod1HiA/&#10;o+0906mjbcpP+4OTzjaF3lXZ/qG58n283Hsu+W89MihHcPAmD5354EsfWPxdTj/WXenNU7q7/AJ3&#10;3d7jnYeyQ/fSV2Dv+AfEWQ5cD4+WfXQUf4PtDu7zsm8P0n/9we+bwpd4/Oq88waCTCuX7yNfgk8f&#10;HZ8Ln28IaZcLHoBLpM1v3Wdtbngup5I/7T7Axfel/Sfwtbovwc3zM7hp3tu+Q2gyF52PU+5lno9c&#10;KBdGBoONQ8whYgGnpLPyUEqQTFkHhrMJTQ6MfXS8gXb5VNGk0MPT9ji/0A1Op5s+r3r44jwtxxlv&#10;+caRhm7oE8iDu/C0EUeZfnNonyADJ4iDYIOjsOcy8ppT137nL5en1yXhUy+9bd7bP+W3C0Vg1+R+&#10;SHzZQLNWrNe9wW7ASMRQvRn0GK44hdbhADHAcWg4synjcI/jnfw40zrxfirzDgSoJ1Cog24Q0KBg&#10;DpdXQOGBzmCth9AeyoAEaRPYJOj5WS/ovEwhADSouQMcL0zQE+HRBdecNV4gz9qTNxDLN7UmOEM3&#10;Urf1gjjbEtyiw+V7DmJAAr8pGxTmgPOTBszJbxAN/GQP+uA50IgHPPRbNu9/R8Av5SsYF+gXIO9h&#10;RnnyqVEC0ci7gSrzwFgY25SdrzOu1rMnxUHDBw2yn5b+3n9Zg93/rgvtE5ByqTRr1nVkbfvNjztI&#10;RQe4aCRQJSXwNaBHT9Sfd6iuncuj6OPqcPR4dDqArkffe6FR/TcQO8HSnWev3XkDH9LgxAd38p85&#10;+td92rKPH354AJ6RZ2XtfhzZN7AtXN90TLt/XPvzCrUprQce3tf4GnAdObEXzAl9uMe7X883KmKn&#10;d/3RC3QJyN4aHOuP/WWtvQj1AMc6nrX78+ch0UPI54cRDxRTNg3+5KUtr6atOzxJBerTf/DtP7Dt&#10;yVOPnOTRPWh7gDoXaQJ9OV+mykpZfXT9up6scdc6dhqdQG9Y1/UDz8PYQn0G/uaG40fUg4/l8xAo&#10;7jO6V/zhf/Cv/b7iTln/9g7lW/is/hvDF/jf8PShr13/qo995nbpjKteHhmBG59UOI+ML7gp06ep&#10;shgnfBF2jb9IN3jkRXZ0xb3MI3Z0dvdV9beAzvL/guhtfC02Nb7XS4VCbWtpHjubPaFuexBvmkvX&#10;qUfP09ektIG3e74X0ecDbNgE/Dv5+I+xHdgSLmvCY9rb973/6Ae5cqnNpcjwxJ7gP+pjGj9yma6v&#10;xceS4v+wS9Bho6jHz+bR8fv9qdXv/Kfvf+83fr3faMx/OH7nx/nJQcCfV+X/HumH/cqDBjbJuSFF&#10;buykeeQk5uHSJnENtnNSbCLzgS9EZubC+YF/1mfa8Ol5+FCuHdPW/NVe/vQxFz74XHzvmQt4bnw0&#10;9elvysS5eQAaOXJ5NOXEXYNDbsvOr3NOOQ8MU6Y+dAO0A6dfoA280275x89v/KbPR66ke+l1y1j6&#10;zhHt1SfkgGd0YPuPnOAH7FMay5nPhYxt8OSpR7+6btV95gB9O+Xqd3X8+JCDqw8hLXT/UWcq7q5D&#10;J+iDNrfMmdudX+fW9QByKTpz0/X70+/xDUbS59IyutQPBbHX0AP0grnMXM885wxGHbToTur7VxfG&#10;fY3zNtYNbmPnrQ/N0BsD0Bf81WnWzzH8CTZg14GYDvmht9/KVH2wPf38YPYd+5eLVPZtx9N4Ep2B&#10;T7/h2PMFa4NtIs/exLd2vbpnmHfwpPpl27mmpe2akd46Aa56cdaVOniQHigta0dZGWgHP0Ddu/k+&#10;/a0cgn16id301tvz8KheUbY+ejJl1oT55NGx9u93k+cb3D5EkvLYy6NOzh57/uD8gC7lEWrWm7Vi&#10;PVlX+iBlvXNeo27kcIzI5dp0TGcvsPbaI/hRT4xUuB4dN1YiT8x6PnzXi9XE9AvGxP/0N//re//y&#10;D/+abzrik/WZ8ECe2wdip5l/eeQbl8CsLbKIT/uNmevv+gsCzDHjcR74qWN5o3ON+xrrkYoDkKU2&#10;/I/jqxJHj/4z1/e58j7P5SFlH3w8C5J6/mPt+lB1PrgKUGf7k29bvvkGT9aeb79R1/3e+J6U/rEH&#10;pJY9W0ID0M7HDyF0Azxo5VESkDY8oC+NEH6T2v97HW0dB6CdoD64qbcOcH4A/0fQuo77PFqR52GN&#10;cuHwoZ4036Dj0W7nL/zgzTl9eTzf5GTcyHbNS/vaMnyUZeilAZxnaCjDv/Qt3x9ERk7bpa+hIS1f&#10;f0714k99xto4CTpT8PKlL2wGecbteOVTGmU/egmcNTl0AO2ot4+n32mvPIDykfqTtMjNvDw6OEBe&#10;ns6zfO98+fTXNfST+CHsFv6KfQuwj/kQwX3/ANx5APv3jqudrq1nf+sDbqDO2LAxYeM1/GrS9b3c&#10;OTlW5E7+0vPs250DgPm8y7SJD58Unow7Y19fCmT8E6Nhx/qo2AdX5sC5AMf8JKafOvxJYpHBUSaP&#10;LTeupB0/ea4vqN2//Wt98uu8iD+++S6/A/aTlHrudkjxC+DgJw24G3qGaVvssWca7kET3z/2ubSl&#10;EaYM7fR3l8nTtnh5lUb/8Q637/IsZ3/WhRd3BNQtLYAP+qy98BmuQDvh4PVrL7jPaAZ82HzKmy9d&#10;78Du+sDgzT91m0LvXfWDWyjdpuCgXT8szQPgl4c429082nZ9Ofnld+f9RqKQe3fwW2d/H9KB93u/&#10;z4A45dN8HtxeaT8Ad5AD933iDdKlvPdJN/6ub3rnl8/Vzjog940TS93vDy/vExd4p+kdpXTyCg28&#10;gi+dbf+/AuX41vMYM5ALnH8D9HLnDcQvzdfguZxK/rS7IXRv5Rceb/AlvHC3/abwpXbvvM887MXb&#10;W55LLB+5UAAMCcFwnOg4iRwCB3LI4zA4zpkDB04xlxw8/Gwdzox6yqSUA0Mr4OhwmHmUWGeXg/Ly&#10;CK8BggDoHz60hz9tBhenmf73YL10T51t94GIdjyURPY8mBzZaM8DEk6SQAFHg4FBKc9l5M7nF+bV&#10;C8GUb7p3+qe8tNuOC1rXIZehbtDk3SRfeIAcuDdwywMzBgwCxj1ru4Y8hncgzmEd5A2MHweadBwf&#10;By8dKw4YJ62TB+rYz0+NiQc8GDOvJ096DsQEJj48culCAEYAw+UY+QRkE+QYFKkrlJNfnXjWcvSL&#10;PHrGGifgyrr/LHXVwQZu4AzkqJPWOvQCXgZ64XvRcCD6LJg1yPXRkYDZ1EdG0hvAAQSMwHtZnIF8&#10;+pz+OMwYYNM3hzllIkBXFuQVcnGwP5nKuAPXeH1sPPPV+SDPfD9z/QmuF55dl2dPzx4nIPUikZS1&#10;DGygn2B28OzDc3AfvRhdSbqBa23TuQBtIFsggAXUwwaY+wk2gOBv9L5BXT9cAJyg7gQY5t1bzx7T&#10;EbPHwPkAmbrC3e5937qvX3D3vp+Uvev+7AcBuvcaBBcYk8Ed7Wj/YoO0K8vb/jI+eC/UThwbon2A&#10;LsH39FWf0MMWa9H168Vh9sfoHAef7JPdH+xJwDX1EAJ4KOu3eGpDXLsD4ruWyFDbY/oxXzrpjw2i&#10;Lz9hShn+XuzFHj226VWXbKv9euE3NPahzNpC8tS5Vv6cnvZTvHa1H/joAYE1UI9i/3f94osWXFtB&#10;P5Xy5vE3xV2wbY/feYWDl595eUpz9yNd4aa5fd1LXeRQRw/+M3jl+VoHf3Cfwcc229/07Z54mdul&#10;e+IpHxOFB/9et/iX+ldc5+GSdfsDztpddcKNv+qNFbJfsRW7T6OL/519ow6/ftBHP+se9IJaHde+&#10;mlbPz16p7tZWoreU3U8n7cU3+x2bHjs+/ZHH9mMz6r/ry7lsxUfQH/ug/9XX9vC/5VM2L0Sgg68P&#10;Wtgk/CQ/T46v5FL9tyePv8SH+aCBv8Tn8i3GPDp+9yd5eOTR0Z9YzaPj4Hm47E+s/jDAZWz8yfoQ&#10;9zpzzZwTw9RGNM750/97H5NmPPg65DZ+aQyzH87ZRxf8aezkzCGPNdjIzoGPH/3pZi5zTnzk/+zu&#10;o+PMcX3xxkcDxk/G9MxX5m7yXBIhl3NKirz0m280Ll5ofdeW/rvG/eR7eEwbH5srYz9ARl/KGh+C&#10;LKz/6kPwKxt42jEP8KdfdDkXX9sfcsHfS63IM/zvlH4cDykykapLzKdlbbpzTdnHCMqsJyntusdK&#10;c9MnP/Tsge43ZPMh6MgJL+cLvD6VMfURpg84jI30rDUXe/ws6urOpMwt+iPE9+7aC/hpcehG9sLq&#10;CWcpYzxjY/w4fh19JA7MxefGi6TRrwFiSdrDzzGoU8jJWAHGzRqSMjbkUM47lq+N+KPEr+xTYorK&#10;Xhr4Q9O5Yk3/NBeE9wNR/ez63uAaP7GO+FzS+u1tM/vY9SN1vSl3f5dPH5mKK61wl2sPykf7WNug&#10;HWu+9uHWQ9oVf/Y7eQE+0gLkgdJrH6tr6E32zOTVf9aDefWbjTw2kvLBClIeHIGcLebMgI3kIRJb&#10;2jPP0Q10VP7aBPSZPlj/2sH6HGiAjodHuM4781A9P3s29TNOYyRiosaiXqw2Nr0fHe96y/Xr/yu/&#10;PPCv/8hPq/7zxL/E60OLDowszB3zhKx/Nnn1w7js0Y+R4+E9/Rs7Q+c88/hPe8bcsfR/zFkPeNRf&#10;HBmfOBEdHWD+mON8szFnt861Dwc9z/WhgZS9CS77ZHD4vT7gnIe0+3FInN9uBEfadj4C7TlyeMPT&#10;POv99LuQ8kDTxW87zgLwfWiHL2X7UCZoAfpxrKTyi72ZOfGsGl7bH3jaRcY95/oIZ55v6NLPPSeZ&#10;g4y9fftIpzzmgcrbRzvrweVR9qIDLMs3j44jL/iMZyBjnHrnCXBM5dtUfj4IAuTBpX5p2Jd94PMO&#10;ovKTd94feQZXmqm/HiaD3/U3ffqZPuBNqkyhW4BvaV75tb/XdvdjqO2pU2/lIy9kdz3FRaeYu2uc&#10;mZvJRz+yLmdd73ahG37OCyk6pB/E9xB3YL/Yi0BsAyn2Lb689pYygD3T/navT37t8rHzjcPjA+I3&#10;6l+wc/Jrv/31gtyzcLc5Pg+Z43/5gDt295M9whjfHx2FzMkCfHunVeg9Te9LmQN8cGK5fVjsuDtm&#10;yok/tNPmd55ivyctnLiRlPubjDO+7vXXjR4/MLjYwsmTanfvNADtzKntAH08NpT+KEOn/a7vf40J&#10;Dm4gdvnYZlLqTaXTboMvbe1/ofTi2/4Vl/zgy6fnp9uPlLft7rYFeJoHbPs1+DJt77cKlq/74U29&#10;D7rbpW4g9IFTLq5tH5pNc7+0be86HwgDKS/Nlj3jgjcPH0Ea4b2eu620X+hj3cVv+snjI+XrLq98&#10;yyM42+cnUIVDL80pn3zv3kitW4D+6vMDTN19Nwcf+7jx1t3wgh/awIW3rumX+dxgvfeYd13L3DO+&#10;wytdaQ/+td/egb7Sfc7jhsrzy+kE6fNNx+eC5pP8fYFz1900vVgyf102XXQvNAvk7zZPWUgb+R0a&#10;2958TG+467+Gewdpblrl/0xOy1/Cpxz5Sc+jIxecLDyGAMOIscaJ4ly8IOkBsQfNOKtxjORxWhxI&#10;mxbA4+BysAxtD5f8/CUOThr5PY5/Uw4t0Ac3KfzJ06dtH+c5eXCWyUtHv+Bw0tbF+U4KTifcQ2x/&#10;EgUHg3FBOXO5N5A5e+bvhuLvS8GnTvoPbRaCf71MBHLRPBuiqRvkwLN52KjPZj0GIembQaozWKO+&#10;AE64nRkHsjrbOlwcX511Lxlx6MX3EG+wAHAQboDQy7EEXQsEBAlCZo57GOWg1mCEgI7ghYAmh+MJ&#10;wghqDAK9aKDM2vXCpZcnBk5cuHmBYoDlerv2pNEd9GHX32COwK2XKw3y0mYh+gNceNsR/DWwPoF9&#10;guhJCXY58PAzRu8Pi/djI/+vcvL786rDg3YG5aZAA/IJqPewcfpvkE79883GCTgBAk/z5zDXMSSo&#10;FfdAL5oYa4Jg5nrgnlNw0lAnnAul7u37QpH19WKRtfUizbVP4Et+A9pAgt9zWeg3FdAxyuoZ+eri&#10;XjaNjgZGdw3mvhSIiTOgaIBx9ljyu9fcm8XXVrxCH4zI+7jBnvax4AOsnSEfvrN/3acGnu7Hjq1B&#10;sDS0oW3tz9og7dLaFGRhDLYBOt7aCMrJP3XYgulz5pE9zVwz5xwqWDvWlX3XPfB6yEGvaoN/Frua&#10;vcwaT1v3fNerhzTWD5vRQ5prKOyh4oaZB2QiX3vzWi9OewSuh8DapepNL5A9BJa2l3zFK5O27MZ5&#10;kGxbyqfv/XnfZ62Kf9ZuUvURW+v6shYGwupR1jX/yfmqJ4/P+Aq8+JarfPDwET7SB+hroDr1CnlU&#10;3PS13Sm3/iPcePl9wD2+0/o7f8A2p98j7wu/9buU3XfsC/O2u+OnB14eGb8E0L22e8YAbN/KmLm9&#10;ZE7q+goXvXqQ/MqMnfm7v6j9Qr/Qyegr+whY/UfXyXuJwkU9NpWylx/Uk6L/0lbv4XMuTqq71Vv0&#10;+uyf7oHS9+f8bvvN5bJxHoA9wI9j66FhD9A+tuJn9Q2xEfAaeeGPbJS5DMGWxBYNPTYGH0Nb7BH+&#10;E7/IpTp5fCJAHb6HFH9KHQ+TPDjyAPmDb/84D4vf4adWv/2j4KD5weT59iP//QjPv2L8scnd0533&#10;XjIhozEO85Jv7TP+2EAfjhpX55Fo/GIgZeKaP47va/zdC5yuSdfBiyvyzBu2+Hmw3LmNDx5e2Gfy&#10;9cE/Dw1zRZv7sl9QTvh6mW7+JY0f2IeM4eU6POVJ4Z+xTpm1RAb6VzbwkWsh4595gBY6L7Dor/y4&#10;2OqaM7/6E/DoR2hHfmS7x9X55vHufAsy8k+da9U5PrrfuW566z/5pl2DP/8fXWMvzWgjP2XvN1K7&#10;B8hnfLMGPsQ7jwBx7jNfMwfkmYueT8BXb4qr/mSNNwYOML8zj4nTtk4gZvNc1Vi58Zxtqdef+8Ez&#10;40biQWjw6fB3Pakj/lPerslA9Kjz/D7vrAn84RN9XX7ICJ/IMnIA4OinutFHcvpRT1kbbJHx0RMr&#10;jX9ljUixK55bgJ5d9Mu9jAzN7i2A+gPXLxdMmVgUmtrVxhVp8/AoDlrz6ETsw+hI6IeOPPTH7l71&#10;A8f+bryybVr3F4mjfNjWjqvDPvaRMk/uN+wg34zikdGfj843uvkAxj4+YjuJ5/rtx55HOFs88d2s&#10;N2vMetJ37ML0w7qyLp6lOz/ar45FcJ7gkRhx+KH30LIWXZuNcycuwsd5aUt8Ssq654N5xE6D0y+R&#10;N/bOo+M//Gt8tHEuNPSPLtI/88OjI/MKX8E1J6UPLotpLx9oGAP2h3GrL4yhdqpnXPyYZ4/q6nWe&#10;Hv7UsZ7u0ZzbRvfZm6Q50w2ONcgZL/n7caZ5z4IC5Zfz49ZDK43tgPaxfCcPZP9jEyalTB2gbSDP&#10;GViaQM7E8JG+Dz7le/2c6EJpCuXTcyv9+eCYDzWuPPYbHuCGp/JWxo7DvpCFNo6RcT9yPHJNm30Y&#10;k44885ZHxp176gRlgJ9tznq0PTjlhc58ZB4a+xEq2+tj3uHftuQB8NaZPg+s++hm2XoBPpF3+zeF&#10;jrTtpq/hc7clz3z6iPiufwC8bGcf4qy3z/JcuZYHffdB9cyL9M4r80gZnaCM3iCL+wXZ4ZH9su3h&#10;3XzlwW/hzxKDjF/JB1nwV2szfXQzX3vax8XY3tjd+nzK2DvqY5sHpz3H9ukLmuoj+gE9+GM/sNH6&#10;WO9c8IHYAeR1bI6dPfLMQ/Rq5/7RVdazug/o3zvu3uPQT8Y/kNhk5iF2fAAbFn8+skU+bDv+98o3&#10;TnN+8EGdE+145iBz5HmisRJ1nYMzF+BrQ6nX3x566rSZBXHHnhYak2NXew5vvnb3nL8TJyRfu/wR&#10;SvcKrUu7y1do21/z4zOWvvD6cEidefxYvi35Is/Jl+48UIY37cYv1TedOwRxH4G6T+rXr5E3NQ+/&#10;8hy/l3L76GNd74pK17I0T3tw3iul7UVnHfdt8F+/Kr+T/wrfBeUMfus4G5Onjf3d9QHzN/4t/9JO&#10;sP0beC9/8nvvtuOz7cMTGh79lq/3dC/50PRO6Cm/Q+pJpb/goWndXS+v4j72d+Pe8QcWvzR5ACSd&#10;+Iu/qwJu+vcHwpd3jW8A/VW2z+uA9nf6fu9f+Nb7Jc1dfr/E+azuBi547nzAcnD/69O28rxpP9As&#10;r5vmvXzTC8+F1gS/X+r/m8J7n8Et/3d86y646mmTi65RDhaejYHRqzPsJ3BwxrnA2ENqDpnjsHpw&#10;5VDLw+I+AC0uh9lxaHcdZfjYNrST72Gz/8PHwTIH0Qm+vYTIwRr6wZFaH57TXlxp96IlNB7Ih/cc&#10;mBPQTx843vtQi1zIQLCBY8Rh4Qyei/yZn6zXPb/PfHqh2cvBz+b5lX7hwXup6M8gngvFPlS8bkjz&#10;jwHIBj+4J91HC8sxcGuQ61CaMk7yt2PEKUOnk9VB68xJodHhFxoEeLBs/gQSBF6Ch1AviAi4CNgo&#10;e9GUi6LRPYB1IcBBD1kn1rs62TV+1lx9GCAluOJiA/ridt1nvW86gjh0AFoCM9qVpnTRF3hvO3EG&#10;ezcY2HK4I5/geQ4t4O7HRi88Da6hyQPjBOl9eDzfaAz9pA3G/QkVD44G8T58GnzPoXB/7x9ZOxcd&#10;F/sXQPezV3dM5DvW4pjPmyYwOPZR91/LrEPmatqyB8tr9+mkrlWC+gXWtUEs9uXn0QHyAPn7og47&#10;RHCfdPAGtHegj06hb+imQWyD0cITuAEJ2AjyrvwGMwlOZr8UzmOie8s96R7NPn0r32CblH04Giif&#10;hQ/56XP6M0DM5fbuu+69EygjL7QAfB8b9NicPljEyS8de9txO/bYh7UNJ89lT20E/TK/Xi5l3Wbf&#10;RUfYC6NnHP5Ye/ZBHqxXHwAulLzgyboteAhhveiDvOPkgo2Ui7zivODvJQ047FBoBme+5eKgP/rQ&#10;QwrjIA+OyyDqKd94cNovbZp8jo3roal8y/u1b+U+B57bpgLv6+D8q3fqQ9IBH530GTfcvuRL5Rv3&#10;pfpD135uulN3yuZfcUdG23wTeGlz+cjCnbf8+pAH3rT5w+/hO/D42ZlP955+/ombfEQMfPbI+DVo&#10;u2cMGcfrh5MC6/PPfE36lG/81k36xAkD//jX/P9s9aZx2+jt6GRs5NpEdRsA3z3Yy9BcnGwZvaZc&#10;WmxsL0vVcXgbC6Cv7rfun160qve0h6++HJtuPn50IBctYxPop7z/OraCRzp8BfZfO0Fb+CNb5F5c&#10;+A4P6OFNil/Sx+KHuUzn8lz/7AeY8FH4THwvj418m5HLd39elW899ts/v5NvPeZbkL/W/3Zkbp1z&#10;5737vt9EQsb+zG1lZh6xm4wBOQOJaRrj+gADMDfU0wdt8IWuKfxcC/rKHM/4iYEyJvz28sA2y5N8&#10;Lva5KJoUWlKA2AoeXizF/+56BbDbuw71y+cRCUAG5CVvzJa4bcpeZOH/8fuUkacy7GMj5amjDXlk&#10;C4+RxQ8XwZtvEvlQV/4rX2DlHVlpF1mmX8fbtLEk+YxpeLFO6B9zy3yj64yTVH1j7sEdHT86b33b&#10;zrrsXoMO2ZGL/tPvzlHkmTxpdbHfEGTNmAcf7IDMEfO2c0e98a6PgNCgy+SNT3tpubHZ7jd0gLrE&#10;eJM2bts4eWNZLi2Naxsz7mPj7KnoEjKM3M4t4yIWBE+e8QVYM+YXnUn5XNi6NvD1/BWdRe7N019j&#10;x6MjrLmPmPCqzWrcgO04Hy6beIXyAvWsFannF9LWnV9okU/pWd+NP6ata0591jz7etY8e5Fy17x6&#10;oS3oQ6NttaPVpaMrN13L1TP1qfqpXW4/8PDC++Bqx+mn+ls7hJyZ85k/1l07yBmj3+Tutxv91qO2&#10;EtvIGcWziJf31LFWrqUxOvzRDco+SFY2bEfzzhdjdp7ZI/BDJ/LBgGnHtxBdC9bU2FTfYx6axvRc&#10;uo4f3ItYYyh85L/8Qx8d8Z3GtvBkXtCl6Gj083zT0T6gYx2QAxy/kvJcHl6xNGNFV5kPdM/1yKPF&#10;8O04Jv5b/STv+NRJ9JfHS7/lyLku59GBnvU43/1BHma6DvcDVB/H+hjUcyN+jZRv27Xt8Bja1vdh&#10;R1p4yIs6Hm984Ov5snnPkYn3p6ydCC35wdkOgDe05xGwaR7cNk8K0L82p1C75FlVnu23Y2++bdtP&#10;9TMwffqh3D7A+ODUuRTnGZpy2kBz0UPL3PY/TtseoA/HaLn8nNMjC/yO7G1nGx/A6Pv9fC/+jOPI&#10;ZPmAOkI7H1sri3zh5zddT/+nHf2Qht8zL6dP6K1DLqHj2TIyQzc09lHo+J0L+MkfYB3ad/uHhhR6&#10;+ELPGquD8iVPO+jT77SxHjxjl1YADw3+Bn+of2EfYxNIG2fWh1HGx5NiK7Bl5A9d7bF2jjL02nH2&#10;t37APX/bae0zcQCyxGePTUTvuwea5qw9qdD5re47fvZf5i111a9nT0567kN7jyoYexFjKA/AfIhP&#10;vII/Jg64cP1QYH0iYyfNOGPjeleYOZn5qJ/TV9YH6BOav9LhYeocai8BbSj04N/tKva7uKZtWzsM&#10;rrb4pM23XLB8AJr4goGUBywDeTy8cPVVTS2bvwEa69vXqStP2+oLp7x+EYiPHLr4uKW56c3rA0Of&#10;ui2TXx/68LvS5IeGxzBw8X+0ucvkh848tPIoTVNxT5urHtwL/pLv7vvu40ObC6x/KS/uwGv5Q3vz&#10;0Il7ayNwx/ZSnjjkKafda/2BrZP/G235FOf90JcBms/gyCLOfPDT50de8jtl70xu3F1n/kuyvrf9&#10;Eq//E/hS3zfk0fF51Pkk/1n5S8AFz5O/8F4K9fLpwi/I/2t95LKLlPLbxVLqN32H50LL/t/qPwUv&#10;vZ7yyL/5u8+Ul/87vnUXvOF7kdVLaRYKg4wRx4FyeOBwCnAI5CCbw+v+p5sPEuRTv7jWlf75BtrS&#10;UIdT7SG2fOPwxpEJcbzLwzyOrofSyhB+k+9DyeIG2u70T30dbQ/bpgQdHnrtH8eIc8IoepHPweXW&#10;F+e38+mFoBeaV/0H2oUX/GnvhePzKAHMxsgjxGfApmLNxlBAy9qxebPZgKEhX2M5KQ4iUOcTiLOr&#10;g9OpMX7yPcTXgeNoCQzA1/HXqYMjbzCVwGFSAi+Acg/Mewk69AnS9rDMRZEBG4EOAU4uXH7WT1kZ&#10;/CTomQMtaYOlAmsWnRtgDcG5xgZugnoiPus/wVfKCwRpxf+sPGi3gZ+6TvBGWVqDPT59yqGOPAc6&#10;gl0fHQmYgR7i+w1H6knz6LjA42J+Em7yDcR7GPBnYsiDDxD40+8G+gaZBpf3QU1d5zB3xn7G2L2z&#10;e2bKzAV14AOzz6B7aCeFPvM9ZetYA8rs1azPrBc4yg2qe3kGnstB1vleby4e0IEA+rBggE/QWmig&#10;Tx6dSsA7qcFr9fMEpgfU9Y+BIukTWMx+Mb0ffdyTsQvA9ZD4GUD/ni+P8mGPdo8X595GDvcp8iLb&#10;2Ysdi/vV/Q7v2iFty7Ev1D32YoB2jt2+SA3wLOebjtsf8+o+zaXprKF7Lbq2uodu5VvDg68uVA9c&#10;Y3jcBzTWzHXDjrCm2JYeSDxQHJujPJVpP82Yw0RpoLftjdNGPX2CG/AAdA5C0LaePHjba9OU7/TX&#10;utPfq1y1sfehZmAPL3eg77yrB9EX9GP1po+Ot8848OpLXvE33Piv033+ePdZ+QbrvlQP/LK2KV86&#10;XNj83wlTHrCN7Z72m/8Uv492eXTcue1j39QPz8RHxl6B+0Hxm4O8HIvyPDKtHOdxsTFAyzdeOPSk&#10;6Ij72T16+9nqeveUPhjbSUp9Lk3GjmpLzUNbP90HGPcnfbzaIx/1j/5DBz28Y98H4tvXvuexY2wD&#10;dp8yfoH9Aj2+BduPHemD5MoxtoK8/ZCHPv5h6LjwpZ/EcWNr8K39mcD+RCA/oeqFIb4IWwUdfhSf&#10;zMMkD41cvP8g33bswyOX8r2Qn/rr0RHf9ze/cC/3Qxmdj34LqvPZ+Sf18Yy+jXGMa2Ij12/iM6HB&#10;R9I29nLake+6dD1JmTMeaPNINSntaaeP1k/HF0+ePn2gyrzjd1cO5lE+rhVlUuMy8X1QIl+AF3yo&#10;L9/6cPgHhr8+wIc2U+Rl7PSLP4GOPEBbfT+8Gb9yIBv8kKWyd2y2dY4dB/08Y51y/BgPAjunrFn0&#10;eO04Opy60WPtPzSv+l7dhCa6OTTIBsCfMdJnZetjYdLoaC/tGGPKb3XQkjemss54K353/CyPi8Zm&#10;0Z8F4zH2WeK5hx5/3RQ6Y0DiWb5d5DcljCNDt3IwHvrq2nTNmSPmlzpjA9LqSfWFMmsIresIfePj&#10;/gSjcni2e9aL+RugXdZt+ADMN/uq9qh+1UdH0vrc2ihso3449fHB3bPi4HFoakcBcOyzwpS3TnuY&#10;GGJ0AVlIe/bxobF2U2i76o2xatqiRzMn5M/YOj5w0EUX1wYI6p3toU86ZfPwox3zh74xx1zgYwc5&#10;Y2DbtG9+OIM1Yf1JsY2cR3h45Hzze3wDbfQInciasL67j9BRgHVy3ZmffANmZCJ9LpF3TjPmaYse&#10;IyvrnnYztq5DYyfPrcas5F3358HRM+0VQ+Ez+aYj/+tILJUYd4B+mb/+RDQ/6do5ZI3gCw0peuLa&#10;333/3fpc6EixAz8bnxBfFh3oh0ycG9Yj/Fb39BV8mNB5QG+Rg33MnmAN2Hf+dOJ/nXl3b7J+Oe/N&#10;Wnoe9PxHnrNiPsh6fXjVD8L2PwfPg0/PmqetD0/4yPS7stzAORI8dJ6Be77sOcB2ykiavoe/5dI0&#10;Txtx8LAf9BUaeIFvec/b8BlZ4emDY/JT76OmPK0DfNwSItP2V5pDax3zZx37It/IGxDf9shQPuKd&#10;A8A+lE8ZXV/7sw15067hkQm8H0SWJjD59tUHOwDezBM8lMF2d97U+YWe8gPoBfDQlpc6WLpTpq60&#10;pw28b9qHl/M6eetJy2P7GVC2Zw439SeJHWP5nzk3f/pumfbcT2J32LuJOfQzY4e0xexh47rGDbWr&#10;1kHbOHVgUvC13Y0nav/rE2pPztkR2trS3nV5J8rezz3LAHpPeo8/Z27GfwF17JN7vMFNnfvHuAE7&#10;Q3wQnzv2nPgiMP3j34nPEr+Rx7bPHN10jVP6ATJk75ycs3J97di52Lp+WMfxN68fqI8z/wrFda5O&#10;jF1onvrHnk7afEEZAG25/v499e93XqF12H3T5gcu3F0H2GfKy+uuB7xzwn+QPzSDT/7cC1h355+2&#10;Fzz4bXd8Yv1e/VV91qmfdNqkbtPeFR//Ztt34O755k053y4c/3jq217coXvFfWMYfrQLTDnwzmdl&#10;eujeH/QW7/n5xgE3L+pM2+bco30T+FIfN8Cfe56U7esTeuaSFJ7fDFbeB4r37hEcfQc38RF9SnPg&#10;9O+7AnB4nPwH2a5vI8L/yV93nbnfusr/XoAsv4xvfl71hvuBJ5dAn5S/CfSy6rT9UB4I3ZVSf/N4&#10;8J+UbxwXVC/lCx78V2i+BB/6+Ur5S7Sf1TNOAvNeSs9CzEJh1DDgOEMcME7FiwsPoB5wcVqUcWaU&#10;g+cQvE6SOtqQx2lRDy+daXimTWn4dtbt3EiF9DG84REnvI8kRy7qy4c6nbafEIqc63jT16Spo89x&#10;oAABBU7Mzd2L3l78fZjT1SMvBL3QdH4DS/PAXZf6c6HYS9CB6TMXoXmIuDdJN7QGibybqpv91UA9&#10;RnPytwN5YJ1THNWseR1s0+O469zB6dQbIPTw3KCggL6YElQIHDgJMAzGvKzxUiIHv0m5XCDYy6F1&#10;D64Nevop9VzaAHsBU/3o2kcvdr3VG3Qj+jcpePKPXuYhvI9v0CWImzp1Qr1OoEaQBp4Hu6TFkRoA&#10;0saA3AMCqQ+OBNTkA3PI4zDIZSiH/Javx8ehgb58zs/iEEBSNqA0jQw5wFQG5GF86j1y3uPLvCTt&#10;fHTvdO6Yx8wJc5R56nwxh4yZvGXqmWtpEyxnf8KH4LVBKTTZX7t+z6XjrGMu5RZY8/uSCf3wgtOg&#10;3ksZDwTRqdEn8g3yq5voYfX1/hmtBp7V8waJ7oUGa90j3Xvdb9mD2ABh9mdtwu7Rhaf+gjhT0wco&#10;H5x7+9nr1/5VLvfl6570MmbtFDymr2OHtC+1T5WjH0jIz1ZsUAn/207kt+23nLnZ/um7F0e9UGT9&#10;2IfZW+yf0T2/WeuDo7qGLniA6Zr2Ww/aAtbMBz7WinV0jB5GLN82ifT1E5B3/eEDX1NwHow8BB2o&#10;DJZP/eBCX/tW3ufDFuYP9GKy61W9ox1pD0GdT2xu7e9lk1mbmfujF3xaf/WJ9Y0v8ht9r/D4n4WD&#10;r5/5VeFLfD/A6NlNe8vX+o/wjfgGbtmnn4fH6vf2Tf17av61r90T+tr7QwM7t6Efvrev/+xB8RvB&#10;to+s9LvyfIT2+3l+y8gXGZvXFnGgQm/Yp+ibtjD+d/VYAJ8LaWwpNpULk9nTvVSpLT02ddOB6ngP&#10;0uoxtkP7+uzjaw/lkmZkiW0fm4FNpy98QHH/z2Pr6aP+6L+ljP/EZtROcOHeyx36ipyDR/4ANmnj&#10;hdqln8ff4VPrZ3/6/MfjT3/ye/GL+XT47/xBZMFnUse3GfNtx+/+Vh4XeXTkAfLH+01HHyP5v8ff&#10;+dFPv/fXv5g5iF0+DxYdd+dS+4GsjIl55cGGPHKSxwcmtsFfDuA/9ZnQ6QMdM3Ph2jIX4JhDoP63&#10;cU/88vpoxoidpi/S9DW452JpwRjMmD++NzJ0jqFRJn11bPriIseMyTEij7EbfSVum35Jc4mV8sYH&#10;Fx4Zw4P+B5CF8Surl3P04dgBcPBIfvoDfEiFh2XaqzeNI6pfzGX3y8YSo8esmesInrxrm/UgHTzj&#10;Bx+Zdg7ab+XImYc1iIxdD+Oo5Ef3sy4XsHZZT2IryhuricO/JkZ7h4n9qCOOuyH0Az0DbQzLXpg4&#10;EjwX/6EboMzaKC9zRp750164PlmPGWPmc+eUxxbS7PvVF3UZHHNB7Pu7G+uyX6O30ctdz4HweNp2&#10;jl0L9D+xiYBdmtR4xZR9adynP378MLjQnkfIO4YAbt/dcnUjOhLYGMF062gnjjgF2RN3rPzozdEt&#10;9Gnt2+5x8NBjR9G17Hd1cGjg13Jto8Cc0Z65jk4PPXOX887MM+cGzynYvT449sMVQC+q/zAPjpT7&#10;cLWPAQPYPtaJdWGdWGtkqJ73G0ORY/pnrBnPjuOeN+cWGtbePcMegh/rAB1z/8SjxkgTq3Z9z2Wv&#10;NOZPPPzP3/uXv//XxFLgOTvrF+kLfURW598+0AliM/pnHdpPY2djdPgBrG/sz8wLc47s9MHc8C0g&#10;5gA+yAzUd6Jn6tX0MTx+MeNlbtmLnivZj+Q96/VBqWsIsC5Zm82zrtDlYWzKPALxc7qpH3jWcvK2&#10;8RES2j6ete7pd/KkfgNRvDIG1p74GCQP8D5qlv95DIHuyafcc63jP2n7a137apv2BSg3eHnbzrb0&#10;JbzPg/XMn9/S87yddMbw1MPjag+vI6Pjm/Lk5Q0oh5C5ZAxvciK7vN+BuVQGyuQD6bOPhTxIUse6&#10;hue0uR+aW9f/R4Tfe1+WnVPLkfMLY+oadI2hF3/DR3zz4DOmndPA0kD/KmfL6pI0AnMKrxc8/Uz7&#10;4CZPvXX4zPjY2XfYA0Afh00wr219ylt31ycmGKBOu0yKrcGGAN33nkfrC6DDDjVealzEfSayxVev&#10;P2eOGYNl8uIc7607rWP8zcf3D4T38GDc2F6AuIJ+iaHw+YnRZk6IPZCJPsEnbtl7N+qx+/iC+qhz&#10;1tauxc8O6OO0/9jHjH8Au9v58PzQuYGXfiI2MvxrN8mDbz+l06amzVV2zrW/gWl3l5VTKJ644boz&#10;mnzr6nOkqW84oP/gQe7BLx/rS1OeNw4fc/MU713tO1/q9H3e6xTIe5ez+S0nveqQQbxtHzrSBXwn&#10;uKSUxwfevHM3PefRtr3kEi+/wfngdUP5M47TNjwB/S24+N/iTNNemgXr73zTAXDin/q3upvmodvy&#10;1n14gHy7h8/Pe26eO50jywHw8Pqszv7vtt4P/WrQe0Llfd4THn53ar7wWZ/h9RVoX+905cNd5KHr&#10;3dahaZvP4LS3fHDizb/C3pG+4b91LobOpY8XSy+XN1f5He76D7R8Yv3CB54+yW/94qR92nyG3/IN&#10;8v4S/mn7nof/hX8B5Jv0hc+X6G85l4a8IK/S9iLMRUC5MHoYahwhDvh2PjjBOMRxQDihOK04rgL1&#10;OKMcfoOvQwNSl7xpD9zJbzucWfvotxrzMwBTX76lvQ/gyKADBh9+4VMZkqf9Jat8qccBK1suWma8&#10;ODuMuRvNb5e8z6XzmEtA65cmF6MpL9095zdsWy4WvQR1Y9wbBEPHxolMlwGgrJwxgEPzbrhiuDel&#10;rk6loBNjzc370wM6bPA4bA6Mde7Hsce5X0ECARQph+GkCb5ablBWnSJ4uwM8DmccYDkcn0ubfkod&#10;/cvlx+hEgqHJox9e0KkTWXvzUxf9XL1kjX00VG/JAwRjj14QlC0NOgWIswwtbQCDPNI7ADRwzgGA&#10;ixUC6imT5zKUA33wcxC4HxzBQQeOfC9Kh8+AgaUHzvbZwNl+I+/Iij7nJ1Yn3/3X4NW8480eZM89&#10;dJ3D0u4+hXaAFAhugeCV+SbvGrBO7DvWCFwuFyflUE5fpKwpaS8Ce9GZS0/yk3KRlYsmdWXyuXwZ&#10;PUJf0KPA6hV6lwuY0Tn0tAFpQT1Fn+8g7+j+a8BnwNM9d/bivS9vKK77Vgd68E2/lj+w+5gg6ZLH&#10;ANhPRbP3/MQ0NN33w5NLlrEhj9257AuPKuVd++DezwcPGK9Bo/WZn9IA3edccvcn47I/Z7+yxqw9&#10;ewQ95NKBC30eINVF9IjDFOudPT9r6WEN28Dahf/2kUvA6bNrt3ZmDw1dx46d9XRNaUsKfexR1r78&#10;epDp5RbtSZ+DzpSxU4Xqi+U7f8rVpx4iKw9AHWAZeT3oAOcQ00OHa+j8Cv2kYe21+nDrUx7JfHh6&#10;g677AX3K//ybyQP3A9bCof2Iu/E3LnDplul7/gbbmf+s7nNoP+Y/a3Pz+lJdy+6Jf15fu/6W+R24&#10;5xa6x8+TfqNvO542pd+2y+PI7zospE/gyPsp3UWj/MhNPMAedh+g2/pf/TFwX0B7yVFbWjz5+uhz&#10;IV7b2v0Cj3vPsQf/cvYAZerQefcHQFttu34+F9UD6Wf60L7jB7AX+CHo8HvYkFygz776f36ObH/W&#10;8U075cYGJZ1+4AHgb7A7XLT6qwF801Gfi08mbuBCk/7wVVxi8S3HH37nx7mAJ88D5A/20ZGHyB8O&#10;3sfIH00ZuXJgHzupjYmd2XlDLvAA4+AiKjHOjJn+fQDTTwrEofhRxkIbeLFm2N6uKWtRe+O6OX7j&#10;dOYAX4vtpa/3PqjHHiMP7UhZG3CuUf3w+mRwKztlYrDWtR58/MLSWO9jX2K4BdoYywHUA5Wzn7LH&#10;X6if4T1t0nbwtImsk4eXMgemzRNXTD0pfSHjM44F5tZ5Rac6r53flgvoHbToq3EHfKp3nRfkNKbJ&#10;uDK+Xt4lZpq1ANf8iVUBxsx/3UMTCG7Wa6BnmJZDH5qebRKDTcp6mhLjGqvik2lDjJa9NTT6aeJF&#10;cMpCW/LwRO6MZecwwNzNOkSPRx9JnYPu36675cCunQ+T5dH1oX/2IfvuZ7/Xx037og1t6ecGbVJ8&#10;/NgB/KU+1fPKbZ/ENZbAJh38Ez9Muf65sRV1x2ff/hu+/QUg8u4/2sS2jmzgoDUWAA8OHapeTTp4&#10;5gj6tvURsrpHuXr25+lH/Guc0oe88FlgvuBP2hit+g1krWZOoxcz75wnPEfwWMJZw59WBTyz8OCI&#10;zfRcIqA/6if7h0c1ZKYfdAg9D379DCl1zk/GODI7T+ThlX2/e5k9l/keWubBy0rjJMqkWZtZ18RO&#10;S9N4lkvNf3zi4X/+u3+Jn5QP/Jl3zp186JW0a9izP7zQFXipBynv+aDx2T/m8bN9/n30ln3IfDQO&#10;9ZG4ZxTGDY9ePlf/iAH1oYwXGmym+9N9S5mfSfUMCJ51ci1Zl+Z7Dk3d9YBD2bbN9+wY3OhBHnFm&#10;XSmHz54x6Vf4LxPXQ4Me8TgYezLnRHDIgz8lVY7Qjg8Pf+Rf/qd/z7DnvCxd+jQdCP9J+8HG8vZx&#10;izp5BD9QGTtfp4+COnx+KWjna9qbgpNncZ2nQ1dInyNHH8W2PDz7U6zN+01GYg1/Olf+4IGf7s9a&#10;P3jXZkC+9MG8WbbOtB9MPvQ3D+CzsdH3TQPQDmCeKLffyootkK8PrbYL7YwBuujn8LdsP5QB+4Yf&#10;cikbOPLSg7Os7M1TN/tg55b19mG8NNvv2xwA8HGu03ZkRZfZd/gh7JA+CNv0+CBs6eCCX1urHQ5+&#10;bEpp10dSP6n2H8DeYRvOHUXjRdrSJ7bPGI24ALnyIaKVkXnVvzuXAONIfsed/bdjd14z5snTlriw&#10;X9LYGIL4YvskZmm6H+6nLnEEMUfjkdz7DA11xArIzjxoK7Fl3rOQB68Pg67n752DwWdOXuaoflef&#10;wTx9KXVOKdsXdvYua3tPfWUDd/AF6mKnr3px5ql7gaue88BN27NZ05v2vf0p99HPdndb/Ncrv95V&#10;tc0NpbtB3/iCe6NrH/VxNw1tbZ/84LwrevDgtmwq3PdK5N/rA9uPtLkHu+u3Lm2nv9BdclgXuHHC&#10;O81FF9ot555M3La96wt3fuCu23v6GxIrLM88+i393Udg60NDevGKXOaFwT3w/h+HS3u3bd1J3+sr&#10;V2UqzeH1ob+FD3eZQwcuD4tXm9JR7pc5Xtpc8NndaPl9Dqf+3JOJs7/K1D5vmuebjs/FzSflXwaf&#10;8XiHm8Z8L7c+p33oErx+pHkHeX4J/1734If/Z/U3zQv9BS908EFWLr2+IPPdLpdYuXjrImEQMcw4&#10;Bg4vOSxzGCV9HE8fdgCcYPADcWI4tMF5SMZp4rxCR9vge8A9zqwH66bU1RH2MNwHDlP6oY080u+d&#10;hnYP0Q+uTpYUp0s+/Q6QAoyPQAFnhRGNARjF5DLys7Wx7Hw/4LcxrjZfAy8Y3y9Bc6G4myPGalIN&#10;gnUaDTaU+XfQmOtEbtAxHoc3B7l12sA5qDcooA4nT9CEI09+UgKrXtbshc3QAl7SEKR5CKbcoIzA&#10;rp807eG1eS4neqHUS6MnGBxgjRIUzdqST+CzOnLnu9bVL8roXte5OpBHtilzCCdPQGYwR8phqunA&#10;W6Dnpz0tJ7hdIMj73Z+c4P7+hiJAIO+3HXuYL46Df+v76eMG4+dwIR/6uIPI/NxRZOqnTPOwOuNC&#10;Xsb/jGEfEZ99OeBcZL7yzc/unXvPwSt7afOZ09CXf/jtfLNfQx+argX8c/m268Y6kmdNubDrJWDX&#10;mvU3Be+n4r208PLPQ7wBPvqEbqp/0csnMCUY7QVA8htwElyi6wZ15A3UDA7Ya+6/j84M+NwJC9jT&#10;7uPN33WfOl35dd+6H92HDaIbvJM6Bm0D/HPJMjblsU/70OGjI863toAAcIPMHe8NzAP/X9MAuhck&#10;zCHz3Q8IdF+ylqz5637gUqT7ib2DDnAw6Zr34jH7f3hpJ1w3gHECPVB0rMWdOeiank+Nape6zj2I&#10;9GDXfPkX2l8vCcU9dY8OCaUBF/6Ro4enl/5XNlJxtZu1nUnXplp+PWisDrIeM+9P4DfAuuoP/Iab&#10;j08ffM8F0grvj1svtBfc+E9hv2n4Jfob/07zNfwND210eOk2//oI9zom2z50O3bKn/nsPDTOvPpN&#10;x8zT0j5wPSzmp9oWbnzhtEn9pPQljnxlvOWujLf8B97oAq1TTuwKuqL+9GBff8zhnjwp+wCdxVay&#10;f3sx0gsUdJs9eV+aHJsKn16You/dWz3MYxfYd+hz9lv2Sx/2e7neC2d9O31p7+kPWcHnAwljT7Af&#10;+CEuyPGF+BZos9eGlvbux8gJ/6GlH/gKxAn4HnjoS3/8/f6suRdp+CTw+EV8FXYLv+q3fvh2D3m+&#10;4cjlex8kf/K973/7R9/7/q//Zh4nmTfsI/POvkeuzkW/gYiM2Bpkjr0b+X1YYcz4S/LMRe1oYxL9&#10;MyAf5hA6xsqaZI6HN/zhi6+MX51xxXcPH+No7DC86rvrl+OHsckDkWfKeWialH6oJ6UOvYiczC++&#10;efB5kNp1FPTd1oXf5OkP328s174aA0CTuIB05A8dfe9awof+lUUeQnRn6e++Qzc8pfNxUL6dsz6K&#10;qOvdL8f2sw+YZ/eDAG8eFjLG6buxah9YvahLOuMxJmI9GpOd80bjq+LIC9aV/uDRVfQUPHsl/nUA&#10;HskvjgcB/O9Ni877KGC8CE90BWDuIzc6xPrsvDmvjJX5eeKwzNvGYTsnrJHzqr5SfnjMPFXv9lE2&#10;fXUNoWVOoYdndHv2l2vCvGt/APzoX89eq93rOaa+tnYp9QOhDb52SpBG+qY33bm0PL69/h15nrhi&#10;5TSewE5VnxpzgD+28TUO6bh6VqJNx11b4XihoRya4dX4d/PM/awFbbIuU0e78Bq+8Iaua/H/ZM1z&#10;bljA3nFxn0dHbByPjGMntZt++1EbmrPLpPBAv7ElyEDf9MnagWN9s2dn3TOWlZuxMIfI71qSMpfq&#10;Q/b46Ajjij+bOto9Mengmj+PjqxJL103bieGHVri3dv3N/btB3ScY2Smz/jEKTPP1ameCzwjoxPi&#10;vfAkTo8sg4OOcbGHkL96W9+L7tMf40CfGlcf/YM3tMaw7IlnrwLZ929nzFkj8/ougHNiH8T2228A&#10;dYPT94Ejfdps+Xd+fP77zgdG4dGdtR3K03xtzZPfxzHyyOIDYx7uJpUPeYB8cdsfDyZXX+ZveMH5&#10;wJRfL7jq9kEMHvYFeJYWwNEm8zCpOMr91aF9dBycaT9E3DmEjv7I02dwP+mcprw/WS1fAZzzRN6x&#10;Wh9+Uwd/8vfDJHSsV+gG3/qjFykHyocHaz/4fNeTf/gPoCOUAWVw/W6ZIsOuE/XSlXflQx7S4tqO&#10;x1gfBA9P6IbnyirtLUPK9LFr7DpEjuEFzr7Et6/KI51zRDnzPe14yMYXYtNih9Z+1Z7W59XGvfq/&#10;pEOTfNJ+8CPtJo0dnrrb5mOv2OvYNe0feNpgJ/CD2A/kwJbU9/fe5v2c3TGePZJxJz1zwLw6N7Yj&#10;Ncao/+/9Dv155+pcaM8ry7ZZmRpjNl5ITDXjZzyxcfGvtZeByes7e6bQLxbOvKyv3Drt/5mvcx9A&#10;ir/lXG29vrtp89hZPnj0Wi+NeeOAsfNJe7fScbSu6eK/MZy71g+4q+7Q3OX6vOLb9saJxwelLvXF&#10;kcYXjp+SVl+V+2Bx6zMfmrdUXoXSln7zF658C/HBFyDHjevj1t5RW17gQ9dtc+hbrr99Kdsf9yXg&#10;hJv3J328wEUr3+QzD+X/4B+42m+d92vmX+kL8nm9O9z65SWPpxzaA7YPTfLL584/5YvmqT908nh4&#10;Lc3T5hO47y5zN3Xjtt3B3+02PzSf338W7jY37p3fa/0/LbzS3vTmT/pP5z8db7gvbb4x3J84H/jA&#10;463+l0Euqa58Lpi2fNdL8yX4rP5u+7X2d/3X6N/rPqMRb10vsbpgLAaGBgOtk+VAiePBAel0gBye&#10;f9pHCRyQTolDMLgeqOvUqEu7C6/jE6Qz78MGkMP1Ol4gjm9SDuJ9+OingnrQLx/5P/IMHXxo62E8&#10;fJcnY8TxEyQwB2y8XPTuRR/w2Rx6gVnofCZ/19/07zD15d9Lz/NYwcY8RoByjcHrxtZAaKRJKT+G&#10;eVKN53EgA+PgdKL51s06XUEnTQrg2A9scHAFCg2uemg2GEOHBIKNBHBz0OuDYw+rHIrBc7Eh5PIo&#10;lxS9uMrFDgfSyRMA9bJK6IH1eayeetY7EP1Zndp1j86s7gQm6MwnyVYXoKFN66EveHHU4O0cCg3w&#10;COgafDdQNpgn9cBH4O8hnsP+nQI+Qvbw2EdIeHh4sC+CSIA+vWw6Y6q8lO+xn33RsSTgDH4DzUmh&#10;Je8cOifk84C0edqKd//B20us8Jj+4EkQTdkLRsqsqxdRrLc/sVvYB+gNZKMrk6JD6JQXU+hbL19a&#10;R96gVt28L4yqywXyDSQbzPl7/lwIsDdw9neg4R4UPnOa2k8+cfSldjf9l0Da7NsBAkX2KYEwsjfA&#10;7rgScA0N7bAPuWQZm6J9Sjo2KXZlZQ7PGWPGveOnbH/WC9DQN/26r1mbrOOsKXrgXkAfuTBBD8mr&#10;I9D9fNacdex+r42oXeiBTNvy2J8BbEvhjDm2CFja4nqACM3i5HceH18PNvRb6AEoerP9gbdv2ngI&#10;avvypO/yLZ1yezjhMNTDjAeac2i5U9ci882hY/KsQe147T661W/i9eHx8TFfgTxMhbapF3AfYHXk&#10;07pfAfSRDy58P9aZv2lvnPimv1yu93af1d174paLORFe5nXphc8fGV+hNNuG/BsP+315RHz6BY68&#10;n0PpwmNlbYxQm6E+VU97kU3KPkO3tYtecmtH2YP5z8HZm7WrpcWeJr/06rj63LR2Ab72y94jH9++&#10;thwbn/6mL8q1I31MwhckThs/wmMJPkEfh7+HLuOYtLLV7pOPf0Du4QevPv40XqW9D42/O370/FQg&#10;33T8edLfnvr4trFX2C9wfLvnB9/+UR4deWgk/fHg+KYjF/E/2J9ZZUzsaeadeenYaxOYM3wadkJZ&#10;XQfGh4+Lb5zxYRvhZYxd30k80w/BMa74uWnPnGqzgPDfOYUHbYiJ9PvwSjq+WFtMHjCWoi1tkAmb&#10;jm3vY9oVd4EfOaAFD0189aQZD+n0Tz34tu06UM8a1weIm/rJBzd5+lMu+KSv8RPwC8/wr64APiIq&#10;H7Twog6+6TPlM47kqZu26Dlt4n9mrUi7F3Y/pG7yM8eVoQ9ijhGeWbOdb4C+iX0YH+tgjNSYq4Ce&#10;JV5afb9jSmO35n+WeIt8200cBo40vPr/44lbJ+/Fuw9KxqLUqdvqADygpW/lND7LXDLeGf+zDtda&#10;MB/Mj5B9t+sCff179yRl+EVPBpiXrAnzNf2WP7ZAfp17APuBHUHXtSvYH/ca6Q3Eb/X/+yC59umF&#10;ZsrSxJZNmf1KnXbN/SvNXRYqS7/FZrxwbK7yG1cwhiu+WJru4WPHkp/x2w4a2gCZ94snetg21dnA&#10;zp0p/MhnPaY9+olOsO6CZwnPKHywoo+MfMux33CM7du85xR0SF2CN/1ErukLHH3hT1hzZFEu5HdM&#10;yNd85xR+7hv2KbaedXG+Wd8nbp219fLVMyv/PU65cVMvI/GL+En8Lql+EjrmjP6ZS/Yysruet36p&#10;R8hRfdo+LrBP6rVBmZfh2XWuDSF/8yaPPt6X5ugbtHzzmT3L+sQW7J4FEmMPuHbie05smTrWFHB9&#10;redsyYORj2/yAeQFjgeewOTtE9siDWVkbL7nYeWM7JPmf0BJhwfp3UfHZ7n18j8PhvTxCo8sF8g/&#10;KfLCw/rh9T5Oyw9u8zcOfnno2kccz+LM5U3Dww448s9Pgu4DavKbCrfcAHycxwe23Q22N09b0sj/&#10;QMvS3vXeQZBnH59xlJdl+N956O3TMiCv1CPL8Pn/E/c+H/82R953/qabWQw3swghZLjIIlxkEbII&#10;QxZDmMVNmMVFyCKELMK9CCGLMGQRhiyGkEWYRQizGMLsHmYxDM8f8NTr/a53Vx3H5zi/P65cmWdR&#10;uru6uvpXdVV19ec4T8lW0WT/yKftLmOT9jrOg+XwTbv0Ab0eWMEdXtfHRuYx7egze+i69EVZNAXs&#10;le2qv95DHygG0f7B0W9t19AT0rOkpUeecPgU0dHWAbnjWueRomuwG+Rp5x8D/vroEOyyYir4Cm23&#10;NyAznAfymk/NmzXaa5C5+nwaDy9oHK8p/7DKiQMd/3MB42C/SPeY6BefJL4P/i5zQY/psU6+sXU0&#10;upEyc/d6Jj6zbWqvTZXRjbt+wPaYeuiCo7zpKNPn6NWJK2gsBb6Pj1/gutLNwtmfAChrHtLbSW/Q&#10;NNiWF9/jtJ96UvGuet/5XfcKxH/cVrB4pW3s4hPo4axtVGJF13rjNy6Pl2mXvPprmsMTgEfnVbfK&#10;gW0rX0Btmme3FW3j1HbHwwqfR7/gqE8fb0LzIJ904zcv+j71jXM6uDzqpQ24nSel3vzsj7icOpdD&#10;I1ynpz5p8ruuIfTGGzbuDm43+Sve5eSf4J2xz84HNs2GJx4DxFedBvch/EKz6QZX/fW8dt+Pj45/&#10;UXgIDD1BAlXJ73apS/3Hwm4vHh/5IPp54fRXQPDqfGFXG8GhRgGj9DGoGGGMD8YFo4xhwnAlsAFg&#10;hILHeFEno9X01HPRxEi98CBtcJ0vwdc+ktoA68KuPl2GPzTwPf2o//9r40ibAgw1dDHa5MFjhHXp&#10;LsOJEUPBoihYDwUkO/D3tIYJYCZYedL1v6cu9Hco+gQV6YtHR6ccjhw8H8QnRZH8UYhdtjJHEcbA&#10;2KDEII5h9ONjjC8paxCI4UYmcIx80W7HqWQkDgSpnLRynLhAx1nj8qVy4wHkiksp/JRS/pGDWFy6&#10;FJQKlEPDRVT780MHesgjK3GKstfkubxaNkaGsv/5VZtlwk4Tzpjr/KhGXeqRkciKeVRd5e3w+VKY&#10;fMrIkh0+O8z+etFfOOL4Azj9+XNvvswbRx7AeZST3Q5zAKcx/En152YqxcnnF+yMlTkwL8/dZ5O1&#10;8tz8Z4gVLNN6zdnUGeo2rDd1Lhsnfl1/1rD7gSfzV32B+BY4iOBAE6n6rv0h+CfnvgNWyAH7DoBD&#10;HlJWMKscfvLgATn4fSFwYMOp5Y0Ah515O655hCKgYNmeM9Cgc3BzqirNWeKc5fwlPXAcDBuyXfdU&#10;pn1o77Dr7JzYyfL59K8FfU59NpmP+Xpc6A10ytE3rVukT9rYQo8ziwMb3p43c7bjpLSAPvN45qCX&#10;/yRVgpLsr85OyQFymF8bIwvIKqnlz78gTVBTj47og7NfdemovfJ+oW9qfppjXzCkgzxnzzvggNCA&#10;8Wrb7YC51EzAi3mQ18Ww6qGx3DhQODJUeNqJR8Zx7c+ylQuNZWk/OpJe87Yx0LLe4CV/pYvz6Dh/&#10;ZtVykUflPDgdm/MGbFrSyIblwrLxBB/C+52QPk5fsW/U949yCj+4bqMxGSS/qVuQNnd4N50f6l5s&#10;MGPpddFa9cOfeFQ99Af0oPg+GPp86XgHjy19FdDv6vv03/krmE51alN73I+OyEvO8l2GkXFkNWX0&#10;J+fOerOg8uhR6VXZaON9NgpK7mkLD9pbzsd/4Azss0I9EH7Ydx59rLf/WboDfR77zyNQ7DdBSPDY&#10;F+wZddO3z610vcbvMZtvB3+KP3oJXYPuka39xnypk0CX/cYfydZiE9FZCWwRfIeWP6GqP6uqh8e/&#10;00Pk17+c/+34Dem9XP6zvtY3Xn8/Dox+cdnjA+RXl13GNmJ/5dvg13y/H61qDbRWNS9SzbF1Fn1k&#10;TZgz6xw/HdsdGx0/GYCf7bL95mOTGUPbY3AE3NgD1p40Nhi7DA/y4LDh1Oexkvkxh/BRMKqAOvP3&#10;46XLDlJRT//C9/jN05C+5BsyjuIhfwIe8K4yNOQDjFFjKLrQyw8Rvf90WuScPlhXpYVjneWD9rqn&#10;T/VfkP4Yrx5Jer3hD8g/rDW3b2SfU/tQqfy1kjXkMgF06uxPEoD2QyB2k/b5IpEAutKUOxVNpbaz&#10;5pe+GVf6dv/204TrsZBG/rIvWnettUFrX6nXYv6MpvUDclfnr/ad88U6UM+jo/at1hAc62SwnGcP&#10;OL/y36oNcow+gS95eG+/Ax2Tc4aeIx9AFxk3f4o+tORja62XzJMfl1EfHtFZAHggZXg4wOk66yH7&#10;FaFF/2XcyJHPqP/ENPnoLMrQUj58qr10RAM0nPPwIx9dRx1501qnRD9IR1S92rMvjWcvkAHfIb6v&#10;uwIyQzk6D32nH2X0vYT8hq0/kSH2EplSH8iFzhJfU/5A+0uec+eHN88rD7RA1kflmj+08Q+RXdpl&#10;L1gv9sgB2PHR/1V+k4PD2v/2pfCZSLGL2EnsLn9eHv8pvlb2QzqrdQxlxun7cGSrfbbae1L6kb8f&#10;qL4CjI9xc6Y4Q9qr4sc8SVkj5nuVufEJMxfGlHNrveD7KWmA/QOUL8jdUHuc9Dvz8MY+b6ANKXWS&#10;A7VzW+sT6xm+2AsP9Er6BPYYQg+v6KVDUylyY7mb8WxeGkOPh5Qy+ei10OUxkfq09yPjjCeQNuGV&#10;NvD316B+gKKcr+EA9+81ROYpk7qtaZjPLgN5ADM/z4Fy1iI4jbl0/fc1t6yT26YNcwrftDHdzI/9&#10;Ol85NqQfQbVjnOJR9CffAM2U6dv9wwNa82ga+qry6fu0ydp63vm68Ps1Lz1s1xozx9CFNzTh53TW&#10;DlrSjDd0qQ8fyvTjsdS6JS086aYDiL+kDghfxrcf1dBFnMHoBM7x0cNJ6ywrX+cdyPmGTvStu637&#10;bdPiIwPkcz+Vni+wf4c+ckwEX8023PEcnz/PK35E5kc+c8u8SCkPHW2h+b54MVd8D/SVYj2lb+Qj&#10;BgrnGBGxHv9YKuukGE/RoKtJsfP4c8yZOflxbOxydJ5sXc3V9s/rYPD9m7bR+bYPLrNmTgcX25x2&#10;6M7cxwPgrV+ta10ffTu+Quql9wtIXd/lqtPjH+Wey4bYi2e4roFsV5XzoKjyAtNwn/OdTnD6nnS3&#10;2ZDYzSmXnSKFb+JJocGGUR8I/ZT92Ej+jP1Gc+8r9nfDvZ+34C0621jSLjdc6hc+NvkRXylt5oFv&#10;+Cg+Rr7mQp3wrFP4MAZS5f9NPP6gcaW+eaYefjdcwLH9gTuNeFcZHqJpnNte44rGGe541w19+N3x&#10;uz6PeKa9wn60G9w1b4DHldZvTK/498Gd5xWCN81b7bR+yXf9ly4PbvfHtw98jEtA6aVutX+T5nPC&#10;n8sr4/kixwSIH/N+WLvdX4JYPHYhjAg6StgG91cyKBgfDEweIGykbBDJ+xe35F1nY2nHWUat27id&#10;jVb4wNdGsOvb0E7el3bxV55AivsipS0QWgBDm3pdwKtePCq1k9G/NlYb8yVowMUag4fByYEnsJdg&#10;39MaCqpOcMd1/rFNgPUXOKh4HoB1QK8H6K4cgLdwUZjbKMRwkB5DWek2vuTnV0Tb4M+FEecC+SAv&#10;p6nLkplcigvvSzCXZQcGgQR0cN5yMU6QQwGsurTegzs4Yz/9zIGRBLMA9lbBn9q7yFMA3OyxH8kk&#10;H/9g+TtyUzhkAoichR5ZQ47kcCE3TZeAEJBfeeLY4XxvRxdnP85fHEK+tuASv4FLTS44AA43oC8f&#10;Oy/HvPjHueSilXMHaC6MvccP5NyB4xwC4JNG7nfKebdz6XOs9tD2urq99UEc1py1U18pOkOg/ZnH&#10;Rhzq2ePe90otB/34uPI47ZSPDEmmCL60o19ypiBC5E6OfoI649gi08h2HM983Zhz4IdHn5M4UMCc&#10;r6vTEHilA+Is/Mn/SLrPpQxgzvY7gEeQnH3OL0EygnCMdRzv31W//uU2zgr0elgqXXJ0TT/yhJ/G&#10;e3TCPHYlzdylF7psJ90Pa6xvziv7x55GB+tMIPslm8ioL0eWSeQKWWDvaQsPIPqCgBR7Fl2TS8Wk&#10;kw9kH4fel4mUqWedfIHxJYY8cxjZsP6aX52GxpdEgdomUOY22YMZh4H9kWz1XmVMrGVokLHgsu7G&#10;p5xf7fejY4HkpvcXW33szTtAD1OA7IrtywtNw1vlt+AtujuvXbdBdSWfktOUNzTesPMfDuGZ9Mn+&#10;Uscasa6BrBf1x3eKH7UeGXlY3LD9rFMONN59po8G9elxfhjYRyB/OdelA5AhZB8ZHRm2jFt2Lf+c&#10;O9nfsqvoVc4itpi8dSl61BBegGXYsh1AL+U8wDd59VN8Ytvpiz5SdjDnN7IB2A10x/e+7a8QsQ/Y&#10;PHwA2vn8+gxG18Ob8XrcfjhiHgSu4Ynu4Vfu2FUeF0n5H4/YU9vMH+lLHuwvtNhUfvxDoIxAO181&#10;UoaGQDzl+dLxG/pKMucXiP5ifTJWjZc16T0hT5CeAA1zlE2sFF8mthJfQ3YYH6f0JfoxflLsXvaG&#10;vfaa+P8LyobXWtIWvXux34Gy1dhj+U+VKshFXwWyy2Wj81hHHhucwDw2+TxKVQo+65565kA+dh5e&#10;thWU4QO9A2taA9kF/79n2h5+Agf/5BfucVWqfe6y0p5D5Ed9sqaUq23sT9Y74+ccSG7Yk6LT3DT+&#10;+Jt8lec/gas+CseaineV4xuR4jfZ7uEbzp+6H1+xcFWmnh+MBbeBc3DPK/BeNlU2ttrAE9+PfiPL&#10;7G1SxuJxBTw++4EtY4U789We+uzonG5YZys+vP0w19OG88HDPP8zivXyOtW+SM79RSNrKHmp1HJs&#10;Hw35zfnmPHF+Ytuxg+Bs/303iZ1MPj6KaduX61TQdA78mSa8aBd684z9th4N+Pzim3hcTtu/qHFT&#10;lzkwp+jgpNYH1qXMm/WTDkM3dN0OVEcPg0uwm7rgsgeS3Vpb6M2zfWV0RNEh6+w/spK7Re4mPJjs&#10;+0buH+i+6Dz+5OouU/+Tln/2mL40pxobOgr5w/dnvxlX5iqo+qwPYyPPGrJGyAWymTOLXLHO0MCD&#10;/XAAdPxzbF7kY+MC8pfalyaugV+NLwV91lm6BdkvoOy94p6w7snab98dwF18/eP7+47NfGTjih97&#10;wTyYg2xjzYPUfD1uIPPEjtIf40CvbL3B2c2+5avA3Cn94DNfmc2e7nLRVT73St1FgaYNP9LUw1eP&#10;Y0cH7buu8dFFGWdo9bi92vFolbvrBurv+dOmxrB14cBrW4B5MJY9NtYKXGgyb8/P85/5urzTnc/5&#10;IE8b5cOzHx/PWDqf/xsZgIaxhTZzSt3mka8+weVPq/JQmfaHvtaVsZnOIHy1nUfRyEFBl4fGc8rD&#10;X/p0nb8uNA+vRegDabPnlThIaPNwTDn7h0wER5wDusgs6xt+9z53DCRyQhmAznnvUfY29KTGeYyc&#10;GdrAh3usfAV8FvkF/nENOo40/mp0Mzovek35qpcO7nz0NbaB9rYfubs7BdAZ6ENo7R8TA8sPeolP&#10;lX0vGRbI1vsHCIwZyDqRMr/rus3cRV91nAfz3X6C47D4DokN0U/q0M0B8PY1qPdfiENf8aEA88Q2&#10;osf4gYjS1qPSpdK9tvleA9sDr4V95vPjlNsaJQ3QPnbY5bmLk5oe/ep7uXUt9dazxo8t37SpM531&#10;NHYguA+B6PlrmXTisaGZvOmgUVxJNm/a3+kuafPZ8V6V20YFLnV32pU+8mFcgSrHBoYm9vB9cKET&#10;P/d3wS0a6AND4/6Cu9jkNcY81IVWsMupfwcuY8jDXh7tgPStMXWaGPwLrwcwv3/3o9jGr/T0Gxz0&#10;DaEP/pRX3xnT4XNrDy60u+4J9qPd4Db86eRVR0yz84ceX+yGy9hMex3H5vcE6fOKu8KmTf6L+9Lx&#10;FuRR8ChwCwJ9DITPhV+Xd90ufygosPaA/1jYPBJoewIH8nbeASw2GwFFuaL4daksB5qLNkYwhikG&#10;B4MUkDHKBbfyoi+IobobMj1YVH4bOcqAymUcTUudDS5lAAMaevWlMXQ78Fy0qr1xpgMvg9vGm4uY&#10;DHrlacdYuUBj+Ji/lUwJaR0QAnz39dx7TZ0g/8sx+fW14yMU3TWY6ICiDmrDRRFxWPrPN77gl+IA&#10;2Me7IaCMQY0hY57HqDbE8GK0Y7wx8DgHcRDiOOBI5RJpx8wOGEA9OJwpHDAueLowt3NGikMHIGcK&#10;bHAJrBSnLwEKB5b8WIWDk0BQUoD9pX7LFHvNHuNI7n0m7723TMiZAtfyFkcPGZPctLyElhRanLuk&#10;0OLcpYyTF8cP55ZLAQ41aR4Rle+LDL8wDi7OMuD2zaucfzmVPDZWP/yvD42lx+lzWHPnbJEvHHMn&#10;T4BAecEucw79YOsz6zr4iJ/WI+vms5m+WCPhlPeaB/IwnD6yN+wpTv3e45QjC8jAkYcqkyJP5JEv&#10;Ai0JZCBXKveFgHbgLKsTAIoMA8i3HM0l8z4LPg85G3G05nxdDbyMetcfWHQyhG1cZfjWmeaM3/+X&#10;nGDhbEhpX2e5+OVXZ5xXxs94KXsMeXSMrlr6pfnK8Baf6IHtiO95C+BdQB2QM5+ACnvG3gLICmdG&#10;wZCWVeTUOJ+J6PsEfXXm0RWtB3wpq72qfrw/voTkxw/RRQYHgDx2j996ysGd7LMCgd3W8mCZoM4y&#10;4kuO29XFsOUmdSM75M0byJoMeBzpe+MYY2QNfMbsi02veeFIg2dvfv/PI3+RvcgNduLYmN7fPFwd&#10;nOD5UWu3PbDs1qZ7avOEu+Pv+U2z86fcsvo+SJtL2wfY9Ydu290G6ub89fpqvWqNa030wFh0gu03&#10;rsfGeXRs6Pqndup3jett8B4/4QHOc/bWDvqfSmaQmz/oF9TIruU2NtuBD2QbHSobXLoyepSziO6M&#10;bXY7nwlsds7EkeeW1X0O01fOytEXpb+ly9HrKZcOybnHBmDf8xUD9oWgC3ok9gFe8PbZtV/xa8ZX&#10;qcbNHNpm0AdtsGuyqQUEzPUDn7KvpOglbBZ5guroKIJx5BVcV95/UlW2uewwD478L0ceHfnfjuQZ&#10;k/XwHzRnypzz6J/4QeTj+7CWmlfpQtbBvg2PZPgztpvoS/wbdCZzIxDF3MijO+Fr3eivTL2HvxYf&#10;7DJ6Nr4K62kfp214+wik0OM/0adA45iHPcYUnQ14HOOjZS+5I4im2rPPtDE4gIcPh62ARvtdfdFO&#10;voJ8BPtzAPvHOsUXDEQWoBGPSuNjkMIrY5f/kvkWjK2yf5P5eGykfgTNWsi/LF7ypbqdbdj4SpRJ&#10;kR35Y/iB7RMmGLiD9Phy4OTDNR0yniB56sCzbwDBWsuqfdSMhTEgK8wZvHHea9Zl7zF1zEdrrXn5&#10;i1J4cWb0v7Nr/vatkreckVo32CcDOHMKkApnf80PUv/ote4+2HN4sLbIPnlof1XngTMge1h6w7rE&#10;Dzux79Yxtpe+s5hG5Tpru05fARxcvnB0EM404zdJR1YefFLo0Y/p0/0XdB/kwdM+46NMcBS7Hv/A&#10;+sm+UnwBIHoBOtZB5xU9UHnWAfCa+gcb1AHScbVW2QfOPOccfPbFees96qJjoI0+RO7Rg+g6ZBB5&#10;yhdtlAO5c+ixUX9W1bqQ1D/A+J7kFdnLvSo6jvmx55wH9l86q/ZdslPgOfn/T8aWsB7e138VDecO&#10;2UWOaZt1hJ692n4re4qPDT7rHH9J9/blf2MjoY0vRXuNm7XrcaIHdE+teUhOii/88oNc5DQBZIKZ&#10;8INXxqR+yw6TZ17wy/mgL8bn/fxn8ZPsAeIfmbWsotfRcfjP0iX6AYPvq6Mn7GNzF7QOmQeevZ9J&#10;oU2qx5bKm9bAvZNyaPZDE7yjz9h36vWjiRobwBisqxgnNOg/6z7xqjGQ6mvE6pv+4BXequvy7i/l&#10;4OCjR7eiT5vh7/UAMtbNJ3Xhk3VhLfRQ1zggd3DVVTntNw1nIQ9W1EG7afa4lda44ZnxJM04NbaF&#10;4wEwbcNvPybOY6f7Z02zp3lcpi647DE8Uqc+03en4t1zoR17yAMybcDJZnUdkDYzZ5eB7IPmqgdG&#10;92OYtaJ84dX51AU3NNBnfFXfdenP/Mzr0FWb9Ad+rwFf4iJTxHmwifgBPr+tu6RzrZPRYZxjwPo3&#10;+rh1cdOGhjb8BR/reev+gG2NbQ56Lvo9P86RTyMbbtsen4AfAjBXnz3kptZA6+T1mPXrtNcp50Y6&#10;pdrbN7B/xLyZP7o7fhL+Av3b7/CHG9L9lSZGFh8rfh5rJn0tHT2PVXlYi772D3X2HSX38n3npt62&#10;07ixq16/2G7jbKO9lrHV6FR42Y7PekunF2C/lbYdsu7PD0Kso6Wrm07lwoPbeH2B37hA5h+YNm1b&#10;HmiCnzrbF61fgdcy7Y1LOwDe2yYF/rXjCcGffPPPI92myQMkY0ib4bf41HiCT0wsZUG3P/VlO2OP&#10;X2gbJ5p7eePSng8BUr/pFoRv2gXnvH0C8ieevuh3u2lz5cGXjvEF7nX4BPdxXWmdZgyXPjrPuAS6&#10;5zsWZBhc2lCefM+r6d9X/5eA/djHWuCPCV+pxtHjMY3HZ5iHwSfYD4cp774GP2N4aVNjeP+j44c8&#10;FuZR8X3woW0OzQoivQN2QOtS98RzQR4A34LNU/l/fX5QfOn3CW5joA0BLQW6ayMQfBQpyhqnmYuL&#10;L/I2RBgmjJ+NlQ2TymXAZIgqddmXXi4ivqwbh5GyIXPA2nU2Xucy32X4YCBJKWPwwhMAjwOs8qVv&#10;G1ToA+AxlhhPeEJvnAMHzAWDj7PAn1P54298GHRxUbDv9dEx6UAHOAMf/OiYwKeBPi8Hsw8naRQT&#10;YxPuHFrK1L0qTRuPMlSBMhQYqBg4jG0MNUY5ht6G2hc/AHxS1gkngYsaDhN4XXiFdx75cd7Om5wz&#10;ypXPhdSXM76odSAqASaAi2ycQFIuY6QCHKQOcMg5K/lIMMUO0sgS+xuZAh+Zyf5H1sBFFkI/slJy&#10;VHnLo2WINjh0lOPwQkNKPU5enGWcXBz//X8d74+MlPm6AkcR+uDhFz5c6MKbCylzsdz7V+45kwAO&#10;JGvFOvnsOp/zERrWTO3StufvM9/nvfI5U1mzgQmIec0d+IRPgniUaZ89zV4nQJUglX4lXSl7rkCV&#10;5GMFvUp+4tDTPrJGCkRGI4fosTimlm9k/ep8Aj4TDmTZsRuHI+crZ26nGzizSgO73Gfaj4oBPxxI&#10;BygN7MeQ+ZpJ51Xj8xg9zj+UXjD/8xhx0SvuS8a8eOAE0o51iCOfNWH+ytc6pQ4HX2ecNdelyOcS&#10;efuh5M5nBhnlzzHlcqdfN0teHTCBjssJbTn3CqahEwq8Z76EAN6r6J/ZK9dN4E9/oqbyjJP6aefL&#10;SsZOStu53PgrIS6ImSP00ERmrm0n0Jh+1H+PJWM0vtewylxqTr7SrG94eB+y7qTrIlP7ivxFrnCa&#10;Ig/sbWzMBSd7k73fMHL1bJcaf+hdf/IfAotH4Lmt7d61/8a9BzKejxoXcO+rAR5Zv7OOBamfR8SV&#10;b/ybj44v0G0axLv6vc/lDs802UcDNNErsvOlF/LoiGz7DIx9jl5EXwqKhnJssWw2aeFFX23TZs7l&#10;VZYt99YXOXPIrnR2n3MeG/aDknR/AfnYA9notqf0/91vfk/2Ch2P3s85h0fmhc6gDj76v3tVhx0J&#10;TwJm2E19vfj17+oBkYA6+gndhW6ijN1FR33zk+987W//5tOvff0r31JQkaA7f1aVPHQ8QlKnR8cC&#10;7JrthR89WC+vh9fCNsjjtC7xV0peE/s5sr1lM2WHZTvtE8ceQ8tDzdaXzDmBG/abvdafK601Tlv7&#10;BFcfF96x6bH/0LJeXrP2r/QA8LOzluwdKWNIytjlq2G7K++0H1F733jQIx+bIT4F1KUPz7PGU2ND&#10;TgDPcR43AWhZbyDj0iPtGa8faT1vz5Vy7gbBxRchzXiggwfrQQqPlKlj7ca3sc9DEA+8Au3Yv7Z1&#10;5LF7QHw2/uycbGLJo+nchrHBn7El6Ekf1MXXpB0+HnWsw08Ya40/89easOfVLnPSehSwTpwz6LUX&#10;P/BXqNCy3tEF8JJc1nqf89TrH3kDaAs/6njk5mGWMTAP1j++22lT55F9lC0tGY7dQ5dwTtAfLluv&#10;5ByB4/4VWxjAXpJy5nJ/8aPj+EKpA2/9ZB1ln8m0p+9KGdvug3GQZozw2nyo1/nm/BVAZ39hfAXO&#10;OjTxo6J7oxOsm3l8zJ8fnbasndZPunL83dybsmehE675Q692as+PEKxXeTTkS1T7ZZZLdB4pOAC9&#10;SyraT/yFI/ovD4+kyLJ0ScklskYf2W/kwnLgLyCRHYDxMOZflmwwP9Yqa5F1pB55hQf8kTPLhH20&#10;7Ln3jrz9ctKsM/X21/3oKD8bKHuODxVfCl7Qs+aMW2ekxnl8wRpPZCkyASA7/ElX+ISXbG6PhTIp&#10;tL+oc+qz5B/aMkb6Y57IT+YC6PGx8+DxGdGjrCV7l/seYF0yD0Taz35cYC8FjeeeqX3WHdJ3z+z1&#10;oS2grPb46+vRiDpS+qVPj8F6y+Oa8exxJs/DUmj0+NO0d/7hQcq9d/OFhnLGCiAfGY94FOgRq3+U&#10;e+FZ/e4+gb0GtOF+HVzWwo+jg8P+59wIp7bXNQSST5+k4Z8yNHlgzJhZM1LWCRrgH/nXKTzUFj7A&#10;PqZPyv7XLf4xAG3oR3GEAuaQvpOm3RlHp/kTvUDGCpzHuy4bN4/TQPpNmXx0i3g3Hsje5gta0VRZ&#10;/TY9kPECWvveD+q++y14d9+SM/NhDUmF7zGpfY9VvCsNH/DCdZsflI8Q3wjdZv/UujTAWeZMRxej&#10;h9Flp9w06C/pY9FsHV93zNIF1oPWb9I5pfvD4+IXyjfo2FPN7w6znpYTzWWtFUDef33I80w7gDz9&#10;2C+034kv4bL/gh15+qeefPrGp3LcB5+J9fqFdD3zQUejG6UzpeuSWn9L/7fNvNrPxB3Nw2vjx8fY&#10;XafOg3cd9MbTzjbbedLdnrxsQNeZ3m1Ou5R7vGMDSk+LznnzKHuE7qauILTxS5j31vd3XPIGr9nB&#10;k1Z5HgTn0TGwy/uBD1p9eXfa2j4KFp1oF/7QiZ/zegAreOFzg9Dt8sYLakxAaAK7X/L3OHbK4XPw&#10;pD2fzX9DaA3zIc6FZ9Mlf3+gS3uPbfM3fSB0wUMf3wAIL/O/9iV8f1S06f0Ql/wrHB7N59p201zb&#10;/bmQH3Y91QGMZ+evD3895pdxQfM2T+DeZ2IgLw+LjO8dvK6Pjm8EbBz8+Zyw+Jyg0ocCY3nCP8Aj&#10;71v/j1A07237Fh/wH9LHA9AfAS0C02wcQoAiQ3FiHLhIYgQxQhgkG588OsRQB3xpjsGExkbtlR4+&#10;5A02aMFhaF02LxteA3iM3jaESqtORrTagIOWi/XJF01+oZc21IdvHA2cCgwJioy1YE0S9Nt7k3z2&#10;zPBWgPOKP/y07gQ7vfbKrwPkP3n7qoTuZSu5KnOIC6L4AhgglF8MWi45MZoYWBn0NsLboMcx4MKE&#10;cyQnq5wj8DhJuvBWHpydLC7GBl847Xhtx4w1lkPXl1acNMC/8nIgi4BGgk3XvIMqCq5UGVlCLtk/&#10;yVztZYIqksdKLbcO5iCDlqNKj/M0cue6CVwpbTwyk7ZpT1kOnJy4HwrHJYi+4tzh7OFU59eROOU4&#10;vfypVfJ+gPQFAjy4XBLlVBYcXs07c2FsjMvnzXkFo9aasE7kVa55krKGh6aAdlkHpZ33+V34XqfU&#10;kR5IG9W5n/SlfWP/et+0x5VnXxXMwtkuHMEqHFjKkouSD+ToBFM6KBbZu6Qlo5K9lsk4rHZw59dx&#10;cVDjaIKTI1l5zkWc5DgFnEecAc6a8pXe82/hdJYbx+NhHgb1GNLwqkfQEfO4kPaMxeOL4+sznfMf&#10;/no8qXbRK7TF2cKhk1Nc7XW+a95znr1GrBnA+mgdCc7UerPu7Bf7Kd0peSmd2xciXXq+7UsOkEsd&#10;F0DLquWS4KT2vC9v6WOPQReR3ifG6cuEwfvm4CD7SX3oMm72OzqM1HIw86M/AFwug4ah0fqIZ3g5&#10;CElqGfKlZcZmXRpZMo3Huut3PvKnPVlAnfW2HdbIUR6QYzuAkZMqy87cH6hSLuj6sUedp+0NzM80&#10;yr8L3sHnEUR/lfcrzb1suMwF3Lv63HX3vhrgYft7hbQ5ft9O45dW+v4HR8B+wuWMF//7XF5hdIT2&#10;scY1e+o6UnwEIPJiefeDObKKTvT5yllzynnmMUv52OLStzqTbeud+lzkLFlurXsiwzkD0bnQ5TEs&#10;AWgePWz3/WtufK3YAurRJQ5W8r8cf9EBkh/K9gPogyf9Tpm5MC94w0ttijd2KvYW25o/s0qeOvQS&#10;eoqAOnaevL5mLOCBkbbUpW2+dKSeR0gCOfwIhHVnLRgP42DdWS/Gax3iR0fGh25ivf0nVj3O+DTY&#10;49jY2HDWZz8G2Rba/xqd+RvxY11jZ2OHx1+xvha++GKfqY9OzzhYex627IMZR13+1Kl8sQL7a0PD&#10;uku3q54xGEdb9lpQZdowTurPONtX8N75a0nJTdHqIUv49fDY46fMuoUPe8h8Ne/aW/llbXsC6Y81&#10;CB/378fG+FDgjm9VbWgLLz0GllzGHzNYbpFZAsXgKB9oHDy8J35kHDtaaQP1AHnmQnvS+FCsH/ms&#10;1d4D1oH1z1rnq9Sk0JCy9vShfcS/atD5qbasN2sfG+0zOz4ZqcZR/bG/rrMPf3y1aoNPhm5AH+Qc&#10;oCfAxfbhy/j8zJ8YB8ABwSWIB531T3y18YfMz3Rpm68uhsZ05mPdJdC4xnZ7fNte+4ESWutDgx8u&#10;S9dWG/sSPo+cc85/9EH8rKSsT/wQ6TTqqp3OOHsBrmip5+yzF+C0tqTsTfEnD5z6SqFnb5FlZJIf&#10;TqCvvl06TP6ZgtET5I+fxqMGOjBfN0KfR0f0Jrx0LlpOOYvsvfqvvadO46g5RE40xtZ35Fkf5pq1&#10;Y62hjxwxZsbOerLW1PFIGPvm/Zy7rffHD3lAgob5oR/+EnTgCGYhR5ZHP/paN9Ucqh/JaOEjP95/&#10;y4xkqXDhFYAuY6GMj+05+q+zsAb2R20P6Ve8ZD8t857HyCVjQS9w7vMXbax/+qENX3vtW/LAfrzZ&#10;dN7zPLj4XpmyZKIhj0DUH/0FoOMK0IHSeTUW8ugyyomtoAtpe3RgP5xlnKQpK4W+7rSpSwowntDx&#10;KAr//Zip9uFVeJebL2nh0p42mS9lUh799tyRfVLqQ5t7TO7jWV/wfhCD33UPwj/5lDWvHt+mYw1S&#10;n3Q/BAboR+e2H5o1NnjU2lCfMVPWfm9cgcbynWvfu45UfevhKm2rTeH2mos+4+vHLAD6rHfSgOSh&#10;5x6gvdYU6DFkTll39VVl+PHjHaf0Dc5jorz79rg9//AhdV+rz6ZDThgfvoHvqGVHSydIl5aOsL4u&#10;H7P0M7rVut06W/ax0ujx6Of40eh7AJ1A++g89AFnnjJ6JzYiOgNbPf5Bx5tKD8QnSLxJj9O9Jswd&#10;yLppzRc+PwwIH3SKedsHSX78k/iPxtE2sTD5Qq2b8CcYL+vFXPgyHJ2mR7PSh/uxjAc928i5o8h+&#10;9hq47Ds2KfpQ+lpr9gqpT7rxWl+VY8Oty12G3vp36u4+glNoXOd66e/Gp33yd5jY68bVmpT+N951&#10;Xqdr/hGanrFsPDivuWnA6TGuwePoMnTNy3S2YRkr+dOWfEEe6k6dcGUD73VA9x28bOXOp3z4TJ3a&#10;r3JicFecy/d+KR9eSdX+FZd4WPhdoGlddpvTjjaUNcdun7qmy/95PHnVv8buX+DQDSSmf4WJL4qn&#10;2vkhc6DrVv4J3N9z3YcCfhb+1lPdE9z79BiJUwau9HeYh0Sn6l9jMAztvXyF26Njw8bd4SmY0+U7&#10;7gIKaF1xaXOHU//H/3yT9i38gffNJXWVvvB6aPvY3wPdxwD8FHCrjUMgUGAYAowClwcMCpd0jAuG&#10;yMawLx99YY/RSr0NFQZqLv1TZzrqjYtxs0EbfgP0g6HD6FGWYew2aQcf8hhDaGJgydspdtnOsvHm&#10;VW0rxdngwo2hQgGzFghzAoEv616Q/TB0kLPp3wdZcz001iEw9AEqyOFgHPugprxxxlv5HOXXSl0G&#10;poB93QYrxhYDjCOFwY/BHmcgjoCDfJILOVjlVLVDhZMlqMuSwb9uhY4ybeKI+bFxB9AK5Gg50ISs&#10;4fARuNJFlCBKO2FcEHXRLRwBI+ojfwpGNSRoQ579jTw62OZHE/ZcdJJlP0y6zrJIPjKSPOmRF+ha&#10;jsKPOjtjdshw9MjH8YsziAPMxY8vL7jM8OBIUNP/U2p+5Zc2pHI0m3cuoow//bMOCgTUGLUOlSYw&#10;kDLynbKCdQWZP3P7SdUrZT1J4VF8dV5rbnstyGctwMFb9dUnawPv8GDvEqAiT8oY2Efw7C/A/qNv&#10;HGSd4AX4XADI60JfeOTpOPkF6KvIJm2RTcuvA16AndGAnX7OQxxH8qRxvvynDWzY9lkL3M9h6HKO&#10;c8bJc+ajHwStQ66PF4Vb9sa6gseQ/pqpzrTHOc4xeI+hx7rGgYNCvc5+0bMerFMuRayf814vHH3w&#10;nEdSziJ6n9TykDNQcl2XmFx4kFe+dNTlvINXkWFkVnIq+fGXNfCL3nC/DthxEcjFAWDv9p65vvdu&#10;XR64lPjiYggdPMM78oCMRK+R3/VOLUfmdZefuTRRl7FwmbqOs8Zwxuu5iE71vgxl7JN3yr5Cw59F&#10;OXLVDhTyFPthO5OHKOTJEJkJ/kDXXx7k3gDxe8hfIDbvA3leaA+07RRN50/5Cnsup33XvcDhnfLi&#10;HSi8z9aGPzUPn0PZ+U7nnBp3PbdP0G07f+33PdD7nDGeL6K7HDznHOCMY++RHeQIWY0utDxPAATg&#10;/36NDXbQOjrXdt1nQrqhIHJq2YzOvMo75wTelBWYUT/9YNEPIZTlU5ZOwa7wZ0ZlD0qvYOvQFege&#10;/z+nz5SnPucT26AAkM5n/2nRGjc6Tbagxm+7YhuDDwhf9BL/0xG9xCNifEOVv+lHSOgIzhOk//pX&#10;vq2Aex4dqft0fe34ra//nfC/b32MvYieILWe8B5oH1iLXm/wLzYxdrHWAfsJSE8WEOhi7fTwWPNl&#10;LdHXzN8B7d9qDVhXaPBL4G07vf1d+wrYd/hHn6OTPRb/KAT+8rtI8cWAGkdssfazxpP62O+MlXGT&#10;ir5ANr5oeTgET1k+HD5Ij5M2RwbZ01qn8M14WB/7dfZd4sswp9ik+CnwZI8JztlGffa1H9U8qWc9&#10;5C8VQGfw/YQ62pN63ZzCQ/xWPkDZ9M5j98AjM8gXQWJ4wh//6PhINXf5YjUvIHXZD9LsH2vH+gBe&#10;a/akQXsw+wItaWipM95yBm/GuPczvAH2SFB7IB61/vHjgPQZeUuwNXrGdtIBPX5FT4ot3PoCP2b7&#10;MFuv2L9J6gdHUsqxodTPncYBtNCTmv/wMW74+H80DT/st8s9xtBVyvmKfrMe9P2Iujnzc0ciH5De&#10;Er71Ya0TKeeWtWL97LfaH2MtkX+A9dR+VBvK1Klt0ZMO3u3kI/fe6azUuUBHfcLX2/3wyL7vxwj5&#10;aB10J68fWBTwtSOAzgSXL+c4K8i4zl7LBGOIXGW8kZ3IR/ylrFHWM+XoCvjDBxz7wLpAy15g41hz&#10;9o69xOcFD132N77wDraBO/S9x/Bn3SP7jJPx0Re0gPc/8mNc+NjfHt6AbDBjLHr8UebM2WGvkDPb&#10;Yv7EqnmSaj4F6Q9gXVjb6BrWxDrJ+oZ9SJr9JI+vnX09dV2fxyp9NZZ6pX6QkL/+nWkL0HcgYwGi&#10;8/KIAUT35YvvoeEHiW4Hzzx6Beg7AM0eP0Af9H1ouHM0LWXfsz1W2oZOtOrf63TnnblCR4p/oHLT&#10;SW83LfdzrQ9r2Tyg59GRe3xwU7/nUmOpPGuQMSWfvr1G0A0OSJ509rgfJitVf41nXfLlJHjO7Klb&#10;c087cKmjTVJwQPaM9Tt9No3o++7H3oQ3kH3ftGf/Gs8YQj/QssujYJWzH4AfCr0O6rsfH0fGKu3x&#10;ALQhhfbsW+HUvuWPMnXa55IfeDBOzhlnT3avbGZ0MXDVtz7L0sldf8pKreuDI0XfjA2ZOyGp6gvo&#10;17rUviA+gMdlP2Xn8U2YE2NnTqQB8Mxbc26anNfNI34J+hzfg7JwSdu3Ch1+lPouHvCJH4XOznox&#10;v+jD6MboN3SedK/mW7q/bQLrEkBv2sYmv+2v78jO21a73nbZuPgIpAVJC6Jvve79Q6eCnc84R/c3&#10;TvjxC3bdnt+e7xPksc/pNUZ7B9Er79iPYdEsu7RBtqhslPhvaBvlPofXrrvwWIDNm7Jt4K4/0Lz0&#10;OEeKvdz5tCs6x6z7EXHxi209vHZcO0Bdj1MPbwW0233p4a77nL6w4cMz/QYnXqeN61iPjRMsOmgC&#10;lPf6hU5ja3qXZ3zUGVLfvCnfYGgNob3gbnRP7YS/tfs84NjUc10g8ciB9Os08a0PeXTUY2LzSztB&#10;x0I2bfDM/7Tp8jw6fsTj2SWA9Ba88at5QdM88QZO/R/ffnQ8oADTO+CJ/o7bcG+n8n9eab4gYF4J&#10;jiOE/EIFpZpADoYwl2IHLGyASAlaxPhgmDBICWpgiEKTgAd4+EAXwwYo+CGeGLF53AHgnbyMZQGp&#10;aLrs+jwCYRx/oP6Sui19mRb84GZcXKj532IoNL5uQkAT7Hva/8iFIUFBBwT/1AFNBQ0brgHOguJP&#10;H0+PjkAOzyiiVqwqD2xcFN4xUjF2hY8xJe9AAAZ4pzbidgR8aSYvJ6udBTtd5WjhhBXgZMkxI09d&#10;O0+5GKu+A27U65JH22qT4Egunf4KwkFD5OcEVQqfhzJAwbqmQd4cvOlgVMvSkanaXwWneq+RJ2gk&#10;j6prOYW2IHJBqrq0b57gRS85dd64m5xWGkcvzh+OYBxhHGtdXqqcB0f9OZx2FuM4k+Ls4ViHJ5ct&#10;gDLzYYxx/piH1qnyCQYwX60N61QptKb3w63mhuPJuvSaZD1Ul3yvi9YWWtZQ8/dXxnGUyavMONSv&#10;+8y+nYBZgQJZtccJZEV+JCdLNpCZyI0DLH4YE66D5YDktGUV2XXAww7sdlbleB7Zx4mM4+ggABBH&#10;Jmc05zGwjbm/OuLcOvXZn6+ppEMK7jrk/nhBPjolOgN+nGmPr4CxtzOes/3qLBkyJ+at9SnQuhY4&#10;KDnAOudMZk8IYkZuOBfII8FcZDMXQ1/CHdCPTEfOoecM0DZyqTNd/Wjfag9JuYQk8EMaXRS9xOWB&#10;OQSCd9lrkTxz1J4XH1JfcuarAwdILRuUo+/Ud4EuQ0Dhh/dcjNJ/+osM6aExeKVuRx174LbB3S9P&#10;TnOhyaMje4ldIB85iiwlr3I/xG3cBbr+PMTdIHQ7v3Ev0DL6Lp6n7n0g+vAruPMpuIyl2+0xbjCN&#10;+ah8xrpAdcsWN6itHh1Nd3yvG3z+R8f5awdvw+yz8mvfN976xjoH/RC9gNwi3wl45NxH3jnfeXhU&#10;vlJB0UePknegxOcC2QzEj7Bc+9LuPh0kpg3nR3q7dYkeDNvmo/djO6Nj9OcnS1dgk7An2DzqsBvw&#10;oA94AOAzl/gc2AHa5os/7BN6JzoqP/JBT1GOXkownjJf9XzjK9/Wn1DVF48FPDZST2AMWnA8OvIA&#10;+euf+6sozivzZr0506wL64FPpLU4++GxomP0mINevdnp2FnWBzwB8djAvU9bR7EWfmzyF0fYW9rb&#10;Rxn/B5ucdU+d+pV+9w+5vB/zwyDytsX8j3cH6bNnrDd9MTZwzAl65dmroj1ti15tK6U+PgGp5ig6&#10;06Zt2kEf2xFbRMpcDPZDSB0Qc0AyfhdAUFZ7Tr3ky/sfusgA4K9F7Idxv8H3Ip962oHf7Xc9dZRT&#10;H1+IMQPssXyyWj/t/W1u5Jk3ewQv6FgP1kVrgzxUGTlAHoSvtZeM9BmDb9aRfIB1+nbJOX4c6yu/&#10;aq05QP+A9qeAfPZWbQo4e5bHX0n2c+4B6wY/zsk3KRv2+1/bBsZfwd+iDB1lzgyBsugXcKGnTB5c&#10;7jPxhwKqaz4Hpz4qv/gxTvdrOlL7FtZxpB6b50A95zV1pMzL8x1/wOcwD2p+ZKQcXUrKmqEHWDfK&#10;8X28j75P6R5Vdd4X+7jQsC9uY/rsAWn4kdKGfeKewI8m+GqRh0f0mH/cyL93+HvJJ7owDxYE4uO/&#10;QecfXfy99Wb7csgMvh9ywbmLDCKryC54vqDX2JlL1THGyIX8rl6jrBPrh9wiX7RH1qBh/Vk/aNg7&#10;2bfap3xJA2RPs//gjg9cvjnA1waWC8sVtP/c45A9YQ41Vo2lxpQHxvANgDt9tN/PfTy4PSb6Qidr&#10;XtUHviDzZO/gmzFZDh3wDiBv6Dt0GfoDIM8Prv3gNjpNuqcgNi74uw9OXfJ+jLLvzn6HDl7hAV14&#10;gcs4os8A8tRbD7oMQJ9HoPuXWNSdPqDrOrVpGtLwDj+APHxdV/TwKPml7zt/0Tbv1GUdkoJj3qzV&#10;bhu86SafM6AHq0r1xWjVv/AHKp8/o0odD2XkwWn8vYdp6zl5DMEnz6PfPLoZnzJ5xnLGUOfY9Y4z&#10;gPf417o3PWWlhYt92497odMDZNcDm89OoU0+vMnLflb+7An8gMpDd8ZRKXvBj1ZpFz5A8vCgD/Kx&#10;sWrbD8/gM9c9luThT1n7V7IjPLGVagtv29sfHv/llz+1bpA+bl0nH65S5xuob51HPboF30z6jzy+&#10;ausydGBsR/QgMUfqaY8+on90oXy0OvfzscX8iIwfnzOnk9b4mRt5gDklzfxIaY/uxscmpR/42Sec&#10;mA8Qv8r11vlqT/8lE2kff8F6dH64YRg7jZ1lXVgv+67WubSJLWA9wO81IkUver3mHkIe3C7LnncZ&#10;QMeGh/Rt61xot40HGCM0fmAcnayxV739CfsxzG3XD6zHwkrhE3riymddZGcoL1zBaXvA9bEtd/q3&#10;QPZo0Y59ehs3+bFnb0LZ2F1W/OkOscWVF41i2NNO5UrT96G/0FCedte6BvILpi5tGnadUveVjwuG&#10;L+UZC7Sy92nTaWgD07bj8ZTbD1F584Ru5Q8ubbudH+Z2+TUOuWHHKcPvLfgQfh8CiU+9Ba/1eQRM&#10;/+TfB46r7jR1b72bBH+fJ2U9Op4AD2mXnyBBl3cFnTYk8LQDTDuo4yDTazA4/d3zTzRv1X8InHYK&#10;Ui1YNKf+jvsCgCCY1qU3i18CoCQxAhjBBBcwKn7c8GODAxjPhgojZYPlsul8KbkaONdBBz8FW6pe&#10;vCs1H9NDM3xTxnC6v0CMaox1+gQ3dPn1N/075XKNk4DBQwlyYDnAkpeCpz0ODoiMbTkz+M+8vILr&#10;dFD6MOz8wCifrUSkmCh3GmUqxdllYP8fxxhSG04b0jHaDorbwPsSHYfAl+V5xEnwTJfddsLifOF4&#10;QCvHouhzIaYehyuXUSBOVoIecvbq8omskQeSJ9Wv8QnMVHp5SKsy8pWgnWWt5ZS09lf1BHyUH3mL&#10;jEaOkyI7pz34Q2e+kcFNM+D6yJ0uYQX58zU4v8C+9Mnhxhmm3IHRQBzHyK//n57/BAbjzToQbJh1&#10;wRH0udV6Vb2g6gkuktc6VNkweepok/lo3mduc+6c9/lxned9xlS8slcEJjwWB7/YZ/0JtQJk4Ox/&#10;BwKCs3xYRnKJj0zpIoA8VdlBXcshAfU4+4YJBsXhJOUMEBCIIxnHE8Bhi7MR4+hzuIwa57UA3Tln&#10;3ec+9sU25qY7li5/fLwofPQy/HPGdU5rnD6HXGLG4d7Oqh1f9Lgd/ZzhudSw1nzBwIXBQU/0vIPO&#10;BMNn79nfXFa4LHKR4YFAl7aSzcguskywagJb35M8I79ceABkI7LFPjIe4FzU1mWDvVK+YF80AF82&#10;vBanXCntfXnxBQae0VvBRybAu+w64VYeoP+ss/v0JYj8XvuMwTKUx8TdZuhC69QXofDdNMcRPzJ4&#10;/fO549fE7uyy4UpzxQdis57oDKl/phOfPB4itwsO3anvNil3/RlP2kB3h6ZR/R26foPGsPN3UN2y&#10;0Vrb64+MgJzR8c18Rt/96LhpzWP37T6e13PgXfWuizxIN5V+QAcgO8huzlTsM3IsOwxUOTqWfGxy&#10;7DrgsttxJrZ8jv/gss5a6V/o4EEaWx89DlCHruZxDB2AbcQWKEiuwIgfHbFBBBb5s56yJUWbM4u9&#10;wBbkvDJGxqv+1Jd/JIfNQW/trxcIpJOCJ1CFTvvON76rR5j8kILgPEH6fCFE0P7v2l6HB8Cj5A9L&#10;P7IWrDtnmrXKerAGzJV1ix7KOpMSdJEurrnj0+SvOxwfWzb3J163agut1w77N//X0evC3Flrf2mY&#10;dUV/M0f4HRst/rHlxmHb4xtIPxdgD7C3jEu2uvcQwE7rK1XGXHR5kNp50VFWCo+27QXM0+PD7/aX&#10;BawJgIzQL3TQQ4t9ig8YPyQp82KOyA62CjtDGWCPsT/sP3vGAwr2SV9y8YDcX66Ssu/877t84ZX9&#10;tr0bXwy5TJCTOvftgJ6DfLdAX9lMUsbuNZ7/o2l7y7rkCwf7alrfKms/Cpgr68o6RQ6A+EMbREPK&#10;3hWfpAHWicd11iFfxTIu2tGn/UDLg/hXv3nYUt/Ir8p+qOH8RT9wFrBZ8Y2wYb/7lf88JjC+iYNz&#10;Pjv2U/74L/+uuwrnx/Xg/H/ywOkuU7j8uj805FUuHrsOnhkPqfu6+nuhw++jbH/C/W0elHM/mvPt&#10;POcPCI6zyNkkBcCxbjmrrFfuSKwp8n50g8D6gb1MPW3YC9YeGnA6Ly0LaRsfGf2H7H76t/w/x5bz&#10;0mXZd/tlflRANpHryHv8OGg5M9uXgx5a9AsyEnlAVpAtZEly2jLH2GKDZH+KVutT64C8ZD2su/yD&#10;CXjAk/X/DetawB5kX1lz9uXse+GAyFgAXx35yd2YNaad95V/H2OdyTqjX5FhxpN6Aq+5O6cvQLyb&#10;b3gPVH21s6x4buhA5k7frAN1HnfAY8J+KF917Ce6kXVmf6Knt55hP0gDVx11LRv8qEQ+bTcP/cii&#10;dBf10l+lt7Ln6jN6rfQH9PkTq+AYV/Qg+E2nH3tUHhz80D/gRVNw+ivAB6C869MWnPqtPlKPHiZP&#10;m9M/a5Qxrjw06StfvCHvjCl10AXSDuCRKvfz0Ccv0GNf+MwahidreeU/82aM8KA/1gbYNgTQ3lQ7&#10;8/A6AuHJPMifssbkMRJzOPmmAeAbntSThwb+wQPJaxxVn3ZA9gIAv/kG50fLlomGyA1zTpvMIeMM&#10;LXwoJ43tPXvdeaWRvYWjHTz1A4sqh3fw4lkQHwkfBn0WWyrdWudYdq/yxzdOWmda9VXHOY+vJ73d&#10;NCoXYAvQewbfAwHrHv9FMHSnfJ4Czr/8m54r64aP4x+d/6jw43solewwt1m/zBWZOu3g07wA5o7u&#10;pS/1WTj0DXXWPca7rX/snva0sz/jP0mL7UN/Wo9al2a+2FfWgfUAWA90LsA9P3YhttRl35Ozdvc1&#10;tG2+3qmDA+jfeacuB7fKlY69375B+wIqGx+gjC4njW25Q+xG8tH5wV8fH+MjzY+q7m1PO+xT4UM7&#10;+Bv/hldb5Ta77eSvdI9woXFbfkwTXPpzGrtZQHpornmlypdt7fzBJU/dbS6pS/5CQx9dBvBNRdf1&#10;O3XbAtIG8dD6Na7ps178mdnd/sx1+R9ps8vA/X84Or7Y41PeIF4LDv7WTvWNc0zAcaN3wabfuJf6&#10;g7vS/vkAv9eYquKelAWdbxyQuR6aVTf8hg+0/Dg7bb6UoBMBlZ3fMPgd1K18l1+g6p13MIkAzT2I&#10;I55/MCQIfCCBozv+i4QTnPpIeOKxcR8BWWvWig1B4FFaMoJ1aeASwUUAw6RLc4HKfeEniIGRwiBh&#10;mGKkMFobFwNnwGCN0YMnNAokwLPzgjJqcgiKLsaRNtDIeDaPAMbXDzIYyoZV7zH1eGpspPTDGLis&#10;+4JgY4JwJhCZAKSg1vsaQPT6Pctjy9+SQyAHy+BDM6nzPjiGrVBOvvZKdRykUjBShJUnBRfFyH6O&#10;wZxffYKLAY4RjxOA82Qj72AfEJnw5dGBvqQ4WU5T58vy1HO59OX77syp3DgcGBw+BUnKkUkwbgdl&#10;yOcRi32To9iyERm13Ew59YLeb/LIKUGt4OYX+JZJ+lbwR+VpR9/UewwTDIu86c95FVgm7fwhezi6&#10;doK//7VvdRCUC40v/QRHfcHIn5GhDWWcvTih58GR8VQfXptep8taOT34LjNuxpx1ZE6sgaDq6Sfz&#10;yTpw9igDzIn2jCXr4SAp9f2wVPWpI2UNNSbqGBN91x6TomPk5BPkqtT5DqR1EAMZsZw4OAkOmTLY&#10;qT+4yF/LHnlkOnKOTJPfkPORs7+dhJzJPEwY5oyPXXHeNmV0BLB1Rx4j8nBxf7yIXqFPznd+3a/z&#10;2WN3gMqXoDjnOORxoJknZxj6rBfrLV2K3mvdzB5aZ1oXslcJKAD3Sxop/9AfUICqQAHdb/hX8UoL&#10;qNsXdQIK9Md+Z+/Z41zk2KcEftAR0UfMR3M75blg+AKSPQ30JaZT9h4a9JbL5m2ZcFAQPDI05QmM&#10;pT79eTy52Fh3BjTmXQ5OMOM+5cpnzAA49hkaUj18t9Ms+bvIWvsvnd8Q3K6PTAVGdoNzedO7Tfq8&#10;9b0eAk07bU5baF7wb5U7hX+3u0D6on5BxnHFDe9r+QqZ87HLvR60u57V6xnd53bwV/rXss81fD3O&#10;63peIXU9ngcAHz1kH8H23o/vCXyP/hNIvn0GOHOcPUCB4Srbttc50Nmxrfc54jz4TES2Acms8g7I&#10;Uz9nxf83C52NTsbOoLvpR3qo7UiCPNg0vlzAdqKr0EnoCXQG9dJlxZs6UumMwjEv6w/+LLQDRdgX&#10;7Aa2iECM9RB21voJnZZAHvUE5vkzq/T5nU/9/xv52tFfPH5TD1JA7DRfPRCU56s55u4/y/QHf0FT&#10;4/BZj17xw23Gjr8TfQxe9q/GLZtY9lm2ssA217Y9elK6svaHVDxrjeFPn+wVAC/p9VpHeADySQqH&#10;Ppe/3oB/ID8itln2efwCp7bPjEm2eK0v+8hYoKMd5QDzy36Qhi71uz9S6Bg/dLRlztCJd9XTP+n4&#10;JPblmAdzxD9i/5gjKUHy7DEPx8Df/u9Pv/aVv/761776198QUFb6N58Kvv5lP0ACPD7y2Hz8tdrz&#10;HdyVfWy7SR45Eq77x76SxofzD314rPXaZj5Z55wDr5HXyV+u+gEeWspep+uXieRNj79UafWVvWI9&#10;vY6/+Br3HfxO/l+fbHUBcswY7dPOF5W0UfsG5Iz9sUxb3tAj3CM4++ggbJTuIn0nQR9hx+JPAdfg&#10;nL9MzB0ljzxpA+3mkbrf//PGXwNuAfw43W86jV9Hm/1n1GJrA5zba3nsdvQa5w4c8459p45zKJ1Y&#10;5fgZ0HjdrGN1fms9wdmH87rmHhT9cNKuI4++Ix8ckP3Smek8cpcfRiDHeVz/9Kvf8UNi6brIMOcj&#10;so2c82gSvw3ZiPxL7ksOSeGPPMr/rPnQd/x96Qvkp1PWJPovuoo1st9jPww886M99wrmwX55/WxP&#10;IiPgSM9etjxFvgDbwwQXjWMs7FvakM96MQ/GRz/U0Sf9I2fQpz9gBxUTZM1Y3F/JfeWRj6Pza78s&#10;E557eHksE8jOPEnRA6wH+kU6r/RAdM1Oj/6pM8zesJ/aqwIeu6KzSNm37LXqu83Op71sY+EEpdu2&#10;LkuZ/BWif5tO7f3gQT6PQuFNOnQGaNKX+6jywgXAi0/1RYqMgldaOPWZcS8a5qb0207TJpD1yHlI&#10;O60bP7SEru7ooQOg2XlAfdYYwDEGPb5VX/BJ3ng/QlImv+fpx8zhn/HsfjZu51N2f15vzrXawLfP&#10;8ulrtc3DMON3OnISmuQDMxf3JSg+2V/wkZHsTfCU94P35pNxiV/BncYPte6bVOvX4//7uqPmYRrI&#10;uOEJQKt59Dw5S+gf7GDsKTpWelt6aiD6F0B3Hf3ewFmP740eoD4/4kcXcMYB8tZzthPxmemb828/&#10;zr4yvo7OfK0jqc4T88/5qDlkXQHheq32Xrw+OI7Puf0p+gXwHVMHD9oNrf0w/BvG7bn7Hp05es7+&#10;v+/Ua01rDb0uvo/EbmqdOk9qnen8de3ymGneyXtN21633fc9ffyA2H0An+PgRFs2QHq54df2IaKj&#10;A1t/B4IPv9SrTdNH928IfupjU95uc4WxQYFdn5jweShMeoPz2Nip+TqPXQudfTv3aTrHm/XoRr5x&#10;mz4Pd8HdIXU7Dd+h6bj3E67LwSV/aEgXbtfdy/Ff0+6JLuAxdh+r7fAYf0Rx+2oTWoFi+eAKyKu8&#10;6gr0wKgUnm6/+V/aJV007j/pFUK7/1fktLnmXyFfLL7W8VB4//+Td/CDYueLz+alctfni8XUbUj9&#10;Bde8Ahd8034pARYebJ4DL4N3kGgDgZeG7iR1fKF2aDa+eU3Ay8GgCyRo9FT3RcEJTH0kPLXffD8C&#10;EsRiXSyA/mUoSp7LAJcHX/YTrMBY+U+qYnxipADKGCU9hpTxDr3TDTZ4aS+aytOOMgbwPHpgEAuo&#10;h840NsQxeJtnjCQBAeHBdRqDSZr5qA19Vh9c2DF6UZgS6JIby0qvWa935OYilyWnkbGBls2CHIK3&#10;Hh1zOHxAJm/g8I9CARhj6lOWIkxa89gXpxixGMkYYxvtgI03Bj6XJAf8cKAMx8Eq+bBTtesnGCi6&#10;ci7kbMhZs7OBcwLOl2//QhcnKxdV5A1QAKblDydw43Mpo4xMkFKO05hy6MCT/1HJRi7IoXHAxbyn&#10;XfXXbQgM2bFKsMj8w9uPeeTdPrIJEOjBKUTOcP7yq0MuA/mTLcr3RZ+gUJzk7TzmQmcZd0BSZ6P7&#10;VPCO8dY4NOZyAjVWjRd8r0+18TxmrppPlXVumyd4yoLqK+ebOs2rfzTgfOHVzo6r2rKm4lNQdYxp&#10;gMCjHxXj3GfvAT04Fj4PjwmoADj4AHmc16Q47MgkMkc+cmo5zKOO5frku0zgPGfC54Nf2Y9zkHM6&#10;j47XMy790HoAWxXdsOHo3D/eHysq/2//NfUF0ceca53hGhPOsOdGoIcfgzjgmzUAl8tNLj25ELF+&#10;rDP7hM5DjiRbkjNf4vQw3jKHvCF/+eIW+UQ2kVHyeVTUr+E7r69HCsAB4Aja6lL3nboQFl/6zllT&#10;8JU58Ihc4L1yoM6PHrNnQC4JAHqKPWLvXPaeZv5pu/c/uOil0MIjcpOyoPvd/ecys8eDzLjsC0v0&#10;aeo3Dz1CCmc845H8Lb2btuy5Hx1HBi1ry38BHh7dAq4fG7VhZLf5dTlyHLkd/2vRnnr3r36EC/7z&#10;QNoW/0D3NX02kD+4jHHTDc9r+QrUeR2uZzttfF6vZ/YtOH7YQ1lp90nqcV7HfIVZ67O2D5A9jA9A&#10;QDTyGHnmTI2Ml8xzLgooS28WJE9qO71te5+ZaoNcwosUvTQ+BAF3BwtyzvhCBR7YePSPdbv1FOdd&#10;jyDtR6IHSNE9BESgw4fDRkCLPcm4KTNO+SRVJrW+dzAfXSh7UjxpZ11HcM46jKD71nHUo8PQbeBI&#10;0V96fPrKt/w/HgvQeW77Q9Hrz7KWbtO6tN1gHVhzznB0yAk4F55xo4/jAzFG2ueBLWPetpYyc44u&#10;Z/0EvSfWWd5P1o3/0Yk/a9vrH5igd+2PxFdPfvx0aAH5DwXar1p/dDW2hjRjBORj1B5Cx15Kn1ea&#10;vc782BM/gvVjGHUFsgH4AtVOdqzGTRvygPj/yP4CfOxfTeA9/r7tmb8Goszesq8KLn7HNov9ZA95&#10;WPzKX/Wj4//m0bHTwqf89S+z59/SV4/YMGRG0LzgCzAGION5AuQpcmafZ60fa5x8zZH5RW4ps5fk&#10;scuMAx4XP6jTrCsyAkDDWiIHrLHsesm/bfj8wI0HR+ZBwFG+LvtXvLIH9sEMyCt+h+S45IwUeSe/&#10;A1O6w/S9hTJ2izqnDoDRTrpD6fxaXzql9NemeWlT50zlfnTEBwiP0AbC13QTGHQgce5EwV3a1D0J&#10;PHnZ5BobZ5wxqiyYB0ifw/gqffYLx5knz15xTjnD0VecV5VJJf+We3DZA9EULYB+pS7+X/SBZKLB&#10;Z/HnCqIj83psLz0lv6x0FzotPxCL7tM5ad8ueWQjcnLkv4B62iHT9KOx1Bit4+tMly7xODwW6ei2&#10;B7ZFnjNl+0GWp8jbj//RP1xEjll/bAv1pLnPsgfZPwKZZ88qDw0QexigPucFeRGP4p/18/rWXbfG&#10;A549zP4P/7lTkyLrpMg2dhcalRtnW4AM+Ed/Ixd1dvpOTh/MJePhq2DKrA1j5WyiXwB0H2X03NYx&#10;1uU/1R2TvQG0X7VX2s/+4QXnP/sbOpfnIQbdCf3WoeRjL+kvZYBydJxpCmocKlf74KHbX1/tB6YD&#10;RUuf5GlH/qSL57QJ7Q/0sJS+hOu1cP2sC30mfRP2I1Xlgz8PjgVZy5yZ0GVts4Zpm3zW+PBfuAB4&#10;5z1/8Wj6Uy+dbp75MhE+0JPSf8aSrzrJi1eB+PQegM8apU36cV2vaa8vuLSDh8bB/AvyRSe4tNnt&#10;8PfYG8uD50Gf4le8hINWPKasPe4+VV91nxUvyhvwCfjilDz90oaUfQKXsZ21WXsNnnOG/sGnQH8B&#10;0cek6AhsYfSY7GKlnHNS6+aiqXp0n+hX3row9mP9lZs67+Dt241vyFm3D2e/LT5PYi95SMz5AO5n&#10;NJB1py2xUNpTRqfA37wdF0WfpC/ySU0bPP6W6cHHP7S/4H8zcNanbSGALszaZU2yHlkb9DBtThl7&#10;UfpzaHPPdt7l2GaXQwM+Kevt1LoX/NHDgpUvfOqImzql3Dah03t9YPsTLo+fkjSwy9gQILHaOy18&#10;SA+vtiVpF5r8tTvKOwWwT/HJVBdoG5dHR9u2hV+QcYSHeArf/Zz+uo8qp1/jrxD8pMZjv/Xwt8YQ&#10;PobX9ht3xRco3+Xfeg3Ux2rjctMX8OOijYMuYJxTzVEx+qGfdlcegQvuwrMAXh33h+7QdvlOd+j7&#10;C8rQ7NTgds773WF/FXmn3f0DeShUHp9/lQ8evre6++PgE8Avj4xKk3/ox+P02HZ96O/tdvlLDvQ4&#10;gPIMCQhdYTPekHZX3IIV8FEA5w8PXzp+0XCCUBt2cOoG72y34C264D8AHHBknbyRKDEUPs44hjcB&#10;CQJDPCD419I2PnGEbaiWwSqDZmNmXOrhQRsMng0XPFLnPkKndt1evIqWdtsgAuQBaK75pj1judLs&#10;cdM3F3gMJgYkygjZkZywVmttE7ic/9G05XXDyN1FFkm7vA9F8lEshqVUan8OoKCqfisq8lH82zAw&#10;pzHAV4PLXlO2sbbxdzDLl8IJKDqQqbqiw3EIrS5YciJcTxvj+uGxUpwOOxzlyJVcAbkMAshaHJcE&#10;m4AEwhQAa3lUUK32jBR66jZIZqseyKOheQwvPYY1Tv10n9SRB8ifcTQO3owj7Uzvcbpvvpasc4EM&#10;FyB/cb6BONr8Eo8LDE4xKQ+OwL740E7y2zLL/15EZtVHpRpj5TXODmxlzIxRa6nxeWyh1RpSJs86&#10;sV4FrBNlUubgs9FncZ0V0RUvyjmjod9rn8ApY2N9skaMh4fGrC15B086MFnykEAaMsI8cFgjL+SR&#10;KzmxBGZKpqiL40555LED4SWrlvU4qHk88nk4DmU7dJynnMtzbvtcX+xHoPSBdOrWw60vrvh5iAg+&#10;DyrwjB7gDDOW39a5PGem5qg9rnVlLc8+F2QtWUfJYwEyyl6h+5AlLlrzp4AMuXyB/17LY4CAp9Jv&#10;dlrlfCVBAAsgwMWfpCMYTz4PkDw6AvtSxziQE2QgczmXtYLLfvUeAeip5LNvpNDcdVdorIOsi6KP&#10;Ro9NsFCXnEppYxq3j7yQt5z4cqggZPdP6rFVWTjThN5y5bGf9pUfmGCU6/24YxkcORwZXLL38gDn&#10;dEPk8uQbbxg7lf8bOLxs34Z22uz63adluPEXmvfApW3yBc338A80rfv0nyFO/aE9/N4G07aNXucb&#10;HPVzZl8fGTf4PBv+84/rBwQH73J4ZowaZ8PGvYIfgzdk3KTRF9h76YuSn5F1yzmyZjkv2a9yggBP&#10;wW9wttk+j6SW28h0QfsT8EW+oU9/pODDM7YdPS3dXCk6CluBXeNxEfuhwEnpCdf9WLoLPYEfJx1/&#10;AH3xa83H/oV9ivCNXkE/0hb7iQ5K4JAf++BHWg86QJsfSHxW4+F/NubrOPSYgvWl2/hSCBp0IEF8&#10;9CF2jfmzHvy/scw/a3PRNQUaP7p8jTH2MGl+6GO76wAYdo42rJ8eb7Un9rm0BpXGDkCL7Y291hpI&#10;99r3jS23n2IfAp1MG+ys7LJsR9vptivkA+qraOVfFC310IMnn1R7T7noyDN/2aXlF6RO9ezjWh/a&#10;xteAPnOy7+77haDyCq4p8GZfS3tb+50v+r7+5W+drxz54lEPkP3YqK8d/7e/dvRXYd7zBJgBeAUk&#10;qwX0jSx9pgBcxsZfeclXkA4Oks+6IKNZP3Bap8JlrdlfeEhmq3/kDTvLGDgTPChaHviKkbVzan/s&#10;x2rDGPEvaUseWdW42w7LN60+8kAkfpVPyrqzB7GblmvslL8Ws775g/Rl9M+Bukfiu5DPfYQzEt2E&#10;nkrZPtcEr7CX8nuqDG7rtLt/lvqnND5d6J9A57b4Om9c/qoEMHUdiGz62O2sCbit+6wvXQ5IF7Zs&#10;cwakY3V2DeBIWX9oSPFnRas29nPZE3RAzosemlfKmWDP+cFE/idtvtzlhxLoLR4dkckE+iPT3/3m&#10;/DnhyL10XbX9bqWcKep5BOAsMg7GGTkGl3EhU8yDOUYPZq6xJfG/GDvt0R+WyV+e9aYd7dlTgn/k&#10;sy8EIhOcVX3JTeQOsP/ueEZ0kPn2l4jVP/0yJvqJbCfVfheEf/rwXTtBxAlAIntOTQsf5sa+kWfs&#10;pPh1+6vea4Dbec4d+pjzfGIl6JkC9m4/xEzqPHuZlD3D7kUngA9k78NDOpPHo0rPXn937q3Sc4LS&#10;fQX5Iex59Og0dNY1fgQRr6rTY1ffN8JXvIsu4wivTbNxuw+vxTxskcJDdWo79+jwB5h31gN81sc0&#10;cyZyDkg5C3whKdp1h9p80bOUg8u4yHsM17VIPeUN4ZH6QPrx3Lxf9/rdJj4P+Mwn9bGP4RGa/Wh5&#10;6avy4QswTtrex7D7p449kDwU/eZlumpb9fwgRvgbLx4gSUO72yJf1GkcTZf2mZfbzX5CZ9qmV/n7&#10;NT7LlH6w1X4POgP9Fj139Hfrtf2Qhg6xH9r+WKXH92vdkrLtxwZsievgAT/rQ/zXifkwPvsUToHI&#10;i+W916zSrDU6Q2npkd02flP44HOiY+R7Au0fJI2fk7ZqI/3keBC+Bz6d4jelZ7FXzAP9J18He9Dz&#10;yr2DNYpOzLrYNlzT5O+AHZA9JkVXy+aDi52e+0mAutzfo2/BuX5sffTxwFVHJx065122vbjngdgG&#10;7MQuJ+/UtgTYNIK2L+EL2FcauzMw9uh87Zhy1eWRK4+O5IHEkfXQB13KG7q/PCoC4f9UvvAMrvHE&#10;sFP/2FdDxisou7tpz4Ndx8j3n1UNveobF7vNGEMTf3V8h0mvbYev805Dv/OK3TfNrj/x/I0Tn9VP&#10;09AuEPxLftGCxye/tq36xddt1pvDO/8U67Ql/0xzBR4L86UjfcxDJf0Fdv31DrEfGzPGpMmfvwwJ&#10;7cG9whPPLznY8zZsBvux5gkSRBsYHsElmKMATgenTqDoXaAA1Bu4zwUdkAI2vw/l/y66XdeQYNsF&#10;VhCLjUGwOIgobIwDRiKBkRghDA1GxsbIRosUvJzjKicgEHrqMU4YQYC2oQm9DCN8Oo+Ro00MITS7&#10;z3mQTN/zAJk+CGrpkVR9jAGlDfwUeCkc4yTYgtHHiPiAWZAlK7VW9wDirKEDiVe5a1BwMGBZfIQb&#10;3Zbp/cuCKI2TBsevG0oJ8gsTGZDCoRQxWgYbIuaGwaUcwxsce04+Rh1jjzMQp2A7AglckhL8S+A+&#10;zhWpad0WR8zQl+2ikUPXzpocFDkpvkBPIKRSLrKVIot5qEqAJvKpYFjSBgIxm1b1yHLtOfz9MGO6&#10;PCACrnNgzYG0DgzVOBQkW/VA2oUHbeSEVRn5jVzGEbSz78sAF/0EhvbFh8uUnEUFDH9UZ8F/XhWZ&#10;zZmgnwTvmNd+xMvjHeNNAFF0RUOelLJhHiI5B4Kum/NJf/5zbHPecr7nl7jWC6mrsnDzwAkP+tb6&#10;1brj2DNupQuytoCCKsiCZANZcDBG8lOyQx4Zw6mVw18yZSe+5U0XAMvmyKXBD0V2TDknTu0sxQHI&#10;uURHHtuBPngL3qPXaSs+6/Ek+oPzzpmmf8bCeJkDc9X/NC2IrrMei9NvYD/Yg1xEcumPbCF35P3g&#10;3Y/dBfxZQS7M+bOp5PNFI3nSfO3DAyQBWUGVCWYd+MQB+zxI8oieizhBg8hG5O0EqLSHE5ja+gbd&#10;FKC8YXRSdI/1Dyl46Shko+Rk1wGmdzm6yXJxlRXq05/H4UfG+yXH4/MYh452xpuf69V38wfogzb0&#10;T8rev/3o2I9QJT+SxZafLUupu9QLH5ric2Q6cv36pWPKA0N/aNY4gnO94Xy5GLrTbo/XZ8Rtuh58&#10;Q+gOfcPOHxAP51UffnfoetnfXltBr8Oc5eeHxmu5z3fyAtOljj6Vdr/3eQS8x1d86DZ9xmrZsM5A&#10;h1mOIsPIFvbYMobMyf6WvCuAUnplp6nLWSSN/kRO4x/kkm1Z9RdB6c95nz34JXiOXkePkUf3x56h&#10;C9BhlNFV0WfoNuwF+F9xPouf9H75B/D8F/pgjOj8GiOAPmEe6BRsDDwckHEAEntLoAkcQSt0H/YN&#10;vScbXMADpB6pFLj3/0XTDyhKB6LzeMRCx1HmLydkLbI2rF/0A2tCmfSsb88j9o11kf9ZaxK7bD3u&#10;lPXRg5DWkfXz/KMnmXf2Uzzlz2Djf6H5A9gBbMYG1pY+AvgS+BWyz10HT3ht30L7iI9W/ZBSZnzn&#10;0arGFr1OO9tt49M2fdif8twsK/1XL4qO/km9JvapWA/2LjaOMnMBx72BFJlKQJK583Uqe8sPY3g4&#10;/uRvvjl/VpU/ufpXXxeOclIeJdnj2ETZTwLNf+evXgj6c0exPbPPNKlxALJFgJP2rLfXynskqDx4&#10;Uq1JAfKJnMnu0n+BbbT/vx5l5uP6KQP3/1eWB0/OFH0DelCsNWfds08KmNb6W5b8QEad5Tj2qx9/&#10;8I0K0EO+k0yghDK6CdzvZcN850jKWTFM0M6+Ttm6DmAFrzN1oXEbgmnheWiVn77yGAXkfM4YDJf2&#10;opu6lEmZP7ScYcqjU61jfd6t/6Dl3EeHggesn/prmYKd5jwjF9GZwhXAR35u4XS2+oyhP9zO+gA8&#10;soPM89iIzvL/K/XDI7IcQIbwxZAR6JEXfojBY0vKecCSzis/LrJvv/KH0hUeX+nc6jt6Cj0tmULO&#10;aj5ZJ/QUc4E+68S6MH7mLh1TbcIne5L2rD/y5fVnH3Zw9RrcjBwGaMNYPB7zsp62vNNHxhafLftI&#10;GlnZgd0t95Tp44yh/88TtpZzxB2I9Rr58KMpoHXoPgD1V3jaohs5u/HhFTuRPtn7ZH1EenCVQk8e&#10;HXBPcx9IGwBcHtLSllR1tefsO5CHavSsoO+m5ENDuzwGwicPQeCDC23oMw7K8As+D0e5D6N3dzvS&#10;tA0tOOW7DbDnCrAO0avUUd7nIfSpI9WPgosmf61o09JfaHlYvD9KMoakjMt5xuK1gE5zUl0/mnaZ&#10;utO+ypt32m7+lDWffshL3R43OPLwYk4ue/5Z07Tb6R1Cr7E3LmX2MWXNZ+UjL37wi3+W9rZZG8ea&#10;QJv8rmPtww/YY9Yjd81bOPal5pz10voX8AUtPGhrG+54BfoC3Yauta5ufxb9W+daPgt2U7rdIJ1S&#10;YH03+ej+2ASd9T7v6AV0APXxC9GFjAE/h7VIrDNrpcfEWqe9lgB56PcPAFTuPHtCWTzbR2G++CzG&#10;OaZjvNOJ74xPQ97+u+nQb9ifHR+LvyfAt0HHV8raYecA1ob5537i9ej78alzPTFG6Uvdoa1HWUPr&#10;a/varo/+RrdW/lehNT200bXo4Oje0b+3OlLlS2dXOfjo8NRhB+zbVL5wgrYXADZh2g3+Cvg/45cI&#10;V+1e6Qz+qw9T7zZVblu0abFXsVH3OgAc9sx1sWWd7/KB7tO0bX8X7g7gZZsrHxu9/UYAuj1GcPv/&#10;Htrmut2mIQ6ecnDOX+fktlcQz0ubP55/VRYacJmXyt2/1+ZKFxqB4vRT3j7DzMV5tVM83wDOD3xX&#10;UBvlb+tC3cK7vfG7fsrznhDa0CW91pG/l5N/Ld8fEQ/8rvB3UF3SfhxcD4TA0A14fO73Tn+H3Y7y&#10;eXSkkEfFDbvx+8C8Onh0g0sAZwe3ChQwegeIRkGxB/oTZFq4O/59sNtsHjXOC03yL3TPsMeb/AV6&#10;PViXfOnIAUA5YkQxsAlA2DjZ8GCcMIhc6oNzvv8kQKWUbZyCN32MFzjKrjcdfQhXdX5oHOMHPcbX&#10;j4QOUiXdPGJQMbKpCy/xDu0ynqQYSi5wGBzWAAFFnhJk1Zre173KWccnmbs+JhpO4Jb8wUduR+af&#10;Zf/5QLNv2TuUP/kYjmO8Csizt/wJIRnYygPO22DGqMeYU5egA3mAS9EYfNPKERCdg+umh2b4AXHE&#10;cMDkkFU5Dl2cOPaBci7YXE7jlOWirV9892Ud5zAPbbQhTxAvgZ04P3EmyZNSLwep2oNLECb1cZx+&#10;+VNSl+HNGEKPM+X+xrmiHz1wVorsWS7jHJZDXM4uDvC++JCXo4wDXM4hedpEniO3yCp8cfDyPx3V&#10;d8HJt/O38cAZV51F8geqzLlNmvOq81ZnLOdSZ7DHQBka6oKjnhQcddEdGWfWhHX3Wnlc2gvWtfaO&#10;8Spfa+x0Aq6stwMuBSUrSZEb6iJHcmxbXibwUfIm2Sw5bJkmTx1yH9m2g2FnAqOms3jO7diOrQPu&#10;euGiYwVXeyNb1A8j0Qu2gVcdjKPN3JgH68YXCp+1HOXSQeqycbl0Afmlqy7LnUbmSAEeHPPoSJBJ&#10;j43gO8BOXfDf+YaDUN/6JF84+tEx//eMPEGvPDrS7u8+vX7tyByYC/vOnuUSl/OfywjA/rAnrIP1&#10;R+9ZQfSW8d5H6mnH3oOzjvEFB/7OR/+MDrJ8TEpby4MvM+nD5eSn78k7ddupB2Z8LY8FvmBNu+hM&#10;2kpnlxxYDq3nbY/GZm+IXMmml2wd/EoH3/anZTq4QxtZPXUbcg4iz8ab/8i3Zb7qNjTefAZCO+C+&#10;Ay/0D2XBGlNoBneDrr/YXM5hr4PPdh4ODfvRMeXL+X+p6/rV733cuyzQvvR8Nv4G0RvxDdAZyAyy&#10;kwCHzpTydSYk6yV7yH3JXurO2SvgLJLqvBBIqTy0OieVRqbRl/Yl4jNYvmlDigybh/UzelxnvXS6&#10;/MpKeWxBH6DvbSP4c3I/UmDED2auw85sPWH7j373mEjBM+fYEIB87C66hwAbaXRRbHCCtgB6EZ2F&#10;fuMLIYL06DN97VN10nnoR+m17wnHGLwOdW5rHZgz68FaaQ9YE9an6xin1rp9iGOXsYfK55HNdhd7&#10;Cq3m3/aOoH50GvzRH/DGnuKLwI+2rCO88u8G7EvYhsdmA1r/AtplLIwjedaSlPFii7Hf7ImgfCfq&#10;s/bKFx2Q8tC2ja9xMVbS8Mzeps2shx8bgfgXzAl85hEfnjmQZ57xWbCR2MfsN/vGvn6yHhmB86dW&#10;//obX/ub//XJ177yV5/oRzT5M/jYRAK32LlPvvyp+Glc1edeS/11i+pfX1/+nf88Km2RO68la+G9&#10;/FnNk7nQHpmUDRbQZh4UJZdVPna8ZNayWna7fyjkYKp9Rvw474n/6gFrnEdG1poyspN90Zk/4AcY&#10;ZDf3hwmSYY/6vlG+EYEX2ybbqAn0WBed+0bh0An2s3wncL35ErhTWrSGFXRrCC/9SbGF23Qphw95&#10;7im7TjhsbNcHpm/fa9KGc0x/pNJ/Sm2j0XWy5ehHgctH13Yd64lckyLnAnRYnV2d6QLqc77Jsy/4&#10;vJSzV6HlzOt8lRyBZ6+RIXwu5PP8P8ev+E+s5sERHPKDTCMzyJDuHqtM/T/+/Y8UiM8PzaIbfZZ+&#10;IN0guamxSbZKH3DuGAfn0vLmP82L3sv6IFu2D15DyuiE3Atyb7Cs8KWj/TjkI34x7aljf2LzSC13&#10;3Hv9JW4CaNCyjtzf2B8et+EJDn8L3Pb54J+85OLXHgv9BCT/DZSh22MgMEk7+uBfXPzw+z/WWo3M&#10;mU9kDXz6oB4ce8ta8MDgBwPfBbePj17Lg1dAtq72UOWq44cI0KeefURnbDryqdedovQIOPrKPWM/&#10;IiED5BmPywU8dBRERsCJb41h2vlem1T8qw5dCi7zFP+uS1tS6tL+s7brhxd8Kn0Cza3GgQ/gOQc8&#10;Z3DxD3IGxi9oPp1yVqARFA3jDA8/JM5Dl/I9fz8wzhhzx6e9UtZ8zdu4WQPmDi+lPe7MPeuSdtlX&#10;IPx5VMy4JBedQqv8qkufaZ9y+IeWOYDL2mWf4JG8fTrb4IzzjJex9ZpBG2Ct9uMi+ew3EH6af7dP&#10;WbjmR53mIB7X+aY+dbSzf2T/AruJDpMOLrCN9A/G0BfotuPPKbWeDx00tgP2t9EruTvmzMuedNl8&#10;8Autz9GH+DOMSf5E6Vf8GVLmj16wf+N1hYY0dcwLHCk45uVHx8SUxg+Ej/2XFeMtnOu2b3WN79jH&#10;tK9IPEe6H9+u8klpBx/K1KPvtUZtH7GnWh+tQ+76o4cFWSelznvtoJt662/SiU2iV4HY/ClP3eCM&#10;t47ePgn+QfsfhU+q/I02eMr6ql35wPghri+QDbv6S78v2xHb9vjo2H4W+c3L+dCT2iZR3l8lbkjb&#10;C27lA7JrD/lHSH0/ssGf9PrA9zqmJ75qB2DTk79A05W9Z43BpZ3Tqu9x8IOgaXeF0B5+j/X2KYSr&#10;/sDZ73Ub8qk/dA0qt08i33nVCYIjXW3xra807if05DdsPHmNu9IrzSvdTkOT/Ctc+d3LfqMY3Plw&#10;6nf9gLiA2EXoNiSuEci/bniieaIP3OcO7kup9MPLh8AEaedRx3gHxCZokwANX6NdAk4bEjTa0HUO&#10;JF3xL3Cvv9Pt+jdhBa827PZ33sHTNrg7zcZtWHVZJ9bw30oIURAoXowCFx4uBD8pY4GR4qEOA4Ox&#10;wfhgwGJUcuG2URpjFuMVQ4cRo7wBOurTzgbRD4Rc3mPgYigxoqI9/E0Ljrr0sfs6bZq3x+NxMQf4&#10;85CVCzEHUnKpIGSv11o/y89TcPAqh/dy6O/tdv4i4y3bGktDzozhehABKailYP9Q+TEszgcwcqR3&#10;47UhOGgNxscQ21CaDhypL45Dsx2BOBR2EMZ5AHIBJDXOTttcXDug2g5f8oAcRNLO5/KeRyu+Wtw4&#10;8inj6P2s6klzmQdygQ4NvEkDtOfSHYcLejmMJWt2HP145z9xYWf5OMDlrBNYwjGeXyLaYeeCAr3l&#10;eJw9eHKRlWNXfQni8HXfBAJTT3rPb0D2k+eBVPw58zrX/hEBafDkc/6n3mcMoAxorDV32jDejE3j&#10;7P409gYHKh1szHrfAYdfae0Be6Q9rhRnXXtPQKadfoFkwzISuYpMbefVMPKK84Kjks/2bVvqjJ5z&#10;77O/denBr3PsNgsoN+SMQ5OzfM5uQc4JMm6H/ecKHueShazk16nkuQATsESW8uWO8OuSzIVZ0F/Y&#10;8iBIeoKd5KteQU/l54tHB6CcJ/BOAIuAFIF4Alv86S7+F5aCW5Xm0dEy7csfupZzgHx4z33WOEPs&#10;qS5qtW/MW+e+dUD2SeXsYaXgtaed0pZ09EXzo67KvgQOuI/O/zL6Jny9/vBKP+Csr/x/raLXuMzk&#10;4kNfoVFZ7bfOG36Rxcjmlkn4y2EsWbAMjhxKrgKSrZG/kbvgQmNI/VswPJ9BNMq/1d+7wHQf16YA&#10;2sBT/ecExuBz6PO3zzlnej8wAk+Pjk80r3VXPeH5V1/pr2HnX2CtOWXJQ4+ZsdvO+39WRaZjHyP3&#10;ljXjpTOPrXSaYAB1bmvZBB+59MXcuhK5R4bJk6qPovePj35rnsULnR17Gf7gsHNjL+w3EgyETv5g&#10;2RNsYOy0x2p9nzNDCj5zwvbFphM4IpiH7xcdpOAptrVw1OWvDhCcIUVnocv84OhgPTqOuq9/+Vtf&#10;++TL37RuLH0JYPOiA3h09Pr74TXjy7onOMU4M9bYP9ZAtrvGTar1KBz884Mn6coC+R2Vwhu+2Vv9&#10;mrx4/eIn/I80P8DBV3542WrKyjdv4x1koz/61WNgjyc2mv6Sai/Jr7J8oMrLx+qxam7VHj+LMjLE&#10;PkEHxOfQfvW8IhfUayzQ1HiQg9wBtqxAk7WSn1VzHP/Eawc9KXL0WQF7z75hz/QjmdpfHmnYVx4h&#10;+crxb/7X3wryxaP+nHjRQ/vlv/rk/ElWbO7/6eAea8oYsG/IUmxn7Cf2Fxn6x5Y7yqnHViYPML5t&#10;t+UfVltS5Bj+fM2ZgCJzPX5TAXLG/nCuszfsn9a5ygA0yEzOKDKEvILTWS95VkCtfHlsm78mdFAn&#10;9wQCE+gc9E90DzYxdou7hvQEegN+BTwawhca+sm9AbBNzd1iBfYqryBatQntBv/if/gcfPM2j9cg&#10;o/l2ffeV/kgZ98ZR1hoVkM56gY+/5nNO3mfeulRAWXpq9K3qC7/L2RP2ifxJ+6xxRuT7FrCvPF4j&#10;1+gp5Hi+dCwd1qAfhVV9/sSqfL6SS2SKr+Min5TRC6SRQ/BAgvj4o4xV4yq46i7fRZBH5sWPvFgv&#10;1gL5Y11sQ34n+aR97gPWdf6T1aw568QaIxPIC4A/hn1Bvu5fG8gOXoJMxsMHPcMeQI88M37KjIWx&#10;ea/5orX2tfLZb4A2hr4bVL/pM3XgJJ9dB465Mx/0E3M038jZPDpmvrQh9dp4n9kL9AuxF2zXftDL&#10;www6IXoheYC9Qi7YuzyibRruoOAObdd9hp6sPKCHpeKBzpIORX/1GBgXZVJoyWdstAMvfVj08A1N&#10;Uu6/blt1TUP7eSzqcrfN3NMHbfVIVviMH4DevKocaHweG/nTndx1IvN8yei87yumtd49//vylL2e&#10;jD+0/lOgrmd86Yd+3bba3XhnTGmzx5k5BihzFsnTNnwC1KsPxtf9aIxVhl5jWHWsW+6SQPrNXqTf&#10;Q9sp/ZDPmBOv0Lg6HxpwehRruQGPPMM/e5kxnDaFT5n2pLSFjnzKkSPmdT0TxY85kDKe6j9jybox&#10;dlKfCedpH3mOz4XdjG+8dTG6+aLDC5JHl6D3SJUve6By6a1jW6VXfO7JBycftiB61L7bnDE9NFbK&#10;+PBzsh6cS4MfKLPep0y79v2C37HR8LPfZJ/JflXiTX4Axb8hr5gwtNVO+KbD/0SPi77r7avZB8Mf&#10;Z/28hnXfZz1q3rGnY0uv9jU6OfkNXjvWsUDrmbT4ZG27zHobbM8DtDk49G/jY/eVFkRHh5byrtuw&#10;62Mf7KeMf3LgVidbstINd9wpd8qjFH2CD/ghLbSVb/uU+jxOEvOCT/DYsclP/aHfoD4M4tFl28lK&#10;u0754E6++ul82kzb0NaY4VH5Xad8+6HYftcFikY+QOcfAPoDm659B+eJy914tJ9x8uvHeMb342Dh&#10;lAqm3jjzot+U08b0m676p54PEyg37R1CI7ru+10QPodf+VCCrsen2hD8I7xBd3ALgsscnZ+/6rXb&#10;KiVGU7DxfvugjXGDHzDuil+PjvuRZcHl0cZBGj02dj7lE7D5iIDYeUS6Q+pFcw0aXfIpr3Yv9Xea&#10;j4E7v7fyGwr/OL+nMnS9Rqw1G4gy4oKGocQ44DTnEoHRwljZOE0wQ+VjuMbICFc0GKZt1GLoMH7h&#10;ZUPoIIh4qE3zqjKPj5RDgwGmDqcmPClnjDbWdnKCP/0UL8r5tRDtmSMXdYwUFwIOLEE9y1Wv11o7&#10;1vfIF7DW8i0Q3RM0P/JD70cJB0Inf0BnZmAfqhw+Ka8GcPmlCXAxWAVj9Aa3QQb0ViaFx1N+g9o2&#10;yLBvg115O2EBOwDsA8acFPBl1Y5H0jhygGgKcPLAH8ePPE5hybJSnEMu9lX2pffXR9apA7gc4/gB&#10;4EmhJ4+MqK4cUpzSBHrA5ddc+eWuHLDKI5vIP/KGk4iTi4POJYLgVC4HcpbbgUZ2cyZ8TtrBw/Hr&#10;PuDvPvzLdgUMq5wAE2Xhm0ZOYY8LmuDNtxxH8Xagj3L4p2+dxZpL2uicFi4BQeftKHP24Xcc0wLa&#10;pd+dEqgkzZoDXlcHJCkngEYehxV89oQye8j+GpxXULb23xeAlpF2VHFut9wha5HFBBY4Mwnsb3vj&#10;8+qvoc7ZDVzO8PWcH3zxS9nn1/zpj36Rf8bBnFiDrLcCkCU33z1fPfRjYgeH/DVG/vRaBy6b5u+/&#10;xQPk1OnhkfynflAEvx8che+U9skTtCJIGtDXP5V+8xP/oj6PkKqHb7XNBRU55hKIDEl+C7THvY86&#10;i2vv2CtdTPr8z8WjQHs4+xn8tB89AECjAFjjSCMbaRvIZYU8+0A+fUVeXDc/pHgrnfHtcTp1/wbq&#10;Qgdf6VPp6pLDdpri/2y4y98rPnnSmxxe4O5DGe/yW7wHZ/y17i248km7Dfc2T7g/HxiD7WmdwT7n&#10;rEPq85AYuD8y3ssb91IHv9Wv1lv91dwadn7jnmB8AKe51GFTI1vIeWQ854GU85Hgds6doMrgdWbQ&#10;o0n7PCHPutSvS3pkPTLNo2MCBwnISJe3Tg9PvvbCxhGcoA77iB0hgIQtQOdhX9Ab6Hr0H20Zp8ZY&#10;PDinOu9V9p9ZxS7Mj1OwLwRZBP/wI+k4AlEJwoHn0Qh7LJtcOHQdwUXptNJj6DQA3ff1L/t/pYFH&#10;j6E3aRPbwZ9fij6xrvIv2AHnZ/xZd9nYmisp82eNmD/zxQdmHcDZL7Hti92jvffTa5q20MnvqPVL&#10;kIm1ZI3jG+vRUWtu+y3/ufPwkH6uMWXvkqcOAEeq+qaRT8QPSWps85joMSMH5MFDJz+lgHkxD+oM&#10;fiSDhj7pgzUAGBPz0JoVMNak0FEH//gkrsOP8Zipx59irt77z2TvsG38L08eZdhr9pmHRb52/Opf&#10;f13AY04eG/3/IPk60l9LAsiEbCu8ik/+ggBlgDoFfcseY78PXl8ddSC0ZAlA5jkH2Tt8Qgcbfd9i&#10;buwvZ0jrXqnXMOUG7YHta2QG4ByxJwRxtDclj5HZ+ObyvVW2PkG32B71/aHqScHjL1kP/E56KL49&#10;OOsjP76T50+e0S/9xNfJHQEc9w9S5cV731PmbmFa59NPygHj7MuFfwKEqQ8+OCD80HOhcflq33NP&#10;0dq1P5k851E6V/a99WilyLvWv8qAznC1Ye+Eq72IHta+VR4e2rvay5wVnSGdv/y44gfnK0dk+PxP&#10;x358RD6Rbz08FuRP+OZBBUAe4YPcUY48g0MvkiKbnCuNj7NaY+CMIY/k993BurB9nV4D5uq140tH&#10;r9HljFc72xf7Vvh52pvaQ+SNNT6Pjsghe1Z1DhjaBqZO/nThYoPoL7oavqwpe8UYxbf6je2SrBTA&#10;n7JkQPJnudf9uuMlgGSUcaz+f1vt2Sfpo9I97KPt5sgdvA9/5tn9MTbWhR98o6/zsMD6ex+wW9fH&#10;p/2oBQ165dRXPvucR5c8JsU/f4GycfCRDuJuWnkeaZAP6kn1qFQpdS4b/OjY+TtfoOpJ3a4flmos&#10;xvmHQuTBUU47xsx4Qq8+wNe84DVtbNdzn86crYP9Y8yzHqxbvmhsAEcd+aRu6za5swOMSanoDMl7&#10;zSrt/YKW8ZzxKTX/6xrMo1/ymdsG1iYPZ/Qx4wiNx4Cdo5zxZsybHv7klfaYyLMW8KaOMaqu5UFj&#10;7PxntRfG0W7GTFvLbnDGZ74B6ARrv4HwT5527seyA542wWXcmXvOBeNn39UXdNUG+wueMm3iB0mf&#10;yQ+xDcV+ovPkx7ReRhfLH0OnF546+bcFnPWdogPRM5xt6xr7zLElgG3xr+UXodcZS84QMk/8KLIP&#10;yJfp+JB/1O6UfbDOSN5+324LX/QSfRjsVwDG59+gdExIsS3f2QHyiXcx3vzgzW0c75H/XutK/9DH&#10;P2MdYwtsI2wTbCudjx2NfvYa9VeRXXdsxFpHUnR76kjBOXV+l0kN7R+0fk4+ehld7vI1nhmIX3Gg&#10;9HjysRFvPjoSc23bQZk08Eo7/tDmLRC+bdBvrg9qsY2Xj05W/YGyW6S7ftqObUv5LaB96PRgllQA&#10;j8YJ3zxDX3bV7YxP/8knTqY2SqeeNLhpv6Dmnw9y8oAp+upTbYiT39rQX+Dgi/6Uadv9h/7QpR6c&#10;0iu/wOkXmku78DP/PCYqv9pveKuPJ8h7wcfCjGv1Ba8HfvShfhpS3n2T3+O+0+SNI/XQ+jGx+yHt&#10;ONm97X1MX3Kwi8CP01eYQIsCMR8QgEpwJ4GeF9iPb29B6J7aJt31lzyBJuc1jtDe4dC/AakL3Z3+&#10;jm846xC6TbtxBVrPDmKxIRxA/jQIyh1jiuHlIpBHQIyQDHMZJoyIQAbG5dRhtFxf+TI6qculP2nA&#10;9fNAuOmmPBD60GFQHVAxjnJoZYwLMgbGc+XneWE0ZbjKwOQw/cfvWZ/b2lWe9b3IZedHTosmKW0B&#10;tV+ByAuk3vSG4fXUj8EPFgICkErrwP2WgOT18J1D2PnzS4pWYoAUsZTvKP6kQIxJlCC0h0e1CZ3r&#10;Oq32AH8W4FKW8Us6EGON4b/n41iwR8d5KNgOXZwY8ttJwaFJPYE6p3YUcYSolwNZZfA4mqQ4ndQT&#10;yMHh5Eyc4FjhSA/wgCYnzAEznwufHcklTmE5fTi8OLs4/XaCfdEhj6ziACOvkW/ydvx+Jr4JVAKU&#10;Azh19H/oKs+47By67MdFBzNJwRH8VV2NW85nleM4QmNH0k4oZ2bmZWd1Up952rid0/QDwDPjpZy1&#10;Y9xZTwUwC9iDE2StvTl5gR3+XAaUr/Q4/+Srjn1GPuLQAnZULUN85bZlLcGtbdg4L7ZRc6ZfzmnD&#10;9Xz6jN5BDwbN0+dyzgVj0Xhr3KwRa8elKJcmgkH5n4zkuTgJyHcZ2pSRseRPm2+mrb+4ILikPx1Y&#10;l9PQ6jGyeOVLD9HksbHTBLGA5D/9W/8pL9rQHxA5j16OTGTv2VPtW+8ZaS4hOseV5oz7IuJyAPy0&#10;8QMLZejAqU75fnxZ+dCY58D0M3LjwFTG0VDjY4zkN214ePzWN0kzbo83fbodfVgOrS+tr3G88iC2&#10;Zeouay2HLzLqdm77DHf6O/6JLjjjU/fKa8OVT9pteKb/IKj2+tPFp/0rvwNFL5sp6Ae8AvhQH9v8&#10;1kNi8tc62/BNd6D7fNUT3ecF926YsVqXICPIi23hyFMCHwMuS2cWXAIonL0CzopsYpetQ+eccfmm&#10;L9nekm3SnBV4/671qoIo1R7+Ct6cM/6bOvP+X2AEoND5tin+MRm2Bhx2iqCSAhZlV6LTscfwYCzb&#10;VtM37ZgLKX2G52eld6JDFUBrnSjctx3IJBCKToOGH2RIpxG4/+q3Sxd+z4+QQJUJvKEPoWFdsg6k&#10;rMM5970m1gf+s36UWQvGHTvoxwPbR/QhujG2k/WI7YvNI5/9YU/ZI1JsfPjFThNgku9R60CaHwJR&#10;Z7s+QFvqM5YZX/s3Dfz1AsYmO90/GgLPujM3AfkuJzgHDWOGjjaaj+blNswjfKhnDOw/oPFofnmQ&#10;dCqfh3G2f0Oe8cHHfdhXIw8tcoWf8oPv+b6ADCTIjJ2KvVJ+lQk0IzOxg3rIaUAOwFGnR8UCgsHw&#10;ThA1fTlg+GONNQ+ijMlfVzAXBzvBM27NvYA1yTz0wFg0wjEv1nk9OrKWrAcp85f9Qw5LJmOb4msg&#10;pxtie8grAIdfpPNu/0hQ7ZKHLvoA3tIRhU8/Pg+2kwBtYjN3/7RBf6nP5r/7pA+A4J2g8Ruo993D&#10;9wrm6ADgPFLC031W3/Sntve7h3HQDc7zA6czT5lxVxrdyBoHpEd73ZF51sH6zw92W8fqTAdqvxzo&#10;bt+2IeeHPWWPoSNFltFXPIzr0bF1lP6nY6UpK12yGlnGL+N/0SH/yGbkPGcAmbWudLCeMeg81/gs&#10;w75vkKJDyAPM86wJc6820ZWAbdFvdFZpi75CZmnjNbV/Rl6+cd8daUtqm3fd8+DPnbQAW8FZYb20&#10;n0WfR0d0V8aDzjZYftnf7D0Q+dE9t/vQuBpc70dJaMjTB/PivLNe+wxAnz41rg5oI5eMFd2APmBN&#10;pa/KRrE/1ifXBxbZNcpVx92A+ugzaMiTpmzcfOFP2ftrfuCTut95BAIYx4bcWZPHxlKG77QbnuHP&#10;eIP7rOxUxiaaok+/g9/8hhdw5lY05FOvdr1eeUzL/Zv8vqOwJuGTctZR7TsPsM7JQx9+AH1TVr/d&#10;d+o20Ba6TZ9HSMaqh9/K73mIrsoB2mY+tAEXGuE6H57i0XTiuVLWlz08fTEGjcnjZT2yruIL7vAy&#10;7zwo58GMOh6Gyatt0QgKD632XWNkDHlUrDWsOvqU3LAOjK/HAh+DHzTVb5UZwxk//LsfgPF6DrO+&#10;qTOfiR/+tPSR/AX0bOmt+C/oNOnr1r3R3+hy6tFnW+/L/rUOjO2Q7fuVdYD1jm0jtLSDb368wbln&#10;PkAeDkmpky9X/m3GDMyj48Q9aet8n9UCdBL5xHHgt+M29kd+ceJA8SsD0fvyU6gjz7grtb+WWJBj&#10;rvBIG+wH68dcsz5ZI5V/Yb/B62X/gLxxvV6qC37KHwKx2SmTv0Dti/Nj90mT3z7JqStdv+lsl8Zm&#10;xDYkvz/gSFnt2o6Yh+vyqJbyHQ7tskOySf0ACRweu174slOddyy28u07hS5tPwRkh09+cCdevPAv&#10;sNoCbmfYuKe6Q3PKgaLZcen96Bg+qa90+w0GeBadbH7jDr8V+15gXPMGKHf7oV/1BeBV1+mUb+06&#10;/y5Imw+l3emHwmm3xq44ZsciDjw8BB464EK76hs39Kv8+6m/zzP0p13jUg98aQdhXoJC74D9OJNA&#10;zwWEJ9izym/ibhB86ioleLVxKm/atFXdK+4R3kenOgerLrDrb+XLmuz65FNuEH0HsdiQKBsZwDKg&#10;GAgbknxu70cJjBqGy3g/NMQAYmAwftTnQYJAhuiqLgYuIOMUqDI8kqfNPGY4j9FNnzag85g4aR4W&#10;u04wRpp8aDIeDD2OA8aDw5RAL0G+i5z1Omat77Jrug40FkxA8l3QfNNHcA2Hd6fXYOoOSDoQmcAk&#10;B84B1QHj/qOV2BzGHOwNPrB9gAs44ORd9qF3GdrrAd95aHl0JG9F0f+wt5VGlLsNhxVy/nb5xQj2&#10;I2WMewAc+8b/q8QpIPAp56AdhFzs4mQkH5DjUzKPk4Pzg+zHEYqjSZpgAHIC6OLagQDq5KiWI8aZ&#10;wRmLE3e+ri3nz86xHWyceF8yDDjAdjBHfn8o+EnxtLPHr2bpJ2eTi3N+ZYzjB164SuUkMhbS1cbj&#10;87kGOFfg5DBWnjOhtM6F6zm31gEag/ITvNw8SMEzniv/Wo/ugzr6z7g1th4f68daMpc87mq9a921&#10;/r3uCXwA5BO8SSA64OCGndntrB6ZaHnwZcCOJzITpwJIgH+fs227Nh7aOW8pN1Q95yL18M75QdYj&#10;x/yamzllv5CZHfQkqOnL8jwk+iJcuP4V7saTuuw6fdWoAGnhi178KtXXGc1bfRXsR0ceIglYATw8&#10;CjqIlaCWAltNw59w3RdrXYLq8iP5kgyMXLKP+Won+5YLiPPew7mcOLhnmgKdVweyJAMFyMQdl/J+&#10;eITPlhHw+0Jz+hBYT0RvWJaarmnhCZ3b9liBM97u+/QbsHxGpyETIy9tizYcW7DKlYru2IcNltGr&#10;LKftlJ8g7Q13vgND+wzP/Dbc6Av3As3DfNzmSjN9XXmuvNrnbM5Zzdhih7f93nY8+I3bdVfc2PEZ&#10;+3UPXstvw4zVY5ctL8DmIUfoMsvgnBfOFl8E+qtAAidjx6Q366wkiBL5TD6yLX0p22rYQVPw9Act&#10;ZfoV79LVALobYFzob849wR4Cq7E5+Hb4ZXy9hV1AZ6AnsJW0TQBZc+qz5rmhM5iXbQO2I0EQbCg6&#10;B92TgBNBKnQn9hZdRz/YXXQe+gydFT3HoxJ6z4+O/mooOpI8ttY+hoPV0R3xJciDY6x7jdmDfNEX&#10;PY+tjA3cP+bjR0bYR62j1tPztK0bPUI7eJCynswdX5q5Z23hBw28U4ZGNr1S6tibpBsYm8ZYc2Z/&#10;GEPGz5iy7rLfNQb2n7nmQYyUOaSNdPSSPdqElvrp23n5FW0zrjT8f0QeTfvhs/0G1le+Qa01YwVP&#10;mkde3wccJE+AO0E61i42S+tUZdcRrMM/Mx7ZAnzH8D0ja08an4evljTvngtwHgxrTJpPj9/r6Ydl&#10;2jBu0Rf+zEPzbH8UXAF5aFhX8rZ3/uEOjxq2V5UvPYFdAa8fCegsl8y27wPED4q/nTT4necMWh8g&#10;9z6TkXvj/FAHTerQUUo7r7FUvcdq/tg/0vSdO4Jw3A3aZzo0HdjbbcCFd/DkgdCkbuMcCOThkbrG&#10;icZfb2Ye8PY85iHN596B5JxN7Ylk0fIYHQCOeso5L9lT0tBq39fe6wyWbCCTfKmbPxOcFD/MOss/&#10;nFC5dJseIAvi/5FKL5aOPT7jt+YxJYF6+iHVua5xRXf53E0gOmfV8/JaMGfmQ571iq3AFriNf+xA&#10;GjvjtfMX9vkaJHuEns0dEhkA8KUVdGxbGP8dPtEF7BNtSBkTdxDJZfGjH/iTRh7SHyntgNwJgNjd&#10;yCEQHHn6Zn7oClL6Ev9fmyfjAEfKOWSOjAVZsf6ttaxxsy7cB9kDdFIe67I3x67140oeFAH533W3&#10;1I9aqy4/bqXO+5tHI/NMO3Ra8tGLyQfQjXoU6vqtQ4M3XdUVpM2dT8rWw35EApdxhgb+KWu8q7+0&#10;0YNV6itNW8915Jk0dxPyyH7Wcj/0URaPyqfNhrTPg+Xc6+ExfbFnnoPXBhzzMX/2zXumuXTfmVPo&#10;APoQv4LED0K/x3PGWzRZj9AJajzJ04b5hyZrOPPo8ajO9SdfY+SLtuw3dZEL5gK4XHXBtWxZjjPn&#10;634J1zzDgzQ0kTXGlTZar24j/lWncRfuvn55dARHmvHHbtseW4/FtpJGF1Of/NHd6LmC+KPS/aUD&#10;fM6j+8a+AehC6yPzQL9y7vFNiG8y75MW2GdxLMn+G3/x7ep/pB69QyzW8aTXB0jw6N34f/Fb0D3y&#10;XW4+YPwV9Kny+FHl22jMik/ZF0PXMQ6NB/+yxgg/8PZZsAX4rv5hinT9Wqek0Y2smezpqh/Yd5Dx&#10;IVhX/BlS2Yyy29HltulTVv3ZD7dVvutNc02v+fgH8+OmQHySKZuW/PFlVr3xlcqmjF15hmob23Ns&#10;kO3hBtko2aSOrTb9ne4JRNcx2ROjbdi4w7fg0Khd0wUnWoPzt7rfmif4iQ8PhI5+Nk6Pe4fO/JVP&#10;+35svNIkTX5B922/ovp8o/7Sb/sFaRPc0F4f96hPqvrwCRw6fBnKDV2/eV2BulXf8fmUPY6CC27y&#10;T+UrTGw/c3Ics/HwbQj+1G9oHn5b6PxqH35JN+5OE7oNZ/1OPY+OCgK98afqFtwfeu4PMY/QgR7B&#10;wU0A6JFu40/df1Y/X9yjY8b/1PYCd7qCzPky70X/Zv0uLxBtB7GycRxmlDmGFOMSA6TghAIVpPPg&#10;EMOH4cKoYNRSd6nv9q73YyQGSV9CNs/Dt8oxgmnHOMhjPCljMM2boIqNKWOLsbWhteFLO/LCt0Gk&#10;HWU9iBR/5oxRQImxFpcgZNbrDlV/WdfsR8nNuwKTgf/8t4bkb/UA/YR/+qWPM4YDNdYOTDqImaDq&#10;BCn5pQB5pV02boADm/QOm9+lTdJDN3n10QoCiKxJYaE8unzJU9+K9SjhhhgeGQvlr8Yuxi8GnTRO&#10;BY4BEOckDocuhJVH9uUsllNEPk5OAmM4kw5wEjQoR7QDWXFE43QJyjGT/JYcI2fIZhzuuZCM82tn&#10;+vroiKzPl4h+xCMfJ5A8/YJXUKrGI6ewQY97SsshZEwNCVoIB98aY3gnZeyknDNwObekjM9ljzHA&#10;mYV2A46poAOG8MRRzRcJ5OPMkiZoyZriiAva6SefNHvivIM6cmDl0BooQ8eekmfPx1mdPT8OaaWS&#10;JRl6GyzJcwf4keV5IPCZOo8BTTOwz0por2XSOATIruSyxkbggXViPblg8afZCHYDBIYSMKLMRUr4&#10;2yMkKWV9saFHy4Ki2XR+aOSBkYdHtwlf0RQtNASsCL7rEfLrPDj2l41fnT+r6sCWg1s8PPK4CQ/L&#10;di51tgfIDvNDHrKn2csEqnJp47LhPZyHSO1zp+wzedXnrNb5pBwaUvFoOuF/STBwfnFpuaFc8oGc&#10;tKwwDvZF8tKXEvLSGUee5qKUMQYHT/LqlzEWzn25HFz4RX8hE5K9liXZIqD1PfJjH+r/Ub3wLYuh&#10;2eAHu8hh04nW+XeC+gksvlU3NmdgaK7013rSOwztK41xm3/ybz06etybV+c1jpzFOavhFxv+Cq6L&#10;nX61169fOqZP7LfG9AjXfVFe48kYp27GbIiNzMUaWeMsWbYsV8kjiwbrS/RqcAoGtLwKX2cjMhp5&#10;pi52c8tr+oCGuvDhHEuXd7AcPP2i67GB6ADbFtsN9ENsAUFF7CkpdIwhY9Y573HRL+NU4KbqHATx&#10;Yw32Cb2T4BT21vp0B+9se8l/+xvWW6R5bCSfPyHNwyP68tul/75TeAJzO4gR/cNezPn3usRHYK2Y&#10;H2ONPWS8DtzYnoNnTbQuBdKPPXetQYH0JGvcQF0ecOGP/ba9vvrf8aGNL2gbHjufPQHkZ7RdJs9+&#10;sL74D/gfpIyNtQafvSVlvxNMAwfIdtc4ZeOp17gtd6Yv2u7T64LfMj6DeNAX7dnnouVBgbb8X/b0&#10;c+iKxnI4AcI9ptwz5JuVXLAGWp9ak/g2pDwekvd+jbySJj9rZr9LYyzY66g5nTEv37HGKeh5AIyR&#10;8knBFTAH2ljuc84nT6qzWucX2eSMIp+2MbZlnFlSPbhUat/Y/nLoaUvQiTuRaBuggT/17Jv6KDz9&#10;8ujIeHM2jeMB/upPGyZYCF6PfN0HuN3fQPvxO+3A3kl7LvL5m27jVdd800dwvh+81gP8eVjSjNfz&#10;8ZzAee29F/JdBL03Bch2IPo3e59zzXqJplLJa8uqzkzLCucFeUBW+UEYftcnX/5UD44B9FQeGKnH&#10;H3M6f5lCfzZfvh9/epo/N3j9MRp6kfsIdaR8xct5Zy78MIQzwj1AP1Ys4Jwg48g+c2CtvCa2I+hG&#10;77dtFLKjc1E8OVucE9WJxuvJ+rIf+Ma/Ze0LVO67IHukeyH+c+MIikGPXeSBL2eRPqHP/kU/oavp&#10;F77UMW7ygpIfcPwIVn2tYF7um8CMxXnqac/cmRf691dtB3ZfPgexow7yIjfoCUB6VnoKHfWjsx88&#10;pChdjyuB4Ng/IHjl+3HHjy5DH1r4U48uJB/IY47rfIdFZ+bhj3LqLu3AQ9N0tOERxWOs/mpOGaP+&#10;b32l6ScQ3hkrvBif2qgf52PTPVa3UfvCgc/Dn/IFelSrvnNXoo6xbN8AoAyeu0zK3I807r7H7zr4&#10;glNf3afwNd/MJ/uQ+jx0Mp889gFZK/UF/1WnNjVP8SP/kg595pS6AOVAcBkjaxj+jP3Q9/qmLrRp&#10;x55GVrM/2rPG0S680l8eAQWLL/JCqrVqWvgJB98q01faZZ3SBzJ2f2jP3mRNtAdFnzgiZxW9BKB3&#10;t66WXS6IXb7koam86CpFT6Lj0Hs54xfdUiC7UnXoOXSF9Gf1qxhm6ff94OiYkONIAPpWNJ3PAyNp&#10;aJgna05+p2rXfk7+kh3zjj80vo7/YgJ55gkwRvkv2KGyXSoXHlp0lnzQ0nnxMwH7SNiJ8WV9Z7Ad&#10;ZW3QyeBOudfNtnbKyjdd4jixGReotdX6dpk8PkH2AJxT6IxPfWjuMA+Nr4D+TxrY/ol8lxvNJd90&#10;m98dBk/qPPaHtqT3MvbIeKeHroG8oGzWyas8eOzZpW7Xr7zGpQfTicXGHjqfdNoofhteTUt7Urdt&#10;urK7wnV66X+B2z2A6gLgdn7g8Fj9ifeiAXTnDk2Bxt5l1Qk/OKUF8R2GZkHTHNqOlVN3aZf6hXuC&#10;4fNcv+Hy6LfK7++r6+jj3k+VE/OHh2L/oen0jG/XrXrSS7uC8HwfHF6n3b9/7UsJ4AgIyuzyO0AP&#10;NA1P9Qn+vOLeon8XfJ4274YEoMR759/XV2hF/wY81e92CxIMI4iVTUKp/bYULg4/BoXHApxmGyJf&#10;wgE/OoxBEVQewxIa6GMYSZMH73R4yth1mbxwBXbYm67HYAM5DzkYNxnc4ikoPGBeHhs06r/rMN7U&#10;2zD6soQxxBChZDhMBPQI8mm9ah21b3tdD2TvZv/OY+IF/utr//UA4C90f6zyBTb/az/ZwzO2Vb5A&#10;zSOB1vfB0CUAGnjF6aGl2wEp+wFmIPUXmkvwNPkr7q5IePS5KpNRiEdx3xV557ehsuGOIXdwgTyy&#10;H6cDWbBj045PlR1EuAYTcDxxovx/djqIVE6Ygk9cqJFbyaB/rYrzjaMbZzcOsy9Trs958dn7mZw+&#10;8rmMKt9l/+psAloA8mzn0MEsaFIXHn4INK8AZ8XOofuNE0oKrc/m648C3K5wnQ/s/uCrh8fuc4/z&#10;BOl6zDjtLjsgk/NJHjjBmQ7KJLCRPDQ4/Nkn7dlxassJ7X1lv+OQHie08siC9YBlC3mMDCK793Mg&#10;uT5y7nOR/Luhz0HxRUbpl7EwVubMOnEZ4nKUrxK5ICswVBddPSbyiKhHRadcprhoASnnEZEy6eHT&#10;j5DhqTbQQdOPj3mYJMClL4C+kS8d/ScICcjnq0cgX0QS1KKtZJ0AQ8k3+hq5zg89JKO91zlHCQyz&#10;V5w776P30heVeWwA78vKv9RZ7KAr9bW38LFcFDSe/EUu+DNelZ4zrguN66EdnC9C58LTumEuQgOR&#10;sYxL/JKqzx5v8wfHAyhpZBA5QB5wlCQfJSd5NENuVK4UXGTpRec37eXhDbput/mlvVPn34ZF023v&#10;8Nrmi4DiC+/PwT8PkuRjN8/ZW5Cx276+bXdjk+WHtt2+0rgu9pgyqftd63TLbzh0a2xTjo20TkJH&#10;RXdsebuC5ZMzk3PBOeMMRpcCwhdIVltek498ApF3cAB0KbsfPwTyuJJAOTTwJo/vhV34xU9+KR0H&#10;Lg9fBHf4E5jYGfttP/7aP9cZYZzwynxy5uln+mvbUYDNwaYSFEP3oAvJo98SjCLgRR/YYfDoQQJT&#10;0mE8PHaQPoF8aPIQSZ7+siYEMBgbY6G81x/7xNrKjjGPguj4YwtJCwjcxHZiU8lDz5yYfwI30nHV&#10;V/Ys/LDt5O332teOT3z8isKRp172u208qWy17LV9ivAlZQzBZZ1ZA8Yn30c2e8anPes6y1k/DpZv&#10;pHVovR8+/jOj+Cr4Bf3VJcEv+VcJ6rkfrWW1D16+UOXVb6Blmj2xjHg8GlPxYRz8QExr0n5MfBqn&#10;7QMxDuh6b0KLH4bfAk7r3mNImvGpXHQav+bgtcsaU05dzgvrlH01Lz9Ecb4yt8gXNonzj9wRuAHH&#10;WSSQBj3/rz/nFl2BTjF+gm20gYZ89EnKpPCzLeSRsR/SahxZX2SR8uga6wzGlvGAJ1Vd8Q0N9eln&#10;fPQdtBugfgJoDsaR55EpAC6w5xH/jj7Fr9snhUb03e/QO0BMO+rJM+b4AMxj+wNaj94j1sWy7r2V&#10;nlJqGaSMPGv9Kg+t9rcAfGR2ywb3Bfyur3/FXzjyRaO+akxavln+3P3+2jGgB8b289CL+9GRFH1I&#10;HwngQyMZrHGQSq9wLvp8+M+BWkcwB+2p1gHfDB9rZABgfSLjnCN0zm+KJkFi1o72BGrxhY58175Q&#10;ls3T/o+fTrCMugB7x5ljzZBX9lfjqnHojtB7JDkovtSlD8mE9t3nBvlyIHHum9QbPwFL0gRQaUv/&#10;P661Yh9ZA8uX+UdW3K9xnB3pktIL0eOsEzGO3BexafjUAD697pAFekRpwIadR5iqS542+xFJD0hq&#10;3w9OVSb1A8+PdB/1o5L/R1vw2GzfWe3X28663WlbYH4F6mv4e7zX/9Pocbie8brfps34ul6y2Xm3&#10;87ynPHMC4Bc8dPyZda9J1sVfPKquaVkn/ATKPAZyBvJABo4yQBvStDl91fip09r0eIMLMDanxmf8&#10;SfVo13W09Vjmh1J+pPT4Ms88XO4xURaPXid4aTwFlOkjYwvvxCiUbx5po/FVndp12WM1ZF+RW8uJ&#10;5QGfJDSMhbbgxbd4kacf5CttDObhfiKT0x9lZDVjvKzZ2jOvlcvUxw+EP2NDxtFnnMHxUax3Y6PR&#10;JfJrWy+f+k7BobPRe5xtne8625xvdIt1QGIP1gnQ0ydgP83xTI+rY5sA+QL7xc6zHk5nnTfs9dej&#10;ZM9TfDqeE59HemfpHnRzdJD8lJofedLgWSdS2tl/NDDGw7f5aI1Ym9K7APpv29H4DqyN8F0mTX5s&#10;iemwzVnnO2SdTdv+jqD0b5XzEcKB2iOnDZXPA1/8kewjAF7lhk3ndsG9C6Yd9gNfhPL0MTxU3/k7&#10;bz7AYAzYqZTFK3Bw10c62awNHSu9P84Fd6EVbuye0xvPFx7Jx35eARw2Nu15dEob03RKfHfHfCuv&#10;MTQfcDuv8unfafp54jV+xTXOHJx+7BR+TXOtv0J4BIR/6I+49lv0O+Z9eah7BPO+4xPL3I97j7wa&#10;p3E2pE75tNtwa3uHxCtO/wUv4wnc6kWz6wt23fvg+uiYYM0f7rgNu27Du+ru0LzoR319TNsvAE6/&#10;d3j/OBK0uo7//ZB2L9B1BDDZEAQUpYQC57KDgcCIYDASrMCAkAefPPUJFilfOOowkPMrGpdNSzm8&#10;zAPjR556+PiB0eCgib9izMOkf4m8DbDBZRvU9Jv26ZcUCG0C4MwZA4MiRJgJ6BHk8zq23LwBCj4C&#10;HYA8j4r//pFweYgMDF9B9/U0DkONt/b1ST5eZOALgQmQPtdfA62b9orLQ81/SCYPdND1Ff7U/xvP&#10;CgXcVRlNPopd+SjQxsmwlQGy4R7nIc4Hl147LTgvDjbE8YnTFAcKsBPqP9+Dk4Zs+Rz511+AHN5y&#10;uD/ThW456VW2bPpXYpwHAm60zWNg+MKTPOdUULg82h1nsOvkzBZt2px84RV06zz9+WFwHgsB8IyH&#10;Os6TAw3jqObsJ00b5Wvc4tfjZzzUM16VGUOPUc5soJ1a1pIyKWtLXg59rbWCMdQXLedXNJVXMKHA&#10;TquDHqTgs3/5/2PscVL2nbxlYf6ckr/WLUDmJKNbbg16LKizELmV7N9oXsGy/O8to9K/dQlhnApE&#10;1VyRBy5F+eowgXE9EvalV4+KPCj2oyIp9Krvy7Lw3VYpj5WVEmASPfhup8ATD5OVp54HR/rOl47g&#10;zsPjJ/wPRwfo/RXk5HOhS8CBPxeMzADZe+aYYCx7SJrgmwL1lU9wiDQPkAd6X1M/dFMfHuQjB8iO&#10;ZYOg4ARvAeRDlxylUyZFPiJDhgmmbR704ZQAV8/pZ/5Cac8pEL7IoHRSQfQacpLHvsiNdevIUnTt&#10;W7Af3i74I4vDx+mdNripu7d1u93mC4Q3+jpl8hsWjeBm/45tSap1Nr3t5dWuxuZu+6t822XTXe3t&#10;tsHud8Z+h5nfs37ZkPECyIguP2XDkJ3IpQO+ljOVWxYjdwluozNVbjk8cllpZJkyaWwg/cAfnRkw&#10;bYIA1mG0S5ABvQ1P8uj1+GzU488RxPlh2UD0AjpBfl77awSg9GBZbanzfHh0dKBf4y2QPaCv4hk7&#10;iC2lvQNRDr4kCIX+Qz9hewHruL9Xvb4CQjeiIyuPPiOIj90mj84jeIWNS0CJdWBsjMXrQDCp1rTG&#10;rnPfwSrKGmPNJTZWNh1bWWny6Ef4k0oX9noGtGdrv5gva3Ye7rDX7R9nPQXFk9Q23F/yQUdZfTOe&#10;aksdj3/wPSC+/vOq6G3oySvoVvPJ2BTsr72I/iWf8TPvBO1IwVGnPSOAVWnWJOORnWhIH7IXzWvj&#10;th3RGLJGtYbIKXICDvC8LCvpCz8nawAuc2ctsmcZG3jGC15nqs4TeXhnjtBlfKwTdFMemSXFntiv&#10;cf1vS6Zkq5B5yb1lKfYmcpczSBk/ApmEhsAZMim6ysevwd8Aly/4APoiBa+6agcfUp050uLJGGdN&#10;o0e8h9ID0FYa2whkvcWncYdv5ff4NH7GUmUF3hjPLfBGGZrYSrUpes255wEwJ/E+6eSDV3n1c3D9&#10;g8TA5p2xZ/xnbqvMmpx8rRH7KL+mylm3yEHkmnPD/oqu5BU8MhJZ5+xxF8C34jHxk7/5VCmPj3pw&#10;5AHyK/kLFHl8vP4lCuj0Z/PLx0PHyX8sPcdfu8B3A/xjsc9Kf/LQ5McP5J/zjMyjG9Cr5OdOYN+f&#10;ObAW1nmt/wpYi6wj+cybdviEp76AudOePTn722tPGRnO3hPk9N3Ocu1AI1///97rWkD/7L15ew9Y&#10;0+wbd78EsSMXWz4id/DOvWAHTQnqZjwJztGGeTA/1oc+w4uUvhhX+gyeMbO+0TPRi9gsHlFiy4CU&#10;2SuDH4f8+FX+d+0j/r8eWniA4VGq6sBBl7b6IrBoeaCgHP66p5bNVN8F2MnUnYehSoOj7JTy0Kd9&#10;+gukXeYBnHJBHpegVV/iX7jiL3p4dN6PSvB0O8qkwws6PzRRx/2GNWI9uPuk/6xN+GUNdZcCyHcZ&#10;mqSibXr370c/cObtevIeC3Xej5TzUApd1p0yNOHvvc3DY+b8Q41DtFUHmN+sN/mMk/GnznQ99i57&#10;DTMm06lcePbWqfc6fZG3LHjfAWjQIcmLpudFapz7C4/0E/k6tFUOn2nrMZJmbuEFZNwe49rTgOb9&#10;j/rSljO3zx36mbOI3pbOWIDe4DxLx6FLpK8NsvHK299Av3CuY1845zrrlAvgBR390C8+cPxe5ut8&#10;pTU25eXTzsMh65B1IeU8aB0rBZf1IZ+9QGfjG5NSViyn+kVXeQyte1p/oudJ45vIPyn/xuvTvluD&#10;f3zuOO7xMYs3/OBzX5tJnc9d22BbQR49GTriJPgu6PPUJT7HWme9kwYPPQ+N+d+aoTHeexP8qS/6&#10;8EmMMA9+zq82D/W7/AyrruzItFn1hSePfUmafGDKbmuaKi/atNt2MuWBKx665C9fSALUYf/od9nD&#10;TWMe5hdeU+d6x2Snbcoe48C17bTJOEkvvgFAu2676Q+ceHDjKXf/8isal7xS0XSqts80Q/sK1N3h&#10;qW63OfOG5umRbpXTxmWnfutZdP2wt9tOm1u5aBQHvcHmcYm7r/5F1/jwmTZTp/Y3XPCXvg7+dTxv&#10;wRf46Pgx0Lzo59LXHXZ/X1TfDjwpX+kEtz4MHLQi/yHjfz/sR0cebthAFArKF0eYC4EeKMpQ+FKA&#10;QXbqIIYDx8mrvugwijY0zlOPs4AR84Pk/lLKRmm3cd21njQPMe7PY6Edef8CyMbZhti/5km9Uo3N&#10;RtpjgLcvSRhPnAcUpwS5gIAegUCvV8vNA5wvEtcD4eOD4odA8bhDeB6gT+Gn7mlc9/1+gshUgsiB&#10;J9q3YLe7tH3CLZg214Aqdbt8Dwonr0dHwS7/hx+GSEvJJAWipAJSiKW8Y6hQ5hhrpzbiMf4b7NwM&#10;4MwAOI6cG1+Wf6Pzg9OKk8UZQs44L5FHO45xwu0kxnEUneTff+oDOYUPPEiT53KvtJ1CAOcPx5C6&#10;1CtQ2A5fzjR4gHweIaELjj4Zh8GPpn749IMieDupoTFQx7jzmE/gjtR8Zw7plz5xZpmD5tFlnFrm&#10;orwcXQfngDj4zJN1thPLRaAvAO3U6mIAXYGdWZzX2rN2auOoAsdJLQdTwQTkomTEcjRytmXzDsjz&#10;KSPXgUVzB8ko8tgyKAe4xsXYceBZSy4Nemg8j4Df7SBR/w/HSsFz6QQPjsuVaLpMSvvQJy+ePDA2&#10;fyC0enwkKFWQ/+/oLxjn0TFfOOrxUTgC8g7e64IOVD+S79K9yD7g4BkPjwSy/et49il7mr0U1F56&#10;f/uSp7315cQ4X2CSD+hBUe1o41/O00cCYDqv/eAYHpcLD/tQOPKWnVx8fBHyPplXyvvi5C8YXcc8&#10;aE/5jLHpqANPey6iuRxEh/kRG/m6yk506M6/Bfc2d0gdelu0LbtDQ/7aPjw37PovFB77WuWieeej&#10;Y489ticP/lf74nWOjcrjIpDHxhfYdvm08Tpe7fB/XsaUvMu3ubwBocl4Df7zJeirbZ+QOWTqyHLL&#10;sM5FnQH0qXRnnTvjWm+SL0DPRo7DZ1/OOQPWnbs/yzhl8Ww+soWtv5F58tgB/DHqsCFO/WfkqEM3&#10;oPsSWEEXwlMBnR7bOcc1PuaEH0eKPpG9K9uBzxk7i97BvkYfolcJ4JEyBnSmdaD/vKAfFx2cJ8+X&#10;3QSqCMpHDxO02vaD+TPOrB1rwTpojaqOsVNmrRO4iX0/NhG7LVsbu+nAs9v0ehYf792/eN9q/+CV&#10;X5qLV62D1lTBJv/gyfa5QHrYjwX2s42nX/o0mA91GkOtJ/bY9tkBOcbFWLLPqidlnxhXzVXy1jQa&#10;d5VpC545ZE7hR19nPRrwC2gbmYKHbEbl1bbakbIOoqPP4gsd+8E6eU8sy5Qlo11PG+SG8WvNy2+x&#10;vzR7kjEl1XgLaAtoLapPySj9M7bak4wRoD52iHqPz3soe9TjYZ6kyFXkBnuS8SNbnEFkTn5L0SWI&#10;iT4gDy0+bXwK7Aptj49bac4qKXSqK6BteNM3NBpXjY+xZnyS5ypbT0TuM87RQ6nz2Lv+n6yX6IP+&#10;AfKMmRSa+OEECTNu02Aj7acpr3StRQG8M/fhXe0LnE5fOxiMjqNdyuEnXgX56g6e9EHqx8bsy+hA&#10;1sdyijxaFrLvpJEF4fsckGqdqw3yFRnCn+dso8fwzXg8zP9yvD46fkv5/ejoLxyd2nfz/61FD+LP&#10;8cMK9GIeIOOzoSMI1nNHQb7Zd+Qf3x+9ynj40QJ6BD3B2WGekWNkmpR23nPvBbicW9rQnnWgDrBM&#10;WV72vrPulHOPI5+yg4DGxZ9mLIwXXvClvWS3yuqjzlT6SN/56nDvffpBzu59E5xMnjYJikGLvGC7&#10;WCf6hVdkjr4io8Z7jqwDawlEn1sf/0L2i73Il23nYUV3SD8u8IgS/B3y6EIq+1cpe02etm5v2vCC&#10;N2Xup3ls0gNG31eFr/YA99rPSi5ylyWlbeo15uahPPiMu8dmerdxX/2IQrviHTw4xq+2Pd7QCSe5&#10;Lfoun/6LlnYHao6cJ9bBa/G8XsHBQ3etukdxVsKHurRN6vF4nKwFacYRfloD8sy510bjBl/gs7ge&#10;/tb4oL/wKbjjAY2Bvex+oRt5SXnWKO3Es+mgpyyfqfKZM3XhPfs+MhCgPnnzrDHWXFLeEHrTOUZi&#10;KL5AyRljoQ8AmkDGNGvmcScFMjfRFV/44W9Kj/3A/9cx+tr3zfnBTFLObPQHeg0cZ1zQ+i/00Ean&#10;BHLuo++wB+h6fAv7Y4lfXuObmnOV7dP56+PMRWtZeVKtV/u+rvNXk+ThlZS+SOkHXSO9U35gfB7W&#10;gpSxxeeJndI6YZtEM//qJw+Ojhk5TkxKO/kPvT6sDeurNSyIT591A8j7QdH37eD16LjuIKYZfSod&#10;2+sLGGd8aDYd6a5TvunR2cdXOGXf04GNu+d3+Q6xGRfoB8Y84qlt4w79qVs05NsPil+Ebbo/FFK+&#10;xz7z4BYa8qfcdbQLXOmm/ALUdfvw2/nAroNe9lztNkwb8SCG23Hc3IGVrzT9Cnqtdp3zd5h+d2qo&#10;+tVXfI3gRF95t3sth/8Ada6/g/lP3SmXX5H8rn8XHLr1UPcCt4e8S5vu89DewPH1ym+grtO32iom&#10;3/RP8fnDp+H0ofz1MVHw+wfcDd7486oJ8qy6O0B76D8EFs/d9sLj3u+if6n7vGAeCnytMSgg9kL3&#10;2p/oGlSv9AMAugfIo2OCWBwADiYONxchLt8YDwyFjV8ZwTaEMogyUjaKxvkyhJMMLe3c1m0wPqet&#10;+OTR0PUCDNVpF2P4k/mFTxnbGEc9LJZBhS7GN8Z4aPMrb39pma8w4ZtLEobyn+pyh2HjMopQOwCZ&#10;IKUDiklfoB8A9Uj49JD4FoQ+bd/i0fh5aHwPrLGNLL0FzO/zQtoPL6/XK0RuN7ziXwOvBIT/41+r&#10;rmDj/TWI9yjB19Sl/AxLCXU+in+MEgqdB3j/WZ8YeDkhZcxxIPSLav1S6hrYcOChHc9yqhRwqBRH&#10;C5ATVw6lHu76bCCrcihbxhQsK0EAAP/0SURBVHMeIqOUdeGU89aPhAS+Cg7PBjmEJc9yAKFpHGmC&#10;Z2pPXukOMHaQk7FV3w4++v8L5CzPuTH4TM9ZCl34oAtI6St9pG/lGUMB42MuCRxmXsqXo2vn38Eu&#10;HFxBB2ZOudc6607qffCFwReAuTQAxyHtNM5mHDn23w+O8/hjmbSsvcqsv0A7ZepEc5d1oPDwKIhc&#10;Iof0zVg0t5ojssAlgotnHgH1KNiXZILkXP64AJPm4pwHP2j1OFl5aM+v2ptHHiBPudI8NELrR8b+&#10;yvEb/nODBKuo59ExD416gKRcNAEF77mg1sWSC5/l27biJ5UiA3kcz75nb9kv72cucezhXEiSpy77&#10;q0BS50M/uAl8hlblkgPRd12Chgkgpr/gIjsHaq+GT9E2Xjxr/GeM3d/9UqW2XebSJB1TEKcWuUD2&#10;Im+RLcvekqWLbH0+MO98Rfl+GD1skDyDX+N5W/4/BGgbeKp/G2adrvhjk7r+/ugITj5S0Wwbuu3q&#10;gTw4nkfHgW0XSdP/GVenG+40V+j17XyAcaM30FXYJnTHyNTIb8By6WA45ywBYuXRoUvPSl7XuUFe&#10;pS8L6GuXgdCgQ9VPAf1wrhOc4HzAH72PbdH5rzr8SewGgUzZhR878ELwBL2BrWEssanwNn+CFx4j&#10;/ShQXzyxH/SHT4nvl4dHeBJwQkei+8jTB/zRVeiy4PnyB/2G7swPLELz7a/7fz5+r3Quf54zdoN1&#10;0HkvYC1YJ8arvagya69HhMIpiFM2D5toe1vQ9hL7rXUoHOvCGuGTK+31JM06ZC2Y97a18N9/StU2&#10;276G1zV23XZcNnuNIwBdAmL0Qf+y1z0OcLHZsdes/+jvsc3sFzSRN2jI7/nRH745D6eqg2e3t9wa&#10;hC8e1EEnnpXftoBygoI5A3MWLEuMiXFkXoB8LJW3H+UfeXmeHjN52oPPOcqcNGYAnPq1/GdssQuq&#10;60dFZAnZyXniC6zggZy3I3ONR9aQMcrRBaIX+MyGLj+uyhkWfdXl/IJjXJT3OmV+zENrXPhNF1rS&#10;rHFwxntOAH3uh8eMT+O9zPEasINu47CXvrv23MQjQcbRU5SFw8aKh/368ASfcnB5yA1tcPCLP8A8&#10;o2tdHrsuuaq8ZcIyqv0vILUcxc/12pLq/ETGup6zx5+pI3iMXsqfU83Dox4d9dj4HT084qt946v+&#10;06t5fCQPoMvy6MiDY3zC+IHoOR4EuJc4OP0T9Y8cox/w+9Hf0hWFzz2A88p4Iz8bsgekzD/nKH/e&#10;mL8EQWCZNWTdLPP+c6rsb/aFfO7pqkuQsO9y4IKnX9Zx7434a29qXJ2Gb8YoeVigvvtOIKi+CB5y&#10;howjGNvjS1CxfLc//ObftP+sHXPm3JmX5ev8icCSV/DcKRkT68qao3Oio1lb9DfrzmMMNgpgf7gj&#10;5BEo94XzONV49lP72u2uX9nloSYPGH782WXsJGXkL19RCQpHvCUPSOHz2X4gLHrzcR39w3P6cWq8&#10;+ZOmPXjzpmx86tIn7TPm8KAu/ZKGv+Zedp2Utcq6ZA0B6H2nKn+AtVPe9yry4ZcvSuF12jKWqg8E&#10;v8eRsugLpzF32bihJ2WMe4/DR//fsfKpD1B3eGp8gMct+jWHA90ngM+05wEue0A5a8s44ZV2buvH&#10;QOJy2SNAPItebYtP/pcn5d0+srQhD40pQ4eMkXqtZp/fGi/0QOKFpOgufKH4TOikbaNjo3JW7/oh&#10;Ok2PXpXaHtifUL7a5oFs257wysMlup++f1ZnHl2asTmW6R+qK6bJ2DP/tRaZO+upR+yC4LMOp02t&#10;gXgJyhcsPZ+4k3R6AXonfo9sEICP0+OUzSKPHm9fljT6PA+P4WmfrngVDevL2nqtxoZaR7MetgMq&#10;J4Wu0jwuAl73oZ29uMJ9r5KmzR1C/wjsYYN0dqf4JKFJ2ekGcHf8xk17873S2g4O/vTd9mRoNr1t&#10;0n4sBGK3Ave6lzw0N7qAecUmFoincZd2u/3Kp63aK91jc/8H17ZXtJf2hpQvdbxvQN+w6YH4D+Y9&#10;uEPfdeSH9toGfODwXLzuQLudfyefVZ812HQX6Me5TfNe+tsjH5A+d92dz4mnCwZ/eAZWG0Dxzq5L&#10;+12fft7HN20Vz+846lvwpQnKJDDj4MzkN2zat2jucG9za/eHhs47IPUG7RcI7sdp4E7z4bDGCp/w&#10;2vkH2H0T0HLgikNqxYUixiDE4c1DIkYEA4XTlyAFoDoZLPKVtsFRwKcM5Dag1JuPvziMoQveNP0l&#10;VZWdOi/jWO3gZX4TPBG/SnHIXZ9fLmUM7gPnn5S5+XLHRceXXg40Qcgd6GR9TzBxBxkF8yj4+GD4&#10;BUD6IdVYTvkGe4ydj3ycuhuMTAzdU/5ArcfB99oAkSWXw/MOu+5KN+0n/27I/hheA7TPkOAyCog/&#10;zRplJAUWpVZwDBtAXoreRgzjzjnBkO9fTXFpPE4O5XIycZ4SzFIQquRNX3aVc8aDHrKo83VkvZ29&#10;kndwCjLgADYemdWv7osHDh71BMZwDHWBbwcRPI6dApfd7rSt9PCiHh6NI59+geBwxBkT5xAc4/SZ&#10;ZJwuGzfn1XSeV3gJii59U06AGMiYySuAtxxaIIHKBGcUbEzAseq4rIMnZe0V4KxUwa71//tykch+&#10;JYjEvrGf1gV2LjB4kZs8QCrY34BcIZN32d2ynXzOyxWig5FFP34jT4yT8bOG6Fsuu9/tLxJ58MuX&#10;iATI9ajIZbiBYPnB1YVYOAJKhfMDo9tymXagqb9wrLL+rGBBHih5cOSLHj8k9p9OrTS/lieQRepf&#10;0OcR0v/bEX7nYsslsi860vWl45FH5EBBXvYbfVx7xbz3pS+Xk+zrKZ80ASXX+0+mVl3hxOOljYNO&#10;4X/w60sS9UW58pQD6cP0jVt4080lCLrkRQOu6dJ36pBBZC+XBcve9dFxy9hfGqI35/F8+k/dpr/C&#10;ve7a/vPC01g+FOYcDm6f6+sPCvZ5td2z7R3bSR67n/rQBoLbfd/XbPpzeoHG5bFxHipH/wDYL+wT&#10;coMOi2wiUzkzgM+CIboU/ZoAOCk4aDmD+/who/Detg46l9FX8+iYOs4hfGybHEDPuaMfgh/YQc4/&#10;eg57wJ9iVnBVNuQXCpTgT0JLW0ABC/qqfjQ+zcl8ExyRPek0/mF8RwJfBOiiF9FRfK2DTkJvofvQ&#10;m+gsdKD+31mlzv/DCdjn0ZGAF0EA1oL/0cO46Fs2hTHW2NiP5PPQxnoDrM9PsZM1Bq8DdrjtZetI&#10;gDVj7rGX4lNzBqwv/ScY3cZfOSaPzmXu8MVPxkaDI9gU+8383ScPvj87/YKjXv+3mnWtPmSjW287&#10;2OS/sMA+MxaNVQ8nliNwHqPHy75Bw5jh6QcWy6TlhUe/8Q3As6aW0XnEVj8/81+UwA7AI7InXdt9&#10;ocvVb9VpPwq2rFovMzaPHf4//3H/ibWeX/AA42A8mRN1KjMe8kWjOVc++5xf6mcN8EH2OEgDkZ38&#10;eX9kK74J5y24nR6oMvog51VtFh388Xn4k1fgVG461oE8a8b4qUs+8z7rWKnX32sGnvkGf+ZZPOSf&#10;VV6PSVXWvGv+9El/7t9jyFikz2q8yZMG8MH9gDNBOmzmpsmDYfidtPtJPjzUvvNAAnucaY/D42Q+&#10;nHHy2T/mRn7LVuQv63NZJ/ItP8gN4DOAf2tfFhmS7FUZ+UY3cA7x//QlYz8g4oPl/zqCO/n7l47t&#10;q8Vfs1/33aPbot/iV6LXErxHd6IXGAd6wjqZP0nIn3/OY5hpOM+cJdZBMlBzjBwArCXrkrNEG/QM&#10;a8GaQcM5ZA2yV7Zvsy/czbi7CV/7Rhqf3Xc439kYQ/zK9A1kr7Jv4O4yRtn7318At4yJP0Ex/HXd&#10;Dw2h4Y6o/qEpWtprb2vvkZvw/kPzzqND+mU8rEtiGHyx7x/l+Acj4P0o570B/HAzD1bYtNwH9iME&#10;+6m6sm/B8Wjmh7zr44/3fh5w8hCIjeYhhLweMG5AHal4VPvPyt6qXdPTJ3wznkAeJtMf9jd5t83j&#10;icv0Q336DU/mBi3zTB9p4/nmcXAeCXVPArJm1Tep/ITCh4YUfsMja+j1pi7nJrQuF12BxpA09Wsf&#10;k8+jEjST9kPhbe3gR5mxpt+0Y13Aad17DGnrtKDL8M/6UqaOfMqh93jcV/ba4HGiB8wv+2aeSf2F&#10;7Ow1eI/X+fSR+pQjcyff8hAepPbv/EECj3T5IhD9lRgggH+JzpFOLXx8EPSEbFSdwegFzqjPbJ9b&#10;xYDyeNFnnrPcuoWzLN0CtH4B4IM+y5/4DrgeW+H4BTqWscZHy5n3j+cm1RotWThnvdeNvMpFo3Wr&#10;9WJdOI/io7VJXNY63TEd1oZ4kfW97JNiMO1ztS6LXlW+x4294ocx8PD4HdfCBzdf80xb1oj1km5u&#10;yF+i2vfo5FkrlVf8hvI977X2OqdOj76NC8SmRyfjM5GHnjQQGkB7Lb/h2V4YLC9PD4e7ftflATF2&#10;BJ4nX3W7/tiaRZ8fvShtcKyy2lVKe2gjs+LTdiv2C5uVuotdEy/n0+aCewK1TwzV+eBjs0N7obmk&#10;zhsqX+Mb3q7DxqYs3mtu0E978zBt5alTfZe7Pn2c8krtWyweDbuv81Vkl5OnrdsbHzrhOv9SPrSO&#10;Dequ3/jQkX4o5AHvtGt+m+YCVa8Y+cIlbn4F0266A6vP9PXMw7D5PNUbmm/DU33y4dePjhOMMTzh&#10;gn+rLvBEE9xT3YI/JCj1AbR/JkwAaj/WfF5YY4VPeL2HZ/oFCGIReGNjEGQOLMqZi4IMiIIQvlBg&#10;NDAiGL0YEkCGqmhwJGQkC8dFgro8VNqY9S8kqz04jB748KGOvkiBBKgdMDIPnDFwGMg4E6Y3j/AV&#10;vnmKvgMwP/+JjSiXIAxefgGsA12CeX9IULCx1/gEHQ/81//Ao+OG6fcFepyqT37ByMrGRSbu+Gv+&#10;42Dk7Aq77m26LZtvg4O0r4HnwTs4e4Xr49H86dVRUlZUUejAUe6VGsrgHGM+kIAJEKcyThDOJCln&#10;SoG4dtji0HHOuLjnrNkZrnwB9cHJEaw0wYg4cAHKucjjJEKjR70O3qmf0K02m0/KAfqOs8j5A8Dp&#10;PKtuIEEJ6qB3u6qrs8djIu3ST/oi9Xg9H1LBcXQdcIEmzm3W8KxlgQIbrG+ngPB1znXWcf5rDxLU&#10;wGnFkY1DGicUwEmLPkAm8iAh2Wn9EEDu7rK75fkK+5wEooMth8gXMsSYmF/0KJcHHh0JBulxkEdC&#10;PRj6K8YEz5Xn4lwpAaRchkVLW+ipF44Akx8yAR4Y/dho3nzdGHwgj4/5mtEPjaQdyKoUHvkThLmc&#10;54KYr82RhcjDkVn2vICgcvSzL4EOXLF3Ctb3fga4iHDGCHTpnBWOvSXVha5w0KVuLoR9KeyANLSp&#10;dztfOs9FpyABIgC6g2/6S7kgfdzxLne+ZDH6gr2PM4+Dhkwgd5a1u777y4Af9VZ5yfr74JXuadwf&#10;xusJ/pxHRyBnMeWxCX22F999ZmMPxy6OP6C8cM6n3cFd+t3jHj2SdTtl6qAFv8D1yIOBcW/fDTlC&#10;DiVnJ7XcWe59ZpBzzhY6RmmBH1wcIHa5zwppwW9bP+YrIuFaf0a2SVOWHoZn2zAF06tNHnbik9lO&#10;+X97ERTBDqAj0AX4ctgWdIfGUX2gK+DNeM6cepx69Kk69Ap9kOL/EWRBj5LCSwGb7zqIh14kGMdY&#10;0HvoNPSndam//EYPkqID8+ekAT9I/sN5hGDupBof64CdqZSx+cxbL2l9CzJW7HEeHWNvY0NlayuN&#10;fqSN7GH5EOJR82Ttk0/b/G+d8ACYP34xephy9DFrlL5Z77TzGG4/FGpdTVAqY9HYSHdwqoC5Uqe9&#10;W/PO3EmDRxahDb8zz+KTNAEv+rivI3yoF38eLbrPyEbkOeeCvTBN6/0CzgqPmObLV6keC/P3PEr+&#10;Slbho3H0eDx+z1nlAo2rUvgyN42reLofn0vLhM9OZGen8QWgmTr7mUNX57LKCcSBE560/FJwvteN&#10;rxN+2Jl8YcCcWAfpiwKfXftZngvrOrpDc635a60Kl/ae5+CyBvSRse5xBsAlMEYKTr41QTP52EDy&#10;rEEHCEsfJXhnfAcWu45+RQf/rgsdMME/8xgYWq1l8ySl7DUb237m3/NmT7M2lp1eO+Qcee61I5Uc&#10;CUaGks/ZI+XujH46f0a1HxXzBSOQR0frqHl0NM4PlJThgy7LYyP6LT4iPhspOpLHAO7T0imlo4kF&#10;6AGq7/t6aKz5oFvQGYxT61LrjWzt/cfnyQ8y49vn3sBahEZnps4he6a9KJlALvCN2Bfsnfzl8pGo&#10;192s/HVo+MV77my0px/GwPnQOSuZYH/oAwCnPS3ayAg8k1JHCu/8/8iA74MOQmp8jLXH4/sDXzv6&#10;zxWzl/QbvoBkq/rUvGt8lOmPuZ+4Ra97Ht30iMD6tw3TwwJp2bA8MlCWfeuHtaHzIyO2LY9Y8BJt&#10;3xXCFyAPD2jgnzra5gGDOsYVQA6gycNZgPG7nesZD23FH77Ma/FP3mW337ZbeeHc9jpPt4Mm4waf&#10;+wgpEHrmzThOfeWDiy8A7DbhAe/kGQcp9dkPxkCbPR+3r7Vm7FXmB6BenyuNxl386Dt4xkUdONI8&#10;GiqvtPsvED/Wpsay0/ACGAPrnfJuC7DHh1fap77Hn3Zn7yvNXpECwQm/5nr4Fmgvi4/L7J8fygD0&#10;TmSAMfiBcXi7PA+MAPoInyVf3+mvP7RN5zxGNwnqbMom13mUri/YZxXQWS/QI0QH0eV7t17KeZYN&#10;/YXtw+mj+CfeCH36gJ662IbEbBiv45vPj45ZZx5WWXuvpYE8cL5sLRy02evocHy/+NheO/uF9J14&#10;ERD7RIoPw5y8fu0HAFXH2DN+9Lr3YGJEsmNVlzZa8wL0H2lAelm2wADu6MkC8o/lTrO2QOqz1qTe&#10;J9txPQRXGVzgYvsvbexryPfo/RZUPvIhHyHxQOFNQzrQvkrnr9C45nWp69jAxk25fCfs0IauS9wy&#10;9srtpm1okWdSyqJVOnIumk4zlt3XBp0R2iqddsZNXo9v4M55urY7bbp+eLjePGyLBRea0O28aQ6k&#10;Xvku3+qOvS9c7PqhKdA6dT50B7rvzSPlTX+pb7jQwAf8arvp3oTfPeAamMcT/kDHxJN3eecnfn7q&#10;7jweYNpdYfdheKb7GBDP6lOPjtfgToIyHw67nWEHfd4NFx6kj/z+XEggyuD+PMbn8X8s3Ob7gfM4&#10;cy8giOVAuv9UCcoVQOnL6Mh4/Ny/gimQkSqjhzFU4AKcHvfsIAN6/KtyghnG+1c74aHHwTaoNqxF&#10;222nnR8kaU/ZtE7TTn01Ls4G4zn/zLjSXIRkMAlGtAGzIShFXIcWAZ/gbvbHQcXzkPfw2PeXfHAM&#10;nL6Ufx7HZZyBVY4MBp7wwT2B6ovfyFHy0/65/Bbubcj6ew8qveEM7NPsleAEZVNXQL5xeTBKkDlB&#10;2wF/8XJVWlaCd6OhFCNQgIGT06nURjIORQJEOD7HoSpHVEEcAg7tfE1QzYGsOHv58i9Bh+A4k3pM&#10;rHwcaYD6k3Ze5aK91C9+8II/oHygypyne70dSDumlAE7qk5N43r4hy48Mu6MYY8PYP4KRFOulPIG&#10;B8KuAb+kWdcEfyjHieXcax8a0AGB6D3ADlkeHS0TfiB4/dOTltkt31vOnfe5eRvgjfzRF/JE/4xJ&#10;jn3NlUsBlwoeCblw6pGw88b7wVEBo8Lx9Q2X5ZSpS7vdnnaCDjQRPD8Pj5/m1++D05eO/fiYX8zr&#10;8TFp/3KeetpmXFx4dDGseaCnkalzAWkZJDDEfidYuR8ezx4WsG97H7k45Fw5kDuBvoD2vnmRBpez&#10;6AfLV8ilJ/xzoQFHe4LW4IPLmNImuEudHiFcTjvSA1xKS2/E2b3YJeAmf/8TMA99XX7nOP7/GePn&#10;hfNjAqDtA3A91/Pjowu0zYUm5bSTTa407QPulzVa0H2+QNddoNuEhnHzZ9z8J8H9lTRyJPlumQMs&#10;0y37SkdX5qxZh1Yd50dniIf+Pg/Ie/HFlklPyqYh+1c5znngXPqs+eGFsw1/49wXOH5xzvmPneFP&#10;R5ESFEE/7EAS9IyHNLpej3gaq8+3giArcB/eBKfQOfiDCVQRgIv+Q0+57setx/yldr4Ail7jkZEv&#10;hqLzKFPHWPVjI9anQPOscXktRmeQz9iBBHKiA7HlzD82lMANvMmTMvdtB7WmmrdtIjz5Qg89ewn6&#10;LPuMb47PzNqShzdzj+2O3+wxGOg3ulr+BnaZYL76s+3WmteYRpaYo/cbHYscOj9yISg6jZ122HaV&#10;/eAovjXXrBVts35Kq4zMJU3/wSUfOY59gA9jYl+A1GefNMbmD3isGXP3X3nvgx81yKuu6IUvHHwY&#10;E+nlC/tKM2eAMWYsQOQmPklsT3xJUtV3mXzw+A/xY+BrWvOhHN7Q61Eo61F12qMuZ2xZB+aTvOc6&#10;5wx671vvaa+V+IrHPM4FMg5sXua5g3L4YPatHRgjTZCOOZ1f8XdZaZXJA+FJH8kDeaykbWjh5bT7&#10;WnzhyRjvfChTnzzzZH13qvViXXba65H1A0eqNa18ZCf1OXv8CBE9xZ9M5eEQ8KPj61eN+h+PlL9q&#10;fH4UZr/NP5jgwVFfbaPb0GXl6+WHFfIZ9dDB44ID1vyFFnQnuiEPF+hRdAzjoy55bIzli3XwWiDD&#10;4LReBdBZr1l/REZoEznEV2Ifcs8K7LuY6ztwWJAgE/40+yOdUvKos1c86R/+wXEGsoektIls0JfL&#10;E2BN3+q//fUEXclnvJsOHvQV30+8/9lt6BccQFu+bmZ86Ht0cb464h7Aeuuhp9c/jzPZi+B50JLv&#10;XfnsI74/5TxQUJ+HMT1gKc+DVT9UFOhhqR+H1BZ56P71wMEjRgH2OQ9MpMiC/vdeyU0eigKu959j&#10;hadw8Fx9aozqw/zTLmM3ndumDiDPXA9dpcYN77MutR7QAbmrBJe10ho1L+5UoXf99EPKOFk78acM&#10;/szxOj+tyZoPuNRrPlUvAN/roD4qZd6eA217bBqn5wXdhvAFaAuOuXi8Tdd88uC31wzYvLLumkf7&#10;Uh5X9iBp01Qqn6uAsngUDWnWxfjiv/Y07ajn7kh7zoDjfo79oW82oEfwe9Ch8R2iV9E/0c25u3He&#10;c/Y5k3P+fY5zlgUrwJ9U+arzA47tLrzQ8fEF6Btdntij+1/2r4DzTp10f+mr7YcB8tVqvj5PWRs/&#10;PAbYU+VbPrJfBj+S04a1Jk3cFN6+lzvGa5/PviBrGL+TcW1fh3xwWuO2VTtu7Hk4BgtfyvAzH/sZ&#10;rEfWIHrQ4LW5r5WhaSqfNT/Qexr8yS8c+U3Lnm+gjjR1pNLNiyZfO56vHttmxHfYkDYqt6xcadr3&#10;aDy0lil8HqdX+oIHHq84tw2v8MFe7brgbEcDLfeVF12nKXseQ6/6rjtQ5dPfwpHSPvwN6e8Gl3hr&#10;0fU5hI/6bZ7BUQ7NW3DOLuXwFYTvlfaURQuu8W+k7wLxeWg3+OGRflVuvyb977ahfx+88KryjnUr&#10;3r3ooTN+YuJpC2y86hZ+0xm389d2AdXf+ttw5xl4or2D/qfjPQBEEOUEVjqococ8kJG/twd2gEcA&#10;7gH/Jv074RpAehe8xX9wH87rgwHetz6v/y+ycWtspFpXgle1eSgIFB6GAKOAAbHBwADmATC/Xpmv&#10;FGNYMFw4Bv5TqfMwSB4cxs4BDX/BQ30eHzcPG9xuJz6kDozQZuo8nk1jun4swQHBYLbRjxFijlFY&#10;CKQfnP6j1+gaPMyj4vWRz7AfB/8ScO3Pgc0r7lbHmANPuALNC6i6zPUt2tAlb/rkI1PDZ/IbQpf6&#10;O92ub7jJcmT2bbjqiQRnE6w13nrjBJkfwXIgRfXyAAlYeZKXAiy4GKRKZQQxqm3Uc6bk5BTgLHG+&#10;cLhwNLmgyzEt+OVPO3jXYCd6fV1QDhuX9cB28vJww2MjeehVt2hNRzoPlfAMiFZ5O43K1xnKn3jN&#10;ueJPaICLbhCuAB6k4MinLvyVb9r0lbFRT6rga+dxapmH5kOQs9Yk5bNOVU5+r2WAQIPWu4BUTm7p&#10;gOzFdmqjG9i3GDPLk+XsIqMH+owIbufx6YwuoC18I5f0Sd8Kppd8sDboPC4QXBq4HOfBkEABAfE8&#10;QKqeAHpdPvQnVptW9IVX/pvO5/EQXB4YRUPgqXnS3sH2Cbwn+K4/L6ggFkGreXhUXdGkzwQzuCTl&#10;xyoKgBcwt7PntYfsFXtI6oCdLyQ5K7qYEbz+BUFi7xv57CH7i44nsKOzJdq179ATXNa568Bgp6E7&#10;/Zz6bpt894WsOO+Hl4wh46AeXsHtdoxPaZWRN/IAeV9u/Ev+OF/IhfXXyOH/BNwfGz8G/qfH+qGQ&#10;M5tyzt2BshFXWp/RYwufYJ3liz5QeePTL2tzhexv1s1pA/lVv+FPBbJFrTcIqEv2JK+W5YBks2QS&#10;vUKaoLb0ZuMTKDFYb4q+eElOox9LPiPP++FxcOgvn2P4c86ji8FJhxegE6jHZ8Mm4Dtib9B52A78&#10;OgW62zdkPPnKjTmiJ/N4lLHSj78kwjY4gANfAlfYNeXLD0VPopfQU+g6gmn0g76KbkR/HT2ZoHzr&#10;O/SfdGMB+tk2xWdY4yxbrkB7rw3jpI5xsw7Mn/GSxi5ir20b81dGbB9jd6lnvZhfbHzWWetbeerR&#10;r7TVD/BYy2rL3Jg/a+1Ak/1p1oMUYL3j2w+M/b7o7ALKjIOyxtb7yhiYW+aN/GnehWPu3j/LofaM&#10;OVU75I95hL99ANt98EdmVx/whX9ki/7Mt8pVRzvRNJ3pLTPQbh7QIrvQmlfOggF50uNI0TB3jaXH&#10;kbnDI/iMe9PJHznjsNzO2Hxm4c84kBfJdo1XtKLvM1Z1+asa+Jg5d/CKzAXAc27JZx01DtGWHaq6&#10;M2elA+Atb95vzYez1fPTPrEWvSeaJ338zF/gnrUvIICWMWXcpB67x0n5BPJqXJ6b6VNO3ZQnGKg8&#10;AbjCp488NOoLhKZVu990H50mABc+wBkf4+p89OwG5sf+sj+RG3DZd1LwpJLrSllL1o981i/ngNTn&#10;yo9O6AD0zidf/vT8H8d81ZjHRXSSyuvBMcCPJXic5OGRsny2Av14rACfMXpOflvpNHSv0tIR6CT0&#10;JXoDHJBgODoB3SH9UGNlPdjj2BAAXY2/lDVEhtA58AXkyxWeNaKe+VMmWKm7Vd3X2Q+Cgtg7IF83&#10;Kth4goXlN9XdjTz7yNrDU+Op9aZ/zhF41p+x0d/eU+TUcgWsgGlB+o7NhSb4jGOPkR8FkerHKKev&#10;8vGaHzLJ2IKHH7TMnz2P7o0d4wEhD0b4/HlYyMMRe6dHhrJv+wExDw95nCB/HsloX/x4kABCx37z&#10;iCFADni0qL7BG3547GkeMsCHjjL8Pms5Io/MYPehU12l1KUf8+/HthoXNNSHnrH64ctjRUaDF9Cu&#10;wDZ96FWnMTjPHKHJuHJXycNj1sDrOPisadZN+cLNGObRjofFQxP67j/zJs3cmBP97DrGRJ5xQ0M+&#10;7U1nvtSrrvmHNvTJg/dYjIeefr2eLmv/1tjJsy9Kac98U66UNvDOmA7U3pBCRwqv8AZOPxlzjwM8&#10;cjKpf9AQP0g+CLqmfRHOsfwJ6ZnrWdJZk/4w5BzrnJa+52ye+hXH2XDOsuCKCz90E/3SP3pcsZbS&#10;cZxjfghmnb/1oX984LL1EfoJenwq5obvxfniHOncNLCW9z0C9l5njbNPWt9aZ8pqW6nir8Vv+4Ss&#10;L36f4zuO08SXNrSd77LGqznaB2CeiQ3Byz6o/XdsQ2JS8LCv0X4i61ApeSDrJFh4rXH7Cne449H1&#10;tCHdgC1n7TdOfkHb+6T6QVTpZ+HwHbpNZOu067JhaIy/15dMFo7UcjN4yml3qWu/BF4pR+YA8u+C&#10;067Ace+kVbfyOR+k6gN8g+qabsDjOLBoA+Cdt0281DW/wVWe87XK4eu2U979CNd8QvfKa0GfX9WL&#10;pum7Lu3cR+MLaHNvd8HdeCvtthu/eR3cgo1L/k43eOc/Gohd39omlnCgY9yORRk2zviJjwu324fH&#10;Tgt2mycI7Qu+29/hTvcED4+Oz0EVQx4aJzBE/gRlLnwSLCogHwiu4ZF21T/DBI/eBy/8b7h73RcC&#10;8Fx884XYhaZxexyscV6hOWQoTBQ1Fx8MJ4YC4+NHPgclMIJ5/FNQowxK6v01Yx4AjSMvw1ltaIfR&#10;Gx7+U6oAvPlKEX4KghTN8LHTkeAI+QSjDv8ynNsxwQjmcs28MCJbYf1bAQ9NeZDyutQ+dyCRx4J8&#10;zbgfEJ4eCP8SkDEkqDnlO3QdNHdI3QNNZPqpTrDahS5y5PyHwJbD5/oPAckz0PL7DB2kjW646I8O&#10;MHcZRbS/biEfkKLi0TEPj+cB0n9uk7wUY8FW3PrnwjEyAstZjP44MO3UlJOEo8TlGhnF8UJeATl2&#10;CkKMY4dM47Al0Ec+gQmlyhe+zq0eFisPLk6h8k1HOfx0zjtPCnCGAM4TZTmN1JU+yMOhHx8dmATA&#10;kRLc3OfwtGu+7rP7LsjYySeYuscanBzdXheAOgUiqat0B/kSbGAtSePAxskNWC+wF3ZS4/DFmG07&#10;Y1l8lWGfkadzueF6ngDawjeySZ/ICWNhHqwHuo4LA5fRAF/YcGEOBK8AulIHkPT41/W7nPyG/edU&#10;g+NRkQdHglk8JvrxMV81OvjOr+UViO8HSfiQ0o8uunW55dITHY+etqzU/pecJFitfWTfkP/aI10k&#10;ew9zOdHFpC5o7NslrfUij35PMBs8eckB7URLyjlrnkod6J0+6Ys6XwzNy2XLEP3m0dE8Q0dq8Hnm&#10;EULlPuORM1Jo9uWINJcT5A/Zy48goqOuuu498F5d+XHwIf2bZug+76PlXwruNkXnDp2PXbj4lkND&#10;/sUubjhnGfpr3eiIzS9rNJD9DVzqKQvvsV1py1aVjBDYRGawL5GpyKPkvsBnwHKsR4eq17krmQck&#10;/+XzIfsEixMw9rlzIBj53Cl16S/nILKcc6Z+qj90ePoJyBbE9lRKsEIPg+Uf2t/zj8zwG7En8IcX&#10;Z1BnVePLufTZlE2outgLytgugjef/QN/vvWX0qcEbtBPBNDQj5TpjyBevvghGGa96j+vhm5LkB6d&#10;h15MoP+XNS6CxQQUsjaMj7z2gbEWoAsYn3zTotEDQ60Na5GADPnYydhdl9GV4w8AXgfW049JAD5D&#10;2jFvbAg6N/6xfWb/UA9ffAeGSP2Ld+fd1rwyDsbO2LS+y8dAd+fBhPmTBzRP5sz4KrW+tdwFeMyD&#10;DhpB8fBeLvsuOnhiJ0aOtNYF8KUOOchDneXe+lk0vQ/2CyzfjEV7I3rvG/W0E73a+lGJMZDP2rMG&#10;jIVy9iZjpJ45eG+8LuCZC3yd2mZoHoWTvCA/axwaa48DPhrz7Uc5+JLkaQ9wRiN32oMeE7Sh87zg&#10;1X1UHlrmISh6t7O8ag8KkmY+wYkefgXQe3w1txorvGOngegJQeUZLzhBB/gC2MTUxz7Gpw4N8zfN&#10;CjjfaMIXPqFRQA8g35AzDOw2G87YG9ifI2eVz/4hh1qTXl+vbWSHNLrY64cuUFp1yA7njHNHMJ6v&#10;HHl0/Nu/+VQPjnl8BL8fH/UVZOXzJ1X16Fh6ilRfPXYZiD7Dn7OfaH8Rnw3dgB+HXgR4REEvf1Z6&#10;lK/pLn+9ovUV42beR6Ybsu+sJXIQvYxOQ1+lTeQk8gN9AoracwVJ687FHQx/ueq4z+v+xZ2L+1jV&#10;kadt1p09Y82zd4yNMill+qa/jDEywKMj/Qfy6IB/FrmZx4uh81h8P/zjv/hrR59rxyLczn9CL+dR&#10;slv4/ejIuvtOVXewWmM9GrQty2PNAR4VeGgokO/djxB5ZMIX10MaD2oFsn+k/bAVPuT9OGffPQ9G&#10;ecCg7LQfiMo+O/8j1eVRAx7YHGjB7XbpS3wLR5+nnyrrgaTSzCl1aZuxwHePHRy2Ou0vfLtNvgTF&#10;1iPr1EEH0DbrowdH1qzzm868TSd8r1X6BMDTN3tF3xoD46q818J58G8B89X+NH+Np/pN3v0YlC+e&#10;6TtwLTtP+52GJuUAYzxy1im4s589fvLa92qvOfccgx9+hV+yK7oqI9P4Knr8kt+ReJ/9Es6DQPYU&#10;neKzGp8rcRjdmwqI1cRfpnx8/AvsmM4EsXVmFzzhObt6mCGt/qNX/ql0d3w4ndm+6+J38n+xqY9d&#10;sH203QDQVdL70vkF1Y75e20cN816oovJs57sAXKofAP7mT09+9/7xjmFH4B/bR3uv4JBXn54x2uw&#10;R/H1GHsA3YlfADDm+A3Qkpc/X2vA3v30B97DrAl0tGEd0M321Wo/dU+2ndCPVKSXWzcvYJ2tL1/t&#10;sH+8dH1o3LQbD6CXnTqf8m/BYQPan0jsDmC/g4Mm7eQ7KLWdoi4+RX7Q9AIHPw+NpJsf5cjbazvb&#10;w9AAjjtOGRqn/thGfd1sldKSa/MrfENsavglDU/VL3pwSUM7dNcHwsM/dZTV1yqTQt94tb/h01+A&#10;fqk/Z7byFyiczzTlpm/coX9qF3xoq53TxncaPodf50+56FI2dPtA16fdPVW+57hx74d306M7T33H&#10;t++AnpSuPGXHw4E7PyD43e9u8wRv0QV/hyvdM/8vyRCUQZDij2GoPAGUBPUdcOvyC37aAW8Fld4F&#10;+QowbVM2vAaL/ufhOWj1FuRR5o7b5YNf6+W1rw2tzeLwopAwhBj2XHhi+AE/DvoSEqcAHGUMlgyY&#10;6h28CM5/1slBZ/16R/h+cCSvwEc/KKqfwhUPt3c/ynefAdFXmmA2eV9k5sExCjxKCkGNHF3lZ4KI&#10;T4+A/9Pw/HjxBDPuj4EtYzuA+kF802bBhV/THdzOl9xNndd9130ISN573y55QQdsD6wAs/TG6I4B&#10;171AO6dH77SeOsq3lZ4UYJWRrwBK3gayzlU5Ccgfcog8BuLI8CtgOV7tjOqyXGkCRVzCkent+MUh&#10;5Izm4TFOa4KBgiob7yAGgPPuh8lu37Q4i9THQSRNG/IB1dU5RRc4v/A3uo0Lf3BKF85jXePtMnM3&#10;dFAGB7jKCty0A3yCCA3WYcbbsW2ntfAAQSHKWns5quO0sk+xNcgG8nOV0QLkt2Wcs3I9u/998u86&#10;S/CBN3KGTEVO2HfmwJpwSeByqYdGPSrOQyN5HgK5KB9oPI+GJy36PCSSz9eM/vOpfmzUF48Adf34&#10;OA+Rfmwk1cNj1fnhsR8fVTc49+U/WcT/JMnlM7YDOPtdEHnOHuYiwh75AhLwGdHFo/aNdWLv2M/Q&#10;kOcf0sMjlxqlxSv8xbvykg/kRTSh6zaBBA8b6EPlPqfGTTAV+C0PisEhU3VxOTJWeUFfgFwuHcCl&#10;piCOM7ojugX5sBxaFl8hdRvu+HubK/w5XzaGf9qLV5+bV938EXDX8wVH928IftHdYc8N2oxx63bb&#10;AdPZzqzz/gEgO5izrvyu32N0P+5rw9Tf4clmxTYhI8gMl1xkbuu5yCy4yPHoSZ+HgX5koE7nY85h&#10;bFUu4Sc4UCmBH+RZsg+N9KgfNeCHLocnqXjWGDjv2AP8t/w579gL+5P2HwmQoAPx+xi/x2a9r3kC&#10;hdc5Ld6yl9ChT4oWOnjCi2CZvgCsPhWU6UBd8ugoAjH5mvEfSpdSRmdSp4fGDthHHyqY/9Vva5z8&#10;3znmz/p4rP6/ZFkv5k69guo1rqP7al3Qh5q/1uBqc0lZD+bBGgbAYwulv37uOWcfRV9zzRpTRu/i&#10;SzsQZpBP3Y+O9qHt2ycNHUD/wC9+EnudMbRt7nExJ+1TAeugFFlYQL0f71r398OdZLLXhjJz0bz+&#10;r/nJ7kOvObdd7/13OjYBmuh6yX+lyCg0lmsDtBsyXj1eFjBO0RYuckXKuBkjdZozUHUZp+sdJNVc&#10;ul5zKZz2Dtq0LaB/5qKHSnhB13WsDeXgw4cyNABjhGfWMXj4qu+mpS3jFo58tfMYXU8eYB7ww+/S&#10;HvW+gFdatBqX+mQ87oP1ZmyknAFS1h4dwtonL51S9dIdlSZgKH3TQT3w+EXGd13l8aUTfEsbQbWB&#10;Tr525UV30oEEAk+7AvRbbDH9otsyRpVXXra9IHMDWAPkT3Jb+ewra5E9y/p6H5quQHjWt9Y6vm90&#10;ADqI/+PIgyOPjYAeHzuvh8bWTfwQjHyA8n5kTH1o/ej4XfVBcBq/cQevf15j4cGLOnQEDwX4duRV&#10;Lt2HvpA+Q15KBlgLy7LPDXmtX68n80fn4PujU1hD8NBqTbsde4IfpABbB9qmHPC9Pnf7k1Zd5BI+&#10;pOhfxqAzq7H+Zu2x9xBayqTIR/qxb+YHRtnc6nfjGEf8N4A2uSNSRiazDpK/oqcPcJL/kj1okVlk&#10;gXVBP7P/rLPiIQV53MuDF48J7JXy/aiUL+Cwa9wLjOtHxkop5wEybfMYlrxS5KDz1AF+uGig/H/8&#10;kOHHjHkgoUx72uiB7eSRreEH/4xh9xl6xquvBhcP+DvvMnAexQqXeQG0T16PaN0PwNpkPUgDengv&#10;PtTf1yy04cEa7wdKj7noerzQKO3ywXV7z3XGBJ+kzFM01Wb3GaCfjNlfcmae7iNjyxwoCxavM57d&#10;lrHWuMBnDFpjpaGfcdAm+wDQ5p7qoat8O2QkMoM84+8h5+gQZB2d5y+gHQdAN0qvto7ImfQdPR+g&#10;XH32fce++vKhs699fGnFeuxLcwYDc+7z0DL2wzrDtgs/Ad0evRbA15KPVWDfqf2Xno/bWtdh9/EX&#10;FJupuWddiI/mTGkNC3Seeg8A9jP7wf5mP7KX2rfWG+ByVilHj2cPGDd+MnEYYkSJM8Vf1Tw7zzyS&#10;Z59iu2jHfLOnwN5ftZVdwCfrO0qtg2wp/pvSrO3cYaI/0ePoS3DaA+HK1+6//pC9CdxxW8enjvwG&#10;+R9dT8qeT33Ty9e411F+9Tc23X40PACu8bYXm67yVf4DdV3/BGn7Un6xTbZPiU8aZ1uaerXZsNpf&#10;wWM8Z2XRh2fs8wHhH8qr3eF1+GS8pssYne/24tW4k595AuKZ8qXvoR98l4Mr2PrhDpvu3u5dbaF7&#10;wt9jyuGhfI8/D4DBJ3b0Prjzu9fvvoPLONGT0pXd74eA21S+4K3HwYBpnus+BKLL/aPsf//al6Lg&#10;T9AkBHe44UNLuoMvCdZsg/IuMK0Dvh/b9n8OYiSvhvKLgD1nGdzahwgGig4Fj0HAeNhQ/lMb0Hlo&#10;VLkMCKkMYwJFC8CffJf14Fi0NqgJhNjYmd4PjjaCDoSIlnLxSD8Yr/AGcGZi0DCKzAFDxHx88H2A&#10;8qunV7mJo+JHgg/7X43zuPBFwzxWfAiMk/Xx8MTji+C75Jf8Lvd6vxuyL8/wFHh+hQnaxjEFtu54&#10;AumnDdJTkx+9tJXpUnQFd2VsA2QnADnEmQCHQUVGcYRwqPi1K7KLUyUnS2eRAJEDPg5iOKiUh0Uc&#10;OJxdZJ/z6sAFAYD+EiEOfOGgT1nOIfhqqz/v1uWc+eQ5V6QECDhr1AlHm6JJPnSkB/jVXLdNn/4l&#10;nduqrtLUkXr8ng8pfBijgLpKmTP0WQ8CCLmcAHLif+6HR/LU2bG3YytHtoOTCR4l4MUesWdbTyCT&#10;51xwPm/n9N3n923ZhjdyhcwgH9G/jBfHHX3HJYJAEBdhPRz2YyKPhFwmN44U+Ie6hPBgCNCOx8Lz&#10;2NiPicGpDL7LBNdPuequXzIWEHCHjjo9Nvr/PKptlUnhzzjyJ5K45CA76Hj2HGD/FLzkIsa+ZZ9K&#10;1tmn7KPPgfeLtcke6lLSeweevTzQQWXJQ8lAgs/gdoDa+OkzfBlH+jrtTvvVTwF0AZ9jxkLeXzpK&#10;tupcR76YBylnXOOvdF9sJH/oDxwv/J2SD8vh6LArpG7DHd+0S+6Cvz427vyHwudp8wHAOM9Yb7gb&#10;fub04XDR9a3j57wD93NruNu5nO/96Bi6aXddd/qZPQ1M/R1Cb2CcHqvH7i87kBvJFTKFHOrM+OuK&#10;LaPIcc7ZDogD0CotyDkitfz68o6cRk+Byxnk7ECnIG4BPOAlPV39JTABHXj0G34fet42wkFWfMQ8&#10;eOH/EWTB96M9YyGgH94aJ/NCl1eqeRUuNkJ2ovknyPV/K+9AjIOLEyh0II6y/nR06TQCPugxdDC6&#10;UAF6BenzI4vWfVXH2mWNWJOsddZHwfheJ/AKeve6aA1qvuSjH7cdTVk2svLYPOx45ql9W2vMn/SC&#10;H7+Yz0Mrc8+Donz5gvjX8aNTl4dJ8vAgCEiZ/jIObDHj0hjuD2i9D8yRNHJGXnvY5exZ5gEPlYu3&#10;5kc/VSd+zLHtuXR4ySZ46fAui3/LrNZfet190l6QcWR/KiUPTXiYzo+Jp8x5qf4Yt8ZPvsvM8+6D&#10;0HZD5kE/Kcv2dT50+tFVry/1oqMef65wSeF1+DRojQofeoB8xs25xC6Bp1/1130Z1zxX36ETVBn+&#10;6rvoT19Vx7nUHtc6ee2tS5B9QGtd51T2joc9UukT+1z4vgTXZAfLP46uoS64HeQLzQ7wpU4ByMrT&#10;r3FuTx19hzbBQ/GuFH60HRs9AcuA5pNU+YKaL3POmc/cvQ/zOJ+1C37Wbs4OePI5Z+g/HgR5KMxj&#10;43585H84GvLwmAdHvnT0l9j6wrHwqUOH8eCYR0c9RpbOS9AafaiHl9KT3PM/K93JA4cD1TyAkPcd&#10;HloeEQioIzeWNT/wkVomrrqR+UXPoENYM9FXW61/yw/0vjt1ELIg9ykCh/hIJyhJgKzT0MCXNWXP&#10;LZ/o4LEVnEXtKXvY40PGSCMn4ll90Q/l+GbgKQ/N0JF3YHMCduDxAekHect9kLmmb2gA5s5aSi/X&#10;Oin2QXyk8uCwZax7HhR4/PMXcLZreXRgL2PTsG/saewcdclDT559TV40leYBEN7u17z9haMflPww&#10;4keMpPPg1A+Z4uEHK/DJh79wnQefNuDJayw1BlJwyGT4BELrBz7PG7rwdDpzyzyBrJHsfaUp66Gx&#10;+82jo0B91Fqxjr3mKvcaQhOcxttj9aNRxtxjzDw0/8y116HK4XX6bjx05GmvfNMGz7jO+CsfOkDr&#10;cva2+13zAEQbXNHCJ/uacUgfFA155gbgV0DH3kc2iOElroc/Ev/i+BOl9/BtOLPogegM9AJnkj/r&#10;n3s5PrF97Ny5//tr//0n4P/t1PDWD4Djl8fnli/d8Rv0hx4mlr2RXih9sHUYgG5hrOiwxEfwp+Yh&#10;nq/B7XdRhy/GPIH4JbGZmncBujE+K21o73W17s3Z9zn0nvDgrH2olL3y/pBv2SAvep9bxge9/T+D&#10;+/LHG9kX7BZ+mHyJGpfSGntsWOwXKWvBPrIOpNlf+OpP/reupy6+hnQw/lpsZ61H7ChrE924Af0t&#10;qDp0tPZk7Q3ysulz75bvgz0vWtv+gd1+49HPkYHBmZ48aXyHi29ygyvetLYnxvvhLrjKq9y01Zb6&#10;K/3QKd/lg2+QjVm8BW2Xtr0CBtfyf+g2zeSB0w9nJvVqNzSb7wWw1wHhuk3zOF8Aip9pZNcbl/Ed&#10;3IbVJhD6jEvtqBP9+Ayhobwf8KBLmvwF8AluvOQrdF5tQrPgwuMGm9fhQfmWapzd1wuAf6jbfUfv&#10;qRzae9p0kzeEfx4SL22Sit51pIFpO7jg77g/B76kwH0XTqCe4FryjXcgaHAbv4MwMRwJ7HwIXIJX&#10;jfv8MEGld8MYu/e3+VC6j4e9XglcsbYIBAoOJa1LUBkS/eq6jEiMEClG0AaxDUoZE/IYrB3AoJy8&#10;HI+qi3EL3W5jA2XAycbIhsb9+tc44AKMCZyMeV16GDPGCuMiQ1CQg2v5uQcW158XjQNDepyZ//ra&#10;f7/5uBin5q36j4dxjD4GMv6Ph+ufjg1+yv91cB8PR37v5Q+C2Z8nuJ/fyPQrJHD7+tj41v/KAk4w&#10;WkHdhpXXeWmFGh21dVWUaQCFLqWe/DKAMdw4InF65NTieCWgVjKtYEY7pf4luwM/yLwcuXb6HDCa&#10;B0Y5h3U27Oxdf0UdOmiCJ/Wj4DiQnLUTHK40DilfO3JRAHAqwXFWoYPm/FnVrgMXhzq8Auk748+Y&#10;T1pjZM5ydHvepJof+Zq/HXcHOgSlx0jt2LKWdmRPkBFd0c5m0jhRF10hGd5n5Q14OcOR/VcZBiKX&#10;yI7l4Q8aE3NgfdCXXOb2Qx4Pgn5gnEdIw/cVnBINtJXXo+N3eHR0OXwuaT8whu/G6dExj40BHh1P&#10;0N2PkQSs8iWk2hdvLtNcgBg/ly8uTtHb7C8y48uHLzS+aFrGFRDu/dkXkOyXg0cO4AdHqna0b3p4&#10;QGu5cPAr5ylBJz06dl1oaJs8NOLReOG638iU+q98LkMB8JErBdPWhWlfjnLuc9lAT9zt1dsQHfc+&#10;eGpb8kddy+K76N6Gz9PmA4AxnXG9A1eQs/ReWHTR9frKXXp9f9kM3G1SnWWgz/QG1SnvM5/ytL2P&#10;kX7u8K46wPUz7jw68qMx25LImWSz5RXYZWQd2delv88eAO6ck5b9yDwQ3rlwI8eSX3BVJyh85Jq2&#10;8EJPw5szLz3ceHQ6vp9sQdkFbAOgQFXhyeNr5tfi2AjaMmbzcGCbs4guYMzRI/DXHOm3+pcNKn7o&#10;ns+Kv9LvTaBNwRoCOAqi/ci6jcfE0mXgoEGv/n/Mvb+rt0uR7u0f9sIbHBgYGGHAQBAMBANBMNgg&#10;GAgbDB7YYLBBMBAMBMFA2GBwQDAQHjAQDIQBA0GY4MCBEwwIJ3jDtz7XVVd33f29v2ut53HPORNc&#10;dHd19e/qquru771WHhn96Oj4N/6VP1v43Wrj1+oP86D+9Nxlj0c3ZT3QQ5rziqePsbOyp9Xf9Bva&#10;zyqPOdN6FT9xX3pt3Zb6yJOdLfu7fOcqH/0bX9qPi7ncwrf2o6N/GOS21X6NLf1YqL7Rb/WDuS55&#10;0nrTvwJ9c//cp6XfiRefAK3LMCeSFfyaSsemw6Ow+NzOf5fMJR6Z0rwGnaa9Pd/mczzyPXwrpTcP&#10;7a76qo08dtNmytPHlIOucTOmziNOyHzFZ/E5xevGGjF/fOEAL/mZX+hrrguajyqHTLiM5542yVf7&#10;8FTIXlNfek00d5UOf+yu/CzV67pF6zT9pF740x70+I7QmSPozAv7kXnTPFWIftA8VR76InYuOiS6&#10;Y341AB2e2EHi5IWWX9UvKM1FnC/jZEMJBZ//Nq0v3sr3hkZd+9IQ3bWRvqY/9DN7m7LIBHns84wj&#10;ciZ5inww38zbz30pq3ltzDn32jseHuaZtUb/4E+ha/iyMY+OeXjksdF/ZtV/XtV/VvW766tsvsTO&#10;42OwHxqHLiuePFCgA9F96GL0A/qYxxT8UV1iV1wX4UUnje5Eb9B3yz+PiNbJpJkv5oe5Ym2QS3SO&#10;9E9B81lzizzZR3JZr/vjZSHImQqaLuTgmReRFbJvkX3VjYxW/ciC6Orn9v8BfSY/adedC07a9w8S&#10;c46DF6w26ZP6kjJ9kdf9kawUUiZthZ4yxJEB5og5xw7qAaP1t9ehHxxKPgL72+MhjfUknA9olSau&#10;sHg5H6wHpqbrkalpiecxkbgelCoNDdkgRFaQB+Qiee/6gYQ6CSlH+dQDksdYJk1gfD1GeBhzeBOm&#10;TkE2PXB9acv2fmOOl3kBoekLyJobaN/vuRMf8aKr7UqHDo0wY9h5+9EOmkL1fYybcgXGEXry0nfV&#10;X+VmXuIg6xqknfQPUIfGVufE0FKP+2fe9DX5QPX02EDoetRi3bXelgP+PD4y4ccy/wnm3PvF78CX&#10;QF9gV/ixQuwS+xH9ia7NXtQerH3FeQhfHR8Yn9p3ZvOx8X//y//+9/+vQ8N51wfInM2pY/rU+NHS&#10;J713ZTvKZrAXddakb6WnotNA9Dt6Wn5qjVOPeqyl5sV7gfFzB2oduXU+Ogi9hG5MneRhX5mT7HXq&#10;Yb6J+zGzwP5qmc6+cOj1u9INrWn3i/6k7qwL4IcNrA/2h/HJ1mOPeo3Sf+bBaefFrjEX8VEIqYt5&#10;IcSnDC9lGTtrHj8scyxbil9HWDTSrEHOHAmjs/dZBJu8807Ai91mbUnH95g2X+veONPIA77G8lkq&#10;dNp5QeyC/BP5F9sHWXmKz3TJesmd4pSrEH7JY6cXX+2J8BFPWmG3qTyVdfnUY/s07FSXV3rary5H&#10;HJp5Nv/EtHdqZ/C5vhvQ1kTRVGbUZXrSeSi8tqf0Wc/KMyg365w22fU1b+Vd6i344XGUGfELuOut&#10;vNQFbfVp0C+0wkM9L2Dyp41FV/s36Lsk4gkTn2nzOXzAKJM+5JFxo9N9Dx7+lJ+0IPVPWugn7QLa&#10;GPftt0h+hV+Zl/PXju84PAGFUmZethDmMubZ/298BhuuXPI85v/nYF5C7Yuoe7yV7x8D88c8MscI&#10;E4oL5YsxyCPA/r9teWR0eAIDg9GafBdjVjSM3KJ1uc1H2mUd305K+EIjrl/PYMR0COYCxhfR9D8K&#10;mI1pefLlnGWGse/5xQGZD39XzIfFE3f8b0e+mHp8qHiGXGre0f8R3NVp7EfHM8/09RVjpxf9Mr+g&#10;nLyDvnFdjyv9OdYFNOh9POPiCb0Q3RGsy9yDfiKPj7qcBiVH0kkVj2KTMu14EIVKXhB5RDaV7j0X&#10;Y4tzQtwOTV/CVChnF+cMJ40/95Vf4RcNR5W4HLlyCOMcyrnLxVHRyQ+NEMS5zeVX0ilHnH1NPM5k&#10;HhpFJyxnMheSpnHZ6QtT8Vdce7TT7F3i4Xf7tLnbJ6S/SedyjLo9Tju4GnuNTWgnNpewcupJC75g&#10;II4DSxyHklCOaMVBdAfrgs1h/S1LJY9Dvu/k/OX8q+wGPPhInpCJXn/6lPVDX3JY4MKbSyA/IFbI&#10;A2OBMODrRvLXQyQPkHqE9J9cTR3rYZFHx34oTD5/FnXzDL4KDcfnIyRp/uSq6V1f1cMBPYcfDqF5&#10;SJBMlD1B5rSWNVYdZGq9cvDQoYN4Dh4V6jKq46wT68ZcgRxO5oElj43iqZD8pJMnWh14kIvsrcSd&#10;5/44r9E09anbWv3L4adAX963XMHHj3mUP2SNeMbig4n3f/SFZdB2y18kWh7vkfw7vkqXvF1pXzJm&#10;/V9GW9Rx1vOkXvbSHf3ElW/od/kHrz86vgjtedtG0tf9D65tP+J5ntZ/wbYoafqPneGAhO6KvCGj&#10;uiypOOm1Hwq69GDfFdiD0pFceBQi4w4dj1zbJmGbWm4btKn2qh144odRJ7qa+qOv4aFO4vhw2Ar0&#10;PH4df26TixL8PHQF/iA+HjoQu5FxZG/ShkKN2RdD9Bsejad8QmDfseoq3cPlGZdhtEHIBU6+NuBi&#10;jksY9BcPjzwmcqH3o8ojji7lcp5LfP/w4hN9UcSfPqQO7esCc5C+aP619/1QlscK8pgT+GQDC8wB&#10;9jW2E9rSmR3KFpZ9pqxsI/Nb9VLPXFfZ15o7xilUvfjc8acnPNf+MWDmaj1AjvZpT/XGDlc72G75&#10;F5U35Ymx6lKNdSAsWi6XZjz9Dl98G9Vf0Jj6KyWVK0SGloxWSD0zD53sEB29QTsqW+WyDtBV16iP&#10;ttTX4k8fZz9B8ukvWOMmlOxh2/LIxBzhw/TXDr128MvPwR5qbU3P2jpv+0jwURf1iF40xZs//WAe&#10;k3bdriv9IQ6Ip93UoXIdAsYBL/VmrNPnYqzMBXPPXBIC9mfoyz6WrYvOyKWbHv3YN5UGzvMFmy/q&#10;2hcuunzlAnn4TAq5VCuaylVcoFzH52Ufe9PlTKMv0ALrN/dB/WxaYJr7wtjWuH9lGSKNDEkOCltu&#10;nAedudXcVZx1yVxuWfB6syfxn9BHenQsPXP90vEbekSETho9pIdGfenoR8crrjR97cjDYwG/TXqw&#10;9CFt4tv5rP1LpXl44Fyex488KvixxBfhjGvuHfaXZLHmgy9ZmTPmkPFG5xCKHz+qykQ2EtclYPnj&#10;nJ0UT7ppIDKgdNFztmJdmGPWK3OPLFCv1qrb9DnLa+o4a20ZlLxVmwmpV+e7amPJYYWz3fDqErLp&#10;gDppWzJYPFPu6CvtQ4eHvYj+tb7+xXrgZd6hAeachx8/CHldsj7rwUl5Xj/S84FKj2jh43GMB4tO&#10;05YelSo809RHOB8ceQTxQ4gfFxPCO5GHEeKUU9tVb/oBnThySB3GfkjZ9cwHMz+maOyAdJclX/1Q&#10;u06vct1u2la8H/jmYyH0PEQGZ/uJM79px31wf8OTusM/+6Rxd73qU48l/ZtnKodeT4G8Hg9p9bPi&#10;KRtQ1u2T5x+GAv7X5eYZ/GPeWOvEmVPSyCMPWPYl9h1d9rZ1SPkRpUf8I+Y+07dtYX9Gb2bvo5uz&#10;z7lXkQ9cwIfGr+b+7O/rQTEPjleYPh8c/y7/PP44Z4n4z+zn/DU09nP0QWwZ/oJ/6L3tOXo6Oowx&#10;she01lrvlj9kuEAecyP/rcp+UfVYT5bdbD8F3QRN+QX8Yj1k6i7U/5fc8x+5smxNuWetne8+sE7Q&#10;s8aU0T6tMqwfyMOjxlGYPh9jJGTce718Nyy7BT2h+t18+BJVlrpSH6Fsm/J8X0s5zXH7BtgBwsgC&#10;84INST5rAZ04foTD/dCYEBqQPm9Aj10/Q+n75os+DpCH8Mk/Ec1p8oiDyWv6BrTYCvPvvPkgKBrp&#10;xWuo3YLohWWPJg6a63Y8D2hKd2ga9vMmxG5VfPGDrmtCPJWXtlzHqAd0XQ+YdOLBqIO6b3mLnvYv&#10;9Ce4PBoOfqd3H5Pvx8Oy300T/ajnDqmbt6zUudohnfigJ524oPP8tZzKhK/P+7NMfBLaXnfPJ7ps&#10;eGe5lX/SRKfdQsXTb3gM86x4l0v+qkdlZrkPxYeVzZshOB4dC0kTFsjXJdC6DGqQbmAsfCGTCyJf&#10;2CT+EjA2Cos/OHk+Dvty6eX0Sb/DW/muyEXdXd4dmMNldLWR8+joA2sc3xhAOxY2TMHd/4SJIcZI&#10;Kg1fpW2cze+87aCkHGEuR6jPjku12YbLPJUuPhtH/0lVDJSV+/51BhuEseWCbq91LgjHI2CnJ20/&#10;Lm7HZWPyfTg+7NExDxl3eSD5r/FNvMzvLz6f5Zuuh8TGrityO+n96DjzFrweb8OQ3Ymxj+/iG/sS&#10;d6ZFa/qJqXMUL11kPeV9A65K2HpMiraVbbAUNvkjHcMXY65fapcs49jokqYdLF+ScVDmgsOXdziB&#10;cmJL/uP0yUnEsdeFRjuBDWiJA/JzkRVHM/x55IMWBxQal1zsPUJoE3p0nLQfm5e9mzp00Qwv9VaI&#10;E0pcbXZbSdOXXMbIsa2x0Wdd1DDeGg88ueBhPnDe48Tr0qMg5z5xObNxVLkE6y95Kh5H7/oIUbLX&#10;cvwo550/cNkDguXxxN2jI/2kz8zTT0vvvasDAgdKHgJ5FNQDY6U5BCeeh0VofkD8VI+FeUjk0kqP&#10;kRXqURB65atOwn5MDI/balrnGY7nwZGL+dAcH4+OHHwLHHTQ+dH7gLGxnqyfDh+EvX45hAHWSWvV&#10;hz/WSbSKO+wLv0LKrENiPzwQat07n3KhEReNMqRHPWnHaZcPv/rDfuxQ/SA9gCz9bsTpu8KSM8uc&#10;49njOqz0gUM6omQiMigsXXXqtImtzx7pI12ydxv/B7H76fiZ/0FtwXvyPynPXrqjn2AvzrR+SBL/&#10;srD3u3nB+f+Kn6L1Q+zcow4AaZt2Mj8zPtMbSwaEx0dHHHL8HfQW8uQ9sfcGcckz8ltyzj5jv6FL&#10;CdE30MiTvix5t/ybP/Irm8SFTMst9StedO0F0n2xCpZOrjrQ3YTwsIdoFz0gO1K6APuAvkdf4Bva&#10;t/OPVNAZXJRQh8YiuJ7sJR4d/TDFRY4vMNIu9VMnPiwXZFzKxMecFzBczERn5StuQh4duaRHJ0LL&#10;F0J5gPSfLPyuxsRcME+A+aU/vjihj14P4prrnp+sBWP+afUp9tK2su1ljYEHSdtEXwDZttsmauyj&#10;Psrk0ZH6eHCND249vP1t4Ln2D4jWvJf9cV/cn+TRB6HsNm3HFtMuYN5nHFmKzuXLcuiRr+RFFlOG&#10;8RGXvDZNaBprTzqPhKQJM8dr3jsdeUncenqsC3kFySf10c/qk/ZA56Ud+uM5p097vMlP32V/uKwk&#10;rDzKyLeqedNDYPFxGWsfLP6afTjNa7ehODyZ94LmvOixn9RLOfmDrEXlbRvr8uJRWctPZIf6TN/1&#10;7PSVVzIGiGv8hsbf88QcZk6jC6atSzyXddCiU2IHuWQzD/6Y9U4eJ+Oj2Ve+Xuhl/+nBsfmUrrzY&#10;V5C2ZrsrrHbof/qKjDCG6DZ4MiZCydKQocyH1oe17/lirWaadViXuBXXWtSaAevEX0pX4dehb/K4&#10;GPD4OGn8AGI9NvbDY/7MKj+amA+R6LX1Z1Z5dPyGf8zGgwQhPiI+G/oCfcglNpfTebhAn/prGX8p&#10;Qz5ylPFnv2VPMD+eW/+IEn0SHQc/8/jffzH+D27xsB45x+MT5QJ0pcda6tyf81SFlKMevjIlpA36&#10;Ai/rFv1Af6Etu9ZrzNpPeQHqSwHfzOe2nNn84Jm21U/xj4vBstHIYsYHf+QTWh5lKcf5D9mQDi4d&#10;zd0Hc5y55j6FPNaHtXnXNoy1IZ3HoqwljxF6gCh6HqGgJ035+dCUOhL3Y4YfOfR4Ufz26f1VF7KA&#10;bMSOEgezDHURCkVTvdW/s19gPq5xjoA/6Rm6fiP2O8iYyUsZoevKQ00ea2gHus5WPTfsAfoITTyE&#10;eqzzfBAmP/WnPbdZfRx0Y49h9i1lgOi9HuEjPPmo34+hfnzUWHpO6dtMp0z67vOZedyPPabwksY/&#10;ImS986jss5zv9PAJuJ/Tj6X6rC/fo/Y1wI6gy2RHZFP80Mh+JGRPYmPxL9kLvrvrMxD3LOXf4gPH&#10;J8fH5v7s708eHZM2rvd19sn3ecH3OfsuRnux9iD9iV1HL8s+VgjsG3k/xi9F1r0+Xg89PDbkX+J7&#10;1pwwN8yBbGfbAdmM9mdlFwpqs+bMbfkHB9lrhFkX9h17EZkiL2uW9c7akUe40H3OvhXQLfIHWcte&#10;v+ovY2f9ps8RZE7I9xpzZ+T7HMrbd9yPjpENeGUfjz95LX1MWGBOCHN+tr+20wE8stPNs/V32+qy&#10;+2CdX9DxBeJKNy3pCcqfeX+iPoX7MRCa0k1/hOnYBeLo+O2fdN3haZuzy7pcbIq//N/pwGUf4xOz&#10;nPZZ26rQbTe995YdU/6+mzxBW+Rn/0BzPcZK36F5ZjztqX9B58+8s50d32XUx/BWnsY1+C91KKyx&#10;91k66dQlG77CiUFL2QJ0h55L0vgNO3/XcUlzZwygpwx1NRZfgbElHp+EcGPXJVR8PQyKN30bPKK7&#10;rtmXS7qQNh7yEy+QP8eQ/hCm/BXP6N3Oi2UNtYvdaFDG/9Mx4LKnwnWh0hcs6yKo8vblSy5lDmBA&#10;GjEoL+GRdxuij8O8VLqr63n9sx/p17Vv4Fm9b8ezukl7HSwUCPEffuNfaecXSRgIfm0eBzgGhHgM&#10;LxCt6XFIcrGDUQstZTGexGe9qufH/ZjZdScf6IGTdIFLFPrGoSIHB5S3NmILqOWnxtnIXPrxIA8I&#10;eQh86SFxOi/BI9/lIXEi7VX8wjvoD7wXpM+z73dpQ+NUnsNciF54Fn3m+Vdkpg38tVHx//mXmkfC&#10;nsc9pw4vEP8Vd5e4t2UXrjI7ccr0XOuJxXuTZ7T+eQHaJ8FQasKgReERPirFrZCFTrP3bIxs5JDh&#10;89JEzlQ5V9PxwuGK4w74IgCcjuG6cOqQfW0n0g6jHEecxaZDC+T8cvGJE9p7LnH2bNLE5VSueB9A&#10;mjcILY+OShdv6kn7uZRL/31R57w4v3HQQX45p8OM4END5kYXIKDicfIzl8ytnNd2MnFGWJesveWr&#10;ZPFBTrfsLZ4H2qOsSd46RHaQA5xN1lmHj+o7Y0IHckjgIMNjHg+IehjUw6IfF8kTKq4Dc8XJ488C&#10;+fIo2A+QehhMWqEfNFVntwFPHhQ3nObi/S7ki0f1r9vRAbcPXbIBrbu1zuuS1RdvOYSiy71W13Vj&#10;XgA05scH1f6SotYQHq13ygWVDh35oA7khjy3Rd4M+9KswtUX0t2+QF4fikjTD+3H0R9A3jo49d71&#10;Rab5vaf7EMShgwNH2y/0RR7C8pD3iBf8ooVRHllc8li0pC/0RqUtu5bTjYNvIXkH71l30ieSX1C7&#10;N/TkzT2V9EkXSJ+0AfubQ59XnPkmb9d57vl77D+92vb1kn/TN9oOWs8Ek0d89Gvx0sdOFy99Rlaw&#10;H9iK6LLIqORU+8N7YO6J7IPsvYD8yH72JDJK3ULFJfMlxz7QW55py7bKXztSnr4Q6rKlbFP2A3sY&#10;3Y++Rx/g57E/8Qu5DMHfIx3fjwsUePdetE5g/+x95ofHjI+4LvtrDPIf8Unlj/rLB/60F3pJFzTQ&#10;uKz55DP1K3oQwMuXAOg5foShPzFdcS7tc4kPuIR/X2PXHFS/0ofMFbSsByF58DA/stEF+sZcnLYz&#10;D4KyjTUPgLHJ/tU4Mu5caDF3vgT03KZO+9Pxwwnb7+782OSUoe2kY7PzMEIfYn9pj1Bz3nKkB7Ci&#10;W+asYy2X1uOLrnmyPKr/qsM23nnMk8cXfuqIbErGROs2JBsG/Mw9ceQDsB7aI9RR5XaZ7BuHklfJ&#10;avWB8VQfKJc51jhV3u2IL31VfCN/YpN5Y1ysN3PLn1Zl3rSmPafkK+TRL3kjX7S2n3kMZF0iG7Mc&#10;NPaefKjOix+VvsCbUPwVAsaYuNfG472ix1r5WgvtQX9F6nT/MAG0boKW/SAd0nuGPGjxey8XfB0G&#10;pPHT0D/4Tn4gcpmZfynTNjah4sXnvvXlX2H2zTaa0D645KfHgpxE7zF+ZCDyMvchc/8FD47to5Im&#10;f+fxIFnzX2uZdUY2ODPj//FAwKMhD4x5ZCRcXz12+PV/9v915BEx/78RvtA2rK8Ur5AHTR4deaDA&#10;fySN74au9GU2DxFO6zGEx4x+nMCf0+V36Uj6zJxkPzBXyAaykzVn7pmv6BfJZI2dcvDp8Y05r7Ks&#10;QXxxnZM4F9U65pJOl4Zt9+YFnPzpSlOe9rOmyKr2fvUlsmo9gI6wDLiP/vGOZKvPYoS0T/2yt31m&#10;ow9C5aUP8yyXS7fQLZ+WP8pJFguRN42vytA/yUHpXttA34n8+FM/PGBrvD77QUqodchDH48gsmm1&#10;TsF6lNKaVn7xzsep1OF6/PiVeB4vCLGbhHnYiN0GoZvf/VG5yqNN0pYhHuvcR7V5E76rOj6tEH7q&#10;gOY6/GBHG3rcIy9lVadpaldzZBpxjVtp10s6YB6Q7TxCIvecq5TX/SUf0F7K0A4h/VFfaafDOZ70&#10;f9LgM92PgKFlnqh798d9Mipe+amPeNaVvhKuLxjhS36Fmp/RN82T1i6PUl5LZIy1zccFE+xfQva9&#10;bA0hdoU4tqVtB/s7kL0o2SZkHwL2u/Zw7+fsGXxy+cPtP+Nfcz/lx8Yr/OC407nHiv+NPy1/uX39&#10;7GHt795/0Vexe7+oMejMyngr1P6rOdEDrGTb8hVdqPkl3nPNXLJP/LViz1PVmR8iRU+y14H8m9aX&#10;tM8c4nvxQzTuUtceq9BrZbCWWlPJo2VRa1rtaz0rTuhzuPcuNMLsY+rOmubRMf5gkDXU3FQ+600I&#10;oDE2+ELTD9R/4h++qd6uLzofm+c5sP8leWibukLJCOGOoyfJu0D603ZZ9qP1qfMM021XzrjRvnvF&#10;/SdUN6hHckJ+lUFvwye/omgKixZ9btjv+HOHLwJ/5KBR78W+JF5YfO3HrC8gkee2LcRzn3hBl988&#10;uX+03VLe4Lct2/lJuy/+ocBjPRviYa8VP+FZ32qj9+M13zSB8iu/oLoKhAPLDxiY9V3KjPTiqzjt&#10;Xcomf5RL3qSvMiPuh8kr34QeKFd8txm/YfoPM0ydwVl+81HH5nPadb6JNsqSnnzJ92PgI5K3eeZ9&#10;ONj5q76uO+kPwV25r8yLFYfzkiUXLX4M42LlkofxaOQix9gXOxOTf+LkmekPRwzbNnBX+j2f23U+&#10;Y9t8J1LmNdrLuBu76DXHywjXRkPhYABk+Mo48CUhBiSHhBgQGeI2hBhjgFFJHIQH6M8wFG/4qePz&#10;Hzm+eezgkDfrwFCmD/o1ToUxdDrQlIHCMKDo2Xj7ArEfHTXWXArui0Fg5ySPgfePiRsvPzqeWO0k&#10;3bQZX4+Nk/YA93nX+TiOCT3uvZD/HFVGbaT8azCv53bWY8zHxiD8QS5rJ+0Rj3J7h8j4iUtedMmB&#10;fak7YRlClgL2iR8DDCs2/ylE8bCXCig++O4UpxWwnV7yY3CoJ3H2oo26nQj2ZRwdgFOlAzMOazto&#10;/oqgL+rasc0Fhy6eKsThk0OLU1gOYJxF8oGcwr7QioO4HMjWBcuxxIlMuh3K7Et0AXFC9i15hNEn&#10;AfR5malQfeFCzX2l/9DS91zUZEx2YH0JqDErzQHHTnyc++nkM3c59OD0Zk7lcKJHymDvH75YRh7k&#10;relPAc9RJpB8tbxJFqo9OcAF+sj4mS90Xx4d9ShYcT0m5pGwwEHSD5B+dNyPj/kS8vrASHmQx8U8&#10;VOpSXZft8PoxM2X84JgvIPniZ37x6HLU9b3ip5wOXnUQ4wDkg5f1uWXA65211OU0IQeuWrcc/rRW&#10;tU4J9+FsryG2KvR14TXWPZeiOdhc8wYP5QrUuXgrrXYkI6T9JY14qmwONSkXeQoPsuRDEqHzWF/S&#10;OgwVnPZlXA4C0RNfzqMjKL4he0sPJj5pd/QTq96J9IUwqPRZbqYnUs8zeuetMTQt6Qud8DUUn/df&#10;6/blM7jfru/OFt1j28Q7e9Z9G20zP8vmHHC+ecTX/VI+4UBsEvqDgxKH4sjalGOQvcClCkBXJowe&#10;3WX2nomcLh05ZDiX8ZZ1yzeyTD6yT5vsIT8i+SEje4b2sA/oAev530pHcEFC+JsqKx+wdAaXrOiO&#10;tc+1d3sP9j6k/exp2iNOe4yBX+Kn7viUXMKgi3R5VHR0Fpd7uZjhgVEXOUXnogm9ht4j9P9F84V9&#10;LvnRhbRNH3V5UXNAP3VhUn2mj5lL+po+ovNks0oP0jf6yFgD2ciG/s96hbnQsw7tC5yqi7ZjH7GX&#10;Kc8DI4+QpGljhvHb+esh0OCnLHGw7DSQH+AfjdDOssnVHnOdMDJFnyRnyEHNAeOlj5bHWp9CZMF8&#10;zU8dJQ/+iw5eQ8kl5SOflC0wp6ERRv9q3mueJW/FB83ys3+wAsIXO5A+kqYfarPS9MsPkds+pc+2&#10;X12eMl2Pyna7jNFr5r/eAB9l1lrWXDKf63Gq5zL5mev4RaFnvWacPOW3H6X8PGqBXj/VB2+1Zb/P&#10;fQOJM4aMkzh9Rt40J4Sa615b5r/mR/u/1wI+yX5f8vliry/lyrfV2a19XPh8uecHp/i9K2yaL4X8&#10;4GTsB8rFu/IKXT91kpe6VxtVFrp0WfWRfiS0jrHO09iaJtkqWtaXNc/6S9/VvGou12Nj9rnXVA/A&#10;zDFzX2HWQv54hew9HgW4yEbf5NExD455fAxIf/2fvt3/Z9YPjPnSUQ+P46GRULqLeAF/Dz8S/462&#10;+HqKHyRwHs+lOjoiDyXoRvh9Ge4vHclnfpAD6buaG+2Tkbat+NM6FzAfyGV+oEC+LnlbVnKJlPNQ&#10;1lL2rtL78tFhzlvIB7z0JboYuf1d2wz6o/1bbdI/Hhrhhy8yYHmL3PX/c+z6Aee49Iv+APW1z3Dp&#10;Zy4Hbaf3uQ4aF7KAPtIvyWTxMFfIDfs5uhq79I7HA1Dx3IV4jfwglkcQ4tiy2C89TIyHEdaQfPH3&#10;Q5T5/Ai1yhT0iNFhHjvyaKH7nOqH+tSPF3oIIb/isq0VJ5+6CfNottqmXwX6k76RJpTsdb8oQz+I&#10;zz6pX9RLukLnIadO7/GkXrdH3bSfPije7SXOvOYBz+27LvGJ1m0WxJv6wlMh45/91lo1jTx4gGk9&#10;5u6f8mmny+fP3wa0xRlPbTYf/ZxpylG3++G40tVnrWWHyBdyxj5mHfNFo/0Ah5zzkUdC/ALpK3RX&#10;9FeF0mnSgbYT6DnZ0tpnhOhN9KX0K/u89tvc19rHfUcin7x94vjR+Ne5C5t3YtPXlm/cdzHer96X&#10;uuCvNtjvtI0ul46q/vDn/RmTf4i17yCZG8u95TXylXVi/oVa18gw8w5/5pK5k69bc4Puly2tNrGX&#10;8VniD8o21Lx57/vHZtShB8Lqh3xX+lT1Z28B+kR+5Cp5Xl/vF8lQjwFe1pi7WfrpdW70X7mYvp/8&#10;hgI0QP7Pyx9NXHyhd9nkyc8EFacOxiebWeONPBDKTtSaYFNlZxuhi7fisr3ksYYtR4lHrhTHnsiu&#10;b58DuvRtlY9tgF+6v8skDo9t0vYvqCc2QXJbIC1apz8MLpf6ha47tgKbkDh5D/GRb5guezMgO1lI&#10;O6a1/QTaH6Zt/mFrxWvM9hY/5XuPGSnj8rM92UrKpY6jnOjwF33Z1ZG/w8QNeFO3sModD4nJO9F8&#10;5J+8Ky2+3dYdXK7H1WWfYdVfeuqS1+m7vNS56ia/eaaPAlI+uvBS7kSXIT75k07epMFzYvHDN9In&#10;kp/4Ja/LPSt7Irwq17g8Or6M5mkj8oh5qbONzduw+V3/WdfO33iNfuI1vjP/Ge747+qZtDPvOZZx&#10;rgXj75r/6bf/JoWOAYyx4ZcvGI0TMk4VYkhiWIH+HCr5BRm1psWw6QGyDGicnGngKTfrIg9a8vgz&#10;Bfx6hoOdDFMZC5R1FBfjyGOB5GyMdT6IBdtpIf6f8+i40qElfkfrMldwkXmGweQzLm0FoQ0sPjB5&#10;L5ht3bdnnHwlfzcQfcjo4h2057jK7ol1qXvgkh/9MuNC6aWgdVQeFnUp3dCXjIQouTi10JquMPRW&#10;hIuv4kshSok6RPmfBkC0NqgYXmQbJyHODTL/vp0lHDKhHCQ7sXbi5OTH+S/g6AEOB/nFey6WdGAQ&#10;PRcfdo7Z/3GAz0dHeJKOk0kYxxL6z2oPi1Z7lxAabXJ5yuWKeCuEnjCPkLS3DjPdJ13gdFoOfPXN&#10;hxuPkcsLDja57Aj2nHDxsB19YOfSTmycVObda/l46FmyJfoTW9a84n/I3+WQM+QiTgd9Yd0YP/oP&#10;HckhJo+DAf/DkYshpbkwIl3wg2M/PvYhKDw8IAZ6eOy6gL+GTPyHejzkAiqPjtcvIP3VY9I8OHLh&#10;TpxLedLUQ3843GIDfLjJP5TPxbkv2yKjrBNj10VQH0i8Vj5osD7QsE8Jc1jRAW7x9gVg10cYyG5U&#10;Hu0RkvYDi2UDfuihUR/l0n7alPxUXKi8xMXHgad4wz/TiSNnTnsPr0NA7XP0A7ohj45TxiJTz2Xr&#10;Hg/l7gDvHb3wetn0Mf3t9B3vl4jZr6d9u0P1zbo+ut362/Od+obtaft1oQ1cbCC0B95r28zPsjcH&#10;nG8e8a1+NY9s0wa2Bd3BhbwuU0quIv95iBEk494TyDq6E/m33KND0aU8Inj/yJ5UiIxKXpFd4tKX&#10;LceSX+eHdz06UL7rok09Orb+hWYb1A8mBUL0A5clS1eULcAHRH9waaJ9y34raG/X+IjTF+3V3rfw&#10;QWcOiFMXfigXflzY4GNyYQSNi513fTGDvkTn0S4hFzTfr1C6tfKk477+ifSb/kTheHQkjc/LPGFD&#10;Mk/Mge2LdQR9hAc68489o4+xc+h8+7p90Vd9ydygNzNXmTfKSLcxxzWnpKlvliGkLmwrIfVDI0ya&#10;8TPvSf/0s5+vdvQ/maoeoeyyfIdqh/bUZvcDmSIdHU4/sv5er6sckhYqDq/0MXkKUz52wDbbca9t&#10;ymuOe0617kWL/DHnkdOzHsltpYFkSevTdXYIzr6l78TVx0qbv/ueskXXejAv7LdK66tH6uh6sg81&#10;l82XuYQv6T3/vxLN/pLnnTWKnLi9Wv/KT57WJ+i6iGt9qw76AT0gTdvG7ndspNF7mXiPhXllDgmR&#10;/cwza6N1qPmWH8vFHT5s8SjeF2/2c53HmsUuLuSib13KOYQ3frHS1c4qXzzkTT9a5btsymmPVj8p&#10;K1qBPr+veqBpPIL5NFbGV8j6E48+va6v/RrOrlq7mnfp20bWFBlgX0rv1R5E7+HroWf+9Z/2n1b9&#10;2n/7lv6H43ps/OdvGzw6fvX6Px2TZz3lR0aw/rxqAZ+Ri/LoN74u49EIXYDOxK9EZwL0M3zoxXel&#10;M/hBCHoSXj221jg0R9p//jKY/eV5ZF7/vHSPxtxA7lgz1kjrWOszz0Xn2mk9C7ncgydnLtnD4mV9&#10;1GYBWZYMVhvqW8suIC1ZKL4pO9SvNgvzkjFnuZzRDP9wdNvj9N/lVplKu9+53LTMrzZ7/Nat/IDT&#10;Ohq7kIcEx/3jFD9A7C/+HPdjlh8ZHGLD9CjVdNaORxTieSyBtspWWwn1eMFjS8XTNrJAnPWnTWxH&#10;aMgOjyTz8UNtdpp6KeP0frRLm0DtdT+hK6/7Cy3lFDbEV/nUtWjdLmX94GIe5oXxA8avdNt52sfG&#10;Lzp8zF/F1T/CBm2Ih/nrNjOG9DtjFk392w+Yq66O0/fwerx+ROKrRY+POsLbfSpkTJkj0YrfD2Xu&#10;h9fR/2df68T6dZxHKOTMPhH+Aef5fW6XfSlbQVx2Q7bDcZ/JfZaTLav9vMLWjQrb9moPlg5dOqHA&#10;/kH22RvsiyB++cT05e2/w+P7mbk3ozPQ5XPfu3/WzfSfMQJ8zT0v6DWvr2G5uaxpy06+KOVcDQ9y&#10;SR3sCe47mTvZ3Jon5irt0xfmQz5Oh7H58OObshb0hf3E+mQvZi29/73v08f0V2j+jAu5chnv071v&#10;8z+9/bhMn0kzP9gn/AX6BNZ8lY8IP3zw77+KZXmBh/LJl++IvNT4GKdsZgPdzByA2A9CoWikRRv5&#10;Qq+rQsmTZSshYP3JQxaUbj1PGB7kUDTkhTh1BW0TFDYPYWzDyzgeE4NJGzzT5mg/3AAbEvkWEo/M&#10;V53iIz1gW2n7E37TzDvjzuuy4VW7G2qjaLSncuRfeFKGuvb+XnmFu7rZv2r3Qu/4qG/FF92h9/9O&#10;r7jKddkzb9XhOxiF1KP6nBe9cg1t94nnoSv08Cxa13EC3vgJF6Re8jq+7o1VJvmNyov+C1aacsHI&#10;U37KDZ7kTfpKj75OvonkTzzjWWnaueF7hrxdBepj0Wb4lX1BtC9iZlo0Llw6PC9uHvFSHpjlJ17j&#10;+UfKgtfy/f+FwuN5uOczwnvy3dEm/WVgwDHYWrBabBQACp0DMwZSxuP4hTQPf3JOypguWgHjRYiz&#10;EnouMZLGuM208jFcFZ/8xANoMXD0J4fiGAQUk4S3N0UcE41xXf6NR8fx6JaHt8Rfhh8c//7WR8c7&#10;HH14SJ90YV5q3tFP9OUn8bPe4KFMkLKjjgt980bWrvHCoN8hvIu/MGkvX/BO+T3TV8QpfSlvX/Bu&#10;rAtgyZGd2SAOrpzbQh4Z9dB9SaME/QXkUoiHMpXMttzOuPKaFiMYA8z+xBnBiXJo5weHKg6anFcd&#10;pvtyr5y7XCDh7MnpLZDGAWQ/ESaOcwgfIYcKHFB+jRxHFL44n6T3n0d1fsDeZb/isJKOo5p8OaRV&#10;zpdnvshMvfQjTu7so/L49T75DY2FR0ceJHFmCxp3Q3OBY1vzoosyDj7lpEKTw4kjW/M2nUvm2utb&#10;616ygFy8JjfJ23K2ZXaVA6rP8kX9rDcOBBdo9INx8KtL5o+DAIcEHvg4BAc8AnJRpF+51sFT/9dD&#10;j437wVH5lad4HYb8iNh1dMjlUR4JAy7b/djoUDwJoRX4U6p+YOyHyH5sTFn3af6i0hdWjIlfR2Yd&#10;c/hgzfIlVNaMuELB6+b8cRFdyOUutITJS10+2MHrdPJ82bzrmLKhw08Bmg5Dk1Zx7zXzz8tIQFy0&#10;4o2MsUeTT5xDTmgccnRQKLnjxz/XR8fIzYF/67xbWMZWepav+JbRjSWfz5Dyqe+A6njgqT4Ij+2J&#10;v/FaOrQz/8Tkf4lXedmDQ69nvs1Xeze2aNgkfZ1/QrbN+cFp62a7gW3MFXsOn/AdaeQEO4Hs6HDd&#10;srhkeci/ZLllHbDvFK695v03ZZ36ZGNahm1vLNPoyhzQQ8vDZ+SfdqkzX3hpLxW4dEGnxx6Qh73A&#10;3+NyBD+Q/PwpOS7a0Bfup/cqodqutrJH0REKKw9e6JTDL+UShks9Xyr5qwx/0eOLF/QV+ozLmFz8&#10;oeMA+gzdxxeO/MgCHYoO9BePvsCnj4ybeWJeNP7qg3RD06MTmEfi9M3j8uMWc8Fl1vSDYzeJozvh&#10;l/4sO0GYdWSurUt96Zf5xU6qrp5T+dNH/cyx0hUPHcQeUw/xpGl7XjqqLxUy71d4PZaO7XhkjFDy&#10;13Trd9PMy7g8NuqTTFeauSM/toH4lnvLGGWkiysuaA0sp8pretaI+okTqm/UVWHo6gN9FU/7G5Um&#10;X2tQ+cwBNOxZ1sF2az8wrjUqmvhl89seFjyn5mF9SZOv+R/rAFgX+OABWu+Ok49fpfyKU4flJm3Z&#10;L0yfhfallkz1WJkPQvqsOauxrjlkXgvwkCa0DnBac6596v+tJPmvdADNf8rMF9DxcXVZXHRdwuH7&#10;6oLuuJAbvnHqkZ8c3rar4Ul5IH750m536Tn6XmtvG237nLFo31YcOvLhcbdctJzy+Mb8Qcs8M+eR&#10;A+abOOuUtdBDfq3N9JHRS9ZJP9CfT/3n/+fr68+qJq6HyH/yw2O+euRBkofHfM3o//f4bT8y8tjY&#10;4BESHnxEfLb89Qo/GPlBER3pR43PdIENr/Rf+YroqTwuoT8ZB3KvNa95yR5gfpg35pN5j+zGBgDx&#10;1dzJjhVfzj3rDKT1Pta+0rrcg2dchIE/F13yxbpWyHxnvVg7+hhZpl39aKd5wZS1tJk28Nnlt7fd&#10;XX0tKL/ODvbpNw07rX51vfPSkLRkr/qV9qJfs8f9CI3N8oODHxk+94+6C8QBDyLYLT1OdTx0bBhr&#10;ucJa89AV57Gq+KnfdfjRQmtPHXrQ8OMVfclDBjKQh5F8jQW/+7gfP1bfKqQu2nT9fsBJnxV2W5I9&#10;aIvuvlD3nAfyFe/6XN5zRR3gkq56gB6NCukX5yj6Ao/OV5c5M3S+KUBXW1WOvoY3dacfGpv63/NQ&#10;ob5Ko0zPe+bH/LuOlKV+5a16yXNcfWl+1bXmo9ep4PXhIYy7O9+7XfyAd76788NR2w1ksPam7EYD&#10;fSX9VXvnC3QbOq0f8IjLRrbNsI1om1/+DWnpzQqlT1uPbj2M7Dv03mHvN9Ye3/tGNPZZ7TH2q3W4&#10;dbbsd7UTu0b/2E/sJfZUxs78EGa+kCHm0XJreSGED5rlx7KaUA/FtRZew89qvu1fam5rXvUXIqrN&#10;1ZeaV9uJrZPSX81rzzt9xD9lf7O3st/oo0M/Jjq0z5p+R2boIzxJW1+bn3roJ0AGEoJph4LQyJ9z&#10;p3Q/rp78HsMvFi1+COvBWCUfNXbsLXOBPpZOJoyMYI+lt62bpcOjx1uGSCsvPEVLWvlNBzknSe4a&#10;yVM5yVHFm0dlOoycCcgqafyHJb8B6ZM2ETnvNGHXZV8nNm4AOR91XOhdnnTsZexSoDoPGjxrf3V6&#10;26jknzBv2ti0E6Zvvqb1vr2gaJf+VOhyjl/KEF/9tU5YPIWlG4KUm+VnXOluK+lFBztPdVc8Ogg/&#10;YMcdXu50X0HqjD8hepXfbe+2gsVX4V054rNfTu827uoURr/hvUN4FJ/lTqx6ZvyxLuU3zjrd5/uy&#10;wXnHLt5B06PjvAy6XPBMeocz73Xsyx0w23lEeD8WT+q5jAfc881+Pe/jh+Ba/z3PI5h/LRpOci0W&#10;mxyly0GTS6IYinxxaGNjgzMNSkIcY/LyiAhymRHjBG8uloiLv+uDrvDdfqwkDXCGZKjKUGOUfLj0&#10;nz2JgOVCbo+x5uIvXADmYrAwHt/uHgs/Fut/H17QbS4UDYj/yFvp5ll5M36X/xy5LH3MSx1n3qTv&#10;vLt6mNvH8hORxV12pQX/qYwL36u4yu9boAtcwpMekP+A42K3L6Q5OOZRcaNpXFxXfD9GHrwto2Ar&#10;1aEol3J1KOMQDKPHHo1TgmOgX2YVdKjHaWqHLE7sPAQ49CVzHL84w/tQwUXXeOjjAEJYfIRAzmOH&#10;7Onk52EygCZ6xb2Hf3m5NBOt0pRXe3XQSV2LVqHinc4ljfvpC9dc8DCONdaK69BThx3mwpdndnCh&#10;x9mP06o0zmU7fWsda10jFw+yI/mxviFfD5Q3+evxIBhyRTusNw4X/aGfjJfDRi6/ueC5PjzOx8Xr&#10;Y6FpP9IjYA7UKRsekPL+ytG0/XDo9gIu4k3bXzWC+fCosED5eSDn4iqHGfS55KIPtYxTa1frxdrl&#10;qwqtHWsl2c3lM2vZF78KfSGqPMJeY9aRUIde8bX8Rx4KyA/lxEs4wb4p+kLz6TDEIYiwoH0muen4&#10;kKWkw5ODE/Llg03v08rLYWY62OgFZM8/driRqUJk7hFb3hYeeAd91jX5Om+XAamz81Z+01Z+QfmE&#10;wU2fu46HPdW0YPIuzHpOnLyNVR+oPrIXrbe9z5nvNRZ4sU2vIDbstHd3dmu2u+Yp7T3QjOiKq+6w&#10;XIBcZiI79t/6UrzkK/KqeIWR4+wVoH1X+8F7xfsme4DyhJJX4f5ATnrJfqWxR1wSAOtjf71NCD/1&#10;Jy86HttgvWefkYsb8rERXJCgQ6gDfU5b7qsvjekTddIfxgFt2YIOKYs+5Vfp6Ccu4Xxh+eOla2kD&#10;fQsP/9MHHYaehMYPK0jnkXH9qdWK50L/k9J//JlU+peLCdrnQoV5iX2m79EL6BfbNT8yAV0U1fil&#10;L2v8sZNB9CbQY0WVzzh1AVh1Eacul3X5+NPEp0+eNhTvPEL6QIjvTf76H4Stu4mn78y37TJfXvpC&#10;zX3qfhFWOjqYcWsNm490eFnD0CKn0ufo/KKxvsQly9RVYeLmsT1gvpljh5bNJdspMwCv5LbiaZe0&#10;62tboDbahjSfx2eQn/GyPpkTrVHRMy/kaS5Zy0qveSw6QF6Zd/we1oC0HiArxIfSnqmQ+gkpn7Wa&#10;XyZIrsb6qO2G09VX4sVDHVof+l80r4cvRjOnnic/2mYd99x5rpHxGbIPlq0rXZELs1zUid78yisb&#10;aB5ffpFPuC/4HOaSTT7xqEvxmVfx6EfD5ekL/OmX0P0A1n3ep+SFLtlhvBW+L/7MgWRUa2x9qvms&#10;vaB17wderQdrXHHWk70mGSlozWvttEcrzln73Q8+l+/FQ2IeHHlYnA+QeXzMl4/5+pG0Hx358vE7&#10;oulPrfaD4zcqjT/3o+/Txg//5ZuVhx8nv7N0EHqYy+ofld5DB0Yffrt0IA8y8EL3Zf3na18A5lHy&#10;U+PUvPX6A/Iju3yty5fUkaWsPX4QcWyb/GOtca8p9DonEZLOmSnQuapotMs6y9Ygz/Sl+sFasras&#10;xWq36rFMDDkqOZEcdTucv3Rua5/dZzN/6aF+FdK+z2ouD4/6lrNd1Sd57HrhoU/IFLLNgylzM3U0&#10;P9bTw2Otiea7HxK4R+EvRyEr0PMwh23LQ0PiYD2O9AOW19X+uh8pvJ5+vHIZymeN81iRPpAOTfGS&#10;HT+EVLribsttpD7aVPtFmw9msz/pqx51ZtmiUS/l00eQMfKgQh2knfe5+kB/MzY99HVd8HIOoo2c&#10;iWiTMLaf+EpTpkAdql/jc10z7frNkzy1C2/VGaR/1J/+ZGxzbqhvpTNvFTptpJwflbxG+stiNV/I&#10;Ue7ifh4dU6HSFbfNsA2JLcLGxDbEZsTOLfsx0uhAaLIN+ACl8xQvOL90IWHvufUXIKoc+kJ6VTrV&#10;dgNYNxuJo3NlpxvUlf6A2EbGlXESZg6277cfE9e6ZB6LxrqQnrzMufdB5KsBrfLZEzwSat9Wm+kL&#10;cyp7XP0jzpxpHmpOYk+Yv8xV+Ok37don3nsLGvGA9gXGoj75sTR9o9/wIefes/k62T/qA7nbRSYi&#10;F/SdR+g9jwZ86YPKpFyF8NH39P9al+cifkfkY80D68+6Vsj8aI1DK8iWFCIfkpuaO0LRsdPQ25Y7&#10;bf6UC5/zt2xZvlxG6bIHm4498B1NaAv4G8v32H6K4tCPeGxF7EP8HIBNyOPgomEjiIv3Sld61eP4&#10;sleEBYXNq7y2PbFD4Uu5C5o+eVzG5WTHLnxFxy4GnW/elE0YVPooc4lfyjYmf8Ft3Od9MKqtZd8L&#10;Gpfoye+wILt+YPF0PfIZRt4M/SOKoOnyE8YXlA3qnGn5OdAPXvON/h31KH1HW2k/Zgbhj1+Tdm/9&#10;rvcGeSlLGF7Hr/WedZzYdbyMa99M+8q8gNl4vJx5nn+Hk++u7KRN+peNt9Y/+/IhOMue9QaT5zm4&#10;7FoX37WwbFwULgcmDsoxHBgKjJKMShuRxG1UCj82TcZLeRUvAyTj9KPxixhonznuX+ntrxu38WsD&#10;VqD+9EOHujJE9BGly+ZCsHxhyCVdXxYGXP6tS8F+DMuDX+Hu8fBj8ezRcecXqh+XtGiNFa9ys78f&#10;g7PuA+mD+nGT/+VgyGOPifime30y3rVmKXNilrvwzvQjLpfQxAsr76Bv5HK3L3ZbvtYDouBHxvXQ&#10;2PtI8Uu+05LTDmOAohjBUrxRwkMh24DZiMXAr4fHgpyjghyqcrBwjOS0CXbquDSaBwT20nLUa6/j&#10;COIgc8BgvxPncjEXm3EY4zzGmY5+mLpC+Uda+eW86uFx0c2TumadHIDoUx4bZ5w+q3+FXOzlgmOF&#10;cWjr8BPHFviws51XHFbNmWBHFMct68a6Ri4ucqNHgYT9QECY/Avfzj8fD/jTjqy/15T/qeuDG/PE&#10;IYODEIfd+SdRcwD2YXj/6paLo0kD4tXDoh8X/bB4fahUue/sB8jww8vFkh8WDT867ofGnee06/Lh&#10;nEMPB6SrTkd+vO6WOQ64/tIiF3VTPiOzyK8utFlDDii1dl7fHN76ArjKsI6iN22h+S/xXCg3fPjb&#10;cWQkccqEZj4fFr3XLFfJpw8LSh+AVpgHFWQg+x7Z8+NSHsKusnXRX2DoLmPEn/E0XXVBnzydl/yr&#10;7F/ju70rbzDrCd/JG57Ju/Lgn+nQnqF5Fu9IX8t/yY+OB23bL9p1eOnnBb0mt3D++ehIH4nj0Msu&#10;YAtKnpCvJb8Vz8E9MgumLUDfsBe2zvSe0IXO2Ac+kPtgLj3askw6vMS5OHUfqq3iW3u5AA9tiNa6&#10;W/ag9B17nwtUdIYevIrOpTSXG9EflKUvqWftN8C+Zz+rfu9x2YKKYysonwtQdBQXMrSVSzh+pU5b&#10;0PFR+QW7/3/up3p0tD71/1gjHb2cP1XIV0PUl32PLcn46R9rEBr52OzMO/PAHGH3mI/PSnfG586P&#10;+aQ7f2w7iS2UDewHQC5xoteiT6mXOf2Z/kqIx0h91EE6cxo6IX8KPXHaF+1z+/n0i36uB62O5yEl&#10;c64/tca4GpKnotOnyB5pjb3jWSeNocG8sZ5a55Yl5XVaclBx6oSGzDm/5Rceyf/Wzypb6bkXQNLZ&#10;K6LTntrv+uChPdF3/xkXcX3hVvE8OrEmkfH4LYSycRX/1U/t+2jdya95ZP3DBw/zDKiLEHpClSke&#10;1jK8+F2rfNUb34645KHbY0z0nfGSZkyU0/yp796zSvc8aH40N7aPrI/nz3MRmc6cA/QBdOxb/FPs&#10;XS7sFBf8J1ChEQrt21qn+OJPF4QVn3ZTtlNhX7oJ7SuDrg9+0irTbdIn9aXrBNqr9L37m3GExhxo&#10;fD0fnkOvM/PEvLEemfOkdXlP2GDdFGfda42QBfYa+4+1JOSCGz2TR8c8Ln71//36emD86n8r+j+F&#10;fn2E1ENjgZA/v6oQWj9E8uMJ9Bo6jDa+V76cvvAqGpfQ+J/vqg96BCm9yQ/a8PXywzby/Qi0v0RH&#10;xiIrjJ/Qc2nbwBeQ6J7MAbpFMlhypAuzsmdcILFmOReR1nr3mkPL+ub+Ah5AHJ+ax2fao22tRfVN&#10;8th7HBr9Vf9aBshb8iWZalmqvsy6gdqr/lquzCee7nPk7uyXLlBHvmQRuStZo23qpE/MSx4c9Ahd&#10;8sC8QcujI/PO2uSuBfsjuvKMPD7kYYuyPif4qz49TBT0MMd6q6xDylJHHmMIeWigDtpSP4pXfary&#10;fpD56fpKdj9+uA/pEzKtuouWR8W067b94JP46k/VT5i2QNqmXyqvulx3QvfFaQC/HpkKyDohcp85&#10;8VjtJ+AH5ExD/dDpM+XmPENPO6GTZj7gha75HW1Tp2jqV4+/y9NG8ii/2lRb7jd86RdrkfnRo1LL&#10;CnIhO95At+SHSNE72Oz5FRppQvSVdFjvbWyB9FmBfNLYJuJf9A8rkudwx6mHOlaIfa8QXaH6ZZPY&#10;pwZ5qqP7JPtaIX0E0R3xY7I/AHsGH5J54P6ROclcRC6ZR+bQa9D7A1ql39U8Rr6Iq54qT72qu+uF&#10;lrzk0xf6Jntcc0vf6W/6zpg0l4VlRyqUHdX8mo+x4fPxMJj60xbr7sd++thyX33XuCrP/R/7r9KU&#10;g2aZzKOj+5w5zHzS/9gh4iD0zK/7473O3FM2vGCmiVMXYGzMi2Vg+2qnTUUXy/5W+j12t/JFE932&#10;hPzYaBB/A50vKL350fOkoQN0r+nmW/5F62TZgcTbLoSGbTBv05svdPFAax7isVngtC/m51HSNiv8&#10;4iE/vKtsyriewPbFNic25g66T1RoO7byug0w6Zs/ZSq8aSNti4f8qkc2vNtZeYk/g3iOstR/lNv5&#10;o+3X0HXEVj/kB2ed6UfF0+6sY4Z5SFwPjl12xuFlzh4fHTdmmUm3H+L6/cjXeQoHr/LGXXOnxdd4&#10;KNu0ybfKd72XNhfI321NuMw1nbna9F3X4htt64498QNn/eB4dJyXMhPJf41v4jX+1/L/q2L2+1n/&#10;n9HeBi6v4rSjHFC+GAEMIwYiRogQTMOU8KRhjIgnTX4M28JnDsmbiOOAw6THzErnII1TgmFBsdPX&#10;bIo8Cu2LxZqDcfl3+yg2Ht4+FOtRb+A2/0l7K39g0WeZLwlp98Qd75cF1mBdvoJek7k+xHd+r13S&#10;og1c0mOdL+nn8EWzL3Ef6SfmBe94dOyQi15dVoO+sF6PVDeIolR6KMSLMr0oW0IbJCtlK2Yb3GHg&#10;2ymQs9HOB84K+8P72M6bnVk797kUwdmbFyKEupAaTj2OYf40iA8mOMJ2ptnXCdmfciz1oGQHE+QX&#10;cvBNxBGlTi7ekgb0gXbya34u4QjluFeYP1VFWmEhl304sdITFcahVbwceY294r6k9AUiTibx9zik&#10;NU9xUnEQtSas11rzQz5aNkjnIVGy9BJWebDliHb49Rnt0i/GwrjQfRyWOBj5QdDIn00l9J9RNeDj&#10;MM/hVGnCytfleId5ZOSyPHmk82Do9P7SkQsmPzbyteMP9TUjdNLkuT7/qUH+DCvlfXjz4Vm/zmx7&#10;gF3IOiMHcw0VL3jNfAkdOU2YtSRP8tsHU2iEHE6Q77Xe0Aecz2Wp62Kuldfx7JMdbzkp2SAMnbq9&#10;twqEBWTH+T4g6aCzDkhXrINP71XWnb0chx29IF3R8iF5OWRp6a5gytbMn2UXj/Vg6OINX3gu/I9Y&#10;ZQDxE4MOb/DA03yT50T4L7SUvUPzn7iW956NXvc+/7BHx+1fDDt3ppeNArQb9Bos3NGCa9710bH9&#10;t7IPyFB0v+S2ZCxyKxlGbiX/udCx3jT6hxtFl2wD1eG6Ukdkm33gg7pleMv51qF5oIl9AbFD2l/s&#10;w0qj12VrSifgJ3Ihgs4gji2QX4g/+O4X2vvZx9St/lVaY1a9XTftaKy2A5SjDV8o9mUfl3oVcqlD&#10;27SDjkLncsmL/kLHoc+kH7/1Q9G4mEff8f/PyOOxUf8v7WvflT6kPe/tmosKoysyZ9IRPZekmQf+&#10;pDbzky8XGTsXSoS2pVwCVdj2N3OmH+e0jVy6rcYe3Qqd/83EwyOIbaaOxOFhfmmDtH31x0skysCb&#10;Hw6p/dbdCguMgTR2mr6QVp867h8BeU1YH+nfTsMj/Qqt0+SFrjVtuYl8Zl7BhVZ1hDd5hJbds6zj&#10;s970IeUI6aP2Tvq0+g/cV8l6AV7WJell33p+5pzNOQT4U8xtHiUBfFp35e+LzJWukHbUZrUBnT2d&#10;NUkfYlfVh8qj78QZD/1nfJo3zbXnAR+ScpkH8TJ+0j2PyDOyHrsGjRD5nhd90k9FR1fht3JRxz5Y&#10;drBsoOn7Yo8waT0iUQ/pylM98AnjYq/9Y4CPnHgeJueXkdd+drxC+KZe0zg7FDIXzFvNj/SnQv9A&#10;Suuh0PNNPPOefe6HSK9X9hjIXkQX4lPxUKivG/WY+O31Px55WAQz/rXx/x8Bj47oJ+LUk8dI/mQr&#10;+gq/UQ+TRZcfh577hB9e/EL5fhx5p0cNfD0eKPMjOPL9APW55FRjrzFmbrJfbJcM6IwN2UPvAGQS&#10;edL5p+wZflD8oSDrzKWs7F3LCuubMvtiDn7LFKAt+pJ1k0yzdgXSrGt46WPkUTJGP1Jvn9kIwezX&#10;vBCFR3HRNv0vlK161NcCMql2qjwyh6zBiwzmiyLAj7OxT1zyo5+56Ec29NBUNokQnc29CWuB7+/H&#10;qQ5ZQz1MGO+KZ9M2X2yj4378ysMF7RH64WI/bhGPvfZDhB82oAtdTu0qdL2k4UP+qEt9UOj26aN5&#10;dgjfqkP1kc6j4s5Xfd2e+MWz+5OyeUykD0LPQ85ThDrPFB3oQb5CyhKGJ2NI/2nTc+r5Dk3tVh80&#10;RvirLffT8ZQ3dp+0Vk2HZ/3vR9pQGX/JxvwDZEW+A4+L/SOj2GxC9qjsCvqoYZsRXcWjkPeMvkqr&#10;fZI8wjO9y7WOazpp2y9o+Cq2Vdip8MuudV/y8JlHUfRE/BD8GPkm/fUmsEx4TSOL/Hgs9Kzzmuua&#10;J9YL3bXWrmikOSNrTQua5+KnbORae5F5rb2oflQaeuLkMe/0NzqcsctHG/OguZN/VDqv9FLsrMLS&#10;gcwbvIAfxGn/VxuMiTEG2fvEI+OERvaF42ueKkw91hn+f7GANjKWNee1DoyFu53Q0x/VUXWhi/Sj&#10;hxr7L36y/1IGNo64yvc6UjbzELmJH2E/zOcUQulD7G/bYNvf2GPbZMNpdObyq1fetucrfoPoftsp&#10;88YGKH/ahNLViZ+h8jpckL8BTN++iG2Z4s0Xv0VlOqRu4rJ3o07V07RdxvHYnEmzvXSYdkIHtkfu&#10;g+4ZO19x0WLPbJtT5pI+4rLT1NH2TnVUuO43D/5Vf5URT8dX2fCkfEH2NHmTFp6my36HfuHd+Ulf&#10;+AT/BSrRu4+O77JB0ueD3JkGrid1vFDPTdncG0+kP7NP5pu4ljG2T7PbuPYHvpkOLXR+SGVa19Vp&#10;4tf23Ye0F9oqo7jnOljlys9b8VdAuTc+OgZv5TuRcm8t+7Ht/J/AHMtdPydt8rydpks3LaSd+Pel&#10;bFH6GIMYTgzHQhl+DAfxhBiTPBDmsiL8GKfwAvIw1NRLHqHpvlSZX1KSJ+NVRup3v/JFEwYAJZpN&#10;xddkjIELxDWu4/Jv4/owdvcQ9xacD4YPONpZuOMNTp6z3Ex/IB76fsNzjzlvcx5fB7K24p12yBqN&#10;+Mr32l3qEL1xpp+iZaBxXjbfYV0Er3hfSOuCdzw68uViX1DPrxj1eNRx45ovdDkpTSDF+KiMpWRF&#10;3wo3NBs/G5RppOMcsC/k/LQDxF5hL8d5s2O3L+h0ccRhvPY6jjDILxxxGOX4lg7QQaAcZ/QBiEOc&#10;9AT7lT1OnDB7GEy+lJ/1EFfZzzl49C/3i+bLNPcL510XaBXGgSduR560nXn0F6EvBH14Sohzi57T&#10;XKBTcEZ7juRAFmIMs/b/Hhlp+ZgyEhkj75StZ4DX8mU5YS2lf6sP9JNxowM5KORQxMV3Hg8djoNx&#10;H5hyoHK4HyTzQMnFOY+IfsDMI6MfDh1Pmj+l6kfFPED6sfEThX6M7D+r2iGAn37kwKZfQn66DzLn&#10;n18BWVMdQlhb1rHjrFHWULKatS2QF7mNHO8yvvCCvuS8eZH9rH0Oeql70x1ymPEhaB+KvJd8ee1D&#10;zj4QUYa49l7TEs44MkbZHGh0MGBPL7t2/6XjKUMC8caFfuQ90DuuMgffQz0HZj7xSx3h6/TMT1zp&#10;wTfpd0hd4Z3pt+KuTuvy7PPj0TE25YktmrbqGVYZofuicfeaLtzRgmue9FEBOiH2BJlBhyBHWz73&#10;o4DR8llyi6xrn9V+mHoz+8N1lMwXfx4goCGryCzpyK5kutsTD7ItWUeXuax/vc1lw28qz3tj7eEK&#10;0Xdcbv2kdAUXRbkcid3JpQ9x7c01tmqHvqHD1a+tK2ib/OiV35YPiT7KZSAh+oq4/M2qG58UOmn6&#10;hO6UbiudyZ9SJc2FFF86Wgf6T1fra8cC+hUf9vc1ftaCPjEXmlf6y7y17SHM3NFn9CBgXdCR0p89&#10;7vxZq9hWHv5iDwONsdph3PSduNf4t8unPvUw/nzsM/nk8bUjfNLTTf9lP4Dpx0Cts9XXssEJZYd7&#10;rrlUU1hpxu5+bVny2lu+tox57eAlH5pQaec5TZwxMZcpr3jRqVPrP+KZY8uLobYLpntfUDf1uIzl&#10;yu2ZN3URJ0/j6rYYJ3EAnf4TMv/MC/mEjEWP/U3P/71jrjNXhMw1+ewZzW/xeJ59eZn5D8112XYC&#10;td00eFIvYfrp+fSPArQ+BeZ1yhHzAk3zX7SEsWXMQ+aekH1InmGfKjqBvcAFGTqDfGi6MCu7l8s0&#10;eJRuexie+LahUz50QeWbtxCfGN7EUz51RpfpsZF+dr+zZyUDNcbQV7xlwzJjOQPMLXPFnGt9C1qH&#10;CtdaVZz1i38dOsg+RA9pj9a+y6MMXyXmC0bC+diYrxf3Y+KGaP+UP6v6XT0+Qs/Xjzxc8MhIPn8m&#10;mnz8Pvw3LpF5lEG/0YfPSnfCGz2I7pSPWcBPjW6W/LRceV9Y9yEPzDl7Q3NUIfoWEGde8X/+Wmcn&#10;1o14gH3zOrN2f1q0yIrOR03T5VWBNZfMVfhb5LbXyvK610tyi4wiHy07kY/IE7aVus8zW/z2yFj6&#10;QKj8CnVGYzyFnCvST+i0A5ifzAFjRD7Qw7lDAfuhxQ8JrB9rxfrMB0lsFDysC/bNDy5++IoN0+NK&#10;5cG3bCK8lRa/8lw+Dxupg7bhQz7zw0Li9C+PGCkDbx4olK542nL9fhRyfxuMjf4V1Fbx7PyM348u&#10;1JW406Z5bjw+yS91Vpo4IXVTV2jUkbL0J+VnGc0dtJ4/+kme5nLMaeYp/VM9lZe6NV7Gpfxrm2DF&#10;R33hW/9DkDoKjAuw9su+l6zwYIU+QbfInrQeyoMP6egn2euiZc8m3zyOcwYnP/UlTJz9H6DfaJu8&#10;+Cz81Yr8YAkavh750XuS86Kjd0Ae9D77oWWG9LseK+POHGR+Fsb8sV6sScKAdM7H/ICCNdQPcVlL&#10;1rrqoR3J8af+V1Dqc89x9iL9zl+C8Dh8BzLnKHHmFN1H2g+5bVdLL8WWRi9pvouPupivfO3IHmcu&#10;AHHvMe8Jy4H32cTKpxz5FVKX66vyPyhdX2MS+mMQjYUxFWjfY+u7YB5/1R+Dutn/PDhmHqjDa74f&#10;HPNXNKAxH8wBc8IcxIZqHobNXXaZUHFsc/sV4en82G3d5RDKtm+a0gkb0b36oUn7BfBgU/wjmeIp&#10;OqEfAbe+lo2gTPsUy6/o0PaqQ8Wb3rTYDNkNzm6rnG3a5N11bNosH4Qe/tgmx9tWDVz4CrFVE35k&#10;cx8XZNcSTt7dhuxd+B7K7Pgs+wB4J39BtrNt7FkXSP7keRa/0LruVV/qnPTwip4xOh17n1CPdu2L&#10;rDIFxjrT4m0+4vErlp/QUHrUR3j6I7PezP3MF0/XcS076u26L+knNNW34jtf8aZDm+1cEfoY20Ff&#10;4N4c3OUJvjcjTB0vPDrui6D7/Im35r/EM/EhvB+Kf7TulJ94LT+443mk+THFi8YGQpmi/DEGMaZA&#10;xoZfu2CU9KvpovUDJMAAwkecX6QDORFVTrQKp8EmJK26Vxv965qK88sZwhhoDrpR9lJQtaHyuJML&#10;uIdxcul3XALOR7W7B8T5QPcMZxlh1PsiPqbsW3iCD+F9FefcvR2Z+8y/4nNdjjXK2j3UcfKd9Fts&#10;Wbi7bD7hS13zrjiXu408PEneuKTWRXVfVrf85YFg5YunHxxVjovt2mfstd5vd0p0K2nDCryNSYxf&#10;G5OEMdj8SinOkB2mdqhwtNoRwznDyQ3Y61wKxNElzMGCNM5hnMQ4kcSTZo/aQW0ntZ3T8BKPownv&#10;pOvipdNgpfN1ZWH1pQ5KtOl4o/J02Un4cy7WuFTbBybG4suzGmuFpHVJKeeWS3JfNmheeo7kcJbz&#10;p1/t1PyzjtEvUzbWA0BhytGUq5dgWfPjATIiB6bWk35E/zJvXCBw6TMfBH1g2r/MJM3FTw5WOz/o&#10;PxNYII86XNf4E6qL5kfJpMnXn0/tR8XFX5j/35FLeGi+iPKfJOLQx4GHg0lsAciFG2usg2wfxLyO&#10;HHobWkMf1EDoSWdNKU+ckLnTZWClObxYxp0mL3JOeu2Bgg+AHHx8eZqDUA6DyAlh6vSFZNB8hewx&#10;y1THGxxcoGVPhpaDBIcDOYvIXclEIFlrmbnIUOSx8xZaNo1J35jlI48Jz/jCKH9Jn3wnBh/1BpNn&#10;0icmz+S9o7+Gu7qXntY+f/uj47RTb8EqS7uaj2ONHmhX6McNgn226KStP9D/dXgrIGNLllt+Lc+W&#10;ae0FyX7thdp30ZnaW+yblndgfenHd8uvD+s7zeOB/5xq9kLSKl9ls8+yt617uz9Fzx4+Hx0J6R+X&#10;VT9t/YHeoA73P/vQD6CAvmd8qT97/YtqgzpyEUP96MTvl84iTd1cxPBL9nfFo19vlx/LBRa6ED3H&#10;V43oNfQsl/j5wQV6D31IPjqWfmkO2ec1F7I9c02U58sQ+KTrqn/oQenD6sv0m+MPB9ha+sucSo9W&#10;OcbJ3DBW6bleW+qKTaZs6gXQUydp1d02O3+WVba46gDUlXRssOP0376DZOnn1snyLVhb9HgB/sgg&#10;fOIRX8tJxyMTlg/r5tQnmar4msvKC0SvMpGPyLDyizdloJMPHRptsB6ut9vqNoyiqU7vj/AQpq1N&#10;o39GZJ7xAPK1znzp0WtNvueStP0d6HN+tZ4VX/LReX7sNT3rkDzV3WXUL/qpr1fcB48HeM5p3303&#10;r+fdc0Q8Y0SmM5fa55Jx7z3nWbbh4QJt+aG1P9eFHODCq8Jc3MkGlh90uQiTTuu8iotOqHTXMRAd&#10;KFBedXRexeflILDe8IPPssvZlxqbx5fxSsdUPHKTtWeeCZlX7QGtTa8Da1DrrfWpOH4tca1Z6Tb4&#10;9DVMIfsNEGfv89jg/x3r/8uYx0bS89HRX1v7xw/E/ZDIn1EteiH5eXTkIZM/J8gjo76OLJCHr8f/&#10;guM8ji/3vW9Zx0nvffed9Jx8zPiHVZ5LenQHc8AXuoTIkfZwzZNsQskFc42cMT7m4ifo2xojfMw5&#10;Zx2daw5w7sm6s5ailZ9k2p98bmroLFU2kTzWi5A+IPes29q/1ce5f3N2kixVSNpy5HOW6q56c1ZT&#10;X5W35U39hVYh+ZRRfiP9y6UYfLSTtrVnKqQ++nu5JymdjC/Nw8F+xPODAjbKcT9C5UHBPLF3fNnH&#10;/yx0GdZSD1mVx/rlUct17PqXPa64Hj0q7/KIQX96Hc8HDfjdvh9wFK+64M/DkNv3l4JpD+RRkLbX&#10;g53o+VFStb36kIfNbqPqSTzjVZni8TjdltqvOHXSL0JoQsV5dPefWO1HxQqRferDB3C/3H/y15jU&#10;xq5L/FXWffNDZ3hWOMa++iTarp86drvm1VhrXMw58oLeAOgY/AT+xGl0TyD7UiE6KPYikK0pGros&#10;9iW6TPYluqvCYOoswvgWCembfQoDWZGMtJyseMHrydrVGtWaZF6Yd8DY/SNaPxIyL2tuCvDwJ1Ip&#10;RxzfLPM2v9BW+aIRR7+t+plv5rXazpwC7cH2j5LeY7ROzzwwPwk1d22XbZOx+faH0JHxh21n7CuC&#10;zHHmk7uAyDDz4/3kPUlfvScMyQbz15h5Lk/c885aaD1+5DWa4wW0P0PyKAdog35QPmubeSHU43OF&#10;ppkOZPdKnmQray5kU9vGEsp/KN0sH1r+hP1kxztsmN8+yMovoFNN91kFJB0aPArLhvjOLDT7CQH0&#10;PApOunT3oJ0Pi1fYTiRfNkPoezt4Bn3xld1Q/MwXj8uJR204Hp7YHrXddiz50JZtUn6Hom8+2zTT&#10;Yt+UB22lN20i+bPshTbzHuhdXvTdvmxqwqIlDG/yL/EzP+UGLfSFxUvbbv9Spmw49JSNPxD7rvxR&#10;v0PHV7p57mi5/w3iTyw6YQH6ajP0LuN6rj5L7pZnOnVRhvuEmQ5SbtGUTp9uwq7Dbcx2g9AN8276&#10;bJ907sOSv+7PF634FO92K/6V89LnZfiC5nWcfPOCZ+Y9o0+8lPcMZ5md3pddoZ1ImWe44/mQ8ieu&#10;5eibL634v0BsGJSYHV8uEJbB+/F2FABGJ8YlRkhxHiIxPE0jnlDlOi0D1XUGq45CaDJO1QcOyhwO&#10;UOpRiBFCPfb0ZdzjOAtc+F0uAF96VCvafAy8gR4d7/gu9Q4ob7RxllM+GH04sXgmPoQ3SBt3ZZ/R&#10;Ph7nGjzK4JlXSHrRTzRfyj/Ne4T245CT7E9f+IJc7Bp3j47nw2LSufwVRn4wFeTDA2SAoiy5RmHK&#10;WBTt/MTd6RhG7wWclhj56ZjksieOlS9S7Jjh3Ao6gOfyZF4a4hByMPGhBD3AXsylY5zHFa99G5oc&#10;TcX3QQSHEzr7O/Tsd+pVua6bcELOd9EJgQ4/haSBHPXud5x2XaxVqAuQoNK5cIijq0unmgvNEc5l&#10;zWEcAT9ETBkpDNmZchS5eisiY5EP1tL611/nMCccNLgoyAGLAxLgcGRa/1qz4oCDVQ5UyufBsflD&#10;54CVfL7gEb0fHEEu0XPRzgOkHht5jKy8QI+TCr+vy/vvdJjHUA7LHEhyKAFZc/3qtdccmdLBtmWP&#10;Q5rWkfVsZD1zUCNcdK2xL0qpg/XN2q/L0oL4xIs96XSX02FHe2EffHZ6XzLqgKO9g+zkwHMegBL6&#10;glJ7rmnrMrPppLNH5aSXDMjJKnmI7rA+srwElp8B0ou2+YRL3gT5FSpv8BVOWZ3YZUZc6d2e+BZ9&#10;41LPEX8rxJ++z/bfgNVW+lrIPIPlT4j3zr5UeLFN1x/KTFztmNtW++r3bv8tsI/T8bI16qdC2x3s&#10;BjofH0kyVrIYPWf5blmuOHLrveFLYaH3XvYEsrpsQ8s9elKH3wJ6knzikX/SxNUHdGr1gzapkzzt&#10;62qD9uGTPq624HP897p4//STfQGJz4iOwC7wdR42hDpct8u43ewrLm180U1expRxoHM+64sS8MNP&#10;PpPu41Iqvqn0ri6/Pi8/9JfK46IG3aYfV5TeS5pHRvQfF/HoTB4HSNNnxs48MR8ZY+aJNbJu2HOR&#10;sdFf9Bg/vvGlUPULP7p1J74x8wGYU8rFVqZ86lBYPMQpy9hyCSQf+ye22dHL8b2drvy21XxxRwg9&#10;j5hpD/tLnDYMX7IRl5zVWUIPkqtve32kj0HFkU3Rmr4elztfcllzh6xKPpnLCqkLulDp6PTEaTO8&#10;IGvgtGVGZbpP3istV6uNRuervuYLnXZWeYX90EH95HU+NHwrzwVzYxvFvNjGZV96T9rHqbmWP4Zf&#10;VnPbcx5e6JdyPffxjVZ+h5lPeDI2pZuecTrNXHoeIq+Zu9DglazXvmfvy66V3JPGn1K8oIsyfNSG&#10;/NaiCcuHzYUYX26j0+zPGv7qTHqoeZKX+kRTPeYljxB/OW2EH8QGE0q3Vch+9b5ljL4U9pi9tuQT&#10;at3GmmkNC1m36FXirEFC76n2X3lwrJD9zppqb1ecPaYfYZS+Qqf4cTF/QnV/1ZiHReJ+WGysh0Y/&#10;Nub/zhLny2x0FvoPnaW6vuq68PX4sQV6AL8RH48QnRd/D98O/5A/MU296EjpoxobY9C81Dxk/2VO&#10;kQ3GCo/Gx11AtcMcMd86/5T/wxqtP0VaazftG2vEJWfOSVr/4l8XdUB1OI8yrKH1TvYmMt8y3nuA&#10;/sErme1QdbccyS+rum1vHVf7LU9TvnQZ2X2JPALXYXsd0CbzQx30CZlz3P/XkTnCDmCfwHo0qBAb&#10;lkeFPEAhL6T1MFBl/ZDTjzeg1g7oT4vyONHgMYwwj2R69KKdQuwx9Dwkun3XTVztNaDR7/RRPIW0&#10;47bcT9qhX+q78t0/+qHHtqYlffaXNjLmXXePq+tlHJQ1j8cx2+G8AqATroespiP/yDh1kKZepats&#10;+ui4067b/Z5xz/9+IHM/TUvZBxrpKkccesZCvuqvNOug8xW2u3yW/HCXvcd+2/rIuol9Sjo+meO2&#10;G4nLpnconVTg60mFh7+wfQbLK2nCyK5kofpJPPJA3/W4qLiRedS69NgZK+fYpPX1NT5bpYF/cLsf&#10;FHPuXfFaO6MfKysu3qaznvnqMevsdar+IdfV93U/WeNnbPKjQPlPmRt8JXQ5ceYw85u51rz33LIO&#10;y/aWPpJtqbhsaoXYFNYiepL22cfMo9abPXbZW4TeB5F/+CRDmk8/1Ece5zpknQD+dtrzmPwvbziv&#10;Z9zyQz/nT3/bN6UO+kOdkQPkL3WAJR/98Ei+5qF8ldgJ6eAav2yu5mL7XzOOnoYniG1h7q60jmPb&#10;+25H55LiS1zp8Bdd+h99TH7REo9dyAMjNugadznzbMy85fsUTUi8QtuZYPOQpizhhbdsyWO5Rtua&#10;+D5g2SnQPMteKd82NzZTtNitji9UXTs9+IjPPOJBpxfPonfdF9qJa73uj2n2D7qOhmjh79D+QNeT&#10;ch2fgD7zko5PcT4ahoc2sOVKd5gPF/znQs2zypBu3tSrdNcb/rQlpA+rHdPiRyTfd8lOxx86eVYe&#10;/Ard//g14pv8jeSnvsWb/qz6Jo/HuMveYfMJRQPkOdx1LTDOiVGGNH7aGx4duZyZuOOZOPnv8Ix3&#10;1nPmn3kv4WPKgLeUSd0v4a7c28ElFpdtLBJCjiJD4WMg80gA4kTIWBX8K3BDf+O8kLT4+QqyP9WX&#10;MSNPhsdGm7TC4oGfUAataCDGin5gnG0QULL+fw4Sruozl266jJvjOi/8CtcLwbsHtX5om4+BN5iP&#10;jvPrx2dYZbv+O55g8970beaL50n8JagPXeeFNuhpb9EqPMuu/Dt64htzDS7xkt87vqd4kP0TkYE7&#10;2j0ul9F/PrEverNP/Ai1H4tMy0VwXwI3n9P7QvtEFCM8KEo9WDakRAtLiQbQK4SO4RFq38qgFjDI&#10;dla242KHx18/Esc5wznCycOh8iG8UGEuCwDOsh1lO785fMixxnGsOHs3exWwhxet4rngjPMcPmik&#10;0TGEudxUG6LjuJez3u2ui5mi88vNHIy4zMzBSX1Nnzvk0BVonBkrTq0c2ziycVDtjDKfzLHWr+Yc&#10;eThl52UMGXwqy5YzyUy1QZusF32j74wVfcuhIY+B8yDFoYmLnxyWDP8C1Ieo/YvQwPX48ZGyCf3I&#10;2G0o7cdJELp+1c7DYqUJ9QXkSu+vHGd/5gEn+p6L/MiB1rbWL6HWtdaO9eJAwtoqXjStaQF7kMs8&#10;X2h7nXOJKvQ6Z92VbiTPhxkfcCIPoW/5MI8OPJXeBx/CfcgJlHeh+/CDXEH3YcaHnByMdKhpmbOj&#10;6R8cRE9I/7SsbH1UcWihz/jiOfgmwjfTHX+U5StWmWC20/Xelfsy4Xa6zaQTLyy+A5c6QPV16mTp&#10;7dX/7NOB3r+nLbtD8oWHdt32I5L3Es+wNxWPvcAvkr4vWYq8IqPI8pTv6BfC6En2BXsFvS85R3ap&#10;YyD16mBdMJ9l17IcGfdBnTrSPiH7lH3Oj8jgoy/sce8nP1Cy/9EX6BF0B74jZbAXuRhxP/2YQzuu&#10;34+i7nONU3vcF8r0M3qB8aKHfDHoyxraIo2Oil9KH7jAwTahD3XZx4XNDz7/l+9yWc+lX6W3Liy0&#10;vqQ+6kLPZK6y1+kbdM1vp7HJ9Jv5+eVP/Gc20WVcTHGJSF2AX6LzFwXkH7ctlY1svQmNsi7vB1fg&#10;y52qq+0wIXVgcx32BRp1jviJ6GxsMXVMfQ2NkPqjq9MHXaAVmP/0aeplwzp7ofL1SFBxyW3TlK45&#10;g0YoedWa73WnfOIpG/7A8ld5Tfe+cDn6YrndadYqPMRpVzJFe/Sr6IwzshZ+j6uhMbkM5QFzwVzZ&#10;hrUdK8w5Ek/Nc+aO+WXezePy6kuXE735Vp3VPnHGC13zQp+L5vEzD/vxFXklHhmFP3sracpID1Qa&#10;PslxleOcxr7E5xTaDwXxrXaefVNowuSveHzXXIQlTz5vX4atsip/xekfkybutoF9Yvc9Y7iGjGWN&#10;u8EcMQdaI62zf/AEsjZeH/un7AugfVp7iL2ddP6ELghfHh3RR1wu8wOH+eWi4v/qdB4bQ+cLRuI8&#10;LJLmUTAPkIBHSH2tWD4iOnA9UvIY+XX+fP4Pq23+1PTP1S467l3pPXQlj4wAfRhf79tVlrjGX2Ng&#10;3O9LDpgfjbEg/Vfyg7wwV9C5gGZ8jBNZYr34YafWqOLYM9aKEPuWtWdN5qOjLx1ZW5+LhLaF5HPZ&#10;S9val9rXll3Wl1B7uECfqZv/xUv7aq/kJPVTL5ddsrcVOu3LQcmb+La8qd/FF5mTPNLv7qfPcj0u&#10;5LGgvdd7hxA9y6U+epqHYO5QbA/sU+sxocMJzgw8nuSuhnDl8XjTII1dS54fWzpskE9bscfkIwvQ&#10;9OBQIfYy7dAf0/3/kQnJjwyR53r9yKTHnaKpH6BoxP14kofJ/cgGzWO3PU5Z1TvrUj+v9WY8iech&#10;S32pNojry0a15/+dqLDzmFPKEyL7nkf3LSF50OEzr/eZx+q2qFP9r7geuZR2mbk2hKpP8W6nQH/g&#10;9fj64ajmX/5L/1iIPcZezNl5Ajr57Fni9iW2/om9j+3Xn3yuEDmU/1DI3o1fRnrKROY6c5u1iLwy&#10;L5lXj8/jyl/JQT8pDU/lJe1HxkLCAj4aPOiq0LxG/hHu5M3a2e9zu8TpL3lZj8gte46QsTPuX9b8&#10;MDekeYwjDpjLOcczHXvMXEPXuRW7jP0o3cO+t32N37DtvnRltZt5Zo8xp9l37AH9dY6Wh6zBnHPG&#10;QzyAhz8bS13Es35ZX+pjbYlzZ5sxar37vld9qTnif2h6//tHxfm/4/iS8RWDyFNkMvPBeG1b7WOg&#10;mzUfpZ9jcz0/Oy60XaEc+pJ4bI3qIK7QcZ9NDGwRupf6KEvaPJTxD5DsB8QuNCqePOnuCtHtqS8+&#10;heNbt8umBLM8+eEVdln8IZer9FlH02ZeeGNvbJMOWtPzwGgb2jZs5RF3nbZ/zVuhbW2FE+Q338LJ&#10;8wJuyyp+tDXzKsSWXuiKd12dvvIQt81eWHmPkK3u8rHbM89x8wD5A0XTo1j7CMm7hfiNKy/1B/Yj&#10;1gNl86WNBd0BFP+qp+OdTp/hcx87r7Di4nGe2ux2VN/iTZuTVmh/5pLX5YVL/g3IZwyp745novkX&#10;RB99KfwXeHS8K/OM9lY8K1O047LpimflJsLzEu7KvR2+wPLFOoKIckIhxynBgOBsYGAwSDE2Qhkp&#10;DAl0DBZp81S8jRh/DoQwBi1xpfW1I+VdB7BxwmjZ+aEfGCQMyXx0RKD4WoyLN13EXcZV83Jc+t1d&#10;CPKY9pj3H/tB7hn6se3u4fAfwa776M9dnybtLj9I+Uudo96UPfMmbdUz8i+Y9MSvyDzP+b5blwny&#10;X8XDfjgx5eIRd5fRot9c+uaS1xe+eVjM4+LEpDs+L7YDyXABPhQl8SBKcynQKNNSrDEANngDZWzt&#10;LBh2ROy8xBFib5NmP8k5K2fMjl05u7XPfAD3BVV+aY/ji4PIA6HC2pcgjqj0ROmIhMBO5z60kGZv&#10;+7LUTvTi671O/S5np9ShaXLei5a2le4LV5xW+pn+4sxLb7RTvy/eyrkHjHc5s3Zk7Wj2AxB6puaR&#10;OWbtsv5XGbmTtYE7WT2BnBXWw0GtLWtGf+gr40bf6qDF4akfC3Nouj449sGMvDpgrUdHxT/V14qE&#10;HMCCPCoqv0LT/WB5PjrOMrmIAuvCvR8dyadd+sjBKJcMOcBFz0+5mIezhVpr1pMLufWVDLLIASXr&#10;W3PE5R1rSp7Wuy93E3rdQa89qENdZEBhyQD5pLUfav6vMhK+R+RAs+Icdhqm9R6r+DoU9aGGOHtS&#10;IfsSp772sZy+kofoCckfsrJ0Uuullh+lZ7zl9UI/8UIdVzm/4sK/4LZWfqXPcl82Vj9A+jFod3yz&#10;/Mqvvk79HL1tfvbogPZshx2/s1sTk3e1qXbd9hWhT5w85lt2qMLYDOwCul2H55Ipy/m+zECeI4PI&#10;H7TYBMv6kM2SWWRee0t7yI8t0o9df+Q7B3FoOfDTj7TBPvQe219epT96AKl6DD+84Rty6ZQLEvQ9&#10;+57w89IjqzxlekyJp4/0G57sd/Wh8qkHnaPLmtJPXMagN7lwQkehb/11uR898UXNaz50MbzozHfV&#10;N/RrdCCX8fl/Z+Txwxnm1vO9+5X5Zc7oN/TkYWvRi9g9+sufKsSXZh64qGNu6D9zIXta8ehM4tGT&#10;rJf0Y8XJSxi9K1+7f3UenUz5qZvti3OJZL6UJ5QN5uKowJxCI/xN2Vou5eh/+qKw5l92uOLpW/S0&#10;1rPGyvijq4EeyRaf0873Qw9zt+S7yrPeK15IPZG1JTOFXabrqPVY6SqjdSoetVN09gJ1wac6oVWY&#10;vsEHj/eKLxLV/6LDo1C0ylfaD6Z+GHQ+IXNl1FxWHnOaeSNNOfJcJu35wUt96XRCz5lD5I5+aZwF&#10;9ylfoWWf7rzMBeXiL2qOmavKEw3ZrTC/+pceQLZL7vFlCPGliGPbZjzp+KpC1TP5CJWOT4tv1nyk&#10;yUu58KTO5M/yXC6lXspE/wH1n/1a4/GeZV4Ym/fpBPMDz5xzrVutQ/YCezl7A2TfKr99V/m4FUJn&#10;byUE8LP/0D/4XHkw1FeLFSpd4PFRj4yle/bDoh8QoRHOsonr8aJ0lehdDl58P9pG5/Blt350UToP&#10;fYmeS1n7ib7kR0fRZ+Ygss2cUA+6QDLR800+dHQZ9wOUQ45ZJ2xw1gt7llC2rdZNtqZlymegAjKi&#10;S0Ofj3RGwpdGJpCFAu0vmUa+JdfWyfSZeWc9IwOA8rSZC8mcv5a9rTT9Ip9+Rq7c3+3HAfoW+YtM&#10;Qs85bs4NfaQu+sbcYJN4GODxA/1MHHuURwbbrp9oTfzA4IctPe6Qhrf44NUjWqXhVahHFz9myR7C&#10;W6Hsb5enrPNdN/Ws/+VWPPAR8qMYQj08Fg8yIXqlAY8c6TPnAj+0pb/0xQ9paSd0eGlL8aovDyiE&#10;6cMu5zD8PIgoXfxO91y1HXc9ngugeel2dYapfH0RqrOVHxmTB69QdSWkDj2SjTrkN1RIW6uM8j3f&#10;bs/9Ux9Jj36l3rQjusq4zyD3bbHl0h8l08tOtw46dQ37ULwVOo1fsR8XqZd7Onyi3OuxHqwnoeay&#10;+pKxMQ7Fa8z0az4Y0n/Sppmu82zF8yioh8iaK/TdSpNfNNKE+kqxypEmDNJO6Cm3f4Bb9C6rNkp3&#10;uS9eH4F0j4M5ZnyZ1/hbzKvmr86mhJlT7i+i18EX2IAGOkY/yKjzqmx+nWmnnV62pfd/fIHcf9A+&#10;/cieEnpPrf3VdPo95VrjqXTWBrmZ60icvUv9QD5fjQsQj7wgG6GrPwXLQX9V3XXxY5Xw4GPSf+oh&#10;DVzXfhTHn5Hv0WMP5H+NuXnf9jh5y0Z3PL6IwgHredv1ZetB6dvYANLEo3fJU7zKECYtn6HLTjqh&#10;UHnhW6g0uj82YiLllVe8k+/kJ42tmI+Oi6fLJq67wEoLFRdvaBVSj9KNacPCK1qHsXOTdkHbtAV4&#10;TtpT9FeIQdNFIz7rumkTO7vy1U/qmfmmYbuhz7EsvsE/ywUr3fb6395vv+SEePEN2j+44KDBa59l&#10;58l/EZ10tVV9v9Q3+E6Qt+pqXNpY5UcfJ/3E6s+uNz7NSgublnZmn5RW/kDqOZC2L3yz3KRP3OR9&#10;xKPjxFv5gju+Dyn/Gs66nqWfIXz/Gbhr7x66wPqTf+2PYLDR35ei5ZCbP9HAr3ti9PInnhLHyOQr&#10;ReLhwyAZ/chYofL5ArLT/uqlDFHRYtAJE8dwY3wxBks5l3JAqOT4c0HYl3DXcfU8zEu/xrwM5JFs&#10;0ox+SDsf7ZKetMJ6MBy0heafD4vPcNb7gDM/ZS5lR/8XzvGdeMY35+ZD6rqjX3GuxTOEb/JO2gUX&#10;+Z84ZeMR81J6XwhvetK5kD4fEXP5uzBpil8xy27sw+wEsr4VcJS5lTJxhzZMGBccB+JyINrhEdop&#10;krMCvRDnSc5Z7flcRuViD+hiDIe5nGV98ViOZ5xs9ugVdibvwJ6Os+n97fL5/zaTV/SiTeC4y5nv&#10;S0458v1rcXRV8ukrOoM0YaCLt8rDuc2lQ5zc6bSi+3BKmT/mlzVgzbjsv8hUydyU1Q9H7a+ui7qR&#10;ATkztXb0gz4zNnQmh4d5uOJwNA9WOVSRhk5+4jMUdOjyo6IfDv1Vo3l8KNNFUh/e8pAIKK8/s6o0&#10;4X6IdJ4fJAn1p2+qHz7o+CtHDiX+oYkvuCUPP/V6e/32oc1rTLh/Jao1Jd6HFGQTmuK97rnw1WGu&#10;wEWT0gVfsjrPF1B+WEEGHO5L6VwqroNQhZET7JHShMhPH1yIbxnyYYh9Rb54FPdey97TYaf4cliR&#10;w1rAYYpuyEPTRTdNWrDybtKhnRh50Ycv4VJmlDW9+jT5Ov6fhd1uY9IO3JUH9Nk63XvQOjo+Re/3&#10;2q+3dmbt5dexy45+ZQ0XSJ+057B9cb+tP+qAUf4RcoVMSdYLkVvLtWWZPRHdrgeOCuFhD63L2S6f&#10;MPJN/cTZL/swb3kHyLcO9y3v7Enkn9A+nb8IA7qcrjYpx8UrPOiFd1yafN+XcKTRhdgNdAdxP37w&#10;laP3Me2rnYrTN/WXNpT2XGhsFVKeyxpdeJZ+sg71xTq/6OcSBXDhxSUnfSZEj0knlo4jjziXr9F9&#10;/p+O3yud+AOVR29n32tNKp5+Z04Cz6n7iU1ceq1gH/mXuqijTvvj5SfXvDAnjAd+5kk6suZUurCA&#10;3iSMToUn4MsZQuqY9tn5bYsVr3za+3GtQ9lt2gOqs/Q19QLpb4W+dEOm4NMlG/3RGrhvRuyxH2wI&#10;mRfRKySPMlk781ouZyhdXHNH+TOPMsm3/FuOBeg197RFnDK0pTrDu+JXXpC61VZBtMpPn4QqC1/6&#10;z9jUP43V5TzmHltBvKFVPqHnxPNEPYkzt5m7+Dekd7uVRxuUKUTGaGeNu8pqLxWdNHGHnrMAG6W9&#10;DWq/hYc4tPiWutgKSh/NNDYOnzWXTITJiw/LXhC9EF/VZU1Dx+2w64cfnrTfaflUhdBmPP2lvUB7&#10;lXGiz3ps0JGf95WnORqylrUhRPaZ+8g/aV9E218mL3tn7R/2S/m08XmJU2buR/wm/Cy+YNQXjny9&#10;qEfH70jf5BGRuOn7ARGdxA/CiPNg6IfIT/QnotFdn5TeSvnUR1vsf3w36NJ3fTnvR8zvybeDD+Si&#10;Hl+V/iNnjIV54kcTgHguewmjc6LPkUfb3//hNeq1kkzUGuccpHWq8llbaPPCMJdPustgfVnrAl8v&#10;TnmmPT/0/dlrV2vBvmC9JRP0tdqST9b105b8svbNdPYCtCV52pe1OZvpEq74iZPn/OuYkkdf6Q/9&#10;lNxXfcxN/u+lfuRdMjH/ZCp2KQ8ksTnvOtwPcH7IYo12yCOW04/wI53r9sMc6Txa8LCRByf1oeNC&#10;9SsPEMQpR9zl/YDoMsaqv/tI+O4H7jP9S7vkxf6tMqPcpa/U0fADkuk8QMInu5+2CvYz7AfokUay&#10;7gco5Js66Isep4qG3Y/MK+y88FG30PVTt9HtVR59hze00LUuXfaEx+B89bH5sg76EhYZad2xbHjJ&#10;UHQJID9hfAj2oe7lGqSRuawlcftAlgtCtd99mH3Kn+1lnsjPfBHmDMqZk7j1SJ8/CevcGd2iB/Ka&#10;jznfxCeoY4aLp8+ylOMsSr775vpT3vl+cEw54prz4kdHMv48+DNfzN30g5g/dDn0PPBCn3YAP4n7&#10;Coe2E/m/z7bHBnoSuxr7nzpyn5r9hTzl0dFr4n3G2iQfmeKHdMqvfQcNPuQFnrVnC6xv7mZz3wsY&#10;E7LD4yGInEBPe2A/fvoOeMvg9iklbw3Nn+YLu1g+Kn5TzwPjj56W3WVOlHb4vuwwiI12uvPgbxsu&#10;+915Oo80otuD2HiFXW7xdIguDv8Fnb/sRsXhlf4O2gbZHl3zZJsos3hH2JBtmPnU1bZEPszgTR68&#10;+VIRYG8UVxnXCURPvGyc/Kmmub2dh93Crjl+xaIHKfMB2O3suMKjLZ1zU67SsrVnvzr/2i/7BOG/&#10;g8sESZOHvd48D4+ObcdT7ko7UDTf59pPCU/8BMWTV0j/Ux95pFPHFeQbkz91KX7kK2+mBzZ/h/hX&#10;QXgUv7Y920x54VL+SA+kDL7WQ7vPcFPff4FHxxtcLoQ+BHd9menkP8Ms9yF4S113PPfI5VWcaDbl&#10;+1LUKHiMJAYiF8VySNoYJa38imNUYmzEV8CQJa4Hyqa5rHnF/5nrIZSRkjH3pQWHAx9Y/rgUUISR&#10;h5p50bkx5iLre4O7y8H9wFaYD30PD3zGejQctIUX+Fe5E4P3gpXX/Ux6lbvp/+R/wEt5xp6j13mN&#10;l/lSn+Z/rM3J81GYa37BKRuPmBfTvgxuHOlcSJ+XvUojhw3xLL5cZD8i5Rck04lvSJkKW4lfUDT2&#10;BgbvYrhxGApxMuIcxblKHEeMPR8nzRdSvgzDCfSFih8e41DLkez9K+cyIfsXtKNJGJ7QEg9OWpz5&#10;XNZMBx4+OfFc6DQdPZV8HNjl5Jf+IE7/GU8u4BifwsJ0bO2gem6YN+aRtWCtWFfJU8ua5TV7LLjK&#10;8muIfFI368xasm70hf7yS0p0J4clDk0cxHy42ocm4vtgxSHKj32f5JA1+Cibw1nq8cWR6Twi6uGR&#10;vAoB+XlohP4d/qcZj4tFpx7iSTvuB0vq+XQciDkgyQ5gO9qeeM0tSxw+soZG1tbrGEDPGntNfcmq&#10;NS7MteYSFvklHxrrrbBo8EoOsC8d+tDXtJYL8tgjumBFTmqPOPRFqw5I4Rmy5IOOeQB7j3xsGXm/&#10;p57KVz0VInPsUzv2vjyLLoheWTpJ+minX9ZbzTfzOh7ZA8TfglU3mPUoXXVVOPlm2S8Tqf8tuCsf&#10;0OcHfV5xz0nvUfZq9uzAuZ9fgspkvwc9f0L3xZi050i/Y0uwA+gPDovI2DzES5aRv4rr8aHC5LEn&#10;ADzSiUXTPqB851l2Lecgcm7b0bIOWt6RZe8DPwxmT+XPh6p/3QftxWqDC1f2xxe1v/EVuXRChy0b&#10;U8j/Dc8+zn6ibeqjPdLs/+Sp/R4HoH382HVxVnoKHYp+QhfpEqbbB/iu8OjipsrAiy4kJE1dXOig&#10;//Inp7mA+X7pRHRY9r/WoPsILf0mZG5YN/qHDmOs/hNcfiTNhdD3v+M/dZg5IZQdLH8ZnUj/CecD&#10;VELo8GYupYsLsbmJUycgPtPwqK0aE3TCpPmrA/SbNpburjbJV9udTxwQN9DNXn9C+uo5MJ9olVY+&#10;eQXWk7KSUcX3nwiFjzj5KicZs/wTRrYN5t3yoXrFH3Q5rY3XLW2kD+Fzntcw5aDBlzDrSlp10Ba0&#10;GuMqU3XwIxv1p8ftufJceFxeT42v6xUqrnoq7jZMS9/UDnkVF2/FJY9dp/M8Xu9b711ouqhr+Y0P&#10;SehHm74wK38pcXzNDfui0PGnuAjLBQq2Lny6MFM9Lq8y+K/kUaf82ObvEB7pvKpvlZ/tFx88RseL&#10;13VvfvvC7rvG1en37NPoNKU9d5Ylz6/2WoWJS77bH8V38Q+pts/s/bH3DfxJm2c/EKQMZ2YeKPLA&#10;+I2vfvvySPiNf03aXzLmYZAHRz86+i9RzBD99a70CH8qmrLwpyy+HH1A533zq98Rbx6p9DU3D5HF&#10;Qz08SMpfLD3JF3k8MOKf0XfmBbljDMwl8+pHtT9K16DPomf+UPOe8xLnHK9TrzXriMzUWrNu8pV6&#10;nTkX7TW23wQN+ZLMwFeh9KzWzXsDeL3/rDXQo2P1F76UkTzTfssTdU6/TGevhuXN5egHNI1B2Gc0&#10;YB/P5XK2Y5/QrsZX7cJH28wh689lPiHzRdyPCH7QYm2wZXpUaLofGvqhq8I82MneCTyq7AcvcH1A&#10;Go91XQ67SF2hO7x5bOy/agIPjxEznzLECWc9tLH6W6A9P5zsfJB8j9tl1NcK81Vj7LQejoSMeT/M&#10;pi+7zmqn8jg7zTnS42PRiHsfOA95p13xFw9x6ISZa+o13SFt80CTuumb+kBYeemP+tyhH8T661TV&#10;DZ3yXhPS64xVIXsq+wqwj0lHp+jxqOi+j/NDNvmKl3xRh9ax4vRJdXf96WPGC+gfffMZc58d8YUy&#10;l+gKkB+8wkc6ZXxe3GdTyjn0HGcNZh716ow6aBOiVb7nj/Ox+zLzSEMPbeU3L3KURzzmZ/5liOhn&#10;AG391aWEpedBdHvsAjTH+TGYbbdttPUSujG+AD5A7APt0a51gR/7iCMLkWUw46wda8Ycav1Kxllv&#10;ySH4oX1X1fkj709kAdmQjFQekOyUXicEkS/y1F7Xlz0OXY/ZPV/+enY/dPv/YGIXPT+McfkgjL2A&#10;rWUeHDIv2x8h3DCdMHkKa/6i88Mrv0U2aCN5xJXfYeyAfYEuW3m2GV2eumZ9lGm/IrykZYegd5w8&#10;6ffOd2jbYD6Hs9zKD6/yZn6jeGbd08eaZRatgL1SWLaKMG2Z3nmERY+/dYfwzfreDvuDind52dXR&#10;F7VN/ZcypgfKHzyTtniKPvu6MMpMXtMC6E1bNr5oFf/LH0wT37LtyTOuD3K7bt/tOtw8bo/45BNv&#10;8zxA/k/njbjaX/3sOlT3CAdcDuxHv5VHvQ3zpp3EH5FxzLIrPfhCW/UmnjIvofkn/sFHR3DH96zs&#10;h9T3Fl4wee/Khdb0XDatC6cvA7ON0dYNz8OF26U/ztelW19cITRsRhQpBgBjoF86t8ELMDp5IASh&#10;Y1BktBZP0ZsGMG4zvcr1L2ioS0ZJhurXOgTgdGNQUNRRDAiTLwfHn57LGIXMw4E5fs3BNf3ssvAx&#10;Ph8Z7uInUq5wPh4uPOG/5N/RHsvMfr40tonwvYhn83iDV+tNXa/U91DHKtfrvOjP1v1OLibtHrrY&#10;JUy890kuhhPXQXlCe2mm88g44z60rq8bic+w8Nc/thJXPIrXX95ZIV+NhIxfjHaBfbx+6URc6XZS&#10;yiGRU1RxOUuVxqlin+XS2AdzX5jp8qCAw0yIXsiFSL5Uy1eO0QmJO8/Q/obWZSevfmjQD1AgDv2M&#10;037iIBetC+XE2oHdl5vAY7BTSzyXDnJuyymNsxrnUhdQNTcYSuab9WKtkZ3IY+T7EXd7ctI2PbJo&#10;efLjMutE+/SPC0gdLOqA6sMUByQ/FCqdQxcHJx2w8sjYB6hxKOMAl4OW/xH/PvTdHfjE2wcy4vki&#10;0rwuk8dI+kMILQdMHdyqP+/6QBJ9z6HHctCH4mN9OYTkT8qElhBkbbc8VrzSyWPetOas9UKvP2te&#10;a02atffh7kQdUlomAHuCcqZxgHG+9kvz5gFB6Y77orIvbaF1GZVTXh1mCAs+vPjAwvrLwaw9HV0g&#10;nVEyIt2zdBJpxyVDonW40l1G+qsRvkJkLzzRfR+CtHVJp51BP3kTn5i8J89D3mjjRTzpy65n6+ro&#10;36Xnw5f9Ghy0xz0e2sYse+nbHIfWYa/HifTzkm57Q9+xE9HzkT1kcclyyWDiyH/2B/sGvbhopGuP&#10;IPfsG2jZK8guNmPKLrJMKLmXjOcQ/qdLO9TB5S56jXT66P3sByY9kFT76AgufXxB95l0AL/c58ct&#10;6JH0kzrmZQV9oh2h6B6z9y3j8ZisO7ggyQUMbZBG33JhY73rH3vky5LoRvSiLqSqHI+AvhD0xZZ0&#10;4Tf9peOn3/uRxqG9njnqNZCu6H7teWM+fNmEHqTs737l+dHXhgUum9SnXO7wp9BqTnKBg06FP0hd&#10;jPk3v/C40a3wUU5x1b19b8/11XaTBx1QHyH08P5K64qu7oeU0zYXoLP+hJG5yAX9tMx1vPLgWXzi&#10;NbLWQs3X0s9KNyouuag4+WlH6abPNVBaMrJD1dEyM9vYMka9w5Y00haI3aH/tKHH4MrPeFxHo2iU&#10;4dGGPnr9nHc3F7ts+uA6MsaMQ30rWmRr071vCJG97GHDNks+ouiWT9EL2d/yJ9uPjP2SDauzWuJ3&#10;0KVYYfqnKk+6QH3xY3PuM19/Cdm+7C7rckB+cJdzeUO+cvl07vN+JCWcuix7VXT0S8+P9YjXnnmP&#10;HMv/kPz7B1PeB94neXAEkX3Fi4f8yZP9xI/NvO+8F/Gd8KV4EPSjI186VvxrfnTk0TAPjHlk5Mdh&#10;SfsBkq8cv6c/l0r+u9JPXEKHhzqC73/3U+kG/ETSeVRA77iuT9QfdF3Kk0+d6CTGhr5ABpF/dDZy&#10;l/kkpH54AXPAmmADdTYqO8baZZ209hXGvlEeQPPZp9e6+Pd56PHRMfvTeyF/wvRPWr/sL+jULfmk&#10;fEH1dN2+ezB0NmsaeTpvVf/gj7xFPpE7xhEsepfH9w9dbTU/e/Bntf7584fMFz70fgzikZEHhDw2&#10;ls2sENsVuwY9Zwivex67bFvDw5pSNvzhtS3rR7Oqfz5ECRUPTY+M2NWmYacA9Spe4+BLRj2IdN1A&#10;fV5tlX39oWnE1Y+G+jt43dceo5B+bpDnR0XGRD/yfyl3/qpD9fd8VJxxY9d9nnGoR8TOS39Iz36k&#10;Lq+P05c80GVWOea8wlVvUP2hbY+PP9nqLwgZk9otmsZR8Hz7MZE95js3PyyB9Sdws1aJFzwXVW+F&#10;1K8xNvYc8NDqcyPnwpwFfT7cP2Al1L/0aDq0zbvT8F3OqdUGaY2z55q+pG31p+PSSVU+/YMuWtWt&#10;+iqt+jqeczH9J50xhid5hJlTwF0nc4efEz8I/Wz9vc+u6HHp89bthP7RbJ1NS8fI/1Ha8dgO2+Xt&#10;n7DnsTnoTunP9sXog/rCn1vWPttfLCaMnJG2TFhmkJWscbDSFUo2qgzj497Wd7e/UNs8EiaMzoYP&#10;GQO0Rz16uCxEt+Obcr6n7yofpL6C5o3zALoXX6TmIb6K5qJ8kYQCNrggX4R4+yro8UVPukLyocXu&#10;7NA2/mrrHUf/KsQ36BBQ1jap/Z0C4R1SNnWnDtEnX9c3EXsTftInYptkn9pmKMSuVBz7IxvT+Sew&#10;mQ7bJrWPpRD64A3fJT35Zyhcbd0dLvV02W0jK1z5u/2Fmb60u7HqGvnXepwfPsJncc+H68JeLzSP&#10;Hh3FOxEePxS6Lret/C4P6NdKD97k665X8V1OfgePbANXnn7IFJ95Qw/Nfe92yGv6LtPx5ecMPnye&#10;VVfnJ9556dcDqA+e1CW6y2/apivNfXiXO+u50Ge8yj15dOQi5o1YFzcnPrCeCz6k7At9vu1X4y7v&#10;Jf6PRvp3RS69LpdgnZfLLi6wWCwptFJ0KH0MAgYV45BL4hicGerLlY7jGMvBqRADiSFbB4wKZagq&#10;n/gqP+C2/Gt4gBGK8tUGaWH0hRuPAT2GHs/9vAz0XJzz8Qz3fPOC8TXclX+Gu/ITd2U+HHdzMGlP&#10;cTOH/xCerMvEQ99WGa/1yn+69pGL13DljVwprrQvg3d+Xw4rPtJPkMthPSA01oMC8U7n8ljxwor/&#10;6VGh7jR7ohV2GZAYE4zZcjrkoOxDcRwc9tVykiqMkxf4IswXWzjJ0Ql2Fls/rAdHX2Kati8stadr&#10;r8fRDH1jX3JSNo+Pju+QxyjiOPRczAA5/uW0pj/pI0B/qN+ERQfk78u2GmPhfTmnjDXOKRdQOHPM&#10;IXOtNex1t0ze7c0D6wvkO1zllrqRAdaSNv3Fj///GPqUg4MeCht+RMwBMAepfbhKOodjHbI6L4cr&#10;HWIrX4esPsy5Th/GgNrqMjnI+eDoNIdHaDps8ov3PnBCA5Tdh5v+Ey6l45GFADvAD1tY17XmBcae&#10;g1vSWdOFSmdNOfARRl6VV2tPmrmEhi3x4W4f8Hz52vIuWdgHGcuFDzmiVQhf8uahhxC52bROr3xD&#10;h546iDivZa3WO4ehOMbsZ19ujQfHYesu8Q9AdNeqc9A/Fnd1vNS/Weakn3iWN8udeKmcsXV9dDfz&#10;IR3MfBfmnj9tUPbvFY/7e2KV7zrV9omsiUC6ceYfZWJbcMyj99HtyJdkumQS+ZLsSoZLJgt5sADs&#10;geyd7CPyxddpZDUyTv2R2fhnpCX3FUau04dcruQiBcBLn9QP2q6QcoTsb/6sHBci6KVf136OjSBE&#10;F4Q/43PovZV6Mv7se7eNzvitdFEuanJJg3+aCxx0Yi7I0FPRif6i2z+ygEcXVD/0BaD0JZdmFUdn&#10;owc1j9Uf5mqtQ88TdF+Q+Id1IGvCowPjlH6rEH3In1W1rub/qHEJbT0qO1iIHnU5j5W5TDh5on9l&#10;v3/qHxZCyxwnBLSz7HKF1MGZILoZnsRpIzo6/fLF/tbdzAmh5K7ikTfJHulG9DNx1pI1FaTDDejM&#10;F+u888xLm8z3qmPsAdXXdUALPXIDr8t6nyhNPdVH6jNPf1W74u4/Y0v9WU/o8FI2fU19XivvEcow&#10;XxkD5fb8+BETPtIrn/G3rUk/Pebsac9DEF6h6oKmfonuudCebvnUPlN87/noGaUrtG9pvxIfc10e&#10;tQ8qPdF8XOCYf/ul8K56CtSrsikv3k4PPue1P5u6Sg8G8YlDV3hTLl/hZYyANHnMCfPoOfJDJGuc&#10;vQnwORQWnX0SfxWwB8gjzhcvocE3Hx21v7qM0hVyHsZ/4nEvj37+M6n7i8aEhh8Y15ePnQ/8teP3&#10;pVfRTcTzZ1jD8w49WL4aD5R8TQmf9Z1D6kMH8ajg8v4/trq8Lt2ZOZG81lygU5CvXOoSMvac+eH5&#10;6x9tc3Mu4iyz1rrXCdvM+nldrC/nmgLKUd40P1xCp03JvWTdMp711d4qRC9Bj6zNPlCn/LKcu0Cl&#10;E0emI0uUgV9/hq14iCd0n7Z8UlZnt0LkGvkkDS+6FZsEdK/SdyjMtx4ceTgYwPZgv9ZjVIXQkkfa&#10;Dzf+H4rQEhcPtDzeYdfqfEBbfMG4/lxjpRUW0rfVx+ob7fNjndSRBy7SClWfQbtqe8RnX1yHf4AE&#10;3Y8o1zLiZYxHHWkz44e263GYfORe9nwg87QfGp1WvOB2Ppf8q4zqpQ23ozo6hK55Vnvh67xC+kae&#10;6zWgqS3KQaOf6lPKuA96cG4a4+YBiLHxCJw5N7wmmY/AZ0b35dNPPM74M4T4OznfzZByOfvpLNg+&#10;U+J5VAx/yk4a4yPO+AiTztySzkMj7SWEnvbzZ13pK0j/Fad88rqcz88+/+7QdWfOmSNkOg/+1uvj&#10;RyKtr9F3hNgAfd1eIYjfRTz2At0nXYPeWfZ7+yHxGwh5sMRe0Bbt8+BIfyLnxLPekfUAevrvNSd/&#10;8jitssWT8zk+Yf6yRsaMDkcP4fPp7lY+of/cq3RRt0ccHQV/ylCe+yCVp+4qFzpztv1D+yrSz9LT&#10;w1epdHx9dDY2Oj7JRp89Joqehz/Kxv4Ym498Ad7mlx0on4AQ/vhD8WMWSD9D5acubMIsZz+maLTT&#10;aedt2zPp4RfKPgidjj/zocD+EMrO3eQlX2lsFnHa67wHno7P8IKDtnhUt321jGfy8oiV+MvYvp7q&#10;7jof+cyrB7cF8wbwpN1Jn/Y86RnXXeyK2xe58Fbo9k2X/Q9P+BbvoBd89zswfIcVT9nwF32h0pvf&#10;+SmTOl2u0WWucN6qJ/RLO0d+0Xa9Oz++Xsb5UM8r0N34QZv4xx4d16XNfzJebONJn9O3h7LNf1fn&#10;i+18LNK/if+ly+9LH9W28+Xot7PPIrER2KwoVxQ+BgHDIGNUWMZnGI/EY6QwPDw4gpTDwJAfXj1U&#10;dh4081d9xQcv7fIrbwwvCj/KCeGkn7kgnJdyc8xPcc7DwN1loTEvEufl4sDlgeGu3F071/xd/g6T&#10;7zlcv/l3/FrHW+bi/wjesC4Zx8Iq07K96C+t+5SNZ7jynTI104pz+Xu5EA5yaXyF95j32cS86E5c&#10;8t0yHuV5Qoq6MZV4jFn28XJQKpTjQnykcYzkFNUe00G8nS45d4VctOhyrBzjOM/5E1LoBiDHsnQB&#10;tMRB8vfDpPWF404Tv8L14dzv//nnXxXml4V5cOTCJg6/Hf3+kqJAGn6cWS7f5NTi4FeIY5uLueXQ&#10;4rQqtGPJHDK3WsNee8vk3FNP8OKjo7Hldv/CG/1G2/SPAwfzg0Ofg5UOdByw6mC0fiGqA5YPTOtw&#10;xcGpDgFJC8Vjmi8YdNBqeg5oKbthmg+K+88K+leqPlTq160N+qNDpOrch2kdRvpQgx3I2vtXj774&#10;Zj1Zr8hBZId1TJq4DnL9p2oUr3nSpW7FSXPB6kve659CSxy7JpnuSyjWnXhkgLnnIBJ+8zgNsEdK&#10;Fy+heJVuHtG7TOrmcBOeieL3l8Z9MJGd27+ARyakK1oGbzH10CuYumyhdVdkMXjgewPeUvZZfspO&#10;vCXvxMw7yxjbLkRnxwcK5p7fNsb25h73e3zyzP2utk/Q5kJoN/lJN20/OmIH9tcgkT3JbMlaZB4Q&#10;Z3/kq6roRV2AVEga/ejHj+hM7xFkGduRw7ptyfXrSujaF6vt/VAi+1GA7r6Ylv2qy/8K0RXoDPQN&#10;uoG0/MPSA6Q9Hu816qJN7d3uo/Yu8QI8udyxfvi99A66iS8DuERBV3FBo68BKoxO5aIdnfWu9DAX&#10;NFxuofdygU8cHcmlDvoV/lxc8ecL6Tf9AFwwRKdkz2ueKo9xK11xLq+Ye9q1TvPlFXrQ9sBfrZC2&#10;Pv2VeGx/9/929Fz7Agw437oUOxx7HDuMXo59Bs5LevJu206dtEGYHwDBQ0j70NN/4l4D9PVej8gj&#10;IfNDfnyOze9LKaPyOh253XkG5ZEHybziIyy65KfAWmzaltPQL/V1+Wsb7ovjrhe/hLTH5DGojwkr&#10;L4AHMA+xXao//Gvcbj/10T/kmjBlvKdMo1/kQ7eN8b7wfvDeDA80/L65r4lHJgF6xRdp+2uzu8uq&#10;QH5ox6fvOS+T5IN2Xh5tdAHVeSlvP3b7tiozys4HpkWrMuHnUsV8G2ss7EPtxRrr2pOmMReZo/c1&#10;R6wFIWvhvTUeHrUPSsZ7D8z9MdMgD432afeeZN8Qsr9Er7h0E3rlm/7fjDzy8UiI7uFLxDwW5rFR&#10;GI+I3wLFB7/L/UC6ikfD/VAJv0Mujd+Vbol+QwcqLD2MboMHfZc4QN9RBv1Jv7PPkVfGTjz6LrqY&#10;HzIwTuZY9rftG3Ysaxw/nPXK+WbLXstNr3F48JlyiUl56Mtny54hXmH2K+ua/UfdkreC5Bs56nZ0&#10;aYadbVu74t2m+gR/8aa/M0w8/V71dV3QA/KoD3nADjK36Hou/W23+gGwgF2CRhy7A5IHPWnirJOw&#10;6C6LjBHKlnW+6yB/P1L48aLbrJB+5AtH2c+GyhaP4l3GvH4EC9JO4knPOH0jPzZ25UEjP2Me9aXc&#10;HW9oebQNTfV3nJC5CJSuPZBHPmR+5YmfOdx1u4zrUd3VDuUJswYqXzTgNg3VAY9oroc0cZWnfsop&#10;z2c2aMxR5p55Tlspk/64z7Tt8vJ1NDb/WIozYs5ynDMJg/01I4+L14dEQuqZZRTPmZU5q7YSh06a&#10;uugbZT0n7iNwGdeZscKbNnJG1XmV8oVVTwMeAH/mwOP1Y6vKUD5x5XndmE/uJvF9pq8UPcdfmfgC&#10;/V+ITQjIj+8DiEPDX/JDm+09Noa49JN0Eva+/B54CugAPQR+5q+ctY9anr3exDedviPL4UkIGKfK&#10;dD4gDXR3i46p8erxscct37vGrXhBd7sV8sM3yqTt/JleeIPc4RDXg2Uhda05rLmTjxe/pvU08yJ/&#10;pdPR3fZlbEvOfPs35gOy40dcPk7iM91hbExAW+hi8rEp5i2afIgG8YnQB2RTFg92Blry7bs4vNqf&#10;VR7bAC12ovOXn/QBwP6cWHmd7/iVrvAot3hH+CFw3fd5j7Avl/jMy4PdTps2eYy2yc1/B+fvOmS/&#10;Z7xtuemNimPLky+/oHhk55t2VyY0t9l1dF54XUf7CqONC7qelU/b7Z8Epnde860+URYe5ae9tB24&#10;DHGH7s9tO8mH1mVSPnVcyj2p69W8J/jKvuy5QS5lXsPHlDnxoXXc8b9WVvx9wbTSAydtlg1m/qzr&#10;zFvpx8usVY50X7AZzdPOfh44olRQqDGQHHxkJGQo/AsXDAaGJ0ZoGqf8Gi/GK3QAjXr8yOjy5vNn&#10;/fDEKGN0ObSg6KNk2Ah5kAGXS7nGHPPGmK+JzOfAvCg05uVhxd/wwHiHx/rvyrxeTzD7PLHyanxv&#10;LfNmnPP3El4q+6yuO75bXq/pHusLayxMWbjDW3jYLw3iSmc/TYRv03KoFvqSGPndND86RbbZi0lP&#10;JRpEaUtxh066jQV09gvI3sGBSTpODMCpWvHa9++HI4Yzh+Nn+Jf8cg4LcbJxiPMnodjPOJmEPBrK&#10;6dSF5UZohECXLNTRSJw6lC5e/ldM8uOoxlm1Q78vfQjpIw+QOPLWJb5Y8AUeF31cLvoyKRd5cVjl&#10;eNac4AR5PXh4jAyM/ZSHxRvc/s/WpTOSLplr2bU8eF1ZB9aAi2d+WcileA5NOawBH7DGwaxCDr85&#10;eHFg0uG0D086bCl0GcVH+l0dSGa46/KBjjpzYOSw6fB6CNVBtNPw6vDTh551oGmdz9hsVyrsS+x8&#10;PTPXmlBrzFoXbB98iOPARsj6+eJ2yydrzPqvi95ec9ZftoX1H4cbHVRGOpe33gMG8kE6e0MyQ7zp&#10;qmPRiDskTZ3ZX6JViJ01LHOsfewcexr5m49gt5j66BVYh7VeusmbOPPfgreUvctPuQ/BWUcw884y&#10;xrYJ4qv5iw6+e3Sc9mft/ac49vmRn3ZX2xNZF4F06Gd8rF3z66vYkpXofw6iyNmS95J9yXHFLdve&#10;A7rwKJr2TMW1h7Sv9sOGHj+K1zrSsq6DOPHeCz6Y+8EDeYaHNEj7arugC5fal+SxD8j35Ysfl7j8&#10;p//sdfREdAdfWciu1P5Hb9A+/U091pvef/QndTvffUsb9Ae9Yn3kLx7RU+hJaOhALmXQg+gz2o4+&#10;RKdx4cVlO18D8X/OuJTXn+9CR1Y+IX3+5Fs/UJ3MN/1g/1uXbH2TvjI3ufCAbv2WB9nfL5vH2Okr&#10;/aCvtCO7W3bSPNadVx2ZR8f9K/zY4yC2mLqIr7yyvfvhcQNeoduDL3XTLiH/l3LSFr3WgJBxRQ6Z&#10;A8lfy4LkrhB9zlpCh8f62/PIvJEXWdW89txG5shPqHorDA9p6iJNnHWCl3bSP5UTLMfihV756nu3&#10;lTKqF/7OX+Urzf4iTpukNX6NL+HmpS7mbPeh97H2cI9xpTck72rDcpe96vySudidokfexFPjyl4G&#10;uTyLz6iw9yfxifib88IKXtKxaycPWL5q0Xg8pBx94DJOe4Z480NLuT//fvdDl3MqH5gnfaaN5EET&#10;emwJ1ZbmxXaZOcw8ZF6zBqyL9Eil5//qYv9F3tkP7I2VHntmXVT3ngZrPxXWn5gvOj+0QD/pK8Ov&#10;f+9fvqPHQz8g5qFww3l6nCS/4QfHon/tu3q8xE+DRp3oMP5UPo+RpDmHo+vgo078OOjoPkIQGvmE&#10;8UnRdYyFx0TmI/MEJGc1p5qzytM8lI/O2mEXY9fwe+ba5U4CGraNEBvBuiX95/5zcawzdlC0Xmv8&#10;eMl0tZ09s/av9oj1DnsP3UO+5KIhGStQt89Z9tNzgZbz15KxlkXaTf8CymQs+tIidRYoB5026a94&#10;qg76hI7Xn82sMP4zMhH4QcEPbtOWme44wGbE57/Q6mxAOfJCT1nz2h4Shpc8f/3oPryrdB49yMtD&#10;BumEE9SXL+5cl8vRXmizn9TvuNslDA1ehV33/Iox9S6+pvlPre7/gad5IF75xLHhohVi930O86OX&#10;7Lxo/Rg2bD/7Y9UZkC6Iv0L4wqOQPvMnYJtGXSmneIWMOXWnfdVbITTq9ry5Hq+X+Sg3w5wZc7bk&#10;zAaIox9Erz4mDfR//8sfIj4fFoPUG1BWYdVzoVca/vlwCNSfnj/1tcBYyNvj2HwqU7yOu2741AZ1&#10;pq4xds0pcaXNE16tK/V1Pcwh86l9139VQvq5dNwXpb+ju4lj1+NnAXQc8D3E9eFR/LWvZeMrTWj7&#10;Yn8gcfQnvNgCfLLcoyK/gH4Rzr3G3khce6z670fJ7IHQSHsvoFsoE39SfnG3pYfCapv24xsSkgdv&#10;+kDdfN2ccuovZQvqfzDG4bm0r8q8xEfDTjAH0tWtr4F9lG2XF008zlO+QueJN2HBP8DaPk78oPCg&#10;e7EtshnNg052GfvnF9+heRf9QPJkj6C1XZnlL+myA4ZpsT+xK5d4UOn4WRf6QOxooPtA6G2b9OjX&#10;eU5v3uRf0jegfcKXeE7s+itc8SsPgE/2tHlWevDwkJa8Z33A5s5QcWzxQ12bBq8fHE1ftAn4K5R/&#10;0LzhW3V2fJUZoNzMi09BvcvXWLiWDdQ28dUX1zORPKD2us20celDt3VB92uFq0+7jfBd8ooW/kv9&#10;zfdAO6E6DtoT6N62sB8d1+XLSL8VH1PmGaqedRn0EsoRzuXT4r3rQ/r2Wl7yz/QdlN/tdx+ueTNu&#10;nlxEgfWoUchDHRdUulyD3o8feuhg0Uvg2NQoV5xxLn4wGHx9pMdFjIiMzr6UEL0MCDQeHGNQTLPR&#10;mV82XujEq778kgiDhBGnXYyOlf4frpsDgaL/hXUZN3CZr4UxXxPnfHZ8XhJO+RD98oiw8xP/R5G2&#10;7vAmvox3xoPmmfW8WFfhwjfreiu6ngfai2vTebdt7nKr70/rCVImfDMd2h39kK/aM0D0XAa/iL0X&#10;wdyPfnz03stlN3tzKs2Ji0ItXqV7P2RfWDFbebNnTsMbY3xxWioe5yhOj52rfYmbi61coNlx3g43&#10;iDMefUGauMICe5t0wgloAfypK3GhLzdnW/ql+IqXc9/Oq2EnH3r6jBNPPBd6jGmjHdt2Mpkb5pP5&#10;Zi0tD2M/RA8M5LFxYuXPx4iVttwhG9bB/rUz80/fmRuceg5IObCtQ1ofqHTw4iBVTn8OqDpsVvxd&#10;HSx0yOKwUQcD55lOKHodQlKWg4gOXxXXAa1Ct7NBmsNi+gM+6UNn0inLQVqHn6o3hxnjF7XWXnvW&#10;Mg+QxPNVLOBSjvVmDXNBlzS8OawEOqglzlr3OkdudaipNIeUufaW8WscHh1eWi4mRO+DygydP9N9&#10;eGoacUI9PqoP+5JX+w+nvdYfW5e9Lj1R8hEZ3HrI8U3r8AX8z7880qKPLN8bJ9+XhdR9tvcxOOtO&#10;vSs95mSX27oeesb/tz+W/tV8o4trfsPfe5T42vsfiWn30q8H0Get7xUqk7yDF90RG4Gel3y1vEnu&#10;D3k33Rcc0osN7Zm+7IAne0d5Rc+ekF9G/VW35JmDdbXpvD60d0g/XK/7wZ6lvuwl6LSTPUxd2C9C&#10;+4j88OKn/nNtpUvQE/iN6AP6ZB/Re0r96L7QLmNQnyuftqX7G+gRdMy+gMmXAr60zBc/6Ex0LH2R&#10;fis9Z73oB8lc2PPjCy6rPvn2D4r+Q/nFhHwFgr6K3sDeZp7p35q76iN9zRjoH/MRHSfb9wvrPuaA&#10;C0p+aU6/+YU5tF//rGxj60b4NNc9t8Shqx50aNlvxk85dC46WD540fDJKU9auvinG9HPyq8yhCDz&#10;qXY6HTo0kDH5gq7GVWAtdAHXckc49bZoxKuceZAT8+thrUCe5HHINfPt9EDVE565J6yLrftVduS5&#10;PssodOVVWnlFYzxaz4LkvwBP2sq+8lg8HsrTFnnaC9Tbe8Ft7nF5TpwmD7nO+GgrfSMvQH7Uj86H&#10;FxlLni/e3E8g/krnkiv+D3wgfiJ8edCDhq9I6HRo++KLOG0TogvCa+zLGKHrnb4roM3UCX3Wj628&#10;+LIF8lXPpX4/9ti/dXn1iTjj1Ti976ARvu91pP/MW+Qg8509hR7KZXNknD2WrxWF3nPZl9kX2Y8z&#10;Tdyh4/jS6CJ0Tb5mXA+Gekzcj4/7S8jiU9pfORKGJ/8XnLLQ/L+5rcPQc+gt/aiCPGjl78GL7qM8&#10;j57Q0j515U+voivpNz9SYC6ic5kfzWeBuWN88CDT+Dr4w7Fz2DGtf2RrXkAq3TIRuQTv97r7HmM/&#10;MkeeZROqP6yl7YH3lPpUa4lOsV55bzlppB7q3heAx7mr4/DFDpk/8tzlFbdsE646q/zsq9Bt0x/s&#10;HXck2EHWh7geD2Sv9peEC/xJ09A6ztqQzmPKmVa8QtKm++HKj5lVR7WDD/+u8mgz9jJ90BeMBf5S&#10;AHz6iwGVZ5vqP8GY/0MXpDx5fgxxnDbSB+c5nzbVX3iqT7MPhClH3apH/ff4lbfa2lB55Zk/yLzQ&#10;DnPF2cdz4r88wxlH56+iJz88l752HbRBPqHyCvTH+VfAQ9mAvvs8xbnM5zPa9SNZt0vZLkcdKat+&#10;dph+E1J+ntlI638sVjw/HIWPNHsbQPN+v/7YNPWoTNVDudBSt+oqPaG2Oz7PkeJp0F94Mm7GR33u&#10;+64jfK6/v4isUGXI67pWung1JwV90Vn17Xm65jGHyAbQ2ZWv+/R19v7KMeC+8osC/kwe0QJo5OXH&#10;dqK1vtn2fdt4QnQS+sk6yY+U2BP7w+gBP/Z5D/Ve6v0U2Y9cE0b+gvBknxLmK0X2aO5jc1dLCOJ7&#10;K9794TyfHw+oHv3Zf5eTf1l8lEPnz7p+Th1Nz5zgH2keauzMgfV1dLb1N3T5LmWXxdN+kHwc7Hbx&#10;iLfp8BKSB8gz9rklOtv5fRYv/btpToMZTzmlh97GZ1o8I754CusvNRw6fz06dhnn2zbERqx40jMs&#10;xE4unobo/QMdpdtHctz29YzHr5t0hQMzP/HFfwfyHvhMMw5+of25xW/b+ZDfdCN5J2Y5+Gddrh9b&#10;HXt9x5c8Qu7tVptdbt7Dpi/KS7wAT+o2X4ddNr6G49f73aTDK3Td4um+pI4Tuw6XmX0P4ttcQJkK&#10;d/1Nu+CRbt5J73ZG2w9tAXjP9ETR8BknwvvkS8e+BMqFzIF1URPMsmfemX+Lvkh6pd0Lwn+hjfik&#10;PWvnNm/Qzrou9c26bsoOPl9E7YsqPWhUCLIQ+lU8l1S6XPNDBwvFonvj/8WH2TKGGAMuEDAeOLsx&#10;IPrisQ0IaYxU0jbO/qpRxiWXGRis8bfCZ1kOVfrTWW3QMT4Y4BgACSYCWkj/GdOzi9bH+Qr2XF3n&#10;rtFzPy8JpwyGfuKa148JD/RKH+1MLJ63YvZ71vt0zB+Ah/rPOoOT70PwUh0fmhfaa2Vewv9qmbpe&#10;wF9ka+T7wnfkHTzrgriRfbjAxXaFylsPkNmjvS8JSQ9a9rFhRS2F3UpY+6SUeAzZMuoVxshPXB0e&#10;Oz120vLo6AtbHdIb+9KFi8W+xCznUQ+DrS9OsNcVHxeX88s2nOrki7/SeWikbPjEWzy06fa+WH/S&#10;Kn35TTnr6BHiwBeVdmjt5PdFHQ5uAadfji4OazuozA3zyJyzRpGRuZ+N/ZD41kfHRe99Rv2sL2tJ&#10;u7TPgYR54DCgQ2YdmHKQ42CkA5gOSjlgzoOmD2wcOEjrsNGHEB1sSXMwrlCH1YJ4Oq2wykF3Wz7M&#10;EdJmDoo5NNIv9a0PlYT0T201cnjDFrDu2AsdQjqMLEw5IZ3LN6+lQ+TOyGEll9E+uDB3uQhmbfdh&#10;xpeIurSteA44WXvLe6NlYUEHHcfNW3JSh47wy14VTXXBEzRv6lgHIsLKcx190Km9h/2V41iykH1v&#10;vTR0UqeveudI3+BBnw2sur8EpK6JmXfyJO8ZJq/4GT/haxhzsstvmwA9+tiPjn5wjG4Wf+9R4o97&#10;/xHw39EW1IfdL9uJhtJu+xHhq/ilrG1H7IF0esmSZBLZRr+1rouem2DPRDdm/3BRQl70pPZPhZJX&#10;5LRsA/IMHZkmnb1A/jy4qx7ar5D87E/S7IFcTPtChh+b/cG6t+wYPOiGXIqgi3gQi56gnPay9o8P&#10;+JTJnlIbFdLvtA8/YIzUQ735wgC9h3+KDuRiJnqLCy38U3QsF1LoOv3av/VgvhKif5T93je/Lz+Y&#10;y370IXUwj/QpYB7OOaOfmTv6/bOqAx2ndag+W9/51/PMCX30FxKfaz7oo/Wjx0YYHRk6ttF6tR8d&#10;y84yx7K/rXN5EIg+hsc0+/ziKZ0s+9y2OvUlpB1C623rbMoQSt4qn/mALzJGnDWyDOJfmCdAhmY8&#10;6whixylvWH9H7uK/uA5knfb811RoP+WUXmUKlReelI3MJ24ZNNS3Ct2e+0A9hOGH7v6bP3lux+OO&#10;nJJHXHVIbmxLVr3ic18tQwZ0+sg+mnbHewQ7E1/PDxuE8hVHeobYJHxLx/En7RuRFq3K5nzGhQ5h&#10;6OFZdeGL3mFcNFEe/pTRV42Fs95coPlPlVUc+7nydn3zQk68Crv+ypP+Kjr7MaHmmvnXGvihN+ss&#10;Ga41s99ZKNmVjI99AJDp7A/yiWdPxFdNmRnPgyUPmuw39jn6xQ+L+XOq+wvG9eDIo2Ah/8vx5KcO&#10;fiwRfQW+XbypC/3FHieEFh2XR0f+XDRxdBpliedPLPJwSTnGha7gPJB9wNgik8g84+d/eSO32N6/&#10;/+3vbXP3l45ZL69hyRXxTrOGWT/y1peOlcdlFjRd1FJHhZF71jH7hlB7XfswOsf3DpIB6i/MfszL&#10;Mcu6/bSkyZfcVnn3e++LiT0u56s84yh6ZJK9CJ19y//R5Yd6yIHvWPzoSBrbEltFGD8eJE1e/Hri&#10;AbTYLNLkk57nBuhKN8+71Fu0tE2oB8cGefkz5YtGuaKJ/1M/FEJT2MAO55F09XH0A+RhcpWtMPyk&#10;iYeWfPJok/qxl6I1fYaypcQLtBt7n7NWzlvwJo3sM2fsjzw2kiacX8xpXqsPHo/nM+e0tAnoAzwp&#10;m7rgD0inL+T7Ic4Pd6Tpr0LF+1EO1L6dY+GclnMboen+MRXjIaQ94jrrgaZP/0d1dHyeU61v+svJ&#10;ClcbxZP2Fadf1VfShLsvNcZqHxpx8VS9Whfaap7UATQnRUtd8K1za9ULDTCHhKqfOek+aO6KV2tT&#10;eZGl/HU26bbSZ+hn/+WdL8qfKf+KdPkUDu1zEX5RPImjZ0jDIxsibD/H/kb8DmB/wDbBvhp94Ad4&#10;fuC7fumovTXknjhAxvyozr7pvVK0lLF//fMVol/04+AK8Q3l+1U8Z/V5hwvPbJ86cp5PWfxSbFv+&#10;RCx03f8WHT7mxHPWPyZrmxv7G50dW+ww6T6nl20Jv/wd+CoPXZ70iieNvS/Yb9rppf9LByvedOyB&#10;/ai2P81zIvkpm/gdjx8frfcN2xvisj3Djpl/08QDvWmrLHyUeQL4Yk9N277SwsozYntX+ATiJT74&#10;Fu1Ir7r7oW/hrj+FXfdj3gk/Zt3nne1he2de7PTkAbs+lxdf+wThT/yWRvzgV/6ghUd+RdPiXyx+&#10;4jUX4ht3visUfYdB6hBfw/Tdh+XLdDz9cOg88aQ90n33vPoyaLS3yhecvmnjj2e6QT1neqJo6448&#10;PI3j0bEvf3QJ0+nzcqbweGHTOOlB8p/CFz5AdYc+6piXRQ/tv4KHsl3/pZ60eYdX+XrewORR3BdR&#10;ftDggeLf18Ky0FFq2bha4Fo0P254kcKLQpQTXsaUywIOPhgPGRMMSRkLjAaGEEMkY9RGJsYIfhmY&#10;UY44hoe48yiLMYPfv5rGkMfwSmGPPiO8fnwx1kWd5uUav8WaM9KJF3r+Fp104VzP58iDwl1e6h8I&#10;beDC+xJmPbd4HMfbyz5D6rzDHf8NLu3flH3av9nWxDO+M34ieVcgS+6D99Al78AdbaHLztD0jrfM&#10;5rI7l9x/A0r7xwDZwyemUr1D9nDCjcOJULp0wuEMCThJvffQBXLq2onbh/Q4zfsrCpzHXKxwcaIL&#10;TfRCAX1AHjrA4aZdv4S0HhBdeR2SV/UR0pYeG4EucHxpQwgd559+bWd2O/h25H3J4LH05V4cWcaK&#10;A1rjZg73o6PlRw+GJSdG7/t+RJyPjSfW4+Oktc5ATpAF1o+1Yd7pF+PBwefQoAMUh7QcoHT4uh6Q&#10;OFToYNqHKR0u+hBCHvVw2FC6Qng4lKi88nxYSXmQw9g64BVoG+RwmTAHP8f957aoax1sCtgGDjaE&#10;OdRkfbEjrC1r7sdGy9SM51DnNfalumxVrym2gxDsw5vhfIODjNB5Xv99cFmHmZZ7pfuwkotd+EhT&#10;D3nhWXUMQBef6rOMEc+Bhjr33vRlVva8LuRKRpCTYOmbJ7Q7vMTzrN6Zfgkp/1qZu/zXyiX/Nb47&#10;XMqh4w9bwN62/r3q2ehvbELs8t73HwLv8WD1JZBdaCiNjWg7seKdXvkdH/x5eER20B+R0TyiIIOR&#10;e+TdF8J7Xxj9MMKeqDRlxJf9UcgBnboj9zqINx29iXznole8VY69Skg77GP6Et7o5+xT6v5L+aaM&#10;gzawJegF9BC6I/aCflFO7Xd72oNq33WTVt8JSfc4GJ/sTOka9KEua0r3+WsNfvH9U19KNdDD5KPr&#10;8ut+Ql+85xLOupjLLfpHHmX54pGLdvfD88W40GGX+VN/959zIs7Y8YkZJ7oOPUk8Fz+E6NroVtnG&#10;BuPz3PqhMmnmn3rQqdG9APsqVN+jh0krXvmEyqMcdrmgeOelTUL6Kn1dgGadvfsx9bfXnfNGdLlt&#10;NjTr7JLRSiseKK95mpc5DchjbpWu8pFhyTZpZABayYXbsL0Iv3m2zYBPYZVzu86jnvRx5/WeqzLU&#10;5X5YLt131+06er9RvmWVvPQdGUA2yJOsVDryTpq8XGpF7kFogXiLxoUT6XVxVTRfWD25qGo6ekWX&#10;E+UTEcavJJ0LjfNSJXnKb96FlC/+1DUvg3abO191k9d9V98KojW/yzod5JKNMa4HK81F+7qdjg7T&#10;OrB2Nf+sTeQue5A0Xx3z2HiV836MrzB7xthfPcI394loP/MeSUg95Lne8gHrrIxPhT7hkZA/k5ov&#10;F/P143x01FeOjXzpqEfEb+UR0X9WFVoeKKGhx/ABCWlLjwWl04hTjnqs53iAdHl484CJfsSniy+f&#10;eWSvEyJ3zClzxhiZb/xh7JgfHf9HywVy6XXKmnpdvcapRzLbspBLTsvW9dHRa+z9MdeXNdXe6/VF&#10;j0BfstFIu5HdnLMuMt1yDL/2l8r4fzPGLqeOeSGb+sKTsUiu4a16kYn4z9LzP7YPjV+dhwXZrhEH&#10;70B/5eTzgf3xnAvw73MWgIe8S/nK958y9SNF6oCftvVIWPKSB4e0Tx/j8/PQhi2lv7Gz4VXfmgZm&#10;X/RIUiH0nGXctttf/alwjUNhl6mxwJMx7fKjTuoopK7wE9fZp2x5QvkCiX/Pj1mA+KZzDnMd8KfN&#10;xHNOUxs8gIav238oU3TCVa7L5oGRtPpQNIecv5y3Hhc7nX0LeJiDRpz9zR4WjbNbnzGV1yH5eSBU&#10;HRUH0GmbkLyV32VI0+4qT3+6zskHD2OhLj8aejzMpR4BmQPG3eXX2EZcPNCqTZWZ9ILn3W1AJ254&#10;nglp03n2+SQbJSvsAWQZvcbe44fV+GToNcD+jB0gNH2Ghn2v/ReZoMn+t52JX7BhfwJ/CHsw71e9&#10;5/zoaPgxnzh99l7ir2H8TPO495zP/Mi6ylUZeAC+pPRKxeNb5qERMH7FNQ++93WZ7gd1VTz88hGX&#10;DfQdMvaRuknTVv4qBvOSHyNOSFe3T0RoHxn97XDpc/KGbpeub38If8k+U4dt5wPSzut4p7ED0KLT&#10;Q0t80TqfdrFboQnwV33xscxruu1M26lC8ifvpE+a6fd8O/+aBrYt1/SyO22TbvFa/hPMeld80T6u&#10;zjvYVlY4aRffcrcf3hOTPutx2nZe8QqFQQv9tPXBHe3NONo+65H/UOH56JZHOfGdZSpvpl/CruNI&#10;D8w2X+J5lhf6W7D4e3xgjj0PkF/RhX5wufhpzPyGLmneQHsT7torZzfxdSn0sTjrV92+tLrFhW+m&#10;b/Bi+aR9CcXltS/OthOL4omCRSnOzbceHWsBF38pQx22fvl7HaAwFBiJGCIMiuP9d72LZgNlgyi0&#10;UaKsDFPxxXBxiAJ5vJQxKmBY1wG+DAb9mH2VQF0uBsflWyPzkPgVx7xl7hqRgTwm3Oe9jrS30otG&#10;OJC8iZX/Ur+PvFV20C91vYZR7oIb3rOdO56nmOUmXsu/w6y3cDt3k3bmGVtW+v+KFJ7zXMNbjDou&#10;8ZEWlN5Yj5CgZDuPjo+Pj1u5nkhelPIEe0gOxwB6IZe1cpTiCAF0Rjtt7EWhHLs4gDjNuRy0M50L&#10;E1/kSm/Unp7OJg+NSRPGKWXfa/+3riGt/OYhvS8392UpbUEnvX513ocBQvqlCyI5tb7ohpYQh558&#10;xrQuCiuOk8gcMGfWM1sm9HBYsjYfD89Hxbdglen9RBusHb/iYu7RgfQZ/fiuDggchnQo4lDFoYhD&#10;Wh/IdEiqNAcNHbCKH0D3oYkDgX+BLJBX/KmXuMpTjnqpYxyeAXzqw3F45NCoP8fTf24neZSZh3n6&#10;wIEkh5TYAmwGa4mtmPIwZUnrW2A+uOzjsEZ8H+S85rl8zroHHAZyuENm9+HOF89a9+LJ+icteScs&#10;YDtDz+UUe2MfgjaQn7VfKk1Z4jr8jH0Um5xDDnsx9s77ufZ/6wR0RGRw6psz/Qx3ZSeSf4c7/ju8&#10;hf8u/7VyyZ8482d60i95msNHe/CgfzXf1tHiYY82YtM/FunT2S/hWfxCm33bNGRF+qNk508lQ0sG&#10;S/5ycW6Zv4LLVvYR+0D6vC9C4GcvSS+q/JZ55FQyXWnK+1CPLFuOkW1CdGhsiPZM0X2Jwl6E58+m&#10;ab+6zfQp4yGkf+x/X7T4aw/0hOthHN5Lqq/aS3+yx9Snoq8xS0f4AQ/dQX3oq1w2kebyXPoPfaaL&#10;rHfSV9Ck8/oijZALdy7OgHXnj9U3XaZVmgt69B7jYz48d3/UDyjoD/1TP1kz+lx5XCgQ6ovMGjtf&#10;KLJGzAP6kTT90YNE9YH+4WNnTNGfXtff9df/W4eGZ32tWIifL2BzGzyaSDcXFn/VRciPhOb/XAap&#10;O+2sdMfR1dN3AJYBr0vkjr5DN0/JZfOccqkLu8hO0ymLfDKfWXfkxDo/D5YuT90rv+uyrLpOaKwD&#10;+bE52lddL/Wo3U5TTvJePKxr+rTKqF2PgXzitJc+h1e2osskjqwkjbyssOVcPl2l48PFn8MH1GXT&#10;uHBSPvxVzhdAtj2yQTzcFe9KVxg/8uJTNkivSwDihAMpM+OXS6FLG47TN9EKqTv85LlfhQp5aDT/&#10;tV8g/ScMNPaeI8bvPej5zB5kfbJ2rD/rI1mt9cpf12AfIOfLT2lZ177R3rGfCi/7i3j8l7Vfxt4g&#10;3/8yoPdqAV8J/8yPhH5EJPxWh/lakT99+t3+AlHpgh4jeZSsOD+K4ItE6HrA7Lzw++tFP0hCR+/h&#10;y+HbEc9DJH4fvPMrS+qlj3zNhv5kDJbn0nM1BmSXuWaOmVN0AGvyH3/9u+yYfvjzx3/3+rA2zasH&#10;46xlryPrxpqwZpLRpgPL1vXPla79kfWtvnjPer9OHZE9Kflo0B/VPS7dLnIMun31jzLdJ5UpIL+L&#10;VvzhBalvyjdyDR/2j37Gb8aPRx7Q9Xk8yINCIJ+78wCPK4sun9x+OdA5QL6+8/LAZTRv16Nw1Ov6&#10;Hh8d/dB4/QJrnUMKkza/bHTaCI02CRm3aN2PIH1JPTvsevohZmKVq/g896gd8itkHvQoVfH8NYGc&#10;a4hz9iKPNLxC4u0DCF132nD7zlPdxas8PeCaR30qPj28djp1un0/EEJXv/BPik5d7E3oOof1/iWc&#10;ZzN4gkkjZFyKU7bLkY7PMx/0QoMvPPQj8UtbPFRWmPqB2iv+0Jjv1K/x9NhVDj5oeijsee+ymZ/M&#10;vdvpsUNrHh5g0wYhsm3eXYd8PsHzyzogq+y/nFnR41+UTrMezw+qnM7dQ0LshelG/Jl87cjehm5b&#10;0/qo9FP8E3wT6sIuYEvoA74p+z8/jtOfL65+Oj72W4XIDJj50R2Gy3OHK1QeQIfz52TjC9Nuxq+z&#10;evVFPHV+Z26y36lTc9V3PQAbp3kLehwg9pExMh8A3R69jC7GhlhHJ825OmH8JPv35AuVBrLtpfdj&#10;A3JGcbrj4Qm9ymFjVL7SxMMvn4F0l0scnU/9hCuv4rEFKtfphQtt+CWNpAljyxxPnumiBcmr9kNb&#10;5QZyF4itWbRlewYW/fDVght/64T6WLjLewsufuKBaUtjiy/5I0zeA89R7oxP3PFMnPwLMw+fYOZN&#10;4CtM32KMPbRLuvPjI4fHP/Y7fJSGfgT4BPHdFW+fxPQbn6dx+vuXvJsyoc0yT9HtgodH1cazO/HL&#10;o6MvX3IB0+kbPKOfeBNfLpnO9KT9I5j1Tcy8Z2Vm/MTgv4zz5OkLKC7McFRZIBYWZYLSiTKej44I&#10;i3hZtBZQ8ri8wQhiIDEIGFmhDe4yPjE6Mkx+SIwx0aOj8h0XrdPO31+8QKM+/ik/7ebQR19zANXr&#10;tfpq+GKwL90G5mWe5SvwHK34nMvM50kbyNwTvgTxp50H+oHQJ1Z++tr9faCNvFV20C7x1xDeOxy8&#10;q493vB+Lj6kzZe7QPJmXiUsdV9k5L3RPnsQfyk2cF8WRUcW7/husC+86fF8fHZ3esv+oXIMoZRkg&#10;wtrPQQzVcjBaL7DX47zEoSIehyqOn52uOH8+nEdHABxnnGwuXXw56ctK9IUuLAnLwYweSZw89IG+&#10;Xqm0HNTmFSo/fMkHccJzOaPLGi59FPogQDqHATu0Drk0SpjLv/elb+TE1viIR0cy56xPZCEPhfPB&#10;8emjY/944QGV9/TRsdpkXThwMA70JAcGDkI6RPVhcB6m3tXBU+FxmUA5H2rrAFs8OWgQJ38deCtO&#10;/cTnwWsdwKqdhGkb6ODYB9NL+G0fVN0PDsvVdh94OJBI5xdyuMlXr6wvoS+29wUda8j6c7nHJR9r&#10;Z7pljjSHOMniWtPIqC+WoflAV4eTPtQoLGBrlO61N59lQTLfh5zEKbNkBZ7KS9r1dH6BMhxWVK7o&#10;8JI2fV+EsdfYc8s2s59rr0sXlGxEj0wdFCzdc2DyfAxvcPLN9MRZbmLyzDKh3dGD5E+8lh9MPvFq&#10;v21ER59fO1ovp57ibfsRe34P7+eXcNu/7oMQ2jO6+lWo+C5vGxH9gQxZJluuh4xHLiOr3id7j+QR&#10;BiCf7CHz+cvEhIB8yrhOyzV06iaUTLfs6yGn284FfvZB9ir7l7bIpzzjYC2wX9YBfniM/8jeZ2yU&#10;ox6Nmz2VdjVGf7ni9r33NaYK0RuyK6Vz0EXSV6Xn8mfgoJFGV6LP8FO5rJLuLTr6jss0PzjuLyB5&#10;BKRu4uhm6FwQYbcYq+ao5oGxMq7M5bKxlcd6kWZ+fYHjiy7KcNG17F6B/vA1ZS6MoKMPGRs6NBdc&#10;1pf96FE0/4DH9lK2uu2y7DH2udP0m7Hb3sbu+n86xiZDk47utmOL18Mjurv46MeUM/JIL9tcIE4f&#10;CVk/l3EevKyf5KVoWUvJUOUxP3ONVxx6A7kIjfpWXvMvNJ26Q6PN8NIf5VV9rJnruj5ouJ+7L5FJ&#10;6ObzQzR0r71l1GnLCfIRebaMsM/sqwHkXjyF0ODRD5gqHl8vtsWXRdfLpjs/MXH7k3250XzomviY&#10;4dMZTfTjQuHgX+jLl5TfcL/Sh1mWdMayzrKjr+efCqNM6gooRx3MTeaNuY8+0hqxBrUWlinrL8me&#10;wpLRAvKtx/eSe+0T5L3kGTnf6LyKwz/3j/ZH8XPuJfRj46b/+qebH33EA983//W7wnx09EMked/R&#10;Y2EeFXkUJDT4ktFfS+bPq+48Px6i4xIH6C98PujoQPKi4yifR0s/Pn5f+pN+EtJn5or5ZCyR4y3n&#10;fM3+1/KD56Pj/vcChKwHZ5P1ZW3Rsp7sHa/lkOteb+4ylMeZptbZa4td8H7S+rI3Wduqh3j0CmvL&#10;uudclLPRpf47WS6EJ/IJpoynn+JvXkBd2TuhMVbfz9DOX2oO6yzwmb9uRD/jRxOXX5+HtQrj5xPG&#10;tweKd5oHGdErjR3L46LjpicPv51zROqYZwilK5+0+vJD/oQqDyHXB0fZ0wKPZX6gaNtKndTVUL2g&#10;zivqR4HyaROs/qnsfjzU+IqGfSbOuYO+rPwuT6iyou+ympOuQ3wV5yzDHNBP8nIeylzp/IU/AF/7&#10;BOIHlCmIv8a9/3Sr2wjgyxg1H7Qz8sKn/g64Hdeffiqutf1cfknS5Dv0Yxx0nd2gNZTus1v8mpTL&#10;gyFx8hIyfsLohPQDXqAfKxSvaF0fIf2e9aeczpmAfheN8cOnvK4XmvKrXGRUoB3q6vbgU93Nl7WD&#10;PvOU7vKa855TaJl31ga59WNazqj5UQi+VZ9Dy2dBX/tsuv0a+zI5s+4fXDntL+flL0gXtW9Scfk7&#10;zYc/ha2R79tn58g38iUZKkwZmXI/AW/Glb0YGeQuN+fztJUxk85jou56oRWIp47c6eJPxgbKR6Tv&#10;XZY0/iQ+PLTYvMwF+hg97dA+ETobWmxH6PhD4Xeedf3S+fhKbdeDlIvtB4tf6fYNxHP1E4gL+A/t&#10;Q0yaeNrmLJ5BX+h07ETgvEd6kPJ6yJt5bafIw37c1Y1NSQjMc/X1HnCXp/LJu/PfrlD7w4Z+OF5v&#10;I5iPdEoPu5xxnvZ6xt8K2/Bd7plPcIv2CQA2/pIHjXq6DXyZS5uA8ivf8fQhPE997s67pJtvYuaL&#10;pxH+RT/KzbyTV6i+P9AKoaWONwH+8Sh54isPFy+EQaVn/sSVb6Dz73Ap8wwPfWhMWuNN9c++Tcy8&#10;M94461cbg2/RBk6eXEDl0ZFJx4llIRHIpaxQAAUfJP/WDx3/vnihoSDel2LG4OnXmhgOGZd+XIwB&#10;bqMkQ1UGRCBeiJH6xef+isXGyw+OMV6idTqGB6Ojw3UrefpKn9I3PcLQZy7ezku6htb2Ie05EsY8&#10;vgWZ/zsk/67Mpc2s1cIr/Zh8K3yCVWbHH8cevES7Qeo+6r/QvhS8UNelvWcI/6DNcqv8qLeQedpz&#10;9XJ6hreYF8XBzKtQ5SW/G5HpBT027vi+EOcxYsfZE3dgv0zEcBk2vtEFF4doOE/kkdZeLAdsO3u+&#10;YMM5jgMN5q+/0Rk4nNIf5WjK2ZSTer3QJIRvObadlrPaPMG+4LETK4h3X+KkD/NP0vlwYGefiwY5&#10;t5Xniz87uQHji0PK+Jln1ieykIfCFx8VG1Puoi+M+egIH3LhSxfr6n+rvvxB40F3chjgMJZD2jyI&#10;5TAFOEjo8KQDRw7m/LK244TkdZj8dfgKur4cwtRmHySJ54BJP6Dl0Bk6PIHr9J9YzaEEYD9iE7Ab&#10;rHXWm3E/+3rGB7A+oNQa6rHxV7ms9uV01tXYF8viU9yXipew8n0g8aVUDjnAcjHoBeSDUIeV3hMp&#10;7zDoesTLAYm0y4SPMHsQmUMG2MPZ69hn6Qn0RiPyOGknwvMMH8N7pideygPKZz8k3njgeQUn77Ny&#10;4bvk0/4E+aWX0bNbrz4+Op7717ijPebFFime9OiT+ohtaPuwcKYPWvoOpg8n3V46BD0WvYacS3aX&#10;TFZYafRh9gn6URfq0Y/K67LNH7nFLlAP8kx6yTD0oiWuB8DeK9RHPW7n99azbVdoJ3uWPlAvv9rN&#10;OlA/eoCLFvxF/FDSlKWv1M/+SZ9okzKM3fHrhTMhOoQ6uATh0gQ9i85DL6EjCbmUQYdxgcbFKXT/&#10;qML6DT3J/0HK147Sk6UH0WnWjfypQv/pQvxkxs4c0CeAXlP/e15FZ15q3rADzDcXTuhFLqysz6zr&#10;6Dsh/UTv0zfAWMiTPYyuVJn8EMeXXakXXasffFTcv0LveNti5ju2l/R+SLFN1hwWr/W208Sls8se&#10;J84FHXlpn/5k/PTPNMcTAmQCGZQ8FhSXnOy45ceIvk86Ojd7IfkzPWlqr+PISWRm0nd8y+7uj/eL&#10;+9V8RYucZgwuS75lVu0UPftp2hXkQn5ZycbyyQrsc/imn5Y825NtU04sf3H4iCtsnkk/+WWjBpIn&#10;+p9suxZdNP+AIHrqDmlr9pk4yAVM0sYcn8uDWZ8ejkYZ5kr6kTmr+WL+MmfvW06y7lqrSkdGkVnk&#10;FLn1o3720PZV5Mcobz8wKt2+qVA0ZJx46tM+KSTNfuGxHjq+Ezrmm1/77r9841+/sx4biQMeHEkn&#10;nA+PSy+VziK+v1L0AyR8AB6X8VeP6Cz4+bOs6Lrw7To+0ReUxIEuuKuf6FB0BuNjfpm3yCNp5hh9&#10;jDzgB2PL/D+V/1b5+bHxX8TDWmUdta66cPur1iZfROarwMWD/NT6+tHQX78TZl/JDhRt6wd0QPSN&#10;bZT7u2UmdQNkfMq1ULSrzF19OZfd9Sxa8RBnLvBBZh3hYy9RH/2zDi4dXX4zej52y48G1wc6+fm1&#10;FjkLvCONjai8PH7FZhBXGeVtOjjrpK2ndB4eK8RW4uPPH/CkrxPkq/xBpw/Y3ZxrJjQW+qhyRWv+&#10;lFMdPMB2XzRmAO+oh3OO6qj4fLDRPHUbORPRD8Jt83nk4rHK5zLKJU+Pkm2P/ZXknnvqSP2rvY6n&#10;LdGarnT1UY9g4qHNfkgjP49kiu8HP53D2kdR2coXX/Osx73KX2UqnnGtOkZ+znc668kHutLgRTdk&#10;XjQ3XWfqoJ9qo9pO+4TK67EQp07i8Iu36prjTd+URxp0mlBxzZXTmZ/wK52+jHLKV8i8eS30MNdn&#10;Vp1Ty1f6ovWzfRj/4FX+S/sw5BNC469MCEWTHQldD5C2KdFDF0g/+QfSsQPYF3Qr9wL4wt5z3v/s&#10;L6XpM3ug94FpHdYeYDwr/yib83na0J1vpYkzdujYtNzXiFa6iL96B595/ZdIYg9j/6ARUoceLLtO&#10;AA/zwFjlP7UvZH/e84E9kB9fefGPLmHny6bfxGN3RG97L3SaOkJzfaS3r3Ui55v4Xujo+Bbrh00T&#10;TVu8B2JrwJmmTkHxnbf4Rl76EJ7kY2uIr7DsS2wc9cTm+DHxJn4AO3xHB/iPaUN+WcXNH9p9veYJ&#10;Br3t4onJE74zTD93fwZ/5ZnnKL/gvEu6ecJ/pv0QRrnUZZ9YvGkvSB2DFxp1QJ+++cpv2vI5Bp12&#10;1NbRXv5nInWkL4uX+M3jncoffOElTF0PSN8HLWUXnXAitFFmYp8vBn2WvcH+n465eDmwLmQO2ltx&#10;ln0L7up5hkvZjOXEyfcP4H9VfXf9CB7bzyXUvjzL5GuxJcxj0Qvh04VV8yNIKKIckm04ftMGp3+h&#10;UoYII0XoB0f/8g5jI4MCD/EyRonDC9/KV9kuU3y0k0uVHLyjCNXnAoKXvoJcSC0cF3GZj42m1/zt&#10;i7trXGB+B+7mH8z8vQ7AbVyg+q9QmyefeMEjP1h9vSt3YpR7rHOnPfZJ33PyP/6t5k0YbTfO9MbZ&#10;1uadeODpNUxe1s351zovfDOtcZs3MpD4mX8H1dOy8kA/sPKoW4iMPZYX38CFnvKKe8xgPUACPUJu&#10;2Rd6H2svg9DY7wfYRxhdGd4OheF0TOAY4ZzFoRLaYQM4gTm0c1DH2eZ/3Mg55nKRy0hdyOThEOcS&#10;hzWPjXZC43RCx/E0T+dRpiBHu+nibQeWw3cccUKcf4e+2MHR15cWw7mHRjgvGufloC8kfGktvVPG&#10;mvnXWvW+0mPheDR8eGR4BfDkC0kAjbVnHbUWBfrCWBg3BwMd4vpApAMZh7A6FCmv6DpUVh4HjvxS&#10;OIeKHGpziOXACnz4MnRQq3ovhzG114exCnOwzK9hc9jkF/Q6gIKOc8HFYZs6OBTNww0Hjm0P+vCh&#10;tfWXM/lVJ0ic9bxc2hVy4GNtcyH4uwq1nlpff5XCOmeNQzP2ZTL2Rhe8dTCR/alQF499oMnhR3T4&#10;+lDiPNPMU7Iz9ojyQ1t19YGm+RTPHiuwV4Eu4nqvs/+jI6bumFAeMtbxO97QTzzLvyt7Rztx8sx0&#10;aHe89/CYXsJZ1/N6r3sx9Ojb+BjRwbPM3ON3+/6iFyYGj9sc7Z6ILRC2Lch4krfKV5x+k0+IUy4f&#10;rvX2lks/hAAd6otm3e2940sQPzZmb7EPvE8sx6pDewL96P+3SB2WaetMsPy34sGWIOPwQZeerZB2&#10;KO8X1EYXAAD/9ElEQVQ++oEmbbFf8QWJ87+OmS/W5A/VBl97oDv0OFb6QvVWn9wHXxJoP1Wb1E2c&#10;9kmnr4AypGW3Sofgx/qiMpc0fLXhEN82uhU9Jv1Wei4X8ug49OJ3v+X/78ijI3+yCrou6nXB/4l0&#10;LnWpv/SVPtXc56JF/e45JJ25gS5bV/38fc0BayN7Vn2PDaTPuTyjHeaHdUR/Empte60Zr+yi8mM/&#10;/XgiVJrQetl227Z8PzISxm9feW2HRSNe9UP3hdnOoy9p3zrcl3Ea1+qndXXmJvobTH1Ontcy8uMf&#10;RF3kvvMJSacO5II2lNe8lEc+mXfVUWnWinbCw3qoDdXnP4VG/ymj9po/9QK1p3yXcVvmiU0hHZsw&#10;bQN5kY2E0CIr229r/659PfKSDnLGk2/TB/jpJ8qf7DA/aoPfdsi08CYdG6WyB1Jn+J7lp04hfa24&#10;2q58kH4TMt45NuI8QOr/Tg6afpHf/NZH7esSl67wPHudOHPyg1uvEWtjvF9+I3rJD4OW3+wH/RCO&#10;sH1T7xv7tYTaD1VOe6H2n7DqsV+jvVryn3z7s96/+E3oFr4s9IPj99ZjI9Dj41e/LfAl5NcJ+1GS&#10;P7+KrxadxQOhHxB5LOT/0voHE9FXeUQkLf7Kx5/LoyPQg2PVn7rom768Kf2InkRHs3eRV+ZPctvy&#10;zOUra4XNwv+NXLBeyu+1zTpZJvYZBl7WaMlAAR7o+wFyn2nYX9TDfqUP2re9x7OvWWfrG3/hb1kB&#10;1HPdQ2lLIJ602t3ypr7BX0jeolU640p9st8aQ9ryRS1lCemnZLCAjOneZXxlFNv1ruafuMJCHpx4&#10;cCCes0H8c50PKr3OBp2m7KxH9rDpOVvkAQM6bWMz/Ccb92NjeNLH9RASWreTULxVh9ok//tuX/1r&#10;OO0HyfSFfiqeuqvtzIXqLjCGResyyqs49f/kR/4f+gHzg12lzR9+z49meiCjH5XPGQzbr68Zi5e4&#10;8wzNr+pyWo+Q5Hf59Cu0zIvrNi/1qc6C+lMgL49otBnAd9JWuvrtstXn2s/EGUvy2cOKk9fnPvJT&#10;j3RIpeXjND1hyhLqXFhnRKUrnOUTT5sgP14F6b/nMGfU65l08XXacfptutKjXOL8OIw4oC7lVzzz&#10;Gt7Aa4bMWIZzd2l/51fS5exF6/FhH5ouQMenKV1IPL5PHiDJo1x8Gtud0knDRyAfmn007kR+rX2F&#10;L5lHwjzuZ58RIldz/0XmxVN08dVeTBnyVr2EpVvw8XTH+1keG2sOyp4RxsZlXuSXjzS2MH4f/Rba&#10;PubxMb489hF7xzwINReyyTUPmQv09aIp3ulCfCjbcufJ5pStiY1H98cGJS7gR0FXmUHrsoljExRi&#10;Fy72IXHo2x+D13bM92ymO4TuvB2/3MsdSF7qnvGksRmJT8QHOnHlGfGRpz+z32Ho8NIOdiv8IH7X&#10;W0H5O/qsM2k/rF0xeQzKPZad6WmjTyybDAZt5p/hhOx0g3xsufra6eRNUEZ8ips/PkD885XfYeIn&#10;pi8RvjcDP6PK0W76qr6B0cYJ8SUspL7QZvqteFZu06503Xnf4L/ko+Md7uoGd7z/aah5uuvDM5yX&#10;WDiv+4Eii3BdLPLE14jjj8BJ2ZYCxthhMDAuMSR6XJQR4tLYITRgg3Q1QDYqDqFDw5iFhgHyRYQv&#10;RjCuGF4UP4ptblaPZ2Nfyu3LuIWeC/IZXy7ugswX871ozOVriBxPPOTd1JX2TjzwBTe8hd3/yfsM&#10;j+U/BG6LefPlq9vdfQjOMjM96Sdu+cb63eWDWf6Bb8z1zNtlXp4X8XUfHugH7sqs+Mi/8DUe6Kts&#10;ZHrvzYXLF4/G3s/e01HA2TNBjMkV7WjEaSnHQnuuQ6EdLQHHrJ0yHDz2apxlwi/KkZYT3pcoONe5&#10;iJHjWaF0SekIObClD7L/54Ok+NqptaNtHkCZxMXboD3Kqc12dNUfnPwKcyCgr9Ds3OZC0w4taUKc&#10;2uge5pV591qV7JR8fcxD4wT8d4+OrN2fuSyptUAH0l90JIcCDlU5LPlQ6AMX9ByadECtMH9OlUMU&#10;v7olLr7jEAdy8IOeLyiTXvEqq8Nkxblk4tCXgyeXUeuhcRweVb74ObjRfx1+KvRFSewHtgJ56MNL&#10;ywXryJ8q07r2erKGkasc3lhTLragsZ4+nOWi0I8btidbTokn9OHFF7o53Pjwsg8tyHsONT6UkDfK&#10;Na9sZucRUj9lQ/PeMT281Ef8cpiR3PniLPub8C2PjpGj4I5n5k8847mj39FOnDwzHdod7z1q39zS&#10;N95cV+/BhaZH33qu7RtBS5m5143r/l80HhlPDB63Odq9Q2xJ90GYeRXufjdfxelzfDgdckuukE3k&#10;j72Qx47sCcC+QM/4wtWXrol7HxV/7x3pyd4nyKn3RmTdsgy8P3x5bNn2hW/gvVjtF1zPH/X4xiVM&#10;9m0u3cnPeDnU0Fd8TfQClxUZS/YUh/pLX2iT/VfxjHn1pfro8f9Wuucnx8VNkDT6FT2Gbos+JMwF&#10;Gxf00osFLi/Rf+jCXORz2UcdtEfbutwoMOe5BBe9++5xWDdA12NE6UXmCFspHVjzJl+6dCk6VV9g&#10;FrhAir6kDDrUNtCPrPnzkEB2tmjoW9niSsdXpxz1QhOKFvscO0som1yh6up69WjSfVC7tWaEzrN/&#10;gJzJLi857F/2S6dbDpGL0LV+tZ6SlaKRJi9rGyAXlFcaGSlE5tgH1LHsQM3tWc4yvB8nzOf0Lmce&#10;+LM/UjewLZmXiAZxyXy3xThiH4ItA5YR1dd52le9b8JH+rxgmTT5getSokMuOZR2uM+KV5/Scfub&#10;jz7ole+8KAn9WtfmecT2WXOJMfOl2+SrXi/JGBu0XI5RLvkT67KQsCH9VPPLPFoOLBteT683fi37&#10;B5nOniJE7iXLRecHANo77bvKj+l9octXyvYeSJnUq/oqb+4dynI5TZyzNjqGLwvzdeN8aPzGV2f8&#10;2//y9X+usPJ5oPSj4I8uD5Y8GuZrR3QT+Z+WftIPKfqhkfT3Op2vufPoCI3/H8mX3PEF0Y3yNauf&#10;/DiEMb6vPYCcIvPMP7KMbeJyDTuITfRdRe4evB5ar5Zzr6/XlbLIQeQ/67ovzSwbrL/Wufjpg/ZQ&#10;9YE1Vp+0N/Po6P0d+8Oei5zoz/W2TAWSxbF3AL47aQCPyqrvlk/3bV+Ckg4vZRl//I/wgrRBiIxa&#10;J/62ZMtnIYA91KODHtT6QbHsDHE9aBU2zQ9s0JVXtMQvNPhJV5gf46w05UGnsY2sPWHS8JjmRw9o&#10;4nvH/48zwndC/Uy/9FDa/QLpW4V6wGtazjP6mlFw/1aZCqkbm5zHV9UfngJnJ/pKXurUQyF02iye&#10;PNwBpau+/HATWs5OlHden82op+tNu2k74xGajzK0Sdurjg6F2o+7bu85tVd7lvg8y8HH/qQuQmh6&#10;ACyIr+rKg6Di5BfwJRZ/IT4PvNnz0g3Nhw7hh6ekaTs8IG2ob81DXemv+tr59DdjmwhN5ausvihN&#10;fqXDc5mnAryJMybCxUcfKpztac4LkomiIxP60lF+kM+n6HL8lTwuoqPxqaDJp2k6+xV9rxBax9nD&#10;yQOkp2+CrkI3oY/s+8Bn+8Cezzlaj47ss/ZdA2Rr7a/QiAfj4Z95oA7d4bY+2W1wr1vjzhm9aNgl&#10;fEXf39ovlM2r/Jzr6SdneIXYyOp77KLmEV7aoI7Kh8/zsH0pzUPr6R13KJtCuuaJuHyh0tuhr/zi&#10;9zl8+9SG03egzEq3LUh80Ru2Mc5PXOh82zE/0jm0vXL52BjTpk/zGlLuLD/Ti9625A70KTyTP3Hq&#10;SzplJu7osdVn/ETs3wMOe/tlIf7vXR4g78wXjbDjouFrtl1fPCe6reBZfRPrkW/SsP1d10k/sfiI&#10;D95JW+9ARz5lZzn1o+sNxDPoKUc4/R/AWOFJ+CFwHY/l0sZ8x3oJl//p+LGYlzcnLry61Dlo/4Vx&#10;GUP3/WFMB+7HvC+j5oWUHiyAnPsruNBJHAFBiaAQMYA44V/UwcEXwV/YALUhwljEUBEnjLESysDY&#10;MLUBKx5oKQtNRqz5MNq0h9GVAufgUQrRQruFjH7qUpC+15g2+vINMPag0hm/eXp+as7Cs+bsnNMP&#10;QWQuWLRR/9nOQ94T/n8Qcz7uaA9gniq85at5FF3z2XOduU08vANpN7jjWXV8IFTnC/P9wDtwR7/j&#10;ezs+bg3Tj4m1bweyV3OJkwPrSlfIPpkGAGgfHekJORntsCwHSo7RI3IRlks0X8z4ggYHmb0M5CRX&#10;qEvJvpjMRUz2PSDNhQ15pHFMk45DmwudebGpunSh43h+FU6aECd2X3pu5ABAmAvLdckkR9+X6MxF&#10;5pv1WOuV/Tuhdb/BDS+6ez468lhBvbSTtaAP9JEHOQ4U+XVqDmsc4nxA4qDqR0XiOUDNg5TiHO6K&#10;Zx3IujxIfYQ5ICpdbc0D4vqTOn3RBF0HSw6bOmC6f6qj66W9fQDy5UTshuxFH1S2LehL7V7r/FJS&#10;h7Oaj6wt4IDiw5svBbWuRf+d5NCXuYB4ZNTrfL2k1kGGw0sfYpJ+vw4vPtiQFpqHfbBo4u0LreLV&#10;Xql04qln0Sp0nD3FXuvLtrZ5QPZu2bytV5ccnii5Cs+LfK8BOb2j/1/Dl9if3oMXVP3YHulYzXWh&#10;4tMewRc/zdiPidrDeVzs/bx4Qhet/+TyMZ65ZhfQh5u/NADOstM+RIcgU8j01NEAOSSExt4hrouS&#10;2mPsFV1w9L7KXtl7x+WQ1ci795f/dyKyTZsgeyAPgdlTebjRnoO/yyxdXOCSArsAH/sgY2Vs6HD0&#10;BbaCPq89W5D96r2V/tDn2C146CttEafv/Ko6Ngk9BfBP8yep0K9cQvHrcC5MuLCJnkPvCf2LfutB&#10;X8CTho+LOS75ofui6Gerv9jZ9ImQPtLnqT8CeKL76D99Zt1I6yL3Rz/XJRTton/Rr37IsB5lXaMz&#10;mcPUZfvbP+KRHfUDpME8+8KJOqChl6Wj0dfwl42FTl3hoQ7parWfx8fW4wV4kbHQ3DfLXb52JM04&#10;CS17lhnLom117DV8lp/4JH44Ugh9llF+HgJNVx40rYsfISbCCyRT3dYuZ/0+0+TD67KOX+tymPXd&#10;641N6HjVAygjnpZj5EYyUuCSBrnnAiC2IxdYSc/HPKf7cF5pdEbS2498HTlPYpvQPZSn/tRLm+FV&#10;3ap/l+fhBlr4U5Y+EI8vG2R8GnP/MEcPjT3GIBddf6n6CfN1geas5zb21nO+5/19r71lwjJn2doX&#10;xMgz+2XJdeuq+C3yXbSfHK49wH7oPYecS9YL8VHDs/iqXPYp+gg/7rs8Oh6Pi1d861++9k/fUphH&#10;SR4LAen8P0geIAFfSaKbeFREP/HYCC86iwtp9BlpdAq0+H55bIzuk84rfUMf8fk459P/6DTmlAc8&#10;5p11YP2xjbK9pddZS+RVdqvXSXGtNWeX+RDXj461VlrLiptu+dBeSFy2x7pU+2XGC9qPveYgOkS+&#10;WPfHl6Cuz5dzllPaoF9TRi2nbX+rXypf6fCfmOWYkzzqK78v9FKW8VpXWhZjr7A1emDksa1slb5e&#10;wt8mrDXMA5fQjwxCpwHrNkN482i56qgQmtKF/YBRNrP9evpACB37kzz5//3Q4b4NevEmBGo/cdpV&#10;24zLjymRMffHD3fwit5x6kud6bvapUzzpbxopMvew+NHTvOpL5WHPYUH0I7ONh0PKLfT4e+8gxek&#10;XbVZofrT9DXuLkfeJWw6/aKv6V/Objov4geQrjz2J2HOgSsv8coDxIVxlguNvQ4tf9EGGvmAvMST&#10;pu6Ebtv1kx9a2iKd8UyEdoYB8wWNes7HwvCQR5iHYcd3PvFretL9l3rwreb9pu8zfi39/UXpZ8Ig&#10;9wxXmkEcvRg++Z+1n9E78W8A9id6STZIPP7Lc/hX9EGPgtUnwJ4Lltw3tNcKStfcWL6g730S+qqr&#10;x6r72h/X+bz9wJ/3X6ZTOr5f2z76FduXrxdj28gnlH3krE//yxdmDJrP4s1ceS7iR9kvZi4Mx22v&#10;nZZ/FMhP2ufymRc7Tzz6/7QH9gt2etGxSR3KhrUdm5h8OcsDaAnvysXOfBCoe6RVT9HmY9isO7SJ&#10;0M/8maYO7NDJgz1yPOHEfXsndh0F6j/aeBVPHidlO0fdsaPxH/3ot+3rUzzJx+Zf8kY8tpqQtmLb&#10;Fy95I75og2eNgfIzPZB6J1Ye/VvxBjyDPjHrf7Eu/J6RXo+ATXMbDlNn6kq9J3J/vWjwFlzG5XIm&#10;WWVG/A45U3wpj44gFz0nLnzlyPLnSXW5c+b9F8ND3wH9v6NPlKMudDyXT+sBaFxCPWAskOFFRsFE&#10;kXM4x0jogqEMSB4cZSj64iTxAIOFgRJvGSb4uZjgomUbGfMqXcBg0YYc6WpPhkZOvw8dU3jB/KWt&#10;x3pgzoXmY1/IhZb4Zd46vXHM91sQmUtZxc96N563/Zh/8px5t5AcnLQxTy0nD/MW+rzsrHTmbc2n&#10;sPNM67JvArwbu3ww1q3Tqz8Dr85HlRVPlZ9zOMs9oz/DW3jAWe8dTv6V1nzsuQ0ue/kW5/7ehiL7&#10;iTBgnwVxVAjJ48LGTtRwyNqpI27n2Je46AxCXWzGwa49jbON0ylnNA4rjvNwXuV4ypH3oyL54VFc&#10;5X3RKWf2Z77opAwXl7qsqZA82uTyc4b0J47/cvbb0aef6bsvJf2VWuaMOc3aPNUL594/YDvlhwce&#10;Kf7+t78vkIaHtc16qF/VR8aVQ3wOTzoQ9QPjPiiNg2gdlHxgap4+kOVXujn0EepwWfmiwUMbnZd8&#10;PSpysVQhF0/+upELp33APA+dl371ZQiHG+yG7YT1P3+2RQ+PZRdY4xxIsrasKXPAunFYizxpTXX5&#10;YlouBb2u/Fqy1lMXhh3vQ9s+zOQw4kONDnyXA8w+3MzDjw470EfZ8BJadlyGfbIOOSueNrquceDR&#10;Hut9hwzMS1tkY8vgPZQfmUt6yqVwLXOPt/I9h/RX45r3MXXP/rv8rP+xjReQ+ZkoOnVknvODJtHb&#10;FsGX/buRfb33d35E8JjedLfpdtP2Pe7t3QOQjepjbAM6iwveHLIBco+MJ8THQkYB+yL6Gux9xJ7w&#10;A4v3Dheylm9d2Je8Kr/pyK5sQ/tvgD7IblSYR5bZruWfC2Q/DrGnnff7pduph3FlvjjU7gsf/0km&#10;+px9aD+2LwBWf/zVZ/bc7EMuceOXSk+hcz/9iWjRq/qCEd1VtOhR9GMu6eGJHqQOdDR/fhW9ycU+&#10;cdVX+jDjzJ4nTv8zZ3e6Af3HHKIPmSuQhw36H71Jf7lg4kJONrDmiHmy7kRf+k9SR5+Kp+aa+dYj&#10;Y9taoAultsfkyx4rry+aQOfBTz71Q1v0Rmxx7LfWb/SHMVgGvSaG01kveCxvvpiTjFY88po80pK3&#10;1veR+cg9vKEzJ8SjvylnWbKOXuGghw+66xntlJzRZ9aPePiJJ1SdLY/Um3aoh3TkYF1clfzmwipy&#10;Ifmu0Pu9z0rv8e3KbylMvy9+IDyAiwLS6AxC9lfCM550fpBBWnpylDV84A9/EL104e2801dNPem3&#10;+j7ijHMitjLj0tiqHvFrLg7/Fl3U+4k5Rz9AIw4iF9YLpQdrHS1Xlj3k1nsGGffXxpbt/hck2h8t&#10;8xV6b+2HRPaiylQeskIb2ZOG+dkX0MknTX3saXQNj4b6E6r9wOhHxvHo2ODPq8KLbuJPrFIGPfSt&#10;fnDUV4/9CInO4s+s5kFSjwWl4wgpj1+oR0f0G/5g+4I8QFAW+vI3qxw/lGOMU+6Z68gtNsuPjrZf&#10;/LI968g6sG/5E6y+iPQjYtY/ce2h4k25vebmyZrLBojXe2qvf2D7CI/1hm2ZH6u3jKVtyTjy2v0I&#10;5r0KfUiZKZPEV18bKZPLNe2Vy2Wf49SFLKJXORsgI9y1YKewV35gaLT+J/QjQz+uFU32oW3aehyr&#10;eB5wZDugNU8eJRLm8QLkIZA8bJu+bKTN8aCBvw9NDyKgaKSTD1QX5VR2PMJVqD5VuPouHj+ohCfl&#10;xaP8/fCSOmcbGV/iqvcH1zqpC7kH4eccBZ8euCqfEHmnDOF6YBtnMM0t9ReP0hVnzOnrarPSGjth&#10;pdW35s+DJunUkTjt0cc8KKofDfWPMfCwp7T59cg3+HMOBOxlnftqXysPngLpgHz2f3RD6NIPFVIu&#10;fGpDfbieMdOXtA1N4214vJ73WU55VXbN2w96TA3KBYteZSnH19vUA5ib1L3KESbe5bNeyDE+lu8n&#10;/H8d9eOR1tPodeL5MUkgWuWxZ6dPM33P2Bj7L+2DtL9BWuWKjzb1wy58repLHgkTIjP0lbh/iOb9&#10;ln0H4Im8kUb2Uwd53NeiV3RvW/ZMd7Y8NlZ78TGZA/Wj4nlYBHzdGLtnG2YfjzmATjnNYdvK1Jky&#10;mouaA354GP2O/SAMSJMXenw605037XvKyf6stO2+9Hz7BA59ZoidSj3iHdj8zbvozdO2A51Nej4S&#10;2rYY+XHYWwDvtEkKRdt3dvkf1wbt+j5hYtVHmjCPd4Q3cfFW/FKuQRrbNGlBfvx1xpN+Vg7E3ilN&#10;G9AOnGXAS30ROp/wEm9fcSL8E+Ff+Tc88b3De83btJkff3ynm7/zQtsPctvXWKCOzkvZiWf0iZMn&#10;/QL0N/WHT/3p8U668gbPzL9g1A8mP+3FzwLTv3oJ4fu/8uioh8cz78uALoxucMf7Ch76/hbksqkv&#10;YeYFVA6DQhzYXogcCklHKFhYwAaPgsUYcqEhI1LGjYv+GIg8GgYxxNCJ65fcZcDgJy2+NlrEMTaE&#10;5GOASGO0Yojnodu/3PDGpK8aR43Hh9i/9WXbgTkHx3yseRrx0HOhdcGTuX/If8oLBv+B1Z9Bu8u7&#10;47nLP/E47kHTZerN3CxeeHb+HZK/6uVrnKa/DbQz4Tryy+nUnTzh6OdlLsJ3QxPfkTfLZl4v9U2k&#10;feqr9DM+ZG6mZ70PuqLpJ/9Kj3FnPnIo3eh9fdCzXwL2EMh+yr4P4lDI0BdwaK6OVZwqO26mGevy&#10;rfYuiIOMHpHTWXpEFyflWCbUVxJ9MSno8pILTzumduxzuWnnNk4rvLokrTSXMcmjbqPincbZTUhf&#10;7OBvh9+XjqH1A2Q5sHJSa2zMDfOZtXnY42+AbdR/+Kunwn+MB8c8OsLD+mYtmFP6gn5En/rA5APg&#10;/N8UOUzpgMSBrA4QOpyFxgEKvjrYcVDTQbDyE854Dokrrw+DOUiGh/TCt/Or93EgpWz1hXgOdjng&#10;MJb/n7y/d9V1Oc59Yf2BCg7swLBBgUCBQKBAIFBg2OBggcCBQKBAsAKBwYFhgQKDwYFhggLDCgwC&#10;BwKBAsGGHRgECjac5K3fddXVXd3PPcacUx/7HM4bXHR3dfV3dVV193OPYZtge4K9kD2oOGOVXGS9&#10;WWPWUvDBJoc4yZhshu2GD3Q+sHDow45ojQusJ+sMjXnN4S4HFx1ucmCpfEIOJTn05GIq6fCknPNe&#10;y8iONS2HmcXbEI2wZM2HFQ4Jtnv7l173o2PJ1Yp/DPBOPPH8pfHWF5d/ah9G/9lTRZv1n21s3Dzi&#10;6z25UHUmL/OcUHVIB//PvYdfkP1dYG9rL4c+0oS9z9Pue/18C7d9iY+juPpufc/DAzKFvFn+DWSS&#10;fcE+WPTSe9GJxKMPs3dEL75cyCO/sQXZSyDtaX8U8N+Qb9mS3g8qXyH8xLNX2AOk2dvun7925CKe&#10;ODZLj8E9Tg7U7Hv3tfR2hdpj7KNqL3tLfaq42/E+g06/qZeytIe+0QWLdJN9WS5jSBOiv7g0ix4D&#10;6NboPHQhf4pQ+rf0ZnRy/hQhNB4ddRmKHuyvHekTe56458NzuOal+0w8F1zA/fef4LY97a+rCvwP&#10;dl2aVf+4REJvkueyVUfrTOaXNfYPO2JHbYdtX7cOxua6nW23scWUhW64vB5kVE+Xrzy3YR1OHxLS&#10;l1xOTX1uW4xOj/7O/zayrAHWzetXsiQ5tGzBD1I2sgXPh4pTNjKoeRe90lUP800edXp9tk6HjuzE&#10;hlAX8axd6pt0x10/5V1f75GuV3IKkN22AVlzyWvTfUbjIgkfzV/8mbb/D3D8PJDLipWWXtjnKXQF&#10;cfTdE6JPiMOfR8fom807/M+2V4AyKlf8ib/ynT5q4iutixT327bxuvzq+Er3+HxRZT83+SB6i7lX&#10;vObYe4yHf6+P19KIfrCe8Zcm2U+W/S3j8U3lvxS0J3r/RM6hef95L6du9oz2yNgnAXuUcvzg4fvf&#10;+dE3+VOqPC7yyJgHxv3ouB8f+b+OeXQkJP2dv/mBHxv5yrEfGP3nV/+HHiTzGMnjJhfT8ee+KL0G&#10;jx4aK4R+PzhI5xTwSX9W+g2dtPfcfnRkHZAf7GLkKI90yDX7lTLr3z60P6QL1EqzviB7KuseeV/p&#10;kiH2ytb/bn/tO8W9V7NHpScKaz9W+cgO4NIwMhkZDUjnfkX97TLpC/IY3vSReMqAeWcz6yWkLvob&#10;2WNOkRVsFH4168XjAjo/YN30oPa3P9FDcB5q9OggeqcrnvVLHvFdfvNRb/iI07YfM7CL+4sreLFz&#10;oZEWX0GPIIXZ19SX9mcoVByblv7AKzsbWsFffPrhhbLpW77ajF1W2S6jsVSoh0naAXzpSH7NG6Hm&#10;AlRc/zuQc836snE8WokPutPwb4x05Z3tuS/pIzSForkv80vK0DjThQbSj3kWDB2az2Z1PiQNLw9/&#10;TYePvZ0zIPTwgZRTHYTFR1o6IvSC0hWqrk4f9bxRN31hzKFpjOPRkf6tuJBx9YMidVQYpJ7w/I8f&#10;AD860id/hdrn09HG0U7FWYvIML4hZ1WdSWsPxh+L/xIfzb6LfZno+p1v5ActtgP2adBBhPYf9g/6&#10;iFMX5Wxv8oNs3w/gr2IfIu/It/eaw+x9xW9UXvj1UFn15F4Xf89/re4X7fvZxmHr0ENfDTvFfBBq&#10;jIL7K3tWY5T9q77r7rdsg+6N+39FgvBhE6OHGbd9JdsEIF9McftQ8C2/ivzOs87fkD5fNn/7VYTS&#10;90074XsvfA/5ZYNn0QbPjpfurzQ6m7RC5e9yQud9NuQDOk492BLCtDkRWxOYXnHyAvL6YTE8enQc&#10;aexX8tPmzFf6DWA37/S0g6J1WrxXfbGFEzN/8p2013oSrrgw02c7E+Troe0Bi17lsdm7nbb/yW+o&#10;rqInb/KkrvAkP37HExZPxyfyYdlT36cvs8Mzb/ooE5kP4uFZ9XY8+U+YvHcbK68Rvo8hZ4pvrIuZ&#10;deFyoS9jJp94Jwbf/+twjcPgkmvizr+gOvZF1L6Q4pDHY4wPfEEOcEywnVUm206sBL0XKrBiKFSI&#10;0iEdBYky/VDKOoctlL8uGspIcEHM5/K5HM4DYh4T8wl+6HpwJH/QKRc+jBdxDJeNlx8ROFxhZDEa&#10;UqDVv9l/C1TPwXiYmpgPQ+Axf82rMefb69DprFvyhF6nsW6bd5QtHsKJs54z7y+Bp/ELpIWRX+E9&#10;Nwcyv2/MM1hrcaPl8qbd8vse1jpd9JXf453pGzP/Lb6X/DF35zo9t/HWes70WzzKK7m5aQeu/h2o&#10;tYkOANof2SOdZt9YH7TCLiMy99R0GvzLqHZWOpRj1M4MIU5VHDiA82aHbx/ccRqXw11xOaWlT3BK&#10;0Sc4l9n3OLG5yMQRtQPalzftjB6YdPRTX+ykbgF90mk5uxW3Q+wfN3C5qP51P31gsO6J/mOM1j/+&#10;tc1cE/b5o30aWDasHxt4fBCOB8c/fvMPvytUXLJRa8qa0C7zmAMGBwkdbOuwtA5xdWjj4MXBSIc/&#10;0n1gyiE4oAw8KRtwKMwF0jwgmnbycsGUeMrpIr3o8yKK9gjpRw6WxHXR0NCPUwp6eKy19+GjHx6z&#10;9qyt1pI19eVe1pI1Q6Z4YPT6+ZDH+pGO/OVLxxxidDndhxnWOPK6cR9oOlyHHsfNA83QISd0hX2o&#10;CXqvUMfeL4n70pmQdP4RffbntHlPuulTMMt8btm38F4/bnp4J/2tskLvoVnuPf5363oP3Y5QaeqJ&#10;Xo2OXXUP3rmvXzAfGBctZYz/Cair/b2M7y8B+ozMoNNBZDVyH1im/bgCvG8cd9oPjfpTxRU33TTK&#10;4TMip67D9NiKyDi2Yh6ykfPZh1yomPfr/WeRi06/dZnT+/tDpX/TNi3rQJ1pm/57H3V73a5sVO/d&#10;XD57L/rhaI+Pr8r9/wtln8oW4aNyCcNlKjoMfffFj7i85c/Z+aLK9NaTpQPRyehR9B26D704dSe0&#10;v/87f82AfuJyif4wV/RnpXss7rt1A/l6EMS2lV5kzNCpB93J5RF5sp9lH7mwpD18cV1Uj8sf+JhX&#10;9ClpdO22q35kZA4oE1s7dTM02/B+rKzy4d0hNNPhQ2fLz69+p13WlxB5g4bNmzTbZMsn42edoEdO&#10;IkcAWh4fFe881nrJe/NGBplf0nOfaL5bVkzvR0vp9jwi9rp0uO1CQHsp7zVlrSY9toF04tADy8W2&#10;CfbRtr92//p82Yy2G7YdDnN5MAHv9B+fYfujsMq85hvUR4j+mfTo0fCEL/2Kn0rdyQ9PxsOlEGNk&#10;LuZYiXN+9ZedpiWP0PPkeSMuvRCd0PNL6PW03f7Qaxd5iqwhf95DyDEPgy3v2Re9HwzLPrTsjewx&#10;ylKffRZfVGcfQLOfyj7p/dG+KXT2+A9Ll/AnUfmzqc+PjQPFw/9svP8PJHmUzwPjD1pHkQ54dES/&#10;ocui6/A/aZ88dJl+aKavHveP0uzv/Vg+K2PP5bn2Ws0168X6IBPocNmrkk3WSOtZdoU5+VXLvOS+&#10;aFm/8FFH1ipnFXiQm/2jLdebNWZ92WfZg9Gx5CELW3f4f6y6/aqr6+YMRLs5Q0VmySMdQIvMrv52&#10;f8h/4WdvFrzXtvzPfQLoD2Ohf9HnxJE15E7/k5jHhVorHhjyKKdHLeK9jtgsxftBJ+n7oSz1rDo6&#10;HZq+Nhw0PSLycKGHDz/SkKYf80EkdMrmUQSeH1d/9mNf6us2mua83T9CeFJGdTYf9aZvfvzkEWZ/&#10;YchYne86VV+PHzlO2nyeH+jr8a/ipA0/cpnXtl/97Pqoa89th/B2ntpqpG9pN+25jOPp26yDPM5c&#10;4hn9ST+zvu6v/ZSEIOObezlhfBfSyc8XkOs8KFp+pLrz/UPZ1g3j0S/1pV3CzIHH7i9KScOn8Ad+&#10;WPQ4PSeUdTnPGWUyTvPuR0n+ChB02k87q2zR/TDpOVSfaUf5fkBHjvNgxv6Tj4rPUiF63X6L9Xrs&#10;h3W4/Zrw2QYMGr5O7eV/wz+pEB0VnWm/0D6ufiRW7QKdnQvcqdI3ztTaa+wz9k7Fs99IZ/8F7AXo&#10;zLP2GWV7n4I8POITM2bdz7TvJ/uHHWx7tWxYAd3E2LB1Gnflyd/DrlUYn3HZS+qNnSwe6sD+2k8r&#10;XR2g7/GzKlz+WYfMl3Q7+Ytu/a40YdNs9yfaFlS+6qn8heYPZBPKhgGliTftyCdsyAZ0CA/2apY7&#10;HwodX+XAkf+nIfXpMbRp2KED7zw6Ltr1iPceYt+e8p7bN81ldjmn07Z5ZvnZxvQDN81p8hRW/qQd&#10;5ZU34gPMx+S/898CtnvWP99lYttBaE+Iz6H4G7yzronkHTxd33pc7PzJk/iclzvvU4APA3/CF56i&#10;TXriCWl/hoHOIyN943x0/P8X/HpeVvXl1UFrhF7YF0j74ivOpxz0Mamid5wFimDn/yBMpRdlSzpK&#10;+kMpWRQ7IcodZZ/DDqGMQwHDE+OWMA+KMkodJo6R0qNiGRPi4c9Do345U/UQj7GhbQyULwCs7On3&#10;FPQ15kbmZ+FrLmaDfQk3obye68z3nP+P0dej43h4XLy9lkkTfi5+1+u+x+H+fhLET5h0cM7BJ6Ef&#10;tOZj4UoPvs0TOT3Xhjh9SXzmvYeM/SnvCXusA3Nu3sBRx5WXNXc67Zx84XnCE8+kzfBNjP49IXMK&#10;zj2y94zQCjxx9MUN6Y/ac+w7642tQ4R2kOSklS7JAyT7NU4yh+Bc+gm1n+NwS6fgrHYYB3ZeZE6g&#10;I3KpE10x+VLHrIu4nGAcYtrC2cUhbseX/pGP807cB4N9SIAWZ58xZ95YC6/heEAgbCxdPmjwrMdG&#10;wFeNbz06Fj9rTVs4Vswnjjtjwvnn8MlhiINQwCEqB8oc4nLYOlAHJ/JzWCTMQdF0HxT3YXEfHgM9&#10;LHYds3z+zBbt5PERGiE0HerqAAd0COqDj36UkgON1pPDx/7VY9ZV9qjX02vqi2kf2nwxnTU0jbW0&#10;3AlFWweYdRmdX5P6IjkXY8Y44DQs3zttWh9gCrKnXWYdhjrvPrSIXiG8onV54jqIEJbc3Q4We/3W&#10;IVsmn7F42vf4GP/n4r36VtsX7Sl+oPeQUOnU8yb/n4OHtqRXP/ro+PCw+B5UxvpgPTxS1/XouPrV&#10;CP1zQJ+RF34sEb09dbNlfj86Es9FK/B+2nzkwQdNlx8q4wt65JU4ZeBJe5Z/60/kGnti2be/6baq&#10;nSqnvvRe4GHR+9PtuD99KV/gwPzbf/+d5g49ir6kzjyKUrd+aUw/aLcP2Owxxkt/6afa0jis592f&#10;sgvVhi5k/u5n0iPyY6V7uZTxRSJAd5HWBVrpwi/68ir/74y0Lv6g9cX897/l/4uG7uSCh0si/GP6&#10;kT55fvpyXOmpNzyfjBG/nLL8EIPLIfQc60B/uXxET6JD8btzuSs9WuNDp7JessmVtn7NA6QvhfKV&#10;lm2qHxZjgylPOvnobOjUk7po2/q66lS9prus9TrlQ48+F28B20x/Igt8xSrZkzzWWGu+IqcC8Zal&#10;PBwoXnMCP/hQMkaasl77Lf8g68A8O25+1iD55GWNdLklHrcZHtZq1qmw26KvlM+asp7krXTTcl7T&#10;w37Lsy5k2i/L+U6XQhXGd5v2InjvUA7wE6cPGdz+/Ft8J/yICEKLPk2aNulv4uofjy7dn4C64MP/&#10;YmyZlyB+qvP8CEU5l3FIfspp3jouv7XW7oOw113yUeu15KqAD7l+OFfAJ/VFq+Vde6DkP+dZ5Nv7&#10;wb4nsq59Jjm3Hou/ufYH+fAVLWWgKSweZB06+xn98vzoSDxwHg+M+pOpf/N98VOOP7Hq8vv/O1In&#10;XzvqC0i+fuQhsny5L0pvEKK30IHovugwQJ59Pvt75NnnQ0d+qT3OfHpPbZuQ9cdeEZKW7Lesow/Y&#10;Y0nn0THyHpDHmsEXWXB4PvLZx9pYdqDT2ctrPxe8P5GbbrvbI4x8ZW8lX2cFQLtcanZfyIPf9Fw8&#10;ug7lFS95YO2LCo3eIwXmL2NALpA/9K90b8kHejcPDXpUwG4VeHAhZA0D1hawZomvRx989g71mKW8&#10;q46iYcewL6HHt/fjBg80+yEEJD+hylU9ildd0MOregvIE2kehRLmATDjoI70S3VWftpRvyqedlaZ&#10;Dh13WraSR77OT180D9CZl4LONMVDuGWeRyuD85bmrWjkpR31uePJV99BtZMwZ7rwqe4GdJDyQsXD&#10;z+Nn+nXSXS79pY8HLeMgzRmw9vek+4dVPhcyRvZ/vm5UvEJ0QB4VV70Vpl6F3Tf44E8/5vg0L8xD&#10;hbPvKas4tIqvtMp3mHS1ofLFgz+meoqHcPZNc1lIOeXXWJXfj4705yf96Ogzq30e9L3OnGUj8Ffi&#10;r8afia7HR9MdJzwF2wH4XU7+i3wX/+ABnQQNvRmdpLqKV/s9tqf2P7o2XzLmwZAx6aG96Mgw/dYe&#10;KxnXvi3aku/iTZw62LPUEf83d7rc28oXrDblA2Ljqh+ya9U3gXExHsZIfwvy8QgrL/YNXYUPi93U&#10;PQ8+Y+XDqzlpv41xyz63/SCMjyybIjo68Qo7j7l8Qel2eBK6jJEfSlr/77geCguiTx5sFCjeJ2CP&#10;hI7LVlU9pJ9479BlfIb6KKj3gY4NIkydsVefhMXf4WP5vjtsuxv6EW9bNx8TJ85yJ4/THkfqybgm&#10;33tYtnbZXNdrwPNcF/wBadnwUVfSNw5foOM7b5chf0F5u3x4Fh9+cmPSFQqpo8Kuc/GFRjx16S9p&#10;zfrha97URR3MkeKDF/qIv4f4L8unH3nBeU7Z7U0e+nTyOU29kxYcj45PmJc6T/gUnv9XoR+mchEE&#10;joukpt2HsoWatOlwgl/XQrAY2RBRJCjDxLcSzUGqDBkoRa2DVClyGb7LGBDHGMiYlDHTJXBBBhbj&#10;0A+P+kfCoOLJw+jJKDWddPLh1YNjGa/9QAnqkNbGJpcUGCoMDWOIcs7mXvMx5mjN3wP0OMTDE+g5&#10;D13rMOON9+LvYfKkzF8Kb9bZ/b/H/ZdE5vgIhVd5Tf4Lfca73tBWWrTGpL0DyrO2ueR44nnC7/XF&#10;4o2Hue34p6xp1n7y3vGZFq2/cLzpH8PTmDK/7wH9cesTwN46jC7GXI+NrVPYhwq3E2Y9Y4duOm1c&#10;GuMg+mK6nGTpme1kW8+049lOKzomDujSB31x4wvPfxIvaXjI44IGGrxyfFNfQ/mhE5ZjTLvoGB8E&#10;rP/2BdBw/kv/5BKKcTI3zBlzr3Us3c5DwvGY2A8Lyrvzf3s/NI4Hx350/K/f/EFlaEN6vtpkXtHX&#10;jJfDAwcDDkrBOjiNw1PSHL5yYMrBjEOULou4BB+HRB8wzaP8wTMBry7V+d+OI6384lcbXWf6k4Me&#10;BxnAoYZDD3bBh5n+oYrshO1G1j4HK61zy4DsVeSo8lgz1tXr6DX1OvbjiQ4ubfsqTZgDHGv8oQ4l&#10;unBquSVtWd4ybRl3aJ4u1yH7gTh1qkzTqGMeckwbeZ1OW5OPA0nsnvet9Vv0EnIWfTARPfOI+aOn&#10;99By/Jj3F0N+qHO1c43ryBt4zE+/J26ehQfeguwJOrXnW3Ne/Kut5luPiX8SKN9t9vgfx9O0z0b1&#10;GXmZ/iHyhZxb9rfcR2azJ9B/aw+xd4qWPePHGy4+eNxxHdSdPPbXlGvyScMTW0Ke2q162DPStwV4&#10;lVchdbOnyad99jaXOsY/a1ysD3OJHv1NHUQyBvY97VEW35E6SadP3sO9BytUGz0+6sZeYGO42EQ3&#10;0Q8/EPrCBh3MpdRPS09xoZkLKnRg9B+AD3r0YS7n+UKIMlyqoQvRzbGV6l/ZWvoH3D/3FRsc/QBf&#10;5gO7QL/xtX3RwyOJH0ToO3T6zmUa+pUy0aeyfw3p1Qrt99v+5iygdNvo5FEv8wQP6ejn/D+frbtN&#10;jx2nndBz5qBPtsn0wyG0hJERwFrRz6zZzrNsEloeT7nNY9KE5X/rcuKUYX4D8swP3+adPJPXoS/I&#10;qD/lkxeZS53QpnwCrXfJLvT4X/LLej87nnCfB+PLxa8L7gP59P+SN/3E6YNvunl58J+8s2zqI36W&#10;DZLvfoZ21yF/tDDjGXvGv+fBD0HhUbmHMiDzzD4izhqs9arQMmP5YW3wISOXyCx6DzmX/Ar2MSX/&#10;Ld9r72gv2P+kDuqyPO9HR+TYfrHlfKP91AJtgpRjz+HTffu/+RFRj44VCuPBkTweFXlI/P63/WXk&#10;fmg8wSMj+ouHSf+vxx+oHDR02Pe/9SOFS8+1r3gjPOSj4/Dv6C9zyryzB9BvrAXrgyxhr1h3raPy&#10;/lPjZY6xP6yV+HutvcZ7/QmzN6mberP25kXO+FPc/rOkWn/tNYdzL2dfErJ3oUVmXB9tFrr/QLJb&#10;SHukhbJJsx+BynTZRSukXPZD4jcYB/NJyBiQkZyT0J2yXxXnoUGPDWWz8LuxR3nICVgjQtZMcXga&#10;4lE40hX3o5zLY79Y48RnPmnZzbKR0H72hf/8ax48EmKb4NcjZOfTLmHirqvbrTT9mf3QI2T3UX1t&#10;qE8Vir/j1Ml44eWLttRJX6gzcwIyd3OeqIuHLP/ZTz+STfgB0PzYXOLZF8qnfD+MpV/wpIzGLJr7&#10;DV/SCiudsiD1rse2Ant0/enVSodnh96r8Vmyz+dZ8SlffxIVvs4LLXzse9EqTjurbNWr/KavNHqi&#10;6yOEph+nMlaNz/NCfn7ARTzIA+GG1zVn3/BrTZondJD+uIxptLvOzgV4UgY+y6z/xKp0fun16PP4&#10;K9iRpA3rcKH0/czDX6HM9m/80BbfJToJv4GQPNkH2Yh/lr1hv+dRkL4J7Dv6W9C+a12gR/2SMdLe&#10;m5b7mz9lCNd9bft8eXD0GT2+nr9slJ3qsSWUHaux0WdopNFT/LDN9e0f7Li+ntOek0MvZz7Q3wX0&#10;NCE0+1Omg+h46Xf5X5s2Ef2vclceNkloOyA/nFBp0xeuNHx8tUgcfS30OWjFRzrlnGef7yjbkP0p&#10;v++mfyqod8Yf8cDvvA5H2bse2cbq30ETbPf8yHfaaPNMu3iWV/7Ku2n7IZLwwNUOSPpd2uij0yf/&#10;jeQd5Uf+E+IjOG5fAkwaoeqs+pIfHsovWsd32Z2n9IjfuB8S3+IDs59/KajeKx0avtXKX+HmnYB3&#10;nm3A/ze/dLwvfAo5sM2DV+JrcpoeWiYaAQu0mfllXyEKwIquf6lZShIljMKMoZIhqziK3QbNBlFG&#10;qmADcV4IoPTXxULRZMC4CJZh7V+jdBrDgNEhncti0rk0xnhQdj86+jFSj5JtuHwY6TIVUqeMt4xU&#10;GV4MDMaklfgUQs3fmLuPPTa99yj3+1+Px8exfk8XfjP9sfwDaUsPn27zQPIGXvp5pT8ZesR7nZ85&#10;f39dnGv1HtTP6u8LXX1O2vUlPce2eU88rckLn+bJ8cVHfKaFpJ1n/s1zy0XSb2HxlR5JPOVmOjj6&#10;fMHzs+dM8dormdNz31S899Kpe6xv8meXQS4C8kurOFxC66DpyBHnEpW4HUE7ygC9xB5HJ+F04qTq&#10;cqZg/WMHGqAXSKOj7PRaT+SCJ/yzrNLttII7jpMO5BgLvuQkREeie3ByfYnhC4o4f8wXe1NrV+u1&#10;HxMJ/bg4Hxbef2wE+8HRj44uwzqzRrSJXkeHo8vRmRwQcljTAXEciubDo+I6QO7DHoc/PRIW9KDY&#10;v0z3r9RN9/9lfMYsH1DW9H6U7PL5s6zrT+pUyEEScMDR4adCxsQhyDZj/2BF9kjrnP9Z0Rd9tdas&#10;5VxD4qwbto21y8U78saaRvZADiY6vFQY+cxhJpfEwLbVF1HI+aTnEENZ9kHKQ4cnBx7ti0B7wzIl&#10;+hshyF6LH5C9y76euiPxiakvgtDF89GHx9O3eRfUpfrgPaH2Rj2rfcH08BDO/KRv+lt5M/5JSL8e&#10;QD1Tr4JZ//Jhe5//Seg61Kbm6+0xhP65iA4ByGgeQSKjCecemA/00te1l/DFwgP2ZUgf1EtWqT9l&#10;knb9+8tHEPuRetC78LB/VZ/2QJUrkMdehZc9Dn/2Pn96ij3B2lhv/kFp6vDFw96btBdA9+WD88Xf&#10;46ZNXY6UzkD/6FKz9JX9Xf/wDho67Eff509H/1iXMrm8Qt9NHUkcXpfxhWV44NflZ4Vc8mDjrI/c&#10;9xv0U5cdrSdA5g19h170jzW+anuBLrS9RW9C5/KIvqJLmdupR9dlUOtUdC/5yw5XWvGywTkzxN6S&#10;Fx5sLHNFmC8ldcGE7qa9qpvyNw05U1+qD9Cjt+ln9DwP2tAZVy6j/PWj9To8zF90P/JiWx55Rm6Z&#10;3y1/zC3xhMwpPMw3+ZKPTpM310T5Xd+kwxsaZVyn6yaPtbv3iW2E/5S7fg0vufV+0UVWgX2cCyr5&#10;a30hQh2E9t8cxq+biI9HPOdPxfEHE2JjOtzp0oEX7UbqIWRPHvnkrfrdl+S5L83T6d+MixjAmDT2&#10;zA1hIbSMf45dYdcz+QTtnb1eQfwBQu2dkh3LoPcSsoeMI6fIqOSXfVA0/1DOfit7InTxlawj45F9&#10;6qNe6hOQ40L2H3sjMg+0x/Fvql1C9iX6hEfB/JlUPzg61GPjeFDEJ8NPy9eNeljsrxn1p1aLn0dG&#10;fDj+vyN/ipW6+d+O6DG+mnJoX44/rRr9prT0XT86FKCHVxfWpTd/WX1H3plfQtbEZ7ms+2+0NuRx&#10;1pDuqTllTtgX8YeA1rQfHQF1aW/VurE/liyA4tM+4fxS9Wet2Vu05Tj+lu3jkoXe6/SXNoir7aqT&#10;elY/Kh15TruSYcnxKb8BNBA5DU/i7J9VRyPzlHbUv9YzyFLubaKHdZlfcphHPMI8mPAwmMcrbFMe&#10;Uwh52DGf7Rzx8Cpfj0Dtwxf9S+yk+P1wR1uk1+Mh8QoBvn4eM/Sw8UXCfnTssuS7XbdD3P1uWoX0&#10;gf74UQ++8JtPPBrXHs8dZgyu1+MnnfrJV1hp7Hx4oGWe1IeG+8Sj187TY5fo8ORBzPMtVB6g30LR&#10;0qeEyq8wbQDoOduRZr9Bow23Ndt1XOfCnq+sJwiduhTXudHx0Njjrtv1/235P9nrhB+H/Z6nutMP&#10;6qZf0Biz1q9CkH5mvTW2ikPTY2TT4fNcua/Iq+ouHUaaNuea/Ljm/OzDnqvECUmHxjoh37kLtT9U&#10;ej36fOhx+Sils+f9Any5B7Fu90OlecxvH8Y+CnqNPY4fgj4CpO0z+Q6XvY7/x95BVunf2l+9n4gL&#10;JdfZnztt+QaJpy7GSV25f/H5nLjtHD4c+tr2qsbQtkxhbFjTMkb4VbbtJPor9ZIXm8nczC89CaOb&#10;48dJD4oe2CcjHn0uf6z50PcCPldsAPGBVYY87EPbJvLsQzSaLptQtgea0p2XkHs18bTNWj8oa6y8&#10;DvPgpzpungdQ/yvttJEz7fo2/QnxL41d30l/xcfyF0a/gthCo+whwC5edTp90tS3o/yJ5M3wwNHe&#10;We5djDLY6tnGsuGVJjzKNe32d1cZ+KvumR/+m3aHN0TvcunfEx9++Ep3G8SPkHqa5616nhDf/z3Q&#10;fuqEn3hw8A6eg/6AP+nR8XP5/yoYl2nBvODJ5dREnMQMfk5gEMGeYPNI2aDkClF+GB8ZoFK0PhT5&#10;4JIQ5Y6zyUEnhx9CjAaKPJcE5HMQsGNqo/mLn46LhVb+Kq+4LxvyoCjj0zz6SoUwD4t6TKTN5u98&#10;DFgeIaHpgrkfHEnTBx/SbLx8IeCxRznq/1P2XGZuwTHvfUCetPce7NbD0kSt57zwe7r8e4s207/v&#10;x6ijLdEuKK/4B2YfU/amvYl+ZHpzjgp3/p+DfSFhpTEPSBtPtNDvvJO2+7sVyWveTv8peKuOyMPC&#10;ShNOOP+Wi6RvJH/xSMectMmzMPp2I30/xjLi577Zcwm2PhqOgB4a7eigh6DFwYoDlHR+AEH6Qzt2&#10;vqzzlwM4yYQ423ZG/dgHcDDlfMqJHTqoQnSM4qVTlB550WfHA6T0HAfw7Qyj73Th02natJPv9q1D&#10;fYm5nXs/mmZ8cihqfpj/rBePB/PB8QXK86Pj88PjfnD0o2PxFaifdWQ9aD+6HZ3KIYCDTx4ddXDj&#10;INeHouCgV5y0Doj9GOiLov1w+P0C/9NnfcEYngrzKJlHyl1uPjo6nTb8J1g5VPpgmcNbDj+MA5vA&#10;YYYDELZB9qFthmxOrbNlYtourx80r18u6Hyg8SGPg40vozngWPZsLwmRSWSU0AeZpA3ZWoV9cBHd&#10;jydJL5usvF0m8m+a7dc6zFReDjEpnxDaQvPSnn7RWHKQvYtcyEa0Ptj+SeuRpj9h5k3+A6nvod4X&#10;5MHxjUdHeN5sr+tXXoebz3kLi26EN/x3+pMw67+gui4bPOu3P/rwkPg5UB3d5kfmKvTPRXQIBxfr&#10;6JLN0muRS8vfll32gh8dDfYTIY9y7CfyxcM+qlAXIr0vsBPkeX/56xDqzYONeAq2Gd5Hk5/6c3GQ&#10;PqGzlU8cO6G97x+q4G+yT7BJ6GT0K+NNu4yTfOLpH+MnnZC2AvSG9H6Nhzg2Ax2VS5v4zFzUoNP4&#10;n0LAlza+EIzenfo1f2bMdOtC6eYK+fOs1M1YsGf0OTaTPrtv+/JbukF6If+fzPz4zTkPoBeZN+g/&#10;K93qC519DkDfomfhC9Cf6EnKzR8CbXv6T6WTfyGdDJ26kn/Y4fbfocHLnEFn7ZLH+iUuu98hF1LR&#10;5cgCffGlnG0fj4v0i35GzzMnkVHSzFXmRH+irPKh60G5aORLnosONN/yTbYsM+eU91r4kgu5JJ6y&#10;k1f5JWfhpyxrE/kizANH+IHldOt86st5z/Lq+P7xV4e19k63T9b0+Gy5ALG9aP8OHQAtaJ8PewL9&#10;xd/uMHT21U4nb59riZtn55vu9MF3nU3SV6Hi7s/8P44+I88xMj/YRfYBdNJ5bPJD075USpnMs9Dr&#10;I33T66X17DVExpA7ZGfJYgH5jP8RH4S0HhtL3pF17YuSb6Ul51vGl69SdUZmJd+Scct55N77oPOX&#10;3Pvxk7a5KOZPpvKIuL9y7EdHPTbywPi99X8XCXlE/M5/2w+OwH9a9fvSVXpoLBCa/4ei8+cTFeLX&#10;tV5Lnak/ei36L74n+ga9yTwwz+wd1uA/x8VV1ns/LP6n7wRq3rKv0eXOGxeLlNG6/0Z76UPvN/K4&#10;VM3FIfzIR/IJ6QNx2wXvxeSFT3qAtitfMtZtS/66XsI1hpZVpYc8Q5uANvOmzKauzE2QR/nMFf1H&#10;hug3MotM6C6lgE2J/uVREJulB5yyVRM8wuhR56LrYbH4A2xcHr7Ckwc76qa95IcGj+xnxUnrx4XN&#10;m/w8QsKTOsnTg0iVJa76Rv086H1BnwvpG+nUkQe/QH3qBz3q06NR02b+Ea/6ODP50arro72OEwbU&#10;FyDv8DntRy/i9GnypJzqHXWr/dB6nFkL170fHmc9hJThT4a6HT9ApnzWOetJXvoCEueLxcS139tP&#10;4X9UK7/T2edBzpczz2fT/SBJXkAbOr8mXvmE+ErQ0j/1l7FpHB6j6J2e9ZKeZUJLG8kTnXSXg868&#10;pTxyBP0uHxpx+gHwp/CLpPdLV8lfKX21dbf1t3W3fZnt1xRNut3+ju5FCNsmoOfjcwBsE7oTGvpJ&#10;j5ZV51e177Et7HvdqZbe5BE/e4jxIFPZd6az57wftG9qnEv2Kh4+yrBH5ae2Hkev6P6FkHM6viD2&#10;rUBfZMd6fPTR/fR8MLZpy8Cyl1VP6gPoLuwlcxH/zL6dfS/pamy39PX2uazDSdun8hngVbfbD7A/&#10;ED7R2lfbsH1Y6a4rPgdhHhbJT1xhpZd/coXYLfErPvI7PWmux+kbeZxMeOTpLm+DujY/flT4Tvu0&#10;aB2uuip02c5/A9gn+EDs2rvo+uCd/PFlbzrARzgfHXd7QtHuMqlP8fA9YJaZvDt+lYfeecyrwkr/&#10;ph/tADZ8xTsMXXiiUYY+d78XbfAp7PSkPz4ekt/93H+yNKEx/RbSb4XUqfATEf9F6dRxo+ir/gJx&#10;yhFOengTzzkFTB63+dtvfuO+4PkcvPX4eNPE95v/OmgvyMWY4vui5k6vB4U+eK0HrXYAGdQ9URHO&#10;CC3IJgRs/igoK8QcSLdSlcIuw7OMUwGDhWJHUaPoMXYo/yAXtihxQj3qQWuDFIMR+HJgpIchkRGA&#10;TrpCG9hdTy6JiccYEQoyfnlQJK+/eoReoaC4edwPGy/GBzAyMQ5Slj2PW5j2wVVr0ofZHJBneD/U&#10;ZD1nHuFe888FZV/LH22O+MewxqU0YaFpm37yfj7OOXyGN+3NqzW481v+nbfj4VU48m5a6n4Xn8T7&#10;fv6Uk0+B5ELY6zll5U4H89I4eMzThf37mPU+PUh/DHPcJ2quak6zTiAKfumuQ29VGJCezhjAcRPK&#10;sWsHL/qMMJBjjQOKTtN+t4OJ4+rLTF/YSB+VfpCea500L3gUF80XnuKtUE5w17fhNlZbDZxaO8Q4&#10;97lYtDP7qHtq3lhv7EQeEPyomEfGiecHx0X7XdAPj6LbbrFetEf7zBlzhR7lsMDBx4c5X/b86Hv7&#10;T5mCfdBzyCVQQHpeHCWetGh5eBw86+HxKvPDaluouNrVg6Pj0NSninP4JZ4DG4caDjOxI9iE2BfZ&#10;E9k21t6yEJsnGSmwhjrMrEOebSS/imQtsZ+52GP+vK45tOXCeF8cg31gIW6ZXvFC7LRpBjyUOXhH&#10;fNZHyANK4pOXMPH4B+wx5I79GL3Gfn7UIx8Dfs0LoA88lQPw9sPY2wjPxBPfx/HW+EKfuHkex/Iy&#10;7vdBvbcOzbzvNtj/u8x6TLzxn9sPfcpPnvE8xomM6eN02yXkBvmJ34k85mFkyX+lTffhHrCvcvnB&#10;Hsp+8p7yXops+9K2dH2lzWPfbcu/9aj6kH7AX3VQN2V8ueAHSO8DX6ry2ES9XFag3+ML8+MUylAX&#10;ejI+f8aa/UP7OsjHVqm/3mvkKSyaHlELzE0uhrArXLagc/3VHl+O8PWDL7HQcbm4uXVv9GT4bj3K&#10;10Jf/Ij/t/OlQi6L0HMfavxZH/fRugma4+5zdAR8zDd2FN3IfNJvdOQvSxfSd/vwfQld+pXHSNIB&#10;5ZjfnDe07jX30JkLxp2LLf04kPoV2vbSdnhki0U3YnvpT/Q2fEknDx1OW8tOswa6oPLFnHwGxd03&#10;y6EvsoBlqeig84lbpltma+5ctta54vPh3A9OQWyE48xx0omnPCE8KYPfYNkvvkb0PPskeyPprGVg&#10;+qCVDCPHIP5Y/JEb03ezr3L6dqI1fdqT7Q8WFk/7h80HXGfoph3nkoL80/Y1N7/jM30j+SDjoJ2M&#10;d17GPc2LL3725UTmgXBdDgr+k5RZR+Ks4YdaN9YTmveC/Qj0oHyNkj3Lr3XD3AfkI+s5z0auJeel&#10;NxRvudb+6rqX/JZM5pwfGVe6wtvHESqNz4Re4ZGQx8N84Uj4nfElI18g8jBIHDoPj86reD8wAupK&#10;HDp8AH31vW//8Js/+O7fSpct/dW6DL0W/UY+YfQgfh6X1ugf9nN0LPKttekLL9aZS0TWgpB85pJ5&#10;NP/pDwXITeiAPXjybRlg7VnzvZ+9RyUTsl+17wqsP6Ce6APyInOzfdXd9bNnJGvFQwimLIOUiZzn&#10;T5qturrMW/vCtKqzysGPXmMM9A95if8cm0U856j8gMYPOP2QyANd8bFOrB1g7QixSYYfzYjLd69Q&#10;DxQ8VlSIHy/6oBHyYJEHRT0grjg/NPzSecVLqHoqjz7DkzC2lfL0wX0+Ed7Vv4Li9L3GseooaLyr&#10;nB9bNB7moPkVr/zMxx5719llQs9ckc4j4y5LXZtv088HMpevPqlfbv+1vU0P/3xcnPWr7lq3eeYy&#10;Dz6KH+pSZsbZs6FpT/dfcyAO8oVi8kNzO53u+lNfkHrJdz+2nKEzGDfpQOPveYqMwks54q6LB8SM&#10;vcIfuD7ShHN+Vbbapa/KVxmw+zHD9C/wI3SXLR5kMned7DF0Pfo7Pov8Z/S2aNbhX2E7Wqd/VSFp&#10;9CIh+9c2wWBvo6viY9hftq8hWiH2gDroA/aIvZ5ztfYge62A/LP36Hf2n2gFxQvsCe2Lmt/wJczH&#10;JegYoeK0JTvI+Nvm0R+NsUJsm+ZBcdvShJqD9hvR8+6/73M0pxXG7sLPeKOb0XfWe+8D3n0Wsc5H&#10;r7t8+2QJG/DNtGgd5gyBLUg446efsR8J7/TEKlvxF55+SAPz8RDdP3l0R1dl8zAoe5JwYNXVeasO&#10;pYOzzMT90OdyxM9yTzYPO/mSP+r6GFb5ajPlZv1v4eZxu7u+2O/wJR7wuHbTwnfkpb6kB7DdMw1f&#10;MHnWo1unF13Y5UNLOrQVf3gQTF78FPFdPE94r76Ej3W98SiJ//JEP/FaH/1+L/0e/U96dMxjoy8W&#10;Bjp/83HJc9JO7MuZiVzUrAumOjRxgNIghvOXAxbxCAzh3LwojtCI//u/WpH58GlgUD6UAowSRqHK&#10;AMkolSJGgZfCxZjoYqAUcJS8DF0blWUEKsQo5ALX6f1IyEVDeGM8qAMjlfIcjqg/ip+8GFUgY1Dp&#10;XU/Rin+37/Z0qVF9IK2wy6iuQg4hqkd12cBQfw5oGKkYGZRylJs3gAUS4crarDXrA/RexxEf0Jci&#10;HI4V35e4v3/j8fAV4bt4u95Z/8L16HPkPWHxEHaZruOua10CXPPyPp75mNs1vx1XuvgnfebdPMGh&#10;kKKEkn5QLOBuc/ft5Hmr/8BlX+lTHh7zM/cPIH/LSoXEZ3rIwZOO+XMw6xaGbNGH2c8nUOYe68ae&#10;1xg94XIuFnCs5HzZyWJ/5lJAIU5cnMLScdrHFScEOIEgFy44lXK8C3Fco++kn1pPSA+2Lgw9jrZ0&#10;F/ThwPJgZX3iOoXWqXFmcY658HFfytFvnfOhndM4gXF0mBfmiznFnuThwI+I94Nj6P3AOLBo7z06&#10;VhusCfNPnziUMDYOCBx8crmjsA9xiecwmEMgX+QkH3CBxIHSl0cVH18w5pfrSn/HtPm1I/m5bMrj&#10;5Kq36corXre/D7V/Vwc+HWx0qPFBhwON7BZ2odeaNWX9/OjoQw1gDVlT1o+4ZIcDW60foS6XC5Yx&#10;21XW1rLnA1vWl1B2WXHssg8iOYyEHtmeeYTItOz7ysuBxjaeOPigujtP9aUO0+MXZM8ov9uJLxEd&#10;yn7FFrCfoxduXfEmDj9o+EMT4i36uwjfjc/h/fOw9OCgLTyO8/OQuqcOBejdtGFfdD4o3jgfF99C&#10;yhvn2CYyvqe84DXfdgv5QY5yuZqLDO2H2hcfJOveD9k785JA+rr3lnX43mNzH1Bv+LacW66jSxOS&#10;x1dm1Ec+bQH64T23v5wkn32M/8jej/7mwoJ8fnnKONGpGW/aoqzi9Id9NfaW+1bxf9tfXhJSP+OW&#10;nSlfVRczX/Dnpewzo7NyycYFTS5qpO9a/069iP4LTfq09ShfEHCpwwUY+o/x/XO1y5wyLs1f9Ufz&#10;LL2VubFPzBig5QyRcwO6kX5zsYWNo//QGQN2EptIu+ha8XYIPWcQ2c0qg77VxVbFCVkj5p42qRt7&#10;qrUofuvor5Ztxl7H/lIPc5d6Qwda065HbVeaMPaZPNplHkjnUgsa4479zuVW5Aadb1/D8kq5PCRk&#10;DyAf8Cf0PO/4mvvKd14eJCq/aewr0/2oSD7xyH7Km24aIeVYQ8UrBFNuQxOd/VthfDIAr3y2imeP&#10;E8peBPHt5N8Zp49dPiCh4p0uJI/w9bxxwz4RmPQ7bZztyifvvPQpfc9Y8L+4VGO8zBVh5kBjrTJr&#10;3CM+54m1yNxrTUCv5wett/cR642csI6We+8FQrD3GD9C4Mzsh/jEOcuui9jm8wWqL5Yjt9GTkttK&#10;L/QeANlvlDPdco+8s7/RJzwkLvAlY4Xf+m/+0pE4PDwkrkdHPSj6S0Y9MFYZdBP+WR4dJ+CLTwgf&#10;Pp58QXzD9vek98rPA4l/oYv5/fiVOWWevX6/XrLAWiHb7BkuNpkT+YDMW81D1s66b9+vqBzy0HuE&#10;tWRtk+cvIf2vWSwDXnt0Kmuefed6x17tetjjIHzuNzK15Q9Qf8Yx0xPQhM5/C/A+7RfT954EXIZb&#10;31jv5Hyku5aac+Ye35q5ZB7zyMDaAPxwQmwXcNy+uh99dv588HPcDy8rv+qlvTxcYGs4qxDHtvkB&#10;xIAW318PG+LfDyPwUKflx7Y1UL/7EQr+0NNu+qM88XrM7lv6DsxHvyizytWY9MjX6YB818PXkv2Q&#10;V/MEXX/as+KR+zwWwkcohLdCQD9SD2nazVgz7vQ15ef46L/ju5/i02NjheQX6BPl1LdOk09I2TwA&#10;gjzAmafqqThnR2jZ14ScHd/a94TiqXygL567DdpVPvRKcx7MHPlB0GOiPcI5LtEKycvj4UTaeMnr&#10;frkej9N8nqPUCzK3q90qS70aW81F6mBOkVP2V3wq6ejWz+jtr0rno+OhYxNIYyfweaTbKi3bIn1f&#10;ul4Pj9b10pXSl/ZDHEY/+QcysQ2qt+rxD3X9aJf9R4hsIVORX+SKeOjQFFdI2jIYfp3RC9SbMzk+&#10;HmPQ2bzSjGuNo/qleWDsFbd/5jnZNq19x4L8Q/pffc/53/NlPzC2EtuR84p1tc/NOTufgNbnb81b&#10;aNsPi15/ohu2C6/x2A2XIx77kPgrfHdmmCb+qnfFoVdIXCg7s+LvQP4RoezStFEnzLN9opNvx5NH&#10;OMs8QflPfGXLEseuJRS4S2ssfvJXeNJPkOd6nvJd/6grbS/scvjCBw9lPxPTT120ss3JS/xT8cRP&#10;P49023/855Xu+/Wk7zCPlqFt+q4rCO2JL7Qbk2di1pu65cd0fPENv+ZT6vucvD//0XHgifcZ49JG&#10;l0fPl/Vy8rqjGfh/FiKQUSCk2WQooigKFJAMQikhDi4+9PrwK0XbxgFFioJFqUppo8DrAJFHOpQu&#10;TiOhAL0UPsoenjiUhDF4MjSd1uNjGwg97hVS1u304yV1NMzT9ZAu/hgXwuSrXxVXH0d58lR3+jTa&#10;y5hSxmOhru67+u/DGvNjg+uLJuZUiq/mW0qCtel1kYDVeuXAmsPruaZ32shj0Yznks5I+i2k3Ml7&#10;tzHTgWTspZ8XlO/L5fnoODEfWRfWvLxuPh9YAvhv2smvMg/xFRb/rXDuNpXf6xY+t7PLzfJPOPpK&#10;WrSJMf7CWfbMj6y8hZd16Pld6ZrzR/movEmfl7/RO38OUtdE+vSS7vARj5dHPVdj3gDrwp6LrpuA&#10;Fl2IDvQvvHKoL0esncLl+FU8jjPOsi8ffFkovYjjWXqRMBeXcWatAxutR8DUG770MUQjjo4t6HKo&#10;Q+nfdnQJudzAmUXffOg+J8QZXOMtSJYLzA1ziV3Jw4EfEZ8fG4NPf3T8g+qmDdaH9tGDzBUOPfo7&#10;hyodhHTY24e/TdsHQJBDIPFcfAd5UEwcPqXz6Ai+5wdG8rmECj1x1Z+w+dKfHOhyuOMwhB0Icnjz&#10;Otv+sJasvw4gvX5CX+RhJ3xQ80Uz86OL5HV5uOVsf43iyyStc8skcR8e9oHCPDsu+pG/6aqDUGW2&#10;/BCe8d0W6dQVyHcocIkWPvaXHOWWO+Thr/7oePN88mPin8N346nciei9l7y7/38CUvfLD4fY993G&#10;elgkvtIT5+PiW3iz7QsZ31Ne8JSPzCA/6BHkKY9Y89GRfYPsiVYgrctwfLGK5yLFB3/7tNpjFYff&#10;MuxLX/ZY9Gm+WkGeOUDHZkSnqX3KsFdpk3JVPgd88mZf5aO2vqf9PE6Rl/3BmBOXnWo9ntB9NeiL&#10;9lzZLvpNPdIf1SZj5yKFtpY/3baHNJcy6FIuZbikyuVl9B06MHqXC6zEn/QvdOqJb37qjHxx40un&#10;2fcAfvLRd7Fv6FHqsw//j9K96mfpWuYw/jqhLozQq8ynxu1HE9ljdHDrYj2sVFnSzAO2F2BzyYMe&#10;e0sdh90t5IIpOlyXTVUOPU69vmT6F/sCDen3Wg/LIOvSl1isEWHRSDP+la48yU3RJKcVj31gDplP&#10;hy1/zB2o+Vtp6q82CSPn0JFNyrMu5MGPzCJfrIvXjHXKI4jlPwiP+CsP2cs6kheeub7JQ37jk3E5&#10;JJ+k7cNbYC8s9KOj9kfT2Ce3Px3+xAnRfZv/xDx3PeVv7PbFq3ae+lnpAuMkL5da/DhAYc1H5mGW&#10;XfGU/WC9B+51kP0Hvc9YWxB5ylkUWH6RR/uNyK72QO0dZDU+SkJkee2DgveAZZ49MC9fJdMVQkfG&#10;Fe92Ezrfce2FitMWuobHRL5w1J9J5VGRLxnzuFhAv/B4mC8X/fj4g6L5MTEPivkf3PhtN6gj/iTx&#10;6DIeFP7+b/cjVnxSLurj70HPPDGvzD1rM2WNtGXc62u960to5pl1Yf3igyEPgHWeeyV7T2tedcbm&#10;RMay9pRh3akz+w8aeZGD8BJP/ZG5fUlrGYvMSVbJ63jkEpAWKNN5i9aQ3Bf93jepw2ffTaN9+7jY&#10;SR7J/9W+det14tgebJfks+YyDwl6VJFN8MOO0nqEyqOOH7RYT/LyAJbHMcqejxM7L/WrXMXx7f0n&#10;Gr+U/aFfeuAA3V/VU+XNR9w8rsP1pE73zW2LXvnJA/CLp6B+wVPx9JO81O163BfG67Z+qr4y9v1I&#10;mX4k7vKaq57HeS4DyiuQB512/KCVh1PHNW9d52xv93E/tKqM6vTjl+swnfbV7ljDrB/tC0rvdQ4d&#10;PkL2dkLyCSdok72vMhWfD4r+6tEhtNRBPPU73o931V94Zn9SV+YBusdWeWqryjZ/AJ/q6zb8sEh9&#10;e2zhST2Ek0Y87bl+eFw3NPqZMTjPvhSy7TsI+zP2U6zDBfR6+z2yB8Wn8y37sXQ4cfk8lWb/urx9&#10;DxB/3P6H/Zb47PFTZVvaDulutfa+fFb2Uu0R7Tl8VuSr4L22H/RnCJ24zuWU7fL2ge2fMmbqjn7G&#10;16MPjCn2TbarQmCb6r6GLhtbvAJ9rzqA/s0X81JtuT7mgR+cxT+z3kY3E0dvR3efiI63fZ/hLuMw&#10;j5ahb9gu/PuwD/mhve68Op8ze2xIbEX8jtCI+wcyRe+yojW/HiW7zOdiP/ptu+T4K2aZk3fHF0+l&#10;/XXj23BdHT7kPwGbaVz0YQNv+orr0dD2cvKs/KK/C5V/LvMp5enbe+kb8QuCu833yiePcPIlHZr8&#10;6PKrCe9yM0wcyJcIvjaS94guv+qp9mb6qK/xWE/hzfb6bBAZCKhLbRJ/o+xqd/lNzVu0P+vPq77i&#10;+aIlB6CNVwdug0mzECAM2XB5SEQh8LUiSv+DlJydW+KEOqwW+IVyjEYUqZ1nDuwczH3Q50CSxzke&#10;3hSWU4hiz6NclDoO2P5TpPtBUhCtH/a6jPIrHaNDni4fugxxLgjgS3+oJ/Wqf53vsjufMYhG2R6D&#10;DFzqpg7qJ6/bXPV1OV1EMCdlTNYhDCNUyOGeOZVS73XIJo2ieRWuE/NhJWuvi9pLJiInv9djUfAq&#10;S8ad/1xm1g9WH67HnsVDfNCVNx4TZ57GMdKC5iFzMcNCz9OrvJ/0g6/m12Ej9As5aEXhiK4yJ33m&#10;J85air9pM73wRtuM74n+Fm5+z8/nwJcjlCVEhqAnzvprHTs+ZWFiXhgn/jm46xPU5hMd7H6B9Pkc&#10;28CYI5B1eTLQclC0L70/tVeHA4ZjFgduOnvoyzjQ0pu133Gac4ki57n0JnF0hJ3Z85IzukfodPjk&#10;sFY6F5roGF1wKix90zoZqN1yeulDLhPpH0C/x0mc45aTVPMSOWJd8nDgx8K3HxzBenT8XaUbL4+O&#10;0IuHOllL2qFN+kMfGQNjzsHJB6E6DHIBVKEPRD5k6X+OVf6GHwO5NOIiiT/JmnQum5IOZjo8ic+8&#10;SdefVu2886DmSwrA4UcXEHWgiX3RY2PbHB8+6iDX68j6MvYc6iwnhg422N2SG9Y1h5Nc1PugdkI0&#10;yeU+pFh29+FjxnNBTPwJPDoKo6zDffgJ/ax/p+FJmj5CY91zIIjcxZYhH7ee+DRc/tNHHx2bngfB&#10;p3Iq2/kfw13/E1abfwaO/j208R6qfPTp0qNtl123+Xhc3PHXB8VXzEfJjdQB0u6NjOspb+LmQWaQ&#10;Hfm0pad5dPS+mPvEjyPxZU3fjzjsuejLiZRFXi3/fkgE0Ng33gO+CEamgfviPOqnLrWlevOlWNVX&#10;fU2fqA9dEN2AnvjqS/9whP1PXewT9gfjZa0IdamMTm/7pHi1nT2dvQaIu+/uF/WmLfnL0lP/8M2f&#10;9KUolzO+sOLicD86oveIRycunVx00oTRm6TJA/jtXCh6TqofNbf0S+tRWLqh+p8+59Ic+rrUKWAH&#10;8cHRs+hN+k4/aI++Stf2GcA21HaUObVvbttJfOnj5sllk+gVj92NHU7ouL/4InQdlcfjDHmt36PP&#10;iSMHSqPn+5FH/kHreYdb11tG/aBI2rI5wzwkVVo89jksp/6Bita915581j9yJ9ms9uAx2mYgL1qP&#10;0t8lR7EPyBU0rVOlo+cjf6bNrxj7nIlcNo/inY9M2xfp85Dipz8mv6R9E+IT8cvxZe/8uwzx6Aud&#10;CyqedPKeUfut9eMEeYqPM03qTRup+wXVH8ZHvwgzH54Lz0l+0AjmGBLP/0GKXQWZ/w+sEWHB624g&#10;S4A1D9gL976I/ErOS66RafIi/wKyXWWWr4LcShZbjltuV1uVziVrdC5x5NU8LhMfiH3MQyL/w9H/&#10;x/G7elSExmMi+53/0/29ivMVpB8e+0+odogOQlfJd0Nffdf66G/1P9m2vuJCOnyko9MIoQMef/JY&#10;oHQBfw8dgw6g3/jXrBFrj0wQZz1ZF0L2DX4hc8edBuPMmhGynpED1l9fwEo2/KNH7Z9KR3ZmPHYp&#10;IB1+EDkhj/iH3sfEI3drH3adCblHylgC0hPwTdz0pH2GP/fYnedyv1XfkAv1u/QZcode56un2Cvm&#10;k/sg9C9yqkc+PTTsxyzWkTBrlwcXQtJ5mPCD136oUD1F2w9k9vGnry9UH/yA8aVC0vSJPGgpGz49&#10;BOqRbrTF41zFgyNPNKc1JsBjVY2LOiWP4m/eLpvyjJ/6Ga9kWHPgxy/Kq2zTV7sdz1yR3g9e/bjV&#10;87oesYqevrhsxwkLq96Oq7/d/6yR+lh5aqfGmEe5/djo85bb2Pnp1+IXzb4He9ph9vd+YMuPWr33&#10;fdb03u+8UQd9mP8b0nxbV6Te9GfV03UAxg4tfZxz5Tp2eUAeD47h96Oi28r4oc2ytBPe0JMHJk30&#10;hD238CAvuZdl36GrosdniF1A/2Mb5E8Wf+5M41fGrthOtE9Tej92KTZr+yn2TeCj3a/KPtGHeSfL&#10;vtIjfskPupQ4YfZV9iGyRKi92GnKZt/qbrn0iOrlblf3u+iTbQMJpePLfsVfiw2Lzdth2zHZOtsy&#10;+q3+t46iTmwngHf7bD0XBenoFb9hXytnG+YutID0olUZbMDMnz6bbET8M8Udxh5NTFrihMFNjw8/&#10;eQ7oDuBMJ+77gZ1v25PwFbvcTs/8t3H6Y0o/lN35Ox3aEb/xUG6Gky5wH7fQdQjOX7ydnu2k3FFf&#10;4U5P4Efv+Gv+DdvnMz5pQdokb/I9tREe54/4hfAS4i84PepI+BE8+edHHXNOLr638FKn6nktnz4n&#10;7XPDa/lFb8y84Hh01CUJ8b4gWXnE+4LKdF+mmG9ctvfhZmE+7nSDfKk4HxU1SRUSzwa0grHiidKy&#10;g8qvwv2LkihKGxZ+CelfduiwUQofJalfgrRRQVGjnK3s/YgYhR0jAO3M458AcxHbv1QpmpS9gKJ3&#10;mjLLcFVaqDShnM5O5+GRPubxUv0rGiHluTAgThijlQt9Oa8Yxa4vdNVXNOpj3KThk7Eo2Fj010t9&#10;ceCDE0YYB9kXXDj0zL0NB784L8XbynMqhSlQa30XfHgJZp5lYsQHIj+RoRVGtiY6/5C9lff0yH3i&#10;t4B+JLzw8pj4iD32uaGeNvxNk8wPWtKLNtLvgfWIotnKcuyrQZ+0t6B2Wxm+5HU/V6j4E5957nEc&#10;SrbxpJQyr47fc27o0qQvTiIngeXikomPILrsU/FUx4L6cNJm/9T/Dt/ENSfMG+tnnA4KFzk7bmdp&#10;X5LlhxoO7dShS3H87DBrr6NX5Tj7InBfquCA+rJxX+6gk6xz8sMHX/IUSvdIl5XuCW/0kcvbacWR&#10;j96OLqdv9IP+uO/lUHYIcKgiS0Lro8gJ84594jHh/MrxGfPR8V2MR0fWDdsVHYn9Qf9yEOXQw6Fq&#10;Hxb9uKh4Hfp0gGsah8WA/7kIbT4UcjFFOtCfU+08eIT+6vHg+67rCO62QB5DdTCscB1oZANt9xiT&#10;bFGtqdaw1i+HmdiTrGcu3GSP+3CmC2VkqWw1sibZKsSG55LJF0hJb1uvC+ROa64rvn/daCDj+3HR&#10;BxHRm8+XzvuQIp6Cy1vmQdo0Tx90VJZ23b/UQZvssS13lj3kAlv0pCs+CfGnjoe5pok+/bCgaQI8&#10;Fw7exhPfS70D4XnK+1Nwt/sEPYaGPzSnD10a/S8+884Hw/shcePzHh1XXz4D0fvq25X+7X+MP6/a&#10;soqcsU+8P/gByN4n8nfZT9o/PMrsr8hy0UE6+wsaeyV7yDT/mIP2LPv+k3pJEyZOG+xpyumSospS&#10;j/tp/5u20H/koxPQ9fjJ6AouLuDhfz9SZ/aK1qrsImOPraI9QuompE72Z/qnvratsk75IJ2Dvx3/&#10;NpczhPRBF5zrUsyXUlMfowPR1dCkE/nxh/SpdWd0KbzoRb4cwqahS3hozMNj1sH6JDrG88S4lS4w&#10;H/ChG9N3Lpm4INK5ovTs97/zo6WHGQN+PvOqM0DNrfTt0LnMt2xv5zPv1tO2wzzASFcXbv1NWdfl&#10;ENsOHR0OLbodG00+5UJnLPDvc5d1P2Eu3IjLBrTMiVawPTDIYy2ZFwE+aJpPyyegbPg+tCwTMre0&#10;I9tS5Sw3wdTzXpOsxwnvEeKRQUAZfKzsidDheQLyDbyn20dB5gmD9uHkz01606YfPPMmHTsTXuIq&#10;K559liKe/CB6MvmzviC0A+MCI4BOuOan5iXjT94dJi9zRbj2R6+119U6UOve8oFssb7InC5IKx6Z&#10;lcyXXEauswck+yXv7IP4L5F3yiHH1IssR04Vts+idpDZki/kNnFC9B00nZvJK/6VLqCDeDjkK8c8&#10;PPLVI186olO+KL2DjkHvbB+tdVP5gdE96C54oq8IKRuQj+6wjnM6l+/4mnnsyKU8+fQN3Tgfu+gz&#10;a8E6SW76ByJao/Z1GB+PO4wV39Br0nYme2OcSfhxOHUqjow0/Beq/CUkoD3C7PW5ty0j7MlTTrLH&#10;oaWNfD3Jl5SSu0JCZDsyKFr1QefTjkML4HG+sfmNuV+Ekaf82l+/KTp9RlboZ/40LfKHjLJmuq+p&#10;uNai7Rj6nnWBFmAL9NA11pjHGtbRcfMl7kc+P15gU8iDZj4/6lkG/KUjdoa04/0YUqFsaUG2qPJd&#10;b7VRfUCWbGPPx7f0YbU5+pswfXNZlw+gz3GFnz6vfJXf9Tjd5bpvKe8+ea9QPn3E5q+Hr6LxZZ8e&#10;CTuf/ZJ+zH6m3oD6Uvem7zr0GNrx2TZx/y9CP6ylbPZueJTuvuYRjrwAHnQC8Zw591eFZz3zx6+z&#10;HsX5U6uJz7Dj6Sfw/DIWjyfjSznKEDfo29MXkPa77nEHfrAt+uKnDY9F+RqTz9npY9qnbuQV+czd&#10;qXRV6RX0t/1S/2Dvq7ID2AN4cocqv6zWm5C7WdmU9nus/20f5GcvfeVza/RX/BHdb7TNoR6dqwvs&#10;cfpHG8SRNdrEHySOvInWafYg482eM6/37bxrpj7pFexe91t+G7auxiq71WMgHjsWu6f5CWqe5GNW&#10;WeaH+nK3I7+wywLGu+chZ/ntv21adHd8LOtxeOOjAfJuqExBdqR0a+wJIH/ROgzN5aHZlqUMtiU+&#10;CHdK/EBGdqRpCSmfuOm77I3zUTHpkbf43E7CxPEXE588QezTxM1jvNKmjXuqZ93rN0IzXN68/lFR&#10;ygXia57Zxh1/Cidf6gmSf/A8QPZ3xGf4HlLmhX6VJf1eH9T+OwjPDB2fZSu+6Gf5t7DreW0D3z18&#10;IA+BkyaEv5Cy651u5D3hzlcbQbW10Pkbv3l9dJwXJXfoC/U+xJSDRXw6YmmckMvZLTSE3mTaxAkb&#10;HBqnorLy9mXLOuiWgzwVapw3G4z9GEga5xhFbZofD6GLtxS5lf92tOx49eMiBgED0TRC/YqkHEPX&#10;ZeORdmVM4Ok80mlztkt5nP30CQOhurq9L39adPh0IGjU+JRG+Rd/Hh2hETIPihdkZPpSQhcEZRx0&#10;oMJQDmAwUeIfpPD3gTxrIeUq5eWHRoQriOBMgZrrb5yPji8YD9GTvuSrwqQX/Qb0wkt55e2Lybce&#10;IO/HRo/p+UAuQBM9G2fzzTRY83XRZlnS2RvQ31Nqew/t9KSjOAi3EXI4efLnZSZtphOf+fkb4KGl&#10;3wnfwlSmd90r//5ViOgXrfCyDo15kfIiB2DKSgMddl8A33nCcTE+cPM1nuq78dhXjcN74Bjfvw95&#10;7HnJ3K21ucDaL90KKq4HO0LtbYc4cOz7xOPsgehedC6OJI7ohC4hW/dGNxFat/nhUU7q0kV2eon7&#10;14JdT8F6yb8ql9Paeij6KIhDiMwsR4g5GfPhufqt5hYbpkdHoMdFvlTcD40Tn/zoWMijIw9LtEu/&#10;mCv0KfqWQwCHAx0E+1DJ5c/8ujGXRxzGQsvDYC6gchk1Hx2TN/MnJt+dT5ovKNVGhxzQcqADPtz4&#10;gCM7JHvlddU6l93Bvmg9e011aSeZwDb3QaTssy7hKpTtVrwOelnjPoxsWXOY9bdM+mKZcMlrxZWu&#10;OYcWuuJNiyx/aNlGdnLxvNLwK+0vX3TprLpHfZO3kEvphJLJ1rPIJHLHPo3OedIPwtIj10NW0tEv&#10;K924+ZJ+4r0xeVeZN/DECz6W/wS1T9g48iau/gZPj45dz9SlID/uCO/TA+Ir5qPjE9JmI/V/CjK2&#10;i27dkf5bv0dvI4e+xDDOPbJpHPKzr9DRuSxgv2SPBZSn7tTB5QJ0aNpLJcvEATIdsA/go960Q92U&#10;iS0hTZ74ql7Zg7IF+MTYAfQD+V+VXuThkTZsv/5T8zntWPZU9pX2YYEfvMUmZDyMg7bRNdJP5Ufb&#10;h/blO5cy6C8uo9Bn0NBp61KsgP7LJVwuyNCTCafeNO+P5Z9zocXcay2qL/QHbN3GQ2T0ydBBFZLP&#10;V+N6vCigM+k/D53YS/pIX0nTDvoY3cu49PVWQXpW9te+PXOcs5DtrvmI56FSult0r0/0N3lg2efK&#10;X7o99cNTZWgTWaA8Ntx63jacsVgGrfcBeaFHfkJn/oyWK+I1N57XQq9v9oFoFVKeeGQPPuY4+4I8&#10;0h9KpxMy75F7yoRGPEDOoIXOnwkVX4WhHyietVcqzN7Zsr39kcTZ4/FThLIXOlNVnHLTr5OvB3/T&#10;FA4/GoQnYfhWvvIC+5Y5n+XMtWhNfzrTLPSjI3FfSO2xZP/ecyDejodvPkiFHzCXWrdaR6/fWPeK&#10;S3YkJ350jNwhs8ip5ZawL1obxIXeF/JdWqbhJ666Sp4ji4YfFaGZ3nKs0HuXcuFDLuGTzLMHio5O&#10;4odf+hOr/9d3hHzt+H35af7TqgF+G3rmix/mMt2PHmDrKPuK0Vv4ltF3lPEDo/Vbyjh0ueRRRjoR&#10;/VL6CB1J31mL+DLYJ9aQtflQ68AaoivQS/z4UPcWNafs2Q/xof6lbE2vcf7PKSDPofdcHgcD+AnR&#10;p6y9ZKCg/chFsbDLbz9w72nJUtVLSH1T9hgHMi45JL8geoCMD3mlfGhP0H6ZuPLxRwjpC/1DNnh0&#10;BMgv8hfZRHaRS90RLZ/b91nYtPjjebxaj1+13qxF1lIomh/W/ANC4o9h16N6FVrOflr2TY8clYYO&#10;DTsKnx9x6lxQEG+BNuGHN30gjixSZ+i0SxniyKjrNnY8D5i7LsP7IUh9no8aL+nmVV1dR+pNmVk2&#10;vI7vulN+pbte75lzrik7y6VO+xujn1edrE3i8Oghrfmh0VbC7FXKeP+6XPZ16PgoeZyLnkj5pHmw&#10;hNflqv6lG+z7bH77OsTVdod/X3OZPgKNMfEO3YeUrTQoetohjA4KrLPO8fMAvPldB+nEw6evJpuH&#10;eP6ELG1nLdBv0v+15/BhpLNLf1lX20eRD1V7jX3JXWr2nEMeLnf56P34Nvgh8THku4Omxd+RbWLP&#10;t4+au16F2k8tswnp+9gP2RuEyBL6IY+O2Z+pF2B75BO3DqFt9b/GqTFoDjKW2K07btv2Ffqqyrn/&#10;9ilpn7kKX/wyxp65AOi+zAVxQFy0iqPLQ8/Ze6edPxEbQKjHQ+JC25KEd7xtiHyNg77rs93Y/kho&#10;E5P2GMfuNS22CGBPfBfreGjJz5+mXxh5LrsR+/RxuOzB3/Zt2rknzHyHZS9X/P0yN4689hs/tWzw&#10;qbyyv32fPGkr/vTjudw/Eye8MPkI04fk+Y6bfNNmucmLjzDLKd5h6AtKb17C28f4FLiNkxZ/X+mn&#10;tguhEX5Su1cdbtdl9znEbU8+xviNfSHSlzm6GPElGuF2tFJR/8qyChManmg2TDZvEOUxlVIOmlJe&#10;BRRZjAIOGUovBwY9sqH0hoLFUZNxkAL2o6Ee/6SI/eBH2ZkGNki7HpR3yhupIw+KKU/8CgtS9NW3&#10;tENf5UBC73bo+y5jfvOYPzxR7B7zvvDdhysuAqz0mR8d/EHNnw5JbQQ0z63AP+ggvpU3sCO8Fdte&#10;QwPBmGt9rv9MGzrIPkCyFJAWBu1C5C0PhSst2TyRMhPv5QnjsfPAy6Z4Gy7juXnKNzKP57w+IWug&#10;B74rD2W98t/ENDI7vtfX4ScbszvdtFV/56t/bwA+5gE+5mnmZY5mfM9n0YaylPJS/rVehY/JEpA8&#10;EB7xLUM37oviT8VTXTee+jfhefDY9rzs+G38Et/w+np/bydmpqOHja2Xg+gL4rlMJbR+tjMqcAHa&#10;DmkucxRvJxsHNzp8O/rW8eip1BtbQHvpY/qbcbEHGH/GHEya5qrAPO6Hhzwu/mE/Lr6Fh0fGA8XD&#10;I6bXunRItZX5ZCyMF1vhg5APYP6TNxXqMGdw+MufyvGltr88JL0fCPejIV+/rAfF7zWN//nT9PAp&#10;/p3x4AhvfwWZOgHt+FDXB7uCDjEF7KJsKLao7I7skGyQL0lYY19G9xq3/WHsrDGHGR1eZM+3LTL6&#10;IrGALfKF1fYFInOEiZu+L40dRk47FL95Ijub3xeakfNpA1X3qtOhL88qrXjXP+LBlE/0FXpLf161&#10;ZEP64K3HtJf8m/dON1aZ5F18jw907yHlB2bZ1LXqbNz09/BeOwfPR3B/yVnlbl36/qPj62PiM/3G&#10;bLeQ+j8D0furbwP0G92O7kKOOBAja3NffCjZRjZ9mWFA095CH8fnU7ovQeARH180sh+2jpI+L7pk&#10;vPYCe0f7pZB9k5C94bqt9wmzT8ijfmi5aEFfoB/kM5cfTBr9QL/QH9TFWDmQZ06iu7NvJ2iLfmZv&#10;f/ilH5U0H4yjxoh9wb/+x9JHtOeLmvyAwl+M5HKGvC/mxVXpwFyygfwoI3o4yEUhupK6OAvQJ+ZS&#10;89F99XrtC5bontiIDzXX6Ej8eT3cVRz9iL7looyQ+uefSaP/jM8X1Fv/yvZWHbK72OA+I00+xQnR&#10;3a2/yWPOiOtcsXj6xyRdl+x68dFPaG5z63rT/Cv+6Q8QIhORTdY+9j5yinw7bZ9CaWSzeZCnhJEz&#10;1jvzK3lrRJ/PvJx5kA8/TBjwZW3013NIF9h3xKftAMRFG3n6kWwDGmDvKux9HJmOb5JDOXHn+1Ej&#10;fBPQk3f6gNP/3WUTzxkj7dtf3r4jusb15MvIXe/RRsdf0PyzrbS3zxtuO+NNX8xz+aea95pnrY3X&#10;5EPb8egdYPmIDvJDI3KHPpJ/iczW3o8cx1fJXkCmkWfLPrwt4xVSPnotckjabSOb7cdUOr4N6S3X&#10;zkv/iLuf/tPP+Ff6X41/8309OILvVJxHR+jf+e/+P4/5k6vG3+rPqOKn6bK/9r++whp6S7S+bHfa&#10;f84xDwmUo+08fgThJSStu4rSOT8rn499gz6e8oI8RMaRffQ65b+q+Y++8rz92/O+KWhtm0Y8+wxZ&#10;SL3sG+KRAeaR/Zo6w5c0j5vIiOIdUl944E8bkV/JfcmtZfV86A9P0pOW/TBpomsfTvT+qTi+SOic&#10;WzIH9Am5QQZz9yM9XNCdUNko3T31HRLyGrsm26C184OO13Svr2zTyOfBLP68fPuyK6wdDxy2i6bl&#10;MTEPf6wxIfZyPbw0H/TUabsaW7sfS/QIWDRj0Av0k1BySL9bDmfe7GfoAWlB8aQ9TvWLfma8hcg7&#10;PJqTprku01I3tpY8sMeTtnc/byTf6dRbWGX3wx3IvmV/EqZd7d8bvZ9PmLbL+bHN6f1oCHaeH+MI&#10;KYtuQaeonq5P+R2nn/tBL/3d+ob8jPfOA/eYqMdx05N/8HQ7zOWOM2cO4bnD1KG+MvYaKyFjQ7a0&#10;lwqxA9LfZUMA+jy6H32OLYjdYF9K7lvOuZt1HX60i65H79kPtU89fZT4OKobm1Xt8cEIde/7Y/Rv&#10;319rDzqUDPc+kDwVIm9g70N40RV9R1115rwu+ye/Lz8Stv9G/+M7ai6qf/HdMjca36B/VfpedrTA&#10;PFC3bG2F8veYC/w3jd863Lr8nBP5co3oRIVXHH0+76Xin0X/v6Dp0f8GNmPbDQBPbEMeH5M22m7B&#10;P+hKd/3wpK7X8hfa19m+zwZlFZJfftMsB/2t+FvAPs3wPcTGPdFn/sSdnzIHoDf/Xe5A32evrynv&#10;/E+EHs0e63e9yv8I0j4+bcrMu2fnddh8ob2FxUs9w282ffCGdsUXb/gab/rm7+Gpnq+f4099uNs8&#10;+Cco12WDfQZ5Lkf+N04HynEz7I5EsFggvcgXiGtj9maM8ojytZNu5zSK3spvH5p1ECiFBuKQAYyG&#10;FHQpVitrK1VoK28o3ED5pbx1YC/lCy/0PAYSzvIocujQUPpR4uTJAat8x63k047QfSMEfkB0HnEb&#10;ModpfyL0KHPmIIZCqLnxYd4HeB/cfYDPXM+5J5SC7cNg1gdnO0IVIdhrfj0OFn7ff7J0p/sCbfAs&#10;vPWQV/jYo9CNtJl2VjrtfwxcQHbZibNfnoOZznxY5gdqzu7NOPPvg8nNG7AOL7TGSvd6LZ7x65AY&#10;H4E0Rq0N20QuAYxtuO6LkhzANn/CWfak7bI7PuVsjmGmo9SjO+aYo4izJsSTTtzpuX7PeJK1KQvI&#10;x4y/h/uS+AlP5d5FyWbaX6DP3e+MY455zkFkcT5E718hzbX1+gSkcZymrtClz0AcMV3SVVrOIWE7&#10;jdY51uPz4jO6fF5AopsI0f04o/9Sej//syz13bpr/nnYjCHyM+XkY2Au81DBw8FnPzo+5TWoi4cP&#10;1pIHb341Td8ZD2NG/3Mw0IGvD38+APqgqHhBl9vjIRBwaJppkItvPzr68TAPjYRcUIXnCeTDp68t&#10;gz6I0hcd7go6qJeNk30rWxZ7xCFDlx8V+vDhg5cOboB4rXHWHHufOGC9kRfwoQ8kWXtolgHPH/NI&#10;mkOEeJS2bIo+0gC5+VD1JX3nB/Dl4JI04a7TYdoMn/LudNdPHZFRZA5d9froGFwPV0/0t/gPvMNz&#10;PDpePKEXoofOuoKT90B4nvLegtonvPDC83H8rxV3uVuXno+O/E/XPCx+7HHxPZ5dh9ruulff30Hm&#10;eeLmib6PjkOmkC/AgwlyqUN6yaVDQ5cCtXekX0uvBrr8qHLsQfFWmkt99CkySx3S39LBww4k1IG6&#10;94v6Unu0eNnr2dfax0UnD55crtBHLjjiw+N7o0OIUw6dgR9LO9HvGT9zEzuli4LYoeqj9l/1Sag4&#10;Y8y8EEcn4afj4/OvFNBfuazK5WQuc3yhtS/G+CHIiqOPx48/pg4OD+BC8sc/+nvNN3Pjh6+tg9w/&#10;z3V0R+YqugPfHh3r9eN/Ev57Xyb9TBd09Jk+0C46nDxfHvmxRDoYXVzzSV3EcyHEfBPCjz3OeqDL&#10;ueTKg2POGcSpB35dUnWe2/DDY9qBP+3Sb+Ky/RVfl1bIZkHxwvQD4EVeckmF7UB2XKYvrjptWd4X&#10;etoDhdCY08y79HbFoVu2naau8IqvQ6+JwyC+MeukMEha4Y6HDmIHZlw+2oB8k/JfyCMe2srvENx+&#10;7+RflwDXZcYqm/zGpCu8/cmG6FVn+FX/1caMa5w9fhAfdPW9wsVX8Nx4fnKBl3XQmrF+vb7IjeSA&#10;PYaslMxAs49p3yPn4imfID6L5Dhh0RNatv1wT/3IbXRifNvIaNIJI9ORV4XKt38jHvF+UJ/Yy9/l&#10;T6z+Nz84gnzVmMfG+aXj975d4bf94zL8tC9q/8df0w8ieDQoHYROsu/mi3f7m+MyvvTcvpQ3HczH&#10;D8roPoNL6wpZD3xky4HXGGR92UPci1CWy3P5jKWvsjZaV/YFe6TXmXLakzUvrP3cZ5EH0vDSVvQm&#10;Zea+zV5T/QXpVvLaJhB3fW5T/OrDvu9AHhlbeJBX0ScYM+ftQmh7v3g+QpuID+K0H2yxadO+Mx76&#10;SvvIMboWuyU/u31t7oJYizyesYaLp/gz/9gxzhdeR6fzOCMaNkp5eQjzYwVrRsi6UZceJqst0raR&#10;BjIB3/rykbgeOPwYAmynXA/5qw3V6TaSJkwb7q8fq155anyjv+4T7camOy9hxsb9nB9qeSzaD6ib&#10;92yT/RFa6PIXBh9IeoUdN/yAOfkCtaG82oOaJ9OhZZ8SDz9xP5w5X75G7fnE9aCGr1Jp72t/4YgM&#10;ENKXPDySb5/F+9/8DlMm9QDaN0/qThmn03744kOFN/GZBi7n0Pn+EYT5nE6ZWTbzsXVV2nB9+SrU&#10;9VW+8nZfEycPGcAf5L4Ync++u32OlS5bEHuiO1z2Y4W+7609WOn4OrZLbS9aV8lHKT0U/RVfRX56&#10;lbMN6kdH7pWrbvyx7DdkBjkmtAxnr1mWkY+MyfvUZVl7l/UDq+6TW5+A+HuMbd3ZlA2lT4wjNpaQ&#10;8WiOhp1jzPEhQfQU/mL8vvBz9pi+Gnp5AT1dyBwdeaDy0I9B6MTXo2OHL/zYhT4zCB3fNsN2JmnK&#10;oIfDv/kcV1sdD+bXiMk77E3nvdzHth2CN5j55KVM8iaPy555C2VXZho78xRPemLmTdx84q12j/TF&#10;v9KD5030fXaQOm6sOi9M30T+6qyv44u3bHXs+eIpiD7SC8UXn3eh8/QGNnhj18O34p3/VE/qmPRZ&#10;x1N60m/f/k3MOh7qm/U8nTVA+vFWm5T7WH/IF9+FyfONTFiQxUPYsymBNj5oxSClK/TFNIpWishK&#10;DIWvg0A5TijEPLTpka7iedDDeUEhQ7MS9SMf6RgC0/pBsJB8yt+PgeTRnn5R0vwCvF13FD2Pgih0&#10;8l3Wv/RKe9CicG+sPnTZjDGOpWhVFsiodZ7mpMBcodCl8PsQlLkENmJbCRNK0ZUyzdqwTgmhLaGp&#10;zeFwQ1+HtUP8O33V6rQvx95+jMllGXH4udy3o+3HHtd/OeQA3iAPLDff4En9n/XoyKVjl3l6cARu&#10;K33MfMx+mMZ8ZQ9kTzwdwAM216QnHrAmM7zzoqxzSLqNVKC1zsNMpzFYObiRTnjHp2w4z2UD8kTr&#10;fNMmdh8S3zhpGlsp8MRnntDjNd/rnDDnWoeOa55r/s91C+b6bTl6etyTbCxZabl5B/OC+C08lXvE&#10;aG/26e77Tm/5ypzc85T5nLRzffZ6ctEzL83iWM0wcZy2OHXS8wU5i+1I43DjXKLn47RG5+sSpgFf&#10;nPIPXIJLh6Ud+rH79yhDPUb/6MVyAC1zExlIPPPF/Gl9eKz4TR4dP+Hh8TMeHamfNukfc8b8MH50&#10;P/aEQxGHoByEODRy6PNjn+O5UMqfO+WwmBDk4ZBLKGPEv+swPPkC8oUOrdKu23VygXUeBuswU7YX&#10;OxZ7hb2NfeLgIXDJXOAAxbpD80HFtt6Xb/0jI2Sg05aBfRixHL0eTp4PJNve+cuhPmgAZLVlF1la&#10;9D50JC2ZLrgu589fUgbKP2jeB0eboNL8lYDIaWQOxH5OHSF5WY9mE8nv+MLNF3wuT/ONvkQHvfKB&#10;k/dAeJ7y3sLdnzd5Pg4eHdfDY5XLOLbN73Gpzr/UoyNwvvvhuo/+fwSrn4M289D5yE90d2SU/XHv&#10;AWB/0LpXF9+177z3fBFiv9E6l33H/0KnXuSWvQUtPqX2xdgrenQUbCNoNz4odbrNfxWv+lOh7YEf&#10;InkIwK/Fx9VlSukT4tEVehz48qsq5/0cHc/cRu+rTwXPxb501p/uK9q/9deO2B+Ns0L75f7TidFh&#10;uaziUgY/nosu/HtouaDauvn10REdzZ85JU1d4eUyjEsixkU/WAPmQHqB+aj+TZ0WeuaTOHPF+YNL&#10;KD+A8MONf5Pepa88LNAmupo2CXOpejwEgiqfR8h1piCsOcnjCjQ/trjsRj/EoOPR6+rPqHe0pfrb&#10;FqQ97J3Peb58WrYA/S/Z9EMRdPiRHz/KlDzVnFGWeGR52YtKM6cTthleb+aV8rEV0DWvnWfe/X9L&#10;1zrU/O+LK6+J6AVkXmHRhNoHpm95nBdXoQF8l6Qjx8Tl24K2EYSxGXd8XozYj9llNu30c1Y+lyXk&#10;DfrEKl+hfab98Jj60pf4YbOc2hjxjHuON/mr7q9dp9Hz0/7ofHTUenYoOZAstP/Q8cjM8kMkg943&#10;3g+WY/SA5Lfi7AHvDct34pHtyGX0pfRiwW3xkOY2pVsVbhlf/k33z3Lb6abRDrqHB0X+pCr/2zF/&#10;WtUPjvtPq37v2z9SyJeO3/uW/3oFegafDJ2EPoo/6fj+c4vEaSc0woD8+Ha6oC9AA/io6CDuXtA7&#10;rBt/xcPysGVRclwhY/Lj0k9rrn+putCztj//orXU2tZ+ybrjI7E3KRt54Wt1wvDk7AryY7Ps+bVv&#10;u+7EQfZ54qk/NoyvR6YsRzZJw5fxgeRzxsye3WUchjf7RyBfPDmzNa3Cdb77D19O0ib91Dirz8iq&#10;7o36Xmv53QXi5OVBYd5L7Ye1n+vBJQ8Q8GLjCPWY2GsOX4BNoT7Xa1oe0FIPND9m+E+SO8/3YC7X&#10;vKtO/5le8XUIj+SXdLcX+Ut76pvacb5RPKs/7otoXXb1vfNl6/t+DvsILX0GyHnai8xTj+mZn/St&#10;eSvuMi6XtlUnYYH2sxeSl5A5IE4b7FmVaz7T85jmuuRXjEc90vD4nBgfxb5H9nfowrHnm79AHcb+&#10;wRRwv0x3XdYjkx64v6bHnyL0V5xOZ+yTfyJ9UrrKuJ9nOy/p6nf4aCfh5KGu+VDrOhyGztoiF/n6&#10;/St8ltb70lsVorelu0uHx0e1/9R31b3v4kPBY18FvW/dF301z662K+03Fx9+FHXw4wHfSVe9tZeR&#10;YclvtROZjuxnPyE/kmvJv+XPdI8P3qk/AvVZwPaVz1Z99x2zQd+xn8wLc0GaecHOiZf8CpffWOPX&#10;XGoc/EjNPrfsYSFnC/Qyc5FQurrT0devsF4Pv/gKhPHZEgplK+RDtB9BXGeZQPn2O17jJ2Q3OnzC&#10;zR+88BG2j3Og7dCJ0Jw/+bkfJaQNeGb+WcfbwOY80YJJe4onLSTdd7o3j/MG/ztImbfSiw4q78a8&#10;B326EwXwEU67PZFyhKqz7xdFqzIHmu+u604/4agj8eFbveaR3vG363gfKXeUf0LlP/HEryGP8M4X&#10;z9dv0fsxtsvaXwouP6nwjQg6v3b2xvZBDkUgxVrxf/2KA6MVdRxxlBbKx8rNzj+XAHGefGAej36i&#10;W8nK8a3QytYOj5yJ5hF/wgbKescJrbzDdzhy8BYdJUyoT8+Jk9c09VFtDiOgMv773tCN3Qfq9zhP&#10;RT+BksZ4Kd5Gi3mKQs/hhVBGq+YXY8V8W7m2QtW6vCodFld/qqfCLDiLyyNiFtcPinaCuTDzw0vH&#10;xwPjuky7L/UG4kj7T1qmjW632lcfgs5bZQq7T5s2857oIG27vxOvD0vCQ13pz+pj98Wb5dx4nlc2&#10;TqU5iHRatJEPsg4z/BjtCduoVDiMTIzb5Jnwoe3M1x4elyU31i+Ur7ZuqM47f6YrrjaalrGkfvJc&#10;h+tZ+ReYlwODlvl+T+laBveaPq3/xNMDYNIvmJfZD3jhf8Bu95TZyGT6LTCeoPLWPHQY3HNHfuQg&#10;+VmDtV4F9EnizkNWWmYa4iNeeXHoCHECZQ/QU9JVdraxBbEPDrkwyMXAdihdf7VN33m00cPN7vON&#10;c437xxNBz9fkmdD6lC7LYwUPCB99fHzn0ZEyKR8diZzRT5xc5gSHnUMFhwAOPRy2OCiCeYjkItsP&#10;j/7FOpfKeRAEXDpxAcUDIunjz6sOnoQgj5STL7TE88gZ0Mcc6OhzbOgvftoHi7Zh2DlsfH4pyYGF&#10;OHYLumxYH+J0+OiLYw5nlhH8hpaPQuQnBw7ShPDyP9x4YJgHjxXvMPEcStbhJHLafKTJCz2hMeO7&#10;jsRX3XebSnufZA9O/RNdMnXEjZmveMuToIetPHLdSH7zrDKDZ9URjLyD/oAqS38e+z94Phmz7vfK&#10;Kn/085Enec53P7dO17zPuS/e/aB44/VRcdOf4t32p4wluHgyrxOxAegr9Ej0c3SsDuotcyB+OPtq&#10;P/j86+FLam/VfoMvf3Y4+j56Wg82vef2PrC+ly0AvXeo33vYX7SoXvWnyhTPh2rD+91fHeL/x+fl&#10;goQzAToj/jA8hLTJxTDjzhywl2gXfUp/Y0PSv+xBxufQY6GP6C18bELgi9O+mKk0fUG/Wd/5gk96&#10;WZdiWxfnkl8ofalLrNbj0qEVUp5zh+ZT8+35zFplbu3HW1eQZl41hgI05kSXW6VfvY7WoVxK0Ybt&#10;RPXv+7YZuvAsPZ1LIM+3HwnR14Q5a6TuXJ6Rvy6hWqennOJF22e4PNz4L6+g7yknHi6v4FvxXGIh&#10;i0MeC76Y8/lGF3XYhLYLzF0uqZSuOOtKfuQt8xrbof/vSVhwuucbeag5nXuFef6A71Gh5cYyJJkS&#10;zetieF2IE04gh+KpvZF4eLOvXMfmyf+fDuLPBLl4SJ7CfjicfIC9QRi/5s6PXz1pky/xWX7lDxqg&#10;Hvp/13enb1riacO+KP6d5yf5mSfNWc9v1hKw9twtSL+VPJFGjjgvW7b2Jem6DEVOW66RT9KRcWD+&#10;BnJadQgtr8ho9Ag6LHIneW1IVltO1Q/Js8s5P2HHK6QtLo3xxb7Fo2Ph23/zPT048udW+TOremzE&#10;zyseHhvl8/Wfw2f/g/z1C+mBvsD/Uesq8sLnhwlftudPO67La+lCP3Iov0LuMHy34f8xi4/8h9/9&#10;ccmb5LjWjRA9zx5Hf3LhjU7hQp+7Fcoyt6zjOnMOmWQvMt/RecwZoR8Ft7xFNpCJyIP/x6f3rvrR&#10;MuN7Ke9t73nXjX6VbFVc/Vfd+wfY2FuNre9SlrwO6IK18zhnKPx6P8qD+HkvZ7dC+MMTO88jfP6S&#10;C/MpPV/6lflnXtHXzCdAngk137V+zLl9dD+2ycZVvr9+bB6t85d+GGu7xzpDJ66w80LTF5E8Yugx&#10;Yz/0qa5qe8uPQ+7xXB5e1xHZcp3UP9uwHKofaW+mBzzGXY9D8lwfeeKjH23fmR9CaEDjF4/LEaq9&#10;lvk8+C26aOQ5X2jexKkveyZIfxw/06ER0ielRx514VM4rP1abZOOnwEP4e2fQCMd3vDP+ExTfxDd&#10;MOmTz+P3eTX5m6+/KKx88+4xMG7PT8bjB788+pFOvclLHamHx+noNXgC8hOHb65DaMDxXc5xt2O5&#10;8P9AZE9hH2IDpM/R19L3PrsD+UDFF78oD4TovK/K7sRmGF1HYdoxdJLtiB8efV72j7qoO/fPgR/M&#10;racjw+wVxuC9Z5lm7Nk3oldIWe+D1gsF9IL+cgV2sEDfGfv08zTeGkPsmewtIemeC+LMF9CcUG/X&#10;p7qLpjmpcrF7Hr99tPhixJmT6Z89ovU7YXw06EvvD0jf60wQzLztkyk9fb2OQ4+tyJknNiO8Sed+&#10;c/l3AylPXPaseW0Dne+8TYPP6DJdNrjTH6PfEF/ZKeLYqyOfdCG2LDyKB837xPOUfov2BNX9QJvp&#10;jbMPn9OGbHnFE76HyXvEb9p4C5h05xmJ3zwvvJ03McsIeYBMuZnX9Bda45H/DeCvzLqOsg/1xC8K&#10;Jv+6m+10HnRp4+yT/ahvoCj19/JLSaCM7FRbAZFGwQQocpQYCoi4H+qs/FD2PNgt5wCFiIIVj/mi&#10;IIXOI5TjRd1dPzRC6pMRaFCPHzbNT51RiDIyHYq32tevVjpNG6vNUU8UNyG8eWxUvHkpz2Ei/VKb&#10;ZUyIAyniVtQ63BQwTjFCUcZTSeJEoyiCbC4WR2HHWTgc2IBLt5eLt/EgB3wBlkuzjeNyrdOLt8ve&#10;mO0AO9oWsvQVTHpwl+VrRx50dtp8tH3wFXYf5vhOHGVorzDrp27P4TwYNCq95voKb0DnwKT82jha&#10;qw6F4iHEwGBwspYcZrS+GBp4OHRVmDThym9eGyXTYySD1V7qLcjAjbTzzzL0Jb80nkb0lde05BHG&#10;gGpspIk3OKi5DteTeB4c4ckcbj73Z8bzC2nFW8mTZr6Fyk/cspXwFYdMFHIpfSB5N/1C9oT2yEh/&#10;GoaM9pe+0Em/1/9gj7fCmg/izMsTMpeZw5me0AVBH4JB1lFri2xIPoi3rDSQQ3QYIXoMGiE0OZyd&#10;N8usuqmvMPt7jydjDZ7mA+z8wr/vNHWQn7lHv+3Hxv96eEg0Jn3nn2UB9fGgwHrSNu3l0hJdj0OP&#10;vdmHQIe+2K7DY8GHR9O4ULqRx0M/GPpB0RdS+9FxwnQ/VPLFI18yQqccea7XD5s5wHJA4xCTw7kP&#10;8dhgbKftWuyZxsUFc9s1fAFfNPvBcV24ycb5awFCDiLIQy6NCSUnhMhMAbrkh8fGChd4eGwwtxPI&#10;LTYT2aI+yzE6p2VsyJ1luC+VVQ4Z3rJ5I234sqvaLpr7R1/OfmTvWOb8Y5/18KXHqba3eijbdhVa&#10;5HPx/B9B+vUG6E+Q9GM976HLLjzk3e0cPIPvhd6oucz8RX9Hv+96Lx/no5h8ic86aDv9aqSt1Wbj&#10;phe01lca2AZYf1leS95KtrRHSrb1sNfyp/3S+0oPNLXv8MWz//DTtc90+Hd5yXDVxz7I3tO+hC6Z&#10;95/AQ/bX3mGfVJnsRV2wVN3US5wweyX5tIue0KVK+8LoFEL6hT5Bz5Av/VD9Yw9n/7B20d/xK9Rv&#10;xs84Kp40Y9e8FJ262Kv8NZOcEbiM0Z8ALP0mHYd+6zNHaFxOoQd16VWhHxhLJ5duRndCQ5eSH72M&#10;zhRv8XDGyWV7Ll0+HBfhBjTNaQP7yjiYQ+aLswWXm+hXn7H4pb3/dBVjyINovk6nbcbIn5LF1gAu&#10;jJAD9DEXW5xvmGefh/aZiXQeZ4ivR5oC9bht6Nb18EIjn7Qu7WizQvoHaFf50AuiYRdqTmwb8iMU&#10;nyUZN3HmTPkF5C9yFBmPvEu2Kh07AZRfaeoiXI+Rnc/8bng/qWynQyeca5N0ZG/9uff2ibI/nIeM&#10;7rKxBfF1Jw0g24TId+ScMPHFc8XDEx+HupMPVLZAu6k/UF0jrXqG7wR/6oI+y08e2kxa9V58lE1a&#10;PlGdh8JH2cQzhyBzzbqxNoSsq+SjQnQGsoGc6GIUeSs5j2wSWh65j/DjOXIIj+S587NH4KEO4vFf&#10;IkeAtuK/bLm0jKFfJa8ti8lTfpeRfItu2QbcEaA3eGDUo2OBuB4d159WzQ/K8OO2T4eOYq9HF6EH&#10;8kCBTkJX5cLfl9C+k2AefDfiO47cw+RhAB3MI4juYJT/DzoPyuf93R9kj1gv1gg68sM6MafwUxdt&#10;cEei/V7zyNwybq0rOr0fFKmHssw3e5M1z7ojIzmrRjbQ6cSZ0/iK2rsF9ScoPvEXPXqCNO3CJ9R+&#10;iNylLzo/RaYrP7IbJA8kb4XjwpE0ZzidPYTzbBLIJxl2nroAdSDz6ObcM/nOyTYTHRyd7Tw/XmHX&#10;8gBBuaxF1gWbZH/eD3aU0wMG8aJBZ93hiSzMO7vcfVGO+og79IOI2zh/xBN+98t3ffTTNJcjjz7E&#10;9lKG9pNOXvrq8v2A2HHdudWYZcd7vLSfOSFf/ayQuvwVpecCYGN3mw7Jz1ysvdHt7X6Z/tpffxlJ&#10;++vrzO4DezRtpww8aWPWBUhTRnu792kezwznOX8/4pmvUHHq0fmy8hZ9IHl3XYRzbtJ+6ks8D6ek&#10;M2977vL/ROF1mn7TL+Yl7SoOvfjSPry7z+ahHRAepSlT+bsPW6YmX9oizNojL+wl9JTOrPjNFaLb&#10;0eHoGfQN+h3EvrC38iOA+EXR8eEnDqKH5Gc0kgdvbA82SfWWLBvWz8jyhuVbe6fHCRgL+cQl6wX4&#10;dDfddem+mj63bqEt2rWPho/ox0XGGJsGiOO75a4fPoWN2FrZ1qpPP0guX1P2lPLFwzgzn5qD/vHw&#10;8r8SL6C7Sct3K8Q2PEG2g/N+n0uk/3WGH75E6ELbiOJPfsrZNljHJ1/2oMJd3nZI+YShN398rfh6&#10;BzrP2PRNewvwfArfK2LnVjv9WDd5HgFPIXbtr4FpU5MmnLTPQu7cK/5Yvm1s2gGKD/oTFt8ocz+u&#10;Tay8+yEyD4WNmXfz4SOEj/qO/I8gvozib6Rn/9OWfJNBv7H9mab9qvyd5B08E3scE4zFdZ35u57f&#10;ffMbVrY47PxakF9k2PGRY9QKUYqujDLAOGNEocvwQ684Sh6DxCfjUajQpBwJC6qzwl2/+ayIdx7K&#10;HgWqMijUzjco67zUqfqKz/U6Dmb5m1/p0beVDq1C/Vq4ncEoW4ARk/IuY0TI4WMekKNgfcHTSutS&#10;RBK22kxzYYIsGk6rnNiJfsyIYwty8aV4p+/LM+O8XPNl3q5nIQ93crLdl4n0kXBumgjjE/zwQtjo&#10;LzM9Rqcz3jXm6sukvYuu925393UfQKbScN8LCq0soc2Q/KzbQj8gEj+Njg1B1jp1GKa9GCkwZCQG&#10;T+nOmwYw+U7vC5FNt9GlfqUxviM/l/cxzCl71NHpYNEHbcLGlvyuBzpjVd4c/0xvaC0I+9ffwGuz&#10;9wVGJGsKtMYJC8jBjIPI0fHYPWhC5P4Jlf+4R97CaHP2gVD9ysF19Htijneh5TVpzVVjzV3Hz/ne&#10;kBz13Gt9ai0Tn1gPjr2Wa90LkZel46A1v9e+6+l20i/2T+JO77ElTbj2ZyFz8TQnBx8Xc10Hc279&#10;Z92GntuPjPdj4vMDI7B+NFyX1zJ9YWzMA4cLnHfbnX/wAagObbrIrgMQ4AKK/8vjx0b/j548Qiqv&#10;kIfFPCTma8fQnv58KuBrSOqc+T9oWi7NaSegP/TRh2MfarB1tqv+0Y4uqNvO6XBRBwt8BA4fxEEu&#10;5HLwwA5CA5oTDmllDzmI5BIvF4s5qBkcPvbBTWE/OCJTljPLGkAec1iJPMITmSU98/LQKDklXXzC&#10;xec6fFFN6P5sOZesd172SRxaPTr23pfsLRnccjj1R+Ir76+O9OUZ7kvh7hfx9/qZckLod3rQUt97&#10;db6H+bVj69Po1llvfkw19/D7mPyJb+w+UH8j7V1Q3y485Z+6xLYaGdOFhb4YP/cGNPLic3q/5ZfK&#10;TrO/2CvZY5FTXYDgn1J37UX2BHTa2PvA9gA6afZu9jPt6Esk1e8fnxBC18VN0dfZQX61/fo8RHF2&#10;QMfwmPbVL36pdhgzY48uRffbf+i5qL4F8AOn3X7aRSeht2gHncYlHz57Lp5ySZZLP4AezEVVdGLi&#10;6MtcXm16f2FU4IKMMXou94OD5qT7G72n9NBl6C5omV/mCz3NxR50Lnb4kpL6eVzk3MIY6JP7+4Xm&#10;dj3AoJ+Zd85uFbf+5rxyPjjm8gw+aLSrS6kuS5r6dL6ptB4SRc+fVXX9ohd0GdUh8udw/9gSGVXI&#10;AxLy2unILPIp9JnJNsMPQJZVy5rkq+YFSKaLN3O759fysOSj0uh606tsP/4y5xORKaUrjD2P/CVc&#10;vO0LQZ8gz7LbPhb0luOkyV88HZ9lbqyyVQ98qePgqTz1p/ldxuUmZlszvGnZhyDtA8aX9oXiI4R/&#10;0QrwOjRv5jf1sa6sCevIOrGmhMhK9hHyEPmJ7ETWkS/kU7LeMot8CqQLyGfkeclrlT9ks+ufckZI&#10;28Dy2nIqGUzceeKlbPdZ+hh6pTMO+oAOyaNj/sSqHh//+w/0I7GF/msW+G3s88MvrDCX8/zpRPSY&#10;L+j98JP9nfHn3iMX0/h26Ds/tvDw4T+pSln4OSv/8Xd/1MMjtokvDHKWZN3Ya+bvu5DSIehx7X2t&#10;xz9pvNl/kRtkBH8M3UAd8cEAcgOf0PKFHCDPsSn6YcrYe+F3uu1Tzzf5tCk5qzpA0kHuJKacgpy/&#10;ZIfqfEWeLtuKFkw533TOHC77CPySYecFfnBaIfUgS6xb7sd8h8aaeU1ZG2wl+TxoxX750WHfx7Ge&#10;WVfysRHmcyh6laGc/0Sjkccy8VcIfK/nPlC/Hz8cpx4/rBVPt5U2Zztue+dRp9pZj0XpV/rqxznn&#10;eQ7UltrNg4zv4lyn8zIWp430gzZUZyF107eMFbr3hPNnXOi+EpKGP/1T+QZ56tOipb2up0Lqpl8v&#10;bRSyLwmDnBkVz74vPaLHNdA8u4zz9oNfP85VyCNfyoV2lt1IfyYy7nvMc6wp91Jebe0HwcQ3dn7G&#10;G/qOd9nKd1vOV1sVT5vQqSvjDR2ZyEOc/BvprP7SsXR69DW6K3ZHOq11KfsQ3Uf4VR7tKIvOL17p&#10;qdTR9iw2zXWal3rRl+jK1JlHwrnPtF+U/rLl2TKt+a4xZd4JI/Pas8WXvaIPbKpe+YDdnnWJH06j&#10;twFjYFwem+0jNELZW/pdZTIf1CHofsD2lTnJj4Tw35gL+WCZh8RLXytevvCkCRWftOj95Ms+QKsw&#10;eZOH/A37YxPYDcXlv4180hVST+xLaPKtmm/ljTLzjiv5KtPxnGOwJyv/BjwF+2zTZp3lhbIZqmvw&#10;rbbD84LT71xxYac/B7fPt/BAP9oc/XqL5wmzvfCqnqbd7b7Vv/fake0HiffjIffQK6/xUgY07YX+&#10;Bua9JXiz3F1vh3d50YLKC26eAL4nejDzE099s/5Fa55X7L7DM+OE35BhL6VlxWcjjxJDyUUxShkC&#10;FN1yCkyPU7AeAttRtYK1kgVxWlGGKN0oxqWMi6Z4haRxdP346F+eRFlDJ999NZ1+UB/1i7frSL0q&#10;R98EK3zqyTj403Kqt/L4NcdS1KVwUcIYERspGxWAopxKMIoKIY/S0J9B7ck+F+98YIvDmvTro+K4&#10;+CIdFO3gm+gLslyunRfqvmQL72q3Q7CcaPXXfQ48DuetzaFX/FdePTaOek+c8wDmeIQrf4O6dzsH&#10;MueFzLkeFkk/PDiyVjl4hB7FDS2Yin/RYki05jZexGW0YhwGbADbuIVv5Ts+5UlY/I6vdJdVPV3H&#10;oo1yGG3z7DzCxfcGXvpxQ3Wm7xfW/LitNV89J0mb55rXnnevT61XQ+t3Ya+713nKwbPcGMjWiv/H&#10;lDfL3JS/Ff8UpM7ew8RnfxJffT/G0Idg0GNHLpcR6rzIaJC58ry9yugTtG7Fm/Jes167gcd1H6CM&#10;6uQRXuFz34I9PoeMf9FH/pyj0G5kf2+j7Dm27vOjgfVeHh7HA2TrxRPnI8NcT+sQ95V5Qf9zqYLj&#10;jQ3iIMChh4sjf1nYj319gcQBi8sk4P/nyNeN/iJxXzz58mk9Kn77h/sxsXi5pFJe8QXrMbLLkoZX&#10;bXf7qy8FDmccXjhQ5gATu8zhiAOFDkpt+3LpBxz3AYWD17qIE/bloS/mTM/hLqHihDpwdChaXzY9&#10;PAouVB780BNywZUDi21y661ao6MstFHfjKeuadOp033cByLWPfIce4LMZe8/2d/YaGiLr+n/5/BO&#10;m+qPw6NvxJP3hMX7Ds/Kb7xXZ/IWzwNf0T2HQ4+DVab2PGj/ZoL9fiN7fvPP0Dj70P1Ke28g67z7&#10;9Uq372KfQ/KGnCFvvRfmoyNgz+TCJPtPl961x9YlCOXYWwXZ/JZpymTfQUOOSR9/ggh66/8P5edS&#10;X9pL/dkThNnb1Bk9gc5Al6BTSOt/FuJv69zw88r/J5WNLdCftev9FFtDuPZgtZW+ZU8yLvWlx8Vl&#10;i3Ww/7SrLyP9VYUvauocU2lfXnEJ1hd7FaKToxNJA+lw0fdjI/nwoV8ztswn8585z/oRer7O/jM2&#10;8TCuiqOD+ZEIl0dcAOlcU33NeSVnJJ2vOJtUXBdkBcacMwrQpVAjF0XUR5lcRIXOxVF4Xd6/8M/l&#10;VPLhz0VUHnXQ/w5Pe0B/DPOL1vKZhx7JU6VjI5g/4sibLq8qbT7zS8agaT94br0X+v85ao8g65aX&#10;yAxyQpg0YdZAqLj/POP2b7Q2zY+fHN7k5zJIP66Cv+TWadch3ydoeZ40bMVMZw8krro6z3HXHf7E&#10;CWmPvqkPwskLUnfiMz3pLxdU7ePEj0NOk5cynGuJq5+jX4p3GeKZu+yPrae8ztk/kWfkRKh45GvK&#10;tmRwhJHf+cAYeRa960AWkSXaWnoL+eo+hCaepfO4YN4Pjdnnq46KS76LLzR8HmjoHL5oXA+PDb52&#10;fO/REcRPi17iYt2Xzdxx+BI4/hnjz51J7jLQKegLHj6i86wT7efxwwbmBjv3v3//v/WlI3bOXxOw&#10;ZtZT7DP486BDe7QlHVRzSsgaMCdZb8lIrT9x5oS54H88SlZr3yA7llXvN9LMu/065pYv2Nm/toUA&#10;PspE5gO1WzTVV4h8gimv8dHiuxOGBizPmz7zFe/7gn227PzmeQvLP8HWKw7dddF35tB3Y757Yn24&#10;I9OdVdG1th1iE7S2tQ6sr9fVjy+BbZ0fubT+ve7QEp90QLuEsc+5A8wdH3mmGyetZLLptEH73BG6&#10;L24TPuQw5aHnMSVyxXjSPvUD2z9/CQrd9e1xQZ/tUAdxoD42Pw82KUN7hC5XYcEPXfuBzHkey91f&#10;1+FxpO/2MXY8dey6+nGswjyK7S/33G72ePyP7Yvsx7mEenwcdNVRZeeXhK7bvKkjdceXSf8oDz1l&#10;LFMeB2nGRTzhQo1Hc6I2XX73yf2iT+ZP//2QSjp85Cd+lt95rsPInFEHdbn/eaDdc2D59ccsthG2&#10;DdLV0tm2M+geQvk45X/By32zdGqXBbEfsQ+3HZEOK51EuGxE10296Gvqcb15dPT9ecDekezVOKPD&#10;I3vsAaFp4q+090jrdfpb9WcMhIxberptBuOOPZRtrL6Rpz42D3Tmg7hQ9NzDU3/qggfIhoLyyabu&#10;Zh7Q6Ttuv1f5NVfGuEMfPhyIrz9pN3QX2j6GMNKp78hvyKYUyCc88trWJK5026vYuReIx3Hdvync&#10;9kj1JG/QP54eKLvxlKbuSce+UE/s2nxkTJmk/yIoO/hI/wg+1o/ceWJr97hGmdFubPZH+9KPYUD8&#10;hKSr3tTxJvq+8kbqmneXuaddSNkVug/xJZ4w+2lf45nPfkmDdNMeeR9o72HVOdtoKH/wTiT/iUb4&#10;DTkLpbii+KLEUIp5aCQ9FRy8ebSDjmKzIi16O012njbiUMl5xZlq5U48IY+fyVN+1xOlCqCbVqgw&#10;9dIf1+P+0Bf6t/LUjusUX0EKFyWLAi7IILVBAVJ8UXBTMbUSyobP5QlgYpcgapK3I5oLsjij+4Hi&#10;vJSaF1Xn5VvTxDcdWju1q97mSdl9mdYQ7b8W767D2H22kBh7HIwrfHNzeLybfz448pijcLQ5xz/z&#10;TkDfvBu7P8boJ/3o/kzcfSWedXP8OoCP/LeAHFgmkAXLhGRjIPk2TlOOdv4C6cZ6LOw8GVLRXJY0&#10;9FmH4gsuT5m0FdzlJnAUCNP+k3EWyEsfxtiVrnDinrPM1U6PeR3zPzHXcsKKseXgSusL2JKXGQeR&#10;x8TXY+OkP8rjx0C5yOiJ1cevRx9XX8/xzPEmPucCZL5u2sxbeKIVxFtYa1W0FR/Ims61pXwuyqjj&#10;qR9vfeX4GO9w7+WN8E4wT4SUzzwyz1kL676h9xbmQ8KtV425XmkDMO4P/eMTnG5siA/vPpjy68zj&#10;oW89+OVSaV8s5aJpPjYS5zKKB0fi61GxMB8YubTSw2NfWBGnzvCGTh3QOZj5oFaHSQ41OsychzNs&#10;IqEPJP5aANsIdIlcyIFtprGZx2GsDiBcwM1DGZd0zJkuHDuuQ0ofRnJAkb2dBxD0TOGgFaAZ8Di9&#10;eCtfstoPkAZ5DzqskQtn8XZb6VvqiMxHFiSDJR+xxZa5VzjPPJGxU/7+H0T36cAT3wvge8LH8sGs&#10;p/HShye+zGWBfa69vuc1fPFvJvKjq4mbZ4Pyxtk+6LY+B11m9b0Q/RIdmgN5Li6yP7IvcjnOPtMD&#10;f4Xsw1xwsOcoy36ED5nGvqqOKpt6I++Wb2N+6UhIX9RW1007pFWmMfc1+oKLiOgPP5z9QmXRLbko&#10;4cKbMvjP2UeE7CPC3Qf7HJqT6t/aj0A070u1rcsiLkL+WRc16GDptorrq4hK89dXfHHlSywuptDT&#10;/oGIL+LyhTr50pulP6XLxbN/NEIcvRg9x0U5a0H/mPusHWOZ65e5xWfKnH6osXH+wiYwT5ybePDL&#10;IwKXaroA1SWUL/kYF+cY6eXSv7k4EmrufVbzg6XOWjnr9INF6AoLrBtxLpf0oNNrSRw+031O0gVU&#10;l4mN4GKLuC6h+gHSF3yeF4cdb5myneDxHLnqxx++dmzZZl3h2SG03hc1l8w1chRZyDnN8rL1ddYg&#10;8ayL870P1ro0XY+K7V+L3qH2acXBjIcvNELkmnKR69Ai7wlnHWq7afQZnpwX8oOujCNl4psv/kqn&#10;3vQp7bpN59++WvyblAsNPtpQmYG0H1BG7VFHtYEdVl8rL/PPerFnvG9Ya8tFfAhkSOmmIWOSw5I5&#10;+yK1z0vuJaPJq7jO7ro0NU/kV/JZQC6pj3YV0g/Jm/vj0DTSH3gAl9y2nDY/skP/6HvKW16pw7o5&#10;X4TjV+Gf6X85Xo+OPEbmx2T6CxX9wzP5heiX5av5i+zcY7Dns2+5h0Ef+N7G9zDo3Kkn0B3Wdz9Z&#10;dfjC+xfaL9i/P65Hx//yhVytbeQLnp9WXfZrf7J0CnPLnKMLoO219vrn8ZI5Qh/8+oP/rCg8yNWS&#10;nwpJa09WmpA5jI5Hbzqv+lP1TTmTzBewC8prRFbTTuLThycMns4V8KjMzCddcZ8HNq/Tz8iZL7ae&#10;s2d8Fs5EjANZYU6t+31vlZAfwkf+0b+sH+uLPfBj2s/04PSFHmH8QKNHC+yF7KC/tNPjkPj9YBYe&#10;6kNOoSEfMx5eaEbSybdcAPLVZuVRN3zqo+IGafoAjX7C63Iu77tD2y37Dv3gqH64ztSTNqhP4yLd&#10;baV+j9f0OXZ/ydgPZkX3nO3HLeiqv8P0O3NLnXpE7XjapG58h/Qr9PXFZLcBjVDQI5uRxzujaPgn&#10;+CTyR8wvevOT9kNjl+8+BvJvGrt8103Z0jGE9As6cfioJzzEQ/Nc7PG67J7DG9SZvJRjTMit6h9t&#10;zHIZt9sO0hfPI/5YysZ3m3UC1gc5RY7sw/gv9rDfbHPsj6BvYiPi22BjdLdM2fZ7dP6tcilPOeLY&#10;AKH0FLrKest+qexE8bju/afAqZf9LVnvPjp0GhnK3mC8zJ32Qu8ZEH1PnHLSGYU8Oto2tt+GLcQ+&#10;Vqgf81R/oDncdlN6prDsZ9FSF/z0mbR8yeKT/1n6nTFmHhg/Z5j4YdLl6OkZ9hyJh0fHodMPPsJF&#10;r5D4Ouc71P0modJNq5AyysN2tN0gxB6YZ9PDt2gVv/kC7MtMwxfbk/jysUiLZ6f/LJQN+iit0rft&#10;U1ogf/P8P43Zvxt5lFvpcYf4VC72GNx5QfIW35UWLv4z70o3Fm/nH21UXP5ChY91Dij/aGOXse+x&#10;83LvmfhMz3z8EIeV7rrew0s93Wban5h8n4L0BXwDpYViwxFYChCldsCKLgoOEI/yhJ+DsvKKFgUY&#10;Zeh0PzIWyCMkP4peYcejMP2AaKdMD4aNPDCqP2m3lbkeLVVXK1EOIijOVpI+TNhw+DDLQbYMBoqu&#10;FGGUYBTGulRH2CXwr6/it6NpZ9O4L6B0QcblVafFK/6R3/Qbux2Hu/0S2hJS5Tcf9VCv2qn25qWa&#10;0gXxXG2lDeN1jKGZt/O6D+FZD6Cj3jU+HncSX+HOn4D2iqe+7n6mr4r/ypv+UARPCixh04RW0Cvd&#10;kMFBLio8DFXxLwPWPDJcnQ5SDsOougoykkVDBuFPWvEY2qatQ17iBbVRIUacUHVCD1RP83WbAPlO&#10;PdBnW0HSq64B+ss4Tyfg5E1bs83M357vbZh9aMWAn2uSuL8wOhXoksMKt0xsnLJy7tMbyNiM3+BP&#10;56y88F38xGc7d9uEu/8Zi8c3x6y8Fd+/+Ek+Mqf4cCbecypSh52QonU6c536QxOv4PXx+lnOyTeP&#10;13O2+9iHamuFiTfo1wozH28Y+begcl97/eda3DrFesXrIlT8aV3St1//m8eZS0oOFzjY2JTYNOwn&#10;hyMOP74w8mX1/lrGF0nQdHFdh7J8AfnDCn/Qj4S5iMoXjHlkJOTxcD4oTtyPln7gdN6+NHcfdIir&#10;wwwHFg44st+yr7abOaDksLUOXXVg4eCmw1cfvHL4ygGM0HbVF3Pzwk6PkLK1/lIFWg5oOqAE/evH&#10;HD6s44Zeqrj0ZKXh1yVx5xFOPsrCE/pbOMp22nWcafKzB5AR5CWygxxJ3vRY1ljy5vSSSeXfj1mf&#10;iqeyqfPGzTPTg979JL72zORZfb7xVMegvYnwfC72HGb/Tt8pfJ/+6Dj57jKkXddsf4/zAckrpJ9P&#10;NBB9g45BprC/eaDS3gi4fC1aLjFyMa+91Xsve4w9qP1XYeQZrMfMrl9y3vLsPeRLZtKy5xWnPl3Y&#10;/6P/zzv1wptyq63mQ2fEr/d54Uv1jUsN4r40+fk3//HLr1Yd+F3xA9Df8gu6ffWtw6QJNT/Mh9r3&#10;w1UuTDgHcIGHXotu43JK55sC+jkPkNHTubSKbiRunbkfGc1jfsA40Ivoseg1+kPfeIBg7ojTf80Z&#10;uqjHwHiJcw5hzpgj9e1Hf68+M1c629QZB33sy6efyV7QLnF0N3lclOXiCHgeOEOxDj4XcQ6Kbj9Q&#10;tiuXVHl8PEDdNUafoTrN5VTOVZUHH2cq8pFJ4pKZAiFgfLYXlpcts/1ozuVfZKnnTrJa4Yfx2AiP&#10;4r32sSWZX8lF0ZatkP5vO9Jx6PGFWYNNsz8ayL8RTjrAtyG0r7vtQfwl+QzIMyG0Tq+8CrEdKRek&#10;HzpHVBya+t5yQ94Kg0rv/Df6W/UknHH22epjgfjkz3gyTsfJdx48c04Tqj+ElRfdNdePtUMeCKXH&#10;at2RJfsXlqH4HLkQ3TK5H8hv+XQZP3jP+nLZjLxZxtizlp8td+27EHafknaeHxvd560P/djYskh9&#10;knH/0AIdwp9T/db/9V3/edW/8f929IPj+IsV8tnsC6Jbvij9lT2+LppLJ0QPRJcB61Xz5aKd9Hos&#10;wder+pZOKd1HyFr/8fd/FHh0xLZF/2b92U/5C1i0y5iY68y7dcE/aS9FT0uGug7mg7WgHuQGHuQG&#10;HtK0wTlA+7DBnFMORFaQI+qUjLWcoReoN3WnPuognP47bUyfnr4R+s7C/tu8kCMfEF/5nafzZcdn&#10;Pog/cqeFsveiNR37T5p26DP7QLLceln3WvLJSzeXbEdfQ9ejRIEHHAG5mPFee8uO7SCQ7AClHcIb&#10;HmTEob+6JM3DhkLyqqzzLG9+EPl5f/VmG5t21Y9Ohy5e5Vum9EFDgTtHt+d2ne8+EdcjX8UzLo9x&#10;j2PHzZ902qTflJ19DEKnzHpgK7AH94Nh1ac6qNd8KUO469ntzDzV1fUC+Rj9cAjdsN+RB0A/ECa+&#10;HxXDl76FFnoeJFNHys8Hv9Ap73Tlj/bVH/J7HJrLNS73FVraIp28zDt51Cd695O06qa/6dfoh8s5&#10;LaitkUfY7ZkXutOeL48Teh7A7f+0f1N6C3sgn7F1PCGw/+Q/b4886kzcujK+zrIjDewE6fgnID4I&#10;eis2IjZJ/ln5TvQJUD/7ij2gsGSXPcAcMmeRZe+H3i+KW9bZX5Tj7J6+5j5i6erSHbGPjI+5+Kr0&#10;Nkg+NHzFjBU+6OKj35TtelbYcZ8P+q8XFObZXXa/IVrHyYNPYee9BXR9fDXFoZc9EKDJHjR/hbp7&#10;lO8Rf8Q+0oJsSGyJ7UZsSoCtib3BlgjQmn/RBiYvOl2h4k4vtP15wbhrTlvEY6/eLBdcfNPOvaDs&#10;1hP9o+UekPvHO+60sdJVLzaT8O2+OdRd6IdNX/xv9D32GIinEbu++H414twXwtNhaOHDzof3fowL&#10;XIZ4wtf8zWPI7xjpI+/rZ/oTbl/kc4DvcaQL7ufV18Hnu/Wd9xaO8alO152yxL8xFWAUYhDlSzzK&#10;7BVF5+GvoMNu0QjJ20rQj4F6SFw8PvyixFKGEJ44WTkUK494QYfx0BuUQUnqsFuKModgPzBiGHz4&#10;QTFKCS4l1Iqn09oQNSm3sHjCX51JLq/nRVKgS6brQuqJjzrWhdSoN0j7Uxh49IyAREFGUcWph4/y&#10;aYf2Xy7VuETr/NmmxnmHPe4z3PHQjXzRuecnYxQ0H32B9ykYZTOe2VbaB5qjWqs9V3stH1FzGCVo&#10;JdnxF1zGo8B8b8PVF2VtfGS8KmRdIlvwJC9GU2U6Hb7QcpC7eW20bWQjx+Kl7WpPvCkjHueFL3Wl&#10;vtRx0EYopJ7BmzoB40r+2ltgzsUYP2Hm8KYvWS4sw1VrCf+9fsnLes99+iaW7Dzjlt0nHpDL7lsm&#10;ZzztzfZ3XztdfQ4N3GMEKPHIXXgyHwpLjqexjfEGs96p2+B5q70JrUG3vVC0rFWcjdDtQL2u1eRZ&#10;/Uxe9z/9SZ//VDCvWYOJzPma++JNf3PJFtlDHnlo/NB/ahBgUzhExO5g43wQ8+GIx0TCfOkI5oVS&#10;4iAPhcAPj/nF+xfrz6jm0RFePUbmompdVrkO0Qu0e9RbtFyU8xA5D3U5yMSOx+5yoNAhqWxoLvP0&#10;2Djgi+W2rzp8+RDHgUuXe9jZcfiS3cUGyw5v5CCi/HkA0dxvvWNcumXySB9Z96HjWL9bHyW90Gs8&#10;07utXa/qbh7qstz/p50ryZllDX0xbdVhu26bJszHrD8XT/WDm2emJ574J5J/44n3xp9a7g3UfN56&#10;OTo4df/5XzoG98Nj1U87q603EJ6bt+LpK/Ly25Id9B3yhPxlP7BPiPtw7stV6NlX6zJcPi4X4uwf&#10;7zf2n/ZWlZMeKzuNDIdGXdkryDT1xpZHvsVf7XDBjv9MG+x5lW0+ePTg1n365T/40lQ/DKyQyxt8&#10;e8pxNsjFCrqG8tRFW7Ep6H/rYetf6lc77Fv6xzgU9zyRn4vpXIhwRqANLqJywUq7SnNRk4uxCtHT&#10;XFbpC8fSj75w8wWWdCZ08Vivozu37v47nUO4wFI/mPeKo3u0HpXmzEEeNOad+JpnaDUG5habwhpE&#10;JxNy5qIvulTS2Ww/lPJoCo2xorN1YVZnH11qMQ+F2Cag81dB566CbBdhx3XRXciFktDnqcyr0HWv&#10;R53q90wD1hooDg92oviYk9gL0qybZJfHHM1dLvOQXyNzKHmukPnSeldce0Q2xPO69knPM3LDPC+Z&#10;6TmP3CYeefY+aXvQaxRfAHrklFC0LrPQftCkrTND+xeR8/C7TPtRQcv+2gNtg+gTafqbPs88pStO&#10;ffQXfwqdknakY6h31D3HCC3919i6zDEXzZO2sjczv6LPuW6wdtmnrHFkwj6EfwSMn7H0TF/Skj9l&#10;L7INkF1kjDhlkVfKwStZLNmlvP0Tyxbt6y5A8uV7AcvZ1qfhsQ+T/BOWQ+vapYs7nTrpD/sX/42H&#10;Rh4d+erx+/oh2Y+++b1v87Wj/7RqfD70TPwz+5TbV0va+suPP76v8Z/1z0V0LqqBy1oPZu9zqc48&#10;Yn94cPzf/eiILZoykrWD3/X5i0vml/LMMSF6g/mAl3Wnjsg9dNaG+bCsIFe9B1oG8b+RV81tzWHm&#10;3uk936mfcukbc6/9j8wht43Iqc8iPl/MCzPaz32K/h98hQE88Af7rFD5hcQ3vdB3EPFFZt70TWZe&#10;eGnTc+YfGDB+5kzrxdrWmmJHsZ/MPfNNHmthe+Z1zhpZRmz3ZOc6Lw8XKWdZsbxEfvIICA8gbtuz&#10;aXkUcRk/wtEuabdjG+v+uB8Oty3ej4y7HULyzZ8+m4d8aKnDcdtw2XjQ7aZPgL2kx8KKk6e90HHg&#10;vZb5cn/N5/ZTT+iG42eeQX3hU9+qj/n/g8He3368TB8IQXRA/uqCH/aaRlq8/VDYZVyvH+RmHYS7&#10;zZnXPk35EtCC9NFImf5LCzVW6BpbhXcapP6ZJqSdzE/yZn6+1g02j/sQ3sU/eAFtelxNq7jXxz86&#10;09m27QQ2QjYHPcPjY8Xjr8ADv3yr2nuWT+tLfKuUc1jn3eip1l2E8lNqHxNH78Fvm2ZbxZ02+xi9&#10;Tf1+MPRXvpJ17dPaByXP/hp4703G5D65X9kfP/+JxwhNvt2A7GW1pzH0+JmHwHfy9hUXf+ErHhwF&#10;+PrPzhbQPdi2+IzMm/y7GqfGj0+GXmYeSjdPn4w0+jr6PPnR5y9o/0b8069InPwOk2d/z4gvE974&#10;MstOBGUvSMOTMrFPk+dIF2THOi7/rOuR/ZGdI0x8+36EaX/mxUdc9LYLtmPNU4i9mGnZ1cXveGzY&#10;I7A7445w17v7pPSoa9Xd+Ysn6fA3/cCwc7J51bbq1b3fwCxzIe0Qj90MYr9d98akK2+USV9W3ugD&#10;aT2cEefjh2Dwfw7ie6x0Y9KEm6/SN848/AnHGW/yQ1vpkTfL7/jpBy2MOt6D23JflBbNdd7jhGc9&#10;OuoLwlKAHKZRYJvuB8QoZOIg9BkCKaimAZSU8/zA6MdEPxRGmeUAnF+D7LQVPpASLCWXAwlGQ8pd&#10;BqQPCHJErfCWQ4rSaWWFoEmBCHuzrElZk9cO40Q/Qrx5obQups4LqpShfJzNibU4ajsL87u1abJB&#10;6GeU369qjFKerUQZK3OBwRNvIeOgXfry8uhY6fTv7s9MB+LTGKrewlGuy3iM/ZVlYY5fuOZJl4MD&#10;a94mZvmC6qYttU27hR6r0WtZYB4ORSMlWrRSLsl7UfKP2MYkaxCa1gAZa6MFQsv6JJ94ZJKyGMfw&#10;5QLFsrofElW2aSteUH74Bh0c6WrP4a4ncfF1PvEzDa/jCgszf/Ptx8zkT9lUWJjzkrjm65pXhU3L&#10;mkAnPNey17DXWvg6+zf7actFZPV+SF/0K509P2k3IufgKT/t3Fj97T4nLmNZ49L4GL/mYI87c8DY&#10;CVNmzs2qN/h6x8MjPNEekD44nP1yfK1VaNljXf4FtPngYHhfuj+r7x/BNGiud+R9XSEg3XHyaSeX&#10;/PQ9cvghj4tlQ7Al2JQcSLBF087l4MyhloPR/BWpLqwbXCbNMI+QiovGl477kRDoK0f+7NZ39v9w&#10;5MFQj4yE8OtLxv3AqLwKcyGeOH/alTbSvg5lBQ5vOdRg62W3CzmcAC6JcwHIHPjC0L8M9YWeDxt5&#10;cASaP+auwMEjaZBLonUwwWZN2qH/dgidNZKOic459KJp4YtuCc/SjylLnvK3PgKUE89C1z9R9Mh6&#10;5OrdR0fhwaYt+l8Kf279Hysz65144r3xp5Z7C61vL9285r945E8cvs7/4UdHEL7BO+2FbYYfHdFJ&#10;yCOymoN6DuXHob33VPRT9p/2GHm/JO/8IpF9QJz94fq3LCssZM+oTPirPl2y1D6n/oTxQ6hPfel+&#10;cBkj3YGP3349X0rgp6M39eeguEApnQM/5Wk3jyPyyaSb7QfQBmn1afat26f/0SVpn7MDZ5Rc/qGf&#10;0W+6uKn2uaQhzqWgL9+2rqZfpEPzxZz1Z3hM48cj/0P8tJl5YP65pCHkUoZ+eQ09l/Q3OgnM9WRu&#10;0cFcLFknfyldzBgYD19G6KKy0vSBOLyMl3MR+hgw974k85lL/66iQun36hOPj6wF8XUWq3h0vsv6&#10;i1XGQv06g/W6Al+gmR+7EKgP41ILPuaHsQl6dGzbgcxUfMlugbTkuhG60PPEfAmZV0LmscN5iRWZ&#10;AfBaZjZN69FrwbrEFzAfD3h+YHO+ZRKf336D/RvJaiO+kCCe7Rdpj5Pfcp1879OyW50GxOF13u4j&#10;tNhLxul+df8K0FQvbXR9lEk+dZFOP8hfY6h08pOn8w11dXnR4aOumh/rpjG3FUJXGFSatZd/UOtH&#10;yPpHHiK3uQxGln3e9yWx5a7vBJDTlkXJV/NH/uATjXTRaWM+OG5Zso70xfGWLULLHn3d/SWPMLIX&#10;XuohnTrgQa7Jpx/sYXy4736r/5Qq/ty3f7T+vKr+nKqQB8dcnJ/xXLSjt3TJ3Pcw+KC6oB6Ijouu&#10;QEcQ336r/7w1ts+Pjv7zqpznl6yUTCFjjI0vYOgDdejOpuefh1rm+8uf/GLNCXIROeccwJ/FZl2V&#10;1/IQmYzM4Y8jq5k3Quae+Vtz3vc5kUvLoOWOfqbu7Bu3f54/5rmLvr31ZUJwlzsxz5j4fqbHD9l8&#10;8Qtj68nzuSR5uy73jflnrOwF5B1bwNwD1htawJqy3uTl8Q1ZIZ3Q6++vpmIH+dGK5KXqpn7bnG0b&#10;l72s9KTFLtEO8TyELIz63GfLH6D8lFvSqqv51R/Qfd796sfFridpnV+Kf9n5VU/a9V7wnOyH2NjO&#10;7Ck/Chrps+G6hOZ3/n5cdJ/PvJRXOfqqequ/QaUpnzB1ab9LB+Thzj9w0sNjpylvH2T7IakDHyW8&#10;oQmUHek17oLnIl8SnjwZC3TCM77z5peHxi6fdk1znD4rj36kr50HOEeT/zTnYPaVeMId99xQBvni&#10;LpuHPfSWfBRQeytnV/knBfRUHt+QUT34U5778ILsUZXdfkvbiAr14wj0lHSVfZH8YAIbI5+nytKH&#10;2LH8mWvkmdD760ulJfuBZKxluWRKeRUyNuIaY/eZOuTntU8X2KezPV3ARhbiGxJ/5rctTT46XzyF&#10;2GzZ9xqr9HXravkoYPkIji96AZ0NLfp7YvoVM35j+iLyhcoGiD74Yy+WrwRPwfZk+ztg5s24bNZI&#10;h+ZHuqYpHj77k85vm/SA9QbxhF+VDSqb8JgHysY5zKPjtnnQZ/gCbFzfwenObvAfoA3x3PRd10Fv&#10;qP7w0E5j9VHxM09ImQaPfoTUOe2yMPgP2z0w6cpbZXd65V31HXeLg/6nADv/Qmvc9CA+QfyD+A47&#10;P3mOM6ZdZoB0I2UnlNfl3kPqW7SOh5a+KL7Ssz87/xt2CPxLZJSuvkosRRRHdcZ3uB8jzc+Blrx9&#10;oCVfShYleChCX3DmkhMeQpQcys5GIP/fYf4pEzv5S6m1MpJCaWWiP4kT4W8BJ+7BD4HqCYmjGHBx&#10;NS+Fni+Yzguw+zJp1pd2buQSPJvZQu14lJqUVytOxhmFzTz4oOR/ZA8wpDGm8GmTVp0ZE2P46KNj&#10;x996lDHffmwk9Hw5nrrmnNHOugQERx+SvrHzzrkOdjvuQxz6zK8FG1hhbmVyK3nmdvIo3nnMv0KM&#10;SgwLGGkZN9YJVF1zzQ6UXNqY+rJgGkUZ3j5EQSee/Mj4yiNe60uIDMy6ki880dvwpj3lCZufdtLu&#10;Kte463LoMRCqbI9TYbdn9LzMeSpoDouP+RR9zjv5vRYLvU5Cr/G7+HoqvDdwyM4t8zv+MUQOQb6m&#10;nG0kL31zXhu0Sq9xNTIHMfyijbwY6jUnPd6UP+bhwsfyJ1x3t1FQ2zOs/tFPx5tv8E9kLMGkLR6N&#10;rdptrH6MeDAN6eRPPQH9Q96QzehQHyD6fy5gewqyW2XP9OV+2TYfDPZhwOhLnRyuKswhikPVCT/4&#10;BRyI8gUND4PwcIGt/H4szFeMP+wvH/MFpB8nz0dGQNnEJz15AW1xKOPQlosDH/73o6MPFD5gYY91&#10;iVzxhLk41mWe7PI+WD1d0sVmh5bLOl3YtT3LYU1rcx9Chm6Knkk6NNOT3/Reb61782T9Hd+IDtt8&#10;m5Z2hKahq5CvvbdLZ8QG4g8QJv5ov/4aSHsTT3xPuHmfys56J26+J/yp5d7CsPtDP/MjEc+7+baf&#10;YdwPjuDmecX2S2b7s51FuwFP8ECLvYi+wtYhZ+wBw7pKe+RC9Nd58eGLjkBlJbeWedVX9VI+tloy&#10;3vniqbwZZ7/q8r7aICStOrtv7of3vi5XSpdKl5QO0a+oS59CQ3f4x4zWpfj5lF++VGHqa+3f6gNz&#10;olD72Xsv/Vt9qHH7V+v+M1m0RRu5AEPXocf/odrUZWBfFObCCr1IHFoeGB3PBZ8vsgihgehUxse4&#10;7Y9bx2m+CsQzV/RX886YWw8Rsh4qp3n8t6rvl91HX6jG5mCLsDWh65IpeW2rdCFUcx87hh5nLXRx&#10;pnOagY6H7nXqM1nHZf+oo8LUw6WTQ+r3/9DLPOvMhp3oNWbcnN9sK3ZIPqG+PMNexGbUmFWGeMky&#10;ZxrDMiwa69tzBJhr2RTCms/jTFhgboPQIzOyL8hO7AVr07I27UDshuUP/7R8iCF7gXwL6MUvuYWe&#10;sk2bIe1K3uEJX6UjDymXvZnxaIzVd/JysRdbR0ge/E53WICWNpJPu4TonOSvPHjVvvuKb+Yyux7S&#10;brPR80uo+S1a5jx7gjXW2leI/MS3AFl/ZAU54UITeZOMRQYrDzlDRqFJ7jo/9SGnrrMvltmLFS45&#10;qtByg++xZWzRRzqQbq0w+drTNTbt96FzyQcaK+3WeOgregOfTP+jG/TXjQ4d54dh8Qf5MVn0DjrJ&#10;esmX/ezj7Ff9ec2i+SJ6P0RGX4DoOujZ7/wlKXztP/yOP636v/XwiJ3jbsSy7C/uWD/Gwry6LnSQ&#10;dcs/fWmdzleQP/vxz8UbmaNu5Ie6kBHNX80LssD8QM9egIa/Tpyv5KU3e/6QiayB5Ap5Qv933ZQF&#10;tGk5tLzR/7SBfOtMUCF+GraWUPSm6bzwtQEtZ4nY5MSXr1fYZ8rA9PghaWfSpq13fSl3tgWNkP4z&#10;ZuYB3cwPdlhL7Kf0c62DZcF/rpG8yAl2wrbCYc4v86EiMvKCysuZQIhMUWaV23E/iOyHUdKhWSb3&#10;OSpfd6Vc+ur/2xi4DtN2fYHaCk/1Q/a94m6/H/smr/pke+/5GGe2xb/PcPkqMrx3GepVOOo13XHz&#10;2m5DM511cT08LtqX4PFs+yCJZ78DfJH86CBlZtnjMbHAD5NSFsDn8s5f6H6mDvM1HVrymycPgZrL&#10;ngfzZMweY9Zh5icP3GMHaXeWmfSMb/W3scoVPf0Xun7ikYH4PPJTyjbEDi1dU5BeK3vC3pKfVGF0&#10;KjTKowvDLz1fdcgfaaAHl08C2ibIvpW+3Ht2P27mr1YA5JmHRsK5RzMO7bmKk2dapStOHfoxWe01&#10;fO7ctWM3Ey4bKpuJvSRuH2/yyn9s3gV4i4/x666+QD2ez/3oOPW19HKFC6Wf4yusdIXR34Q3ki+U&#10;LZG+rzDxZQM6fdQDre3F5I/dEYg3oB9+2aSDzjvSBdmyxktdg+cF3HlVOO1VaC8o2/BEjx2jDcKV&#10;p/u0nf8Xw8Od3uzHvMMT4G/btmn95rHyL0ze8M82EqfeUS529Ybs+5UWjjo6XZAvUOk7TLnU89lI&#10;fSN9+BAzrxFfIL5EeJW/yppn8hv4N+EpLPorVp3EB10gr+tYPN2fnT7pRtM6f/OY7xsoVStXK6s4&#10;CnZS21kdiBIn7hBltRUdf1opdBSU6CgrlNxQbii04zDayosLBDuSAGezNnMUBoefBsLLQOYmY4J4&#10;GJsDzJcI2wG0UxhncF4EHRdDb1wc+Qu7E5noTK5Q8bWRFFopSElFOfWYUIxRmhgsxh0ljpGTYies&#10;uZLxKIUPlkGRYWA+/7nK27mnDx5jvnT8r2/+13GhxoOgx5ZLPOCxGC5/5vuClTr/l/L3/JwXdGqL&#10;8Lf98FhpaPfF38cw+2uMSz716V4Hw2vAwcJr4LmPofDcK95hcOR1/DBApIcRm5cVrJ/irGnHc8mx&#10;w20kI+NZ+9QRKF/yMNIDqwx1dptqA/qVnkZc7Sdd+bO+WS/xGWYv5pCpOPzkNVLnyodOueqPeDI3&#10;Fd5zusJeJ+Cyne49tPfUaeyy95zvuPZkI3t0Y8tLkK92JfuRqw4nnvRA4Lq8/xat6cRXHwv5MQSQ&#10;gzHimgfFW3bJK/7wuPzQM6S/fjWQ4XtB8d5zo/TgSb0Ls7+9Ju4T8U1f/APivwG9wPgWX0Np2ks/&#10;Oj77t/rZUJzy2bslT+hULp6wN3Gm87+u4tzjzOdwH3DY4RDjA6MPTz/+0T78/P3f7j8bQ5hDFRdH&#10;eYTkAimPfgn1GNmPgrrULtp8LNTD4/HAuNOUSTz50CZUvuiE9Cd0+sghkkML4+NiYR2s2ibblviA&#10;pgu9gr5wrLlb9joHrxy+Oq5HEOxWHbYWKs3hS5d9FQq1HvNwhi6y3Ysu6otM6ZKtVwilR4Yu0RpH&#10;p4jmNY9OTFn4lp5qnuRZH1201mFBdGDkdumQ/iEOWHZJmI9Sf23cbc/2Z/wJd/4Tf+q8cfM94U8t&#10;9xaqfM93bD+h5l9rYL7bb/g03+LG6dOs9l/G0LT0QX1rmZjxVXbTt77C1u2vTGT3tSeM0NlP+IOA&#10;uB9mvL+Urn1IWuWqjPeHHwugp+5b3vFLJevQej/BS32+rLF/rrJdhjbdnv1UXUbr7FD+P2eHAjT8&#10;+1y0oGv50SJ1aE9WPdgO+hO7n30LnfWFR7TuM3sT3vQxP8BDb6HH0We+nLEeR8/hH3NRk/81JZ1e&#10;+hx9jE6M/vZlH3Hr7vzJ7J0fPf6FHv5olznJ2mT+mbPMF/1Mf6NHYpv4qyWUxW+Hnzlyn79U+1z0&#10;EYfufvt/U+aHojzm5iwWMNc5G+jRsc930fM5r0X3w5cwIJ9QF0x9yaTHnRoXeU7bPsCnS6kOZTcq&#10;lB3BZtQcEXJJJZmpcR524wBz2JdYzat4IXPs+fKDs+wG899gjiUXI848S26I17zLroCmgdgH2Y3m&#10;X2CtSv6yZqwlcckqaeW7fGiAePKA5Hzxu57wp59z/yleYC8zVvqt+ag4eRn3tpeWwz2GMTbq6zbS&#10;dmRRPN0P6lu0Lgd/5pc8t4uO2eUBdPcVfdSPcLX3ibPOkQPkxud++xX66jEygwwhU0PGFBYtMig5&#10;E3/RSjaRK6UbtME85bER0BfmTXHN4ZYlyVz4miZZa35C6spjZfIXH+WQXXiJF+grOgMfjUfG7/73&#10;H+pPrQL+1Cp/YpUflsVXg0++YekW6548Bvyk9jN61F9DR6+hR3/+9/uCWj8sqPzwJGSPk0eaffv7&#10;slc8OOYrR2wQMih/uULGo3Us8OOAPCZQF/MOpM+rXi7Bs+asPz478qA7jqov8xH5CJ19gGzRLraP&#10;tc/dBjKCXADJfNVPHchaygPvN/ZIy12BOgXa6Lo5M9hXy71QPzyO80JsMJjpxHNuy7lunZM6nvwb&#10;5nce8zxpQb7m8EWh60/7zOeHX/57zYvtamwBDw1ZC8DaAvn1JQvwITvEbSfs51OHv3TELvpHh3q8&#10;KL7wmOZHwzyAhJ7HDuKBy1YdoOKEacs2f7bpR9DUk4cpp/3AEh7OYuQtukLX4ceZQtGx44Tuh//K&#10;Qepx3T7HQUtbaVd1dL3wQMvZLm2s9OIxH3PsepwWrds869znRT/AzXb6TFnwfveDHHqAEJrorQsC&#10;aPvBEJ79wyl/vbn9GZVR/cVTodt2m6SZD5WFb4A63Hc/+mVsGmf3Hz49Ajd90Tqds2YeO12X8+hP&#10;HjZFV7jnZpVtuvvsuMZx0TJW0xiX1wFZlL9S+wTbobNs6Rb0NWHOtcBfO/qHWsgue4r9RTl008t5&#10;t3V+bAb6Sjah9VFsQWwetoo6vS96P7Kfxx7TXqp+Z08xB6SFikNnfCqnMl2+ykrHFxir4m1DAXfw&#10;9GHZyh5TeNY4C1Mfi7/KQZ/6hjKat8onxFZgHz1+25D4DMs/aMR3AMnDbsRfcd72Q5K/4uWPmL9o&#10;BfiVLt2/fafU2aCM8k/EZmy+bUME8gZN8dix2KPmeSmr/IGRp7KVlu1tXa87tMG38ggLsVHwKWw6&#10;dd98K86d2SrnskbTK1+8My0+I2UnZn76fOSN9Au6P6qb+I2Z1yG+ScqvvmMjB2KrJ2566rjTILY3&#10;+S91V94LkvcxTN4um/YmjjIN0a88829fYWGk94Nf8SV/At7mn3PiMl2uscpcSPvi6Xjobv+57Dfy&#10;/xWtDPfj4iv2odYXtjtNHAWKQkLh7V8rFko55dJSkDNpxSRnEgUdpVFAWWjTcTDKpizglAlroB5U&#10;4MfFwI8CvuzJpZQfyHT5A3JJxKVR02+IXvXEaQS0SxtuvxesQxTF2jjdbyupPrzV+GKcGLcMlgyY&#10;L5DyC2AQB/yrX7TRYF4bGK+ZhjdGgHqYN/pAvwFjnRdox0Vajyvw2DKne9zBmrtcti3aWbcfOP3o&#10;mLQv+/5w4A8D80JwgXLXJaDb3n3POPP/FUAEnHk41qPWgPkhJK04slZrBLJelsEG9C4nY4Zhq/QK&#10;G1lj8XU8+TGECgsxujmwidYGWvTeF6JVuRhq8Y56qF99ShsTRU87kw6v2u16UjbtC112hYXF1/Tw&#10;Ocz+HeMd9EUjjgNQYeZX+UWj3vBqbWreEyYusJ5Z015fIYZK8aHovt7x0Nm7CSMzB1qPTDw9Pk6d&#10;E+x67vToB30EMqrtKLQBB4xXeUXHqVA+YfOvOSh4XK4LqI2vd1t7rO7HTZ95k3Yj/U3f3Y/0xc6P&#10;HKBG+MS7xnY7U5XuvM2bvOZrujD7w1xUWeizf5STzPQ+ROfy1Ty2igMFh9rpxMex5/Cig2IfZHII&#10;5DCzDjR5dOzDFQfC8BBy+NEBqOAHxv0ACXJhrTiPj/0gyGVTHhJJJ9SlVEF8xW/65ssXki+8DR40&#10;/Wt6H2QB4+VQxiEnX8Fgs+ehwwcOHz7WwawOGP6BkC+HcwjD5gSkbeP2hZwOIgCd1pgHk9BYK3RA&#10;9EB0iPRs0xa949bBpJ0/9UnK3XUsngZ00WaZri/5KWt5jZPqvb9so+zixLBVb+I9/kl7r77Ke2l/&#10;5B3xT0H4P1buLb4n2sTMv9E8Gs/bedOv29hl7CvEb/hTsf2Zlz48gfYbSyZm/GEM6FvpvNJZyBd2&#10;OQf1HNrZG7ok7/2UCxPtQ9K977QHuSgvvsiw5dp/yjF7kbgPyXsPkI6cR29Sj35IMC5YoGtPVN3U&#10;hQ6YfcIPRZ8IpWvxT6mHMwQ6lssV/uwntLTDfnIftk8WYD91AcG+bJ7lYxQYC3OkOag+6AKGNgrW&#10;cz+X3kevc04xPRdk6G7r9fwSH91sHd6PjqU/o9OdX+nizf/Ijc9NP9CTjIt58Nz4IkZz1nM9fZys&#10;ix40ip96OIsxb8yVL1H95xGBbFYhupxxMV7mlpC593nsH3XJlDhIHcTz6Jj1EK15UwfrRgigAZ0z&#10;mp6znW2GL9SgzUst6ohMiKdC0syZ5DdyVUB+l5yBmovIVeTWjz/7Yi+XfMx5zpPMNdC8o8ORF6W9&#10;p7IGiXsdznDJV3haTn254zMddMlo79uVFi3Y5w3S1E9fCaHRDiE89BVZoB0QPUAeY4SWMHykV7zt&#10;aaA+Vd3MUfYJfJkT8jMP6cOcF4XFpzJNS592XT1PBdpnrcRT/WKdkGvWOXtT8lFrr4fCloFcauaH&#10;yfgckreWL9P+RWHkKv4IaeIOfceAHOHrRY6mDG05Cob8NCJ3AnmUqfGuMl2H0DJnXoeS4w55OMEH&#10;86PjD14eHYVv8fi4Hx3RMegV9FX2J49OfAXN/jSNvewLcfY0PN7buccxDZ0ApDdK57FmnKnXo2Od&#10;ufmRJesfvwYZyFiZT8qig6iH9lhH1i19IR15iR6X3Ev2PEeWFctZ9Lv4KsT2sZasUdY0ssE80h/L&#10;VdXP/qN87y/JZ9XrNfL5WHtLY9nnCWyszjUK/YVj8nSWKPqR7nydSwrk73Pcrsv19dmJu4fjHGj/&#10;0D6ifZP7h6rkrXNLIReFsyz5//Fv/tPK7Ad+sMO8I1s8MrMm0tNj7ZVf6xW5iI9P6PW0bMHjc8CW&#10;k8QtP9XWRfejI6i8PjetdhTmK7Fqq/ORH+I+Z7lNbK7zfB4hDj1xoeKUhebwZ/01YpVXOdOwhZHR&#10;tKFzHO1W3Lx1vuvQeT4LrXrF6zNg0qk/fQrN8cHXeRlLAM172Xlpcz+2gT5XVhwfBH7qjS4ghGYf&#10;ZT8I7jI33fVMXcIZcPLlYZI6wuP6rx/Ydp85DzOG1WaVIfS4TKeeNa4u53oqrXb9Z093W53X9ZAO&#10;LenU73mzTiTf/Q9+uv7nNlA/oBev5Lj/Kh97RL4KtgLdgh5re4HNke5pu5P9xN6S3eHRrXjgFaps&#10;gO7BzmETsRPTnsgelA/IxyCUZ/9Sd/aKUHE/No4HRPZOheueoiC5azmEh5Dy+tKx6mCMGScgnnvi&#10;+GKJR8cyVo25EJtqtD2tsYZXc9C8qQs6fMwD8zntInp5+gro5kD24B3Y16h41SFa0iM/iA8in6bt&#10;ykonrjT2wrDtqLD5CRXvPKXbxqx055vHNgzbQL7ObslTvmFbFXvlMive+bYxvuMyvWmEivtsGJ6F&#10;zsduuMxJIz3vx0IzzH/TdbenMoWuZ2KVwWYNu/XE+1F0W0e8sfoyw8K0lasPjdjtT0H4VefXpB0+&#10;8gD4Oh27f9SRPOpZ8ROx5Sl/x+VTNO/E8jUOmuu6HxPvOpZvMmihH/0Y/XaZxNsHWXxNT3zwTZ7U&#10;8Vbb+tLRSqsPpFJYVlxTgRFG2Zhe8UYUKiGKClgp74sQlE8U0FQE2YjZMNkkd0c1ADl127HLZY4u&#10;dK74vAzaD5Abu47TEZxYkz76IoFfoK/70JlDmsZaIcpXB5MYoJqXZex4YCTOXGm+GkkXYgwz75n7&#10;GcdwJM7hjHboi+fNc7Uv4U6si7QxX5qfKuM56y8Zlbf5Xf71Yi601wfGGd+YD443Tl7XN9ubfT/X&#10;NmvnC725bsgXMuewD/x9SEnc2HJpukMMnNItu6SXUaw1h64LskXHyFoWiLvMNrwY5SUvF5RfckNc&#10;zoxkKQZ88HZdE+kHeUHoi4/+dL81jvRVabftdt3mu1B7hLst6iKkjSD8k5a5TVzpXqe1BkHnyciC&#10;y3jKQGCkYqhamRKPHAhfW6dIUSrufS5cOuYtTH6h4mf+4El71fZUwpJJjWE7IYwxoWjkr/FahlV2&#10;jPEwkB1/GdcLnD/ngHLp6+rvCocehFZQ+wVo9EvtVzpjMc19TDpjWPExdtNGXtPSzjHWQcscknad&#10;LsscIm/oRPQsehJHXQffctpz6FmHrTqs4NzvA40PSz5E5eCYQ+4+dAIOPE73ry4LusDO4bEvsBUW&#10;ROs8ww+SgAuo9f8b+1Ex2A+PmzfxCf3fx/5zXaRpI4c0+suhOAefZd9lT/rRsQ4ZOoC0Tc8Bg3Da&#10;KD1KML9Fl60vYOOgK94gLn3SB5Olv4D0xdYZE9Ib6CrWsnXW1h0jTLzAui+eAvpJ8a5j1TP0/a7r&#10;LBuoL8UjOSuZy55hr2N3bp/jtplv4z3+SXunPrVN/K163kPKTDzxfQqeys/0O/W/O383zXbeOOMp&#10;M/2RvwhWX5768xae+Drd/Ua/Sq+VzkLOsgd8Ydv7BdtfIbTsp+wp9pr2Yvac+ObXJbap1Os96L2n&#10;PVLynPZIZx9qn1RI+9SZvY4eoB/ZT+RTl/pWdcODvkCX+AKc/+v4c/UVOueMXJagL9zGr6SvZe8K&#10;0fnu369rn/1u778KNZ5u33vZvkfmwRc6/gW523KauC9sfLkTPY++zsXevKwLnDYNHh4coQWMkXbX&#10;ejSgMS88gDDG6BrPcx6F9jym/8yL/3ShHxN9eekHRsamy6caB30l1J8C05jPx8M8Okqv9/mA8gE8&#10;XBAnHl6QiyWd8bosIeCMFxp84SWExjrnTAItj5C51CLMmYe0ZKNC0hp/gXmUPNWcJB5oP0jG+4Go&#10;ZS975LYrkhHkjDzSBcl8081j+YpdUNhrY7rXzTJJvvOypvBMucyeI1S5zkOuwwNoJ31UmniBMRFm&#10;b84x66Gs9xxjhObQc8H8ZqzUSR5zk/rSdurImMCcN8L0J2XTZi5ZxddIfcgxca1nnWe1F4qmOwJk&#10;oiBZaLmIDOFvKGxa5A1/JJedyBayAo/kp0Jfom4ZQ37ifzBuQunFlh/NX/UzcxmZWmHHk2acGVsQ&#10;HuKSwQKh8hR3m+wv9AY+Gn9K1f/P8Ud6bMwjZGj4aOgT9nV8SfY++5Oxo2esy37hP6dXdF8484MD&#10;+3H4tbq01h73DxHir/JVJL4Kf1L1//6f/7eAPcKHic5Frtc4a+6YY+nO6gt1Uaf2a801X9SgfyR/&#10;yEDNUWxY5D6yS37kKG0B+AhZt9yF8LjKun/VNMld9YX6w7/2VSPtU7/3nc8D2BX6lHMOYc4xOjsU&#10;Qle67LDPPk7nXAH/OuOpDnhSX+c15hlwnSOXn3Kh8lQHZ5pqj9B1voJ+Mi7mm0cB62/rcvRu9hfx&#10;6PPkRzZYL+Qq9k+2pOPQbB/zqGhAo7zkrm3pjtvmRB6Jx9byOEiYNn1OqjNTp51n+UTON6/zCfW1&#10;Y8mu0+HLw+Ku1w+arpM+zzbC43bOMPaf/SFe8eVsR1lDeV0XabVZ6ZTLedDtuGzOWonPLyOzx3Pe&#10;TF+Wj1EhfJwTU0/4iW960PmN0E+ax+k23E5osy7z+6xInP7B4z7uEMDncSe+HxV3XRvk0z7n6fBR&#10;NvUm7rRpa806f/Oknd22f4xlGnysTR7cs0eka7BN/Hi29AuQX1I02Zlldyos/wfdC8gHKlNh7Npt&#10;KwLrvf1jOO9P+0jozuxLw/5q+rr3nx8j8/VwfFfGhe5X2LzsvQC/LY+maq/AGOiDxtbjlB0GRdcc&#10;KM153/ORkHKx18zJL37mH6eBlF9zUeOWvWQe0MsLpE+fIpi+D4i9UNh+GojvMrF8sYmyAfFpjPbH&#10;OgzfsiHYE6FtS2OWm7zLBoGi2Z4RJr5t2867aY22MS+0lee7rKRjt5x26DuwDdsu7Bl/CdLp0CYP&#10;WLaQkHPoAHnBzk+8obJ3PSD1jPKd7/QuQxiaeJo265j0G6nzhd5lZr2z3VX3AfOpjq8bxBsuc/cj&#10;de1ysdmkFW/eSZ/1x85PpMzHsP2RDfcBpL7X/N1201RfjeFIn/kJGavp7qfok6fjaSe8QI+OKEH9&#10;P8YKo6gIo6CSRumgmOPwS/n+kxVuHMMomaUkatOvzcamGYtzTojjcdgSj4N2Xkrti53pxM3Lt0n3&#10;5Q5fJGxHUBPDpGRiOr6Es0G/o6CiAKdhCXRp0I+sHDiYGyntUsp8rei0aTqMFT/xlCNU2YQdlyFg&#10;3lH413pgOAB5NgL/rLL0VRvna/9CjznZD4NGvh7UfP16z+eeY8/l/F+Mefx7fRCc6RP3Y+KB372B&#10;B97ddi4C3a/0OXHW+3f/EbRTX2AusqbMT9aUUOsq2BgpRG47X5jxggxhl0HeodnRaBlpOVl8TZ9I&#10;vg9WNsqqo2UrcjZxGHTiyF+nV913e2t8g1agz6kzfKqHsGjMAXTFe8wKCxpvl0veER80p3c8daQe&#10;G/ee79YXMfZJL5riGHAb4kO39PpK9rOfO7zjwtc7lIxUfOoi4eUgGUDffEmLFsx6GmqjMPuJE+CD&#10;Mg5BOzQ1Vo2v5yFpyiiUHh1jGfAYehxv9ONdvFlm1625A7TZ8YyJvk3HJlj97/gKhdMhC98qX+0c&#10;a7noDuWgUbblgLLMI/LG5VIc/zj1Pqz4IOQDEgetPvDo0NKHHR00feDJgZN0foVrmN8HKddLfVwi&#10;5TIpj44cujgcwbPTxdv5Rn8JyQNixfWI+L3+H5Df98PjzjsfHVMPeSsOvcI1vuorBxaQA1n+Bxt2&#10;hNCHCYN5y6ELug9eXKx5XmXv+MFMLhmLj8OHLvvGxR4+wtJfgINIwkBp64ml01qXRAdnf1h3tA4Z&#10;cXTN0iekVcf+ouMAZY46rGcO2siTbA7/BV1w+x7Tfv55mHXc9c12Cmo/dpD45H0Po46FJ74/FbO+&#10;9+oe7a/5fBvTtzt+JKX87bP8xfDS36ofLB/kCenvRevx0f/oWuQK+URWtUfYL/gAlWZPxM7LLwTa&#10;dw69H/MDPy7F+UKkbDP7oOWWelRf1yUbOuR87ZWxT+iL9m7t2/iy6RN7UnV1ffFV6Qf6A72CTuGy&#10;BJ1CPn9VJfqXs4b83KJLd8fuYQeku/cPw7AN3v+MJTT/3yvitM+YOZvQti9h+JLvy3Uxg94jRFcT&#10;5qJnX8Llwi+PjKWjWzeT5zC/pOfyDr36d7pcRS+u+S8wh8wF62P/v/xy5rz6uuadOWdcFTImrVmN&#10;h3oYz77U/SfZG2wC88h5jTGhw7FbzCdjIeT/6qPL/f/1X3/5npA6+R+X0f0q2/FZhnp0rhh2gQst&#10;0TqdMHHwlX4V7zMJ9oM85gDbkTCyIvtR2OfJ05Y4bZC2jDskrTIVSi5bFglZg8g/ae0H9hKy2yAe&#10;OWcdtD4Flas1CR2e2ISUJa11RB6R1ZSXDFt2kVFC8cBbPNk71LH62nVOuvJChybbaTB28pmH2FTm&#10;SeNsaF9C13z5ywPqIZ18wtWngunddsXdbs8p+aQ7j5A6CeGhL3Otsr7ZG1l3r739CGh6NGwZgle0&#10;0CuUDDVv5IZ46ubBkT89Sl7kB9j/cJ+yL6MbNYej3xrDSnt+g8wHULrCjN/+DeWcp/a6HH1hD/FQ&#10;gM7Ab0Nn8D+611eP/91fPvrRsfy7yo9Pie7KvkRPkUb/+PK59VrrN/i5kEZPWLeZB8TnYz6xP5yv&#10;+crxj7/7o84q0aPIwZoDxtljpH3aAIwna4Se4It11lqyU/tLerv3RfZE5J025Du1Xy49X2n0ftaM&#10;NaQ96ZBeY/WpIHnsfanya6+xB23fnO+2VTfttZ+Ws0rOMuv8UsAG51xhHtNzxhCt7bTPeD7/rfMQ&#10;8UV/hvwU7P70B/Ad2odxv7q+have4qMvjJnxMj+sQ+SE9ZHurbnL/tGPUkoe/EWV5WVCtKbn8XrZ&#10;k4LthW3CaqPqZb8SlxyoTMtlnYvy51Sp02emfjikzW5LaeR8pS3HyDl1kY4MI+ekAbzwYPsc96Pf&#10;zts81J06xdf9yB4zilZ5xFdI3xqUm207pD4/1sqf6Lj5RrkC/cz4CfElyEucfPISZ4/TT8ZkHp8l&#10;4UGPyP9Qvh/dyFOZ3ucBesdl+zGzeZ2fx759Xk19pk8enxcTen4858HmMzzW/TiZH+3Sj0WnTPOb&#10;1u11Gt/LdWX+07ahMvCr3fMxM3PJPCM/keP4IbJNpW9iL2KvQGxNdJDOwPAXr9C6KkgaHRX7gO5E&#10;XwFshOrtc7T3zVfLF57713vIXy5mT3nfej9kPH5k936Flr03/x2a2umHx+xVQvtn5Y9XX9HlGm+l&#10;NSeV1jx0yNjwy4jTd83LqmPHY++YB9uO1tmyC8Hwc0Dp6uQd9KYB7Ed4iceHEuRXWfcLTRfPwCoz&#10;+eFru7FsieL7DHKg8mJPQrvjE6s+1fk25v3XplUa+kDs0OQ/42eZ8PvOjPDEwbP4XjFtInjiSZ3K&#10;r7rMt+814Vn9Utvur8o1/6q7eYyuG9oLfSPlP4bwfkqZyfvEP+npF7aaUP6E4g7lR3S+/I0uJ5Bu&#10;mmz9BZc1T9oUHdrAXe5twGvsttPnTV/x2U7nuQz5PZ7CHU/5s77uQ/kz/ejoQ2YcFStbYynYUibT&#10;QZcTiGKojZVNnE2WzUDnpmC9dID45aztyyQD5+zFWRu4+Y1dH0h7a/LoF8JSfQPZCPQ540BJrYNq&#10;jVVOeIFDhgwWwAihoP8Ro9LzVgoayNCM0HyG6/BhOYecHITi8BOPwdKa1Nqg4N8CBgVDAD/9ZyzM&#10;L+NnnnwJt3E8Oj7kG+bZXy6Cjz8qvpt/PzC+h1HO9Z39SD81hg6nHBxrX3MR5aV11hpbdjFqhg2X&#10;Qhkpp4XmVf4wipaT02AqHqPa+0QXCl1WfC1PxOWkhFbrPvcYchG6ypVMwivDTrmgaKn7hstUW4xx&#10;5nV/0g+gfkxalVF8lh3jAJmTidRz0IsPmvgbmcPMNXxOR59sgxy5vo3sxN7THa+9Ttx7vvVQ8PUO&#10;pSBHfOqpJUetTwzo+SHDTuswGnT5CX/K3jqx2lD/akz0VeOrsS0d1POTcU/dGjnOGNeYCnf/X3D3&#10;7aWvs+wdNzR3oNqbupR4+rFoTSec65SxCK1/b6RM6rxBudSt+blkQzJX8oteRY9y4RonXoeYPgBy&#10;SNkHm3H4rHxCnPo4/jl05vCYcj5A+TAJOAjx2Ac4DPH4xyGJyyXS0OExHA9tPST2A6No9yMjD4vF&#10;v+JVh9qbYdf7t5XOAS3j8YFsHFLKB8CWxP7LdmF7ZH9s27BfvhS2T2DfoP2DANvVNjJ6Cv2F/yBd&#10;VGnrrIRbX9w6A12gsPfCjegToXi1b1qXLB1SQH+Fb8ZvrPLBlSdZLiB77An2PrbGj2TYoLd9lc/H&#10;rOeuM+001P7E5H0Pd7nPKfspSH0fqfvoP7SZvtDzHV+PB0evQ/4yw+m/PGH/yfZPoz8+Osb3WH07&#10;848+T9rqOz6KdSu6CnlF1tkT2TPLD+j43nPnPiNkfwmVJ3vPHkJ2u17V0XWhW+PTyLb3noBPe0B0&#10;/zlI2sJ/pV7i9iW8J+IXUCf6gr6gQ9AlXF5Gt9Buvr7hIoWvqikDvy6Ja/zLxrctSBr9PvejbEPx&#10;My+0Dx/jx0dGR+kyp9rS5Uz0OHHBafpifXj+Sew8OG7sx0bC6HVC9C76NRdT03+nr5q30pXRocxP&#10;xkXf53x7zV0efUodzCP9Yw65WCIe2/WPlRcdTn4urjR2znQ1v0Lr9fyvfcWpr/ny63rheqw86mlw&#10;0ZTLK585+gzycz+I8sNHxqqvBOCtkLnRF2s9D7ItfRYiD+jPdWNbCpJp4hVGvmVXQMt35mnNF3Nf&#10;YB4lF8gk8QoFxTvdPMx/1kDy3zKmvFoT6JTJfhBv88e2QNNeqpB0ZJZ87ekuo0eYqlvlgeo2dvu/&#10;Vp8FxtJ7mP7M8yFp7cMKMxcaf4dC5ZFPHZSj/pXX+dQdPpUVf7dXPKud7kfKJJ902tRa1Nog77SH&#10;rMtXKMSPSFwyI9nZl7uHTM2HaqAy2x8JTXWy74s/ckNfdp+sr0gL5FUfPZfmiTxpPKDHlnyQ8VJe&#10;+Rk/tFVvl28a/aH/+I/RGYA/paovHb/1g4a/dORHZfmSCT2Db8mezL63r+nHxfie9t/8owP40GkJ&#10;oetLsSoLWAudx/tczRka24N88nULoO+sP3OWMbLn+X9hrvcfVA/jSt/gtYx/3T546Tdkv0PqQO5T&#10;N/sjut56/D+1HsgYckG90jMVpy2tTeWvPaK91PuMNircdsx7VPakMS/qsCP7LOPzjM57ssHjXAGt&#10;8nWuKMjXg6eRM+A6D110HgdXvCE/pW1+fIHtP/jeYvZrY6f1xWTVBY0+MT7mhDliL+RLKsLsJXSy&#10;ZKFkBflBbrB/yBC0yBFryWMIshNdTznbA68HX6GyD/UlFQ8nlZc69tnIcpozkuxt0yeQ45yZwutH&#10;Qqcpg/yu+lXGaeoktGxP224et9F1Vlx2vsq4verb4nf7evws3l1f04tHbVcoetelshU/eBU3f9px&#10;XuAzJiHjZI9DRzekXermLymQDj0Pa5SlDKF1hB/WXK91RkKArrnpu65dJiDtPrjOp7h5Uj5tQ/dY&#10;GG94Uoa6d5mN3WalC/6SscqorEF9zKnyiYeHOsTT8VVftac27avlQTsyHd8E2yHfovYNNoOQdOxV&#10;fJLYpsVfIExc+qn0GvGE0nOlO213bUNkC7u++EnIaXQqaeL4YoSR4S3LjUFnXtDLs569X3sPVxg9&#10;EHuah0Lg8drXUh87TDpzoTnoeUhdYNVVoeaReai5RM9H30tvF+RXjDR664kmPT5opBdazzv+6m9t&#10;bBuROOHKT12FlHddfea4sfJ3GPvyHuBd8VlfAzu48w3Rbojed2HNv+nwnOVyH4btE4g3Fs+E7Fzz&#10;DthmvsZPuD7lX/W5L6bnTOd4oeNv12s4f9ebO9OZ/xZm/bmrnEj/bjo02//dTvhWXP1wn9KvVUfi&#10;HZpn13HwNc+2/Ruv9TjufPsEqeMu+4zNv8vNspu2++R40i5n/2PWofjq3xO6jfKTvhFlgsJBUQCU&#10;pRxtnL1SBFMBRFiyESUMhXWZvhrwg9d2unzBkvi6ZFrx7YBBDw/hdNgWRt3BGli1nYmiT+pvNnr1&#10;n35bCRlSfj1exi5jVIcoGyIrXxufbbRy0QCknIse4yKjVHWggBX2vMoYNTTX1R7OPXN7HDCbP8YQ&#10;xFAALhz4tWicywnWMevCXDAvzGke6PZF2p02/MD4xoPhE+6Hwk/GHz8BV5luM/3j4JR+69ERDDlC&#10;TqZsRCakrFsOCKcxipz7cqCNXuXlQLPyK7ThrHUj7HXMAYmQPK1nQfFOz7V2vtc78uC4nZYYZslS&#10;yUFkwwddH8jMQ73ep27DNPVTcfd3pk3rsSjd5ao8Y5xjCOZY04bqWemzTs/jnrfUPUE+9Shd+1G8&#10;WY9qT7qG/ds0OQuNrOWBNsLSTay3wm2ANkxb+PoNRfkWOGyudPH34XMh9Mau37IYgxWDnDESWibb&#10;eWpasMd59T/otrYubrz0Df1gHfHCN9MDL7wF2lzxguf9db6VrrzZ9xdnqqE6Bl3jGsjcKQ6f1hx0&#10;uaYxd5FZdCOHZS5p4sj7cEPch1loOTwqHI4/Dj6H5Vz8+KBVeYV9wByPihXm0S+hcV5mK59HwoK+&#10;ZORX750G8Cd+PzSSp8vv5I84+JEuxrstHVR9gUV/56GHQ0oOJvxpKx80+rKv5i3/4yEPjtFHsnUK&#10;fUEkLN20bVl0XPTI1omtJwrRAeKRDoguGPqi94XjjYpnbyza5GtEl0BH58y8qVNuulDxKZ/IOnsh&#10;vsmrD/OXwKwzccJ3oH6AlPtUjDoe8/9cuO6nx7uZr/h787ny4gtu/w+fMHlPvk2QH1E95vGDpgc6&#10;9e1+uI0VVz+SHoDW/SHtsW9++SfVf2Rp6yr7o94z3j/si72P/FVTDvj2D/kBm2nwsP+8n/beod5Z&#10;x5bvDguRfe2jCqkDXu95/0gOX5f+SKd2G9Qp/Yr/W/nyUXWBub+eo388DqBz0D/+Sqb/XGvVkX1F&#10;Pfrqnfmo9LJ3pc/TX9Lav9Vf2oeHemifOaD9XN6g79DRuaiJDpe+7gsrEH0cnZw4OpTHyFxk6WKr&#10;0ltnf6FLl5yhWBP6QshYCPU4UnnoVMasMdX46L/1m+c7c0EZ5po09c6LqWmX5sWwwn5s2JdOvjxO&#10;vnW8L71CCz/II/ETuMBy+f5xStWji6ea63/4+f5FPWeTZUfahiQPXtGwLxVnve65IR74r8K0jan5&#10;2GezPccKC6KVjbnPWqEhJ55ryzXyk1By1RANPuIl45RXXq/R3k/mCy9rKvvFmpLXvNBjV8RL+8q3&#10;T6J+Fe/aRwmRHWyoaN7/c7zEV7pCePL4evBUmLrE33H6knkMPyG85Kl8l0mfpg1XvdUm+dFHrB9l&#10;dCautB+zvNZO90VuAflBNpJGPtg/kZvA52pfguquQmn7JanTfon1ofpcfVsyonTG7v5LrxJnHM1n&#10;+fHcrHzGWPEb5CukrkbqCZiPX1a/2Dv2Df11dP7UavD97/xIXz8Sl09XgBc9JZ+z/dKko8OI44Oi&#10;y7hUh6ZHR+1n64V9cf8zySVn6tg47Bl3I4xTa9R/Vk8yXPKY8TMG9aP1DfPEukQvMO7Is2S94X2w&#10;ZT1zxj5Af9OG9Xrp/GoToEc9Duuq6AbmMnsEaD/1vkod1Ecesitag3MH55mcE3xO8TlMZ6TOx3/I&#10;uSK0xVOIj8EPT5X3gPDo0XH4JaGdD4/2CQLWhVA+QfHPPlJ3znK/VzvdVvsO9Jn5YPzIvnRyzZ+B&#10;3u0vU3Xu2ecc+f+9jrEFlIG+5KjyoEV/R7aQy/noQRi5jby6HdtdyatoPntEli3DkW3zJ25svjO9&#10;H/0WrflW3elDxf1nWk0HPEI67tBnt92+wu5Xzneuv+Pd/nwk835LG97z+2yIn+EHOKWbNhH/wj7J&#10;6YfY/yhQR5WlXfgoB1/8GPqUMqIlXOhHwG5T6abTL7e/4+m7+zceSLus2qR88yh9xDP2DdKuizY2&#10;716PvaZu39h9cXr3wWOizqTdn1qnWkPJcwH5BbIX/edV0V/otOgZbA10+5KdV2mheGJrbO/aD689&#10;FzsjG1y6U7YRW1J5lLMd9I9rAHsIHzj7Trq7/S/3t/ZYhfSf/RFYNi3bhNAyPsrG58t+JZx/wRDE&#10;rsqWZkw9LiNp02SvC4SMIfWmDf3op8tqPmrO0PXo4gnm5KBhGypEdwemdxieRe94hbOMgK8lm4OP&#10;ZftjkGdbsfhkn0yHZpuV84aB7Ui5ZW+GzVH4K7+DTHujvOILz1O+8rq+3FetOyzyD1qhy6DnlYYv&#10;PG2zTDdIHwjvExYf9RjYP9tC1w1iGyevaFVH+uK2nRfaW20knTpA2sXWHXmJJz15QfG/pAsv7VK2&#10;4+Hb89W0BrSZvrHq6baEkY9dnumF4pNd73jK2S85kTIZLzT6dfCkDsU3Js/CbHPAvkbX1W3G/9h5&#10;zlc89SzeLrv4jeTd+IYdPm9ob+DXjXIvMgWn40Mcmi6A2rlaFy6Hg5X4RpwwOWRV37xE2s5Xd1jt&#10;7AEZ9A2BZyO6v2zmKDOFUjA4pR6rjESMTStLFG+UapTyoZx1uOkHxopPpaw8GSkr3DjstJMwijOH&#10;lkOx0sdK0zcbLDvplKOPtEvf1AaXSwXaT7v0z2Pg19YfNH7miHWxg5sLOML/5Yu1N7Ef9eZD34l3&#10;HgaFmf/XQLVR/Xjtsy8I48hv+dqyFHmx8sIwtBFiPQQfbASt016jt3DwV6g17HgMbWSCdA5gkUfS&#10;yl88vngivlA8kdvFK/jw68Oy21X9atvtE85+ka++NR9097XH0/TQSBN3uuJDlsVXc0QfIsNrDpVv&#10;pLzr2PFJQ++sdRjpZfwx0rW/oRFnDbPfk3fD62ygHwjRG6IhBy0LKMzb0KBztiJt/dOw/jOWfrqx&#10;8lJH11OIHELbzoYxx5KLV42/kbyUWeOgzrst+vAA7Ycr/QTXMeIFxVO2aWrvSscQzTkFs7/Cr048&#10;ldtjMrSHC5mzIPXhTASRS/QzuhLHWwfndtw5zMSB5/DCgTNOfhDHnsMAB3I5/Z2XgxD1+CBk5OEv&#10;cR8cfYD0gbLCBvH1QNnl8mipLxx5YOxy4dFjJPnjoTL5eXwknrpzSMyhhQsrDipcJKwDRB8oYuN0&#10;qddxbKTSsn22QbGj0U2CDmD74i9AH5AnvdC6Y4UdX/qg4thspdEBvYbWD23Todd+UNjx8K4DBaHs&#10;/+RrevMRp87FGz7aEcwvnSP5RT4t58vXWT7Nvkj6dPw5ZcEu//af/Pxz6v807AdF92c9si3652CP&#10;KTjH1ra9dRM4fU5482C4kQfH+Ao3bdJP7H68jfT5xhMv8BiQI/Qd+hxZQ+Zj1xUmXoj9zwNDLj/y&#10;QEMePPFbItPZW4SU8x7yHgjv2iPZHxWmPu9rt0eYfem9630d/YAeQceiL/MjD+jogy9/8gtdWKKD&#10;0DP0Bz/a+ju62n+KD5r60vZP89P9WnPVwE5Sz79XWfTSz37sL4Wkl4eOp1/W8Vwa5qIvF1Z+GDCs&#10;q6fOzZ8sM78vBdGx/A9GLrGiJ3/1z/aHWA/WaenNgs4SlZ62yXPuMwvzzPjt9/tRlnqYK8ZD/xkL&#10;8Z/XXCrUPNum5ctFXUAVba/DfjCceeGVbat48rFrfB3J14/wpHzqyBeUuYBK/ld9scbZKXmMPWny&#10;da4SzbaEOGDuZFcKyDN50JA55iPQvDaQT+YouPeH5L15YntiI5CpyA9zbpn3Hoj8S85b1rNW2S+x&#10;W8ST5/rhr71Xcuuyzk+ZVRbeCldepZd9rP7Qb+Lsf/bcHp/55vhif6Ex9uQzV+LveQOpi7kVP7TK&#10;Z76ZX+IT6kvxUWfqJdR6Fax77B8I/edOtd6sNTLPeldaP9atNPHIR+RFKFrWXo+WoRf2n1H1XjOf&#10;/5d0xpw+00eBuTnSnk+PoWmNzLXnvuMK9zyTt8oVTfOesk1Pe5kD9hZ+ofyw0hc/6v/VzReOenTk&#10;8bHihOgb/6iNy2X7lux3w3qMvYn/xn6lbvbn+kpZPzzwQyd18HUQOhf7yLkZW8ZZGfuDn0xfs8/o&#10;s+S8ZV/7rPKpnzZZJ8bMmkhvFDJ2oD3AnkKmq7x0d6Uzj7RFvnSf9DuhdTtts8bxtfnz0pGLJbPU&#10;U/NPO7EJ8vVjC6pdAJ186Phqy76WPfH5oc8rovnMlzPQPm+cZ5h5RkpZeHT+y7ln8Dwh91u+k7Bv&#10;EN/Cvo19DdYGXvW7+5M++cy565h1Qc840TmsHQ+5mUdCZOSfvjQtel/rW7LmdOn6yos+11eNgzfr&#10;E1hOLauRT8ndohvQc0aS/DaPHoYU+vFJ9KaxD+ANv2n9+Nhp8Xebr/Edqkwh+ynnoLQJqPs1fbaV&#10;vZl+g9TH+Sp5GQ802icfekLy8CHC4/I7bnqFTZffUbDfMf9VxuZdfNQhusfMfDqf9oi7Hvs8m2b0&#10;o2jXC5IW78pzmfAQ1+NupzdSt/Vf+gldj6eU6zmc7RJHxxHmcdFfOla880Xr0OM2Hzo0PPSJxz3k&#10;lx9coY/Ry3lcjH8R24UdQb8R5n5Xdq7i6C94pRebLtvX+egn8tB17D2H2//LHsx+AtLdhezDxAPS&#10;zE/2QTBp8Mw49cY3k6/WexnIJndfZt/pn8Zd/Zcf2+MUvaBy3X9AO9CIQ4dHvkP7COhpoeZAvk3r&#10;ZtN3nDBnbBD9zlxOvym+mMLBb1tln+2m2YezLZBNSLwAn/O3LbHN6vy2XeEPz5FurDawaYUVFl12&#10;TrSO65xj2gyV/yufCcBKr/Lh7futLrd4ul7sHel5r5Yy677tXWx7A6BRH/dtqQcbE1636TzDacqK&#10;X3yzzEZ4hcGbflO/23A69VFu9lH4+ko34HfcZV/yu07FF8/mW2Wq/sSx/YrT5mh38Q4sPtKU+9WZ&#10;P+uAV/M/aPEzjKQ3j3yEFb/LOf+xPO2krRFPmdQZnPW85gevbRrznvwbEdi10IXdCZhciR2n06na&#10;DpTjumDBAZIT1I5UQ45UO0gnXMfqlNrYmJPEoiwhp98FKYICSgSlBKbzv5zqUqAoRZSqDEApzChS&#10;QiDDU3kJDwVcNNIxNoSpX7TOm4ccFKj6UUqYflnhWhGjeKNIrUw9hjkOlYG3kANV6kvbByqPMsyR&#10;1qzA3Got2qF9fnTcD40Tedx7wfG4ONOT/tdEtVH9eO1zj7HlLfJo+Yrc2pGPrEuGMBwyVjZouRAA&#10;OeiIJiTdeQWtUwEHgzgykLxVB2g+0kKt10KXcbzzb1rz+gCWg/CmR7aU121tdD+bnzjjJS909Z16&#10;Kp608rosYJ5oU7JGnLbhF9+uZ9UrzLoc6qKnyyWPPZD44VgMaK9nzxPK2G9En0U/xGBprVvPrfVH&#10;yScthd8GomElORQp+mhA+gmIb9NXuoDMHXV0XPo17an9NuC/aoej+38/OopGyBiLN+M4+z3aS58e&#10;oL6N+BP2OLrcXWfnL/pI7/54z5nu8WrMv9prANb6wBM07x6TMZ0Iz0XbsFGf6+w/cVYyhaziYKPr&#10;cejjvOdwasfdzn4OvOHLIYBfHyo9HH2Qw4EPO/xJrfOXqr649sOf0/sR0hfb+8Ewl9l5dAzgmXGh&#10;yy6+8fBIOm3Tbg5pOoRXX+lzLpp1IOlDiexfIQcO2U9o2ELibe8AuoYQ+8P8ysbqAtA6SiBeYL9H&#10;bznu0DrC+z7prBmIbYSO7EPT/l/6wAcH0sLMu2hbd5hOHKBvTA9fl5l81caWx9oTBfk9srFBbM97&#10;+BzeT8Guy5dXd/7/GRx29y86vo1c0FH/8h9LT+VCb68FvPF5Nj726Dh5T8zxvYW0feOJF3gM0ZXo&#10;dmRNuko2vPcIIfunQu2rQnw+9lv2JPtOee1vAtXZMs3+oV7KrH1V8o0tRv7TvvZTylT7tKk2Cmqj&#10;aCqvOn1JQHnpiepHLinQL7n04CKEeriojk5F51AXlx+0hw0kpE70NjpdfWmbR5h9ueaq2yY9dQht&#10;00YurgA08OP/kV/w70uu6GXD+pO46U774iwXaOa1jv17jf2rL/1Iwjx5Hfygg97kvCFUPiFrwPi0&#10;TjUG2fgeJ+unMr+A/5caF/XTd+aMuWRszDH15WsUkDEyx7nYoozzzMdjYmjhCfLlS/ImD/EnUFfq&#10;m+lgnrGIQ0v6n/+xz2M9b8SRIcarR6VO267k4Qw521+Vrv2QM1LvGdOwQbYpkVvmOzJr+XF6wnmW&#10;pxXvNHWLTnzVaSiv46zlwVe0Zf+Klv45XaiQMWRMTns/67zJ+AqiV9nUQZ0aZyFzBZ29mrT2veau&#10;dYTy3ZbqJk1+ZLfLJ1TdrInWw3qANLJMmvXTHugwWHTWXsjjosMpI4HKtkywn1JX9EritJ++ZAyZ&#10;X8c7rL5rTISVDz1zlDzNYdKVbz7XdcafsWRP7XidaAOfir2IjkFP8GOwH/ajI3G+cuTPrX7vWz8U&#10;DZ2Ux5joJ12ey091GJ8zPin7XXu39z6IzqM8X5Viazg3Y8s4K2N3rGtO/026qOjoWdGLxvpQ5/+P&#10;vb9n3XU5rr3R9QH9FU6w4Qk2GBwYDAoEAgUGgQKDQIFAgcGgwGBQIDAoMAhmYFBgMDgwGHZg2HCC&#10;DQYFOzz1G6NGdV3Xfd3/OedaS7YfOMGgu6ur37teuvt+oZ5/qLGyLtIHBcbOvAD0Mns9YeqJTNFG&#10;zjYK22+X7u56Pa7S2/JP/9p7puhnXmsdug30Jf7+2IKiq/1ujzbIj30Vb7Xnc4ih8wb+XJ9nxFe0&#10;lNNZo+BzR5+DVlrosuDpDLWR+y6AryK/ov01r83yNxopqza6zWud7WdQb4X+BmSfaT/9q+Yrsh3d&#10;GZlEX2vv/LQfK/imVK330Gvd72cdbCrrw97jsREeaNq7vUdJDz9poWzxX7K/86Dks5fLkHf2dsok&#10;vuna250/7TWP8hqx/X4QPX1DJgix47sPoYOkc1YKnbqST8jDWb6NDL/OWSp3ZPfUb9qBH8wI0Q3x&#10;Qfwo53zSCY3jl9DO1NVlwq/8QvoRnLrzCHgeDo0zDvc96cMjWqU9fxnDGTP9Ii90xStMH12XeSnD&#10;PKquhEULHZ7LfFNPj2/H019C/0w1yP932xeK3xEbg36TfSzExkhOYlNKXw0P9k5yY39EoI5G6kPH&#10;SZeWPkNXuR63Qbv0IbI18tX984dIjNAtY1c5EG2lCcMf/y1Ie9svox/MAzbU/pZ1QsaE7QXYXvP2&#10;B8a6HHVQ9/7gWfy2jP9T2Uv5Pfg1219qPwc7g16SLkdft50YHY4NKX/JebYj1vvmGyRdoezNjnco&#10;35ow8QJ8wxPa8GCfbKOeYZtlO3Zs2Kal/KYPSidfylzivrPafKnvHb/0vGxb7rz6LuyO5ntG24u+&#10;3wigqb7Fa3r4G1P/Q16lT30rX2VOOjY6/YWftlWuaclPfYPf39LC4qt8tXHJP6DO2PoXvqZf0ouO&#10;PSadMWw+5TWf5iHh4hEq7vLnZ12hXfyM5t0019f97XyXO77CQcqaZ/hF2/08c7Hz73Xt/MP3xHvF&#10;N49My3mKgzSOki5RNq6XKHnkueI4SP5m5LnsdpvXjjPobPQjYCXsrRBQFCgmHRTkjFq5R+nJABRQ&#10;hBzaUYo6LBUNxYmzFYUb3ihcHUaqPpSw63aa+n3oMO0cTuoAU2VtXMwr5737Fz4UZhQqkKNeoZVk&#10;K9goyQZpeFRHIwp80lWP6lzKlvnCOc562Xk9F2i5YNsPdi8Pi+DykPg1eHoo/D7R7ay+nrGccdqZ&#10;9xxkL27HnW86omxiTGzUHO55znrNAavyvPbXg6jirMuEjrMvVK7pcUoUz17qctpv5IfWyL5KXvim&#10;/c4Xul3wrl3l9bg0zh5L6ssYPRfO1zzgNPTchH8Q3qp/80zZ5jn19t4FcTAWoD/FLRvbSTgQjfjQ&#10;j4FmrWPU0S0bUsKFpKWTpLw3eu+sPbTT0msP9Gv81Cd9121a31X8U7VfSJ/32ALkXPnoxkJ0psZR&#10;8Ut/0y7hA7Y+Hh39GVz0ecBBlzozXtpPO90f9U9zalrGb3jcopNOfiN1bMyYmbcKtcZdj6B8X2Sz&#10;b5Ah7ECcZpz8HH7lvBcI7cC3E0/8r3D+z4UO32zZjj2ON/QcAHRo6kNVHgB1GJqDow9E5OsQWXm+&#10;5O5HyIrr0bEfHl1HHhiNeWQE/TOroW8exbsNkMNbHlfpdw4m2EXsYezir7n0rRCbybz5QNYoOvoE&#10;GvKM/bOtbP1UebGf1keG5L7lPxe+0QkgegAa+1yodGyb5f6uB3a6yzSGdqtjyjZ99Ibkq+nqy+mH&#10;91fvx973sbFXP+iO8DzhXDp9X8hl1ecfyf5z8X08iJ5x1dy1TRe0HudDVubdvoBx+VZj0gvi6fxr&#10;2W77w/7vdT39eI/iqf5GR2KXsldlL9vWCshHyRN05ESyJ/hCI5cGsvHNd2TCl8CSs8qTfa46Jp/2&#10;2O8tAwnZ79Aj57SFPiAuOS6kP4T0h/zoDHRK9CMgH188FyfoHuqMLpHdK6ADJGsVz+FdMtlySj66&#10;XfLaaeUzBsZSfUGHbZ1Me8HPf3q+QXS9uPKFmPXwhnVnPuARXvL8IY+f6EKesREyfnQfc8y6MF/K&#10;a0SfZl2n/zW+jBVdyXr6YtiPs5Sj/7FfjI95ZayZZx51+eb6tk2E0fGirXh4qEuodOLYx/CA+4WW&#10;vgVTZQE/p0sbjE802ihAo9/MC/H04zIfhTwu6SxW0Hmt5o6Q8TEX2Xu2LVwIsE3DtAAA//RJREFU&#10;9p6vOHMpuvJ8XiMuW9RrMeh9K9TcE2ru9x6CTpz91bze86nD4dRTkFwV/dTZZZOu+rbMSE4rT/1s&#10;+4iMkEfd4SFuHtM0vhp35D3QWCuMPGm+KoSXctCJqw14a95mPpvGpSp01dO8OQuT1pyzPrRRNF1M&#10;Zh0rzloR7jhh8sFl7ZsWPtY7+4B46KqrHyrJ1/6oUPqv1zpjUKi5sq7LvA2gLagsfop4H/gLWnPi&#10;xeO1WXzU0XPGfHmuPPfMD7KCDkKHyCdrPaJvO/4/P9CDIw+R8tHw/yo/DwryJeVT/mIumqPPRmZb&#10;Tvm2IzJJWuX6sYP+6oxfZ+fYNnxw9uKMv5F9iiyQZs2RWer0mvmbh5Z/6/SMHxliP8eGWaf5PM18&#10;UY54zi0Bupx22Xv2Tc+DFTqENacdrXPPM/zYBvv+5eOjN2mzQB5ySD+wJ/hpjFf2pcvknKIzVyPn&#10;F59HOl3QGYR0heTjZ1weH5svyJnID4x9Ppq0bf4gvoLix8eI3xE/hDzKpq703/1J/ccfos7NL1sq&#10;fdT7ueaIeUT+9c3kmuPoZu2lWu+9DqQvNhR62VHiXjPTsz8D7Vvle++mPuLY3f2TpdmzpI3zWJgy&#10;ATTCTQ9tp0eGWhYGK59+EKcMYyLP9aaf8RWu9W8cHsvt08+nxs9ISJ/wIygX3wPAa/+i/AydFR1y&#10;lkNHOL9oFYqHeEF+Culpr/jE26g4bQHqSRpdBK/rMq/6VLS0lboI3e/TD8KMKe05b4eeP6HS+E5p&#10;y+UDzxv09BXsvQDCv+ug/+mHdGiFrCX7Mvrq79qGjC1TaN8icWDdZx0emmxNx+GXvcIWCfZRZE9b&#10;RwXWXf5ZahA5k0wVCDf4YLPlzHcPP/uJ92PkizD7XmHns3cZZ8YK+Ln7v6XNCmmX+La79JtxZEzk&#10;ydZ2fnQ+IeXT943U53nCL/AHotAz1sWNToem83+FthWxGdgQ08eWJO/G9xK2vbnCPvUFRRc6jU0A&#10;F54C5RXvkPThdXgvJxq6dqWHfoPqKF7isU1JK4x9rHhw7CbxpK+h7sIIK32/D4ttA7Z7zTPpk3/4&#10;zh1bPuwv7Prv4Z1WiB097SZcPEUbvksdpjFG8dxBmS634TpX3W/yKZt+Ky/1BaGl7KKn7txJbh5o&#10;4c0Y9G1HaF0m8eCsge9Dj603/zW+yq74KbNxL3seGoH8l8k7PCf8trjW900ydGGD4yLn5Tgw18uT&#10;nU78QPxdziiHp52uccqqrRloTxALZUG0gI8iKehwJ5STVM5tlH4UI2HiKMQoy9DzJ+mUwQCgWGME&#10;7MT2Qa9CFJ0dskbFlY7y7Dx4hc6PYUHZQhd/KUwp1gWPjUuSu5JM2rTMAWWYg5Sn7cSj0KNwR4lW&#10;iOAw514XO7G6VOsDx3mgO9gPeMLlEfFr8PRI+H3j1mb32WM5jnqcdSF7k73YgqC9V3MV5a95z77r&#10;tQZZ17PuJ37JYz9U6L3gtPKLn/o4JLsMeY2kG/CPw5K6qffW5uSrjaYXLTzDX/m0TXz2dNO1Rzvf&#10;e6ploHlVtucg2HsvZVNOtC4fHtfRebvcDjs/ex164iMjvc+3fGjPFxiHjXjLwMTbsAe1xsEYmN97&#10;D0QPBdFNd4UptB67Q3pu0y58Kb/DowPHmH9qXYgTof5fxwQtcyDedjKm313vtLP70Dp462PiSSe+&#10;Yfo975XXh+vwrjYHZ9yX/mbePxlnPgrFG9zrczmXVbzKzlxUPPXDE7lmX6L/Yyv8ycJziN4PjSCH&#10;b8LtbOeSTYcNbE875HH4qSuf2szFNZfTTvfhsA5EjvtSWw+DQA+GP5kLKv2HY4X7AXF4iW86h9Ku&#10;m4fIXcaHs9dHR43pZz2mGkPmR2PrR0fs6D5U7TB2VTqp5jfh1leyr52Wfmg9EET+t82UvEfmR/aD&#10;qz4gRDauNMuI0lOXadkPYHgUImedJ9oVyB77KXsw+z529vhFiW/aE5yvSybC4f9uyOMeeMr/4+GM&#10;6Sk9fbpj8XwOZ1xV9/I1rYfOB63Me/yA4OoHdXrli+fmQxyk7c/h9OFjeAzSxbWf0Fvaf7XXtlzI&#10;9mIrG8gPQO6QQ3RQLkTiM0iGqp7sd0A95FEuNjb7H59UfN3+yEEBfnwXQP1cLFCP8io9fkHRrDes&#10;M9CJv2qdiV6U3qi60I/RsfSdsvBGd1OvZK3nQ6D/1ef0SzaybaH6qXGcRx76in6zPr5e0kDPRVYu&#10;unQJh35W6As+6WHp2aOfdbHWSB66lnbQm4T8hCRjpV+sidamxs2c8O0gHgYZL/qWNca2x4fChmkc&#10;lK1yzA/l+HYi489cUj5j4eeyoPPNIOpEn2vuiTc/cy1dD1Ze8u+8sXu6FMtPN3Ze4lNfgUdHxVNv&#10;hfCkH6p/xZkrHkiI+2IrH3jxNx4ZN2nm0fbHNGyL9lFBtqfSzK1sTMW1vxvMKXTbJ9L4m/Y5mevI&#10;E3uLdPYQ+197qvcZ4bZN4Ve68lKv2q84vOQnTF1pAzq8tO2y8ZMt0xnHjKnyZFd7LOwLy9KxxZkD&#10;yWrJJ/NIfHRDIfMYPup2fSeNnY+MS58U3WXcltfEdVC3ztrtT7GGtIEvAT2XkTuetQ6SD2ad2++g&#10;fvYCdOWRpg/7p/E0tjNnGdNOM8+5DPVcsj/elKl8rUWDuNZa8cMPkq/ySXce9dHHPDqC+IToEvxB&#10;/r/7z/7HX8zPqnJhv//XMXqGOLqLy35k3r7b8V0jk350/FtdWu/HG84WOdNzRsaGoVvpr+ai+rr3&#10;QPauxvArzy/tZI2ZO+K0xbqkDspJNqpsZAh9zf4mn/Vjj9O2z2HnnEMZ8qOjN2hT+5y1rjDrqLNd&#10;1yG7QJuyZV4vyW+1w/mBeyi1W2V8mVc2t+wuebE7tsPn7JSzjc4g8vtCzxnn0FRW9OuZKHim2/7H&#10;j8EfOL7b8Tu0ZuWPbF9pn7Hcn9R9fKJpQ/wVL9Bf3bP1fLFmkWXWk33E4wXznv31gtpv5F8eQ0iz&#10;3ypUXu/X7MGs605jg0MjPPyLr9ogdLvnUVO8q748RiW9aYbTm843FPNwlUete3lC5G3TnT5tU4fq&#10;rHjqDo0wIG15Ng/xw2vdAMIf2ZceKD/D8QJhQN7A6fD5Ac5h6sRfURg+8bofCruMy93H4H7j95x+&#10;mxYwH4mnXfrO+FI+9dFG0vf1UZh4rXPa8nyfegjV32rj9CtwO+yt6MjoMGyIbRk2DXtj2xI9I52I&#10;rqkwugs5Mb99YdsrAz0f+xV7jL1AV8V2YuOiN2MT6Bd7G5098epv7ib4oBdjDp04YeJ8a1jpVS71&#10;0hZh4nqALCheiM3d9nds8uIlpM75j/ACYQB/5tJzxodLlu3cKBqQjWnIP4rP1ToJXvT45Be2XRlU&#10;+mJzBPtx0JXf+i5ImfCEjm1Q/EZ/y9PpsWNty8K7+c3Xdo+46E17F97jA2gbptuu+tyU8Hofljuz&#10;DefNndvCznuKX9vrPjT9te3Txm53eJrv5BeKRp33NlPPC37fuNFT9k4f/oLyV/nY9qSH/yEuvhst&#10;9b3UETT9KR+bbtq7R8cu03lTPnldxyuKfvNbUiZIvYd+r+MdPuI99ZP+5nIB8oR2hvYFz4nbecKh&#10;OZW7oel8TUAW3RvzCGWUg5xEHQbt2OPERoGhzFDoKH3AgT5KUsaj8iddyAPjNiI6LOTAUAoP0Ebi&#10;Vog+2J1++PAYBQkPSu6iOFF00Cru+o7DjmILj2hdHujRsYHy8jw47vRRnCrfEP9SZCl7lBqXot7s&#10;XrfjwJ6LtvPQ+IR5dAT3x73P4umB8I+BW7vpa4XX8ZzLQu3x3rd20GufFka5MX/Ma+afdao1y15h&#10;LXOgTFwOSe2ZOCZA9M7bTkvKDg/0Ca/l7bD420OKr7LhISRPZVN+wsVftOxn73VC5wPtbeXVuMhr&#10;mni7DDTtZXhXXVO+abQHX3jDx95NXfCG54Li9z73vEdGlG46afEVkmc90rJEvMPIR9bU8mH9QzxG&#10;blDpPPwd5X+U70UJrwNfsA+BgyfaIPW57jG01f4YcvqesSSesZCW7PdYGtv4qJ3dB+KFHFClt0Nr&#10;PX7H0fE9xi6fA635Du3U021+AbaNmDFcxtFjuZVJOYVV7sVBaWTe2DvIFHYE27Gd/8TlqCu0052D&#10;RJxqy1vJjvas9/w5jFAvTrovhDkQcJDLI+KAC6YKQWgcnDgQ7pCL7x/15XfqyGW4HhgrnW855oGR&#10;uv3tGz9CurzL0N4+hOWbK4w5F8IaR2GPW2NvTLx4pH9axygsRLdEB0V3bPtreT/6ZOQZ2W5bd9EB&#10;TY+cxy6ypiob+Zc8tE0sxIa6TKPr3Gn2Rfgdbh6noUvGan9p/xWy58dHuiB+1bNvZbtshE/pS7lv&#10;j6f6vxSf70fG8UTf5Q/P7g84j47FAx7qfO3D/jmy4mXeRwcdnSQflfLr4i54eXQEO398hnfoMbz0&#10;beN1LO/Bo6P1MHsrOl9+JraSvU+8ZIZQNrXkyBcZyKFlMYAeW559S53EVT5yKR7LHXtcclRx8XYo&#10;Wag4beLL6JK/5Z46ZJu7TkKgS+q/5bLafvvWq/jo9JE4/7PDRQo8tMElB+O2vvYl9Nbd6Uv6lnlK&#10;vvXD4SHOfwbSVi5q8q0KLmYIc6GZnwrTpVvxoH/9oNh6unSmdXTr7r7MIi1dXDTq+fuaF8aLbkV/&#10;2kb4w5LRj5kTbAu/wkKatbiPjzlgDJrHqos5ZP5+9+t/VJyLYR4bdfFWdob6YtMAc5t45l5npOLB&#10;tkFTvEB9eSTMpRXlGMeOE5IedFq2hPymp11AOwnTZrD7pHiFjJU5UVjQpV7H2TvwYYO0Hxvs+WN/&#10;bJOZU+1T1gBa2aish+Sq4sx15AskfvbQ8SnFW2W87yObXV/RVQd02miQZu3Ji4yEl3DkkHiXSd8F&#10;5fuXUohnjMG2wznvMlfkxTYnFF/Pl+a1gf4glD6p+mTvoVeYcprvygdZswHfHOlvQgD9Z2OVB8or&#10;HvYYYXiA9kLtwzxQ0mbKqX/pS/fnki7Qv6y75on5kW8G2v/oeZ25az5BedaTQ1t0wqwL9OGDzvqR&#10;7ryAtrWGnU7fGStygQ7iG1Dx2wD/xY2+4YKdbzv+z//Pn+sbkPhs0kdF5yI9F+48diBrPDpSZ+QV&#10;ebc8/q19zy4DL/bqD//+f8u2+VyMb45uof+ZP0LGRJh9zHhYf8aTDxNkfSLXxFVHzZn9JdsEyqDT&#10;8MmpN/aDPPvq5wyDnqc/7NVcrstHrTHy37y0RVnvi96b1Tfqki3oOyVkVGH1gf5jn3hgw1/DP4g9&#10;4ReOQrPdPWcHkPPX66+3gPtZJOeUihdvfBH7I+eeLGck04+vkjuJSY/vcPyHJz/EPgvffkx77ovb&#10;KUCfdvzBuGmv4ulP7j+YM/YD6408st78HDf7J+uRtSEMSNuWwkPaD3T7EWnQj5Sxu1O2AG/qzhkl&#10;NJcxr8uYtun3tpLeIQ9RiSNX5uVByw9U9OvU0/UTr5DxOKyyxX/aPnz2CfyABk28qs+Qra40ezpx&#10;wvOIZqRcfJLxOzouevsolEd/bN7UuZE6zX8e58T/4/ZnflTlVdaPsIyJepU39Qb+ydfk6fGy06mb&#10;eaB8+p6y8aXCZ7hcQDlC9YG8nl+tQ8d3OacTPw+j1KP/dez9iq4EfDiLfY5Okd1qvcb+l00sPSP9&#10;V7pGEN32NbTtm2DHlG47LB1V+ix2Exp+jfRmIf1gnwDr9CNTIOlNY88l3PSAesA7/0tjbxsMZJ+L&#10;HplP+tjoa3ni1LFD8VW52GXmD5uCnUSnyN8pxO+ZeIfYG4D+dtz+lvIKsinhkY1B17efRlqh9X5o&#10;2JULSu/nzABv/OvkUY74/Vxh2onPPZxwbJjsUMdp/4Ve/IkL2L/Su4krn3Qg+gpfsOiXOoPcf+37&#10;sHNP5ruMQ5ft+33u1ALn636y+JWXsOlu5/AC2r/QVhmj2wtNdZxw5ylMG6ut8Lzg9yc+5al7l4Gn&#10;INt9o7n84t/0BZddPBU+tbHjT+3FfzD9/NLbvwHlH19jl3ml2f6H/oLlH5w67vW5bbWfdNMudQ2u&#10;ZV/zC7QbiPZvf/JNLm7kmKx4EMdFTk0h4Qy249pon2qx2PAlABL8CqU0UCClJKRwCnJ2S6FbIXNg&#10;+m0doG0AiPvx0IpcnxruP5DnQRGleFH6hF0OJW9Ffw4iUn4XRec+EN8K0YcIX6RATz/JG6XGOCot&#10;ROktmtog3QpS9XYbyu+42iFdbSqvyqR/UpwF8jJvhP/UikwKpZXeKJums+lZVJzJOKuPl2x9+Lg8&#10;MAb3B70P8fAAOPTXR8I/VByE9od/r3ThyrfToX0L1Fjy8AjmohL0HmeemC+EyvuWOfXc5qf1skas&#10;2d5fOszX3hJNhzMOwcnzYVhh8ZjXZYdeIXsTZ4TwUl9AmY2mq40ud+Ht8J6fun2YLprqO5cdL+i8&#10;AJrmgDpUT9NTJ/zIVfEcusslTZumNX/yKp34RV7W3EcGHG/HImh5AciB1q7T6KPIB/Q4DJEhhQJ6&#10;6wrtCYzI74/Ryl6J8jSiTKPMO6/1pLB47mnXd0A6Ru/07/R7j3Pnp4/3+p76kEPqwZEFeEMnvm3B&#10;O6T8naZQ8Wuduy9B7MlbMLZLutHprNmG5qToAAeQffRyACinmUdC4nPpWUB+JEeF7H/2nvZR1WXn&#10;0siepUwumaiXy2AOP3owrAOZvi3TBy4fFE8cPvGuMHE9KJL+C5dXfYTkK20e4ufB0WWm/crLQY9D&#10;GweWfWjgwCGb27YU5KIIHaLDlubE8zd6BbTOkZx3OjrAcm0w/0LNVezdPS4g77XPzY8s2/YGduYt&#10;51oLZKHTpp11Gp7Os87YvOZzm67r8Dk/vMgZ+wo58X5mj7dNEZaN6QsjAduzsfMGu54nPJR5qI/H&#10;sIutW3mfw9ND2vvHtd23wqXNG6afpHd4oIe8hUt5eKBd8g/P1jsg9HNJR5nE777QoT/lBWn3jj2G&#10;AfSg+3LQPAv0Gb2InrKO94UwezI2EDmS/USuZE9j23kUQDYtr8TJ16EaWdF+9r5GlmT/q5zkkjaq&#10;7i1Xkpu2mYB9T7vIt/WCv9lCGymj+uhj9dWXDtadusgoHcMliPRr+/VcaOgypem/rbpSRrq89Hb6&#10;zpxE/iSLRd82PXGNQ/33/MFPf/7m5/6GEZf96D0ua9B70YO+1LJelD7+US7xtr72xVr0si7YSDct&#10;dHSnxvYTf0KdMdEH5jzj4wwjfduPA8TRrcxf+p1xEZKWrepLHur/+7/1tya5FM4YuCQkD30e8M0n&#10;5j56Psgn1YdefWAt8o1G+p5yhOTFXmxQNnzgqS2NNemKz2VWhcFOa39UWraoxs2ec7x/WQBUeuxR&#10;zyt78oT43cd2A/Zo4oC9732LnNm3jE/MHst+Ii50XHJTZSI7yEHqIBQP+cSrjPKKD2z/dvpS5VOH&#10;+lRx+hVAY/9kLB6jgcwzB0D2uvIIlSYv86U8PzaGRqg05ZVvGw8tdj9x9l/qIc66ZL1YU9Yvss03&#10;SIiHxgP35necb/95/8GXdtEthAHtwa+2SRe05tXXwOu6zk/4HpWeeWVOK0/zqPyia06NzPnkw9tr&#10;Rb7rM4/qbL6sy7S58lIPoF/sXb7Vy3i5NI8vKF2Cbil9wi9a8FOrf/Y/fqBvOuqXMdZFOjLON72Q&#10;sQvWt5CRMWhcuqOfKEMf/k+dhzln2479H9mYjI/+eU6PrsqYtU/IK0RGsxbEvU6/mbnZfhtl2P/o&#10;MeqNXQLSb5xbWndz/kJvs+fQab5Atw5F79A2bf1d7Rvt10LW1Gd2n39ydqfu2E76I58N+yoet4ld&#10;8VnH556cnXKWUH7F5wxVIXmm7bOL6c6r+sqWn/PQq2/ivOM7BueBMDSn8Q/ia5wPR918kObXOarP&#10;PruftJe67z6I/DvaZx6Kj7LYWfYB86w7N+S89hZ7jP3Fmjhs21BrBY01g8b6xS7tuNAPjyB7O+ns&#10;88TlIxRc5sRTBl7OWCqnMufRcMd3mZP/Gubhig/0qFwh7VBH0upHl9l8pEUrXvwN5/c49fDoMimX&#10;8cvvaD2wH+HwL06+ga9BHrpDPB2Sl/qA6RVf7RA+xzeoy/0Yvg5JC12n+UyPrkq59IeQ86fyu3z8&#10;qZR1yNx4LoPLGg6t+9D81Ks6V13E05/QKCu/pvRlfmoUfZIvsWxb89vSfwpbz0Tn5OwbwCO9VOX2&#10;h202T/QrdHQm7cYvkwwVtKcS9p4HpI2KN80P3ZaH5DvdD5fU2zYhfldsb9qHRhjo51dXWrTmDWJj&#10;NuhP6o2PwJxp3tqGxPex/7N9oY6Xno7d4L5V8fa5yL/ExYMvttD5+5weP/rw5lxjQAv/pkNz/vG/&#10;ocVmhLbjg7RB2HHbOPi7zM3mkU75nae04iskPzwdn3IN2TfV67tA2bEK4dP9dvOg4xWWjUg8iP2A&#10;13HqSfwVU+6lLj9I0t/Y01Om+aBVuZTPY2TKHn7nq08Vmp52DPGlDHURh/cJXe8lnvS3gG3twdxV&#10;VnjPO7DvELie7Vckf8eDJ1qh/ZST/xF22Xf0O1550m/mL7Rzz3s+BLXL6ZuOx9ExjuNk5jgkFMgC&#10;ZaMDXfIVcGSlRCpE4cixxdHUoaCUcCklHFZf7nJIMUZxRYGLfg5EPhS1MislbkffzvGERY+zH+d2&#10;Qw5oKSH1sYHTmngU5OTXOMiP8kKRbGWWclux6fDa40/5tJH5mDR9alr6RT27TtqUEiZeimMro4lH&#10;IfQ6jXOJQ3q7ODv4b/ToOOnw7XRo3w73R8dx0svxjlOv/4JqgUB5ZU9nzi9rWXvIe7EcCfaj9mIO&#10;l3EyTD+HuYq3ETZf79WqjxCexF9Qe4SQOh06npA95LTrN/2UJz/tUlf4ht7xO9iL9Olg5Vc6+/rO&#10;EzpI+yqb9OIjrnDxhCbUXCc+MrUBreUt8ndfsy0z9/g25DGKQhuxuzGLYo2RiR60It1KdYeFUbgP&#10;aJ26kXr3XgT0+e48Tf+bP/29GsJbm4Xo9gPre+cVpP8dHzm5YMnPO1Bnhbuu4N4fw/1+C8b2QE/5&#10;zFvGnznMurLu6FX2m2QG2bzIaz/SF7znrOezpy7OXNA02YbijX7AfuHY45TnUKiL6X4IzGFNB6Q6&#10;fAHygQ5p8HY6YR4eOYiqnn5InLT4qMefoqcN8TQ97XAI44BC3zik5FDCweJ++MoHKaLXYo89Z563&#10;zNmeu6RBZPkuu5rbwqHt+Aol357fII695AGwPsiEaMdWSi9QRvqhbaviJy/laf/U2zyrPdLsIdad&#10;vZq9LFt7eVDa8QY2Z2PnLcQ2PeOV/6m+66PjNe9zePvomHY2dr/u6Qs2z0pvVN62z6/zYJ7N57LO&#10;v+ue0M9jImUc/5JvOj4h7d5xGUcAPRDtNpYb6LN1mPUU++1iD2vfym5WmHRsPTI5trYATTwF7V3J&#10;wdnjlMXuhycyoT3OfidevLEtlEV+KYPs5+Kf/pjfH7oQ4FOfjt6Yi4/+dh1+PbrFl5b+do7qq7Lo&#10;nejW9Ak9nr7tMPPkDxJxyWxZjeyKp/qvtn7GNwP/WvpPl099wZMLS11MFdChuRAjHv0Z3QlIS2+3&#10;7v7L4skHPqiXb1cyXvIZr9al5kb6stcKfUs/+LYnlzfwoTOjY7Je2BeP0WvHYxz95tEm688lU8bA&#10;XOpyq+aRNugHdQc8EKU98ohrfVa+6J0HGBMh7YRGXGvHz22tusRLfTekvfQjZ73dR+Ksf0LgvXJ9&#10;hBIqzh4jnjmVHPT+d2j7xL5kr8YmKd1x0cNTaWQB+WAPEc9+2zYoPJLPrg/alB0enx2TB8hTmYpH&#10;tt2P7S/TX0N9k+x5XIwZOZQtLjAPzAtjh0aceSPNvDE/pCnL3hEdnp5/12m7Dm/qkg9T5eBNHb/5&#10;lf+XNA/rrDdh1tTrZV7o6kuFiatsyQZ7U3uo/Q/4Xfass8ryLeCOZ82J0z/6HTA3zNPE17mG+Z21&#10;Arf5VV7TiKeurNfOv5Qh3nS3WfEbn/qhfnnemCPGjfxyMS/frfwy9A4PjHlw/NP/8Rd/8hf/80f6&#10;tmMuzuHJpbPl7lz8Rj4B7XAZTf3oF4B/yqOjz8P+iU70ZfqpedPc+XzGWCJzkZvsET74QBqZ40Pi&#10;gDYz/uheQuqMnmYuqZO9TJ34auh4nV2qf9F79OWvf25dDRgbYMzZZ+kL+5/1pS3pyradOdchs6wV&#10;F9k6J/S5QzyVH5rPPT4z0BefKU7c6SpL+a7jeo7p80bz5SwF9jnJ6ZyHdn7QtKarfrVz92eO33B8&#10;EOdPOfXlhq4Lnny5IOXsV9n/kT9SfPBSJvaX9WRPsAbZc+y17EG+vZeHEOxDHkLySDIQ3/WRUQ96&#10;BdLJY81PHQ5VL7yLfsqch0Cnu90df4D60PWQvpTd6e5D+NQO//+o9PElUo745g0deT4PkIV+6IMn&#10;so4PQhr/wmn7HuRHb0w6/kiXgX/qKhAP5kFw5YXmeOubzptxVJj2dl9GP1Ud8ocKruvw8y1KaHyw&#10;i77hU6X+O6a9Kk98z3fyEne7fkwkPH25QnXV2kWPRFfid+QDNLJpta/Z39JrRYtvAUbnLMBL3t8u&#10;O/V35ZdRTjxlLwFpdGT8X9rNo6P2ePWNcO+znSa+4f1s/cjYwyed2fzbB4s9BqGlH9GpG/ARJj9z&#10;lTCyD4hPuRqfx358su0b2Z76TILOJj55nPMXHxi/C/5CfDH5VBVKt2Nvdj5p7EF4m580NiIQrexA&#10;yhDm/L/rkC2RTfH92wlP3OePSpdNSd0pc+B24QlNvr1otoP3/AG0TU/8hdc2kHoDeBQvOvZJaeJ9&#10;Nya7lXiFiQfkK77qSJk7/67L6EdHtQl98VY8vNd6KqQt0LzEn/p5YL47XTTKLaQfw9f1XtJlw6dM&#10;0V74H/Bkb+F/on+M+BQbH+XvvOTv+DvsMlfe65g2/y63aZun0b7LxG883xyGc3Gbhd+beoS0hVmK&#10;ooFykTNaimYUMwqokEMFmIdG0qXcUNQ5HBGnHPEgDrEPDwVCxX1AiOM8znM7zjoAdD78xFFkKXtV&#10;bB6PFGIpDOVBa+Uj/jXeKLIoPvOjAFthLTrt0aek6Y/onZd+Dn+HOOZpi5B5z9xHOY2g1SLKCS6n&#10;9eqM7kuzOnToAc4Hj8sjY7Ae6747nh8O74+Or3xP2PV+JWpc++ERHMfdDncOBSMkBebXBsRrmrVk&#10;rdiPOvQ/XMjH6MohgdZ7ODJxd2B2Gv6DPkSnLPUs/uRNfvclPKePh9d1mnbk5RzSHQ+uedmnG+RP&#10;uPYye1f0qj+01EH78FKGvZ42VL4g+VSc/COr46AggxVaBu0oiD400y2fyGQ7Ep3HmsaZiByJ1nHD&#10;ui/GTrLW8TFwij8o54uCNXJ43HpWeIynvtbD3R5Q39DF3eekpacrPrqb/lV4+rXj3VZBOmOQg/CV&#10;Dl/k48AHVh+Uj/zkIJv0PDh2WrRbO5c5uCB9Pjhz3ekeL/z39Uj6zJ3D7IWtW7OnpGN7XrX+XRak&#10;btdf/Zt+uz2tQa0F+5F9j/xzGcsBgINPDmocGBXvA9EczFb6wJ9m1aMiF+C3ODy67CbdP8Wlb0LW&#10;gVQ8929FNk8Obj6g+NGRQ4Ptc9ti6THrs61XrEOsR7ZuYMyS5Qolu8hwpUHkWTatZVX2b8l35Fhy&#10;GiDLHZeMsj4L0JnzyHVkXbxKN++kXefUAT3xRnjCN+133pYz1p+9LHnI5U3b3xdgbzaKpsfBhdRx&#10;LpJCS3xh1zW8huq70S55N1zy7nVVWrQnTN8y9gDawuJ1/Ytn1Ze2ps3wvOFzntuMfglyoZaLNPi3&#10;D/BtkHoe8dBPIfTup7HphnWj/W/2mGxY7buRI8mQYbmxDT12/dhv5DSytffwtpfwWQYth9rjWx4q&#10;bp/fcbdnuZePU6Bt8pAL6qGf1JM+2Bfyo2MuKaJnoBPm4oI4Y+PCgzrQqZqHikt/0073kb6gs9Hp&#10;9NUXAO6nfp2i+hP9jb6mHH2hLfQx+i8XM/tCErp0MLq44tGv1sWG9Hfnw0sZ6NLNBWjoUMYBD/XS&#10;dnQic0aa8QL6wfiZI8owB9Izbdf3ekhvVj68tEv5fEMUGnUxFi7tsT2xQb6A8sVQdP0ON8Rb9PQp&#10;ofJ6DTeST1x8VZZ6J73zCuRd4cswxhIa6dByRtzgvBjbFJA+stAfHkImAPHGyFHFbZccN19fktV+&#10;Udjywf6J3JC2z2CZgk9h70nlN8/Yu+RXnPactrxIbhvpx+wV0s2DPOXBkTkg7nGf8YNf92NRvnVA&#10;/uRp7s6cZT438sj4ks9jYX9jkXXkcnWvHQiv1+08Hu8QsMbsG/Yq+/K0gV547hdzwLp7fb2miWce&#10;CTV3NdeEzHXmGSheNNM7LzxNI9Q6w6f6TPPeCYp3ITwbUx4fqfrGuPztml9r7KNvCugUflb1z/9n&#10;4f/5ofAXf/pjPTzyGBk9IuhC+nxLBlmPLDKvrA3zSt1/VbqIb5nzU5o+c9c5uGwYPov3p/vI3nIf&#10;sRtlGyrOepEmn7F7bSxzpLNHeBhmTVNXdDR3RalPPlrRaUcyUrzwoN+t55yPnmOtmSd/wMH6yH7q&#10;eSygPa+962e9ovN9yQnsF0YWsQ+MG59N9qTy4bcPV1j0+HfkH5+/AB9nl/YxCM8ZIOeBQvjaN8wZ&#10;iXbsn9z9FfPgG+RcFP6cLfKBS+jxIZ78EPsp8Sm6nR43SP1XuB+n3qqj/R37J1VP9415YZ3O/vZe&#10;YH9Id7f+zlrxbX7WLt9+3GAvz75u7LzNK1rlx8bNQ+biSx1qr/VLeJInuWh52mWgpd6dH578xyXg&#10;28bDf+PLT5IGuy58g02fx76Vzgee8DHmjEio/PZLoMGz+Ci/00D8nef6m6/z6Qdt3h8dEwfpa/Lu&#10;+aQ5b/rn6X2WNf1aJvT0m4dAt73rO/MVnHk9CF+QucmjL3GP/7SfsvngxtaXsUuAD8VgQ9nT6Gx0&#10;FroGXebw2FPH7cuht1ze8QlX3Wqvv90f+5fxZX8p3g/37EXLzsEuA9g7LtN7c/HShvyualdtd5ix&#10;Z/yHfvUN0b2R4zySitY2R2WbF+Qbo9zv+6xw7r2th48fFb2cOPr/Qi9A2xCtdHrS6KHc9X0O8aEH&#10;KUc9lSZE90PPWQLsM9A1fuU5eR2nnqpPZxNCxQnLxijse7vmHzSfbRnp8Cf9Dn7AxIblYS116ByE&#10;Tft927XhafrQ2s6I5vQdsYeDLi+sNG2/lqcdQzzUl7DKys7d6xw+13HSlQfvxpQ5bd553tGD2PIL&#10;/aEt872mh15l8AMUPuS/wrb+y9G+xheV27yb3/b/ff7Bh+NcZQ7Pvc7A+d9ogxTY3H61t8MWoUQR&#10;2Em3Qx0H1Y6nDwU5HBJG8RAG5AH+8ySPjFLkhTi21IuiIqQtFNe0Xe1upUW/6AuKiHynqacPbeqv&#10;HdyBaKbPuDqPtGit7KL4wks56nV/ohi7jq6HeOD2zsMoaTlpEzqusVYoBU268j71ONTXolHfKM5W&#10;ZggOi8emscO4nU87jL4s86PbPComnvT3jvuDYeD8b/fo+ITd5mewxnwuEHPh1xeB7fjnYILwSB6Y&#10;81Lm2ROsGYcd1oswzoj2No4I+7rAns8eB8lPmQ3WmjD8/CySfhpJ+Zaxq7Nj+k4PT7d/yX/ory8x&#10;+uGg0gPksGjwOB70oR6svet6z4FfaH7yJ97QAbdolEn7Ww6IE2bfK0QOO71piiMbFZf8loxYLpEX&#10;ZMU0haGxlpWWM4Axl75ruSKNAe9w9CJhjFUp2YRRoFeFfFewFepgdwDtRdmTDm3iq/5q718/uQ92&#10;QByn79YHNtpAvL/ffQpW3YXdpxyS4dlpoIProA/IjaRP3uZL/BW7/ms/DjwHGzWGC83joo7E97hn&#10;3nrtPHdnfR33unveDLXdbex+Po+jeSukDtaDPY/8cdDAUdchqA9bPlT6IKQL7AKHtp3HgcmX2L7k&#10;9kNiHhZv+YTUIT6+/Qjf+X/HPD5Sv8Iqm4MdhxS+AZTDQw5H0RvIZB4XJOtFk/xGdpu+EXmPHCts&#10;mxv5FSKzgWT0FgqWV+TTccsqNMku6Zbf0CPnQcoPQutw2lD6nnf6AU17ZWTf+1TyEDsim3IwD3kP&#10;OPb6il3XS/67Oot2b3OXmbxNX/kv6Rvt0taG6u3+Nm2Xm/LiM5Ru3Pm+DK/2e+Sxw/3omG8xxvZ/&#10;W8SvSvvvkLEJ6l/Tp7+JH7j//1v6Cj3FftvyIh+zIT8UO1fxyCNyF1scXxVkT3vf+3IXuaQcfPiw&#10;tqctIxf+jleodpFt2qiy6DfaSjn6Qr7Cqg/9QGj/39/8+9XPfaEBjXx8Ir71xAUhlxbyC4pOvdLX&#10;rU9j14gDz8c/Sn+Tjh4nHn2inwMqGQXILDQuRvmp1VzQcHGCHsxlDnHpZelj6+LoXOlwUHF0ruIF&#10;6CCPjuhevoXI2NCt0H71S4+N+WGuGTs/QRl9y5zQBx4ImBvGh86RnQI9TmCd+qn67m83Mm/4jcxZ&#10;LoKi00nzCX6vgS+FoRFy0QTPoNLQldfrdMK+hKqyYC6gOg1Yw9DgT7jL5hKM8qG7PbfPXCSdOP0m&#10;njEA+dI1Zh7IFA6cZm+yT8nPntV+7DXwHrPvue2Y5KLotle2X5IN1qP2T2Ql66i9VuuUc+CgfVDW&#10;addlmcwZr2n0CVq1P7JcfKzn7lfGyfgjO3dkru40yiWODOSMDm/4c45nzsS3yujbicWH/GZNFELr&#10;dOrb8aTh2XGtd19wQqd/+UZI+iAZ6fH6bGOfBDA3mp9eT50tlHYYWuZW69Ahac291sX6lHpYt+hW&#10;0cXvtXcd4Xc8aZUjHlqHQrdPn+gvfWe8jD8Xw+icH/3FX+rRkW825tHxz//nD/WNx/zEKrIevYUc&#10;AcpHrjyv5zEXncR/yDGX+xyMHcPH1bh63Nln2vv0t+aOftLfjCPrpDFWmayJ1/vXM1ZkAntAyJih&#10;Ja316rWAhl7zBWTOMf+qOnl0ZI4ytow5P+HJWBkX8kJ9jMFnPn9AJfYiep884jqz4acXj85QoZUf&#10;Z1/+34tme4N/p3qKl/7F3wvsZ/i+IGcV4jmfXM8M9k92mvLxVZwfuL7k5VyRc4r60m3Bj58jv6P9&#10;iO2HbH/FPpLhvlUd9FN9NdyXrld+ipH6Uj97KHmUYw1Zv+g8kC8XYKdYs+xXPcrVembvZ0+TTjw2&#10;ObjwNG2XVRnQNPKxgfpWZNHugMfy4TSydeBHLdXXD5opk7oPzf3Z3zCjjtS7EXpC+PElQtsPf/E3&#10;8B3oy8XXIL/jote5LvHUo7Nk8yQv8d3O/VHO6ZO3+0K7Snc8D33whWfqha9o6nv3ZYOzqsrtMop7&#10;Xkw7cfoWJO2HWqeD9CFjudfPet5/nhodgz7Ztih317IzpWPsU8T+HF8j9sp2su0duqvrkw/Udi66&#10;jD0S0E/GCDI+4tlj4QvPvcwLbuVoM0CfZpxANnil6Vt0rvIK8dO2rwgtPKfuY99tr2t+2gfDLthu&#10;GqOrSy8nHR3te7ykTRPgkZ+VD1Gax/d7PqP4jL7Syi+fufPkP3c6umqHO3/4myYfvGAa4U4b9/tE&#10;x5NnemyLzivYvo67DmgnL/ZJ2DTC5o192vmyf28AD2HOmCd+0qL9vs9Nzb/pE68yQvMKOw1flSck&#10;fW372mbqSlr4tOIF86x42tnoel7wxLNpXwDbfcIrTv4dfkN4V+7rca/HfsYVO3/jc7w7fc87eD/W&#10;O7qN9ismvfANQorwoQTkZIJSFscZ9adzo2SjXKJw7/TkHSVN3OV5dNThYB0Q7Oi6vbSL4+KDgw9d&#10;OPs69C2llT6Th6IgpIz5O0/jseLbh0PKA/JDg0f1djo02iFO3whfeLqOTbeydb8zn/QjB0sdQmo+&#10;KMvYSUOfeShe2iWMYkPgWDA5juUcHufyfMLNF2R+aHx5cNyPcDv9Vfjco99+GNxw/uuj40dlPkLK&#10;fgXWnGS+gC7+5JD7YICwSMBQcp+srNlfuXTIGunirfe49zuH5wOcF8lAaOJtmWj5+I3g8pIP8ioU&#10;pl4fwJ1PvHhpS3XdMDzXepJPu/Q/fNQv52r2n+PGOeAD7WGAbFZavFUHaeial+bJHAGVLR7aO/W5&#10;P8QJ4YusUl6y02lCINmqNUCeIpOSWZwNZA+9oHVqWez0djYCdJ7iCtuQF6DFgcjab+Mno9d7IwpY&#10;8Um3Yu09lLgPej7sjWJuhRzFTBgkbxS5jKXbx7mg7vSHPqqfRQfpSwzs1JE2u+7dXvq3+ZK3D6M6&#10;kOZQ2nHTw7N577SDHLozJ5+D54K45dO0Hl/Fx5Fg7D1+5QeVn/m6zFFhzw/1qo/VDuEZX4/5hown&#10;dbN/2HfIF7KH88+hx4+KfmDMoS2Pjjm45VDGASl5lwdFLrW53CbdYaD/cSwa9cwjo9K06dDx801H&#10;HU7WwYuDw9FDR05jq7c+kIxXCBKP3UM+j+1d9nVkuFFx5FT2u0LLsWmTLvmMDOdA4bjzRq47vDv/&#10;pnU8/AXKbx61oXDH04duq2iUyR47+2XvibYnjbExD0je8Kx9BR4vkkg37VJf84q/8zcm70b/Ulza&#10;Cqjzku5+V/xeVuHKD+3bwbbbY3KdkcNc1kVHwWtbf31A/DbIBV7a/wjXOWl69zfruhF9iR5CP2mP&#10;lgxEfmIPg/iU8Sdld5Nf/IlTDzZz5KZlSzZWvOaDJlmAB172OnalZSS+t/WAfVdC+uZ89zE+UvoV&#10;HySXFrnwkO9RdM4K6CFojIH68G+QL9nfan/LtPpT/dPYum/0U31vIK+229b5lKE+aHyKnU9qc/nE&#10;ZUp0IZc1hNK9enQEpY+jP1s3R5fzk2G55IIvOpoPe3AJw5jRp9G9XEZ5vs8c6sKnxo3O5XKW9gn/&#10;ofQs86jxsgZahzM28pgr6qd9PTJWXcwlNMDFfS6HoOciX3HabUADiTsM/Zqf/+AjnTDIBV5w56E8&#10;PNd2Th4h/aZN0hrDCvVTm5wrQc2Xz5iOyx+uUP53+7rMzz5rKb7s2OTfbBt00pEP4tC0bh0CyWTl&#10;Rz6Rn6zv9l3JIxw5bcROEle7BfvD7ofyqm+MR2WKnz2VNWbcG/wnNSH51MF8ac6alrK/+sX5cFHm&#10;d8p33cQVVno/WrNGrOleL+hpQ2W0VhXvb0GGZ0Pt9rcmKQusJ9Y9Qc0FYfKYE89PrydzxBwWmCfm&#10;OPMUOnN4QJr1c1prpLVqXXmnV5x6s9Zab6H5xNvluy2ta4Vu6/BljT1Pfy+ZZx24wMUPRGfwf458&#10;05FvN/LgSMhPrfIQGT2Ti+U88CP3d3mLv0mZX/z0l+o3tou/McmjI/ok49H+r/4zx/RTtApZx5wV&#10;gdau1lLzW2NiXRlT1pR5yTyhn9HNru88RHp+zk+wwpMzi/UbP4XtvZS9yRzJTy34cp2L959rLpEp&#10;zXX1KWc96X3qbH3PxTR5tJ+zkPPcLvH4cfgOKR87vNM5gxDnHBKbfc4kDl2f6fZLDp/TjguTv0Ge&#10;6yBOv8cG0p/qM+eW5Me/sC9hv+f4HeWryHdZ+as/aWfC7s+uKz6NsX2f/inW7kPqYfz0E7D+rBP+&#10;AuvKPs3jSx5J8lCSuPZ4YfMlzTfCTPvl2G2QOHmxUzxSQx+sb0UiIymz4xN2nPoSQleaejq9oXr6&#10;W5X+1l3HH9oi3PGf3Xgpr4e/iusRr+Q5D2mEyLfOkRWHP+dGsOPUp3oqTF2bbj7XkXR4py/Vt9Dx&#10;c4angG9DvsPQ0r7roz9C8RD+5Q95TN39OH043xStsOcr85YwZdy3k971ESZf80G61581ZC/5FyCO&#10;HQvwK+JTyBYVTjr26thF2znbvdSn+msPEmof026BnyDWHimo77XO9JN+JQzoJ35q9t4V5xc7Nj1j&#10;yzeLsRH0h36B2G7ZjIpv2xGeDeiUyVyRnjKdjs8Wnc086M4RP6ttShAbIZRd8HnEaeLX/EOLDQlt&#10;0LbEYeJJn7jOBhW3bVrhRvKf8oLOO2eSjqPvlLbeu5cb3d02JXHlddo8tk2p6+Qf2uE9cfioD9ug&#10;MHHZOtuMe2icezHdoTVe+RqrXvH+fmGnh8egrtSbOpSuOPxKr/BOS1z1dP4FXfe00fyXPt3xUV4A&#10;z+KzH3Dwll5ldvjdYJ/jlXbHnSd44gU7/8Rfx7Tz39G6Tuy/fImD0Da+wZH0YccPASjVKNYcZvah&#10;BkUsJXxBDnw+MNiRxWnFqT0Hqzj+cV5RRITKb5odSTvw8EphVfyiWKR0ooA6rDwf9uwAq66qM+UH&#10;7SATwkO76YfbOzzUK95VXmMY3q6HOpJfccpQr8fuw5KMV8+P5zAHLA5VraBVL+36MidChmNnZzDO&#10;pJ2+fSkG9sOaHhff4elR7nvBfhT8gw87Q9u48z/lbXyU9wW4jX/PWZxo5tbzbOc7wscasBYg+8br&#10;7P2cx0HJBmEjcgQ9cRB58dqXzNXaUwdp5588Lubgj2yJnvwO+Q167am1r+577NAr7DYiqzoULP7o&#10;Aclu7clJK36Fyvf+Jv+kD120LQfiudYRGnUAyW7L2Zatmf+WT6FkZeIF6QjphSeQf3UIgr3OOBek&#10;4wRgPGIsSRNG2WafjHFaRgqIbyvdpm3FvLHzEweuu9r+5Pbdl2XMA/JFP7Tpxx20oXbSPgfHHD6f&#10;Qd45nJ6Dcg6zG7r8X5hDdePOvxGeQffL8e53952x7DnPeBV/Wg+g8eZR1X3LQTt6dh4PpB82mqfL&#10;UY+cq3IA0d/IDrKMU87h4Hwr8TwWcjjSQWwOaT58nQOaAW8utoWqJw+KwPWuUPErHzTX53Y40OWQ&#10;kp9VOba99ULLZ/QAIbI4dNF86SOZ7bhtGPJrIJOyraK/kU/RLMu28cBymPTEm4e5pmyc7vDc05Lt&#10;lukt34+45ad/yUPejjxZXrS3s18W9uOf8ifudPJEa/qmDf0Byks7nX7H/zX54ul6X9HjFI/j97JP&#10;oOyku56d/w73fgYvfN0X6YzWX8Sv7Vz9pK9ByvrCLVjtP+E+Xy95d1rx1T5iT6G/2Wfsu9i9+Bzx&#10;N0e+kDnCspUjg+EvsG9jEyUDBdJTb4F2oJFv+fIhXXsfGWo69cmfbXuN/xB5hoe6qAcZjq6ADz2Y&#10;yw4uJYhDox50Ti4s0Dtqo8ZB29hZLo1lh6t+yXXLIXzpZw79ihMit1UOGUVWZaMrZM6pg37n8QUd&#10;6Euqc+ElPdyPitGv0ZuirTi6PbToWurMN8Woj//X/eVf/arHd84LPPJwQZQ5QRenH5kLdCB9ls/R&#10;+yJryjzhU9EGl0uZV/5jyD7nb/TtSfmklc5FEg8fe95zaZRPtJtm3uFp5NLpCblog3/Tp46uL3T4&#10;L+0tniBzQwgYn8fm0HHbLGhg26/xK2u+Y8vih558n1dl55oPmuXK335kvbSnkZlaF/a6bJ/S3vOi&#10;FyQDBZVXuW67ZDTtAmSWkD64bvNKZsrnt5zVWGo85jvfjvW4ex4qPHPhDxF6fuALL2f4nstKM8+p&#10;h2/mEurnP7t+wKXi4aGsy7NO0AL2m/9DtNasHywnj8vY6p/Lp9xZR8D+ZMwZK3Lh9SRkPFnLPptU&#10;nu8Wjs4jHP0HmPsHSP46dBr66zlD6Q5Zy/vaJh6+rPPUUfn0+ewpj2+vAzKA7KIzeHQE+S9HPTry&#10;M6sVkg8fOD7bkS/kN3Xm2134kfDi53IGx35xDsYuRt9rDtRv78fsb+ae+oDpvsuh/+TD57x805FH&#10;R8/LthnmzyOjP0Cj9OJBP0dvo+uoN3WyR3OxDjyun2lcjJl+Up/Wr+ZbNqN05ejJqjf2AvmU38ZZ&#10;oELyA+yDzwB54Ds+Hucon6V8XvBZw4ivwXnk+B45RwXOM65nn5RLnn0YI2ebnHXoT/qbceQcQ37q&#10;GZ8z/kfVdXyV+DHkOT99AvJjA8oOUv7Lf6I+9bsNj4H5ZG7/sdbKe84ywTpGV7GHpWNqfWUTCtg2&#10;P6TwCNMhjyoVSh6gFSIPkS3ygnkMrP0UWQLKexMPVIYHq91ex8Xfj0jh3Uhe4nqMrDJKV5hHQJC2&#10;A/7rkcdIfAv4CdEFhuMuW3WUv3LSxvgp3cb++VHC9CH/Kclj/j0/j2KqRzynb+FT2GXV14rTF5f3&#10;WFN+4vzPY+dthK42qp7MsduA1nnNf4kXb9onrfFXCFSu5p+1i5/CuTd7jD0T3ePQejq6CIiHD9M0&#10;r9PHV6HOfBMwe4S26KP2Rvcr6YxJe6RpGW/2F5h4HtybTt2bh3K7LGHGlzHudGQl32hUfo8l8fBO&#10;2QopF/rOI8xcxQeTTSy9H7t5v6vbdNmltk2xGbEVuvNPOggPOl75zdOI7geTbj7Rqo6xEaL5zCXe&#10;LgfQWeLvcne645vuPKF19lt8CU8BnS9bRNi2ABswj4Zl82L3whM+6ObddPMPbceH5rLE0d0XVH0v&#10;uOWnntyLTb03vNShskboV/4OV1tTdtN2+iNQP/NZ8Ut/lOf2sLOkY3OTNu3qF7zHtbzq6LZe81yG&#10;/5e81gFe74Z33h273x7L4XXbSR+cca1QbTYqrj4EwxssnqY57vQ35xFkf9LQDn4cA5zPAGUS5zOO&#10;a9LwO24nHGeQMAcrOf1FswNqxzyOY+pJHOUjZ3YUkkMEeysHKxvT9mEhBwDqIS4HurD7rBC+6lMc&#10;ZynGgvtqmvK7XsYhh7rK5bBz5srgwJh51CMP2PNcYdpmvFG0USZZMDum7y7PzgPjfmjc8be4P8r9&#10;UZBHR6eJb5yHxCuU/0C/1v2VuI3fc+R5nIvE5agDDgysAwKoCzCMShse77NzYNsXADgkwdDjvNzT&#10;hfCEnrjSBfaO08egUw/76M6bfC5iEnf67L0gsr6R/at4IfKuPb32t/e8973zkjb/LgdSd9pBPs7l&#10;petGT6QO64R1sJectAxKVtcFQPNJhtAThCVL0hEN64lFk87ovI5rfRtJxymIjolRJy+GaYxhxUML&#10;RgF3qD2VNEo4ijjyfoN5DepOOzaOxt2gqw/EP+30U7+6D12/2+SA2OjD6PVwbH20D6snvWnXvMjU&#10;e/57+mPM/Kj/HkvGvccr+gJplZ26fDD2IfkcrkcnTLryg+Ifmg7V59ERsHfQC8gczjgHgRwSgR4A&#10;OSByMCKsw8c9/zwerodKHhI7zLcZSedBkjQX38CPjuT7J/98cV483RaHHz4tuS9+0Ve2UyWrsmeW&#10;7+g4kDiyqANFy2VkNXFwl9Mtn7KxpGuu7vZdcomebUhGkUvJIPJ6eNj7piXf8ks8jyjzjajwdj7h&#10;pG+YOkPr+HbiIy/3PTR7ae0n0QgTDzr/HabME7qOz/F/Tb54dv8esOu5l/0ImaOnvCfc23wH+hH9&#10;Ed2FbG855SdWj9/0ddg+15NeAJmPwer7a172y943FVb/0WfS47XH2IPxRZEV+xxXeTq20b7I+JQF&#10;8lQHchYZKmxf1nLqNsbOwUuYPV9IX9IONhv9RjwySx51k45fHL5c0mzQtn7qsX0l/BV0S/oV2+tD&#10;fPpC2g9vtKV40aN3kwdUtiCd3/uBuYaX+UHv0S6Xib6484WYL7fWxVWDtGilZ19oFZeuRs9WPmPh&#10;MYafc+XREX3NRSrzoXUrMFZ8LC6H4NelVV9WcanKvGUNM272hdfGa8QcMwaX8WNE6kWXe955aPT8&#10;Mu+50CWufhbPvuQVj/h8yZT12pdQG7T5hOTJxlTZ+bT8KndCX2a5f+cia/N5LKfPO4x/SwiwW5kH&#10;hTXv8jvbXwXHd3Uo/7PD8E49TZeMSQaO7QvNqHTxs8bERetylHHb9oVTt+s//Ty07mv1RetZyFgT&#10;BqQBPMy10nVGyDcwmCeh4lqLnuv8LyN1+OHQ6cx31iD0IG36w8huG77d1uE5aUHnj3MmmXHqPFLn&#10;kpoX6NYfnhfmT2HHPednfqUztB4dL/j8bh+EOLTIXtLwpiyhdVzzkVch8ayny5tPddAmZYvm9s1D&#10;/OyR87jMOjIXzEv2NfpDflvpCD0+/hn48XzzEZ0SPZPL5sBr6Mtv5ApfM98a4j+2sIk5A2On0IPT&#10;/+or85j5z74D+6xJ/5l3ZMPj8k8XZ0ysI+OGju5HR6F3KUMb6GfZj57D0Kzb++xSZUD2Ce0yPuYo&#10;l+KMPRfr5MFDXZLZaosx6RviVS/+GW3KNhViD2hL9oR49xNafDnOQerPDT475KyR89LxNfaZ5IqT&#10;f/g2b+j2BezHnHsHtUu8xkNfZdvaDnJR6nH4wvTUF7/CPsUlLNx9F4BdfKK90rcPdHD8pXP/lDuo&#10;nYZX/w+peeD85l+JYY2QJ8u8f4YYu5X9DayHrnZh5+ub2QXi5GEPs182so+Qpzz4GGd/7b0mkC7E&#10;zm7AG/7Ek1YbFebhC8RvUH6nw+MyR4bhi68hni676Xf4sa3DArzEU26X3bS0lzDYfK7bPOf86XOl&#10;6oS/+V7QfC/1F/KtRvIGPY96mCtkTrMWxFMmdSm/oHb6sTe+XOLQqSv6JftJe6j2neP2ibwPr3su&#10;36Qd/bRCsL+dmHmeuek4fUmYPuOHEl72VPeVR8zwUebpm7b3PZn+0LeMjTC4jy30xEO/g/ruaUB9&#10;gXR42xTsoGxpQbYUPU14i0dXA+j5cPHQiTeiBy/3BLc8AXqVNW/nN11nhfCsvNRBGL/b6VOn6bYj&#10;Eyre4QPuj4afg3g/Hd57OWxC6hsU/1P6kVf0k5+40mVPLujyL/TClKGOnac6HQ/PBZ+M4Wv61FNh&#10;Hh9Nv6P57oAePOUv+N7Q9U3bhJ0XpL4LrRF/4OQlvXHKAZXt/skOTt4z/2tdNx7Z0p1/p+34uzaN&#10;jMtjcz+Vd6+rYBveSF7n2x9ZPN0W6X50PAeAHLw4FMVxHge6EAUih19hO6/toCYPGsqEMjk8xImX&#10;k049kz4OKWWjiEAUguKtQKKslNdKibTKdx/TXyCnuSGa2tnjMC39SFyouOfDhx7mKHOlS9rCHJiK&#10;ftJ9kBRvxYv/tPVJyouxSKG0UmFx+Gm/cRrH6cO560+ataP3+oh20p/FfpD7oyGPi07vB0fTn/E+&#10;/17/V2KN3/O1nWXPrx1tz/04xiUoUZIxQNl/7AuQAxrGVoa30mOE/7pQRjwH8FwAJZ94vh2ZNPWA&#10;HR9eoQx7hRda8wP4058NP1bmQdJyH948iCYtdDyXHtIPpRfYz0ZfGPRFgfa7eBxe0DzOh1Z1IhcV&#10;d9rlJGelOwjRE8S3vAocnAuEjl/1RfTKVXdYf4QmRwJ9QtjpyOSEyGevOetPGMcihlB7g3gp1cST&#10;Poo9Cvf8BI9CxSuvwq2kNzbfNgiB2vvUbQqHpv7JQXF/wLU/p43TZh+M2f+NfWj2wdiH449pm14y&#10;Nfmt2yZ9+5St6MFTXe7fGUfPRcbdc7DHu+NnPN2PPlDnkC2E9oQqY53sOP1l3qifttlT6Hf2Ok45&#10;BwU9DPaF9BzAGhw+zsEsoQ90G/Og2PEnng0usXQRXnG11W3Qng4zdTjRoaT6yCFDct/yPnJYYCzR&#10;c5bFtoWVPnYctP1tGY3MRi7Jj50e+73kUTSl28FvSDZbJuEJLY4/cu1vRXW5ltfI7wXQg0qn7tR1&#10;503/QjtyX/uo5Wf20d4/hcuj4x3hq3h4nvBSbiPtVPyJf9O/BtO3G554vwQpe+p6vvi64/A/529E&#10;N0R3ZU2yBn/sR8eNvTZCaJOX/XLbN9EjrcfYb9p/LSuRm23zjpxZPo/MWgYlVy1n7F3qVB3kF118&#10;XbdkqfiPTB5ZUD1djjKyz2WvadOy5J9Sk19b/PQBHvLxMa6+i/0W+oquAaabhg5QPdWmbG73AVhO&#10;Ld/80oTiRQ8faclryy76nnqwb8w1ep81QFczFnwOdJ8fHs+FUKDLoJ/0Nxj68mr4Ks+fzO9Lttaz&#10;6Fx+wjWXOJThEYFLTXxB5jFnEMaMH0R9zAEfBMllDp9sxy9iPLrYYJy1N2Y+1pown5RBn0eXy+eq&#10;uSUvjwh/98vjMxIG+YYbdVB+Hhh7DKEp7P4F2I9cRCVf6YoT0qfQyCekTNpTuYqnTNpTvypMX5Im&#10;BBmD90782ePH8usa8jF7j8W/xMZtf5OQvar5EpZfWxgehb/1vq74nC21z5N30sQPzf5A1mX7vGkj&#10;7Rj02bwpw2OdbLTGeHx60k9zM+naY6GDPcf59mKg/J+fOGHmHtAul4m0G9ouO6g25zyjftYa9dkj&#10;a5FxnXH7LHDiOQt4noHSDXRE5Cj5ohXGH9koPunMlaaM9GoDOvWhO8L/iKULp82KH1rOLec+hL6z&#10;97JfIxNcoKM38On4mfzLo+Of/kh+3NZF+1JZc8/leK0jdHjyYMEcYLNy/sU2cRZQP1tXe496ztW/&#10;tTY5G6rvRWOuNv/en97jv5PNwM6AjB1dhQ6bNai5jc6WXmt+fLjsI+o9F+beY4w5jw3RJfTJ/fmt&#10;dD7rQt3YUELWyvrTbWBX//mT23S8wkLOZuBypuMcAcpe6Mw24eHP+eScn07e69mp6Ys39H3uoZzO&#10;LPSBsCAb12MM8A2g+ay3zzc3H4N0UOnjr5Rfc/ONPvZvtg90cOrI/co1zf4jbv5TD7bYYz5zo3Vp&#10;u44cssbsG+055Kf2B2ufPSD7UaFhm8LDT+SFMI83QfImf2Hz6SEIngZ7Mg87xOGRPJat3uWoRz5D&#10;A1oeHe9thZc4fgBpHqjEr9DyTDwh0Ael5ItUOLRzxkuYOnacPOLMy677tA1MVxvQEq/2Ttz1JJ6y&#10;hAN4qi7OoWkj7WX8CQXiO72gtgopTzhx5qnLZa4DaPSDED9M64e/UXtl0Hto05JmrwGtfR4Vs+4d&#10;p+49HvU181LAL1QceufBozIFwl2P2rpj9p//01tlbqB/Cosv/c444hfMWJtOPMjYyaNs0vmw2C6H&#10;rs4vJQXbN4nNkN5H/3NuWbor9lRnjoXko7uHfovLx4cm4A+fNLpDgFb8L3mVjk+d9IQB+aVXVQb+&#10;shOmtb3CppAWOp28B8jevaE/5cUGKb3bbWw79TnkTHmPb9odQy+bMmniN1zqeKKv+CM+UfbE9Q3H&#10;qcPYdlAQbaWf8u5lHqC7Qfiad9KJK31g+39H/IInenDNS72Hz7R3/AfJu4XlR5x74qDzRXP9+Bum&#10;77wr1LeGyqmfr3wgPsxL202/5HebpL+xA2mH3878cZxRFigOGf5SDkMjlBJpVJqy4ScEUTTw6PBA&#10;PvRWKM4/kBJCGS2FhMAnTfx+CZM8yuPopr9RdulT8uwgd7qgA2L1Hac7ZTMXzI0PiBXnwFSKFAc3&#10;8UGnqQt+t9dz0IrSysxKT4KmBfVXd1kIOZ5xEJdjeBzBdvDGobNTN45dkEc2cM8LNs8TnsqAJ963&#10;+JLHwu/hMfFLscaRebvMpebXc8782wm2kEQIUfYyTgXWlH2nPdV7JcaWy6RtiEEMdn6CiLh+kkjh&#10;ObBTnjCHU8UFpwfDk4N+8YLQJ9+XMEmnjxu5DCCfMLToBscLtbeTHlojPxEr+vCcg2nk5NpmxQsq&#10;o3rOAThAViWbyBO6pOXqU8uvZf/QR3f0+pDOWgE5LSBOCDplhbls1cGn4mPoKz3OQcdtJGMwj6PA&#10;XlHY8VHygtNRxtljV1wPpmAUeyH1jkGs+LRdoH5Cp09f0vYgdbYxOKj22f99GHzFOSh+TPchmk+3&#10;Cp2WnvtSwJ96BM9NxnDmgTUwkp65aBDX+P45h/3TzvRt0Z4eD+Yb0QvUqXmuttlj7Ffk4W9+0Z8+&#10;zzcZ66Chw2AfPJIWrQ5zDg/N6MtsXWj7UtuPjpXHY2bXq4dG6F1OD5T5diQ8HerQ1gebXAgj99Ib&#10;f+Ofar7Lny9RHR8bW7IGTQeJGvMJWx47fuSxZa9lbORwyaNt5AJ6Fv7KT/wSVp3hA5JZ4l2eNLw7&#10;DO/w7XQjh5ihdRzZz/6KnJw9lL1h7EdH25RG76PZT7f4l0D8XdcLvfFE37R3mH5eUOObfMff4bW+&#10;8/iXuu48H0H1rn485x/dEKif3e53eXTcOH7YtQ93XPqc9J2+8xX3ZWP0lfeh5eJuy2LrfldyZh+2&#10;IXm1nJIPb8rlgKz6kM2uA5C2fJw2s/dj7yzTyLzlP3bfdVuu6Atl41ejI7iw1iNE+x7yVQrE6a/T&#10;9oPykEl/kDlkLf0eO9xIW+knNo4yu//QKMt82m5YXvmfK+we/IwBHYgu5PIHPakLo9bPuSjS5dZP&#10;+iKr0/BKv3dcOrb0LjR8Gurl4oaHA75xzmMk+jVnHfRrvo1GGS6TuCyiHPr5r6tP+Ei6qK++euz4&#10;IIzL/glgnjO3+elY0p7z9v+i4ysMxN80lz2+6iC0DofnlhatxwvyU2OJJ+9S90LqoB+61Or6TPee&#10;Cc8G9HzLRfECccbM2ONTss5zlqu0w/Y52xe1zYsPmnKnLCH7OnTVId/18KYO8ak9l6M/7G/i+AaX&#10;MgX5xvjDxWd/uGmzjvGZjw+9x8zPpEJjzqATngfHPnMUMqdKV7jnXumERScOH/WlLfIIU070bseP&#10;1+vblZH7GpfrcDrjyHxd5oL50ry1LiNU3PpNukXhVffJH2m9I72Gjmsga+QTCqWz4q9Ah9/1tQ9T&#10;YfySpHeoOPqw0uPrVFx9qL6l3dSZcWRNNTcF5AF5t/7w/3HPT63+KQ+PP5TekO4p/YD+gR9dxdxH&#10;njjbOf+XCtEdXNb9hz68a9uF/kvfPV8+VzHf2a/sH2haH+LV38w94yPUGvU4kBnCrEv0L7qXeYku&#10;zhrAx5xap/u8tHU6e4fxUCfjY6zZb4wZZPzw0W+dIWtP0b7WFHtU+jH2IFAbaRPbID1qu+VzwTlz&#10;wQNybtDZoeg5K/m8FHti7PKKQ+u84JxjFv/kJ8/+JHm0Sz9ybqS/3nfnbitjZl4ZCzx6SK3yqde+&#10;0CuufstHvs32fZ5x9ZWudysvPKtc6LRDnzI/YM5u63zHOLMPrQOv9oufMmePAOQgDzD3uORFNteP&#10;RkLzPMF8DlPHjhs8UvbjUz/oUa99h9Om/IiiRa7zALX58vCHbhAP+eI1H+lrHD/Fvgrg3Jh46GlP&#10;D3SEoVWbiavd5tu89oWcp/pLX02Zpu1QqHIZG+UJqSu03adBz9uZx5436EovngJ1HGT8DpW/2gV7&#10;3aJT5KN0fNP2+t7b3v1PyFzttYxPKKwxpy/U6X1Tda++7X3GfhbP6kf6FB7lC47Tf5f1h4pjy6NL&#10;QdKhJQ4uPkCDugjvPlz4hUpTV2w8Mjp34W0DoqtkWysemxSa7wZ2usONtisHR8/n/u4tmidnFjDx&#10;VRYbscOXuOyJy57Qdkxpwq8Aui12J7ZJ9ErvuPNX/Ibwbn7dTU388P3LP5ontHtc6ehggfSNhm7e&#10;6abt8goXJk8wf8rc67vUAS3h5/AFfLIvq/0DlyV/8yT9fWDXj32/p0/8PfARFCd8wr2eTVP8Vval&#10;3af0oR1/x0g9j3TKdfwbOZVyGu3E4Lwh2OPUNKIwUCJxtDkMkybPZY/jLoVSiLKREzpKA8WSCxGU&#10;j+O0nfpHId0UUGgoCOIoqGmj2sZ5nrFUXYzNzrURpxm6HGcOgeW46jBYToyd6dByGDqHRB0cK1+O&#10;OG2qDx7DVoJWHBYuwtlUWgAv2Hb8PnYCl4MG4rwJ1we1L8KbB7k8xl14N+7l/t+E21gy1pnHmetC&#10;O+Xj/P4TSs+KT+taxiX7mL22D5U4wuydbciPke5DYhnlnZc4SLldnjiXCgornU8RBz7QH2zatY5c&#10;RjlfcaU73mHiyus00AGvQuo5cmIwdvIjO/f8DdfV8a7zIm998cC8IrPohRyUrWMc9wEMXYTOOTJ/&#10;0R+S0Wt665bAzkitaa2rnI9Ox8EgjrEfo157QMaf/dCh9of2yNWYj3FF/oNWwFLKrZBHSVc6cSMH&#10;2v6GX/O4PofbYNIX0xxXHzqtsDD92Nht1r6/H5x32n265r/iHKQvj46gZewV1oUbKaf2NfYea4We&#10;77UGAFoj493jpo57H/fYrrj2Y/fdZb0m2RPstegBZBvnn8NaHv44fOQyWyGHkz6QKG/x3NP7AREo&#10;Hp5OAz04isZF1k8mH17a5QDDJyI50HCI+FX107qhL2l1EWXZk9xF9pCt1neJx+ZbBm3DkSHSF7nD&#10;Rkb+CrHnsZcjbx3PB3TkK3Se8w+/UDw7LvmF1tgHhQNf2LNeDh03Fl/lnXatB0aOW072/rg/Kh1b&#10;vuiLNnngxv8Rpp2VHvoNd3rqeAv6cUPGRv6MU/FOL9q9vivfa/6XYLfzLi+yGBm2nDr/2W/6djg+&#10;WbcfrLGdMXd801Z6+HsPSZe0fkN3af+1LCFjW36OvPlvCkZeJbO2mZSN/GkP154mhCaZDSSn/6T9&#10;/SI/RSOMjKd+fGL8CPRAZJS61KeiRXegT+R/tA8iH6MAjXw+mMGHHdCVuswuvUld6k/Jo3R7tU/o&#10;Ptn+pq2L/NL/Gh/xyC1jHd2/5JV5xybhm9NXHq5y4STdzIc6WreOri7kkieXRECXSc0rPVz61z4X&#10;l6B/o7p4UOAyjHEyh8wza8TY4fU3BvmQyi9lE5irX1Td1ME8yUfJesyYj56iLsoA+HmI2P5WbNL2&#10;vVgL2iakXGihszaEAX2/XzptyJYU3+YhbpyySncovq57I21mTLsPCTcfH+ZL3+En9Hnueo67nvGu&#10;j3t/X+tCqDNe8ebBkP3hefNDeeoCKqe424jvm3JOnzb1wLn44XE56A5TX761CY0Q5IOFoWV+MubE&#10;mZPMh+aqH6PZj56/4DrXpLMu1E/5yWu+1LvbygPj/uBj+gzS3wlrjB6r5yFz4QcwPx7K7yBedPa3&#10;dU8+hGifhDS6ybBPYv14QDqwvqs4erFw+E0H1CX+klHnc3fR/KN3OWfsOguEBfocHvW/zzH0n7Fz&#10;ptrzjQ5B5uW7lb8G+MYjP69KiE7Zl9KANeKRl3r41g40X2b/XHVip/ibktgtfBXr+fMzlgm9z73f&#10;2J/et14fxqCx9DpkfN7f3q9al0J0U/QukF1gnmi3ytm+YGeszzgroZuxd5wFGZfmqPYP48q+yzdw&#10;szcJvV9+J/+V9mPTZDfKT0O36xvh1b5tR+tPwhXnXLTPXOnPnJc6X7a5Yd7jb5wz2sY5R4xfUjbH&#10;j4/N3/T4L4nDR57OcN0+fZE/0ONkPbPHFGqtvMYaV/HTxrQbdP0AG0gYX2Sw/JncPfFhHfDqD90g&#10;usvefZ1X/nywvvlvffFcnLjmrZCfZgW2+/YZfveb/tBn7Uv2EYiOiv5i7wB0IXIju9+07K/kRa7y&#10;6JNvm/H4lPzIZR6EQgugY/sln6FJVqn3+BDk+VHL+TzahY/8PFolxOeYh8D2T2gnafRGeKl7Hhtv&#10;deqxrOMpD9R29Ud5Xc78puET7XqSpu20c+lHxdOO8x1PvwKl1wNfwrSTeqZM5adOzWHonRfelCee&#10;NdpxkG8KZp32uBlfPtibs7b8vUB5nLN91v5R6XH6Cj1tp33qnPUuqO3eO6QTh86HttLP823HRqXd&#10;X9c39fQ3MtnL0ZexzaTRr2ODWi4iGzuM7IDUdcfkNz91x7ZvW45eko0t3YVORpeBS1ywXRVNfvw5&#10;hzte6LzYmyBph8c/VlggD/swNMKOi960+NY6VygMzj0BekdIXsdVR0H3hfCGr+A7qsQPTr55Jt06&#10;TvQOX/IKSSdv53NnceKEnS+eVQ99S7wh+1dQXOlDExbPC/qu5Iln6oMnfKDplz6sUNi8qetGu9T5&#10;AN13EledTd/1NMTzmbhQZVPnC8oG73TKG9e8rwL1pu5bG1eQd/LxCR7zNn3ib3i/hHavr/GNlUIc&#10;dzswCPx2bKIEAjnYHadcFEb4rRCsGFSmykspwNPl7CDQZpwnt594lBN9Ux8qnXZSnnDKwif+c9lh&#10;h/o40PpUquL3w885GHHgjBOe8rSh/tAu/YiCa+WCALPpIiQvC1ATfXdE4/TF8QJyvu5YDtpx9m6P&#10;aG8e1t5iP8atcvPo+K6ue7n/NORbk3/o/3t8x/NEb+wxrDG9PD5qzq9Ob9aO9dQa13pn7b2na3+w&#10;99hrfZjmQi7GOAY7Du2m3eOEicfgE27svJ2vQ3/HN+JgAOL0LfSUIS9OOlAeYcuFx3QuQXZcacVd&#10;LjTX1ZcP5CXeSD0pAy0XOb588KEyj5DEozOks0ZXdNhxIJ01OsJyO/ILvfOiT0a3VLlxRNoZ0TqX&#10;vG9nYByN5VRkb8QxmP1SiGEbvdD7acLSE9EPJ35oHLT2wXbqKd5d75PhVPtJt5EXP/Xs+ojrQLfa&#10;LOQwnLSgvpx4eO6H50AH3BXfQM50OM1F/S0/5dxWHlk9JsY28//p6GDP+XUuMkfUce9f6h6QFo91&#10;dR5NzwMBcL50f7XPPmHPZl8jxxwqOYBwOBE6roPTA+a/F4OUa1wOOBWqjGh+aAxCS7nwEXLg0WGm&#10;Diz0Md+EyKMj/T+Xf/YJcqmBjFkGSSfeMtfyNcDuX+Srw/YFLnYUf2HR/bjoPGhJOy/y2fmiOX7H&#10;PgTc6VccmR6+9KnbZI+NHPce2fs0FyyvFy1/XDy19dSH77tPW1af8sH32ebbcXYfIo+SWckpefA9&#10;+VDfDZf21YdOd5uDG89OTx1Lp0gn1/5Cf+nCVHas0XIU3ziyiN+BbZywD/nwpix7mD0e+ZLMBtRX&#10;YM9zaTn7v8CeTz+QcesEt4Gdpp7IiOzr8B0/HH2y/Y34IvSVOvh2HiEPF/gQnB2w7dHh9EPz0X3K&#10;3NAe7SaPvkpXNB9AjyWO3CKz+NVeH+8ZZB6/Q/+NVj4alzVcDkVn+lsD6zKuL3ikR/vSEFh/+5KJ&#10;Sx8eBdCxXFhGl1M3c8DYPe//qDYzN+hj2oCPRyjrZ//kIGOTD8J40EcVen2cpj7q0LfNqgxlqZv5&#10;j39HPfAQT5i4vzF4/Mg8VD39vxaPANR992mTFpo3ZZKXckH4dnyXEyqeNpKXPaV493uPCRp5SXuc&#10;frDLgwlQXu277NX9KHjhKSQeOmDvOCz+yiNM/TpzKo1fsNqo+EHX1Xnz6NjrAI02dWnYY9xj95yd&#10;uQ/Na8fc+D8EiefbjgGX7aI3P+1oHssXSBuEgfJuUN9W3sSXv58xeKxnjggD5sj6Kx9asB7Tg5L0&#10;TvshhIqX/hu6dRP6LL7H9kOQMyC9V6F04+Ql33HoCVVP6qpwdOrmKVz1qftAvvtnn5Dx5lufmW/C&#10;PHCgP7ioPo+OP/yTH/zZj/WBBemEvhBHn+jnAassdUnHSB/xk3t8y/rv59wbe4WO9P1K/59szzdz&#10;pnNr9e+6XgbnLsYMH2l+tji6PeUZLzTpWXRRhejlhMwFIXNBXHTmEt2NT9X2Drljn+rcWeMinjli&#10;r3p/e58z5uwn8v1tR68vZzvVWboSpC/oyoB+0GbSOheULYj/L5++4POSzxE5Kz2dEVz2lDeOPxI+&#10;+Sp9dtj17POE/AH8guKlX9htQvrAOLTfet6zP9l32ydnnTXmAnNM392+6w3y6BjEJ7k+OgbtR/We&#10;umPnp8z4Pe37XOvzndcpDy1p79+5B1O+sfvuc9mZY923MVe9fjqLy++xPDJPWw6B7wTPXQS47zuB&#10;+OxD609/eDMPkX7wiY+APPNYRNy0Xzrd5y89PCVN+R9fH8bI3w9moeVsiE+SRzyFza9Q+f2IyOPe&#10;qgMaYfoVXtd/6hOP+F1e+cTv6EdD4psfOv103FCfoBE20k7qAtFn0Oc/DYuWeVN51Z02PQbyNS54&#10;KLNCz8Utr+pQ3Y30nTo8x/2B4Yrj1/ns3edsPTK2z8f5W+n2FynbeRlv+pZx0B7hHXpIrP3AXhLY&#10;X43xN1d+0qo39N6XR2/ah2JfZ28TQifOz3RvHwuoXIXZ64PyB7cMBKkToJtj4+82kTQ6Grtie9ph&#10;5UWfEU++UDr8APvhuM79pC/5psX+EAaX8/0NOw+dsemBPrDcdH0AUqi8tiNgynV85+duEBrxZ7Tu&#10;aqTcC+1NenRf0qUPd3rTj53rdOPC03x3nqHfaXc88LzUH8TeNqLLdzq2ULQKmZvEJyyEd/hvNNG7&#10;3ilbuI67w8K9HsLhrXDX+xFUvuyxbVXfvX41buVV350nsJ9BfHyOaffUER7VtSG+xguN+I0ntM1X&#10;8bT9jRzHgp349WmEVhJRBFsBSHng3OD4oEDEcy4ddKG/ykw9lKt67RTZQVfb1EU91NHx9Md96jZX&#10;PS7jfDnO5fTmEDOOs8LrwcdAIfpgByif9mg/45gxlwKTcrkJfzYg0II14gTtS+qLQ1cO1OXSaRzB&#10;B+dMDthGPwze0YeM74TP1bXbu+OJ/3vFeXh8zv8Mdj9Xvz/36CjnttcTQYqCYS9gUDBq2vPsSe3D&#10;/dMfvkTahpx0nIH8BJWNtvPggR5+nNyUy6c9wxfnIf97EXricTJcti+Qful84vRP/BVPXTnIkjZP&#10;hzWelIk8PQH5ShxeDrLIW+LIYy40wpM4ZZk7wsiyDroVz0HXYeKR16NPIr+hRV8Mj3DVJdJRtYY4&#10;KpJ7OTHlOChE/pfj0jTWP0AXRD+AGC7pCLD0BDiK2cqYMAo5OiTpedgLoCUspPzGvb18S1fp1Sfx&#10;dz2pSwe30Ha7CzrgNc/RdU9AdozowAuQryVrkrcVCvBNPW6Xfmt+P5153muhsYKM8QUe2+mjx0Ve&#10;5kx8tNXjPGM//JkDeGmbPYM9Zf8iS8h2DjI+nPhAooMIh5tCDk4+cBVvH1ICleuLb9dxaMlXOOni&#10;E//hy6FJdXLwqrZ0KOmfvYs+8KOjf0IuMnbssC+WnG4bLbQMFo6sHdkSWj/moikyNOGSq427/CUE&#10;PgAcTN5DPUCO/8Iuez9g7LwN+GZfae3zuHXdz8He1//d8F376DHf0+8fH78PPPVX42j/KbIJvC7O&#10;m8uwudD6bvAF2Gq/+6B0tznYPDdMHT139Fk6p/ZXLkstT5YthS1LkTFoxwc+PixxZCG82Djt45YP&#10;6pEdXHLrPe78yETkIZd20QMAm43/bnvZ/j8o3tjsXHDrIQwfoP0H0oQ8LqKD4gfw8BK7TrvIGiF+&#10;t3Q88dbxbtuyrb6ig2uc9D19ytwwT5RBXzPXrOPerxwu4aMf9AcfDT259an1Z3R1X5jpEslIHrzo&#10;fcaD/0beX/3Yup0LIh7xcu6hX9iLX/7Un0pXmbIbtMkFEv2JLUE3M56sj8IaM2vqNfIaMA7/5zd+&#10;oP1LdHse4bIG8dVIh0b7xMlL27EPQXipdwM+x/vCatGZh6RB8pVX8Ttc5vDgl0I/dbit06bjQvu4&#10;IP3F50y/PXaHzKnD69kxyBwRZk52er5NKX/VD4akJ78Af+SA+PSj+xD/+NfFm34GjEVr1+PIOLMW&#10;GXsuDDN35GW+MhdByhCHJ3UF0B0/ZWh78rpvr2WuMu7xn3k86DnrtOZt+/g1V4Rb10iv1d6OryE/&#10;pHkIo5uSj1yNPqJc4vj6pIvnnqez/oL5Dw99cNxlh6ehNqd9p+kb42H90Yk8rHkPeD3zoM9FMfpB&#10;l9k/9P87/uBPfyzwCJkLai6e0U1ZZ+ogTX6ATsg5+Q8F9Bz6gf4wr7rzoV8N9av3YM5r9JMHRsCc&#10;EXpdrRu0ZhVmrIyRNu7IujE/jpdeb7tEfu5T6DN9ybhogz3qObru2YxfMsRc1v4jpH7mm/5yIYyv&#10;prqrHXQlIE27rB0X1rIpBXjl07Vvbxvc/l6fn6DF5xeaNz7HPhMEO+9yDqp42nG9p57hKcCT+aF/&#10;xLOvCPXNRuZX9vnsP893hUXXWGvMGWM+QCnseEF+08U3CZ58u+0X9d1K4dDsK8nfaV8oZe8+0MGr&#10;n3a/qwmPcS0/bcX30vh8pmWeWUvmkj34qedMOqT2DnpGOkn6ynsrv9DAvttgL2LT2It55Lk8FBX0&#10;GITMVlyyWXH8A0Jk3TTLbHyHyDAwb/PIh3C+fA98kaDoqq95Jn/4Q+8QOn1oGn3UQ1uBcuRDSx+S&#10;h1+T8pTVmZP4oidPdQP5ST6XOt1t3OomTJuElCcULX2pujIX8bFynhW90jMu0VwuZZJPPH146Xul&#10;dV5GD//A/8O4f/WCPD4YQvzHP/iJ0uY5Z+7UI3qn1XYhY3Sf1v7oUKg9BZ29xZ4CnNWTlz2nsr3v&#10;9BhZSB3w5HyvD6i07pRvVPAHynov955mn0vP9v6+I/te9XQ8Pkb0dvwB3fWVDMXWSDe1HYi+mrD0&#10;08Xedlo6+02Yc0zsTNJzd7fol/CGnB0cz5nH54w5V3T4lAewE5Nf8SDp8ESPg5xnRL+j+C54oKts&#10;x2WfPp28wbv6CtiCtG8b10BHFoav08mTDl3Y9V3q6Pid/47YP+tml0mdU2/yKhSNdOPS9qLfsdvZ&#10;SHuJA8Ub9/iG6Kvde/6BbU/wlhcbtXEr98J3p6075e2DhF9x8ey0y2++F6SNGy71d72hXfIWoH0j&#10;R30pAwl1QQ4NDksJshUBeRjpQjs1EwZtvF2n85xPXdTjR8XkOc4h+Tw8prwU1dBMj4Ps0N+A0iEG&#10;B7gOdD7M+FCTxw1/8rQO61XG9foAM05bjSkKI0piBLjDM6l2DmdS5SS2s1bOzcHN8Ykj1E6Q8+5l&#10;FoovDth2vozzYPaCdvqEJ9rn8LkyyX/CE//3ju/w6AjSz9Xv+4Mj2A7tXisdEnovRNmwR9g3GDr2&#10;NHsTsOd8KOrLAxlpH/LlQJSzEIONgxDDHdwNOqF425HYiANwT+/Q8fPJUWAH4XqxlHiQR0ccFIeN&#10;PjQT92G0D4AV3whNDnzzKl1ySh2Zn/CAXM7kIsjwY0h+Gpk5zkEBXRB5BpLzphGPHhk9NbBekZ5q&#10;HXdxeBbybQ/Ft75ooCcUvxn6uxH7UoNjHYOu6cNssA6nlzKtn8A2nkrfEPor3K7itL/bDaCvvPTl&#10;Gesg+6jfPg/4qYO2PE47GnL6HhxJ5HGPPWXuOPrbUP1Fn3liDjuuMhk39anOA3hpm/3BXmUvIzs5&#10;NHDwyMEkh5R9MLyED/CB5hxqNiin/MWTMrrAyqcxK55Pg+qg14cacLksLNvJGPZD/7bJyFRoyFBs&#10;/NjzguSk7T30+BTITmTIMtXrRtjxu3xtvqc8wF5IG5c9oXq7rdAK2jtv0pLhlaaO9IEDR/ZFZOVq&#10;+2u/smcbT/v5+8a3bUvlur9P+Z9DxntNf/2j47fr//XCyWOxnjCse659LNsObrb+4FxqPecfPLff&#10;ceZ0YfIfkPL+CVtQeq71i/yK2nPIi+wachU56xBELuXXjqxWuuyffJLIYMuAaae88oqHerLvyceO&#10;RX4Uh97t5SIhfjb8KZe2rEOKr/pC3H6D9Ux8C2iMxXn+RheAh7oYB20jczlAx74ig/gCaVtyS17x&#10;ZhwZs/0FP1Dq54GKhz3itcw6+H8eqY/20Yv4aFwQoU/1KfeCLst0kYYejS71hZJ17NHHPJoxLi6H&#10;uHiKvoYXvwqfJr4IbfItJdqN7aA9yjKP+EO/rP4wDo/5XGrsNZUfpD3hb9bF78IPzNxm/olnbeAj&#10;nbUIX9Lbj8yH3Cav4sknHb7tg24fNunt3+ZRknGTTrh/lhWk/h1/B8rtNPx57GFuMl5CoefA+Z4r&#10;AE/OlZw1s0+5oGb/K7/KMocbtEU+cfJ1EZe46q01aFraSVzppumxuGXn/pO3e272w+6eO+oITfWR&#10;rrLUN22nLSHzZez2wpM+Un7TNL6enwuYt4YerAbxNayz4nPIxwDoMvZ0y4n8+EbihIkjA/ARSibQ&#10;fwobnS+eTg/Eaz9i0DrklF/+Tdcz6D4E9CnnEMbJ2HRv0TLHfGb+WA/0Aj/fB/imI+Cbjjw84suh&#10;Q3KhvNcdWi62SeuOoM65f/h3/7wqNoU+0x/mWuelmlf1pdYme4DQD+G1/3tt6DNjoyw83rvep+jf&#10;zDljnAcd9FKBtmyPzq9fwUse/Qkfuhx7xwdQmBP2OG3xIEsIGFfmjIv3pAnTf/fX+g9Qd85gtMVa&#10;5mzGXVb6gl8HXT7dOg/Ap/Lqn+3QOQf0eUj88TmaNjzmG3rzxFcCcyYp3tShPPwXULaJPPrvPnqO&#10;GR/zi05ifRi396f3KTTvT8+95rrm2PPhNtUf9cO+xx7HpZ9tI+W3hNY49vPY0e0rycY+4aWc63+i&#10;3/2tF3rVx54nHp9L7Va4+xr/0Gvk8yRrC/LgELn2vm2dVLDc5k7HMuK7EWwRsmh79vIz4gXOgMgm&#10;MipUnHRoiQ8Nv2Lxja+RsHnmjFh08XS++a91pp6p744qd+eDjs+StvFplL/8GJUrvyV9SrlLPYU8&#10;9sVXCl/axs+h3slvnyn1uA7nxZ9KfWq7eXh4M71CypAnuJ1pU/wO5bcxTuIVxn8jLr9P6X6MhFah&#10;ztWd5tyttOLMV9p03zl3e0yGHgtrT4DsDeIZm/LK10PP55ExIP/w+JuPhK6Lh0ceI8/DY/Zg7DdA&#10;b25El2bf5hGSeMJg1xO/L23gfyQPfYwtiS23LrJOki1YiM4yml66GnuRuMrpPNJoWTXfFeRPvPg2&#10;/GjYsi6+0GyLxFP69ZIexLb5HHLor4+KoSk/tBtU5gnYHXR16+snqDzx8Dzxrvqk52756Qf0R1Bm&#10;44G26wPwYFtSh+LfBmWjLnUQrzDt7DZOmSvvE8jfeOJJPckfPvp0oyve7SX9rVH26ALdLz7wPeFS&#10;DlrKJ908d/5O46sMrREfZsq84DXv+D32fe51gm8wrPtSQ0qgFYAVQucp3Yqh+MbJ7nxwLj1wuM+l&#10;pEKV7W8yLr4YdDvExNs5b4c3cT5pp0OfDjF2fInn0JLDTcrrQYG+Ce5HlJQuUqQsEMq1cQlnY3nS&#10;NHk4KcsRi/NiZ2Y7NuXwKG3HR05asPhUdtVxrSsOFbg7cNcHsxfcHtTeIo9wG098X4Knuv6o+A6P&#10;jsHq/9Ml43GM47garL8d1uOsotRjtNhX2tO1v+OksicxwDbuNtJ+dLQTgbFWWHTRKi9GHMch+QJx&#10;pY9TG2fgc+Ci6JqOY/F3apv+hQaSziWNnGulPRbn7YsKY9OIb7zwcZnS9Rz4QJtHTeTbch5Zt77I&#10;gZa4Lytap1Q4+mjrImiti0zrC4oOpRtKRymNrmunxYdT/4Rc6DgegfVIOxYVYhBjzIEMMfukdctW&#10;0NYzhaWQgyhtoXVP9l7im3cbGOuxMpxFTzz9sDF32xvuU+pyn9RetylUnLbBbnv6tvKj414eHMHo&#10;t6Pnrih5C6q86qe97ivzOs4n6LUAyKPG3mPY47jQhNNf5Rct8+H1WmvW5QTSA3/6mLaxNdgm9jRy&#10;hcxyeODgoQOJDi/XR8ccdHw4OQci8nKImUNQQQce4g95+1s5l3TTqFOo+jn8RM9E3pG760Vgy1XL&#10;li7QSj4sa7atI2/YWYW287H3liuDOTpy5cOB1g2ZEog7veUscenYBdELkcF7Xg4JT3gqE9rGJV97&#10;y/sjvsGx3WDt28J1j389PlfHd2lrl/1W5dsm3vHE+xG+XftHTwDVUfPPWhitf3pdUub9o+N+cHz1&#10;B+447bsPbr/78mYeMs6Nye8y9DV6iG+nIwvxt7et2nHJZcvj8auNsWPIX8sae9r0a92Ujzxi8yQ7&#10;lZYcoG+7HO3SHrohl3DIvMv5w4q0Gb/efPmpyOMzyMZXyKMkcXRQ7Lzq7PHgn8eOChVPOuPPuEB0&#10;MTz0l7j7zP+RfRIPOgPdzXxnPb0eXND/u/pPH/CT0OG55LLe9sXR1tVc9qDP0cvS4+jf0r34b4yX&#10;y6To9+SjdzV+1gzdWWAOaEv2o4AvaH39sz/h1yh4oOJCnjFnPa1XW88VTTq5xsuaMJ+MQyi7RBia&#10;H5TwsexnhY82SGeddhzQtztCh2/T42fmEis0sB/INuLrxu+NjUpafKtOxYu2v90oKF1+7a1P9FXj&#10;1Lie/dSNmZeKZ+4IDfLgc50nv9Bldh15sIHm+Ty+r9OvfWEMmRvSiWvMNZ4dZ48wr8zVzt9jv7ex&#10;888cmhafPzzv+ggYH2PzGT3wHO0Hxzxm6Uxf+oE4sim/ovWF9Ev7Gux10vE1pPuQF+Udn0NYcem1&#10;pd82Jn8BOZK/0voyNNLWl7d48wTWvedMEWhcnRedyH+HZt4yp6yZ9EzrCn7CTz+x+qc/0qMjPlwu&#10;myMPlGNtop8A87rPuug3/FjmLLqYPtAfwuzN/Aes4q0DWDvzeg1Cy35nzJkH6erWvUHWU/oKXYzN&#10;KV7prZpDQvSxfO7uo8bUj43sOcuL5yfj5Zyc/Rg6/Zm+0m6Bc5vOA1U/9oA2CfHhaJv21AfsSQGb&#10;kLMCPoTOTWV/4DePz1Q5Cx3e7XfYL7xg8YJ9JiI/5wjX5fzUiV+ATaJ9+spY4Gcf4qMzbuQUPRSZ&#10;klz0PmQ+CLVva60y59Sndqv98ZfUpvsw6H6O31LxM94D6NvfGf9I9vXQjg+1+Ry/+EQfYPqy4Lzt&#10;nzk9Zdq/uiPf9CSfOGvAnHhPGqw786a93pA+QqZr3zPvtgOWZ/Ym+xRIrvUQ9Mt5VNIDVFBp5B3Z&#10;ddqPVRMWJNvlX4QWWVdd0JTvvPlgaSH+isJFU53UV2HqD30e7ZonfbDv0t8u7PpSdngrrnSXpwx6&#10;K7SMgbyUTf1Jz2Nh8TE++1bNQ9mmp57UEUBXPykrPtenuslveDzn7E0+40qfAWlCnbd5dCydLFqB&#10;D4YMv2jrjE1dG0Wjzel39y3fUkSnA2j4OHlEFCoen+hC7zzVQX2VHlB357P/KLvtt1A6NXH2ab58&#10;oH1bYfhF6zR5hKbhw10f10HyKesPMNveRyeh/2Mz9OhX8ctZpNOG7azlLjb4lifaHSdf/v6CdF/7&#10;y6nL97e+vxuUfkzZk3a5w7PiQ/P5hHjOKhf6DfC8wueciWOHblDZFcIre7WROiqOPhva5uk833UZ&#10;j/Quf6cNQrvRsTE7/SG6bNqffqCHh+eDflSc9ib/DWxvu2/Fy5zsfppubHr6ERqhec8j5Zdgl70C&#10;X+COJ74GvkMA78TJb9quY/JuZd8g/suUGYS284ifMhv3er+R01+OCkY0QmyF4NAGFke9LznkQPeh&#10;oOI5MGwnJzx2dlxetKbDL4Nddfhnac6j4RxWypkiTl5+hgUHS+lSZL4UTX2F6h/tbKWk31yuDTXC&#10;zQYrkM4EaFIeJguH68lJMeLEPDszcmR2XI5ZHNQTGs6DNw6SnKV2zq64PpidR7Mvh8p95vFt13vN&#10;O/Qrbv1bh57U/8X0/wQ89/2K54dHrxXI/kGBZE/FkMUZ1f6uvaqDHA5pQUa9gCMQhwAHIXGAo7Xz&#10;Y9B5bFS8jP2mK69wdwDEQ1vz7UicApwK9wHgIMATZ8EOgxG+OBE7TsiY4minzKnjODU4NInr8TP1&#10;Vf2mbX7XixOveZMesPxLT7QTE3DI8kXFgmg+KEtPtb5BH+WwYF110tJ1d8QRKkif1NoC9KTitd52&#10;Qo4zgp4ZJ6P1j/TOp21EX43iKG/2VYV51BBqv23d5PTZgy7TqPjUWfG0GXraUR9WP+7tK2zQZkLD&#10;Oiz9mD4Vjk5rfZjwgpKl0XVL5w22vFnmaD8Ogh6oao7jWFrXe87Jz9hf+k09Pc6hVf+pX3mVFir/&#10;vlYpt+crc0i79AM7xD5l/yIryCmHAA5BeQDkAOKDkg9BOQzpsLIOLTnA+EBzPmWZAxE/wfWS3xh6&#10;aBVXnRVP2zmcoCMkf32RNLKWR8eWpdh6MDZ35IdLQcuJbD5h5Kbm5RwYznppzSRP17TjLWeLlvUe&#10;uetQsiawLzqvcfKaRv6lnOXWef1IWfnuQ9re/H7UiDPK/mHvnD3ufX29CPn2+Fw9u63Nm/AJd/4n&#10;PJV7wvZ9nvKfcK//27QryDaftPrReic6aPft1cZf/ZYv8QmCF12l9lffOv1Cu2HnKb/6Gj3Eo6P2&#10;be2/bYc2JHvIZsnfuQiLbPqinn2MTFruvJetq1pOCat+6iGMH3Nkxhe17PvURd22r1ye/1rlIldp&#10;k/xcAmOnsef8VFm+sSVwUVo8fKAwPgAXFdh46KkLuYz/Tl+EagubyjngIp/df0Iuuhmz5qvi9Je8&#10;jDV7xGuaNTBogzNIfp0CXZkLK11QSY/68iqXYbl4kz7+gXUtPh/+nR4k0cMF+AixEfiHjFNnpJpb&#10;fmaVb0vsX7SgbnQ3c4ZuZsyU8wWN14c1ZWzaB1WP9HSN03Nv/3Prd+LyvdrvUr4eFPBTsQVeI/FV&#10;mrjyxO8LKpVnTQsp53z7dsnbfGAusUDNr+I91ovvStgfwiMdGuUIU+5af9XTcfu7obs9+6lnzCdO&#10;uPZmg3Ks4Z2u/dx1ZF4JQWjibb60ofq6HMicEd99RU7oT+Zlj5M4c7HzjOucpB+7vTM3Xp+E8BiO&#10;m3boKl9jybjIJ2RuMvbstZOO334F+1d+O7JPWHt1fPUKkQPTHTccl/5puuSmQutCyw/7H9mO3+F0&#10;32U0X0LLnfUfekJlyKdchdIfXU9kNDJn+qlX+jZ9KqSvjIm09WU+jHpkkvXPOuiCHb2ydIi+adOX&#10;3fhsWvfSD5r/kkPkY1+sM478IlD0Gvcg9IV5Zz2iG+hzHhG1vkGvs9fOF8aANPk6m1U56og+pX70&#10;s3RxX8Zq/NNW/6xqzaV5+mxUiI/NPLHX9v7NXkTek8ccJD96AD1GX7OPuDP6be017Fd89pwb1G61&#10;SXvWn7Yr8FzPNv9reNNf85yzQ3zA+B0pB+IjTp1Nl8+Ib1JrQznzHn7Xd3wYQvLoO31Jf9h32E5+&#10;SjtzRTzzoLDmIusO2H+Sk4wd21r1nbbXOBbSF/fH/buPKTyxpUb/vGqnX32fY3vvsC1+9S1Tx65H&#10;6ebfdH3QjDaSR///pfqq8IxpY887Y/QZMmfQOht+qvmveQPWMbUONdfsuawD+zR2C7nNY5MfnEg7&#10;jtziW0ju27+wb+EzmvJLL8j/EPAzFl+BuOqvMPXofAlv55vW6eb1A+NDnQr9YCmafJZTV/odTJsV&#10;ipd0Q/nNp3HSL9G6rhvg9UMjdZ6+BumLeYqmOld9mYcV1ziV9lidjw/nczF1TlhA92YsOjv/yGdn&#10;4/A478TJT53qf49f7f047ftBkLkAihd+0d9OFGrP5EHRSLq/6dh8jjud+hJ3Xf1gGR3ZdmZ/qCj6&#10;dfthCvvuL3sZWnQtYfw7QvoFbXTxL+wzyH6U7pEdL8RWPmJsbWyr07K1gfKw1R2vUOeOwbkfIF8h&#10;tApf0Hyfg88VlnXZgNDaHgxtpVNWejr8t3R0OPYv5XTGEZxnmvX9AFrKPoSDWxq7FfrEd/7CI/2p&#10;TNG+FNiXJ/qX4KmtdzTa0Rg7fs9POfLu+Tv9lL/p97y0/f3h+ARvUfboHc/0FZ4vQd8dTx33/IL8&#10;lDvS/qRvZVXfShe+yQFAjiOOSAmrHOaKA5SAHXQrBkB8DggFOZZVxrBzbZodWzud5QRVmf1pR336&#10;lkuGNtbAj44+sNCvQIqr6khfRhFJ0VixjKD2xorAMPA4R5k4O1LBq+PxFnFwwKZTR4G6Tr3HMUub&#10;QfL3pXwcJRyxc8l1vRy7PNQp7+uRssHJ2+26vWveTm8c/unbxhM9tCf+wffwrcYHvPYfZAxX5HIx&#10;l1Gzru2EsrekzHrv5fAauciD+eVCpo24HAKciXYi4kgo3s5CePQJ5r/ytx9VpulzKYPRh6fL8OCR&#10;TyJtxGF4oTevnYaD0NJ34ufy5Oq43EE7m+fgtUzSyYvzfn10PLojiP7SRWXNN3oCGnMPiFv/+LKC&#10;g/DRVQY06TfpFl9ChE/pztvO0dE95WC0AyNnQvugdZFor04BOmni6CkpZkO6osOB9tuKr/0HLbpF&#10;+/GGtEGdaWsj7X4WVde0lUP0DZaN6MCj14ylL1t/Hn1nnXfgfOpI3fSVsUjG2g5lTeJgbt2/+xuZ&#10;tdyafnDy4BXWuO/ztNNZQ9acvSAbh137G1/KcWBAFjl0zKGkwn0o84HJB5McIgnhh54DTS6tc/jZ&#10;j4zk+/Bz0objPFCKp+vm4BM9g9xH7mJ/j2yVDBVix4nbttum20ewzBz58do4LBlZsmL4IAByUFC8&#10;1s9x8i1PW7YSTllohTjxU1/iTd98u77IZvJPH4zkTV8Kl/1VYP+wb8aGX/bzfx4iT1/S/uZ9h6dy&#10;f2x8vl3rhQG2eexz9731i+W516RA/qtt3zbfPgC+yEe+QPjubX9fcN/9v47ssexZZCiyNfYoOrDy&#10;YsfuPje87OvYrMhDZBIbJ5kj3W1Iv7YsQLMs+JBMnMtK6wS3iY1GZ0RGpI+rvPrTuoN+waNHx4J8&#10;/dKRAbxccpNn3eNHC/rPZZ5+Fq5lj/4J6tO/yb6r3+tiILLqsfiiO/4A/WHOaIfxM9dcSLL2Xgev&#10;MxeStIeuY4z4WVwWojelo0ufju5eF125hPKDwV/Zt2obwH+zRU9zKcUFkR9n+mK/2vrNr/7hT375&#10;0/h0/kAIdcg+VFkejZg/viHK2NkTzLfGvXSV9wtr5IcO5t8PCXlk8KUQ9XtN/KETPTBmbcRH6Ljy&#10;l28GUh7IxwV3+kozlnn4UrppDca9Eb+WUL7v0I/v6zbcDnD/TvvyhZuPNkLf/XLZ3ptrfIxbcc2F&#10;Q/jhOeVMM3/P18xfyjsdPsJ9sUf6Ao3npE+ZM4aMSfSi6TGo1y77ijb3QyP1EKqOrj8/D+g5PO06&#10;7v57TOdR1WMjNOKj53zv9stXl98ef93x+OzoB5/tj18h3wJZaHmwb2H/wvSTL7+9MHcUpLXvt348&#10;QJ9NHmEB2fG38KwToxsHSvsBjTTtpi7VUfH0Q33pekHkb/ed8TL+zKNDry36YPuKP/6Ln+r/wwCy&#10;T350AmtDOZVp/cMaorf+7//+v3XO9cMj6cxPfLvoQfqSfrDGxFlDQvYR/Fkn+k+/WUPadd4/eE5Y&#10;p8pHB9EOc4kujs4lj/aim8jLg270OnoY3uxPxki/EkInzhjZ99AAcaHKkGbO87c79JU0doL646er&#10;f+jL6gtp7EsuVnOO0bmjzgbQ5PMVCIHyqz6dgwgp07Y75xXo8RHDk7h8xuK/23ydMZp3+zDiq/ju&#10;A8AGal1qTX/zN+fBizBraVljPrym5vHP+ko2xZOf7P7n6bP6Vch47v6U+33GdM5RxUN+wzbVdlXl&#10;wD4LgvCUT5W8tGF0ueZLfMo1Tr2dV6Hymq7+qo9GxvZCYy0WLumaH/YEa3F8DPtY7F/pwJpb7dfa&#10;k5z/IqP4Djl7Ia+cDwlJ59t58Sf0aNVxPVZV3LSmN/BFUh/067lyx28outohrHR0SOpJ3WkzvDk/&#10;kkYnAeXfyu3wnDtpx2XTD/IHnbfTmbPEd7kpT75Cw3zdXuezBrs98t89OorecXQx47iesxeKDi1z&#10;k3rURsUJ6U8eSemH90Odv7U3PC4eHXWvV77fiXMPaJ2veKcp77KOq/5uY/gKqW98H/wN7uTa3qDH&#10;Y+uB7X37BOGVPqa8y0U3m6f5ihY9DM06yPZE9qbtB7o4tnHsJ/GSH6FpsrmF6OfI1/CVPRZP4vi9&#10;QZX5CDnXh3fSk7/iLd/QHuMLvve7pkdXJ33D5p9yxX/X84Hoiye48JRuUjx8SS+8lAmi21aZC71p&#10;L/SCbNfCU96mfRd8VNfOu7c7fb/l7fCOlH3Kf0f/NniqS+mb7RkM7UZvTF27bOIf4V5uIbb+Ql+P&#10;jsq7l1V9K124fNPRDnk75gXTAvIaFcfRtBO60M4NcTl9GGChHxIrbmfoHIBdthyfCu0gtYIqHCVj&#10;WClchTObfw9ciAMhZ8KO3XacLsBhaVydmFdeO5fHOdlteYLPBtqAHn7KX+tNm77MenfZBfZj3aZ/&#10;DXYd13retXtPP/EGm+dAbe3Hv9Du9P8MVJunb09jMM7FIs7w1RG+OKhZZ5TaJ1/OYRQlN7WPOUjn&#10;gAdw/GW0ddi3wcZJiDMhxHGoPMOPjPrkUzsUxzHxI6PCNv4btKF25Dz4suLQfeGgR8dyIIZecXjl&#10;POuAuy9ZjqMCwssncNMWSH74CYd36ndczk2HtIXT4rDQB+AcJK1TfIHhiwzHRSsdosNuzXcOzMw/&#10;a3G50OAyAD2z9FtCO0jWc0KtpXEcouhCH55z6WmnJfoJ7Hgwegv0vgGjpDuMXtEeKyQ9e6/zCKP7&#10;Np/qaWxdBESvcPoD7QF3fkK1+fbhsXXt6Laj4150bGTsLmstZ9Q3/fhH/9wgYJ1YP2yQ1+d8evrS&#10;30L09cG6GGgkT+keX8Y54+56VXfCyhOt5o+26Qt7j70YuUEOOGzkgHL/GRYOJgKHoKaTrzIcaOoA&#10;tMvdkcdHhZVO+Wv8lKdNH8Q49HJxa3lHDpE1ZAi5AbLLLT/YZuY7kEwhJy0rQWSGuOSENDIy9tvI&#10;Wg6KFp4N8QbNd6F1Guw2iIce2dxl0q7KVAgPcfr8wtfx8Tt67dkf7Jv/Do+OT/R3iBy+w1OZ/1pE&#10;NyzaRWd031kD6R/LeXQP+a/2fdv+7Q987BOAe9vfGboUc/9z0YeOYb+x7+xL2D4du+O9um0WQF5H&#10;TktHak+PXJz6oEVGk6Ze8cBf+97ps/dDk0/TOgJ9gd5w/a47fbS9LV3RusS+w7kUVbygepKuPGw4&#10;9p9y1E+fYqf2gR1fi35zdpg+VgivQngq7rF6ntBj5EmHVf30j3qwZ17f/9A6/J/yE1kbZJ1y9As9&#10;ic+VC6SAC59cikX3oo/5lhL8jAs/LY8H6ProbeiMkbmK7gx//MH8QoYusIqGj4bvxLwxLuY84896&#10;ZT3PvvCc5uzFePI4lbHpYU0X0/bxxNO0rFfWyKGhC6lK06c8lpnn+IvJJ6Qt8RaIfwT5qvJRV7ox&#10;fNX+xAtu8/RVfZz23W6g9Oqfx35w+K5p+I4Pe/IS37zEU2/KJp46NlRePM/zMzxdL+tDnDXKeu5x&#10;5tFRceroeC4R9/qIrnS3Qf0C88ieqfppr2j2yc9ZXrj54sdH99keRHcovuSQ0PH27wqW2/gYiZ/L&#10;S9GLn3DfXYDoNemkRVO8ZEN5nT98my4gS+i9VXfxqA8Vpl76nHj6Sn3xkTImnU3kI57HvXwYww/r&#10;fyMfjW/U8CGFH/35T/S/jvrAQtHRPbnY5VEjegd/jrnjfMt/ORKiz9Bf/AoUebQ3c959YJ0A35Dz&#10;OrJWh547GcZDOT9se83hg/67X3uM2AdC62YeILOOnd96Sb4Wc14Qb+loHv6YO9rMXkw8j93Q2K/o&#10;g3z7OOfg7F1/GKMff2o/Mm7alZ9eiI0QWNvux/h1hfsdT/x9eBhX/D7ZafzACl3metaA7wJok49v&#10;cuw+9od2hOLd/ktAOdnAAnyE2Gr2m2Sn1if7Cnua9YyseV3P/QNg75H2h///XutFnfz3MZeFp+3X&#10;/uBzZa50TgJVZo83YxVuZS++W2P7RaLtMp9Fl3vMO3B/zvoaPYascyNn46H1fs1+Spyy2ltLVzDn&#10;2bexWdmvejwqucXO4w/E3u9HJD+clWxzXgPQcn5rv2P7ITlDwjPlmzflhjf15GGu6YmnHsUrJA6k&#10;g1bdxFWGegpKK+6+pl+X9tJmhy6zoDwe0TwXSjct/BkHdRCefkQfnnJ7XLt9xphxau56fNDgUd6i&#10;i1ZhfLw9R6TTFhA/8QrTt4xHa00/e71J38Feuae1b0LTHjKmnqGtMr3vpDcrlE2PbZ+4EZ0gvVDp&#10;+CbYf39AibT9BfkRoPLDp3jTpbdLr2D30UvbPl7Q+je2Flp08rbDW1fHjiRM/uj1B+x7gMQvPFU+&#10;tJ2veMk1odLE0QEdDhZfIF1xz1+41Fd6ZMKmUzZ3S8m7I/opuujOG3vxBJW9o+t6SXf9O/0OsZdP&#10;iI17ynvEF7T5JXWGZ2PnveMB7+r4qMxbYGPaznwW4f1smRtfeO9l7jxfilU/ttK00+7QQl/p2Ffn&#10;OX8eHUGcYx9WW1HgYDf9AKfVDg6OCnXYCfVhA0y8HR/SeYS0EupDRdUXBbIVh4SnBJ+FlZB8um6+&#10;GVA7D+PcjFPh+NXhiENC2PjASbk4J+AygacvYIS5+j0CW8gi7D7uNuxgvV5sbVwe6Ba+7LLslf5a&#10;/sqXS7Wkvz1OG2ozj34gtDv9Pwmnb6/9nktFIMfYn8C7OLRrb+z9kD0QQyhZqv2OfMUJjdOPYY6R&#10;zie37ZD6MUAOaoVxIkCcC336iXD4zYtjcUfaUDoPjE3LhQ00HAo7EHYi4nDYKfFBMA6H87sO1WdA&#10;T5vEU9+kFab8qXfTKGOnhUsPLjr6wiPxdfCNvokeMm6XHPsRstdCOmij9ZHjR9dxeHB4LhnQWcRZ&#10;44RyihrSX3FaWo+Z5gvROy66YqP1TXTO1neDpkXHaC82b+oQus7oq9Cn/c27IPpG0dKnp4fHt7oX&#10;2ZGuC+5y1vIFip861H71jT5qDpnfcjr3usVJZX41lurj6Yux+zH9W/knffIorznImDet04lnbugD&#10;e4V9xuUbexmZ1MGoDyv7oLIPKTmgzEGnQvHnU5ddfuPwnLoTQruXo660PYed0i30M5eXW6aO/Pgi&#10;Z8uJbbjlQzIhOJ14DgmDHA6Cmi8h8Q7vDj/liA+t48HkbVkjXth8j6g2Vb5C2pk+3vkK1Jc9pj1Q&#10;YK/8Vz86fhu8yuN/Z1x1hHDTHVtvRK4j8+S/2vlt+7c/8OwTbNzb/s64+Rb0/d/+6RwitTdLfuSL&#10;yw5dL9GhYeMil+PPw4PNKmT/Tn3s9c4jLr7iHz7CmxxSTn0ouXdbXGT+gx4OoUcOxVN1+QNA5uPy&#10;Gptuu249E5tOHF1CnunnmzSUZ4zIHPMhVF8yN5wL4IUPHtE6L/BYcxHoR0f6SBnrOL5N+S/S6cfX&#10;81rjK1Iv/Fy447/kwhBdiq6ei6SCdGzpV/Qu33SEhzFRzj+V+NMudy6w8HeYK/qJjqWfzAV2g7rx&#10;8dDHhJQlzE/i8+BqvetLf+rIumWcjJF8xsncMg6tW8099RLHXvmB6bo2uYwyb/lcBcrAkzC8Ab4c&#10;dVHOa45P53pMO/7e+IegxhSEl7HKt2xe8rZfK39W8eVzdh1Ct7PHQd/SP1+muZ/pv/scv9RlgvAm&#10;X/yp64b0Z9KCfVtw6S/0VQ/9FQ9jFq708YkrTH3OP/Weuk5+8kSbNbrWDeQPaMxrT3Sb2geVDrQP&#10;imbf2/63/PHab6TZf6ETxv+27N18cfkX1i/xL7y/EzbIS36F0YfkseflbwycJ30ZXdc8Cls/jF5s&#10;kI7OEyhffPb/jw6WzKovbjv9uY8pYwXMQ+bR881Ppf5KekG64Uf+YAIfVPjhn//lfEsaPcMaUoZ9&#10;kUv2X/z0l9J7fnD0oyM2Bb1Gv5h72lL7zHvrZGheX6+x+1TxCsnP2mmNagxHB0Q//05zQv6Zt8LY&#10;Ac+L5rrmBPqeQz9wWbdTln7uvaj+dX8kJ60L6DM8yD46gjLA+836zHvO32jf56u0BbKO9CvnoJyp&#10;5EuUPSYOPf0UT9F0xmof0LD/4bI+L4RH/mKnkx/fBHujcv3wFb8SmnyCCsVXgE77+Ac5c+jcyZyy&#10;58Yul//OHiNsOTNyLvbceB6PzFOOOvxB2n8+42vfxPceB+OzFDRO+nYH9AdkHjbil959U9/XdVvN&#10;q/kM+iyqOujX6tsLuv5No/+pM/3Omicev4I534Ae8Hhuuv0OZIA12LLOPrXO9/82y3doOQY5G14e&#10;0EKHVrKehzOFnC8rDi86YsrfkTILlHOd+C7HL0ke/o3j9nWoQ3xB5dHu5FdaoM6C+3fGRZkzhsMz&#10;YfUDPtKB63A9qV/lOw6dOTz1pIzLcz9GXONR+84jnrEC5o4xQMsYRet4PrzrfJ+np2yfrVOWcaS9&#10;9EnjKbrP3edxMOHJc8jeiH4TTfgb11PIuCineVPc9NRPHdlruvdrfyIyf9D+QsIC9OhZylzv6E5o&#10;vex6CXd5fAP0DfbBtgCbcGyp0PrrpN8D2VK8+Uif8/tVLjdyngnvNY9zQsmuwqt8q1zRVG6nmxbo&#10;cfGWp3PKTi89IV2x+MO764EHvbPTw9t1xGZFP4WW+Duo3Dt0fU+41AFtlXmnN3fepn0R0s4bpL57&#10;vZ9Lh/Zfg7J/N9r0advIp/TX4F5m1/UBts/yFqrT8Qv/vZ3bgyX4BgcTByTOyjj8OJntoI6j2tBB&#10;VU7Luewn3I6eyqBoqj4pmTjjFW6hZ/NaGbSQrU22Ox+H4jg8J72dh+20BL4c8rfVhr7K7LoSlxOz&#10;2mcy0y+h+hnhs+JAMVjRbEHURFd9u70NXaj1Bcc7XB7oGl97UbbxWh76SedC7V7uI7zy7/r90CcQ&#10;vyN53wVfWd/p2+lzxn1Br8/TA/U4qr1HWO/sCQ5T7IsYS/Y+8mD58UEvBh9DnUsUHAyh0ncHhLgc&#10;k3EqzGd+OxfUc0FfxkzeSg/KWQg9DsN2HIDjdj6o516ewyB0+mI66Tg8rp86UkZxyhXcFo6Q24SW&#10;dk/buQQxcOAvaKc+h6zopOisA+s68qXrak1yMcAaOY4O9GE5cZyk7SwprHV9cZ5eHBqwHIveH9YZ&#10;rfOWXhkDAXpfbT0UfRL9pPjCU5mNaeee/hJ0GbUrXNsGo5+XnAjRu4VzmIyMXQ+WlKcu+iUnrMBc&#10;ypYUWMesW9Zhz6VkUn0xdj+mf0J4clFw8jK+PebEdzpzoTWtdU7/2KM48FwOc0Dg8JLHPx1iXg5p&#10;PqAkT3wcZirMASjlgQ49O77yU0b5P/S3JRN3/T7cRb9EBiNX2PccFjbsHxy/QDJT8/8CZKZ4CFmf&#10;kZFap1zkPR4QihZ5eclraK0rjCO+QX58CfJP+rWeTVN76pMPMeOf7JC+rT2Wtdf+qv2SPX729v8f&#10;3x+uekK42OjWLRf5zro4b9t5Y/sAd9x5r7i3/aX43P6IjkIXsb/Ya/rlhNqD+xPB2KXIVWwUvoVt&#10;19V+4W9nX1NX5ATa3Y4B7fOWmYtMpVyVoQ3aw4aiF9AZ6Abygev5J+XBG/0BX+x49Axp4uKp+njA&#10;hEaa+hk3Y5EtYD40J5ZD+kWInuGbOrQdHvobqE81DyD9oY/Uy+U7Z5m/K13NfDH3rIXWuUP2BHuK&#10;Pvz9r/5hfBgueXyB9QvpUvR89Ct6mEcD9C7jAejfH/+An7r+q76oss5GPzMHWTt0KCE+08+rbi6S&#10;qIcLHurHz6Jt+pC53Gvo9WPchdZhtpXWy3lgAHlIir8ELSGPUuThl2md5Ld6vagjbedRIHT4XS7l&#10;a/wdxpdzGD8T+/Pqe8ZPlB/ZPC/+K3ziLd+z+OTjtn8an3jXt9O7P4CxZaw7jzFoHMpnLOEtnuJ/&#10;rZc+2U9OPWAu6pr3Hk79qw9g5lDx5F9BedVR8d2X0Byu8VJPgTlNnYwlY9tjTtzfcrTczj7Jnlln&#10;/7kX6IeNyHLAHpS8F3S/UIju2j53ZAGwr8e/KB5kfrDpFUrnRV/eUfJw4iUz0o/WD8hKPoiROiJT&#10;Ey+6/Bp4us3QFG/+5DEG6eaWbUHjP/OU9WXdONMh2/kfsTw66lvSJfv4bfCxLoToEfQO5dFX59Hx&#10;D7J96GHadls8KPkDKlkTaGn/rLPl+jxQ9aVxlaW/gs5ZHgPzxhpmXvPoSNxr0vPFnFYeoAxzpEfH&#10;1tnoeuo7Z0L/DGh0FOPdj47km1b8vccp771Z/etx0k/att/mu5v0I30mTh/Gt8t5IPYYeiF3O/t+&#10;aJ8jAPyD5kmdPi+YH1u/bT805XfZ8ODHhI/+qI/dT/oiX5a9W2PIvmTMvrNL2LJ22YsO2Q/Ml+as&#10;eLR/e610n1Vt0ef4JxnnHqvoDY0589XIHISe/j/RzvhdX9o950PPTfi8FoC59fxO+WDVk7nckP8Y&#10;qI3Tzgb9YzzyMWRjbV+93z1vR/atz5h3f/P0N/MNVOvefnQsmcfG6zGp5FuPR4rjXxRKxhOKr32N&#10;pPE98DkOL4+EFTYmjq+y6BvwoF+ow2dT0yYuv8YPdpOGv+LpL+VFox360u3BP+1UvvreZRJq3JU/&#10;YejNM/VNeOo8fJ4PeJiTlFMevMPjNoirb0VnbPhYHqf7mbR9NMJ+dCTdNMNx6tMcVF3pE/3RmLVu&#10;7pd8xYbv8Po+r/PyWKi7P+LwEFc+j4pe/4SpS+MUvetTeftE+hn71pe+a7M/EUiXLr0LRMcnqFB5&#10;Fd88udMDqTs+DmXQ0dEp1jttnwujd6V7l01W2vbhhI4Pmkf5kb/m2/IY6CyzAO/kd1xnBfzmPi8c&#10;WsdXWmHidySvoHPKQ3rQujs8CYe3bU3qFX+HQeyR+HZe6ihEX22kzD19QZW741IHtMUXHb7TT/Hv&#10;C+/qvPfjHcL33wZtWy59K9pg0x8eLp+xyu66HoDNfKJ/CWJ7X9p5fnS0MZQDuhxJXQC08zYHho7n&#10;Yh9FcnmorFBGtx0WECGSQLQACLVZ3Sl3cpwHhU7LiSFciOOAUxAHws5CpbfjQBo+/jS6yqneC7qN&#10;QiaFvpz+ceF9BGyPw8rqPCqNgirASz0zhnZ4xumpvsnR0aXGwb7U+jy+/nLsKf8J4X0qF9qdvvOu&#10;9H2Rd3B5IAR5DNzxr8W9zoLaWvnT9ko/9T9xQevTjmk5vRcnWLTjeM8eQhFr3/R+aaPJoQ2ZkSyV&#10;nNnRv376jQsWHAwcDZyF45TY6bADgoPiMHzw6AEy8aKnPpyDXMTsSxs7DI6DXFjQnzvsSBi5UIGX&#10;0P+50/3o/tBO+qF084W+nRfVV3mEpp+8ab/aTdqXItdDcg7KPnA6tN4qndWOjw5gpa/2YSwHcJAD&#10;WOCLED8i5WJDum4doqXrlrMUxHGxrjD0aSp0RPSK4v0hhewbwoL0IkCPRD81rLxrz63wouOg7z3Z&#10;mHpu9V/SN6gvxZN+TR2NabNhPb303U1W0MuRp405UBbQzbTNHDF/OJOa+7Y3rGnWh3mHJ7Zl92nb&#10;izukk3WwNMxP3OGew3t8jx/IPvRa41Cnj+xV9j2HAR1O6qCSh78cWnTA4eCj0Ie2HGSgE6dMHhMJ&#10;g6kTwNN8ylv0/Si525Ruafm0XFmGfLEUu2/ZSWjZyGWFQx+uLRu6sGiwNnkssZxEVuwfaG1Zv3b8&#10;Jwxu9Mxx4tTBusv2Quu48kNbFwO+jD+0Xd8gskubu/1C2mK9IwveL94z7Kunvb0R/+SjvI94vhT3&#10;uu544ntKfxd8H3UYscWL9m8Od38l1y3Pe03QLfAev8R2facPjk/whLR7/INOf4BLHxuPfHOpdr7l&#10;zX5jn8vWlEzlkn3krORHMohuxE4hl9iylk0uvXIYn0fHSksOu16F8DUtsoB8sOfhj9xIlqvdtKfz&#10;AH5M6QfK0Fb6ZX0RXfG7frTCZh/bjU3XZZz0jS/AeUC07vFlMWVH7npOonPx05kP6mCs0AP33/x5&#10;FKDfnG3QWfQXP4z65TMU8AuokzXIunjt/c0h/h8M/uh2dGgut6TD0a8F/3yqdTA+Gf3j0gl9TJ51&#10;fqd/8FP5dr/VXH3qMX/SnOK/kc+FFhde1IUOx4eibvlrNZ+UtW71Gh4d5zVjDbVm1XfyM7/0K2ti&#10;3e9L+20PslZOb1oeIK88+GKUt79Yodbboekb9inj79nHczgXWfENd5h4Yfu08iM7T/5mzVegOjtP&#10;/mT37/iW3d/ul/qTvOr7LuMxebwpp7mcsRunDfPvPHDqqDR1aj06pK41Z+kPY8hY7Cv3mMhvvM5p&#10;l2/AHx6tTecndL9O2yB+AesdmQf2DdrXFry3AHTDPjdgDwqiOR59FZ0lXQc6rTh65QHRY6PLiJMX&#10;mmC5iIyQv/XgCV2HYR+DPPqxy7p+x+/9zF3IjKPiHlvRWwY9Pz7/sc7MKevBPtWFeAEfbr7t+Gd/&#10;6W9Ol4/oi12fueBDd1AnOuoP/+sP+mlo4virtM8cs57MPX3wuYf/j/XdD3nZu5HnrDVh1pExEFd+&#10;IWvsuWu9X7AdOGsivdvzwfwy76HDh41BX0Ojb7RpmfJPrNKvyJ4+zFqwXHi+cl6UjFaIXHi8Nc/V&#10;b/Wz6sEOjM9ecfUz60m/Kr3POfIjyh4zjylHHn1NWuekCnM+oEziG+GnXp1TaKPo8QXuvovPdfFh&#10;nA+fzi3qk+uizvTJNu+Mi30n+8ueq7mQrDEnte+8R/0olnXLPMRnxxfO2gDao131Vf2N7xucvnoM&#10;7cNUfyivcXefMxc5Y84YaK8gG1/ImVhtA+rt9hIXer5UN+38vnnTTofqZ/VvxkC810CIXyffrlFx&#10;+AOPfY2R/lc/mXfmjD3OvOJnMNfSo5JZ71+jbVOFejwqGSbUo1HF9ThW8ZwdoetRCR+j9UP8DvFV&#10;mZzrKHvyndbD1+JP2ctDYsqnbMc3nb6oLfq06EK3q3OskLKO77bzSDYh9OJh7Kabj7TLBqbDO3Xd&#10;0te+rEdG0eFp3qEVX89x/De1WWC8PjOf0PmdDjLGAmmNS2Nw+5yzTWtUWwAdnru9E/rRkDLC4iGt&#10;ORI83qmv0qGTThn2GHWw/6IfY/tt261rY/sF6dp1F1h7ePsM9muKJ/wF+OFJufiK6F/ZeNmA6BhD&#10;tuOOtrm228d2YzcuNlvA1jSdEBkMmr5p6KKd3jzozpxzjv9c4AtFE7duEprvQhP9yht9dof09Ztw&#10;Y/OjZ+75d3zEm7qis+750rcBPJ/B1t8fQXx1dnrK+yze9anS6vOmLTz1zbbhPf1z+Fr+g9ilZ1zq&#10;bXt14bmnGykTG/dS9k7b6Xe0d1gPiE946X8h9nf37xsfLq7OZpw0QpxNHDdCO9R2IOOgoAAknEsw&#10;njbvpQPtKNhRMbZRF3DEAE6Mwhv9X+M02ImwI3DqO87I66CZmL3I2bwoEC4popBIz8FjFKGdadIq&#10;w5hbiDPhckjUnw4L7rv7/+LcFC4XW28vxIKPL8aCexv3dj7CU9l3eFc+4RlPHvoO5hGwD0qidVp5&#10;O93Y5V/K3PgmHb7QOn3Ftf+DXrPsRcd7L/Y67/2W/SVZqL2h/VT7JY79P/ydP+krOZNT6ouLY7zz&#10;eOcHAZyHOB5xROScFLiEMk/TmjcXMfBSZx779gUNSJtg92HTfPlwaNtxThupO32Q01S09Jc4vPSV&#10;sulP6sAxct2nT+qrHJ1yhmi/oQNn98mh0zk057C8ocsQ6bHzyKiLD4GLAF8G7LQO6Ct+UDqwDhU6&#10;sJUuOIe11om11qy549Yj1iXP39LKPomulP5sXSKdUtj6a/baDRe9B96VIb3zCKsN2hw9FlRe6OEL&#10;fcpXnda7N3230XKzMfJTSN/UHvNR0JyVvmWeWQPWVetYYP1yEcRcM3/pl/qz29ZBeGPnnT6njOIZ&#10;T/dL6AfePfb0V2tZ/VB/q1/YT+SGPZwDyj7AcECZww2HHtIF8fzID47kKw5fx8nPo6L5TNcDY2N4&#10;SXP53Z/OTLm0Kf1RsmnZy0HB8oO9dxh5OY/0kQHLhS/T4hvoUFGYw4LguOjIxrapLSvAeSctSH5O&#10;OvKz4y9OPfSPaMjjW5rp0z48hNUv8mPrIw/aa71X2Dv3PX6H9vyNds/7iOdLca/rjjvfU7nQ/stw&#10;t8M8+N2w+yp5lsweWMadf7HvHz46PvsEwaVP3fZH2HOavj5B+a2j2FfsMfYcexAZQn7mcltydy61&#10;dclV8qnL+6DzdYlY+1cfdimovkoLyGXXbVrveWRBv97R/gu0tmHScdWedYAvMbGx4VNfC/y/lvWF&#10;+dAnseV5UJHv0yH+UHhIc7Ft3eLx6YOAy0ZKHiukTfQW46eP4YksR54ZI31hbugzuoV+SbcVjbbT&#10;D8pueWbd8RvZN9gZ5pRLlfgp0eE//4kvuKKD0bno2F9X3YQ8IKKTo+u5ICLNNyDxjeiH59brxzzx&#10;bcef8u3In/iSkIslPkiC/+SLpl/2+M9jasabNWU8jBcabbA+8T/lR2XOq5/UZV8q/pQfFUMnrvWr&#10;cubpPOg3XPyzOz15avvEL75mPygkHn9x4hUy//IVK40tc3hoKf9SR/Ng+8TbofgIux/Q6avjXVfP&#10;GVC6oHSPQ2PsfMZ2nx/G6Lh59lykrtS760884zD9mr/52FPhOXzXkD4A0dSP9O2APaC9gKxL3o8v&#10;Zvkn9D3B3WcgPmHtvfgRTrc/UfSts+LbRfaFouFfBPBpj6PfPoJ01gNf6zLnGZEdYNmxfqT9tJe4&#10;9NzQTjyyG5r6S7oQ/cPYo++Qn6wBa5oLaWQd/cH/OvLoiI5AryB77L9cLqNX0Hn5WdXoKfQl7bkd&#10;fxudvhGCyLrWNus7tLPGZ51Kj1dcecWz108+Xc0lIXOHzvXYa65qnn5XfFrTmk/NbXjRTe1TkWfd&#10;7J/9ZIzpw12Otccrn71KHiHzSDx7PnuR+hgT/YltiM+eNRaqT9hH5u34duVHlB0gLn+/yl7QZwCd&#10;D8I/qHSVvZwhCimrR0X8E9l9txOfZddnH8a2KD7E1F/hrjN2MWO7yFbBshe7fOQNwO+1OzY/axka&#10;//WouSmoH93nl/52XvqUfmn+C+mv5q7ncM9v+NWH6pf6sMprDRu7jvQjfZx008Iza0Nfg55b2fzl&#10;4118vuQ3VKbroU7qp0+cE5hPyUDLDftTOrf3bPYycexN7nT8UPX0IOiHPmRej2WNna+8pT/0yFZ5&#10;+AzU9YKuYyPnTfkwhNCqrrQTPvybqb9D6hRP6q4wfXKb4Ts08ukfY3fcPK4n/IUKPS73x/WmLp9n&#10;iXusnZc6Ks54Jt11Zk4TbqSdjH3yUj75PUdKdxvqC7RqQ/2seMb4gtLf+I3o8Tw4BtAAOg1/j7u1&#10;zBFlNe7KN40HR+pznfMFhAq9x2rP9f6L7rQuTXj8BvkB8gXsD5h+/CDztx9SmHrDV+WwZ+hd9C+I&#10;DUEezpmj7azsMHqY9LG9QWzFoPSB+KacddcLmjfIWWCnD3L+D4pWcjz5xN/gcgexeKPHwNwTLTrh&#10;F2HzPpSj7uSlXunJ0APyCrGByZfOCk9od7S+3UBX39Ofw53/qdzmEbr99PWOp7L3+B3Je5f/IVrP&#10;3/HIC9r2CEnrIXLRnrDLfYCLDf0aVBsflR072njiecHq+6V82+Fv9sEBBy0H1yiHCPQIfwmUhHVt&#10;fJy0aWhAQxh6N2QHyU6JsI09iAF/h8XrOtppWHXbsWjnMLj1i42RfgufjiKwEjqOKA4zig3liMPG&#10;XMhB68PJGX87UT2xGZv619hjfHJqNvaF2Hkc2zxJv78YA7uNjSfeO57K3ft9x73sPW6kzwc5KCU/&#10;D4P3/MP3CpW54U7f6V3WuPZ3UGsxDqbWMfGzL7Mfvf/Ovtt7TXLTe0n7qWTrcvDkcC+n1AfPIJ9S&#10;isMR5+PgnjbmEqXyz0WKL1XIlwMCDYcBR6EcBjkRzRvY6fABb9OB2irnRk5OnJ0K1cemy2lKn+hL&#10;If1IH6lrwtWv5G8e8pVWf+0YJe6LMl/ucJDO4VVxHV59KXIuQPLwa4fINA5khg/oHe80OkG6sdaQ&#10;eC4gdMGAI1W460xdaOAgVdw65urAWA/1o2Pvl0dDFn3WemYr8rdoffhK731KXoe7zWl70cV/C6kr&#10;YWB93Dpv676dLowtKKQe6mX80sc1Z8wr8285ORcjrJf1s+eUbxXrf066L6NzQeR1sPIam186e8Zx&#10;5itQPxeYm6xl7AX7DKcb+UUmOKANOKSsg4oPPz6wgBz09A3FLqMHQ/IqFE/TQ3PcmHzCwvwkjOIO&#10;dRhqmZVMFZB/y4vnl9A+wZEXwP437CdsfyEXbZaDloWOQ7/KhOPSjdKPO36ATQ79Ijsdj6P9hMc8&#10;DhQKu65Vb9omvducR8clm7PXAHun9llsxTtoL95oG8n/kro+h13XE8Lzrsym/5fgxRaHfrD7Gtm2&#10;/BqWaedvH4T6Tvrr8dKnD/Clczp81V/2FXssvgNyMpfX6D180fij0NsuxU5FJm2TLGe2M12faKWr&#10;lB/Z9N7XnkcuWjYiB8gS9aTNtMfZAd0sPupUXf4Gps8TfnQkzoMFOvwgF+7rwavi2HvijENjrzry&#10;6IjcaSyFyCR9oK70HZr4exzIL9/mjA7jWwjUq3TpNsbhNu1D0FfKYD/3Gv3Hv/9Ba8T60BbtUg4/&#10;x48AvhRCf6NrAZdU1AmPf6Lr6GZdVP3lz/Wg8Jc//KnaZ6ya25439PJPKi91Afw+vj2HHse3QpfD&#10;Z1/G688aZ00YCzqXNHn4Q9TNuBkr42Dejx91fUwkPv5Vx1mvXE4l7w7Kprzq1lr7U/DnUsvlT/rV&#10;1wxiq7YvuP3El/yF/EzroR0flDCPj9NOpRVXGfut8oMLyWMsGQNIPzPugDFlXJRNXGOvOlJf6lbf&#10;5Cs3Ko++pX/hnXhBvjAhfak49eYCkL5Pm8OX9tNHl0sdu/9+aPQDVeLsmQP70dpLjfjTd98hdPZe&#10;9qr1lve89EvrrfjYQvJusI9xQ+1373tD/rfyrJtMM98VxY8OKYRGX2g/7U289aZp17jHtcu4nMe4&#10;Hx0jKzXPBdYXPSGfsP01dEP+1xHdAj9rr59eLn3DWqGT0E05I5NG7/HBD+pmjZj/9IF4ZDZ6d8dn&#10;PbWm9v/ufRet11DzjK7R3GE37Etl/tL2ha9skWxMAVsHL/XteaE/9D370vCeZg6gSy6L7v2O7Fqm&#10;2bfZm9RD3cc2+MxFP7LXoh/n0bH9O3wIQvn7+H0b0JovfmDOEucMcR7l5vxQZYmTLx+l1ivnjpRN&#10;nfZhzDO+AjxNF2/XK9+UsS0w59qDrHutWWQxe4E81lX7uuYgd2BZJ61VrydyQZ30X/5V92f7XOoX&#10;fSxk3uiT1nqVz/zN3DRvxkF+1kmo+H1sG/HJd53Mjea/6cpb+Ztnz3OQ+fY90IO/d/MFsy7TpsbB&#10;+P9N65A5z57EDkvmpH+9t/PYlMcl+xX9yFT+Qh6XoKEn4hPoTHcJG5wl5Tv4rLkhvsofND1n0ZxL&#10;5a9UHUo3X86RLtf1UDZp1eW+v4CxKP+Mh/E5L3VRR+pp3i6feuFTOdVnvyvlkm/+opPXyEMiY0te&#10;0scvMx9p8VVaSDsN1+G2oNPeHgtx/DX6yLqSHrDOyu+Q/EHfnxV0p1Y8uWNLvZq3yr+kCTVm+4m6&#10;e2vfQX4G+6xw9V3iD9gHjm8gX0B8rXsrjL5VvHXx5Ev/Hn1sP8F+AXaC/R89g96JjT12u3VOhfs8&#10;onCnh3a185f8B+zzDHHbqh1voKuC5G/agvRPh0/5QpXf+Ymr7JcA3i77tlzygiceUHmxE0LFn/gm&#10;P6DMDdLRt3T096TfIPl3vl02cdonrX41jXh4pNsJvxIq+6WgjYX0Y+OxHNhlk578lXehN19om2fT&#10;C9u+gXv6CeG5hzv/S2iD7uPkd78uKFv7zVYCVgB2FNm8Ec58QvplgqlYlR0D/mjENzDM7/DBhXDq&#10;VRvd7mD3qy8mggjphhVOxQsZYxRW5sEHBTvZHBhyWJHyqDr2ht8Tmj7O+HtsOCSXiys9nq30G/gB&#10;8s670+/ruThEC1/Kd8EaR9ITv0N5V9q1Tfp8hR8CT95+GNwPjo9YvF+Ge3+ufb0g4yx4P+742Z+s&#10;d9Y+e5Iw+5I9wz5Dvuzke29hiDkYccDCuHNQwpjHQchDHWkcDjkPnQZySsqpmBAHo/Ix/By+SDvu&#10;SxSh4qljOwtxNOyMOE6/tnMC3/SpICepHR3F2ylSuvuTvqm/HaZ91VfhpX9CLl+cTh9xyg2XI86c&#10;qb89f/SXkL4LXJS0c48D5IPo9UFlw4eyc1mSgzY0oLWTbni4CMGZ2g5VX4Akbt3z7MCMo9Dh3dDv&#10;fbV1zrdCylJn16W6G5d2b3Ghy73rS2yADqAPsMwcfuqhfuns0svMVy5vmHsdzHQJYSfWc217xZxS&#10;Ln1Q26styesTPrA37r+hPmLjhDPugE//Zg3pC/1if9FX9i6HAg4kuYSeQ5wOKxxizuFlDjmVNs/P&#10;fNhb8dQDxEN4pz+EaTcHJh92kL3z86qZX+abvc/c52LJez/w/s+F/aaNDGAzWaNCZOMen0NChaz5&#10;TitsZG7nANC0hMhM1iCQLG1Ar71F3GW81+71uR3zJg0ot2USOfB+O3tn24snZO895YG9P5/yvxb3&#10;+nY6tI/4/0vxzhavR0fTyHP+kd/GWpdj7599gK+F+7T69QZfM6fhY19FH7L3Yj/G3iBHyBjxAvJn&#10;X77ikkfbpsgj5S0D59FRMrfqANBGFloeCLP/FVe5o5/tv/xG5blIloxXvbRPnvWC9bhtsi/YrW+s&#10;1xVvm0w6fgi8GnuBvuQcguxtmacf+Aq0GznnLEAe/NEt9AlIlxUYAxcizCf/J0kd7mPZmgJzyqEw&#10;e4i1+b//+//K7yROP9CT8Yt02VV6lUsg9C26l5Dx4a+EJp3c+hz+/Owqepn+aB3pZ82H6q9+6WdZ&#10;q7wuvSqkr+hv0vxnIo9q9IPymfOtZ7W+rH3NBeNiruMH2S/qn07UmvgbnzMXZRegEWcs+Fpax4oL&#10;yYPWSNmhNy99VB3tUwbOv9JoB/74hfh58h/l+/UlV+cxH/mmo1C0+JkCti784jV9+Bfu9FywYSvV&#10;bvvHIP1wmtBIv+BNP+O7Et9lAz2Y7Pab39jxk047qY+QeUx8+LvP9o/d96yD+CtfebVWyWPt4g9E&#10;VgHx7Jn7L4iEzr4lLz4CMke+/Qjvz+iqQHcRtU+l31oGRG8o7wb29wtaZwxaB0Z3RScG0CMbiouP&#10;fhgpM21SbrWDvAb03brY/RWtwVgyD4B5jKww96w55yUujf/qx/YB+VlVfmI1j46sC3zy4SpNfdgi&#10;/s8Ru4Ruwm+lX7RB3TnHpP2sJeucPmS9z9qeNfalMXVc+691rTDzAGIj0MHMaXQN8xea5hdedHr7&#10;VNDg3bYi7Wi/ske1p/2BFM+DfVdA3sin+Dw2+us+/4P6hn3IOYa297oCaPHtscPofp8Bitbl6G8u&#10;QkHOHvAGKnOD6iyofJdjrWRbqgxxhR0Xur7tP8hP0Pkl5a59vJ8dtx+bvck8e25sY0JPHiF7Oeua&#10;8kHmafpM++lz+1/qd/ePfjD3WW/NHf1d2H1OevhWCJ16bOuPv0Ja5btvmo+A8rc60k7oWY+Zc9Dz&#10;rbmP39cYP3Cjeb1GZ/zUSxvpO3M4c9vykLnH3gLt69rvtl/c7eTn3PvcWNADU5/nkrcfnuSPEDau&#10;5ZMu5FxYcT+4OZ0HOn2gNfTiUV0Vv4QN94U+ET9tC5WX/oGJ5+GsaWDa6RCkX6a7PyrXZYY/5ZsW&#10;/tAz/tA91lO3xip/y3zQw3fqO2VJc/+lPMay4hlbHgjVJ6XdZ3yTCaHpLm3dnwWVnju2rj9p13ce&#10;IKH70dG+j/QjPkP7AehR2Xt0a8WjM6M/5bc0T+KqA39IvItv8bvu+A/tQ8h+2P6MviUsXO31kYkA&#10;2Rgs/SPsvMWz9Z30w8Kh+Zxw+JwWRp/kjuDQTp6huhb9HcI/eivxz2DKd3zqeMLiRQfuvJ2Ojrzz&#10;KA+Qf8Poz4V3PE+0JyT/qeyk059bv2YcHyB1pN6d/ho81fWEzXMBNiZ2JumdX5jym/cpvnEvcwP2&#10;bOOJ545vU+aC1af4JBvfaJOW0MyGK+YMPkzEYzBJ26m4OlgxzF+EVU7GOCEdVCf74Sbtg+4TfVNf&#10;JXxWCFEawUVpodAac1GDonvJ58JlHUbgbSd0FFS1GSGlT5on+ph+95zsi64Xh2RhX2AFdlgccjlm&#10;vm93SXZvL/hSPmFdqmX9TF/xOygzcZe9t3keAK/Yj4lDe8Ap83F9z/mhrX6+Q/df442Tr/jaw0Ht&#10;YfZA9m72bR4lZo+WYWSfHaffByIOdxjqOAIy8OUk5HJElyZcRLQDqge8DnE2whe6ebl4uT08Fk8u&#10;KaBxeZH46+VFP+g11KfuixyibltOT5yudoBwfsRDftFVph2njCf4m0LGmzG7r4bShOLnE+vdl+Ih&#10;9BjsINFvgLOjw2kfqHPQzkE6h2oOtaGxDjnoJi9rdHAuTnKhoMMaDlWcqaZf9A16pvXO1lfsjTgu&#10;T85IjG32k3TOxtI/7zC6NUi5ClVfxXf9G9smJD79ARV/1xfbCuv2O9Qm9VAfY20Z2RdOrAE/TYfz&#10;mgcx5CZzCr9sQZWnL27zyCa4yPA7LH7L8r2/R77voP9ZK9mjkm/2CH1lH3IRyv93ccEs9LcROczp&#10;INMHFkLoeRjMocePj0Uj7DpUftOTt2mV9uX2SRNySDqHFH/TMbJ+5KO/CaNLpnPZxNz7otD73xf3&#10;vfdrTXRRkb1fyGVf7KnWrOYntJGFzxwYFO/9IXm5IXJzobEehImvg4N8hxVOW+TDF17Ws9vPGmf/&#10;Z7/v/bb32hOy357ywN6TL/nzyPZ1uNf3URsf5f1RsR8SBw/2eOdP2c4jXvb5+JNG1uXqCxwf4NvC&#10;bXa7H+Br5jR86JzoFe3PkpO5vMamVJhLbiBbFCCPurwyoiuzf6kP2WNPj59bPMgyaWTC8uQ9Lzko&#10;bFlJu9hHf3vxN9ITkRX5ONWm9TX9qfqrT/4A0HqMkq+Ty4nf6HKCx77koZfQNdTHmOgDj4mxGZFZ&#10;2sQP4Js56itj1Tg8FkJ4GCPj1WV59Zd5kV4r0Nf4GLp4L9AX8qnTvp/3Ev6pLvlr/dEBzBv9xS/J&#10;pQ/6PA+M0PFPQrNORsf7EZLLKx4ef/Tnf1k+kv+jDTtIv4SaA+YCHsriR1EXY+ZSCb1OHN8Ifyf+&#10;C3NGXYTSt4VZowJ5gdaSMWuN/MgELWtFOjZC69NrlvSV7vVLmnITdh1J85gg1PgC74uk7es5jL8X&#10;n7T95PYXkwewu7tMfMvtV77SXI/9zeDKd9roersup5svdRVEq7T83K7v1H/yUi99Fv1W37Q19Xe+&#10;aFWu5ivlz9x5/jzvh5Y0oEzWRWvSYI0iq9kPwTxIbX+ZM0yBvST5arp9Zu9hPaIXrBOsn5wXvWVd&#10;pseOwui71nnZw4P4DwvyLW6Iz5F6VNfOX2UnTvvdtvhWOnUoD3rFoxNB8jMe9DIh8Hz5MdbfdDqy&#10;w9pwPkKHxB/M/zry6Mg+YZ0Jf1a6A78RXbe/5fh//hc/rfqvaps20GHRBaLV+mRtWfO9xoTwQiNM&#10;X7W+ldYYtG5eT+efR0fmLR88ic7VHNQaMwea2/b1cucSfwod63mybtb+6j4QZu9ysU3/iEcutKdr&#10;z17l04+TlFV9VYb6sRm0x7xxZiDUXqr+MEf0MXnx7+JTzHmlkfjwth+YcwS01OGwzwzFP+UK8Q1U&#10;rn0Wx9c9W/NsxF8AaqvqUt3Vf9nAQfuzBV/se3+zNozZMuq1BF6DgtbZ+xa+7GvPF3LFOvsRl3u7&#10;fVYK0nfmI+OmT5dzbdOV7jBxjUnxc94UOj5jrH4MmpYx7/y0ewE04bTrX2sDzGvGVtB6eM6PX4pP&#10;eL9fer1r0lpV+eyN1Jc9AWadah/mzpL1QOeyx2XTCtiQPE7lwQmdQTyPadIjFaJHlH5C65ogD2+p&#10;Yz+6+fzo+vLYprzmUzucLZvf5dOO6SD3RSdvg/5fH/Y4p176Rfmpo8dcefDlbBtaynsc5t15Oocr&#10;r9su+tDguYEx4oMprfqu9160n/HN/Re0XquzXqGdPPS6yjzC35Y8ZQrdlus/uNbv+0D04fYfbP/b&#10;7hegjy8G0KkdKq9CEN0q36H3ImnlVZy62KPUEfsSf4F9HLsYHSK0/bg/OspWYDMesHk3X+4LdnrO&#10;9JM+fCdvoeRv5/1TY/TJp9Y5BdU19MOzcddHr/r5jwN02Tt6dJ7SHV54AHyN0bsLO/8dzxOe+C/p&#10;1u3he8Tq55Tb+Q+0zffF6L68xG/4sP7W7Zf0zn+HlCvMGDodW/81sD3r9K1+0sovWxS+jQtv017o&#10;1Jl6qY+6bvV9k4EAV+ACw9RGcZwfOTjHkYgRNTp9B+Ub7oTr3R2iTfWDC4XqAw81dJpwP9r4f2aM&#10;KBWUGEonDhGO5RwMdtgGnPQoulZ60KPApMS6bvAkiDNH1f84WpmTcQqXs/GE7ZAE26F8yg+e6vss&#10;Vr8M4h+BMi631zN1TTpIvTfau34f+t1Z+xzCv8ts2sZHZa79eUXGyLr2/s4e134/+zoy4v18HMjs&#10;4eyf7KnsvTj3fnT0YZ6DUgy3Lib6ICWHoYCziXOCU+H0onde4irTTobS7Ty4vnPRYafBjkPyCd2P&#10;42iA1D2OVIUvjtc4PPkGJA+NvlzZ/Uufpp+Fna/2Op2x4tjAR17KcPniy5XTZ12ekNYFyjlck/bF&#10;iQ+1wIctQuPQrvDhrC9QFPowdg5mdqjQJwo7vnXN1jfsheP89APaJxyZ46hEP2svVXor9dlnha2z&#10;A+umg8kL3yq76wLTZuMSD1/Fd9mpf8GHz05v2QBVPgfByAXzmPnOz/GxZl6T9ehY80iZOIC7fY23&#10;ZfRFT3X6oPkaW5YVUu+q+w7aZU7oAxcuskXVPw7xkR0OIPNgWAcawn2oIZ/DzKBoupgm7Etqlz2H&#10;nsSdPo+LShevLrcpo3zTCHVQ6gMWQH7+tvqI3PiSxpfNuSD0JSH73ZeJuQTP3teeJ17Qft+oeSDU&#10;nidEDtj3+8DA/u9Dwz4MnHRs/wmBHPw+CGxnP3Gvh9OJD89KX9tKvHk7DVLPlkHWX/s7++dlbz3v&#10;u03b2OXe4alccOfZ5Z7wVPae90R7yvuS/ODO94i7PR56485HvOyz5fdgr8u2/d8VL/3qNu7jC+0d&#10;/YmG3om+1R5FXmI3Ojwy9k8je4TIpuXyyCRyxt7NvqcOyV/LJfUh16TFx95nv6PPlgxYJv7FbRVk&#10;D9HTZVvRzfRT+VUf/NYlvvBGX6DD0TEglxG2z1wi/53qy+U3Nl0PkVWGdhkXdW5bJJlVP/9F9VFG&#10;6R6r9HKnoTM+9Bj94cKfOaCv6SM6EH8FX2MuS+Qr/FZtI++sE/uKPcDDo9P/Pn2ID4PvEz2Oj8RY&#10;uPzxI6PpIHoa8FOKgD6gg72eXlP6yIMkP8MKj+qoMvK1qn4uptK29bg/xJa9QB3ZO9G7WSvaINwX&#10;z7QHoLEu+t+3AuvFhZLX0WsHso6xI/heeaSCxtw47bVPGfJyyYWttN9J2nFoptsHPnTHoYUnfDtM&#10;fnxFMHR4bnUQF1/CguaWdPuh+sZkhfFLB81/oTXkxxbITzh5hVzeGa47gMfj7v414GXuLmHxZP5S&#10;Z8oanmvxNLKGd2Stso4CMjHYfnLihxZfmThhfGaBfVnhoNLSRUHtx8TJk87aaP3F5SN7OT5EHlSU&#10;P2h/o+i6B6g6/ehlX+3Ka0jnEqeuhvpSfZ2+UVZ1Wh/G589Ytm804y5knpjDme+aZ9aFPYY8xz/8&#10;6Y/4tqNlnj3Dt5r9oYOfS5+gk/LoqF9QKqDvmG/pgJIxQvrCnNN22rzL5f1XYaDBT9q6wL53xpN1&#10;zXjRsbMWoOLwUY4yWh/mcs0xOjq/UEU90Te0D4jTV/ap+sucVb+kN5ivmhP2eNLsee3x3teMgTpH&#10;j1eb2z7gx3nfnG+okif/rhD/DkCT79flYoeSDt+UaR8ExFdUuULapg18lNj/lNVZhDKEjfgyd38h&#10;5WiD+mT3GCO2rzDpQtZIYe9v7eWG1/Y8KIOsiUPHtddbdrAjnof2idX33Pd53O6jz0vpS+Yg8+E6&#10;HAJ4Mrf3vA3xdDx1X9DzALbPMHUUj0G8aQvUoTLwVFrr1uPUmtzWBb8wd02Ot8+YD+QXD2mtXc+V&#10;zpo9PxpLt0l/mWPrGK8Na4A8srfZ99gCfAPdw0R3cM7rRzzgR7V+WKu47m0qjJ4hDzsnX6LvbAjN&#10;32fN4tNDXZ8j/fB20oRqb9WrttS37gPofoZPcfXt9I+2yOe8rDLNS94JHT9tmk9zQNvd/u7T1JW+&#10;88DYcdW747cwdQDGBD1jiR9GW4oLNX/Fk7Tydr7iflRMiG9AOGi6v7VoPupx3HVk7lRfp8ML4kPE&#10;HyAeH4FQe6j06PgEovf9mdKmSb+Oj4G+bf+ieFIv4eYB6F3267YVsZ1jDxTfttg2JOnYE4WTf8t7&#10;g32Ov9POWb91A6j05BUUb1ncPNELgfTLDaODFu+mvaDzv4h344E3uutz9Oi/ezr672vwkY5+ogV3&#10;WtLqT9MSFyqevqbMRvju8e+Cx3paX0882Dyfw7tyi35vGzu/8wPRw5f4yn+LN3wv9b3BE5/s/8oH&#10;32yn4OLYyIgeY3pox8nBeF7yFmxEjyFNg+kM0INibxxdtC8hS1wKohXLHeMkDdZhABBfuCi3hIkX&#10;okjUh+5HMIvNOHq+MtZxNMqhiHPxx4Ycl6/B9NHrZhD/AM0/6y3c6rrB+2LRpr60efA0ri9DHg83&#10;nvJ2mS9HxnvGfCB69vgK53DQ+549ct3rVhjaX+zpQowsTn4cen3Svw5HORDqsCXDbmOOUZeDWQ6F&#10;LiT6IkOXGJ0Xw6+LkZSrUAfWdhr8yfvjQBjtcOBAtMNgZ8MOB+XT7nZ+4kwJcrAqr+lxeuBX2e5n&#10;LlMuY+j0/gT4GUunNR6Xh74vai4OE5dZBdKJ5wBqrEuUPow6zEOkH15O2sgBTJ/kLsxFQsd1ECs4&#10;3vpoo/JY96Sl36Tj2gFq/WMdFKPaxrb1UKC9tcOOS9dG74L+pObWwaaf/Tn00FLfqnen0wftc2gp&#10;9xHWJ1VTnnGhe3P41YGqsOUg8M/v+fJkdHbPU+YjY5YcRkZbbl/keHB0+ch2y7DmrOtz+AroGRfj&#10;Qb5xiNknyBB7E7nIxbIOb/vQpkPOOdhseg5EemAEVW4/MKa+XGCn7vx0H8g3awT4qx4dUEo+kTv6&#10;h8wwx+x7XSrUPs8BIY+MxDdke2ufj719SLPHt531IcKYvb9ghz4Of9HuctH5zLN8hkor/g7aH+Ff&#10;8cl3HRcUz/Sn4qFTVjJYyJ7WnmC/ZO+87K3rvvsaPNUFnniDO88u94T3dv6V/rm8L8l/4rn4Cxf6&#10;zWd4om10Ocnvwl6Xq63fvsLXwnWc9rvtxn1MQ3+krb430Ctbp7AXpfNKjixDlqfYkh1HBiOfskMF&#10;8v+l7Uj2d2QwdVmufXEcnrRNWmWJF2K/qBv9gN4A1CP57brl15Quic7Afsr+Sqdjk/MBID9Mod9j&#10;d9FLedSiXv6TkTqZl20/0k90FL4D7ehcgbw2j8CYqh49rlbIJTS6jnguROgvOlH+Svkt+BQZG/2C&#10;hzVhfVgv9kB+1pB9QLu/LV75S+Wv4Aehz9H/1AXNOpgLPOBvPvKoQPiTH/1c32r6yQ9/pp97Zf2Y&#10;S8+d/RL6pZ9jrTLoetogjB9F3/GT4tuAnI9YC9Zda1c0xs78aX5FczuxBb/FJ+2xyy6stWYd4bOf&#10;evwrwoA8cPyua/6dj7j8N/lx9uXkw3X+9kc3zE/c+fEJA/ISj195/Mn2L29xYfHyH5qpY8N+9rVe&#10;fcBu+bGKr/pSlr5SdupqXn2Q8N6PCsX3ME7y93wor8dsXod7nj3v1wfHs05n79xp8YPtEzu994hC&#10;IHmyzES2LEP2ma2nvA+jTwTS0Dt/aJ0fXyJg/2YPG+chMXooZfY3KJOfx8fg1GNe69X1TfNg96fr&#10;VL2Ld4fSlcL6kOmaY51Xao3QYewBfDT0A34b33bEp2NNWWvOVOgV9Cj2I99yjP2g76wBa+r16UfH&#10;at/rfvbAWVvzKt7rmtBr6/WjHsW7XupkjIyL+ZOtEM5Pl5KH/p45XXN99DPfOPS35zNH3j//6G/R&#10;qi/uJ31kT6N32MPZ146f/X70knU9/aVP/uC6bVrsSfYJOpB+xf4Sxo8gHPoGtELOCvv8cUfOWLSd&#10;cwv0sf3wLb9yI75M/IXtMwjwcVapOmUjaaPbmXm+If42a5K9G3m1zjfO/m35bT7orLHkp+qhzvjF&#10;hJkT9X31b8/bC8gLKk0dhBpTUO3cx7bzU88933vTax8fYfrS8dQRTNkKs2/S9pTtfmbtPN5ep/IN&#10;xl8k3TT7fqFd71N1tux603baz5pZt/ihnj2ODGAnbENyT9OPUjpfnnDuZRTad+AOR35E2yGXt67x&#10;XY/vdnLvk/MqekrnV86WXT8+ic+0btN3Qilvmu+N3BelF1L31EuZbjs86UvqOeN0f0mfuB8J1Z9L&#10;2n32GNxO6Ixh98XxfqiskHRoGh9gLFWH+gadMQueswtSpmDfzR9WI621uWHqocyKx+9LmvanHHzw&#10;F+JP4BewV+wbHFh3nvDQW7dK355yjrf/0mHqt362rYl/gL7ggy/sWz0wxn62LbB9CC1ph/juQu37&#10;2GrinEdiS5S3caMnnnMMcjSQXK080l8AdMhTfCOye8fWX4nTtvRSpVV2o2hPgPeRXvVt3SFa0Hnf&#10;B5505h3h2eHG5ttp+hzaHtMT7mWFLpO87xWtnz/EE3/F07/hSd4HmHGQXnHdUy5MmconPe18G+yy&#10;aXNj894g+594p7+RgcPQfQkwhEE7EXYgloPRl9tqtDuVydWm/xSUMLZwjzIoEAYopjitOx4nJ7Th&#10;Ja9pCTfchttCmKOIRjG0UM/CBjWWcZpqHnzJdJALqOCeH9z5vhRPdV1Bn177Nc7NHbvMQ37We8eT&#10;vtOesOt+od37WHga83eDLwaf2noCZXZa/W24/6z7khN949HpyINlwXLAXpHD2NiywP7K3sPQZe+y&#10;pzmkY5h9sPKDC4bbBv8Yegw6TkYMvC8xzkXG0BtyBuIYgIrncU4Og8JT977kSbupg/p+2c5onJk4&#10;dwM5Yf1TFwU5tQtyiOXYXh8X4ygPrcf08ni68uLw0Ef3t8M+wGf+iPuQ/fqJe8WZ8z7UDnTQbRBv&#10;6DCsdfJFZQ7kPpz5E6DnYNYXJ9FHCu1ISSdVGD3kPfHq7Ehfojsb0afbcWBvSe8Sr3D2HfFg7Umh&#10;8+/8Qtd5x27v3ofPYY8hY2PMuSTynHk+9yUma5n1YI6ZQ+nynqvMicbRY4lcSjZHju9yHVh+FSek&#10;HHaNejJXijdfEL3Q/PDSBx6JkW3Wnn4jT8iJHwP98KdDDYecoGVGB52m5VKacnfk2zHE87CoeOeJ&#10;r8uSH4ROfySLrUeQEy6wdDnT+zkXChewnzscu5p9vfc4a6S8tufEd9jrt2F/oPaFkHTTer88xe/y&#10;MSCv4ylzyQutyid/MP04NPjjsEdOsi8E7Yn73jp77r87vri/b/yGb4XlK7zmXe3yl0LyuGBZ9dhe&#10;fYU7nh8X3+G06z7PHN7GNPRHWpW/0eg3e8v65PgM8V9HliRPvnwCyOWxOy2rBeRw9v4/2u849bgu&#10;+H5X+hVa2pPs0G6DNCE8tKcPJPzal8LoD+pAZtJX63N/ixA7iF7xg2Ppmtbvts25BOebeb54ji1H&#10;P32qenYf8gEW9D790xxVu/BTZ+T1yLgvF9Vvxqq+2M7kZ5PQe/SX9nT5UzoSPUwaW++LPT/G0Vb8&#10;PfZXvmnEXmDduFih/5TNhRA+C7YA/8g62t9UjP7mEdGPC6XDK0RXMydZW+Yxj4DU8eMf/ERlj93w&#10;BRnziR8Vn4fHS/rC2sTO5pKH8UqH93omn/HKFjDmao9x8+0i+hDfyetl+5z4ppvPfqzrONj8Q6t4&#10;LrUyd4kzFvlxHScPEI+P5/1yzT++7Ukn1HokXTDftSyhfE75mw63vzo05Yf/lEs9+4N0U2end1x5&#10;O568CuMbq86G04Vqg2/A0X/aZ1yG50Rzp7jnN/OfNThxfN+ssSHfKz5w5ylddPaDaBW33xBf2P7D&#10;BRd666be29EPxK2PLKdC5xOPDhhsfVhxaOgD0pPXPsjhrbBoLr/8EMqLp0Efuk/0N/H0KX78pa+F&#10;XS6g/9QBmAP0m856muNeA/Z/rQ3ris7gLBV/EP1A+u9qjXgQQM4Bc6hvN5be0TcdK0TP5YMg2tO1&#10;/jqz1LxL52W91e5ZZ/qQNaYfXmOvbej0mTGyhtJHlWa8Gl+1yfyiGxMydv0cK+vH3PfcON/rIf3c&#10;+jt1gb2HiGevqk/VX9LZ2wf+5qPGXWAupf8K9JV6/DOrPJC6j3wYhzljD9CfrNk+28jPKz0vVJx0&#10;IF+weID44g+2TxhbTtpnhSpXZWyL3Qb3ZuOnNA8Q7Y72FYTxP/AhzqMVZeOjqm8dp619jgtCyzpk&#10;LjZGTjJPtQ+yVpbvsp+FfDiI+vYYMqaZlzVPez5B+p35Sf+Zt/Q5vnj6nbTmtffU0Kmjy2keOi97&#10;b/NtpB8qU2F4fS4pUH7VkfjUUXGvfYNx93zMOu41LFx8S9Yza6o5O+uq83u3sz9QlrVhvyMn0fuE&#10;vmPpD48D2TD/ehW02BV/q44HMN/xcFYk7nKV13R00Dmv2g+B5jNtf4MRXdX3Qnns414o90WHx/5W&#10;/Jk8Cqq+DgeqZz06rjxoQGXUxjX/gvSrcNq+0QpJbz7iaWugOy/mKvGD3JkJFTf/+tZil2cthn8h&#10;fuRg6up12vWqzsPvdc9a26cYv2n5XPEbrFsP/YS9l+BNvPVsysoXgVah6i6wD31/U3qi9EPspCB7&#10;23omtBt923nZ6dZDsdnEI5OTdwN6zTyEd1iWU8dB0aAj158sX3fkjKF4y+BGaNIPDemaG0IfvluZ&#10;d5g6onNGJyyeW56w89/xfCGih57oo3cfwo+QOjbvPf1ET3zjziNEt38OT3ytg1/wufygeC59+ZIy&#10;jRkH6XdlN63i+673HZ54xhZ/Drd+UJdQ5VNv0t/IoD0CoxhDd2ADekKMYBqgUSZjb3YB4WkBjFMf&#10;RYESOc7LcWKI62CCghJ9OfCiN62VF+HwdVzhghRWK5j07UnwMkEO7ShkXu4OArg4CYBLpJ1uhO9r&#10;8VTXAX0KFp2+vkP4H/Kue2DjzMHnoLq6/qFNH8Hq5w1P4/+2eKr/y7H6z/oHa0zjCIKWhZN+daBH&#10;PpCD2oOWBQxs9rSddx/m+mBVB6QY/Bh5DLwuInAiyrDnUiIOY5yAHd/5usioMHX5wuIc0gi5wCBu&#10;p6LLVTt2iOzgxLmRMxbnbhxBp+MY4TDJKSqkHuBxGG47Y/OYLv0OrXmDODvqd4WeLzs7F4ep0rnc&#10;hKaDtw6ydeDWxcodPmj7sG348O1PbeUQS+jLBF+6+HIhB+ajz0YvSU9Zr6G7ogtfnaPj9ERHEY/R&#10;kc4iXuEofbD01+y9pmVPDhb9Um7Vl/Z2u0B56cMd0IOm0XehxhTdD5gbz9n6JoxwLidZA/2/CPPW&#10;uvyix6v+PZaRw8L+2e9nPYdct2yLH/ntg3DXpzoLRw80f0CZAvz0hfGxvuwVZAuZyKPgvijOocYH&#10;GQ5XfigknQdChY18g1HxHS6+0PNtGtJcWoVO3TowIY91IOHSEvnInGtfF7RH0U3sX/bx7GXvXf1M&#10;GWvR60E46RwcQOddwt7zZ5/f0TLA3v/07OzDo/Wv/OyDC4one9D85798XupSfnCTxc7f9UW2vC+8&#10;X7TX9p5oZM/9sfB9tfPF9bRt/M64+ARPeLLLn0dk8cj/WZcnP+GK/eDoS9yPcGm729Ac0n/CxtA/&#10;QwukS1r/aM8iA+zJ8RlarhqxLcgmdidyGsDPvmfvvjw6gspHvrFfpCMjCpGDikseOuTClvbykEA5&#10;HhHRG9uewYM+oX+2kVyGlw1duh2gIxOP3Ywdx6bDnzrpT+Qv8qxxVd90qV42njF43lp+qwx8eWRg&#10;TtBf6D7azDzJtlcfdWFT+jG6GT1p3djfAqw4beh8ILvw/9U3Hnl8ZP1YO8aM/4afFj3LOPGNoofR&#10;ydLPP/yZHhz537boaoDfxHxkbZk7zVPVi3+FPUGXw+dLv1+q38wbY8BXYkzxgeiz9srsl44Xksea&#10;0pb9Ga8XtkHjlh/kD1wxz6q3wtjs6V8hZeJzxb5su37KnZ/ZDZ26k6YO+6XeJ7nYoox9Pvw8I36s&#10;fUOnjaIB6MWHL2m/8fiOYPuc8q8Tp9zKjx8qn/QJ7a9St3nNz2Xv5EOnzsS7PsJT92k/4wYaS8Nl&#10;uhy0CjMuz0uvVSHrknk/c+x01tuIH1zhzf81r9cTnjw6sn+E2rfWDZbnHQfoG/Zg9rb2YiF+Q/ao&#10;wP6E3vILfI+wdFh0IxDvPb1DvpnluOprnXXKVEgfVp/s73QdjfhA7t/B9LuxfVzmQGeJntesBWcQ&#10;4tljOWMh0/h9pMknLxfe+Cf5sAP2CFuHvqMd6mf9va5uz2u/5LHXL/D6to6ruNc2sOx7bWscrHdB&#10;OkNrbZ9Rc9Nzq/FX/j7/eO4914T2q6zHw6uHStmB3i+XOTv7U2e81g3WF97jyPcJLS+MafpZdaaP&#10;zGHsCGkezuBhP8jfq7ycA8a3KH9vzkkJ4dv+4MLQuyxp2pPt6jrkq5TtmHu3hvyXG8ZX2P6H1r/K&#10;V77aoM+3voHYTmi0rfY7TJ8C2c5lQ+WDSE7Y/72mQa3ZfJtV81p2uurMmHU/MjhjIZ0+qY/pXyHz&#10;n/5upO8XpO/V34xBdQTFs8tuvjvgn/a6/Sl34x10feGb/jSgUQ9jnDlgzTtkTR/9y87TfD3A89Zz&#10;123THuvCN5KRC+say77sR+kR3cOUn6B7ndIn0jmtd/RYVuG+13G+Q937FPIAB4/i3P0ses655nF9&#10;u27V2/Hw+MHQadfZeUHzq9xKp/1rfafctNXp/cCI/7RphPH/xJN6qCPzxONghfh3qhtahdDycOj5&#10;OmXCn8dCx89jbsqEnjzlLxpIH3Y97sf59mNA2v6E/YTxD0Z/ts5sXXpgHucbLtt3bZUXv2R8j+Ih&#10;jH4eHwHbgZ6ofTl2tPXFHbLJCxc6emjnJ9366YIb/ZzzN3y2iY47KJroi6cxumPTKr15NkYHLGxa&#10;ws17x1O5C1r2I//DF/rm6/jUE55vga0b7/TkPYWDB/0O0q9JNzbPnZ74O9qUe9PmC+C784Z2x+fy&#10;g3tdX1Im+FLeD+oe32Cnlx0eemjUUZgy9zo7P+nUv+150vqm4zFexykQc2MqBlUxC7c3ajb2FrDr&#10;YaBxUTJ26nFS41zG2SQ07KRv550yiZOfMPTUf1Ewq198Iogw/X6ZKI3/OERzKdTG/37RtB2EYOdv&#10;fO4S6/A9019BvxbS14Yd2Bt9l7vlhf+A8S9oTm48a54OnE4bigdp+2UsG80zZa759/kxztze+b8O&#10;exwPyLccF7bzN2k52cZdhnLAyh5lv+bwyv7nYJeLHR+ufCCME6ALk76smEuGxOVM2ODvywocjTgZ&#10;8DpdzoMciBPKoWiHAaeU9lI+l2e/AHGklgNnp5PHDNPDsx0fOT84uoVcspz6jctjZNHDE0cHOqFp&#10;cYSuzpLi7fDgZG/nh3SQw2viPtTaQSLUoTzpdejda5R4Lul8sD0XLPNgUyAv+mswDpgP5NJf7SjF&#10;0ZGD00g6RnQ7DBedRrix92ClwdA2X+dd0G2o3YpH54uW+KIL3VfGkL2e/c440dvR8czd2fNnjbQm&#10;Ne+aW9kJ63rNDfOgdt1HHbqW3bro8dZb0SlXua781lkj01U2c2MD2nVOfatMUDTJevWF/rGujIe9&#10;iBzoEbAfA7lE0oGGA1nJzEt80tdHR5CHS+LwTb0LyVech0rizcd/BFEOeUXWJEclQ9n/7Fvt116f&#10;7FPvUYOxed8ak5ZtPweGSbP2cf4rPE79Fcon3ntH8ZXOA2RC8l/23cIp572S9KDbm3aDlZ845SUH&#10;hdkbvc8E7YmzH8Z+/ZHx2fbu9vRzCP9TuSfaR3hjY78MT2U/D8nvDZbXzz86/kf5ERtPPBuXtqv+&#10;d2vxRH/HC+I3AOvd8w3Diwze5DL61GH71ejMKjdyUXvZ9aSs5Zb64N+8kone/yMfHVcfqn1dQld7&#10;2Esuhi3f5gHobvhiH63ny66i31vPg9hudBB9wQ7ov2bbxqeP1MmcIH+R/cgn5wYu1ugTafjE02PI&#10;mOAjhBc/R3a56lZfK+RRD19F+rf0JvoSvwcfAntEf+knc4u+58zEHtPPHPbPrbLvaI+xomMZGzoW&#10;/4VLonxQhEfG4Md/8VM9POqnU9HXxYOvQ3+Zw0/VN+YPm4J/Z93uD7FQJ3Xge8V/ot1fV7tcPKZ9&#10;6mIut27XZXHVHV2ufVM07aMC37CkLPMCWGfWkjmwv3QuNAnta521fUL82hN3qPwuG3p8OmjMh/eK&#10;fTz5hfIB2+ercNJdbmP8YtXTvi51VF7ig0qrfsrJ7zwheeOfFs/2YUMnnDZXnSmTuMou6AFR7YbP&#10;Pm/WVO13Xvq3aZqfWQ/mseddc8zevc798Gkts6bH53WZjvd6swcMy7XRH7qrOLjQoo96X2VPg63D&#10;2H9nXx4dBZ19G71CXCC/6Yk7hGfpTIWuw3vdNPQVdV/qpFzlp32FKuf+Jd/ppk3afd1jAPapkC2f&#10;8Zhb5s973GvAurG+PEzrkrvPV3wrWutaa4peIg+f8l9//7/mG46xHeg82qdO6srasj+0D3oPzINj&#10;rzXx7AvHm0Yfi846QqPvrCO8WtNeZ61tjW37fcxH9A19mjVnroqGnbB+NkhDR+fYXlRbvV944KTt&#10;/Kyrx3X2eeTdaYM4446+0L7UOvgcQZx+oaextYToQh4e4clZSOeisjfR8/L18QGLnku1DfuEyzfc&#10;8SoL4JNtrzYJyYufQii+1V7oYPsKg+2DFM/2H2L7iGc8CrsP03fFO908u8wdJw9+Q7RqizbTLrz5&#10;gA7InGVepu2g85/iM9+bv5G24xekf6FDC32XCT147futzYo/1hskD94HHoXJ77pZK81HrR3QOse3&#10;fITXHL7MK3Opda+5pl3a0RmndRzyhM6xbFsvROfkEVL3NOVL5HFNOqjvdsA85il+7n1yfoV+4e16&#10;0Ffw5B7o3BH5Qezw4Xfl4XDVFUCf/BMfdJ/dvj+ElbKpK22ofMoofUN4htdh+pM2k6f+73SFGa/G&#10;rPH6UXI/MIqv0rkb0yNjrwV1hndD9PWwGD71oaBHR8X3A2Tfu+En4EdEZxayF7a+TN5dj25dSx0n&#10;z3sJGmF44j/E/rMXbS+PXZ0wIL0Quy/Ufr5g5xXmHL9oT3mRc+zO3FcpHZ6TT3rz6E6hMWnkrdOh&#10;JT56oeV/A3riKpe8HX9A6rvrl13f8C3eSTffhfbA8zlIx61w0wetMzdv6Bd9uujp+/AW7ukLjbo6&#10;vscV2leh+/WS/lJ8YTn174H+iOJ9GusL38rDdsV+xSd4weL5EB+194DUrXin9Z+OcgLuaMZxIgos&#10;YgRCgtSCSRrhuAi3FAiKxZfLOJp3ZSInFAewQVpOYDumcWLn04RyVhdW+q54IugW2iOAGcs4VpqI&#10;/pQZ2E7cxovBP9iXUHL+v1fQ9mfw1N+CnM+FO+0jXoP5WJg5Copnzdu13GvdSu8+7zE0hpf0lNnz&#10;8LXzfMp9jOLp9tKHg4y3x7rHvNJxFgUdMI5sZa8By1LLUx+yRh5qTwMfuD7pgJVDIODAiMHPZQTG&#10;3g6jgXMRg89Fh/g6b8dzGZK48+04nEuMcykDT36OIw4OkKP5l3Y2t0M3zlU7RBuqq+qZC5q+pHE/&#10;fLmifMWr/dVv97PQc+A+G+m/DpsKa66Id9pzeC5ZKJ/LrTlg69BtHsULPqT7ED7Ace9LAx2EE3JI&#10;5iBeOk8XLsSj44p2YP2FPtShvHXcOGEN9Cv6LM7L6LbaN9Fl27BedNwNm37hYV8m3rjzpQ36MXHC&#10;Qh6ApG9JF/65adHHMybG2WPPXOQyIxdcrIfhNWNumUd4PUd2QNNeHh3p77ZhOeBbPu8yvYEsg/Nz&#10;yTkIxxYGluuut8uMzihaZJ2+0Vf6zt7D+ecSWd9i6Yc/LpJ8UMsnLDuNPBVCy+PheTTsR8QF+P1N&#10;F5flIjqX2gI0lTMdHg466AtkyvJxLpN9OLBtZd5lt4WzP7MWxO8fMoo9Vrz3QPyFsdWVF9qB93b2&#10;kwBda332v/fY2V9xzpMXqDy0DjcutNWu6tp5jbTBno8u9z6777WzL75veL8+44lfiA18ynvC2MzG&#10;E8/XAhs78e+Cu91+xYstZj0a1LF9te+KS9s1tndr8UQP7UWPVJr9FD2GbmP/sc8lXyV3yJ4gGYVm&#10;uTt61f5zQJnsa5B6Jqzy1AcvdUh+ii8yETmTHFRe+oJd08+qVWgb+A/DZx7/xKr744cHX3z5EQub&#10;HTutsO03Y4DXPshv5COgl2gT/SGbBFoWI+/MhS84fjs07AIhfYKfPnnePF58CduWf1LfiGNv8FVG&#10;H0s3c+H0S/kjx1co+1Rl6IP2V60f++I//t3fPmLv0U/qxUehb+hb9C71ocdjE/To+IOf6j8dCWUn&#10;CrSNDxIfgj7jF9Jv5uUnP/or2Qp8Jni58OIntKLfmWPs6v+Pur9n2b05rvTh+wPq0zwwMIHB4EAg&#10;UCAQKBBMYDA4EAgUCAwKDAYHAgeGAQeCAQcCgYMBgQKBk6eOtWp1V/f5O6997X3L858JFt1dXf1e&#10;VV3dfb7ogqji9EFj7Av4XOrb3m/bTdpwm0APED12kDX3/uxv9lNv5sbIfr4fOhQfeYSG/azw2D+z&#10;HxAZYdzIBGOxDxhUevmB2x9cqPIqR57yXS51TR8TuP7tfzLX4WOuRWt/NWXsw+60yo584q7XvOFX&#10;vOtPGyDj0iPkSGecK3/Q53g1X0XP3Go+C1mfzDX54lfe9sXs257+mcux9s4L5O9iCyRbFZIuuVC8&#10;5cc2IPK25Uq+BPar5M9y2L4FwEYpj3O+/Yl/+aeigc4DsTfIb2ybaYNP9TWt2xA/vKEPpF8b9lsU&#10;r7KyI1d/iQcaS0Hj1bjL5vT8eD6zBtYD1k3ygP7W+UmX1/ID/bPJ5GOXdOFd+did7EXYH75t/ac/&#10;/Fn9k84Uv/SoQL2itVyovYpHJ7XGwo7DEx2X/heNtWY80BgjdK+/v0F4+oL+VjnxOQ+yM7U22U+0&#10;1wDWq/LgQ560v/S8Rb5oS/1ruc040QXJvXTAOiS57jh5lLM8ug+EpOlf9hPkID8VSh+hax/B32s7&#10;D9bZoELyJqZfmH3cZ4eTDi9t0oZ4qDt+QMXDnzZf0LzyKdq3WT5QlaPO9N9z3Pd1jXnWewFjmXHG&#10;FXTdT6A+5s26bn8CmTj8ZsLigz9job8vbXacOtXPos1Q8Q4ZT2jCTHd8jl38hdQlWuSwYR9of+OV&#10;tuZYZz+E1FvxVf+VB5bcF1I2Y9W4C2tutLaXrykMessAvFp3fesRWL7yqB8bJ/1CZ6NLBT4Alj0F&#10;+8OeQ7gfrBp9t+MHuH6EKx8p59XQieOD5C6IfOi5OyLPaT+6Kb8g+9blUnfqXfWrLZeVX0acMipH&#10;eT82UlfqcXnDaSN9hF91C6bPutM/8tSPpqdcxpWyar/A/OEvkJc5VLzTM34jZZ9oaS90jUHhrpN+&#10;Zf0ok7rmFxJkL9s3sh31PmNZuOLic1xoWxvbC031tj8Czf5b+RVlp5E3bAL2PPvl3iu8RyR+7iPe&#10;nw+UXh7xD4AOO7Q+b5z6vrD4TvrUX6UbK37lrXY677Owzu46hYc6YlembVG66Ee6sWiUa8wywp3+&#10;BJbtGrR39MRn3syfPOnrzTfT73CP45Gn8ZT3grbLn8b3KXenC+nr6vPIO/ibrv2JsGkJXzB43mHu&#10;dx/hrkflEu/0dxqAFqdD0gMs+q3AVvRtDORgt0MpozGcbjveTYe/0ilH3A6oy2+YX+W6jmWg2kjR&#10;hygy/SYM7nGsCSjIiXtw1rKB74ukk/4R4vQHTzzfhtmHN+gxrLEMZIx/OTBvdhCP+JhPIbRFJ3z4&#10;dN4H4znHn/icm89i1vGE5Be67WMsgvt/YI5xIBechDlkRGGX0iKTyGbLK5sSehW9QN7ZmIEPWvl2&#10;QDuHfUDV49pwArzR783fcYe6+JgoxwB6HIfjskJwnYTwymEp52U5NjhhII7Ycsi283U6Ui6fyxUh&#10;8b5QmRCN/tF+haTVz3Zk6JdR8ZoD5mLNRyOH6jg9HE6h+cIlF1w+cCe944WVZz5dEugAfl62vKAO&#10;q1kzrR/r2OuZC7qs7byAwRGLzZvO2LS9ywmq+LR5E092XPJ2xVc4ZbLDxF/qj+NDSD/eIPIc+73G&#10;2AdRfzraFxWZVz3waq32Gmi+uADIvDAf2H7motqhL6vPsfOx8ROPev0K6S249DYbp3XaPEfZLhcd&#10;Zw3oK/1nTDzYc1DRY6EeD/uRUAcqH6Y2dvp8OPTjYeKUJa46Q+sybmeUbag9UHzoMnqNfqFH1o39&#10;6OiLGa/d3HuDw9knnfgDTXKxZBfs9Vv5pP8Z2dqOe/JmPWk3/MSnTC4ZLZjHaeJvQX1d58QslzqX&#10;zkTWhJaJxtrH3uFh3/kMDpkbOOr7VlDPX6quYNVZe+1fpP57/36F5qT1ca4J+/as4/bbvhWz7dXP&#10;jPXdeDvP60ffTF/p6m9sD/KG/CHn0j3pIntE+9LRzUIuafGfsbGxu/BO3fiX1DWArqP38EvWpYun&#10;PkQP1J/SQ7XTtkK2vOwHdaFL0tEC9flhC17zsTeyp7I/x+7bp/HFO3zUwx4PjX2fPYI+St+r/dh8&#10;bPPypQqpn3azN2QOMx7qyX4SP8n7r2m0Tx3YRnyZn/2Ib6rbbuLnUCb7FOOgTeq1Lfi91jH/80ic&#10;DzZiD70f+OEMvwhbb3vtn1f94V/xv44/1qMjaT1IFvC3GD9z/dvfeB+lbeaNerD98GDPse/0+e9r&#10;ztyGL/8oz3zTti6A2s7HD1m2vvopWWt7r/Wb+7X8UD84yi8qpC/EGR9rmvztQ9l3FW+BdZ57/ZkO&#10;v+uPbBj4fyfs7xrxIZUHr/hNN4/9SuLxIR2/6xo+ciN1yzctzDqhOT3CjgfP9RRN/TnLLr7BkzoS&#10;wnf3P/PJ3Gkt1nyec6t0r8+KF5SntRuPjp0mJK0yg0eygSxV3DLlcCLne+Qpvu5EdDJ6aRtHaF8j&#10;crns4IX4Balj3VFIjkeZSq82CkvWF8284pmAN/1QuNsSGF+HsSUZV8aIHTxtoOeQ+bQdtK3L5bBs&#10;T+ku+ks+sozfFt+N/eHPf/jzD/70hz9p/+DDDtgb2oytsQy4rGSkwtD2+ntt05+95v5QRdbYeWWH&#10;GVvbaK19rzdjxA56Ho385GbWP/PFvMsml82eZ2E/VHqvmPM45822xf3TOAqRdevD9mkJoy+k3VfW&#10;xXaestTH3iG/7l/+Xf2Dj1B7YYP87U+UXe9fQMn5IPuR/MLiEcgnnbPDOENAd5v7MYu64ycQX/UU&#10;3O4I5S+0PzH9ENFdhvrZ/373Lx6D4h1mb0zfJ9KfIHTXVWfDXjvtqazlWM/olNfc/gd5aXfOl/bL&#10;Hpvaavrk0V7f/Uy/V98LWR/1q+PqS9rsPCHpQVt1MJYeQ8aXegiTl7Kzb6lbbVIfIemB2dZs/0bq&#10;FKoN5sJrfq71ky8qmRgfsp3y4/7+e/VtrNFE6xo6H1uATkmPym5oDyrd4j4G++PQD5OySTxw9d0P&#10;+fPBy/bM90f4UNg04vASzx2SbZ7vknSfRF7n2xcLn+2gse2kQmgV+uFtp1c40TyLr0Hb+FKvfQqP&#10;+67+p94KM1blacwOSa/5GKGgubr4G8kn/vgILJ4K1Y+r7jHvpFkv3a3hVzTkA2Vv6P1hp+Mj2W9J&#10;uP2NGW/fCZro2+Zmr2FPwU/ApmsPYI+oMPtC9lcg+SQsGnGFAbYG2ifg+4ZxhzBosVnC5Antgs5E&#10;pbd3WlB68E6+8DRiJyZNvN22aA/lyJONqPiH+ICHepatmfELsT8f5X0NZrmnOm5a2nqC7NgEtAvi&#10;6zDxb8Ld1v8ppO1P9kd+R2PR2Le7zLGfXulVtvf6t3jinbSJypvtBd9FwPlmyla4rXSkYwQEDEQh&#10;TjhxNqmEE3b2KdOY9Vxls9mF121sJ38Zie7XoeytOBnUmowLctq0aT9v1nH0NkL/GM91fV/cfSmo&#10;7yfiWHhcVx7j7TEbd/oJ5DdfYTosq76vAXXO+GjncYxvxz/n5i+Bq/6jbzfo+zWWT8CHC19C5eCB&#10;Mi4FRGYL1j/k2qF0rmQ/enQcUjlsjQNXLm+8+fdFS8XjAEwnIQ7BusSocMeddh3tROBkVjoOphyZ&#10;DuV4yVHLA4mdMTmJ5eDAMxEHSE5PHhqpu+Jyfrpt9YkD4ui3+9Fx6KN/hDg1gdO+eGFuCJkvH0qb&#10;Dm+HPrA6tIO9D7HMb7AuY1bodfABeK8Nh1fWios8Pz46vi/4chnjC4isMcDm5XHN9s82NsAWytEi&#10;LjuNHWwMWxh7+EQLlH6gPzohzbv4Owxik7N/WH63TRckw56HQ5bXnBpeI8czl77M2HNB/Wmb/t0b&#10;8bL3fbCXPr7o9APQ2aG30deAuo8673pVlnI+GNNP+o+cIftcDOdbivoGSx1ouHBGbxxalxz6wKOH&#10;w4XzITH5k++gDb7FM9LoL7qJ7uUil3nPo7hkknnXPux9+ZbHHACegKzCZyffWE75dPA7VDz5jSda&#10;/ADJwD+fcrjC5AehFVY9A3deys14MGXuUdYK9178gmvveaFN+sAhbwMvZf9vAX1T/2rPXfHvg3sf&#10;f4XmBF1sZE22z2G+22/7Ppjtv/b5AT0X9xquNH0vmUK2kLXIJfoQ/dMecYW5pCXuvceQHg7Zjr6l&#10;riD2Gj79DHyXmUDnFC89TBnvaf6gDT8BSr50t0BfYsPhpT+y/9lHZfd9qeU9nW/m/eYHv626CfEH&#10;smezf6RuxiEdLGRP8qPj3mOir4A442Fc2LPMG/s/foj2a43DfaSv9IcPTGE3499gO7mIosz2G+xr&#10;0C/tEy1v+p/H/s811pQ+eOz+dk58G9qgfuw/djp7BPEf/dVPKvyZfCj2ROaSvtMudVEP/pTseV88&#10;ZU/hE+3QeLzEt6Jd+0C29dQhX6TqZN4iO5IH7L380Dwse14zt9STNYSWul1//Kv4WMlL3Ht8HloW&#10;Bo/7t2UjPG5zlrOfamy/8fATAfGmhWf5uivvhPnaP600YeJKt6+qsHj17ZDC5E0e9RFXOOiEQD4x&#10;ceof7Tq9853HZZ7HRZg5AnNes0Y7dF7mULQjLCy/bPu3M+04/pnzLBNb50LbOr9tEoiNCZa8PaF9&#10;jnf2aiK+iNJdp+pWHaOs5NoXnEe9T3xX/OhD0TKmXJoCj/ccY+bg5dGx55p1yXkFWeQi37rsi2zW&#10;nfVh3ZGDnKnYI/78h//8wX/+7//UPsReId+7+kdfdM4BrSu0g4xYF52GrjXNuleovtEvrbPPNXl8&#10;JJ51A//4K39QTeOssa27nJ4veJirzIXtjfPjE+Z8QVprUGFsUvgN7zHpx7QTmUPpQukYIfMVPWZe&#10;0RXKuV7LJ+OFl75lv2CP0c+sFg/9zDkd4OPHv2CvXmeFC6xN+OIfBtnfk3eUI7/9AXwE8/gOgXLC&#10;uJM4/KoVbz+k4pRjT5r+KgjtpoPsmUKvTcZvH8CQHwBqvYSLFv0infKA+Zzt3eMjPu9KVrzKhSZ6&#10;8UFb+/sbaAyUbWRsK3+mR1/XuOe4yG8e8u8+JZ06j3ZAp1/yOg3Sz6PeAvOQuYqcBFrvWvf4o/ZN&#10;x98Owdfzm59fpa01rj6TEc+6Ifuxadgu9Ca2Ye+b+B/sT/uuiFB3O71vxW7l/mjeEWHHYuem/6LH&#10;vva5gjzsAXicP8r1A+GE+CgzyspXoh/QgtQpnl027Wy+9Bke0hvLZhffqr9oc6z6AD72PbSaE81Z&#10;0RI3385XXtMIoSV/8XU+vOpL8rr9lAvy6wm2i953JuTjXPaTcNEaq0z7H07Dl/tI1x87vfaKkqns&#10;DdpPwYhH/iKLX7pvmDhsz4fYsu+w6Xd8AF1d8cZn+KT7A9H7R3S51DPtzcHXtAOt1x/yXIgtuDHp&#10;yyb9VyP27l3ejH/A+8U+v2sDvGsneJcX+rty7/AtZQbYFyagsUcoj72044v3A9qHCO+Fo56B0Gfe&#10;d4eTPRCFvelxNKdTjwFZYRkSGY5hPJZhaZrrLoUKSqHSHgoiZYsRaByKU4sD9uDG5NXEZEOWU4fj&#10;l01ZG/PckDfioD3xfgmvdX1f0PaF9Kn794SX/HYwNs+dboh2octqHgdCT95MLzzVL3rynJ5jWsgc&#10;KD4x5+fGl/LBrCfxwmj7pd8L6bv7/VlE/jasuEsR29Ag09kcLO+lC607wAfV81DvA+I+bGVz96F1&#10;OwhxGBYqPS817BhMnjw6pux2JHFcpoOFQ4UjqEeOfnS0kzUcngYOjxzRhi9P9kUKodv+tfqX0I7P&#10;7qNC9e3ZUQrIy6E6wCGCnjyH5FWoufQhNsj8ao4HNn1fynCQ9WH99fCeS5ms4TpIs669tqSxk6QJ&#10;c4khG0w4HK7Y0Ns+Rn5kK0uuQgum/TzonY4cLhs7aC8YbduOd7+6jxpDwc5l5DcYMpw56znVHPfc&#10;Z+4oy0W29IFxV3vpB/2cm/WxQRZk/9HHS6cf9R2dXXrbdVDngPJav1PvrIv8PDoyN4ydcSDLvlAe&#10;j4X9sMhBaaV5dFTouECeypyPjoqrnHHQjnDyPzw6lu6hM8y759zrpINmySX79trX2yZlrVl31jt4&#10;l5ZTXlhyQ3rGC+ILrcEaH7xNy8NH6hYfeeEJxLvTq647HNBDpsJJKyBvYMjclrO+BGjMfeURD/vP&#10;sS+9wZLVC0+8/1eAvql/te+u+PfB3NOf4TkZOhoUbdZx+21v8e8PtAuz/dc+X8g8NOYaJk5/Y4uQ&#10;synv0T/s67/8Y9vFTr/aXNtQ8iP/yDH1zLpWHaXnlA3f1IH/+dsRB2WHsQEpow+WlP1QeeVbN+kT&#10;+1rsSez/3itt8/fe7HjsEL4BNPZ/ymSPoW/SwUL2MB4dad/7B7z9s3mdLx2uOP3DnsFLf/BP8AOy&#10;F1MWX4N8Qi5usJ/YZvwc7DM0PQa03YSPS23qwCawhqxp/udRa1005oP+wa+LoL4swm/SJZfayAVb&#10;vg35M+UzB1rPqoPQPoh/apU9Jr6WbH3ZfMpA997xM/HZL9o+EHNs2fE3MamXcUNDJpjryFXWL5hr&#10;R5j+EJ/tpC35RYVFr/Kug3Q/Gsx4lcneBI8fTBwn7wT+3YNfWDTH49e+yxv05p1+8Rkf6eKTr3ql&#10;5ddy8dq+LvUl/lKWtkDRzLPrCFaZLkffod/zoPlZc9rpCj3vzvM6OISmsNfi9l+B+Ss9ZC55gfU1&#10;H6prH7cQWQpIT4S+7FDJW+QutHf2aiJ2Qag4NOp9V078XebI675MevzxxQPwh4TKkw1MOMc307aD&#10;zI3mVPO812Cvoc8+6LIu0csO/KJkkvVBNmUrikacPeI//+M/9U1H/E7OjjovVN9pc555JNeVlkxU&#10;XZGJtB9ffK4pfNCWLNT6EuacQhvKLz7GxR7AnDIPzBH3PFlfz4X3AEC+9pmyxTlrkIbOo6nq63kj&#10;zP8xgvTP/W+5LUj+O8xYo8fR9fTV9Vd/ql5ojIN5Y29gX6Ef8DCf2kPG/rH8vbLphPEDJ9bZo6C9&#10;vLFo4yzhc8P2JeUPgPInnN/05vd9RPsNi3fGtz9yl08/2DcZ5/RjAensmcf5jz0d9BxpriaKBt/i&#10;KcCz+MhvnjWHzMFoO+NT/6DNvtHXKjf7LP8otO6v+py+jLbBGlcjY7vTi36lVW/XHVBu9mv1pTHj&#10;QcolftcZUHauk9oBnc7cZN7i4/5v/ud1YfioJRtP/uXsS9aJMLoY/Y39im+G/kXXol/YLt3z1N5H&#10;uO5+9KjGfrg/NKEHsOUD/b3smu6Rym8JcibWwyP2EDp8ojmOLxbfKeXiUz09DlJm0lW24T6cPpjC&#10;BvVOzHqUTplF33wZa+7TQB4B87BonG1knhQf5UObccL0Reh2k6dvplb5/ejoD2hofxg4/A3sp2i+&#10;m4u/Yj8pZbaNJWQfS759ENto+Qht17WnznuFEY/tWBj7dWxL9Pvge0dDpvuuamHRLO+R+xvRR8X/&#10;ueJX/kR4wy9aIbZJGPom3b/KLfpH+Y2nelfdjSMv6eSNMjduO/Yt+Oq6hq1bvCN90AbvDfG9yRMq&#10;77G+GU/6M7SP6F/Cl8p9IV/7ZFD7wVP+C19ovbce4TvMciMehLbwUMd3cbbkhLGhyBjkwLmdb8AD&#10;pTYf5XkjmoiDSDzlYkBuhdRi9//a3ViCUJ22QNSAOo1jrc73gOS4ZMMN4nj1Bns4YE3b8EY9nTgg&#10;B26U+wgfX0B9LdL2AP0ZfXuH9zyv4xOOOWtMWiNOajBpB48cyJ138wizjaf+VMiYFQaahw/mR5hz&#10;+ITiUV0jXjjaf8TVZ/UxaJ6ZN7DmJHGlW/lKfqOkkXN+/iTI/5eB6BM/q/VPv+ZQ3584q82bDTwb&#10;Ogesebjc4XYO4izMSwzRE3Y+/MmHF4coTgxOVQ7DgEuxpJejEwcnaKdKdeGAtsMz427XfcG50WVM&#10;9yv06eASv9NzHnIIDY8O25138uXipQ+t4nO+6DpUz8Nt0q/IoV3pjhvJMy2XdkEOwXHoZYOxpYVc&#10;gkCTXY3zpbjtbOwraZwp7GicqheHZaY7Pm0ziEOS8oeTFoQmjP8J016QPcH7QsapS6uagwNrXg3m&#10;aM/JvpSa40wfvT8Y2TO8TzzsDUOvYwMm7dDZ6OkDVp0P5dFn+pH5ydiRKw4CeSDUNx1LZwIOOMkz&#10;rR8f+4HQj4cnRKt64POjoh8XN/+mhZ5yqr/aRE9jC9ARyXD113v5fHDk4fs8ECS8wbgV1hwknOuW&#10;uVGcMHwXL5j1BS4/6ipIjjt+0Irnpqcd1016YOQDlW8sZ33I3Ds/JPvLV2HtZe/xInONJ97/K0Df&#10;1L/ad2f8ifdTyH7+Hp6TvRYga0Mdy1fjMuZG8ibe0QfOPjz1u5DxX9D6geZR/0e/sWeRdWR22lnp&#10;Jf9tRrz89egt9hL7SZyQMtKDKp+6uNxf9Q1QNnzBfHD0oXv3J23xLUH2NuL6UGHng/SJvU287AVl&#10;53NBjN3Z+3LTKp/9A9sEDf9B+3GVQQepN+eCOUeA8hm39jL6XSHlAHHy0m/5HOV/sN/QJ85B7P/k&#10;43vI//mJL7awz7Gjf/sTLnP+3v5Flcv/IuGn0Wb2EeSCbz0SxoYwH/hZuoTTBdXfqc4f/vcf638a&#10;+VY8dptvKeZ/H2kLe52xMRf/WG3RtnymyqMv9JH/DcYny4UfP+HKXsG8MybmiIsh1dF+CuuUtcma&#10;EdKWZAkwZ8UTPspp7A37QtnPvcb2peyTZX3XOo980Wa8+VZ+lz9ogxfEX0zal18b8nHZ7waNOVPe&#10;oPtx0JdsSlOuy+pBsOebNHNMXr7xAc28rkNp1eXyQXzc1BWEnzq0pmrffdJ4Cnt8Hn/mhLTm/Zij&#10;ne/18brdccK5roHzTtqWA+sQD07QbA+IG/IF5Qca5EeuZjq257e6d3A69gOQXhj/5zh5wrfq7HoP&#10;4NMUfZUpXzp5LtPlq2833eWb3qF4Cxmf9KbHRZlJ95z57DbnkrUhZJ1ZP9acMxM+I+enX9f8I/ux&#10;M9Z/9/1//ev/0n73+3/7fdH2uFgb5C0yQWhZ9ocjoosKC+nHkgfW++qn1rpouSf6p39g7S0zGvea&#10;C8exdUlnrvJtSPW/+om9jm9FnH0JPuoGlFVbyFiHnsf0yfBZwvtIbErGzXiJa/w9dsqmb8hv9iZo&#10;7A/Mq/pc+fQz/QPY9OzR2qfrzJDzgXzCArZ/8gi9t+uccdFSXuX6foH9Qvla3y5T8e1X4Gs2Fs3l&#10;COObpA32yeyB89zEeIUa24oPmsbNWhW0ZmDQMi+AMvxqU8pP+g2Pl/lrH7rvSzQvjLdoc17Tf/ne&#10;TdN4qq6MY42x4tKFWsPZx7QtnkZoBwbvHtf7seQ8MOc4WH5Kx1feQz0L1U74SK8yjdRFvb4X9Vkk&#10;c2cZApYJ+ap5iCSObCzZ2vPsfrqvmoMC8yibB2TT/PCPvtmmeH9Et9jL2A91V8SjG/dEPILx+FV+&#10;CL6I7oPwSxrw6lcZdHfU3yKkXN8pEeLTEOZhUHWHr/0n8/kDteGNb0Xo+h13ma6n+cVHe00XH3V0&#10;v5KXOlLP/Oai+fdjIHE9EorP/iI2XeUHH3m5L9tlGymrMhUvnvTDdW566iGd8cw6NefV3/ga7Afx&#10;fxaUNp11XT4U4eK1r6R1r1A2duwxyQ9sl//x+F9HsPbVwtyLgR68oaPHHyB26V1atJZjxfu8r3NM&#10;zv6im095pXPR94l5/nnJu8osXUZ/QelUMPNecJVf8aarLjDq+wxW/Y0nnolpq6b9+hAX32Nd70DZ&#10;idA6/yh/8z2h876qDHjieyo3+f4rcLc78wbicywbHt7RzyOfvEbS2bvC84jmeYfwBE8832EoOEzI&#10;4WoHD6crWMaglFEhRiD0K19IuhAFvoXck9CT0lgdXQMk7rScERyQbKbXhppNdTpod/57TF6ct+m0&#10;GdmgtUk/Yl9kuWzKJ/4A2mmkLzP+jC+NJ+N4yJtz9wnYEWyQPmhxFBPfzuLiS3zQVt0dpq973E6H&#10;xjwd6UE/cc/1Xpe36LpS/3t0P2efM4Y7T7QuN2mNzMNE5H3qggxr68uhV+gbelk6qoNSH7Z8+PJF&#10;D5deOWA5dHw5EQ0uNeJQ5FIEx8CXHYXmiVM4HZs4ZP5k2Pg0GPThuKVMyoPp7ADyZh8UL6w+Kr4d&#10;l+n0+BDpcRDncBnkQJ00zlAOokrDX+mUS5o4jhG8QuY1FzaVzgWB8oIqIx6Vc5pyvqgZlzWs1Voz&#10;I5czPvQ6Pg/X2Fs+6DHtsi9mbGsP+/tP+wMeAjYYLFps8uDpdA4YcWxmudQPLfG0qwugQvql/pYz&#10;mbF4bIx5XxTMeVtzDYqWcdsx9X6UttxX6wb7yOGEBL2PYJeWjpZO3vq/9HvqqPQye9BG7NzknXVb&#10;t63H6C59pd8ZO3qJLuiB8Id5cOTxzw/2egjUY2Cng6LpkZGHw+ZZD4eF+TOthvkSV16XDfKgmUdH&#10;dHLpkGS2ZbL8AS6xtK5ag5a5ceE35SGIzHwEyVnN01Pei8xWfMmkcOUXpuxO3ju9cLdx5c2+Rd7A&#10;7ehH1iwjJQPIgWTDMhY5i9xZ5nZ6oXlf8MCXOl5heXwsdwOez/B9Fr+r/TZ1fqneR55P7NlC+N5j&#10;zUWvhdaj4XbNN/26R9yPjR88TKa+3X61kzHO+EdovrWe3WdkC1lDjvXAuPTPD47IK/5BfITY37mH&#10;ED9kXHX1AR/dln7bhsMbPb51dOqC8rqOtJH9zuVdlosE+sPlgfrU/cqemb0ZaC/u/Zi9nf6wJ9gP&#10;8F4PX/oX279C+lV0+kDdlKef1tfdb9KUJx9ebDS+iPvEY2ONpWixieThr3B5I9sp+7n9HUC+fQj7&#10;FfT7X8tW/S/OMf/2e8kOD4+ca/RQUGvL/OGjxReiPuqeP8PN/zv+zX//kR4eseVcVDEPzCG+4D/8&#10;wvPHGKgLX4r6eGSkjPvob0li8/mvR/ppP8sfxqK/rAu2n288+gHZ/92mdmqemHNC0llv9vTMH6Ex&#10;9vj2hUzz3MpPUvgeloXwVUg6aNrJ0z4c8aLn4RJa6PIbC6ElPWmTfvjP8j+nT9q+avzW6b9WPLxJ&#10;sx4pu8s1jfaq/uQLouWyz+mM0zzVrx6f6cgcPJ6TyDFzFISeddEaJV2Ib3asYeVDN/yhAoB8IAOi&#10;dzwyEf0mHp8BuQEzPtOE74DcgZc8LitfypJ+X99dj+pOuupa/S/QL49h88e+zr7ngfEJlE9oYG+s&#10;G9GHzDM01gg5kK0Z5yfovyk9p332M2wrNPrPIwLfpsau0KeMkTX/5ZDpKS+ElgvLQmRgYstBpYtH&#10;680DY69txmO//qQRsg7YWPar5M15yZzGjms/qbjWpABPzg+Kdx2RNX3zsZF+ek79OMv4rBMeb+I5&#10;O2InqAc5kr2vOug79WEDvWf0t+JHXwF95b7Kvt72M/ABc44H8T2gZz8PVplJ0/lj0/AL4g+IFz+T&#10;vOknFF79i+0PIR/k87DEHjn3wMy5wprzjG/Rku41mflA/nXXJ7981LfKj7LQMq/zrJYzVuL3/ISu&#10;ee2ymX9oqz/UX4CWtQNpf/bjwEWLr7B4Cf955zt9l/F4gsxvxqv8yRP6bx2uekd9N+42MxfJT92Z&#10;zykv9lHz6LgfHuPXWtbg7XnvOc/lcdpkDv3zxz7bam+Rrnkfkv6VjsmnqbMl9kv3QeW35G4o5075&#10;VbUP5n4oj2pAfhX+0PKz7Gv53slx+Oe9U+6lVH7QUpZQD3jrUc70xGe7PCTiL+GP7fLdv6tMbHXi&#10;azyhVXuMl1B5HZKn+an6ZplZdmL2W+nBl/Gp7kbyxNtpQs17rQ9zjz9h32P4IWUrN81p9o+sK76L&#10;fZPNTzz7i8t12fZXoHvPqb2s5AZbrnNB7Qexr/OXF5GzrwEPhY63nZ55ld58Tt8w33NegPw/xVVn&#10;6h31P9kJIH0lbJx5W/eVDpoW+sxzuZ0vJH+kH/kKq75Bm3blpn812t4d6Zs28r7YTsp/VE9B9aS+&#10;u8xnMOp6zJ94xzPpD3XFvs78g9a4aaSnfZ752S8PNM+khT/l7/y3eOBd7Xb4WHfhO4xFnC8uGeMQ&#10;ko4xiKISngZhGwYUaylgYylFTWLgCfek51Hxhh0Nwt4wJ7Qpng6XN9TEn/NFP+p55dmO275EupG8&#10;E9nQE08diV9IW42nvjzj3dgC8oOH/DF+z/HGCy3O7yNwZmZ8pO+yV72zD8IXx2Qcc/Y0p1+DUddT&#10;Wye6j9VX9b/ib8cCUu4pr5Cye45a7lshpaTRl9af6NN9sbgeH0tXczDcBywfsuIM7M1/OwG59Lgv&#10;PyhHGicJJwUHZTpEcsDKKbPz58eLODxxhibk5LSD6Z/XuB4d1Ye+jCksR2j0dWGMaY9zg/HHuUl8&#10;0zw/AN6dPnnjGAW56NJhvGk54K5DOgd30PF5seADsdPBvuDxZQ7IAdu2eB+ueXD0QX47aFr/jm97&#10;bJu8HaDQ7ARtnveOXez8QUP+cOiKn/yU86X3TtMfO5IbGQfj09z1fBBqXns+17zWvGT8Gq/6ufux&#10;9pTC0hP2lAHpUtulpb+lk7cNWPo9dbN0cu5FQfR16vKu22naQ3+js8wHY2FcyCs/mcIBZj069gPg&#10;xLrQbkzaekAshN91VTx1EcJX8LcpXSb08KlODlZ9AEGnpD+sQa1PLnpYW8nZkDWh9/4la70+fzlY&#10;rly3HfeZR9vIQmjLuZ+o/CPe6V3Peyz+wqRJ9lrmJHcta5GRLRuRL+OWu0MWF6ZP8ew/3PW+w1PZ&#10;A/B8hu+zmI+OT/kTjzzvx3wifO/hOdhrcezVatt8t2/3gvuBsS9nDloj9e32q52Mc8a/hOZVHd1n&#10;ZAtZQ/5kb0HroXwC0lNHf2Odlf3tPYS8Kd9A5VQP5VzW5SpeeZH5WeZOpw7buv3oCC28ym9bvvaF&#10;6pP2z7I3c8/NHuz9/NfrcgL7yb6KHwGN/UN9qPZl94ffRLv0h32dfQS+8JAXHkDf6Mu/Fo99il9r&#10;bybOvsO3EKHhq2AjsY/YzNja+D66hCpgS/OtJI/j1+r/7/rM4z2mbEWdbbLW9I+5yOUbPhP22Tb8&#10;pz/46//2ox/88K9+ogdEHiChMw/UT/+pn37iL9H3zB0+VfaH7CF8m4D+e1z7cii2nzkjLjmIL1Ig&#10;fa/1XEv7M6e/o/UF8o2yzh1v7HV3vsNNNzKf4TGfHlFAjTUPKnsc5lu0isd3DG3GBfjhW37nK+Qn&#10;r3TNcdPsq8anLoTe/ImL3rzpj9cgdRqMafev16fHTx8JmRvncaHnvMzlDj3fQq+F9c6+b9bIfmj7&#10;rFpLQ/yVJi8Ib+iWEcvBkokOkZWFYWMA8c8AuRPub0E81lNp0Z7rd11tMzu98ru+jMHxD/pZZdOH&#10;+OaEwUmPvtgnjH7s+fc6aX1rrbE36CkyE12hr3lY/LuyE/DxeMBPq7L36Jt51Rb2hDbI59HR2PKW&#10;+iITsx+rLx2mn7/+Rf/0NN8+XOtdc6Sxer2z5h7/fnRUfsvGnAvmjzHBE5tMnA9qZF3clsumDcth&#10;0RvqZ8siY1L/JffAOsBcJGSOA+rRo2PVy1i9Pv55btpPv4jTd/oH4lNi07NPx7avczz2vn3Cwwdp&#10;iP+K55wROj7B9GdWmfYRDr8hcQFfxHH7JRWnTJWlX3MPXGN6SCc+Eb4Anzi8CQXWVuvrNQZu12GQ&#10;uYofLV96jFHjbrp4KdPl1pmLuuhH2r4QOVPY8WMMVX6mg5vvM9DZNGPq/q68ikNb46bfA7Me8Qcj&#10;P/N900Wr+Gz7ZS4L8X8DfFo+tBD/FWx+ym6546+sAO3gMzGf6CZ3UNkbnvSMPQ+f4+UeKfdF+E9N&#10;2/F91wSgu8zOM22nz/wCZWfYZbCtqW+2e9bhPOiEs+8T+blS6hSab/IuWudDw4YTJxRPyl51pF54&#10;6JdD9438fJPS8a5n0kb/k4+fmjs4+SfyO/YeAdh74leJJv+m+eAXrX2WzodX/OKZafs08U2m34Bd&#10;1ZkGfPrR8eN86T3hRVceIP8jlC490dExxauO6NxBDxYu83sAAP/0SURBVN8EfBVGbwH6c/COvOQf&#10;H5JctNMOKB2ekR+ep7KPeOC7bdOkf4i2ax/SnniCyvtiO5SfeJf3jv8jvKvrxjfUPX2DR1rX90W+&#10;TmdPXOGgv+Ah76W+K/8tHnjTj9DvuhP3o2M7X3LuMALlLGIIlpLKabCikta3Ylqgl2DXZC1BGQ2A&#10;2TEduAEb4RO0KX4ENsW9gR6o8qv+0c5jW8V/16kNeGF8Emggm/KJ1JH4B6DdB7yM5S3ou/v/Pq9x&#10;jVfotOYlDm47uUf6wDWnhbmmx7ouvNaz+Lr9o3/BMZ5nrHn75NweaL6nek/Ql0b3TX2uPI/n6VtP&#10;T/UMTP5C5iH1ZY6E1p3oFRuCNqnWyWzMOcShu3b6fNDaB699kF3OQTsIdhgS3xco4eMSDOSiKk4L&#10;2M5ZO2ZNSzw/IRHHJw4Ol2U4n9TL5Qw0XcaA2R/1sfsyaMuJ6XEk7YsYOzQ7tMNLHB7CCV9OER+X&#10;WsrL3E34McZl54H8vDwQwtvpF77OD3yIHui1nIft89PFdtQmIg9BbPeXEMdnxQk7Dm3V1+Fui/Ds&#10;Qy4bAP21U+mxgD0XnpfMddKEc9xzHPc+84S1YUuXbGeie0v3h61w3tDF1sOlg41D15ddSPlC2qkw&#10;Oktf6T/jYIzIL/qQy2RAPN9oRHcIeQhMuPPNn0fD+c3FXH6L3qFoKdNhHh5Do34d5EpXOfTQP3SE&#10;NWGNsgZZW6/5je0jTLw49Xf6AnN1phPv+kbeEyIbXwS8V7lZT2g3/MlDy97taN5yIpmLPDSeZO9I&#10;fwVmvRtuTzxNu8sZT/5J/JZP+i9v8ZmyH7Xx2fbD9wEyL70Wa016XVLP4dvdD4pJv8MsW0h9hGrj&#10;7Ro84IF39h/ZQuaQP2QUnci3HeMPxD4L89GxIFta6ejhrEd1dTniU9+jD4TBTEtPR3kuEDg/YD+o&#10;I7z0bX4biP4A7QllG7UHZ0/ovTtgT8AWJY0vQf3Yqugy7Ry+Uo/PtszfuiRffJUHUobLi4yXdvBH&#10;mDN8Ex5JORdht+lX/CPi8GE/9ZiHLeViJ5c7xY89ZWx6FCofhLrpF2tJyBpbjv5YcR4M/l08+Dv4&#10;SPlPH+w/D44//Cv/5GpCbDntMBda37LFfojgl2v+SXH8rPSHPvLtSWw/F066dKoxMqf4SPGztAf0&#10;GrCHMzesU9aBecp8gez5foTY+z382c/pD3GvdXwyr7faL2h9Ox3Qj1seQB7dKCd0Wn7gQHg9ptd8&#10;+49eH4XQmy/+5ULNzy4b2ivsw26fNWWc3nm7zaJ3/Wkr9Ixrjm/G01fRNTeeY8NzxdxHt+Azbfth&#10;DrfvCV/oWbvkoQuEWuNea3Ql6x5bY5mIvvelInIjvPoSsUM3chH5Qu9yrv+s6xHXBeWZT7rpVR/9&#10;d72xVa/9nbh5ow+p564v85U5Zb4T7rX2eSUXvJT7Hfar7Ab52B10G5vBf8X++Q9/lg3BHsLLhSnr&#10;Qz2RU8lI1x3ds+5Ebrb8RCbAlgf3U2MY/SeuMda4IwPwQGNO+Vlu5kl5BeKZH+Jek3uvKVqBtWcc&#10;62Gw6wioI/0A9Bc6fU2/GU/sxLQH0rual3+o8UdWqSP91nxUHn3EXtO37LHEc1HMXoJNX+eIiscf&#10;zOUb54rpf4iveUNX+sLiF1LW33hMHusef2H6D6YPH0V+i++0KK+Ho+p/Lpr3nV7CE5mDma81m+t2&#10;5dnf2P479NRDGMSflv/c0LzNOagw9yPwpkzmV2UqnXsSyZ7aNBKPv5Q+me4y6Y/7l3HPsT9jPg5k&#10;PjQu+kkf6VfXHfq7NONSPHUHTU/9HyFjgl+PhGM+15yWHC1ZQnZaliwr5wMkCE/4111V1U9bzGl0&#10;Gx30z7UPHSxdis6xR+LHzTuk+ZiW9AS+Fb6WHw8bKz54i7brcdp8Xf+d7rpmHnF8psXX+fLvuhz5&#10;CzUWoA/WA/yrjs88yuGXJR76rGfV3eWEStMu/fQD5y9Wnw8UzyyTemhD/CvffcudXHwP7GJ8kJWu&#10;9Tow8qc/A2xXh31dfA61/7QtRi7kM5a8+IPljZajLz0qmv85D+SsE30XrdIz/oxddurTwiir/A6V&#10;nrTEB6S/iRdWmcn7UC6IDVi24apv5Q++RU/8ie+CbOsDvpS/gN17ogffmg/9HR74jzGF5y73BPg+&#10;wzv5vlTmg/z5ILdoZVtfaA/pSUtaaJv/RXwN78RTO51WXxK+4Pc/+C4bQ5y4OF0IMk7E3FDnIq6F&#10;vH8mtRqTE8AGJ2dgbnTesCay2b0H+eGnvOtR/UDtnViTQLr50vbtmC2n7AWvj46vfQtc144/IGPV&#10;OE5sWo9v5L3Qx1he0XzhubDmLMj6CK/zeGPN6Yi/w112o9ur9tOnu5/C4zwYcy4/mt9JW2he87xr&#10;J/TC6NPs89Hvyf9S10foMqOu1A2Yx6VrQ+9ALuSzWeegJ4evD4M5iOVQGSdgXnjkYLsdB4d+FOz/&#10;minEUQJy1Moh87cc7cxsp8iOU5ya5eRUfF12VTzfriSkPcf98Hg8Pg7cTpFoOkj7MG047UN0EOfX&#10;6cVfceoMj9BOssKOx0Yans/Ed5h5TplOj3KiVRxkbYzNA32u34p3Ojaag3IO+IE+4Q0eLnZy8eKL&#10;nOHQVZ4QWao8lxl1LJovjWab6YvQl86z70HGzjizDnNe4KGcxqE2p2M4D1Lvnaxs6tO+oGfLRkxM&#10;HUTf2j492rFR14coHj6JHv1kHMwPY0W2OQT4IfF+IDRtPTa2XgE9EEIPT5db33hMPaor9YyHxi7z&#10;8uiotvLzqvvRUWtT66L16LXNmkT2IgsgcnQ795+F/IwHOnBe1deXBi94aOtDB77Tj7wDR32V1sWD&#10;wkvWQPs8lhXkqGWv5OGWt7X/fBVOv+JF5t7grCNIXbPOm/ZZPNU7aU94V37mPdE+xqtvlnlovZ0o&#10;Wupevt16TCyfb8W/At1u6ntdZ/fpLeC/y9D/7jMyJf+65A15nLpHuGxmx4M8BBHPxe6Wa0Lra8pi&#10;c12X6+OT7Mh6Lu2iD4HzXi+csB/EZ3vaG9p2xI5kn9h7OPZnPkz5E9HaI+Ar+6QPKhWgUUf6Ij0s&#10;oKdJ8wsB2VdIo8eEyaf/siEF9lcuMfAruORmb+JCBZr8IHyWSnPZTx/wHeCNL7QudbggGv6P/QFf&#10;uFFn5pC2kUW+YfDH33PW+KP2GuYfXsrn4ij2PP/taPxEvhVt6LG35/TnZdMZM+Ohn76gcn/ks/Ue&#10;E7/uF1U+vhPjlU9Uc599mlBrVXOS9ZBs1Jzxv52RGeY4faA/3te3T5P65P8QdlyXUNU2aeKLPmQg&#10;c/gEymbfcl3l2zZS3uPzZVj4AeuX+IHU8ZQ3yqTO+LDJh37XLX+1aeSnbOrb/XuNT1rojGvNaY8x&#10;8WCuged9xEV3KHmRzFvXko4eeP0M6WyBUA9oWm/rsf2F7ZPiO8iuDF8yeUm/exCctBur7AOOfPzW&#10;BvbvJX8Auh/OTp96j+EZkzdp+8N7LhIHuWjdc+p1yfqwjshJ1hh7wf7BPQtnqHxwgMfWP/3hzz/4&#10;83/8WTYEnyOPYpRBTp7OUdAtG7u9V7novkkOTuSbjpGrrfeeuzlm+sG8atw9Zs1RIX5l5g3e2EbH&#10;vU6SM9rIuvTcznnVnKpPlsGMj/Yyt8wntFMvHafuvXaO8zOy2EPK8A1b7PXcL+hjfEL2Emz3PksY&#10;8xyx9vKV3z5jaAOLj3j7K8ufUXjHjSf/cvk4A/JHipc+xKfInpT4pp3prNMN1ll++gNv4oSar0Lm&#10;bfnRnbYffZ69PA81xo5nTgPxEBa0r6ftrFVB/ev+ZP1mPH1OH2efF+ZcjPg9R0BjJA/02CagBej2&#10;ig9MnuClT43kE4+Nywc8kr/q7j6si+CeO81zYfmy/fi4ZAZIxsY3IXtN0jb9ky0tXdI3kVt/rZ/e&#10;c+Q7lS3iLgj/Rr5T+Uz4M3ooxKdSeMdz/7TjvncK7IO5jM/RvqfqOHn4agWVpc0O8Zv4oHzqjR+X&#10;OHTfZeVh0D6VfLSi5UNcQHxFJ389QDJW+Iin3OBJvaqb/K7jCbtfDvNNR8a8+Eb5pzH5Q2m+hzse&#10;D7X37LvCAB84+fB6bylUGjuavSX8iovmvJSHTv2xz7Lt1x6L/GxM2p33jKXvk8Y9QvRd6db/F2xe&#10;f2Bh27EJ6NwfHOnmTd66X+gwOvIS73CWmTZl5XecspMmOrQbX8F725xlKwY+yvsQbW+O9MyftJv3&#10;HcL3hMnz2TJ/CbxpAxv7RJt4yp9x7XWDduQl3vtf4h9ilFtlgje8R94TrZH2j7qTz6NjHDicNSl1&#10;CT1KOgWUyaTyWcmsKBdtN9iQhN6gtGGByzHKhuYN7nzscx7ld32qX+0aa0AjHcfP7RvZMM/2Cn1x&#10;9CXMsidmvXNcA2P8a8NubFr6OvN3/5XuOTh5guYLT+NYl56je+6eaCd9O3uLZ8jAE3bZM6149+0t&#10;Mt4HzLm85/eJfyK8Tr9rJ/TC1a/M46JNXuGs6+5T+mn6KNf1rXVqZC7Rt2n0o5/5KRrA5pyDEwex&#10;PFSxwevwVc7evrxoh2AijkOFdkj8n45yYMoRisOynTpDDpOcPTs2hNuZsoMl56vqBNSbi7y0I7Qz&#10;A+KsTLhv23nxGOzoEGdsAWM9gLNbzo7Rl1EFyptnz9FKa952eTvNuSzoeR301J80dUz+1AO8Lj7I&#10;/8Mvu0yvFYAe4JjNuP97F5v9z/sQPg/xYDhxorXzpnQdRiIvgdIXLWVSL3tE4mvfkNPo9iVzfVk1&#10;+wzWXCbsuPIZU+qpOtM+fZoOXeQ/TtRKF+aGP/VTuhYbsVB2WvrXOoiuDdsUZA9Rfc0/9Xci9VhX&#10;+/BXY2BMfGIa+c7Pq+YS2Y+E40GxL4TX5XDTOTAlX2E/HuY/G48Hx6Q733X425VHHQXycgCJTiG/&#10;WZesx1yTFyjP8rQc+8Z8rFi0oNcQHPmzTNWpei+el/yLPut/oXV60ZvP2LQ7Xw+PU9aGzB3y0nIX&#10;eZHM9J4jvMjilxC/wr7FrFd1H2nafSfzYNb1ffFU76Q1jr7M8jf/R7SP8eqbVdk5J1kTrYsv8VJO&#10;0OMhD47f+OhYmPW9zn/36Q2yjpvm+tJn+V5t25DF6J5s9hWPvoJccGOb0dHI9JTxWcd+dOw6Kz+H&#10;36kLN2YdsfvYjhzu4ZmPjvSJOP1jH5DdyZ5QmD4KeyG87JXZ67FXHt8/r73gf/2L52elK57+AGjR&#10;XULSpjn0o+O/qm0uYhgDvgn2kDzspB4c/9YfwHI/frEeqHSR1f6P/SRfKLkOfAx/65H6GA/fWqLP&#10;yCOPjvPnzZgzxs0FFnXEp8Kmz4dHfno19ps6eYjAh+CT+fSfdmmPsvNCinrw2fIokfnGt2IsXhPP&#10;PXsX85d1yxpljQFywnokrfXttOShEL+GvYW2Uo/9gQCaecwfvyF5Rsa1INqEfUDJVdMYF2umuGQr&#10;fqPXL2VULmi+k7/LNOD33rnpbmPT0uZqT7Rg93el1xjbTxWPx5B+JW/OR+bJed7DPZfxK7cvGlry&#10;51mBMD7czJv0PPQIWXNh+wukCUmHtuKdDrAhtz17h1lufUBi5L3UP8q8lt90+q4+9zfFQS5EZ/0b&#10;O/30YTzmK/75ROaNefUa7jVi7Vjf3xQNO4U/QZmflS+X/3hFh7FvenQssG/hf8CXPq5L5AJ2JDI6&#10;dWnLWT7cQT+2nIQWWQLpf+SEuMf1ej7AjiUO4NdcwdNyAuizL3h7X2o/DF7LmZF2Uh/IXGo+6U/R&#10;6Jv7mDH1OBrRHelkzRN5tOX+egzU5bnZ31LHXrO/wEuf55mD+Y+vwZoJ887kgXbQG2vPT3r5K+Un&#10;KG3/4Pb5jOk/JO708nXIg6/L0wfGxj7Ifp19Mft24ow3NMIg/rTym//kmXeJlw/Nft3pSVtzs0KP&#10;TWBe8LM7XyhaylBH2ldIvwrp/35QOMex+t59nHUstK+w4t1v0mtsnb/oHQdTXkIL4FX+Gyy+6pPq&#10;TL0dV58a9HvpWYF4ZFbzUMh5aN7haV6RsSVnG/lFhshP8rMu+iss5p/xdZ9nX6z/2AzbE+lW6SB7&#10;Imdj/Bj5TuWr3A+Jhu+eZl7i0An9IdryldoXI53zNHWEz2Xsp8kn6vsr1d9QX0Z8PuKZVihafDzF&#10;yz+Uz8ZdV9F953XGKSufruuDpnjXRaj6O715z37Q36M/xacxjHEs3i676BVfj45l/4RaA+0X7aMQ&#10;TuSOLnuKfcdC568ys46Oi7/LQseHyZ6CbUU2IqPZDza27DrccvwOS98nre9JZQ9KJifuO4Ebt24d&#10;8fBVvXf+jamn0fmbvmjodvMc5ZI3aZ1OmQVo4QlunoZ0dtil6PDER3lv0fZu2oUXzPyb907f9Dv/&#10;DV39vvPeIXV9TZnPovsiuztw802aeLDRgzbz7nDxf4RRZtb1WPYp74nWUF0jPFC076KECKaUp4Bw&#10;ro40szf6sSmtzckblDah3oiESev4M1w+fNNBkvMUvmorzsYcxOzndEJOJ8z1TqQNPXI+XTZdvLOs&#10;0fUebQxAT9+/Epnn6QA8IvkDa51GHcKie47mHE58lH/LxFuM9XB4tp2+vfR94Mh7GvvAWoOOT/rk&#10;e8UHbcz2lf9BWrIGus4VN9IP+khe+hmc5Rpd95qTnkugdWjjFUiPC9m8OXSzgdvZ24evXNCw6csB&#10;aOSQGmcCh8QOlJ0oOTjlqOC0yAlsxy5ODk4MzlwcJaA6Jqo+LvTII1S62rJD409c2TlxX+yktCMz&#10;aEI7Nob5iOdAmQMj480hW8jhs8bvOdmHUObn5HGZHFjnHPogW6i5JW/OcXgd9sXZSJtv8lSo/tB+&#10;8nzBM/njpN1gjXPAWPFcgvSlzH0psuRkPCxygZMwNMAF4opX/SCXALpwGn3xPPiCImNe8Z7LjCXI&#10;fwkDO4inwzcPq++APmQTlP0YumWbbLttXRvpS7dio5bdeqzrROqkLuln9YW+M4fMCfKCnKMrekzU&#10;I2KQx0A/AvI4mMMSeOLTo+JRph8fkxeEv/kAdPfBn/6kT/72Tv98XOlC1k8Xib0uyAnrvWUF2dlO&#10;/Y3Yo/gX95rmp5gOGnEunCq+6un8F4yyIHXONIjTfYL83SZhnPKD9oHcySEFkbmWmdjtZeenrJAO&#10;Jv3TGH7HI+Kb3HxPtI8w6/lMuZs/eOINBo/m44k/PN+G6OTtT2T+lw+4/L7bD/RD0Mlz07tM0oXd&#10;h3s8XwH6nv6XHcqeH/lEN6SDN9qeg9hUbBDplCFEhqUr6Nigp6x177yEjF7cSH/SlmxHhdAAPNk3&#10;qDtx+LE19keA9wj5KCNNfQnZO7BX2SdpO2PhfxPzTfP0jXKeh98efhNxQpBxqz/VBr4GdeNj+AHS&#10;jwO6CKq28V/weZxffkmF+CR62GsfSZc7xRca/gljsp/yqxq/H0LpD/L5p9//yd94LFli7ekfc0Rf&#10;7H/Z12Iv0OMDD49/9RPZcuqnD8w5ZbDh9Is9Ov4TfWZvSb988YSP9gu1wXxmHQg9/7Vfa84NzWPN&#10;k3n4S448PPZ+MNZWD1Xdn8hE5GL99Jrq9joSN58fNF5lIX3zhVXiN7KHEb/La1wC+X50UJhyWhtf&#10;njnPNKf9OMtcJm7elDV2vSd95u20aa7zpM8+zDrBGvsY25pH5m6E5CWdNfgstB5ZuwpJB1nX6f9Z&#10;zy7gU7Y/udAXh8RjIxKf+RPYqJledc06Hmyf0/gvnT/qdv7u2/KRrwex5AervZEmTBnpQD9eOW4f&#10;es1ZgTn1eu35zrqSL1tVYH1/xP+6/nd+VtnfckS3eehfPmvZD+wYfcAOove/LJ6cqSLXkZ9DJ9Tm&#10;lqH461NeQs8aIwvoK3kZC3PHGPPwSDxznnng24Om77kC9BtbyBjof/aTzKvmkEfNasvxDX0As+ea&#10;/IC2CDO/CRlHxi4dq/kAlKcPtEmc8pkr7A1tyV7XmpjP6549BP9P/sXwOda9R6fjfzzlrfzyG2/a&#10;9mfCg4/Qvkb7CfFpVthlwhe/xGW370OcejMOocbHGCeyJlmfnWZ/3770R5j1Hb71om2/evrUkfHH&#10;uS1oThrxkcDR35wNiqYHt+7Pc9/GXDR4YJx5T/xKP5wZZv0aX8tQ8pM3aTco90yjzGs51Vft6tGm&#10;9Q1dQgcCZJq+qU+gbc6UyyVvkptTlk4ZGmszymb96BMfwqUf0tvoqXTTNog7ojzM5Xzqx0J8Ku6X&#10;+vGw75zmg+OM+/zsbzamDt1XqQ7z4TeZ34+RC6pr0OAPKh3/Dt9J/mCAX1iY9132rxwmb/IpTt7g&#10;w8/jzo2601baFbiHA0eah8R997Z4Ciq7QiP1zS8BxAfRPVv8m0J8n4SLR/sK8c6vUGVGHcSB7xTh&#10;4a8J2INsUyMDkU1CdJb4C1qOlV+I7SGccfKII9fJmzzR94k8HO4HxJ23gP1oGxJ7F+gDC6WDijfv&#10;zA8edRR640hfvJ/FqqPjM0THE78RG3DTZnrSF+YvXS7aiCf9zXgof7WjPt30mTfzkzd4HukDa9wP&#10;eS+Y9c34A3Jf+VHep4GdHfFVR+hNm/WvODzNd6S/Eqn3KU/o+r+LkKoDPUFhOjZ0NpWGNqBgOTiO&#10;L76UmeU7vjYmtWGH4rU+w/V1ue4XfYwg2PF46i94rTMb5SOuyyMw++J06nuDtKl+fyXS929ENnrF&#10;e17m/ARa64GVd8VXfugdfyw78FEe2P1qdN/v9Brb01xd+OY5f4fZ/sBL34Bk7casz2nk46SfeCs/&#10;3U7miDmcawCyUWWT9AbsDTuHMw6EdvL2hUQcg+UsFHBClrOEE9OODM6KHDwcuHbCApwYwjhVlLud&#10;LDs3Pgwnj3Dn7U9E4bQsh0cOS5yewE7RpMVRImRsgQ6OGq8P+bq06vED0TIniy/YB9ZN27ybvvOh&#10;JyRf7XXbHNbpz0u8kL7s9CjXdemirkAch421nU68Hoq03kYuOwBOXZz+FR8gjbxMnpQNVjsD6Uvi&#10;cx40F0XLQZ+xwLMuJHlw7IufyG72pHcO0hPYu2JfrJNTr9puEx8gD51KuUD2qfWNusSf8oTBqEfo&#10;uugLfV/fdKw5QH7RmTz+6WCUeKfziUwulvUJzYpDPx8dO/7D/rZkPy5SR+gHuowOcc2T0Hr8t9LV&#10;6J1krvqrNR2PwZELHQCADgE+IEynfse9lm8fHUc8EK0d9uS/xazjoO+QeqYz/yG6nqTfydgL2v5K&#10;blpeLH+WwUNeptw80b+Ij/yP7ad8zPcZfG1dN//EEz+48594w/NtsF6ONWlk/pefNx8TV/wpHVph&#10;lW2epAu7D/d4vgLquzH3fGQT+db+Hl28EJ2diE5GP1OPDuKpa9R56PCA9KMP2AH0WTb7gOsoFI/o&#10;ZQvpy9yTAHvFsWezb/TexwWF9kjsker1/x7iMxCnvPyf0kX6lXkKLfsSeNHj5sFGMAYutrnM5yGO&#10;/tAvfBUuTXR5UnH8HHwMaPJhKk2IrxK/afpG2Nn4Tn4sZQ/0/sin/mmXfrDn8Oj4pz/48VHffCww&#10;h/g2aTt18vDIh038c4u+QKPPzC9rQX/TnuJdnrKU8wfA6K99MNpgjpl75jvjp7z26wI05jEylXzW&#10;QOtaIeucbyPBSzhBPRp/t6V0aAW1XXDd+4Eg+cQtGy0rjchPeFJuwuPq9KrLNMozT6Tle7bPuS7P&#10;Oh+It0AY+XScfPMTp2x4UtbtEfb/fc46K+0+uW+hO6/KVJ9Vdo6ReCNzZDCnAzXHe65HuuKE0ZHE&#10;J01pwl5D0caaZu2NbXNiD56AXN/hR4hv4YvD005NhK72Vx/6MrPPQx/ho74f7bzUtcdtf7rno2mi&#10;V3rNJ3Mf9BqwtnwjHJuPHUPn/+a//+gHf/3ffqj/dcXf4/wlG1TyQJmc2ZAH6qVv1Oczlj9QgFxF&#10;jiQ/h/44vuRCKPlR2rJEO3loXH1v+rszBpjzk/x1zpjzV3H2EWzx2mOyr1Q+/LSrDzd0vZu220xc&#10;/e2+ur8OT73wh24Jo7+UTZvhh44eM0fQ1U/1b++J2VNYM+3Z5WP4rL7vOqb/4bxG0je6LPU9+TP/&#10;8bsv+Rk7//BNVEflq97w+adW/YGdsbdXXH52pzXehGPs4Se9+IKSx9Anb9Jr70466Mtmfo5tzqH6&#10;v+ZozxNp6NxPqf7Zh0Z0d9LCl/ZnXybmY+JrPmnT8u3HL4GxMc6nvCc88X5UnnHlTkjryDhLZqMn&#10;0QXizAm86tMDdLZpWbXstFwNX1hy1LLFOqw1SrzqUH3VH/oiG4ruC/TJH2ZAz7gXwp/5eYFQ8Tqn&#10;xvYBp/04mAc23U0Bzrp1bp7lVA/lmy/1Tqju9tVUZ6VXvNP0TWHfb8kHbB8KyF9sPxAfC+QeTSje&#10;8K84PBW6nfmg6TBtO+5+pr/4n6H5AbTLFDKuwDz7g3Bu3/6t94ntv+RuLfdu8omUN+O2jXfoMqlr&#10;84eHutl3sMvx4WPD1zmCMHcMha27O/6E6HWw6a95H+HJfkxgA1a67xoOoHcX7dbR+25C+goGz2O5&#10;N9i8hI5PG/FsL86+wXNj5WGTn2ixFZ0nhPY1mOU+quNL9Ve++zbpTzTTjzF8X9BG2lH4vu77PQU7&#10;OzF5J24+1XOlxdf0FZ94KvcXwOrjU92d991iKmI2iblZyDkJLmfGCL03nHaKVj1xDCr+bpBq62jj&#10;tU6VL970N0JP/alHm50u+1zfrtN9teM1LoxuXJdHYI7V6bN/L0ib3f57nP1U34M7/UloHhPP3HYY&#10;ZP4mbrp4R3rSXugPOMoEye+0ZGIhcuIxBHNsC2v+vg5fXo8LR5s7/tK3tY4Td32mRT5e8z+Bbi/t&#10;n3Nb69f6kA2MzZDNlg07GzqbO5+CxbnbnwTtC4xyBLgcsdPwKzkngX66oR0XO3bnoyNOkZ0fX8At&#10;Z0rxOGP92BiItp00MC96XuLttAQ4LzoQVp6dm32g9lhO2Mk25kWNDtwdX3lyiPahW6h0yuCsJw6f&#10;6+jD7CrntOvZebvevuAbfUtf7vJpQ2UboYMcrhf6gZn1DkgH08nzBUmj6bvcjq/yox3J0ehD0ms8&#10;A3Ms8FKnfsaqDx7I6nz0eXGEhl0JfQKe2BP0ZOqZ7fez7r3oUmPreOttbHviSY+64J/ftGFc6Bvy&#10;9IuSU3RlPTI28giYR0h0i0tkP0DySc1829EPiC7j9PHoKL48Mgbhpf796LhoBdpDx6NvyFnk358i&#10;78NADgK9XhwIZF967ezYt5NftFw2zLwg9inxYDrvk389JM500yQzoncb4e26shZPmHnL2U/4AMlh&#10;gDOpcO91sc2Sm9h8MGXme+HJ/9j+yYmb72vwtfU98Qcf8X+W9m2wXkaPB3pNlp93PCh+Kd1YZZsn&#10;6cLuwxzLV0J9N+LjImfIKvKNTqF7sZ8Tse1Kd3zqJ3ocuZeuVDr01HHrLFAZDqkl9ymfOuJnUBbb&#10;jv0gHr2kPujpW/YVwF7BPojdWXtHxbV3yB55f4XGHsRej83KZTL1o5+E0cfoKe3i61Cn8qOznR/d&#10;Zhy61C5+flI0+zJt46tgG/FRcnFF+/hL+C/YbvwdLq8pA7/8or748cWXge/DuJifjI35oA+sMevO&#10;Tybm0RF5wr+Dn7bWhRJ7Q9lvHhABPhp9whfK/soY9CBR7dFX+25/1xdhHoMuyNoHS/+zZ6uPFWbv&#10;Dp0+q43qNyFprUW1SToykH44fvkOVR8gHp9p/cy8fB/LAf3OPEU+JBuBykV+mk88sxxo3kGbZRg7&#10;cmW683JppouyAeWprNtN2vFd78Hf8ZQhpO7kOfT+q8dE5Rdf9znzoLI9ZtIrXsiczfk7UXTNtcOs&#10;QXxKr4vXI2sj1Prh22ktWXPWs9cVLH3WQ9uwPUAXh8A2ZuLJh3iCfYlGp5/4wGpvtb/rP+jKu9KF&#10;2XeV6Q/EHW10/obHrHkIxtxMTNlfc9/6Bf+/1/6EHeAimAdH4a9+LF9vPjrqcpqL6rYx6DKPjMgQ&#10;5yOfsZ4eHVtmWqYkTyVr6YfDff5Jv9TvyEPGQFzrvh8AmY+M1XNXqHm+5wK+NZcVYn9jw0H2lfz/&#10;4yyfNu46xVfh6ivnoO4rYcaTOIjeMkfkpW3qI5085oty6af3DPc1ae434l8QchZhLeUbFqYPIl+x&#10;9vUVvzHK2CewP4E/Q759mO1vbL8jPkTSt29i32KheeVnVL25hM44tQ6dPh4fG3f6EVrf9h8KmS/A&#10;XnykGzPf87fHvefX86R88kTzt+qORwPWqXUXhA5P/p4mfXvqo+oDF/1L6WfAY77li7Q/8srrOlPv&#10;jIN3ZYD4Bq9o1S7jZrzoTs7ryDr8qy8P/SHNPDPHgmTnlq3CXJ/wNkiDtEG96Q/fyETXAXsQex9+&#10;1PShCOVX5RGuwqTzLUajfK067+qOCnS51JFQ9XQdSl91PsVtc/cjY5APoWFz5VMRl1/V92FdRvEu&#10;k1Dxyo9PJjSfMGkVqp+N3Lv5sdJ9ZA7WeJomnuZl/C7rOvPoiK3z3Vp8Ht8JOCwewoHkO24/Zue5&#10;fHDQ2XNki5E/7xvIoPeK7Alf9gmeeKLbGxct9wNfQHTtoI+yyRfPsG0fYepT8Jn8J/oTJm/isjFN&#10;+wxu/qRv2oovm5H4Tf8KzHKfrCNvCubvMsSDwft/DEe72M2RN7DeRJLuvSy4+YOb7wmTb5UrZL9c&#10;8zb4Jv1bsOoivOrRHUbTv8tGMDeHtbFrY2nnZNFGfvOnDjsBwA7TbDQDFy6h8KeZXIfabBxtUM+s&#10;Q+X2JFI25YTlfI3LpaefUl15r4jTdmLUPduabRfWHL2AMU4UrceYuXwKPwN4j3nvOZqY85c5XOle&#10;E/FW+S/xzfwnpI677dQfOdly02NoPI1ReJnTj/HxejRe6p7tNZKetDtv1nkBOVE4cPN8GtWW1xt4&#10;vTO/GDo2nWyQc1POgS2XBjieHL50gVGIc4BDEicpzgrOy4QdGDs3cYjsKG2nDAdsw2nqx9HBAREt&#10;8QrJn86KHJZ2fHwADJK/aeQf0Jh8uCSc0KGzHO4cPnG+xdfpIAf0mz5BPiF1xJG/eWZbJ8Zl3gT9&#10;rHDxUZ76Cxx+c5ie6UX/9aDXGguTpw/jK570zRcc/H0BUfWvS4qC++p2gcdgmaL/q3xhOZm/8aUN&#10;B47pzL06NIWmAXgOPlA8ew/xQT26YntdtnvoTkAZ2cq2RcsuqZ6Uv+z+jVHvenSssTA2xosc/n3J&#10;NTqjxz99e3E/DnJ5rEfHyvOnNB0q3nnzoRDM8qlD8fEQuemjXOUpXnUrvy/M0cMcPCJ3Wauslw+F&#10;42AAhuOPg/8c38561njGJ97SFyr/dv6Jh6/pOQhIRggTZ22aN+knZI870suxfsaSvwDZkfz8pfAk&#10;h/FLnvA1vJ/F19b5jvem3fnP+JyP1ohezv0561LtrXqWP3j5hnn4eUHlrbJXurD7kDF+C3b/kSl9&#10;sKhkLDKOXi0dnCh93PH/KX1Fd6OHKlc80YHQ+KCAQsqEH1R+eEH0Ifrob0Ps/sS3wHYQly52G1wI&#10;QwtfwH6x7U7vK71/zDA2iTQXLJRJffQpfWSepLPMV/VPfk61Aa/8JPJ6HIuvylFP+kgb2EP6Ytvo&#10;/7nmIskXWr7U+nXt06Jx0VXAt2Ec+DL4RbLlyvs7f0ik7C31eEweN2Xo4+/+Bd/491p7fm5Vj4+/&#10;938pIQNcquMf2SfbDw586xFbzpxQN3XKZtfa+7G0aIyn2uGBkv7jL3FBhg9HPuXwp+jX9pPcx+wH&#10;8T+yJvg6tJM1IW/vGZ7H+SAB4Jkg76BRV7dH2v3Z8ONbtd88hELywyvaps84PPIXiddcSfY67tBx&#10;LseCyStalU+ZG9MXTTtpe7ZDHxMnlC81xiJ6wn50FIon62FapxdcDyFz6HrNu9KFzDlrgM7Gd120&#10;C3788WPPO8juBG0TXmiF2Jptk2yXQidt+xOYb/GP+lLmHf2oN/kF2cYOSSu/5JW4LjXhw54KD220&#10;bY0Niq3NXDCnTptmX9v/Tzvnn7VifmXnC1wg/81f/eQHf/3f+Jbjj/TzqvLhsDulrz5r+dJYl8kF&#10;ZAId/nnZl3Uew68rO4TeWyYjQ/uxnHRkzHJSckPYfaNfPiOeshIbD/wwmIvjbdv3PG276vmwbeLB&#10;J3PLHiIbzn7RvhtrrbJd928rTJx1SH0BfSKfthQWMufut7HGpTHadkV3aI/9gLbhgTb1lHayz2TP&#10;WftIgf0lfh++hs4WVR91Lt+w8xxvVHznOx7Yh7G/En8g9Ol3nL7HSV8of8X5l6/R+dofez/MuPRB&#10;I8bcj2UZ/4b3+KSJ38hDG/mpF9BW9mPF+9JavB1q7nTP4fmZ5y3NBXPOfPScsIdSTj4K7bd/kgfG&#10;o2+km5b+p/0bOWMkPfntT7wvC8J/lNOYPe7pk9xl7jiAP7Q1hw3xjHIp87tqK7SpQ/7/7iq7+rMf&#10;g+fcQJdMF/Q/jj3nkSNkKPKkNZrr1GuUOOuZviJDWqMC/5Ub3cMHk79TNg5/Kw9qG/hAvoda5+by&#10;tzjXbl54/NAIsJEK8eGaBmJLhdjQ9rPyQBcaiD9IiF+mdME+l9OLXnz4WXpoTNhx/DDirtNIu2k7&#10;caH6Jxph8a7+jnzg+fIYoc9xqlzz5+yvuzbtFec34+0P7Q9RGf2QyFirrPYZ3dPZnyUd3tQp/oLq&#10;bJsbW4wMzv0CbHnYcYA8it7xp/TGE+0BbcMcHzas9yIQ/f8SVFfS2E6h9W9g5+38m/ep3HtU2Woz&#10;6WUHQPdnpS9M2zHLLdqwB4LuQkyfPOFL/Ksx67rqfQf2V7d58n5LP949EH4TPmj/6T1E4YDy2tZ+&#10;Cilb8Vl2tTPooSU9eWf6a5Hy7Mk7zv3Ffqvbj469ORybQqeFOEJdicNujMprozf2YCYsrBb8KDSG&#10;AieTPJWtuvhmidvbG1b6pLYGVl8G/3nJtx2thUVrJD2QTfMFqpu4619tkk7bTTM8b19EjzHjvMMn&#10;3GUEFjfzc839uQ4n4uhFyU2D33m3Mgvhv+mFVe+b/OBlHd9hjHGOWzjm8p77mX5Ha4w637ZVmH15&#10;5Hnsy4TztoxOtGyRf5R5g2pv9mWtfYH5zTpoI2u9yydP8ylUDmi6bCjkcLWcpnJG8i1HHBWcuBdH&#10;rZyW5QBViDNjZysOlUOcEIVVr5ySCuWIxFFR6DgIH85QHJg4QeZp/pXeB+hcGgXQGZvCju+LGdNx&#10;fhJ33s4XXUjZpHe+y++LhLSTtLHLqlzRnHa/4El9qevoZ0P0wct/JEFbB+l+dHT5yu9vtSq/44s2&#10;HxRnfpd3fdA3bY5T/dJY3f8J198XAX0JeTuQHASnYxW53bZj25Lw3CDPm1rpQeFJ/w59mnozdAbI&#10;FhU9/IdevsOok37QJ+vav2remB/kOYeA89Gxv9V4HZY4QPlh0JdNL4+Hq3xBj4w7jzom0k7y0x50&#10;2owOo4NTX1i/HEqzdorLdnBZdK3lgPb34fCHBmKLpi9A/MbNvzAOCOK98kSrNSBcctJxyxHxPqiz&#10;t4VnwHklfwo7/gVEdvZeYNmIjKz4XxTtm3xJRoXJG/6b9iV8qb53eMc3aXd+0l+LlI/OjzXJulTe&#10;8vmmL5i48OAvBk9lG0/9+FpEdtT/6rP29P5AA3KOPlkHrW+3LoYe3U2ZIHKeDwdEt4njE5AmTr70&#10;6YIO5sSpgzj1d13ZU7D70UnTvQ8Qp63YF2ykLr57P9M+1xfj2eOIw88+Q734BfgWfIOOvtIOB2FC&#10;zhJLfwu64Kb9Kk96+kfh0ziqbOaLPQ6/g7ZzUbIug+QPlf/DpVbZT/7Xb11G9WUOfgnjpY/4Sbbl&#10;ttfYYHjls2is/sYkcR4e6Q92BLnyfz3m/x7/qD7C50/A+9IIG5565bdVH+hvxsJcMpZcHP34b34q&#10;Xqf9mMp82t/yz6xmbw+yJzAv6nPTwqcLfq2P/ZOsLQ8SxKdPgAy43PAfCsQP/6Pi09cA5nX7Kqvy&#10;I670fkjJhVnaOOPtM1YYH9L5rmPxNU+gR0jVu8ubb68n4WpLcfPMNH2235r89lepozDnGt4gtNBf&#10;8ns+Mnf2FfvRseY0NMJ7bRQnFLJe24dLyNoST6h46RnrHdsBln0qWvKED3yHYD42TqTOVzp1nm2s&#10;+AMin4sGv+A2Ju/RTtPusa849Ra27zse6SrU2vScA9Lo/e/L1mMHfqifVOVbjj/+wQ//+if+L0c+&#10;LFY2RPan9R5bk3MYcgQNPy/nMpAzF3qObE35n3LkfljeFC+kv5aJlpEeB2MSvZAxgjVnNU/MrWRC&#10;8+y51ocQan8IT0L2COzxvc/wGDLrz9xmbYlPuuvf/BpDwf3c+5J4ilePjoxZtsY+Lw8g9IX+Uo65&#10;ynmT/HxAZ/WXPSRo222/g18p2OfxnC/Yz5efmD1++Cg7b8QL8il+5w+g5F4EHyE+x5P/EZpw+SqT&#10;L+UJ6Y/2xKwD45wX2r/1uLPvC+13r/SgE6oc9VBf10Mb63yneO3JTbNf4TrJX/eLzN8832ku7Hdn&#10;ruDhHJb+xC8RiAunXUm/0t6NjH9BZ4gHvlE+vLnwnzAPYc4hPf6mn3zkp+5NC33FA+pqGvBDxi6X&#10;eqGhR+imdLDXKXWEP2Wyppy3SIePx8fIa2RpyVPLduR1rRfndJXxOnLZP+8skS3WJednfBP8FGwa&#10;fpd8MOJt/zgz6zzL2ZZzNOdc+WeNn9Y5V3dYI8RGVhyknsQT5uEy9hT7S1r+3kLfc10gD/ursNMT&#10;4qv8PDqmP9PG35CP2TjyGEfnT3r6ThgsPsoUaB//MD4ge4R9nO0TKd405Ref/MVCbKPq6Dh+5H23&#10;p/oL0Oz3+K7Nttn7w9o/QOvmjE9It19or+n4EZ+GZP0qc9k34jN98yh/6DGY+hSduvXypn0N7nZm&#10;esZ1n9E8N6TTF+2jvNR150WPwcm/6U+YfJ8t8yn8per5FP5r28JOvoA9L7hoR9nQej7mI2vyvi/e&#10;1te072T4sxlM9AUugBFaCpu+K1uNdBhEaMBUztsokJ82Vn9qI9LlS6fdp92m+fdml81rOlCCHK3x&#10;6Hhj8jayab5H2mnQbiP9MNK3L6DH+A5rTQYe6WvNan4e1uFek00/w0nfmGtbafLFM+nGKv+Q/17I&#10;kR/LwMt4Bk3zSjix5vKe+5l+xtO67bYao63ZF/GA1f6Ns96JFxkSWrbIv3lCa7ie3dbsU+bU87zX&#10;0xuPdTAbew5tOZhx8MKpwDnQw2E7Q34wacdlOXJxYrYjxAE38IHXn/yiPtI4JeRtB8SOye2UqEw7&#10;L9uZseOjfPIKdoKmQ+R8xcfBmnEpPhwdHf4Fpyfuizc/OLo+0otvpBNfZTucvG6/5pgLqo7vflG+&#10;65nluuxNP5DLpOJJ/B2y1oTGpqnsQ/nf9IOp+gLSnzGX4aU+wnnwz+UDMme7Pxy1lk/ZDGQWW7Bk&#10;eNMlw4M3gAfepZNLP9Ad69Skia/t5OueUuULp/59YPsLfwDdNnaMPmWf41IDOUTm0SM/KPaDYB2M&#10;COej4x03rx8g/YB4PTgKriM8N3Y9heZdbVR/dAipg4f1iQspryXrxvrlQmdBh9Tng0Cw1rchWpxy&#10;UDTmKc6w6EV7TXeZrufgGU49dd/lwZQTIPkiDGQjB+1lr/sytHe1LGWfkOxNGbrTn8aT3E15nJg8&#10;E0+84KO8b8Hd7rv639GDj8q+x/bfUr5R877WpZB1WD7f9AWnbxia6BOTp2nhazz1z7j69ga2XYXu&#10;O/K1Hh2R95L1qW/zwnzRen/PN8nNZ+gisep55X19dKTNW6+C5K36qxw2gz2EUHW0bmovaBptyb50&#10;mIce9hn22ewv2W+9n/Mg44cu0tgs8qgPoIv0RXopXbZ+ZmyA/mouwzP46GP46Cu+CH2iLfwYbDg2&#10;M34PwKbar3F/5uURfgh7JXYVHmwv3zT0hRiXX/t/HgE+ED/t+q//+D+rj96jkJk/9Tce+clVZAIb&#10;xb6rR1Cgi6ZfqC/0KZ+mZ9/JeDKG+FP6pmbx2hfbvlR8J/k63S/m+/B7hn+QdTJ9+5CE2T+03rUG&#10;pAPyIyerjoqnHeC4L/1vWvwk0imTOPz70bH9wMS1v+20Q+beY/f4R14hvqXLdf1d5qynwm6fMGVD&#10;Ux87T/Tk69HRba06CueYHd7Y+T0nNa9qo9vRujTgnWkw1yTrklDr3HrsB8cG+tFy9YJaZ/QNWyS9&#10;LPvh9Xd+8lZ+47Znpj3TP8Kse7X3BunzQVf5tpOLdrdx5Tc8T/aXMj+hAeaVkLn1ulm3oHGGow7s&#10;w1/9/364Hh15cMw3mbEr6LUuqwu5OEaP5ePJNzRyPvOZymcnZCsyu1H9qNB92jKSx0XS0NNnf1vQ&#10;eUteRnrOR+Z3zrHnJHLgeWROcw6Ye0v2DZUZdQn4oFWHZLHah5a0HhQb9Enx3/S6NF1xeDOOYdOQ&#10;4eyzevRgrWqOZJ97rmgLHu1/2kP2PsL+kv3bZw3OFjnTDB78kebTOR7eRvJWvDD9CNdrnvgbr/7H&#10;m0fH9mtWfd2H1OH+uO3cI/GBnow3j45zjRR2WnRoTadMznEpZxp173mTf9NpeJbOVT3QPH/3vFU/&#10;m565Ch9t3PZD6WDQ0y/h4dI/Z42bfmPypL4Zn7QgczDv7J74nD5pE7c/A1beXL8Fr1dsGXLP/Jh/&#10;lk3c/HPeSFP3mv+WY8LIVHxYySzrow+FRQdYv86jjrF2gD0geov9wZ7hs+gDV2Xf5s+qHndSbRdz&#10;V7XSA9CwmytddaaO8CsMjTYb8rsO8KhoxEZDJ77z8A/7sTFQ/vAbG7Rnv65p1Q/C3LOtvKYDlam6&#10;CI/+9lgWjTIF+kSaMocfKFtnP8i+j/0S4kmHF/gO70wrv/edxLUXdb58srXX7A+oIYfIFWH2hne4&#10;dfsJskGfRWwXqPSKN/0dyF/l204IJb/GRVtxpyProSf9fXHXl7aJT/3+DCi77MuEbFej0uGP/bnb&#10;mfSP8FX8vad+BGzKC51yvS+/5H0Sx5vX2358ftw36Nv2GdzeI9puPuG1voD0x2X/K/DdTMzOzU4q&#10;/jChU5iEFvInRLGfDAJlaSebz+lUOE3e7Kv4Xz5h05tcO0/b0ZqXRAOTbyB1nEj9Dfo3QH9PuF8f&#10;ImNtZFP+DMSvOdvztubmYX0O4zaNILiMX3Cv94vBKUzeWfbGS10PWOvaWOkx7ok1d8e8zvmf6/EZ&#10;3HUVZnud3m2OMgc9uOs3JDO3PAkPcvYOV52z/fSXuTvmeKxHdFGbe18I6PBVTgCHTJwMORHlKPhy&#10;qx8fcV6GE2fHJo7XcKh0wWUnw5+i2o4IDs68AFtOS+fLURHNh2T1ozGdoTg69DUHasVxaBo63HcI&#10;NL5G4oSJZw4WrQ/cK9201KcDacdTv8udadO4VLOzlfxZf/qVcrOOGZ9IefJS782TMeWAvcY4Dtov&#10;eYXMTdpO3enjQvMJVSd16GCPXLVsRdZs9237Y3+mfZDMstckrA07MgtuO5UNfdqJqRfSqUtHspfM&#10;NlW+6NGh9zr6itRN26qz+sX4GDtzgkyiD+gMl83rAbCwH//8AKgwj4JB5+tRsS+VVli0PDzqMnuU&#10;W+103pGm7apTOqwDiHUXncrFSuSBtbSdGOg9fKbvi0SvdTvkb3DsQxe03gqH4zx5SI+9THUm3iH5&#10;Ktd8c+/K+n8Thj8Ux409KzIW+/81cvSMJ/8jtCdMvs/wPtG/FXfbf5n6P/bLjOm/bd5qH91s/dxr&#10;474t/ukPTv9QgDZx0wZv6ivc/duYc/MBuo/pe2wU8hZ5Rt6jY086F90UrWSfEFsMLfq0eCsvvOFx&#10;XTxQti5Jn2i7ylV86lr6QDnsReyG63Ab8jGaBh9x03y5je059p9jj/HDY9KUw6ay53OBSFr62OOa&#10;80Uf0yf4dOmF3sLfZTKvmovqG6A9fBj2N/wcfI7Y51zi5EMk5GFD7Q8Z+EnxhfBzsgfEBucyi3LL&#10;r6kw8+Bx+BuPPDr6W4+WP2zNb3/zr+Kdl1Cx6bRFvcxjLub1ifaiEzI2+kSZ7YPZh3Jf8viFv+L9&#10;IHt71meCNSEk/+bRf/0VMq/kwy/eXpfwTt9IPlzihOQPX27Cfd1ljnRoHWpsFWe+V36nyZugbtHD&#10;s/hdn9omTTjjzbf4r/xVLnk8PB7pPc7kKxRtz+1E+AXSD/lHukPNf3zB+fjScvOM/fBzXw5OW7L8&#10;BB7zmnc+DD5iPDbGVzQeeAeo8+XishFfdPfhfJRM+buc+3q1M/Kp44b0bcQV1nytb5DW3LIWyD7r&#10;jO1hb+AswyPjD//qJ/qGIyHfSvZ/OfqbObF5nKG4dM+FOzYFPxDefEhN38Iu3faZyuck0pHtJX/I&#10;WvdJMoJeFpa8POj91F2HlpeJOU9Zc2SHMrIHTSOfed3r3H5h7zvv5nn9Wk/VKVrxab6hVShUnmQV&#10;eiNrorjyTxvE+NMHeJibOWfwUEY8vd8ESteZZJ1D2ufgrir7kfee9hfXPg+/zxAqq/KNjk8/QnVW&#10;eWCfYfse9j+2D3HkLZ9l024fNXxqJ32afW9/V+NpP9hj95rd8SeortRJOrSui7mV3NT8IyOsBXm0&#10;qXFrTmreqr/0UfTQGqQlP623ka2NQZsPB1Um/bzX97Pw+E9afJMgcxS+jF/otPnOct+Cl4vvpjPW&#10;2DRknZB52OvRdXR5lSlQRjZ1rM9sJ+sh2fpdZKnWpWiSm64rIB15zn0mgFdtVv30i/6he+yV+DL7&#10;Qc/3TiuNP1S+VhB/7UDbTeLy6xrhX2HZ3fhY8bOOsPjcdu7B9h3YC20g9M2zQbvw0MbE3Q/aVpmr&#10;P+n/Kkt8ounqFz5hwQ+P5QuWnfP9Wtm8mmfbPsL2T5PfPBveZ4jPOzsAPXuR9qMqq32HfZD9oNY0&#10;8odsfRb8NPILrXX6Thukb1oDG4CctazddGTwEehwhSlrmmX2QOv6E33qwl8St82ZsK4+5z1B/IQT&#10;XUfyxCf6sDXfhK+oY9zFBOxRK9325hEPZQ98Kf8rgT37+oc+j+c57/8rfHt/jkfHCMwSnEt4Inzg&#10;VpylqL1p36DM2tgvxSeP9uU0ABwsbVZ2KOL4zFfdbErbIcNh8uZ2OlhgXAwFk+9C6jG2MyZ0v9y3&#10;d3Cfvoj0v8fy1WAeFv5wKMhcK6B1aOP4gqYfvJ0+lJ/0hZSBT2UHbWLV8YApg3NMi/Y09sKav6e5&#10;PfC0Rk94KDvbO/KKf7Y/45PnwpSfF9l6krePMOpKe4mrz9fjCsh6sL75LwM5nDiQdTjL4QuHAMcA&#10;R0EOSYU4N3Fa5PjI2RnxwnKqugwORh4YpzOCI2MH5PnCa6bttHS68nIAvPNEr37nIG2nxodp8nZ6&#10;X7hMTNo8hIceWi7iwOJZGOUKd3374mhD6c4X7wif4kH6NfMPHi6QGvdFldaZvJH2Nx4f+Eb6BSrj&#10;y1zXwYWCD/O56AG3A7jsTjtcS0aRV+zYgy2Twxb+oHlkM1oHrQOtb6UniZMHj3Ri1L/szHx0vHXt&#10;A8y601/GyJwwR8gs+oDecKjRpXPDj4o59PggpDT0gLwKc5lEfD009mUTWI+OF38eHU1zXG13m1xe&#10;SXerj+gi37ah31rPf9iPjvnWQi7tsqYBh0/Fm28i634je81Cr7FhO/WIlgPJRacf61Ne11nxuXdl&#10;/Ze8XXJ35B3p7E3IToD8fd9Hxyf7/+SHhPYOn+X9TF1fg9lu8MT3dXjy0b4El632h+7PdeGyatU9&#10;fcLpIwrQgmca30ATPfUVZv9PzLn5AC07y7a0zCGDkeWpR9FJ9DTxXLaif/Dzjccc7EnHTrm8L39X&#10;HR1P2eiZQnSN9gvQAtVT5WgDmwGi/+ig+9SPjtWeHh1rb4DGvoXtmfvNvafNiwr2mFw86bK56qB9&#10;5oc+Rid94Py9+kUdlM8F2kLxU4Z45pI+Mn/YRMrh09A+dhI7yoWNHg3bVvsCp/0f2XpfVtme/63o&#10;udyCT/6ULoh8AQYNH4axyUeqfNpNv5BbyVo/OibEh/vV3/PTY7l4qv5Vm8S5RILOnGbuaZf+0V78&#10;ED9G+jHCvpT9s8x15j/hxFqv9ht4HJ5rKJ58O6oQ2WL9vL/0pX+H82FG9Y32Z9ogTZt+rBSqzxnX&#10;SjeQF+ga251XtPz6xJFXce2JSQ/6SzjRfOrbzB+Ph+FZ9H7IDOZYydP4ex4ST759vM1/zCPzXBC9&#10;y2qNuozyuq6sHSHr8YT4dFlL2Q7ptPVG8aInTvgEdO0dfWLTX3knnX6kX0p3/2L3jj4XYgvN4/Kz&#10;nKCxmW6eic2n+huaoxEXKo4eMOesd+aaPHSZvQF78aO/9n858vhInJBvP8ZGYO+Q1fPR0T4eP8Gq&#10;b1K334ftyUWv9FoyblnPGcxyP+SQvpUOS74Ubz+wZWTKT34hRbpd4T3+OT8Av1AfQOj5WPNJfs+x&#10;19xh9hny1zw2VD9y2G0G1Cv+jk960pO+8qtO2TB0osanb31V2+SRzlwxT5qD4qMMfcZGz32RvVA2&#10;e/kbRvZvkP1p+SPNo3P74asE+AXbv4hPAJx3fqtx+RDyJzZdiL/SPsyrX2I+wvRN/aK97p/62H0j&#10;7nF5r8p8fATPgedj0pKW3pccMP+sp3yPrp9yGbcfHf3A6D45HRp1RXe3fD0gd5N9f5k+fQbzTPGU&#10;/xF8NtnpOS+Zi88iftikHeecicFDGcZuPbBeQUNG4V11UU40l4lexiYcawV/8WpNel0sZ4VeG+rj&#10;l2zywQHKUo7xSzeKR/eaow/0Ez5sDvsaNso2zd++80OkH+Cwme9Avs+/+wNkK0/n9DMNvzDvvxpK&#10;V5vzYZF0wtjtxJM3eUUTjx8aaRda2p3trXbTp4E77xhDEH712/4q/dB9Xe0L2SfmfpEPZEFbd22T&#10;1vTA93K+60v6eHSkDvacQvYY5AdMff0SkIcnmjHSb94eDsCzYJ3Y9POsc0P8DdFKVmd+5Bfo/NZn&#10;OPN+nb35SyL39jMdfUs8PE5/gKuO4K77vxLZV6cNnfEvITZv4U5/I+56Zz/f4bN8/6/huzkREQ6+&#10;WRCFeFHGSq+8B5oV6lS4I7/TE7SZDu0NqtDOg1D08NjhsMOTfPhPxwrEubow+QrZDF/pux/B6s+H&#10;SN8ajEnjOtNxlL6IHvMrnJd5iUOw19G45z4GL/Ofn7ATrUNw1zPxkZP1VDZGacnbjA9kLBMa55yL&#10;jq95fcKcf+FpnW5cZR7qmm0/9mPwGmcbU5aWfB3Y8nji5pnpwqozBwUjfQTT8GWdWP9s1jhzdjzH&#10;TwC184HTgFOC8yRHCeemnSI7TduJkvMn3jw6trPRToicj47ngotwOS3twNC2nMnOs6NzYTlFI17h&#10;utTpELocHNKFXFjFYX4HHCJB/L4sEDp/H9Sv/KYd9RQtZWZ97pfp4h2hMGgBNNdjQMNxm+Eqx2G6&#10;4oHym0Y8UH7Rb5rq6bzUkYssZGWhnUbkKJc1ukzAyUPWsDMPDtbUf+HaoGPTsq/McstGtIyjg1Mf&#10;ti5EB7CTsZWFsamrfOvsi369Q+pX+zgKrVelT8wFP6+K/OqSqHSFw0weHPcjoS+OnnFdLPFgOHB+&#10;63Hk8ajYdS86tKNOwzrsw4f1bsvTWtPrAimXiQknQpPTPx3/IH7D2HcWtM6EF72RtX/C5KGe1D95&#10;7Pg+y9yUjcjEO5iPOLzmj/ztfcDyYbv8Gdw2f+KzfF+Dv2RdYPYxeOLbOP2tj/M/i11+92Pvx14X&#10;63i3Mf3C6ScK0J7ob0Adjd2Pid2njTd53U/6HPuGrE7/TTpXOnboZgO9BdE7PRagy5UXfYgeRm8X&#10;qGNcBMOLTilsPbsBX9plP8B+kE771JVvvOXbiZOXPTp70N5ndpx8/ITQ2P/wM9g/qZM6mB/r+anf&#10;Gn+19Y9VBtt856eMxlH5ntd/k69C/b4sKZ+mgF3lImfZaNnZv5XtzIUOP7ca38gPAf4fR8rxAZFc&#10;KunCR5dNjsvPaX+A9vCFeDTBX2b9kTEeKcCf9PD4x+r3/6r9+R+rvD8YBtI2/hpzhh1njti3qdd9&#10;xPeyj7UviPox4hf2w+Jb2N/ggmj4IcNXIE04fRE9RvDgePHogbHXfvEEzSv+oMrFz4kPZ7RfsvI3&#10;H0A+4BdmvOswfcf3o6N5NA8B9Iniib/p9JgX+tN9Sh6YffJPBY++wpcHScXnOM+6d/27jclD3pzH&#10;Azx8dT7ls4YpGz7pZOul1qvXDBmavt1GbEfF0e/Woei9y9lWJc/5Z9o024s779WfOPNv7L7ufsUG&#10;Sv46Di+hviUZ3gBa+q68rreROgBpz5vnz/m+II+Ni0wTZ83gwcZTNzZE33Is/Ohvfir4m44/0wWx&#10;z1a/ktwR14UyPlzZH33wbDw6QuMDofBLr4csS/4umX6RpZKL6FZkYsanrko2Cp7DPRd7Lj1va57H&#10;fFk+PJfkr3NC9pXa6yJDKbfbom6XPUB7I51yxplePNVvr5H1CvmgL/CwXswJ9Ohs5oJ8+k9ftZ+2&#10;7JLGJ4yvEd8jezhYPuPY32/EX7EPOX2LrhOe5ku+fIlud/sTu6zAPjIgH4dyzfuK8y6Bs07uYuwT&#10;2w/OuJiLCZ2Lhk9/+uDODy1l4GMPzhoyrylDW3N+5hwnTj6827857dJC98nxlr3q69H35iE++xeI&#10;r+kT95k1yLiTTj17fD5Lbtjvm3XcZYnPPqTcRwgvYJ6tW35Mpy71g3XVGtOnswxzRhnZFFB2RftP&#10;0ciDny+KeK32OkV+U2faBrTNWFW28ueH52e7WtOWDcrRLr4MPhq+VHwxPoglWzmAPSXE5k465+E8&#10;2oVv19OA1pCvlXTlxY/T42HRcieWPO4B8MkM/LW+S+s2Vb7L0u+0mfu28IYf8BOz4Umfkz/5oCs/&#10;afKps9vMXpFHQeLLX+kHRrB8RO0hTsMv31X5+0Mt2XeSv/m2jyNbWvsJ62h7uvfwRww/AEw/IHKR&#10;+LcCfVJ87kWfALL5RJ/36gvYw4HI9tfCdybPeZ8BejV168CkE2/ejdiZQvOd9LPeo2zvF0e89fz/&#10;GWTPa7zkfwHZMx3f90vGSXvP9/8WvvNPl53KgqJZ4To+0s4P3emtOK0AzUN417/qKsQwQM9kZnOS&#10;8zM2KeiBHQu+0QLMdzhWxyVR0htxpOKAbccK7LrSh4m9cQ6sPpHe/RNmv0f8i2AuxkLd6YknhZ2K&#10;PtfqySDnf/6yNmv91rqCXV/WeK0r+eLvfOVtfqPWuMIAmuLdX3CMpdPBHP+cp8yp1mDiXod7zRae&#10;eAtHXead7d5tLtpLXVVW9N3WkqclaxORyZ3+HDY/bfGTFul32k0fNc89x6yD1q7A2iMbOHI5VOrw&#10;WY4BzoUckoIeEYn346KclnKiAvJxYuxg+cFxP0L2zzfEAWmnJHD6/BmHmX9DDkw5L8vplYPUF0ED&#10;PjQaPjh6XDg8OVzfCJ1wlp88cspE37R3UPkK05/5TcnkH2EweIJFH/mTb8bDH3powsOlk2jjUiE8&#10;6/JJ2Af3XCDmgkEyNA94bRuwE9L7dkYWtLk6TDqyGX6XP20LPMs+RP8Kt73ecl+H0GFf3O62L1tP&#10;rUv6FO2FRRef9Sr6Tz30i/FyEcG8MO/RmTj9egTsh8BcWCtMXI+Bji/e5k88vH5s3Hyk863H0Mj3&#10;tyG73ETVQZ90kCk99qWWL5tZc601a1s2Qeg1NkzLOk/kgjA2xTT2GO8tkgnC3m8mVr72nb3PfAlP&#10;dWVPmohDzCen588GRSamXL2D+Jb8ONQe1bIAJEdBy84XcZR5su/+cNWZ962425hIe0953xd7LB/j&#10;tWx8tuCJ/lSX9r/eA623yasy8gv7wbDi52XcE1LmRuUd/XjC2a/39NiY7nvLlGSv5RX5Rq+mzY1O&#10;ToivdDH2mgvW6IJ0sjHr0uVx6za6HH70Mbq7/L4G9LTPxVXsB3WGJ32gTl30dhpe7dtr/9r7U/Ym&#10;bBIXHNrbKg0vaewW/YSHNugnc6RPyfd/B0HTXlY89C/z+ILSZfxgjbvqyuXI8l3K31iXURUSj62W&#10;v4M/1LaUNP6Q7HHZYV8k9SVRYdr5//HTffn1i7/9ZY3P+zf+zy//7leaT+wgsoBs5eFRclrhH373&#10;e+3PlKVtofpBf2TTqx7mmn0bMG/8/CL5tGGfxN8m9aWTL430ANdrkjUISGdOs06sd3jJS774s5bt&#10;T8AbeSBO/4UuN5E647cpTL1NV9g0IN+PsOOMJ3sbIC5aj5+0ygws/1IPkeQP3q7HaXiId3sN8umX&#10;0+FxX9IP1nrVUQg947rr0xgL5JuneQviGXlCz3fSx7ySN3w9+Xitj5aV9vd6nazb2IbtE6ArAnt+&#10;hdDQ79s/CP+yV7NsYdkh6um67vwZPuVNuC0/bKXtjCFxpYtn0SuusikfXOlZP2Hqio+cNPAcek69&#10;HtEJ/7QqNp415MHQ33D86Q9+XHHSAPsRnY6u+hLZl+T27TbyTUfxI79VRueplmVfEpd+t7xFZqbc&#10;pa+xQ+p306Wr5Et2PNY1bvYNxl1zIpm55ERz1fNFOusWHtLCupOwj5j9S+VnWGUprzp6LSb0MAmS&#10;12sdmG+n5xh58IourPH32NEZ0RZv//dxIf0nrXNF2Wzv572P4ycWnnxG8HqfUP7ARNn/+BfK7zLw&#10;Lb+j4quc/IntlwjxVy6fJWn7JMaZ9jjcR5+ZMpZ5gWp/oNevQqWZl0J8Ae/T9ivmrw+EJ36/5YO1&#10;ti8TPs1fjztz63loWsXhiZ9iGWl5qfVKfxbUX8fTR/fDvlbi75BxE3/Hm7uvCfNSf7XLmCutMVbf&#10;J9+aqwuzLcrNPJ91zrP0fe8WHurxXFtXzD/5LvQZiPlCd9ir9HClD2j5wUrfmqx8+CPrXp+xThX+&#10;e9FpH13CrhDy07rUnb7r77taJrJWlPH62T6gm/9Q/cBv07m7+gO4j8Ie2m4a23fbj46B6GVD7a+N&#10;x8cutx762i7L52u/b/7dkNN+/Ev+gaKlHj0yql7TA/Wd+OTvcPYttDxWKo90h+43Z/3whv/vl6/q&#10;9bNPOPeNM+0PsYTGPIc+edhfkvZ9YWSjwubFJ5o21z+7vW16dHXSvN7Xfl88ypu04NJ17PpMPyK2&#10;QMCGDXQ+sif5uxC681xe6ZJbhyM+0XYqMr7hdOjmIb1pT3A77/O/BNuFjVf6ZWte8s2z8Y7muMvO&#10;vOQ/0b+Mo76yPTPvgPatj9r4oA9jz/sYu/zaJyv03dGmvwC68nb/vdd+G1JH5uPMJ/396j/wrw+0&#10;wndRsudNuJSmwygGC/miXC3cU5FW2cI0AGwOk044JxNHYTpK2ZTA6YjBZ2fufwuX47RA+sR0pibi&#10;VKXtFac/DffnwstGCpreff4ixqJoc27ctJXOfwSUkER4twJsQ8CaTMNHKAPd6zDjQgxtxef6pr7U&#10;Oelae6V3XPSm4SzIkar4gV731Kv0GE/GqvFO9Jxpnucchg6e1uMRH/HO9Ki/41nfA6tMY9F3fVvG&#10;nhBZ3OlvR7UJut30/99bdiQ/a/6RjZaH0kscuFw64BToYqScSJwEnAU5G3FQyoGYn97CSdqPjg59&#10;kWVnJHE5IgXi21nZjoxo3VYuag5Auy6K4uhMmtB9Zyw6ZI+D9MslTQEnKPQcyJNHfB3YR/0rv5H0&#10;pudCqHjLsQazXh3ihX3IFV/iE1fZ13pyKL7qaxoh9HXhxCGasHlnKGfwBb5QQE5ySFl2HnsSO4IN&#10;aHsgHY+eS9d7E2x9X/brkEtDdqSRDXzaCOslsl4605h6y4Nj5H2hy+tTuxyg0RPpi3UvD40vGHUL&#10;0auqi/7JxtY8MHdcQiLT6EGc/jwS3o9/OQDNy2ji6/HwfnRszEfHme946gl/5SXedB9E/MEB6V3J&#10;M/KETLDWWeNcIK11Lng/NxYtdkT0sacMmVj7EftM9o9C1hiI3pj0d5gyctc1MffHKWuWiW0bb+z9&#10;B9SaT9rK23Y2cnTiyU4HlU+ZYOQ9+yrv8cT32fLOp/2zD9+C2Waw6/4SPqqPyzH/LN2ix78bPl7q&#10;Wjrb67LXJuW2v3g/Os60abutE7uO3c/Zl2eYJ/3ZWH1WfNuYyCt6gb7lQK6L1UL0MLqKjuWyNY8H&#10;0Y+phykHZNtX+Tw6nmWm3qqOgvqAraCtsh1c0tK/+IzJ2224P9jKtYfNPY94p8nHf2C/1T5aZdjr&#10;uVSiPPVQf3SZ+VLYc+YPgvjSWLre0H88Uqb3IMpn3HkQwn7bJ8mFvy9zsJ3LvhbgyYWS7GqHfCOJ&#10;Mthk0/1pduUV8gEU7DUPB9h9xsqYNcZqn34wh/hvyAyy+Kc//EnfePxjyRyyQr+ZD9rlZ1Pxw/DR&#10;qIM5ZH7i17Ev5f8d6Td7Fe3Rji+NuBSy3xd/hvyANHMJtFZKF+YjVucpzLrCQ17Lh/aZWjvWb8nN&#10;Q3l/C2n4OQ35W6tfO348ANaYNI6Ov/hvb2iUiU8JVL5B2o+Rm3e1MZA2AX1VOPtZdZjHUD9E91hT&#10;n8ZZuMcfZB6U7jmecaVHPPl5MNK6jbnPmsQHyP6fMEDmgO3PtiFC+wXQb/4b8hUaT3Sl26eY+eFJ&#10;W4RqT/1xe2k744is3WNZGGWeMOucSL3L3vbcrkfHhtf+N/rAAHsGa/7jv/nZD37E/zj+NY+N/tYi&#10;+PlP/of1uW0Auhrbgc15fXS0j0cZeAHnKOxC4rQfeY9tWDJWYWQDHOmSn6mflhtjyclEz+9al4pH&#10;rkQb9PDNPSX7DesbngNdB3HaUrzXXWuw+DpsvtDu/s4xmNc8GaceIVc8Z2N/M5LLbB7P2Bfxc+m7&#10;/Mbah87ziH3F5VfGnxxYZ4vG7RfGr0idwWf9jdtnWXlFU1ztuK1VpuPG6zcfdYZjT+09NP7B8vtr&#10;fkDW1vtv+xV9pgMq22uv9a8yWQfW2+c//4R65ipzk3mQ/1R58ZeoL3YhMjf7JHQ/46sE6cc7pD/E&#10;v8QfvonZTuaM+Dofd/2Zm4mbfvOkbPKEGQ96zZiH6InKQF/lXU5zyloHRaPPrA+2wnc8vhvCtmAn&#10;0DXKRx+0blq7yNh/9FrtPshmoo8VZ82g0478T2Sm+pS5E73XEV76gq2KfePOKY+P8d848+bBEXsZ&#10;X2z6ZQG2FP481olvPd5VmPwKV7raWmHnKZ+2O/4C+AZvQJ15fEz9hBPJy2Mi6fidimcsnRcavLqr&#10;6zVj/XLv5vs4+0Y7HfhDWewpyuv8YO09XcZxy4b9S/wc+z7Y1+wLts3W1aWv71B6PDFlYPKELkTv&#10;X/TfsmV0vjDphS677RvyaFlUfCD15m5C9AfZVbrrS/7GzlfY/OjKK++G6vsg/wZ6fKZNM276Tk8k&#10;b5ebeMqzHSfu8iNP9ElLG0kPTHvU9a1QcdtS264b8Lgfy7al3MRLuQfeL/GoDYeJ06bDB1SZ7/vo&#10;mPZPmuvLvdXM+2b0I+Oq7+HRkbz16HigFe1FGYZCrLBoj3UUovSTNvllKCo/dTG5bER2drwZHU7V&#10;2qiGE9Z8cYrOy5++AHqCNrobXefYCA9aYfXlwAO9+7qdslfMhXha+Hd0YIHd8Qgk83ivWdZS68q8&#10;X+uyDfbDWnXZG6uNEZpmmTDt4q14Hhyh3X3eNEI7KE94msuJKSdHXOv0gFrjnZ68iV/1D56brjUL&#10;z6Dv+lumPsSWvSXXF065fYfXetPnOZ+Zc61TrRFrjnz40JUDV19SFHAS7MzFEdlOZhwN4jnk2pmx&#10;80F8OiYuX2HVJ6el05RTGzgmjRl/xn5sVB8DaFwOVTyHasV/6UP1OlyPOGC88E7aUe8A9MB8o8yA&#10;+zIukyodvkeU4yx0etXPw2V4bvTF0ku84XV0uA7QDdEK/u8VX+T6knIfvEVrB1FOYh/wpw2RDWhs&#10;3d46H/sl2zWRfNDlglkf+VOGt55F1zo+ZD0brdA0lzU+o6czfwE970dN+ob+MB/M13p0LLnXYaAO&#10;AHok5AGxHxF5CMxD4dOjY+J+RNy8iufbi+EnnrzmO+oPb4UcOHLoom+5WI8OISta57IB+0LHdkHr&#10;3fuI95Jz79h7yqYJy5EH3pO0rr2+WudC1vxb8VEdsXWOD3lrLHm50rbtljUhtIG134CWp1OGnuw0&#10;6Hz4jzKb52ts/xNfyn+pjp1/tv8tmG0Ge2xfwufqW2jf7v2jY9bESBsuu33F84Fxxz/Co8/Zde++&#10;vML5c8z5tsK2L45b5iSXZSeRXfQFHZsHc+nmgHSzdCx5OdSTjg5Qj3QWnoLqLB5dpFK+8sRbfI82&#10;mbD8u9lO9hPagwZP2ggtbcTHyD669qgObYv4BLv3S/wN6NSTyxDo1M9DGT8BZJ31pSR6iR7zTQLa&#10;oV4uiKPjHI4YS3SdOGPRfFXfsk9jH/FPYse5rLEN3XY1Pk/yYmPJ06XRz/2fkOGFRr7seNfzk7/5&#10;mQCNh4a0n8sa5o6+IhPICg+P+eYjMsVaUMaXS1xW+fGB/35k7LHhzAU+HBdO1M88ai5pr9sMqC++&#10;QfwY6lqIn3H5GykTkL/yyr8gnGsOWFfm3fy7rsBycpZL3u3D+SHvwR9sGvWEFh6FSYt35le6ILkr&#10;WXMd7kfmbpXrcNdT8eJLmfCq3+JxPFh5icdn07xsvjn+QHI++PHbVrp9+dDhBfEFUyffroWubxm1&#10;LgDiC5cfIIx9PzTJXOPgvdFlqPv0Hx5430D+aPctYfod+3fEU655Zz/D+wjqRVZbXqF5jpxPmPmF&#10;R/Lec561/dPv/yRfFHvCfzjy06o8PvrR0Y+IsR3oKbKAPqPXsitlL+CZ/KsM/lzbI5/RsAGcsRza&#10;bm7ZFJDDlrXIi2Sq5W3JTWHJTMcZM6HG23OwUHPFfOrxKDLUc/wyz8VrG2x/UH7iIUuDd5UZa6Y1&#10;3LjbmOuVsjtN2GtamGUzRo2fcVa+5qYBXT4s/qXOOtu/1Pkkezp7Uu/lgfzHposXxFdR3L6KfISK&#10;y89YfsLmVb7o2/8I30bnx0+pulzPWVd8j7uc8R/eV+OL9P0O6ySfoEGe8u908ee8F5rm6qIB9mLk&#10;RrJVcy7eguYt89V9nf0mJG/WR7uxMbIr1adAYyiI7+rvPDMYzsevyTqf+Ubq+xZQpz8s6zGc55bC&#10;4J24eU96cPIGjCkyz/yIp9dklwlMZx0IGSvrhG3Dvvihz79+ha1h/Vadxa+zlNbwOnvXmlEnfNK9&#10;S5ets/7W61wjkDTryTpHX7MX+37Jd1T2v/yoF18NOzzjSfsxb/t8YD/y7Ue8haqTsoQLovdPrVac&#10;eQn/rEN1r3L7oTGIH3nWa6Qe8dL+VfZOe2z+cBrzAY57uQ6FjssPJT54xNfpg19527dEJvY+VP5T&#10;32NhT7G3tsGsb8ngtefP/QJIfw9AC33ESxYWT9mSlSa+aMGwB29w51NO8diEBdd/592yqvhlJ8Tf&#10;tMSjn5PvL4fXereeb103Tr4v8+9yKw+bsuzKA97mu7z3TcK2P+EPwn/E4dt7bupYPBWqrvAvdL/F&#10;6zoM0gOqY+Y/86XPR/sX7RVVT/dn8xlp55Xe5SpMuXd1fAty57nwyXq/W0oW5QgQ9M5zWBs1StyK&#10;JMVfCj42cdDltLkr7bqd70+yLd6CN247ZvwsZJwcOUvZiKYz1Pkb2xk6Ln3eAb5R5qir2vKl36CH&#10;pn68w+gfTlAhDtE7PC3IR5jC6dDpCBKKEQOgNex1mHOddQMx8DHiN1SG9e41T73EU38ud3Wp1O2l&#10;3cXTmP1KP9PvCdOT92VB1nwSKt7pwlyDvT4P6/UhbdNnPYmn/pnOIeEub5h2yNxbbFn9WmzZHrTZ&#10;n9HvzGNkKesUedGhrA9hOI44CPnELg5DDqzL+ZDTYecil3DTESHtS7Dwmq7yXc86BBd8IeOLnkk/&#10;UDzi41Ko0zt/HKQ5IFaYQ78vdDb95aCdMp3OJdUu67oTJq78I77LPeVRl/Jm+wPJV1/pB+nZtwEd&#10;iscY7vqSL/yDLwy8rjsu6NLJD45r/TvczuG2IbIXbTOk58ORWfp82KsP0OWwK7fzpfpk/6LzludT&#10;z075VruEXX9k/rAXUz+EpDfQy7v+1UbVS//mYYc1Rr65sJajXweBXC7vh8EOi84hYD40rnj4+7Fy&#10;pomHJ3VNzHylK54Qmj4N2QcP9DKfPkS/te59CbMPf7U/9B6idZ9r/4TsIQvP+wPY6+z1v7HkQ2i5&#10;Et14KjMROdzpWd9GHL2J48ERQLvwh38r+ai8LY+nPX+HKV8nnvlvTNsvW38htJvvCXfZz+Cpnnd4&#10;HeM7fEM77ePtMq5r6/RG8mY5PyAm/fq4+BHse47y6VNjjgNs+hxv4tVn8GBz5PeVHKMv6Nc8jC+7&#10;3MjBm3hsOIAeHVA9pZepI8DWuw7b83ziXWXaDi89rjR86QNl7Sf8k9pLG+mLLpCqD9pPsC8F7YNl&#10;d7I3Jc5e57Tz8S3Y15PHJQh09iz8CNqIHsvPKb2UbSjQNuXgXXpdh6eMCx2nHHH6R13w/tOvf/sD&#10;Lvqx5bm44ZIHe40txYYCaFyyJA8+bCzfWPJFjy+beEDQo0CNhfr0DaWy5fwENv/jxv+zxX6Tn7Hr&#10;EaFAn9TfkonIKg8YeXxkXIwTXj080lbFse3MedYJnlzC4ScxPvlZ1Rbt4S8wx5RTPLQO5YO0jwH0&#10;qKKw/Y1efz10MY+aS/MIlZav0VCZAnGXO/nVLu3pAafb6HboZ2QFQI9vRTkgH639QvLisy16heLr&#10;eHjN77xVT++TQrWRsrSbeNYtdPcJud70ifDEt3b5AvHkvUPPh8fv/7iaNK0N89lzfYP5nvGJ+Hkv&#10;QI/bXsQ/SDr+gfMGRjn0a9mNK6142wzRqC+o/InUrXj37cjrNvO4pHERP/q/eZMOf8am+ETTUlce&#10;rJhD0TsOJLe9rvzaCY+66C586L5+VjX/4/g3P1s2ALuhi3vJ4D+ti/D8woUeGnlw1KOj0/npZPRa&#10;YUHnrT5bQaM+dF+ye8n3lBn3t+WqxmH52sj4OC8wDwIy03OUOHN6zuc519AUL5r3i+wte68jf0J1&#10;dR0HfcHtvNC73IqLz+u4+3jX6TLzDEScucmcMQf01Y+O3qftT86Hld7Ltfc8gD2rMfm3L8CjIza/&#10;fQnxBOHbPsbtVwTyP9pPIU253a4/2K/6mrbq7DLQsldO/0FrttbOfgKYcZC5WbjOaCpTdWjue66R&#10;M+SAPPUz0Jhv4Ff7bHb6LlueFvpcorPHQ9+B+7vTN8ijLpd1O6E/8SZu3rOtgHmIn6JxLPpZxx1f&#10;86m53Pxrbpv/zGfOPS+Rf8Yinq4rbex28vi7+4eeYBfwJ7AznH0VFrA11M2DjNt23alDa9lrxxpC&#10;o6/wR76A7erQ09oTsm70IesH6A9yM20X+optxK6CPNrFb4vvJpS9XfGC8o4HvfHwl7BAnuPU3w+M&#10;nQeoJ3zhVbzqXg+LXbfSFe46DX0AbpWHp/O7XPqaMbjM4O96mIOsE/OSu7l9n+e9g/0CQIdPj4ii&#10;Db7Fa+wvJ5iuvajjudPzL2R4jeZ+8SFqzdfDojDTd579h5mevsVBazlyfNPmWSeyZr5BR/YqXDI4&#10;8zoe/TniHe60y7zER5kXlJ7ctKVjN115xqQrr+knrPszbTylE/8AsvUX7c4rm/CYH8w6VplBK2BX&#10;Ng/xbUtX3g2VvcdRaeXvOs5ypj9j8+XNZvdh5u1+3Xw7fvO5jRda9/umOb7v/L8P7kdH+Q6fqHs9&#10;OkYhDkUrJUS5wxNlF73zosiHQndd0IRRLiAdw0JbKAEd3s7D6QzFmXp1LooH56sdMF36dNk4Zje8&#10;oT2h6qN+odMHLX1JfxpyegxN/BNqbI9QXhYEoXgVKnAKr3m3QgTbcGQ9taaZ86xFr4s27N60g6yV&#10;12WUrfRRX8eFNqiRE9Izvnhmv9qIzj4nrbGM8T3Nx0QcHsWV7nkd2Ot1rd1bvK71rOeOH+0Qrvwu&#10;f6UlT0uG3+GWz5Lfd7jl/IHnUX6738zdMpK9FlrTXnvkJIfJdchscMHB4TSXNHwCHGcijsnthKz0&#10;BfhTjnoWqLfr/hA8ODZwKmdeLmyeQg7yxHVBE3R+nNQAGn1Z/BXmoJ5PDecAGrp4SY9w5uVSifjR&#10;1uhH8t8hfUt8pUcdGZvyuQTsUOtY6xqnz2ta9P6kO2ueg7jiOIXIRNsJnHrbC+yCbcOLPgePdusV&#10;kj/ZDNuN1LfqrHqs+613HXIJi1yHHtsQ/sg48VkevOjGRxjlsOPpM2OPbWUOc5HLJXOc/eMRsbAe&#10;BQs68Lw8Oo6HSHi7TC6dTNtIvcpbdey8VU+HOWDl0VGXW7/yhX/W/l7z7CW3Y++9YWLvBcHaAx6g&#10;dSc+1nvilJOWBdGdt/ley5q+5Wumb0Q+JqasGNBOyM4HkpX3tnwisrd5HZfd/hCb77D1Azdt8j1h&#10;lv0snup5i3uvKmQcJ769nfvbji/6W0g7KtP98OPhmf4aHA+P3ZeJp3HMfiQO3j86lg0r+cY2ok9L&#10;H7E7bYujq9FPaNFjQtLRAXQtPBPS+bJj5KGT6MUuY11d+gwtfSnY/u1Hx/BRF3mA/i77UsCHWPsg&#10;j0rZt7R3sR/6ssj2lP899OMUlxjQs5cRSodbj/EJZQ8KtEub2LZ8I3La7+g6/LFh+sZSjUXfdKy2&#10;c6GTSx3bWIO0LnCqT7Gr2Fj/TKLtbT4owmVPPvXNBVBs/3pwKL6f/fjnxetHTWwz3/jkEkcPrzVm&#10;5pOfW0Xe+ZsJf+vxT5JB5IY5xp/KpRL918VOzbfX4N80X/gt1Mlcy2eKD9XQmrAGWY+g/YlJIx0f&#10;gnzi8SN0ccz8V5vJJ0wZ19l5FZd8UKbrCA/9S3t3H2Y8sL9lP8rx00db/uVILzqofTy8QXy9hbSl&#10;et0P4tMnTJv0+S5799t5rkvpkfeIqnPO5xMyh8gAvLnIB5lrED2ZaT26AOIjPW3GxLQptkejPOWw&#10;TcMuTKS8dDC04l/oes/6E6f+kzbHdPRf4ahjpEUbvKGZd5cllD4VTbZszBuQX11z77VpGS9gZ9gz&#10;kHc/OvItxzw82gZgM7ATfGMIOcRW6Gediy4frx8Zg/h35Ptyl4thXyTj14UWfY98RwYdtqwiTwot&#10;l5Khlh3Lk3kiP3p0HOPO3CWe+ZzzmLzzG5Dm0b5SyH6DDGi+x1qInzqRpSknyW8Qd3nXn3LkpRxx&#10;rZ/W0u0or+Uzdc41Rn/WPBWYB9qnz/EltRfVWm/fw/v58iN7zwm2f7l541PKNyjak/+weAvTz4gP&#10;dEPla98IL7SXtrvd3RfKuhxx6NxF+cI7vkCHim9/IXmkPT+FPpfNey+d0Xo/pozWsdZK88381rpA&#10;n3c9HrP7NsPMs/dz+0vpU9bUa+x1PvpecN/TX9bS8XdYZR/yJjK+gHZT91PZNTctTxPkK36VmflJ&#10;a50GtAYLe86XXtX8kFZdtUauM/UZ9IuzT/pHvZTjUTB3O78oPycPfPgj/tBF+aGlKxp79486fHaK&#10;rPnhEV+ONrVWvW7un3U4H/ZYOtvIWqRMAC/2zn3zNx7z0McDXXy3PNYB/D1C+WmN9ZiHP1hlV0g9&#10;0Ds+acwBofP3Nx9T/6wj9IVRF+nz0XG3mbFkHOF3HX7AXA+bzW8fkQ+ojC8FFHQv12DPCHy35zBx&#10;3e0B8Rr2VxP3naDqw99qzL1F69iyF9zrd2DY/g1oJ/2Fr2Rj+hemmY7cOL5pgWzEZScsZ8D6Iz0S&#10;Qm8e8W2e9yD/mYe6Eo8uHhi06OjM3/cl4NTnWcZ5G095m+Z6nuOvkK2IPSG84wL2ZNQz+T4sN2lj&#10;TxnpIPx6T1lx2u202uo+KN91zbKhvUXVsfe3lAltpmffTpp5TD/5nvFUJ/3grDtpf1HIF3igX9j/&#10;6djKOxWZcClilLLTKM1ME+YhMnTichBHvebb9ROiyCyqnIdCnAacIm8+dioUV95EORc4Tu08xRE7&#10;wIEcdNoOSbDryiWPNrtuK+mN9MV9XQ4ZKFqcoBfkkbHxtBjBFjDHF00KcGMrJQYgwDDFSM759gY9&#10;nO6g1gljj/MPXzZwrSnrWWus9bsMsNc/YcuFeEY6PKTVt204l0HufodGOMcnJewx3wpJes71XJdF&#10;u9bmWMdPYpXt8korz3KR/AmVTTzp4JK9KYuvuOS2ZX7J9kco/gmVrz77EXL3NfM5ZcmbpDfLrDNy&#10;gcxIXhp2GHzJwqGVwyuPj8t5GU6H4+2kkMYBaSck8EVP0ttBEd+AHxk5OCfsQ3T1Y8U77UucO737&#10;O5FDpLAO35vm+t1m8mbZVUc5U6Ef7ZCnOkZbVYcP8+OQL2esQ8F8aq/L5VIq9PAuWvMt+uCh7lwa&#10;eB3/eR28AYfq+fNasRWxG9OeR88lM4XIUPR2H3Kiyzttvui/5W7VJRrhtAtsoD7sGC3HkWfyIs8v&#10;9mJglD1088Kqd/DPeuLoaT6wnzVXzC/ri7xz2eNDgh8dc2Gkx78GBwRdTAt5aDwvtRf68jr1zMdE&#10;/Y9j0LSjbNe7Dk46lPiiHF2MTNJ/7QO91tqvG17rAuHAloMg9t+IbPDJ1bnOWuteY6/53h8Igy07&#10;p/wEJ5/ztTYvvE0P7103MtPxrHFkKuv/hOw9tvX2GZ7t+YmTFxt95p9oGz74Xv2ajcPuL7yv66Sd&#10;e4f/P/uZL7TdXvj+kphtNcYel3z2vYP30ueFylPZ3iv9cHimb8z8CeeNR0cw+yDMfpmevpuXvoY3&#10;clH9lEzxvze2O8hl9Ef+mfQuFzFDR1v3SKPLsfPYcMpKD6qelAH4iAqHjaeO6Mu2x25/xSuEN75m&#10;LqepT7pPfoXzQpe+xMbQN9kdyhGvsnm8yR7G3sm+zwMadopy8SMoT73wRK8J1z5QafIzD7QPLbqb&#10;MtZ3ytouMRba5vLkl2XLc1GD3QS220YuofB7bFf9c6qx0bK5xXekC+wNXPZw+TP5wU9/uB8gqFc/&#10;NVu+0C//zt9cZDx6eCxZWXLKwyM/t/rv/6Fx4kNxqcQ+xDgYT+Yd4PfrE+lVL3MDH23Yz7F/RRke&#10;FlgbfJmsF/NNKAx/Q37G9F2KPyFlwUt60KmDUHm9ZubZ9bkdpw+/JrTKT//s6+3xkCYemvyygTw0&#10;ah4IF3ZavPSB+qmneMWjMqatOZlzU1DZUT750Caf6KPsPcaFOTeFzFfmTOHiPfNBdJE1lkz0nFtG&#10;zp+aFPADC4t+hZsO3y5nf9E2JfZC8ZFO2Zkmfuevuo+0+7Taa9rxsBVcZSY2z8l3tNc8L/VCmzKb&#10;ee9HR+J//sOff/Dn//iz5IUPGvjR0f/jqEdHvrFYtkGXwaWPyAk2Ipfi2APsAvx6cIwfWIgN8tnK&#10;Z6fIpc5clYcdxTfVhyUji8gsfIVDbgv0OTI4x5R4xgokSzUnhJkz5kvpzBFznrWsdV1zXHnQ5BsW&#10;HbssOyyenf+IliXiqv/KX+1O2oLpqx+dXnLXcfqR9YY21zl09mLtr/EjK4zvuHwP7enee7LnONwI&#10;b/aopJfP0D4GWL4COHyN259Ievsc9lf+qLJpa2LV25jlqY++yjfoNWNeshbyEaC3jhOHV2BuhLn3&#10;xr+xb6H1rLpYD8sPv9TgvTtzdvcr4xa9+g+fzxzuS+o1un9VZ/q6wJiKV2PrMH7QO1CGkP6ddMpv&#10;n2ti8rrdzJHDzEl4gqOuEaeO5FMXeOEteN4D189ZaMl1gbl3XZ7ryHTqCt1rYdAeOoBdwPfQN+jK&#10;dvkXHvzNOuwQ+ayr5r7nn/pyrs/6ESKHbjdzw69RlE1Apwu2O+3ftm5SL2tsfpejDX6dh0dR2sfm&#10;0Rc/PvIgZx8uvl3iOb+LNh4bV/56xPOj3sov3kkX5D86BMzHihNW3noUpA5hfAOy6S/1Ke520veD&#10;r+H+Op468+jotepvxvedHX5h0tk/dtz3fNpvoKVMQNmmp1weNuNbZZ+ZNnShbcm0x6y7bExD6zyw&#10;8rBB0FhzdD3pyXulA+nhBepQHJ3qMPbD+Z0mPzw3Vll004g834j+Enfosmf+VUfRvmSjTr3fWDwP&#10;eejeidAmf+gzfaFthNN9t6908Sfe9u4VXW/s0DvA+0ijnLFsmbDjsbWrjsSTfsHer2f9C7PcVY/t&#10;5S6/kXynzb/zXpG8L2O3/Zz/X43vTuV0uIAyS1E3pOyC88InXmgjDWI4DhoO3TAq2RTokJ2G0yGK&#10;Q6FHwJG/kAued+i6XN9E6nK9L2gH7UT35Q1uZ23Dm2ji90JMTKFIfAlrBHamSwmXsRBs2Oba7bnf&#10;IXM/DwHEOZhpfZovwJAqrjXuei/ZOOgLbWAfQF9lgGVMKw690xpTj2sZI8Ia75qXnos5dyBz7fi9&#10;Bs/r9mlQPnjI/6r6L3mb8viMS36fZP0jVJmtB7veyLUfVvbcYcyY3y1XvV61Tl7ryNKWH5xUXX60&#10;M5eDLogTIueDcCDOScKU8cPewMxT/r64yWFZtE6vA3QfloHyRvoGfV+H7D5w59O+Saf8anviajf0&#10;9JV+3zxu123eUJvNQ3zRK+16HO60aa5zjmGXzSE50NrNOLYATAew7cK0DcuJa1uwdLj1+0Z0eAL6&#10;csBU3nE7cLYhs/zW8+h1692KR37vzXojtkDlIvsXtk6cSHnC2CGPAb3YdpX5Zn19Wf1rO/mFXBjp&#10;gujhEdDfdGz8eH77EfjhMBfSSvOo+PKwOHGWvek5nOQgGJlETiQDhTj89x6w5cDp2H2to9ayw4YP&#10;fomPdS9kjV/APhBU+pSflqlehwWlnZeyR/7EU9mBJTPBJQ9PWDa+bOu0tbff8YzY+Ke885HKtvwV&#10;N887vlfQxkl7rSsPjydfyma/mX3+PL5UbrbVGHtc8pOe/dg+3Vifok3e9WjzPXA/PJ793X38GM1/&#10;9NeXe7Y7fckHSpfkh/d+fPhoTYvNjn0nTjnknXqks22/VEdBel+2LDZ+6ePA9O+4rCKEN+XxBQhX&#10;fyo/9Yun9pfsMfB5j+uLbMH719zH2D9zeWEe/zdh7BVlqC9ji0+DXtI/8rmcgod8+MgjZB4yx9iM&#10;2C89gP7KD566oNFFjS9r8ggQO8pFDnY0F0nLVi8b7Z9kje0F+mZj5cMPj7+5xIPjz3/wk/72U77J&#10;xKUUvhB94kKPtphDxoLsSEeRZX5q9Q9/kn6wjzE/vlj6pebQF3R8c8TywZzHz2IdGOv0VeJjUI/W&#10;o+KSp2o7a7PXafsZ4Se+4X0l63fkFf18ZNx5M047+FWqv9Z0odsDkqeGxsAHvxLv8aww6LwDVU71&#10;MLbJ+4DVlsp1HHr3NzxB+hk/buPkucd2oMfuOdo0zZXmsue01hsacx9I99BD0h2y3yteedFV+X6V&#10;nv7fojVCP/LjN175yyY8YNmyi3+lH/JBziIC6W7ziR7ssidEm2U0jtcxLr5uY8+p41PG88FD1pQ9&#10;An1FJ3/81z/tx8b+adXWdeyBvqFcuojcEMfGxIeDx7Yi33T827JHtkP61krZSS540WPOVbSNf5dv&#10;PMp+lB1Nvs4o3Uf6TJqHUuQpcisZk3y1rPXYlgwV9HDd8xJ5W/NUuONzbTP3kQPs795v9iOD+J7k&#10;5NpjDoS/w6wpiOzNvmjvq/oWlHZ++g48Zq87YC6oU34n+3XtLfEh7YOcfoj2p87P/gMmz4TsvPyL&#10;Vz8j9RM3Pb7Hzku+y5x1QZ/nIJ+BvIeqferpsmmb+nRfUGtkHyBzx3x2nLklXdC+2mvK3MQHZ8yJ&#10;2x/p9Siw3sgac81aSCZqfuVvt889xwQ8Vp/Z4M96sf6zHyBtTXmb2P3dNPqZ+GeQOhb6XHLQHqA5&#10;Eu8rXnkndt2uo9Fnm3e8zAsyHN1lXshnHpEDrdOq65RZ5VXdjA0dwGboDMxDEw+PZXsAtg2bg69A&#10;G0uvC+mvz1Je0/jv9tUsZ1lH1pS+eq/EHlkf80GTubYOW66qHHKVsrmDwm7mARL7jD2Nb6dHu350&#10;1IOiHvFOOmM7Hghnunn9f5KmxVecONqruPvjdMo5vnlmeWPzzf6846Uf7A15QFRY88FeseI3cp9H&#10;mLjSeYjc4eIZfJIB9hb5j3sv8dpYHl7s/J0ODXnotX4E698y8Ii2T4tHNsKytu1Fo2gLb+mnbn4G&#10;p05aF6Gn/ps/uMs90dFJ25zntGizXNuIXU/rvDDylZf8EY+duTHLL9qdbnQ699GO9z7x1aCcoTqu&#10;Nla6Mdt8wrR5E3c734KnsunTpt3p74/Y98/iyW9Zee03TJyPjihVKYoVEOWFdipoPhVgJ81l5VxW&#10;Okpv2qtjmfg2JK6PNhE4OrkdB1+uEa7LoqbfjoXQzs8LKi/Y/LOeE3Go7Kw8wc7NE9gM38HfqNm4&#10;F2diCrSEn/RQhI2t5DEUhg3esW41/1mrFa81YLOXg5y1CVijXidwG/O11hfdsNxgIG3ki6bQiEGm&#10;r9OQit5xj+3BmC0F6zlY6Wec61DpN2s2aY+4eUb6bOOkJ/6IB3l7ksmNKcONkvFPPz4W/6kLrvdJ&#10;tul75nDKW2RM66b19HpPmcJp4FCKM6nLur5MkUNXmE7Hemy8wCH4EVXPjRyGCRftgpyaoC/FklZf&#10;Kwxf0vNbhQL8s2xohdVWx6HRj+SHR/07xoHT7bZ0kG+oTNNmOwvQgvD+A3OdMZvu8l0HPF0/azSh&#10;Q3OHE8segGkPhh2Zuh/dti4jJ1tmrNetx0un9ydaA9uL2AyH0LFr0wbcOuf41H/bhycbsW3xruNj&#10;mH/WkbqjF/QRe8j8MJfMP2ucR8c4/Vwy58KIMBfPN/JQeNB+3A+O45syuYA68Y4+4TaoQ4eaOnCg&#10;j5Eh5GTJAft52/tp8w8ZqLWyTWg733OStZ9xPz5aPraczHxj2pzEp+y8hdYl6DJrvQZuWsW3I3ej&#10;ZGDJzpaJE5aXaUtPu77t7jNimz/imzwPKFv/SP8emHvH3j9uuG/sNe7D3e+/BO72zkfDp/1wlr/3&#10;OfZejal5nx4RvxbPj47ux/u5uzH7vOXosD8lr+gDOrd0E30c+nn46LJLvoyBlv/VSR23TscvTJ3W&#10;w9hi62JsNOVnPWqzyurho9pL3eh56kt/1zfpiw+7471sX2yzf2kf630Om5qLDOLUgc8Qm8U3m4jr&#10;0Ffjk962XpKmvex19Bla8uhj+EkzVsaH/eMynr1bF1F9SZNPoMc+E4eWT/Zz2aNvNsrW71A/kV02&#10;OOVsz3tPiI0v5JtMeoyoMN+Gogz+k3ye6hO2mzEz/9gh5Cb/78hPriKPyA/z7Ln7leaTecgaZ040&#10;zqqL+vLwyLzKtyloXfAnVnyDOgDx6W8InWdYDle64tlrJlRXgzi01e548HB80wT6ULyRG8lWxTOO&#10;jDH0YD72Kb/C8IoWetIdTzo8KnPzJr/Sy7+E1qH4Qisc8/cloGtj7EmvuRzzGZpQ+pB4dHH6epEP&#10;6eqkE3/Lt8MZJ5R9aN3XWbFtw0Tywz9pqmfGB176N+MFjbH45pl3lV18u96n+KQ9lq049TPXzPmU&#10;TdY/68K3kf+1eHksjH4HeXREr3lolGwUSGNjln3ggwnj0RHbgo+pb+10WR4fsY+cuZDJnD/88Gj9&#10;zoWy8gciu5HbyKRCxtfyRKhxtxyRzhwr3vOuebrRc8gaTx5o2DNssEL2lrLFc96nnGyZKnkpviUz&#10;g+eWt9BZu5ue+G7b+6z2vaJTJnz01/rjvmsOCvQj/mr27cP/GPAetff3j3jtG+Bf5KEwPoPD+Jxn&#10;Xvyfnb8RH6jqq7jvJKo/DffH30BTPbNcw/X2vqk5q/nrdRB6/TKn8N2gDcc5E/S8F7/WqOZV8lby&#10;xzr4nqnmV/0652XDY6X/rFvqyXov2eo1Td9EL1DmBn3bl/X7oU5I3qBRt8oM2oLqONMzn0fcmRaN&#10;OdI8uf27btMDP/65nZ7blF91DN4qn/NY5hsw167b5aaMvoP57FNRB36HvknX36bLmRM7kz3J+kPo&#10;b1jSL6+t11GoNUUOyYPHZayLyAZ2DHvmuyXfL2U/nD7tkivsdtfx29/4kRSbR3n6nAfTPJbGtmJn&#10;E+rxD1+wHx3nA9/x2DjDgc1/h+dj4YwfoO1ql/gdBpR1+UL3d+Yfj45Bz+Ov/v710dF05miE414v&#10;PjqhMHi0NkB7Ufnu7C3l97BOyMH8sJMgfd/2mvSRH1rzTfuv9DvERjW/7i3a5iRf+gAtcaHthmyF&#10;82MvFr0QnfwsTn00qD/572wSuMs90bctGOk3ZRWXjbBd2PnDbjzYENEeINsOVH6iy6W+N4hNueOf&#10;wWp72CfVUe3uvEL61OkjbwC6cdYX5MHReCr/XG7CfM+8X1PP1+L2Qb6Er350RDGWwrWSTYWGRihn&#10;cNBiuN8hvCuNUR/GfZanPgSODr06DnZu5AR1/Mw/kYue4JVn1vGKtHNscgfs3PjTX5+BJ/p1Qd4J&#10;1BTMCqUULWRLsYeSVhjjEsQg2smzAc2axqnXQbM34BVi7NfGf65X1mquWeolnO2J5zb2I9+YDt82&#10;1sc4lPZDwzKWax7mvDzNY5T2nP/nNTLm2ia+QP7gcdzy8FTPjH8VLjm85dN4letb7t/hpZxC17vk&#10;XmH3p8aQuQOa757zbFisX9aVtZ+ylAMqyEF2ORwT5XzEAZkHXtJxHHNYzkH45AsGD85jY17q6JO8&#10;ip+H6NSb/sYJSlk5rp2edabsjNOGHlw7ffSzxxG4nV2/2qCupqudoNtYbTXCn3joKw9U/mqjDxMB&#10;a5VvH0wsW3DhyRZoH2lIrwE6PnQ6MjNhnuZHjh7sRh6k0P3YzalzYMtpy+iB1v+Esstn+Wekzgna&#10;rzqH7VW/2TtrPrCnzClzzvoiuxxackDhwvj1ATA/rzrz9mNj8nTZxAV1IZfTx7ccic/0h3Cd1K1P&#10;atahg0MC8ml53o+OWmv2kNuur3W6ULSs51pj0mud/c2p7cS/ysUN5tu2P/AaxB7NNOt0rn+v2Qvt&#10;XNPX+AOQiUb29xOWnSe7brub+I1pm5/yg8n3gAc7fyMXRU+0p7yb50Pa0f5T/4NZ9jn/xDNd+1oj&#10;8XPP23VOH26vS3hfHxC/Bb4I3I+Oe276gXOlG/TxRvqrPu/+TjlEJ6bdmfoo+khjs2WXWp9DR1+s&#10;X9tvU1iI/5f01MUJ6/z23dRelaW9XLDLbrT+aw+p/PQ7/idxeL0XFhTf+1Xi/B8QNkqXGAV8WuwV&#10;fgQ2lw8ysv/Sl+h4dJI4c5N9j7j3FPPQd/pInLKyTdVPaN5D/3lc1vQn4H/KN4+2Lc0lDpdVsa3L&#10;Thf+R/HzQMBjJOVVdtjsn+ihcT8k8AjBowQPjj/6a0J/65G6sdfs8ewxXOwwL8wj9isyx+NGHiBJ&#10;M0b5VTVfzBtz6l84se/GvOgiqPwj6sP/gk++xPBB/rnKwQud0PPjvO1fZP3sN2UtyUMO9fi4eF+R&#10;/YfyZ7ktD+JtmujitQ9F38KXMcQH8x7X/a38xFUO3s6fvlp8R/EEzQvgSR3md0g6bYQ3/dKcZV7H&#10;/LrP8G+a2g5/IXVkzJmbzEnmb0K6mTjr3ogeCsUTvSc940FoT8j5P/Xc9wGB7BB2IHan/QviL23A&#10;M/LBjN+QPFf76i9hj9v932Nd/Ivv7O+79KSJ3vUFrAHtTbmUXpUMMdfo5T+Vj4Uu55vMeXDkMfHn&#10;pd9cEvNwiOxj6+I/yp6UrTDvz+0PVnp9y5HL8fVTeb7wjW+H3jtEt21HoSmsdGSdvlo+W3daZpFB&#10;wshQkPEe8RpnaGstbvTasJaJQ2dOt39ov1Hngax5y8Nag4pTzvXs9SH9EVJH4nf+bBewZ3p/hZc+&#10;ku++py+MV/pY49ceE3+y/UP2cu3v2dsVz38k7j0+vO+AjbePsx/94juA+CBJ53w/eYz2VfBhap8g&#10;Pn0l9WX1aT6Gus5dnnLw279mD/b8eP6YC6Fot7/O3Cx/pPZkfJLMOWA9kSvkMfPMerF/M09gjaWw&#10;w/FIVWVOmas1rP6on+nbBHLXOM6uFXf/01ePc+UvHtPFN/MGz6z35LvLuX7mS6i8zN9Zh+dQZcMD&#10;baUnnLd4qlzGwdxGl6VXJeOpP+ejW143RptVhvXjVxXwUbBL+FDYNmwZ52Lsj366vdYWTD+VepC9&#10;LXOROz9wR++ldxWyL1IfdjO+mD9gwTe7ve/Ll6j2ZJeQB8mE64mfER8CW4ltpDw2FNiubhvLGIgT&#10;zoc9PfQtWvWlaemXsfMn38ljmj/sBk4+tZE+jPqeUX5rf0NTvFUOusozrjFOjZt9AWjPGPHMSyN5&#10;So/HR/YZ9hOXN7IPQbOvuX2k7B2sJ+uvLyeh6wB97TThBHnKLzkVrvwb6HdCxaPzgy67VXWJXnqx&#10;0Hymt+1Q3mkH5t4V2lu86KbxyNt44v8Itw240xvo70f5jdbzTas4tAfYZnQ6vKtsh8l/AHZlxp0O&#10;XvmDtGvYNgWr38QHVv6Ip82NmfeO57lvT3xfgvawq+z3qe8daOeJfiOPjcEjT9V147ulqKVkS7Gl&#10;0JserPyiy8GCp9JxEuPoLSNewHhMzLyAut3BchpqM5Hz0s4CkEPW8Q07FSdunuBL+buNA+1QZYOb&#10;iJPzjNeJvhdjC8uJ//U/owS+XBdfFEMgHZqdhBsxci/rdq0N0LpUGEM/D6qLr9Z3pmd9guTkkpUL&#10;MdA24t23GPOC+q28cmxqbEkzFsaasWXMNy3zOeE5fZ3787L4af0a15qvh0fwIBMTqeMp7wn5RCFy&#10;N+XxllNjyrwRh/8jPF1unhegz2M65kTYc6m5HmvBmknOWmZw4OJI4ljkQLviOB1BpePMHHnhLVDu&#10;CSufS5nCvKhZ6AudlAmNvuUSB1r6u4Dz2XyTNul6ZEw7hfQ1fUr/hBpT+rD6Ae42BsjPYV/p4p31&#10;5zIs41d+pydtl6+wnWt0fsUbuYDSpUHHp/7nQD+x9Bp9lwMWbPmYsL5b/6P7kp/eV2wj2iZ0GXQd&#10;ubv1d8niB3A5H4hnHcSTd2Lm257Y9hprHAX6COi37GjNIfPMGiHPOajkojoXzLmoTuh4HiAdckDY&#10;eQaXTqRzmX3//Orn0GVoo/rEoSMX15Lnkpe5/lrny84v9PiNvaaeG+x70slDRpi7pvVcPgL7EhtT&#10;ofe+y+6Pdcl6grn2WcPEz7wbD/nIwoXIyCtuO7pt9/IvLmxbPG39E6bNbmDP7/QF6g8m76TfeKpP&#10;e0nTH3kPPPd/lttlT55XvMmf/Rl9XPveKHfu25536OY9Hw+/FfvR8fXh8XHc9PFG+tu4bRPyiS5I&#10;v0r/5IM3YjuXzhaUJ/tt38566wu77N/RY/MPX7HrRU/hi74m7bps85NOudhC7EZsAvmxI2fffOGj&#10;Par21tjQCWxS9lBsFZcbpCkbfwE+6qde24T9qBhdhj8+re3IzqdP4Y9NYa5lD6vM3/4s9tKXTMRj&#10;n3WZ05c79E3xn/knUwPxtq1W2WW3bc9/Mr7pRHziR/2NqPXIUOV5VMh+nk+oMwf02z/PO771qAvl&#10;P2p87Pv4SexP8GsNauyMEcQvkZ/B3HY46VqXape04gPh05riL828msv4GgZyYllZ6H6w/8zyyQsf&#10;PG4jZSsPWtorWvqXfY2+4xeZ5hC60P0G4mto/I34VYq/Sa92Lp70ZbXTbdK39CP5hEL0gXkQ5ngL&#10;13wEkfMXtB3Qmg+epKPz4LYht84++YJB+IXSScLYi4nFU5DtGWnxTLs06KlzYaRnHfmZPfqjcWps&#10;m2/GUyZ1ZZwvbQ2ojuZLG2ttCl7HlpHSIewgj45cvFq394Oj9Lt0PxfBXN5SJxfK6Dt6T/6EHinb&#10;tsT++BLZNnJ9u0Qf4Lwuhas/hPy3o8M+nyCT4xwVmYytifxFdm5kHgLuAabceN7O9E3zPmMfMvuH&#10;9qAK4Z0y5LPCPlNIPuBZfqkx1zE8i6/rgid1ar9bde997u7PKlt1MYasPXHKZE/JvcLhkxQ9fol4&#10;HqB88Z9p+Rn9gZLUkbqBfI3yKZa/8YDlpxy+i3/+N/XQRy4Xsye6LfffPLuN7beYn/F7/j2PzNny&#10;4+VjF+CtMPOrMwMofs9pA1mp9YGHOuFbPne1ucYrP8r9p6/Mf+rKGmnda83iz6S9FS9ofTt03KH8&#10;poZ9qM0jeuKN1GHexiifOla9i99nTdrV3NccLYyyE7Oc+d7xJu/koW3pSs1RfoqetPK7PtaMeWde&#10;WTuFA7t/PkMxz9gQ7A1n4fhN086Rxz4oP6PsZf5fmLmjHsv9lnPS1M18Lf0r2aAMNoxzNw9rtKV2&#10;Ko6/pHa0L2/7tmx1+xqKY/MK8MZO+vGRR00/0DEW7KzaqnHkIZA2SQs87hWWbVa8H/tmnPLNIxp1&#10;5WGxeY780IonD4knj3G3rXTxzodSQo+lP6yCf814G9kbsk+ENnkWumweGZk70vr/4J7HhXyordYi&#10;844/g37O9VS8dTfxrHn4ZvoG+YbT02avtGzUa1y2QDSHi9Z02Y/HfOv9hPT+ALSTHj2ULoKR9w6z&#10;zDucvFvfT7TdGDSnYyMG0PGJN/m+T6k68q4x6l58g/8s9xS/7Y3z3+OZZ9a9aNUPx713PfN9pk0j&#10;Ze92XjHH81r/rqNtq0D8LlfAHgdPtMa+rzpx1PWA+8ERrLxVD/Z5po3186pSMBRyKfJWYCtTKy38&#10;FdoB2M5hIAeTA00fam5wIAxf6qJuhI8OTQdGzkLDtIk4FBNPfOA5P3VnA9vpid7ceoPLRvcOWsyx&#10;AM+YArTjRiuiFLTSJfQyFK2gDn0J8mSMZNh6vbJ+Wbd7vda61Fph6LU+oT0gaweolzBrqPANdJBj&#10;nbs/C/SxQb9n3ON5NdSag45P2pPBAlZYK8Ca/xb+rXjPa3lDTneHUzaesMpc6ZeHzMZ6dFyo+lse&#10;b7l9Rsk3TvZ0tju+HPAHnAeRN2O6x9FhZF1zzfwXkL0cLrfc+NOJOBbz4kbAAcGRqXgcljh3onee&#10;seNyUspRtLPSNC6UBk3xdigDnJrkTz5d/FQe+XE0w69Lq84P3emN1R51Vpi+Jk341G+g+sCoL/2Y&#10;CM8sq7oekHpm/fe3KePc5cJq6jqQjWhbHr0XsCOXjgPpb+u2bFDiD3oMbKeGvUL3W36WY0i5olnP&#10;LWPW59bf6HTksJD6bRcKTd+8uw7V03TJtPIGr/JDaznvMO2A9J95YO5ycGH+5XBzUKmDCc69L458&#10;0cyhyxfO/cDYB7EJePl2jOPm5aLp9RuN5hV/1/8eu+716FgHEl3iV38tL/40e9Zda/xix5vWY88a&#10;Jp941k/rX+uRNT0d8j2XgfiJY/MH1roKvSYTc70aXs/QHT/zbrzJj9w1IkORx5k+bOiw5+8w7fDH&#10;mDbbuO34zAt0GdN4yg8e+e69Y/Tn4zo338YTH3jiBU/5o5z6Y2SfO/a9Ue7ct52Gbl4u2lJuX7z5&#10;IXHXB+bj4utDIzj5j/7eIP+Fp/vbfZ7+Q+yU9KH0A/2zTTZkj6G1zoK1H7ctjy5Hj7bOht/ljSpT&#10;5aPHE+hbyka/semzD7YhPHT64RFetd82M30jZB/KhXZs6L0fYlPjN+RihPrYm+UfFJ12sGHu577w&#10;jW7zoQftedUveOl78ukT4yBtm1J1FLh8Yw/lUY/LG9rWZdbP/O0joHRf7vgB0P/l+z+G7RVv2+d8&#10;oET2nPyy6T/pxwc9KPxoPzzys6o//Ouf/OAnlZe6Up7LJ+aDvVyPCn//a80TY0PWI1d/+v2fBP7r&#10;ERvFnMvPKl7m2766fXvqytzL12Bux6fSs0eA+BtJ7zW077fWcpSJz5E1d9hlya88yWwh+eIZ5Ret&#10;cdDg6/rUB6Xh6/EwhqIlTL0aG6Hyto8lf6pC5sBzdvl4QPHhU4punklT/YQz3vO35jFz0ZhjMzw3&#10;r/RCz1v0L35c4tJxdJuwZMB63iAdWoXS5cUP3fVOhOdGyigdvZedecUqI17ziR+bUTo58zbv2bbT&#10;pqmvDX2Tt5F5OXi6n2DWJ55R9uYLLXUGrEFkjTyle22RG/yKP5Q+8s3EH6Pb0vH9zeaf/vjn6wIa&#10;2aBOPuTAt6bR+/nYGDshe9D2CHvAN31ykYxfh73SJXHCAdLzLIa8OmwZbUTOM7aM7wWSkYQ9L8ec&#10;9f3PmEOla801v02LDygfseUgF7xTDuSDSo4ckp/2dt4N57ndilfdi6Y07e32lU/7hd2njjdv6kZO&#10;mQfpbYXks5doDy9M38N+SXyS3ucb7FW7zMmjeJWNz4F9XzzDd4D+6ofstsHy+cS3fZjJk3bjZ7NX&#10;rrZ6PO7Pbidl4M08AeLxPbw3e3+m3tz7rPufntest9Z1rZG/Cec69jcdwe5H+u7HqdSx5aPlgbXt&#10;9hKuPqs/w/fpvotv8Q6ezks6fMTlT4QPXOnMy6qPePNQh/JLLsK3sWnun33EJ57Qd3teUwHfkv7W&#10;fDBH2C702PpheV98VZa55+yj8AWukzi81IEdxNbMBzbisk/lu6yHqQZ2B/uN3lOf7qMakS3acJ/t&#10;e2I7pH+0VXaMuuWHlb3No+Oxd5edW3u49vz+QFXbbNtt+z9+dOxvAvLhDR4g+6FOY8rDX9thhYXH&#10;h7+OL77ON3bZo8wL30C3I6z5nXGD/OmrAv0Ud48DrPGNPUIfWun4pmWtnL/59xoC0SrU2s6yxac9&#10;hbnukLWTXW6s/QGg99iDkX/Tl05fsN2oOLpesnLkI98PiP6Ln3jQtI/ypb+tt4FpZ3zp+o3W0bf5&#10;E/AOpL3o++S1zhvkzbR1aadT1jZnYKWT57IvPAvwNW+QMhWXrfgA7/KnvTkf4VxG5aqdVX72q+KL&#10;Z9Be4qOPxr5v3DTjpif9xHtij+PuP9h1bJ7HR8e3trhA3pFf9VWavfHDchc+enRcPF1v6k78u6lw&#10;UlYUrTfzI5SytoPYG7Ydw8vZbOBozUPjpGdDIKRtFJTJpEM4LdvR2Z+Y2rSJ7dy84iM+01P3gThP&#10;OFMDuexxOCe06dkAi3ZPvnEKUGgRpAMIuJTRChkjsgxHwkaMywEMYM2tDfF2srxmxr02gQ+t++C6&#10;wAGiZIT4qmvW2/G5EURu1JdBO+SrcY8B2mlsHT+MW88ZcyL6mL/XNWiwRhfW2hHPemfNG7dMfITJ&#10;f9TTtFfcclfxlslTlt/hlnHDh4gPcPDv+g6deMAck+fVc876sG5Za8kSB1Q5b3Yq4rwllCNS8Tgn&#10;d3xd/IxyOQQDOY4XbeUl3o6jMPKDxQcmT/pdkBPKQTvxgYwt9SxndgLHNvTuM/G0ddTZB3rXvXlU&#10;d+NpLMl7mY+jbq/H0Q4Hi1vfwbw0GJg6HZ2fuv5Orx/tFbYKXsqrHuLeF6L7tz6fsmf5i420fRio&#10;vPAoHHovfS9sHgOa+Dt0vsOFqpv23HeDuWHeMsesgw8qPpjg/HPwyaXxHQdcJAt1KAht8xGOMsR5&#10;fMyldfMsfj1M+lIbzIfK1Ju2OHj4QDZ+dq/Gsi6I3qzvGv8I5XSDXt/Es55Z+50m3GnHT57se3tt&#10;WYNrTRp7vYO9tt8LLTNTdgLLioFsTvs+beq0syemLX6PdUF0YfM813Xwt/1/fey6+Jq2HsZWmd1G&#10;6ks6/KbN8QUX7yNOXvfjtWza/hLM32uw1oW42zHffCzMxdvEru8lr79BtjF5q20w+j2xeA66++X+&#10;us/HnluyhuyjD+ic9LMRO7xsaekjcWw5EF/rcXQI/bT+vtaRPYB86x9lrIPoZPQ7+egsF//aKypU&#10;u2VHqC981BubIB7sDG1VKH+h4DD7VMcL2ufKPuXiA7C/UZ480rLD1a7H6L1j6WnF6Xf83Hz4ATvB&#10;3GpMlV5zLZ32mG0Xfys7zqfEudDJw19saS5xuNihL8RtjwuEiZcNjo1P2o+M/ZOJbbOJAx4d+WlV&#10;2fG24S6P/fYn6/GZfvMrzxGXY/9Qtpz/jWMcyBH6wiP5n/7w5/4ZvT9qPXTR1zZfa856Vcg8Zi/j&#10;sojxB+xr07dQPOnlVzgvyNpC1/xfIC8yQJj4QtOElsuUO/gekD7QR/tP3ef4haSD5hFfgbHGr1r+&#10;lXibb8yLyg6+RWskPucFGnUd80W/7/EzjgdAl8zDP+coaB2MTm6Ms+GIo6ub3kjZqkv6PfkVt70I&#10;nN75sSe2PYXYm06n3G2DZMPu/E7P9kUbfO7fTk87qXKMp0CZZaNmvuK7/vCv9gZNc9tp4v7WrteO&#10;NGukNe61Rx+xf+gyP63Ko+NPh66j21wCc/Hrnwz8521HQPlx4QW2FX+rS+f1E3tto3SBnMvkSuvC&#10;vOJ6fOxLZGjEJeclrz5n5fzlfoMlq0m37DHGBeay5zOYPqTn1vMO3fM55jnpGjdrlj1l+4eOZx9J&#10;vZYny4rigWiG5KOQfWjRq47Hcr1HyRctGvE8NO5+ETpOvXk4pU7Gzpyxz1AfvOwn0/dYe/3yS9h3&#10;Tr+S8PYBzEtZ/Ic/ysewj1l0hYbrj59RNp/48DGSH8QfERZ9PybSF/nZtR/iC3g83ebqj0Hc4/nD&#10;KHP67hnL5NlrXfOatSowr5Ex1kt8xZ/5yXhX/48+uN9bBgm3/MgfCda6Ou50P/ilfwoLCS/scmfc&#10;5QdGWnkX0mbaVbwv71dZwuYxn2HenusVH3wKvQ5Kj3KW5VNfkeGMRWW6D/KRan7tKz0j9TPf7FGy&#10;O/1BXGzb8dhVeQuyTb+RraGs5qDapU7fp1l37jawH7TDnsrdC3VhE/mgByEfzDLcDv3Zdq+g+yff&#10;Qy0bWLqMTQQphy3NGPi/b42l6t80gzZDS3yF0PvBUPyUC6/Cwdflne90+IJ8gzF5d5mXPNHNkw/L&#10;zUdH7Q3MR0P3cz1+wsyd9pPmFU/jLkfosp3Xc44PFD+H9ZNufoBpvyOfCtteJF8IbWLkRa4XLnsA&#10;dtlNe2cv3iE6NuPPOPkPIOct68i85P7G4F/5Iz1pSRunjXgGPM3XNsA2xDbhMzjvZ5qe+lfcer7L&#10;zbgR+5I6kna8606dAnYC2s6fyBgUv3DwLdq2ce/p/wdx22HSoc34QsYUn8P3CwdPl3P+Th+Y/IXU&#10;lTKO/+H8T0eUdSlulLrytoLbkAtsRBVO5zJGPp/AfIeUT/0olzpZG8ftCJ2O0404RE/4iG/mGWkn&#10;zqAcmIFM2DmJr8gCrPhahC2oWeAI5wtKQWI4lhKSboMxgVGKIYxRu9d0rW3N91o/1u5al5cDbmiF&#10;u9xKtxyseK/r4dAVdFBMuvskJx90/ydibDMej9fhMScDotX8KV18mW+QOV+41od1XXHW+0bl3zLx&#10;ESb/lpuT5z1aBodcPsmsccv2K6YD/gLyL37jbP8F1c/MS+Yx68H6Za0jPzl047z5UOvLGDtwOByJ&#10;T/prWuXbAYS+6mzaApdIg67DctNwQs0DzfFVHp6m5+LnvAgK+sKneV1u15E+0UdCj6PT6Xfnqe0u&#10;n7ZSj+vvem880FMf7R15XdfqO/GVNu22BwtcDETHG0uXB6Tj0W10GGesHbIDgx7e2APX4/TSe+n2&#10;qcPRp6SX3ov3QtsA2wHzL7QduPOcDm3bkNQjWZdNen50xH4yr6wx8p3DCYeBfdGcB0BfJEED+V+e&#10;8B3fciRU3PjSoyP5qRdwKR6+ReOg1AceXz754gmZyfprja/1nZ/s1rpV2mGvfa+3eTeNOXO440LW&#10;W9jlFy1zPte2HcSJrNuOO/3NGPvESt+00Dt+2/ppT0/7PfFkh18Rmz3t9rMNPzHLPe0FeRg7+Aoq&#10;n/wnvkqr/BPvN4/z87xzDO9g3r13GcTdjvnmY2EeDz8HPeC8PDyCuw+veM53v9xf9zn7bfZcyXvp&#10;ALoV3bR+drxtKXpFfNru+F2uwz9pJj1Fl1NH8YHYf/LRv7QrG1iIXief+Gqv/MGcEVQvbRQSDy/5&#10;8SWnD5q9aqa1z5V9yoVHQvrOXkycMN/Y894RvSS0TYB/XQa3LWGeGR/9gp80YfL5j0L6yuUMF2Rc&#10;4PDgd9jScZFDX/gGOXmxzbHf4VdYdplHAx4PfvJD/3zqfHAEPDryQDEfHbHb/j9ePzoScuHF+PG/&#10;PT+/1twxDslbyxzfduTxERpj45uczK3WivXrdWH+mW/qkM8STN+i5mX5GqLZv5hreKSLn/gB2lKe&#10;QdvJWzJQfYQumWq5NI9lLPz50ORKF1Iv/V19777Kl2rQ1qJVPumMN+WO8jdt1J+5or41b6QrT3NC&#10;n7q97YuZnjmceBoPIL3mhfBG062TrK11LWc2o+nBzNdcG5n3hcqPvADiO93lFw8PSdu+JD7tzcyz&#10;LcIuVdnRH/FCq3C12byp58QuqzJVF/Q9jhoT9dIm9Ob97KNj6ISZ86ztPP8A8tA5aHl0lM5XPHqP&#10;TcDGoLvwr29MF/1npfe3bZDtwB5gd6qcLp6rDDYqtkqXyX2hD40zgtP+VnT8PpBL4Jy5IsvSi8gu&#10;aD3OmMGSk4PWc6Y123OYOXPoPcJ0zy3rfvuN7DuE//YvlovUG380aXi030h+9r6jPHh7L5rypjq6&#10;jOop2C+t9rofTrcv2nB/nOdyW2akqzVXjI969c2E2odO/2b6Jezx5sleT9p0501e2fTlQ7TPcCFt&#10;LZ+k29xIeteV/3Y8eXnA88+m/nvtGfED5O9Wfvyplz5VP70Hb59cfkRBZTW28mm6zpwNNLesSa8h&#10;chKZWmuj9tvn7n6mbbfve0T1uSA5YG20Tm0ztPaWh7QZ+VH7tFPpjJe8lWYcTU+fVUflm++Mhy/p&#10;I07eQOpd9Y84cyi+UW7xdb1O91yvcNBX6PgsJ1mueYlNyxy5r+7v9o2yBqzxDftfaZt6mXt0Qo9P&#10;/YHc2C5sUuwU/ottl//2A13SutN+1UW9S34kY5Yt+pZ+x0bJxskf8gfB0lYe1ohj7xboW9PpJ/Yw&#10;v2JAvmiF9FH/t9g+GPY3D3kC52vsMiBvhJNnxYV+COy6AtFULthlFl+3NfNXW8tHTX1nvXlwXGvQ&#10;49RY+1ERWuaSEOSeI2UeEf6Vdpg5Z35Zq+wprLV1de+5B9p2Jx47EV1+Sd/4IF82ICh5Azt/05KP&#10;zC3aB4iOWYdmulFynXzxr/QAtNArlO6+Q/GQP3mO9Mh/RWyDdfcR6FuH4iP8BKKrgeijztVu8grL&#10;jly0VX6lz/uf5AlrPDt/Im0q3rh5krfT29btMqH9H0TvcS/p0O584R7DB6iyjzb+gZY9OfuC4384&#10;/9MRI43yTgWHvpS68xYw6sO5nLQcDnG416bV5agznxqzApTjURuGHYbLwalwYuc5/z1u3o+x2uiL&#10;qDh02cwyYRs9+Q9YedciLIEcQh8BPekPxqGNzTJelzFc6YbWbRrkrF2tRZB1m4fzHGAnDp4KV3kO&#10;CdSbOnt9d3tB01vOkr/i0OlzG/pt2JNmjHZWGOuakzEvwjVX4RNqfrdyfUHJxhpqrXv9p0x8CZM/&#10;dRzpD+sbcjhls/Aku8849WE64R/hvDC+4bpXf1pPGAvzxhwz71q7Wtusuw7d5WDmZyv2ofZ08JLH&#10;IVcOHvHOj6NHHrR1CCZsEA+UHgdj0upD/1wQcfGOy6YcqOelkWjUEaxLIcP5zTuQvguVVt+r7YxX&#10;PPCmre6D6r3adN6M73ILaQtUmvm7+7T7vy+rpr7HHrwAG1+Inkd/gda4aD6we92nLkefo7tJB6lH&#10;5dteqY4C/NHpdzob22lbYH6VS9nOB5Tf8auesruz/qcyQvcn7awxdd81JzUfkvmaU6/FP66DFU59&#10;LppzcZwLaMPfckw6vBO6uB5lg53X+XqMvOvfvBP6hk4deuijDhClj8gM40AGNDbG2Os011BgvTQP&#10;sdlXfkEyMJH5a8jJHmWxJYs+EPse2TBYm2utBp5k59N43Mu/jGnjp93cNvrGk839HNYD4GfR9v7J&#10;9ivdfKuNkS881HHnfyuOdi+89It0t39j9meXyb7lvYsQmurtcsZ8OPwy8p95H33jcfZnYuWvPgYt&#10;My1D0w9FJiXbJfPSmWF/FO90dEl2qfdj6W/b2OgNehVe4pSXrSdcNr4fHS+9Wzrb9UlPu08g9jD9&#10;UVvFSxo+2ph7TPYk0oTZB7NPEcc+6YKjL4S4IMFe8a0g0uTRV9pQn9sGeP6sn9gP9lXqJA8++375&#10;CTmnxdvjpt/svfopqgI/ecilDfZTNrQveNYFTvULmzptOrbZD4x8U9GPhetnEsdjwv2w8BN+ghF6&#10;lZ/tpQ4wL4/Yd+Qz1Lzw4EDI3McGIXP51mNk+He1HvyELOc31iJrz5ow59CpJ74G88cep3UpyDep&#10;NGF8De+F9j3iu6y17HCl5zoX/xNdD4oVcrZgb6KP8VNoa509i+egq6x90dRN+0pPND35Gc/09eTP&#10;9QWkxlp5zANp4vLXVN7zLx+teVWWuVu8u47Z/koXMp4Z19hA607SWrfCyg+KZ66pH4c6LftgXd20&#10;gdAfMG3LPvNte7RQek6IDkn/ZR8cj+1JetqUhKuOhmxLt3m0cwO+q7/g6P+MJ111L941PvOlXZez&#10;DKaOOed6DK/8rB3rzliw+9gFdBydjl7Hb/u7n/+9fTF0rsrab+xHR2xH2YvYCMrEtsCHDaDs+lYj&#10;Noh40bhQ5qLX9F+tC2JC5NlybTmOjAbWd4eMhX5FnxQvzDlQ2DLmOa49oNeO+WIewk86D3WZb8Xh&#10;rxD7qzsjUDaMdPzCKTeGZeOWqZ3uvKZHlhbf4vU+FtvPfjGhfa774jh99N4WMA79LDf2pkLGor2l&#10;9pT4HnO/zz1B9nj5ktqT+i4C2kjHt6R8/I3DdxjYfJv3yddyvvcGPzz6/yKf4L3UvrX8lKLFX3Gb&#10;uy3SHoPH4bJ7HLsu773LtxjzqTktOUK+mMu1Ptrb90NuxgA8LveL+WWtWPNlD5HLljXqp865rpEz&#10;1tw+115797Plo/gnwuN0wou346l/0RpH/Rdmnvo1MfI2f/KS3+dmxQtdbt61MR/ZW6InHoP9JcaV&#10;uiSrWk+HG17Tle52mXP0Ar8Ce6RHu0K+4f0EzqaxP/QLPaUf1B85yjrTJ+wFfcenkQ1r+EzuOrGV&#10;xAFx/q/RvqW/iam2+wMc6kP1d+3nXVd80NjfG/HJlK7Q9jmPgHkQ7HTDtJHusuFVXGU2QlthgbZI&#10;J5x5d1x+LePssWZ/YI1AHhwd59FwfAOSOWXeKDPL/dLlVl1KG6GxppTPPRf+D+uGvEU3X8PaIwgb&#10;tuEF2e6PIfkeeOQp2b4RXX3CzLNubJh2019pL+VLT45w0kfe1PMJ0akv8UG/y4T2itiNp7wum3zC&#10;T2LbhQ21tdob8YZ4RtywjbnpfBs89Jn/VKdh+7Tp5z3gxEd0xx/s3n8lsLmfwc1f/Zt78YEn2jv6&#10;Tes6N9qfKfjRESV+ABuO4s3jw8TpWMcBiAMKQo9DmXoOp1EC60VZm0U7DNOpkRNzYedvR+kVk+8V&#10;qmtdPO32X2iFedmznELRerHAu8lvwZOQRokuoT/zPC+hySCUYYkxesSTAa05N3r9Clm7ibl2jveh&#10;fBwkoOMcEAZ7nfkkX9ORhaz7bKtlJ3L1Dt402uDPjaBoxxgf5iDGOEbQcc/nMqjXnGtttF7my3o6&#10;r9evaZHRrP+XsGT6jnd60l4x5FAy2fTI7QNeZfxVJ6Yj/i3QJanqchtqu/olHai50rwXWDPW0wcu&#10;ywrylAuqebhdIN2IIxfoMbLL6dBb8fCo3k7PODyRY9Ha6XQ/5mUPYeID8JbM5/Lnzr8vhlTHaAfc&#10;Y9zj2bTJrwuqh/pDSxu7zaZ3eTDrJ535VJ2UY0wKqd9pdJwwuv2IYc+l24V5SWD9bZsjnR3OX2hD&#10;h0OPbVr1VNw6vvV562PrbMWlw7GPYNmBy2GjfOpAt0fa9RqJb/p2OF4Qu1Jt0OYcC/PDXHlO9wVt&#10;Lnpw6Pmk4bqAbjht+rygDj0PjKHtx0WQy6r9DRj/Z1jxXjwu2/yC6+PCmsNPDlXIETKz7Hyt9Xbq&#10;B+4173nwendepefPT72z4cF0xp/ze30nsq69NiveazZl50uYa/2aP+sKdn7awiYuu33Z7tNOT2xb&#10;/SGWHd7IY9ynEZte8Ze6yLvp8E5c+bPeO+9r8dL2wGpn0qrNG3d/N3/2Le9dhNBUJ3wLvmx7izww&#10;Djw/OoK77mdkPBuzn8N3ULhtIPp029DEn2wTYXQ5eiPdat1cZap8/DhsQOpzu9GxraPko4upK/Vo&#10;zyjYLlh/Q188tAVfhfiT0/dM3DbVexc2VZcX64LDlx/Uhe3iAil7FGNcetq+CnPI3FE//IyDfpHH&#10;XMMXu6L0mmtfwlE/F0G6aPq5P0iCLc2n1blAk62vkIsVbHrs7bTH5GPf84CgRwh+arHSGzww9Dcg&#10;sfG9B+ShkToWkq6QfmHL43dxkcQcMQbGOXXpz//xnz/4z//9n5LDzAtzHDlizJlv9oV8qAme7WN4&#10;beJvLH9F61YgXzz4Luf5Ius86fCGTvnQb8ATGUtdxCVHnZ6gDHUrFLrNzkv+6nfL3PKhCvJJGTtj&#10;ZR4yZoX2zTJOzUHTUof4Qu8w7agf6csdFtY4a03ka1Tc49/zEL0VL3yDh/QLL/oXHay8pfuNWX6W&#10;m3yRlQVszsyrNGH8hI2kO2ybAFa5wmwj/DvevBNdLuk9PsO0cwx3epcddI19042KNz1yBrJ2c81l&#10;Z8q+oKPod/Q9NgHdRod/8be/lDxQljS6Hv8ttoIHyJQhf10sl+7z0Cj0BTIXytii+KE8OhKi09Bz&#10;cawzxJBt2k88acYlme34lE1kZN0JFDwv0Hs+tZaev5XfPOSxroo3D4hPiO1ae0wDG609EF7KR35m&#10;WEidxNf+JMx4o8rFZ9U+MNqTXzn2PedvhJ56aJe5Ye4YJzzZZ+L3bR8g/knv+SUnvi9oH1Ppjh91&#10;8CGS8jWGTU9daWOnK97tfRpdPnA6mI+JBfXbSP9cj/93EmR8QuUTMh77FH7QWnM8fAnNZ9snrVH7&#10;E9rfmZvRnh9Muz36WHkAfuTkRfZGnQuPa7zp+ELIn0Beh/Enwr/iRT/yFHdbu6x9jcyFw+bteNLy&#10;xYKmqQ6ld9mF5vsIqSP90lxh92uOND+Vt/rbUNnuR2QTIAOOT7rPSKwpc49e5AEKe7QevmKn+uFv&#10;2bJO44OgV/Lxei3cpvWCtSakf7SDDZO94oNTvVdj69RmAbvpuv3gqEfHakf2seN62MO2Fn8ey/AF&#10;0n949IAH2g6DlMvDHvZc+ZOnfcf4dCtf/GcdySdUuYb4myf10tc8SIq/4rOuWWbPseeZMQHmIA+I&#10;AWMG+Wl+8kNbSNmrzM73vO09Z3+gZe8d3hOsnzP0OSZ7RuLsEfuOgviFtiOPeQPR8YmXvGUjrDOL&#10;tujW/YSLZ6S/hBfeoXePtCtPOh2+oGhL35uW9HvEpljPpy1RfaF9ErEDE0f9I77yQ1f6tCcrf8SP&#10;sOtLOfGOdOoK/+IZMP09ZtmdnvUHu8xG57G/jz3+U0iZL+Hmn3XceJefsg37KM/Y+f3oWOX3o2PC&#10;jrPBZHPPH8Avx7ogh7LjQcpGoa0shRbKLehjcaojy/nggqWcA5wGOSJfAco84Yl3YVzoPGE6Tyeu&#10;iZ0CU/EtoGf6VN6OL/qZH8NlgzANmEPNb+XbCHaavNDasGZNtH7XemkNCzowJCxg9NmUV7ppxMUv&#10;UGamDR9ouw1kaOCWIfXtBn1teBzeTPJYPY35DcnaQOZzGlhhrMlao6JnHY/8a62XDEQ+WlZeZKd4&#10;FHZ88j/VAe46XiC5TfiAoT/7QOBDwU1bh4m3eL4wTX27TRsT5gpZZR1YN9YvMhbZ4gLGD4d9iG3H&#10;D5CO06G04k1fsHOz8/0wwmVNeFSn5NcH4lz6JIR2Y5fb5aGv9Kh3lesLIofdTvMQpq8BbWzHyvmK&#10;F1R/IRdb4Ghn1t19gaZ+N9KG2950lesw9Wkc6rsRHZf+Ro8nSqe/pNfW07Y70VtCxQlJ+wCzecDQ&#10;/db/6Lr11ro5dVJoXda+UnJHfdsOmCY036pjxr8F1R+1CbqNjJf+S+ZrrrCNWqNaF9YGx1sHJx0A&#10;6mDRF8fvHh19wdTpvmwK4NdlE/G+qBL6AiqXUPuCO3xdPvyhNT2XVoA+IzfRXeQg6+21bqx1NLDP&#10;xxp3/rLbhB1n7rJmzut1z9o1ffLZtu/8HS9obVmjXmPiT2t4IfY/crFkRnlchJC/eW8c9XTofcN2&#10;3vZ72MwLT/b5azEvm2Srm/6OZz3Idd6BJ3r435X5C+Kp7x/hZY96gng9z2vux7q81pP97/PQNwMu&#10;mtH9etfXHscr6KP7uXwGwb6I5K7kMjo3bSghemddNGKbbMf7P5Fa1tGtpa+ts7Jn6DzlSv855NNW&#10;2jX6UFyh9Lx1NH2iDcq5TV9aoau0ofRqy/mcNWgLmyOw/5BuGvsXIbZpXWpUyIWHfka0eblQ5yGS&#10;vTAXAqcfZ3+d9rn0oL/wMB58sX//N/szjMuHpZ7rGhv9YQ/l8iiXTL7M8bcOc8GTSx4eKOHRg2Fs&#10;cIHQZfwgSf58bLzTocEbe52fVl2oNPRJw55nr2es9Js464iuIVPIKQ+PkT3kTvtY8WWPR2Z+05dH&#10;8jOun4sH1Ou87ZtB957oDy/q7FB8Xk/vLceaN7LuDjtNXtMpGz7JaLWROH2e5YXOB+nbbG+CvNTv&#10;PvvhKL6Y/Lf2Pxnf8rlIC9vX0rx0OZfdvljqh5652O2efQLkz7F6XoteYfZnj9/6bt7QOnwBde55&#10;I6S+W//ddvOFV/mj7YJsUEG6L/13iJ7bHoy46Dt9YpxfC6t+0t1GLh7R45PuOiZtzgnY9E2b/V/t&#10;3TzN95gu3ilnWrcKtfa17qSx+dgVbAA6/ZN+dIxuo7+6AC699f85/tPSa9mO9vPgn4+O1ndfHOcC&#10;Wfpe9egyvUAce+lv8fjBUZfCsp+2pSDybbndZ40tu9ZzxkM68un5QC5bZlpebN9zn9TI3GrezKP1&#10;fFjL6QsGy4/sPSj1Zk9ZIN11Jn7DF9Ub8FLnarPbAOwDMy2eSs9+rbposyA9rfmhHfYT7+kVxvcA&#10;8gn+uH2TDtmnsl/Ft3S86M0X/5F6Ui6+zvIlVrp5h28yMf2mg77Kpjywj/PqoxgZx27Pbaae9NXl&#10;a0w9NvkYBc1nza/nMvM5wqKzZ6/5qPKq++j3nhPAWlEu+im5XPWOswrr2mt6ArpB21r7guLNM2Vi&#10;1/Vcn/Lb/0id9rFc52wj7YSm+OBNm0kbPZcH7cugL/QL3Vx6XPOUsae+ox/812TFJae9JsZM+4xE&#10;Oeqn7n/s+xBsTx675Fu1H4Xdyge5Jg2fD/tDH5lHt229yJ0aMkHfaMvfePRPeGLDsGe0SV2xu/KZ&#10;KsxDox4g2zbKl1P77ovyYzf7g8XxB8V3+YIT0NYDJHxdzo+Cmyd5AP7widblTXfZ5Idnzlno69Ex&#10;6Pz70THf+rSfnXH2A2RDtKTH4+IuR57XNvvNomvN+9Gx1oJQfk/7e9lTtX80YlPZFxR2Gt19sfGt&#10;0wct9Jv2gOPeedKhiT7ii9bodPQ64Un/Ml54S8YPiG59fKVHly8UTTqbvMSTLiR/8TWULn1adqd0&#10;/qjvylddSQ/EDgRPeeucOfJmGl3f8eTv9u56J1L/tku2Tc5z+i7jvAqrDcKJmT9pO322M3nMN/M/&#10;g12H0fS2d6JpP539SFlj+xWvIO8x/6ItvsaKL95zfN9Nx24qtoDCy2HcPDIAreBWyq1gU/AWroG6&#10;g3tDME6HKPETxfdIN+LEvC//BfTlzoQ2rulEKf06yXN8meA97p0+FGjMUZR+KnsM0zReBy30ES4D&#10;uzDXba6tHf0YdTlf7YBlM85BQvFO5/Atvi6jg8VEy8yBajOy4w3k7FPSyFXia1PByA/6MfbCMubM&#10;34U5x8FHeWudClbQwlhvw3Kw5KPjX0J4P8u/INl8Q3+DqQsn7IDvA8M75HBwX6KmfLfVOsMcMWfM&#10;61wvflZGsjVkSJcrCvclDMDh0MF2pCdd6YTwdNqXO76EdHrzpq7VbsmvLnhWnvsR2aaceLu86CNf&#10;IH+lGZfjqSdt4jzJkWpnCty01c6sNxh1av46PvutOkhXqAswQtW92wyvy3a8+551kT6D1mGFpbfW&#10;53b8Wo8JoeXCQM5erfmMv4N0GJ7oc8JBx27FkVs6eelmZC02QMD+0U6V3w7e0O1ZV+JvgN12+JAv&#10;G24bstu2s5uxxBZKLmt9svYcWHDmcfpzgTQRGqHjDoV+gAxy2WT0Q2LRHfelduizXC67J6g/hxEO&#10;TUCXxtXvyAbjWWtVyP6SNVvrLHry7B8kb9rtacezVo4Pm960J/7QJ++rbb/W7rMYZSMLE94bvLdP&#10;7LxC9orCtNnLdnZ82mZdPA1Mez1x8wkvNrx4QeW9lEvexOB7oj/WmfSkfU+kj0p/st707ejjTVv8&#10;e/69f2Utwlv73PjmYh4SJ/Z++Fl0HzqcmGNUOv1U3LKB7CwfVLAvkj/ER/bXtzVK57Z+Wu+ii8uO&#10;ty0nj7LIrfbuLoOeiR8b33ZNNqDsPvRbt6J3OZRHh2MfdK4YbUaHVTc8RaMNeODN3pOLB8e9F3nP&#10;tV3V5ca61PBFB3T66LQvN6iP/kU347PIb6lxYJuxddLh4pOfpvl1GnrS9Nv95P8S85Natumx67k0&#10;wtZzkeOLqF8ctjhx/2Ti66OjHiDKxutR4kfjUeKntvPZF3JZBNIHfeK9+wC4kJJNx57XPDI3+hZV&#10;+QKMz3u55wh9sJxykfwfGi/zzhpknfAfqANfArnIXiHU/HuN7HMoLr/DdPjtg2y/Q3zUVW24rH2R&#10;QDJAH5CLCpl/ycTgcz55w1+5Idna9VCeepKvdh6Qduw3eSwe6/anZqj8hMUnP6zhOTHSd9Utes/H&#10;CDM3mp+ma7yAsdZ6JC4dqjHOMZtm3XqGy6ouwq6bvBn3vCbuem+obcmS09J96b/jMy00DbmSXehQ&#10;dkghfKOtlZ4Xjx0v/ll38lVXYdVRuPuZtMb2QD/SPX6j52TwJQ6Yu6yX1rPXEd1CBtH56Lv12/4c&#10;NgHbgV2CzzZm+4zh06NjhS6Tb8f4ohqd9+Xx/rYQYS7zgXzSSgNfGPti+DifSJYNyW31f8kxaJlM&#10;GHlhLrbsVLrWIvSsi9Zy0DN/c+0zr9CwRdo7yk5t/2/7fik31z0+Y/xH8RRCU1ww38pfPA6xkwnZ&#10;D2iPPW6Wg3f7o7uu9Imy7D3e472vn76H7S7p5aMU5p4PtI8pdNp17HpUjrq7re1XuL74FbNd+RuN&#10;0IT2hdKv1KF6Fl/3ue8DwLu7DsqnDOGsb5XrMWb/9Tz3XDaW7SiwFvFFKHuPbbXTfdD61Rohd5FZ&#10;25Wus9vQ+mc96Yf6YqhfDeIr3bwv8rTqGjLbvInPOk3rM/CNzMtM89jHuEIXzXzPIG/zr3JglKMP&#10;0kv0GN1kvl/6dbVV8ayfz0kts0GtEXluzx/kov7sm9if2Kk8mMWXyU+wzm/2ca7GF6QOyUpD/ax2&#10;dHestcefcVv5uVXsFraOxzUe3FRv2ijIZlb9+wHStlOPfAPTrjr/V4tH9VSYsUxM2lFnPwRSdoYr&#10;D/9u+H9znkKbZfPIKL6u+0DyKw704MjjL+OuMnow1B4R9IepRc/+sSF6zckKFd98qY95I8yeo31H&#10;e433TdZKe0PJ3RF2PDZA9r51bdFW+kLojdiWFSI/SjtMXuTKeSNdurrj0fEnWJ9m+tQj8l+x8hqT&#10;f9Hh6wf/r8W7ej+F0q+FRY/uQ2t6p4NZ7iPajckTPsVjgxTffbvL3fFtnyZ2uck/y+2x2h+Yee+x&#10;2zh5Z9tfg8+Uv/LZW7W/GvEpPsIqMzHqvPlWfPAsFP27OMgLbC6g4nb6tgK/KkMmOpO4K3dHcCC2&#10;w3FiOxt2EjamEyIk/sHD41Huq9HtNOz4jHDhnNw5sRG6KUyTdmAIbAxGQgydwjJKQqVt9GyolC7D&#10;GfqBy7gu41w41neuc0GHTg5GBR10+1Cs+HW4WDxN14GqkToI90G26097D31a/Sw5Cw2ZU15vIOGZ&#10;m8lp+Ddi1Oc8H/N90Rbm+lTo9W257vWOXEx5+a+C5O+ivWDoxK1Hr8D5NqZDvuHDxfuL1pSv9qrt&#10;6EfmDLlF7nTJUWuHHEx5yuF0y1dgedoH3FzevCKOCeUUFo24HJUV36HqE78vu3SQ7vLuzyyz+5E2&#10;0ifz9QG7eWf51BH+OGXLmep0aOEjz/Gqo+G+BLThS1aBfg0+QXW47aO+0a+UmXVmDPnmwdLbCqO3&#10;thHb+Yu+Sg/Ryw63DRp6OtF5gfXZe4zjKbf1+tDJoJ0Y2cLCbndj2oAPnak+qO26r/QTVNZh2qe/&#10;0xn2nPl/zFgbOeLlWOtA0k7//IlVIw+Nvoje8dDD7zQXTTfI12PjgMtwyb3jT0g7HErop+S0ZU3y&#10;wLh6rWKfs17P6LXO+jSYM/auabvXWg0kT7wJR1w8FaZO7aEKHV9rvOD1y9689mit5UiHlvikv6HZ&#10;B9h0QXuF94ttq1/tsIBdxf5WfOKFb+DmfbXlRuqe9U/aZ/FSZ9ezaKQfcPSx8cQXfIln1rMw+vEO&#10;q8/sXcGxLuGtfW48OmZP/H44+zJxz+2iq6/d395nX3zQ+J7DFskORffQQ/SuQtsl7LhtefQTfaE8&#10;djI6pn1c5VyGstkboC/9alnf5f//7L07q77Lce27PuD+YgdOIDAoMCgQGBwYDAoEAgUCgwLDDgwG&#10;BQaBAoNAgcHgQOGp3xg1uqv7fd4553+tJW/5sINBd1dXV1/r8nTPS+t46ye/3Y6tEOQ/fKEcfdW4&#10;GEe3Cy/9KaYsn0Q7+lVciU1tvwV8eeHLjHm5EX5+Cp5LDfwtY4qezhieOTA37DLjsv76N1FU3/P0&#10;Hni9GTd94Fd12VRtfbFj5CInF0HUk5/2Nvbaj44u+9HRfzbRNt2/CbUeJX7S9L/xn2XNZdLs+4mO&#10;/FxQsU74e9aOOMHn5w/ei1p7rU/N1frg37qB57cVN9COM8H+sP7Icpzhh8cZl7A+3qcdb4RX+fIt&#10;2eO0UywSsN9ByZr5WafzMepyXlZd2nZd+J3vulVu9HndcJ8Zr8a8MOPaTRO0Fo7Hwjdjs8iif6Wz&#10;H6FjsgtzbCmrjjkOHZrz2PM33/oeW+Vuv9Aykd8yl7zIbxmrr6Yv9FlZOt7lmV/14em6QDKC8F9Y&#10;bQfvyotnjKtojmVSZzyNP/O761J2vdcqfYTOumV/197XmcfG/LF0C7uBnvO/HK3f0Xt+Y9H2g7OC&#10;LGwHl+GxHXpsBNUmdgQ9n3Zn2Z6+BOfyOGX6xjYmr0vlSon5dAHc3xCJ/wSd6T7fi9b5TnNeOFs+&#10;N72GrE3vhfaFdaxU/qmQetug3svCbuN8/Mb0Uzegww8vUB8tT3Wd3zTTBdoo3zSVLUt+AD9XfeAP&#10;dI9Af/TRPKeM7qvHDi9+PX/y84w95kOc6x0nnrEK/j8+THZbqX1TZKVtfBX02PLULZmF9J3+UjYy&#10;nkKPW+27v6c2iaMSu4gfZIyg+fVDXUPuzY8fsn/yOoMV97OvjewN0HpITuaQ8fQYfm+/zn6gu+il&#10;9Xjrd85M9l6xzeq/z0DR5reGz8M+J+HPWRDE33Tl3S5tgpytKS/fKcbmW/U177ePDvrOBa8ygPpL&#10;WTwuZ5ysR9YI/X0dN32fMoWi+bz6zHqM4e1HR+Wrr1ofbIbvS36j72XZJuxX2zJ9N2PnRmyTRzKA&#10;/cKHMd78dYv0kftm9AIa9hqbZjvHfcxvZQNjQyfUT41h2dIe1+TRQ13XHfVtyyffos+6kd9z3HTR&#10;Rn1wyOlUtr/yd5vkU5d1C23JgV4ywHx0xGfo0RDUWguVp053HKEp7zJ/DcP1/RuN4W0aa0V94P13&#10;vOR4pP2HYN8w9XTlZWuhkbe+6Qcx0eWF1Fu/A/O2vi8gY6StC8KgccZm3dTvG9bpE7fOvPBAG7j5&#10;J1Z969RrG9NvPMpe9uKiq67o06bcOPrZdPstY9KSnzwnLTZk25Ibx9g6feJ7xi3fvlUy+Abs/KI1&#10;PM+77lXWI9o/S873abvaD9osP+Dl/qDzn2H1N4HMzn+FT7FLl49HRyt2KzdKOhRrIgu9BVqo0MHC&#10;DjI6iGjM4OLG5NvtC/NR8OZrvLT/Foy+8pDyioeFZf6NHJx9eHZZmIdzKaThNXWKQVPahip7cEMG&#10;8zCo3q+JBO1g7vNCGXR9bPbHAh+6+6O503xgFPalwabND/F8LEdenEbKdiDjY071TVfdBs4h49Yc&#10;Mhc5jj3HF4dQcDDY55Z1vXCvv1D7EgN0ljd9n/U+731e5vn5vniS89LHdVZPvOrTK/IxcAbkxv7A&#10;ePoND9eND4nqk/GxJqxX1px9y36y//s89VkpmHbD50tn7Ea3N08ucfoSq+snLXTnfcmz86PtIXe3&#10;cdof3IvnHCtpLhRSjnxA4BQkGCOgSho++oBHeeSlb2T2WEKHtsYtvoD2O7/GVGXzZS4Z/0b2JBdc&#10;2rek6Gbbiehh0gRw1scGOilbNGgLwyaBljUhuUOno4e33bzto/t1W7D1v9Btvgmzz9V3YB7kpn/G&#10;u+yT5mWwrnoQ1jnon94kmK+gXo98fYlkzEfH13x+0zF/etWX0heWrP3oGNq3PjrqA6A/xjgbnlPt&#10;Uc+TeWvvWfO159mLlPeeBNq3DtplnykPvNDkD0dZNO8xdUtmQ3vedv/Y0ys4fNnXmzbLnyA+4ixv&#10;P7Fs9IMdnrgf0554Jl5t+MbjYxZtaFv5b8Ut66arPMa2xviAJ77gM54pZ2GM4yNYxkPc1/tivvJz&#10;XIStC7EfA69jCe41XHmNtcfbvtY44874X84+uiDdHDoayC51vLVsVaXoi+xZ6Ux4yUu3C9h+8onh&#10;3KZ1qs+52jOG6CMyVOayyj5EPqVSZFpP3Z/6qRQsP9D9zQtB8qINLN/KBUZfWnChge/DBuWnq6Ej&#10;F73c8ZvBHBg3Ng/5Xtf9yJh5JgajnjXLWGzT/ZuMQv+mEfJycaMLnkpja2WXy16Tp072vGnHo2PR&#10;yPu3oIr+EwD95+tyCCDDuPOuR/6m+39MEg8wj+gA82NusaPkOYfWDV+S4w9o5z+Tzn79q9YdH6E4&#10;o/Yj8QZr4xgjcYf9iPLFk/U7YpDe49Td6U3L94XadR6QT73Sxqq/62jL2et68ubvum6jfqtMf2DN&#10;a+V7LqSN0FVXSJyWdkCySemn+xQ0hj0mjaPHE2j8DcrWc/jtr8ODfLcZ8iXL2OXd5imPTNmO9FNQ&#10;nr5GnVB6nDQxgWihD74VK0yeQRO9eGd+t7X9SN3iAeLb4zrafoK9bjX/qy5rO9dlofhplz1nr6Mj&#10;6BK/oY7u/+T4363We+uqL305S9i4/HZP7IdsQSOxH/WxB7RV2nlsUX7wgXzi0OSxj/lNHnRcl8P9&#10;raL4dX1T1HxqTM73uddZdkoZsG7vzsxaf/ao9mzRBqAvf9ZleBIzst/k7Uc63muflHZJaZfz4bhz&#10;x43hm3TLtC9TXSPxpPopfxCft8ZTPKuPJcP9w8e+E0/81x//y3a17W5iEfv9xAr/ueKp1BMH6Htb&#10;/slYsSa+DBte9Y4Z+JPZm49+oCWukMzuP3EP6UaVNY6BjoXUvtsuOaON+zljH2SuNoM/chNnSYbg&#10;OUc+88taZ79Z5+wh8brqC6wJbZChvunjGoPX0T9oM3XYej3Pi89bzlX2NbSMZZ+F83E6Y55nayI8&#10;i3/KavpnWLx9Jh9B3YS+eUbd5G0gM+Oc66TzrLFfD6KHfNN9/vI9dPFMFC9zR74endr2JL7zbxf6&#10;IW39pmPjfigj/sMGsZdzDaMjOQPQmBs+jz+3ip1TX2UPYz9nf+Sxp7GZ2Mv8GesJ2hJ3iqcReaSn&#10;7LPtQub3Ux4Ge95d53nv/CGn0sgPz1wvlbtdyp89Osp3FFhXPTr23iysuPukQwt9pbUWidUF8W4e&#10;sB4d8SfxIdJL6+f0FcoXTfS2tQdEsy6vfOgD0U/ngy73WZcuVHnmXTdtw+B9QHR8IuczOOopT5p4&#10;ts68tH0on7Tndm8h/XxH/wA3f7eZtsCwfZhtZ/1JK150uDD5kk8fwpv+Un/T4yc3Jq/7uyEeze2m&#10;37JupM+Nr7dtLN8+5EBb9NRN2vnDtgG0z3C3ufGOV+Ueg3xul7+LIklZ2jEeB7UHb6H+OA1iwIUR&#10;KCRwWEGEnH5oxuQXblmzPPHmtx2n7BtP/Bun/ARvB0Tbi+lNDPbG5/B4zc7yVIqsb4yJDdJpoPgp&#10;8Ri2l/o2iMugyphOtGGWQXbQH+jDcuX7g3SCD4j+wMiHEvDH8n7QyMdzPjTCp3LL0scHfTQSuKh/&#10;0fKhG+x6xm4+/6R95mJn0/Nk7oHodihrnRo53yd6/dmH3o9tlJMWar/2Hp97v3RinJN5lgTOWNLk&#10;P8Ibvnku77qF0fZVD6KDhgL+BQf9emx8wP542B8sjMO6UOe51jPnkD3jcimPWDkfyetjtc/HhD5c&#10;m9d5n8FdNi1nTuetzyJ1OZsKWKoMT85o2iWf8sp3mzzOWZb7IB96xpB85mO4veSq3X5MJE0wrbzg&#10;vNp0arluv9LkJb/H1qnaRcZR1/WUb3mVMu4Avcwe5NIpNkI6O3VxYNmY6F3t/bI5I42uOnC0HOl9&#10;9SdZ3Wf4HQBah6N/sZ/S1baXOW9L/wNk3Po98kuvP8LxU167/yDyYl80HubPHJgj68Y69rlmnwms&#10;/bHiCyCCfj306THRSFkpf+al4bKRiyeQh8RcPIFZr7orDfKIGbo/RPyxkQ8rxqzz3Ock9jrznHu/&#10;UeXsTWH5qkLiixuHPb7g+rMMDnnjzEze1/3uvfwilg+XP9j0dwh/fEX8w7TPr3Z5435Mu232ArZ4&#10;4LTlxiO92qbuHcL7jn7Xvyt/hMc5Nd7Ovdul/sAl/xX2X4B1nn7y2Jfw4vOW77vkLH/4gG63cNRP&#10;ORv3Gq58z4s0/lY+d8YgHY9ir6wTrZcD0r/SQ3QVewstNpx4Cj2xTbMOoVfQ4EOXZZurPXYae4Ys&#10;tznPfGRY530RCE39lJxl77vP6G1sA/DjAL7Fl1yHT6o85dCnXZ0XHLZZ/g0h+Hwp8iv5Pfr4d62d&#10;P8C0rgXGoxigbF3mpHiroPlhOyqFP2vPPBgT/elCLJc1I81FP8Cexn7ngVF2V7/BtOn86UQ9Jow/&#10;ofiT/M+3/k3Hba9fQR+6cFqXTobGVSn10Fkvz6n1oPVB3zk1P+0x64D9qjrOMOvBfrBO2RtSfITi&#10;rVpDYpzEK46POlZrJDZUHp7eS/FXPsh+K0bpNDyU5Ysq9T7vx2nVpb55wrfoKXcbAb3oPGc/PIlP&#10;aKe06B6j53HIvtHtshZzLgL55s381KbpOmNV9jgaY5yJqdIXNOc9pt/+ynI1ZzDqootLVuiNxYt8&#10;1Y36ahf7YhnwWc+FrguwI6lTftZ3WTag9N7xxG6TcaqteHb9QtuPTbtl7diM8ur7DTwnzyvrQDuv&#10;wY5/1the2rpdzjVAN9hTbDx16PXflF5H3/OAiA4n/mIM+e0b6Oi97AS2oe0DQKexMbE7sTnYH2iS&#10;93e+AIdGPhfj8wcznBL3+QfOyOfb4t33Q8CclCctaN0Aa1ZrQqo16vVnPfEBzDHrljUE8g+FlLOf&#10;8VEqVwqPfI/8z44Plz8rPseHofNIWPJo2zQQWdRvWM4qdx/b3xkaT4Ny+k9bfPh//vG/jm9q+XVs&#10;bt9nJUaI399lxyqJEbHP9K0Ys/PAdrvsuWQ5ZsAHZ7yUaY9cycTmL9oZd6Qvo8rU9bgle7RPXBJZ&#10;npPbWeZ+TDzbOT52O/PtuGnPO20yv8xX61z7x9kgn/VmzhmL5GgMLW/1bT/O2eCMTrsm/eZ86Lz5&#10;TEyorx6DxjEgmsboPxkqjHO2z0SXu43Hb8xy+njiEaqvRRtrk7rQ1vhCG1jjbizeQubAuUZ/pcOt&#10;t17rtGtZY04Loy+d2ZQXDzRf7COX/SCGwDYB4qvcnWCjElOt2Ea2sUD55y7zjY29zZ56L/1YqnH0&#10;ubMu/UFzih3D1tEPfa9+1Icf6dJ/HuMSdynGog7+yseGA/K0Tb3RvI3VdsCyPT/xDLp4oHddIDmF&#10;xRMsGTWnq82id0o/zFPAb+Avak38ULjj7Lk3kybIn2x++xc/KqY+SJ39ju/HEh8u/cQ/1D7p+6Bt&#10;7d7bwH5lleFLWrAutk7LJ4yyaJRHGvpE0aO/QPmWofO/YL18QZ35hbsc2hs+zu5RbhoptK1Tm/6D&#10;gIzgLod28DfP5MU2dDn6P+34pN88G/4mIR+5T/lJu8t3PvJ2fiP2TPnFs9uHdpefZL3iiferbUE/&#10;Hnabo3/oBdU3z1GXfJfh+woi9x3e8ZpmfzvxXQb9DkwUxjhs4GBkByUOLuzgl5O/cQUdExpM5+nv&#10;rn8L5H0fXHJywZBFEu1YsCxgLWZv/MS5XqPcirWMxxNiZDBeA9CUHwYwxtPGtAxwjOwom+ZLfhvp&#10;/XG04Q/J9WEQFA1D7w+l/ecrXz48GnrUaLouHkpGnLfQ5cgPfffXH9WMcebXmGdqZD6ZJ3PfHyWG&#10;HcdeL5ftGCay/sr3PixjGIz9ZG91BgqU97nw+ZGiVZozpfN1PWovfHImgc9kp2/w1G4+zJ+6an0V&#10;Lv20Du/A3x8Y+wMgQD5j0jkv48waag9q3dkHnSH2Wvu78xP3eVi0PpPia/pClXUp0+X5QX9A55F8&#10;Ht98Vgl0OM+m+UEudeHPWVba+SWjeHZ+16V9eGZ7+kgQlb6VKj9B226HjG6ffpgvPCdfp4MvtPTh&#10;Pi1fbcXLGLPue43RPWjoFmtsvdtA35Sig21nooM7f9FbX0WvVLJaz7XXbW+gyY41op+ynW0braum&#10;x97RR2yC+ml9n7Y0bVc5MiuNjos2ygfqnMsu6LybtmS0/GVrajyeK+vky1DWWvvfgXY+ZvKgOC+O&#10;fvbT/k3Ggurr4wD6K3xpPcGllS6kfjLhOl9WnQ+WYMnrPH+Cj48VXUzVOPWRUGNnDt4v793a85pj&#10;5ox9zf7NvZj00yZ3qvVzmvV82bPeL9JVboTnCeZxeuzpgPfdtix2/iPE5x9+/gGOm+wbTtu8bf60&#10;q082+cfGY1x2I/7hh4xnynjCV/kmpvwL9l0fI3zI0vpfe5J9EH8uv74F8pWNF9rrWD4b+577Hiv+&#10;/og/63xR5rxx3tGn2EIBvUPP0MnWy8Omt57Gj0+9kU4W4Itc/AKp9KnP+QIyonOtV5RtD2wP+R/P&#10;jIM+0L2MWfGZeHOR4PHGPyUuwH/JBjUNH+dLDl+Sx8biB/F7yMZ+6XKjeBg7/fqDaMdPrCX9cwFP&#10;v4rvaj6JsTLH6DP8zI/xcUkZm87/SdypL54E0c4/kcijwbLDlNtO++HRv9H4NzxMKG/InsNfdpoL&#10;Il9K7T/FHZ9hmJ4LJl9CmZ8yF3P8xtXSgQGduYLtIhfa/c1X55J69pi9YP45U/hx9iRxluqh1V4l&#10;3kmMopij6iyj95YydUqN0Emhe73dV2KWGU9AUz11qjc0vqbNdhOZB1h52l58kSm50LoNsGzLJ02Z&#10;lDjFdOTQNrDc5A/ZYMjPuMSDzOYJv9KMo0CqvqtOa5e2kR+Zqh8y1Y/hPs8049h0y6Jt6mNvZjlx&#10;gGxS2xSgGALa4rnzxuLv9kdd8ooxbEvC72+TPbaM9yjXmijP/IOmay1S7jaZj+bZoI79zVllTXOu&#10;0QHGjF5hZ3hw9KOjdZ3Hx5+VvuayF33hTwTmYjs6npgutkD2o/Qenc7/4ULnsTeh5bcY0c3YIj0w&#10;1jiwA7n0nRe//n7oS+XWX/LrG4Q5am5OTU+cCHLWSI3syVp/1q3XMvS1b0WLf1A+e16ALlTe8Zv9&#10;zaIX7H9eaUtG+5wnyIcV4Es8etel3meuUeMEyKYNfgL/rwfH69HxeMDDtpavT+wwY4PY4hvx+8yd&#10;NDEBPkq2uuTBk3VwPJrHOMcl5jPv7m+PKVhjEzwmsHjKJ0x/utt9Ijv83QYe5q+1YR0Gn+Qr3hmx&#10;ivTcZ0Pz7LnCS7tjHQuS07JYM/bOum67qXPY0BkZ+z73PvFSzl2gvWjMM+NYapd9rixL6PanjN7b&#10;gSe+W8bkX+ejsOoGzTHbSV+yms54WQ/50wK6CU3yaHMDejDoOZ9H/FrY9T6rrBO2E7tk25QfiLAd&#10;oqyHPNmx/Wimh7mFjnGKjxiDPWbc0VPmxlnKeSDeY06cA2wYto8+aR/5sqctP3FdbOwENNNJeXis&#10;OWBnGfNos/m6XSG2mbwf/1J+7WdiPUpOecp3+0GfiOy7PuW01frX+OMfHHMbia9nHXn5jcEXf2Ne&#10;/2DLblMgr7Lb4W/wK/iN6XdjY43L/gZv6EsPKT/wLB0VD3nOvyG9UL55Goeeq/zK+8hTZ30CHUg7&#10;6z5I2UDOzje6LNrKu/1Rj/yRPxD66nfQJs9s01g6vGQ884FD7594q9/JI1shm79txsEv2mtd8q47&#10;2998q55+rr5WfepWPZjtB/+jnJQbh5xgtJ/5yZvyA+Qbj/L2mR9htjkw+jv4mn63fd/XK/273Wgi&#10;A94BQQKNFUgkbacex76weDZWANGYQUDKGkvT1fdHiMxvxSVnzjdj2esw16XWah6QRg7xxlDAAsp+&#10;GAcZDBujZTzaIE3DpPw0iMNA2mi28e2ygqU2xvPjKEH+hj+i9FHQwcT6UOUjQuX6oOgPDH1wlHNx&#10;fj9g5CJBafPmg2R+lKw+JLsvEfqjLB/A+TDR2ITkPWYFgykX38p33eGECqzXWpOsX9a383Pt9x69&#10;2c8Ce73OQcPleU76/DTusyZ84Uze8JlspNx1jxiytw5GL62j0dno7/6wcNCf+imLPjN31ou11Dkb&#10;e6Pzw77X3vosGTkHwjh7/jjduPlV7vOU8n3GFuocbto+j/NjedclP1F0ne2kebgbZ7xT081r+S1j&#10;0aw3gfg7nX1seZHhcuTN+c7+F4aMszzarLzlWf+Sjw764yv7AG3qWOzJRHTM+a2T5HMuVN956zny&#10;T52fMqyb/ei47KX1lDrbO+t15EvvoaPr3X5i0ZaefxGl8+LvdI+nbQnA1mhMHlcu2WVDa73ZVwXn&#10;HXwrqK8PBS6TctHMpdIEdblsWrROXy6fGqY3Kk/ZSLvz4TFyk78fHRmvzmqdH+up9ytrPf3R2hfR&#10;9x7dPLK9wqAV5npmz9Z6X+u+z8P4CEDWkGc5rqcNexk5L3u8ULb+0f4b7/39Ruon3+d2uW1z29u/&#10;FF5itCdcPuKbMdu/w7fwBrOPC9t/vUf4kKX1X/ux94R9MH/7P/nAkf8It++8ad1/xvLZ2PfcPdb4&#10;f/nefIQ0OGPRAXQK27Ns8ETZytjnxFC04+yjF9HNmRdPp7mYV5txvoOpl4H8Q/VHO+z+7JN02RLy&#10;lWrcPQ/5ieWbfJkvG9S2aNvVecnxa/k+6uCn7a/7UoMy49yxmi+eotdcsmOz89GdM6L5VTkxF2vO&#10;Gnl8/t+Gx0+HN/Q/Ja8LKtnassOx+TwUxgYHsed5dAxi47HRyLKPsM2WrKanTpdk5PtRQmge7Dvz&#10;5ExNGxRdsI5wub39X85yziF7mdiBfdQ+VRl/ge9gH6Cd8UvHHDPf9dAE0TZfeHQW6nxo/4HiCODz&#10;AVSv/K5nDBpbATk5/7NO5xu6QJ7z3uXmWeWq01iatvrvMZlW+VFWG2hdt/uyjFx873LnBzLGyA6f&#10;5fV4C3vdWl++IDt05Lofg/y0H3OdVl2nooV38KdeMRto/YZumssrj81Y/C4bgzc46g23HeU5jqB4&#10;MmfKc07ep16zrG3jliF0WfvNvlQ7nbU+z4nH/d30R+lm/qwqj43Rd3SY35oGOf/oauwDNiO8QtOo&#10;h0+XxOh22xvbof7Bh4L1Pr+B48twaLkQzmWwbGrZNNtXXywDdFR6vb4n+KGBniNzZf69dsmzZtGP&#10;rO9c96xh1j/7B9ZZ6XzWGVr8ReI5UqF8DnUzngzic+Lb7vo7tkQedPXXmPXr/FHXfObNg6N/w5E/&#10;qXo/OOphTX7etlfxh3y/Hx0dB+S3BGOfN/Bd8UuJAezH8Gnw+E+sam1qbLm/wJ9t2ZaV2CcxyeED&#10;us5t9vjSTsAvVl8v9xFd7/Y932C0DXY/18Nj1eXugzx6tNa7zoX2buw99eq3+0q//q1+y2Od2M/E&#10;Sodu97nzns/z0WtJX4WZep1dnmOhfc7ElOG0kTaFyEoMMmG5bnvQh4zj7rHPh3hCewJ8gxdEHuNm&#10;jWLbWB+NQXzdbqLbC4Pus7nxSieWdZ51oi9slH54i1jq73iw6keuskF6yGubZrvHb/cR3yQu8v8s&#10;xNY5DmHs9k+cGebAOVlnCh2q+fiveuzYkn5W/NbyY08T0wX5YTPy6l9lxm5bO9tozMmvx8U9fh4M&#10;A+ryg2Tpa2I9OsLf+QnLdl8HvWXnkTM01hs6voM6+Qf5hn5ELN+geFt74cdDPyDuej0kLuzfdKQu&#10;fma3MV0+p2TmXg2fonM3fMfyC8Kwv61nsQlCyo3os/Otm1d70etsrPQC5+YjWvLo5KRN/Ytu3Xoc&#10;XpetS4tXtDMfSP9nu9Ih0tgF0Ys282/R/S5ZC5+1i+z3fFvXq7z4dx39TB7bhOCs2/J23SFL6Wzf&#10;KJ0/cNNVjuyW8cR/8e2+b54HvMgBLUt1Mz+QMTwA/3uXv4LZ5sAn/c62ltUxwBfwXQKDOwCIg8bp&#10;v6Cd+B0QvZflj/UEDun8HPRE800Zt/zP8K7tpBeOcc28sMeUsXoj+lA0cuCC94ZhYhikRozUgWEY&#10;hTaoGFAb3W2AMcoKoDqgX4Za+YEO+kE+CPSRUMiHUpwuHxbk50OJncJ4PJGjMD/5fGTlw2R9oLRs&#10;+pJD6Q+U9ZFSWGNjHgd2UEh9LrLWHHsNFo71cd5Ox3VyKsPB7P3o/Zn7x77OfOM2DDknT2dYZ6vz&#10;x3mcZ/I6n7eMRb/qDtk3uo+tp9bb/RHhID84AvXW7zlO5pYzznqxrjpHOT8r3XsdiIf9rjR7rPOX&#10;ciO0hZyTzkvedZYW1rm7Mc/kfISc/LPcafGt8x8+2jbuMVCmbfQDnQhCmzrkMRkeU8vJpVtj9dv1&#10;arPKbj+BrIxlI2237LW2WffKW8eyR7YZ0a/oWoB+LT3sfBDdXfmW775b/ysPPbJ+97/5sG+bWGcs&#10;+rjtYes26DbR9cWTtmrfshaaPrB0+xMs29CyZn/3mJiP5stca73Za4Lr9ROPFdzzEXFfOPPT7rlA&#10;Tv3E8dsyffm0yp1+Bn5T8lXuvrRmfHp07I8AnXPt195P75fXXcj8C1oP0X0hINq0t42ndVz7MvJa&#10;+5nvfZj5KSN2ftIts9FyTmy7fuMjX/8CZHXebcoXPNjj0yZvu7xiq78AcvnyITKOG0+8N57aPeFb&#10;+cHs58Lpy56x+EvW3IMJ7YP4feG1/GJfgH2ImzflhWscA3Oci2/N3WNb/r5jjB2Htj/usy6703Z3&#10;6iSIfaYOu0SZdjn/U1eiv4bbyk5Xe3TLH4jue2LqM3I1pmpD/3lYUR893tiOtBGvaP7Te0LPJ3n8&#10;Bj4JP2a72pcdfYERP0oZWdgubBkX6NigHaP1T7vXujJ22emyd4yDMuur9WaerdeJvcgzbvwq/iwX&#10;Ubro7zyXTXl0BFzk3LaYSyLsb2y3HxPO33qcj47w5mLKD45+cACy41w6dX3oLv+9LpAoU8eFD2sj&#10;28QZe7BPKbMGPif9p+s4nwXorOc8T9knxRvsQ0FxW2HGH/gS1lt1iglm3mXHJ/vbRPFJ8gP0Bw9n&#10;QmXSPmuJaSbWmVLdPlcT0ZWc+7RbfXb71AmhB6ve5TWW4vPcjPA6fz16DWg8hXfl9KX2Pc45f41H&#10;vGeblVfZ/WbuH/V3l0FsxVq/iaZH56d9UQpN9NQl3/SJqk8fS07R09dss8bT/MHzPN6tP/Vne40h&#10;9c2v9e795XzzJ26xKdCw6/Cgx35wLL3+f/ZvMKObsR/0j23DZiRGi02I7eAvY1Cm7n5g1KWxHjB9&#10;MZ9LevRedolyP0DKbhZ92VBsZaX7myXfJhuUqUeXpatLr7120m3WROfPa8QazPPms5B1LJAuGnvZ&#10;PqzK2JnwKr7Dd1SqeG6hfc+IM223GmWzxVd5x4ObL7yRQyp698+fLld/amdoTIzlGJsfHPHb/v+N&#10;9v/3g+P8zUdsKXb2Kf6QrcUWB7HThel/Z2yKXU47yp6bAZ/7SnzBY5ztPPn0efQ3+BWfaGzN02P5&#10;2v1Dt8/8mDv9N88E9KyT+mp58b+JgRS3a3/3nYTXII+r7k9zGjJoD+/W+20HbnuT8zTPRs4T2Gci&#10;PDkf3b7ppFvOAO0b66y+QfhXuWnJh0f1jC+0K511xl22HOaeddHajPmsdr0OljnkTPobrBh28lce&#10;O4CNyQOYHsYqxTbJlhX0kFWp7F3HNYp7OvZRuwK82LFlk9r2aL+qL/p3bO24jvlRj73CxmETY1Ml&#10;r+0nY0uf0BVrjX4Nf0/H/pKPrFfe14fB8OgxsZB1SCy3yg3N/01d6KrjQbRTl91WvFXOD79o7DwS&#10;4h+mj2j/sOjsRSM+ZEH8pBviO+oD/9CL7h3Yr9oD/If18tTN2N+FqmPvDtqA/Aa6LLg86yI75z76&#10;OqG6B/oN+GJz7zauS711UlB5PjpaF8I/82m3abRr/WksufBJr876t1h9A/dh+sh/gumPJi14qrt5&#10;0MszPzH53uFNG3xHYfd98w0070tZtPRz4+JN+SNa2s78xaNv0Te46yi/oz3h5rv7vts/0b6K7xwM&#10;GM/O/5kuxIm3wVZAsMq7kwxwHipt+MMhZpJut2Wmny9hje+JftEKHq/7VLnHOsd9QBux57HmAno+&#10;U9kX2qDc2MbIBnMbxQ0ZRoJwGV1DedGdFwgMMJzi9U+NG+eHYRwvHwD+WPcHQT4WhCpzYeAPDn98&#10;7I8QOwWAo8gHSrB4VlunuXDwBwofL7svfYR3qnyNRWMqvH4YG57zrBtr0WCNVl7wmmntCqx50gn2&#10;THs5jPs8pyB773PQZ4Z8pVsHOh1nThi/YXHi4mucOjVkp4608dL+oR99RFQg/gLVdX3zpg/mhSNi&#10;TbKurDtBwb1/xrm32tNx9kA+0vceGqI3z+bdMo5+1jnal1on8rFc+T7TKw2dNOe068PvfKcv+cgn&#10;bRTdZ97yoiurvNLkbzm+yMz6HbKbxzr0MSR3ybYsr10Hc10Wkq+U9ceWaC9q3aU/0a0HHRNNbbh0&#10;sp6t9o2nPXOfM6BEL/1Q9YTobEDfS5crfWoDVpDWumx7fNJiuyeg0z753e623YXYaY2lxtbzz1zZ&#10;Cy69CbL5AEmQn8ukXCLlgun+DZbQg1xAzUuo40LqC7gfH+knHx752LA9P8/QtLPMNXP3Onj+y3+F&#10;1jjXzOXlD8c633vxjPHBT9r5yKc882u/g7RpHLLbtn8rpix8wbTTty3etjb2tvFkl38EcAHzRD8w&#10;x7FQ43vg3Zc6Lftu90QLPXiqf8Jsc+EexxMm/9wDofcl83QbX/op3xdkX8Zqe5dfxzzzE+f82wcX&#10;VgxKmjxnj3NXZ9p21Dq4bGMhdjo2HXsMDR3N2T30pvU38tJWtrrk+Yy7ncfQf8pN47Cc6BIyaCcZ&#10;1bdsdckWH330GGkTPsrx++lXY+/xk2KL4lsde/rigjI2lwsM/B9zTT1tGbfiGfSz15UyfdIG/uiy&#10;Yrmq1/pSLjrnBb2mzG86Mg7k68KmMC+XdDk1yra5BjYYOx97DmTDqxzbnscJYH5sdB4Yt80GpnH5&#10;th8dU8efVuUyKTysi9a81p/5RMeiE5y5nVo/vLe+pOMHUjnTobM/xBU8vsjXt3+Hxn4krqAOZG/j&#10;H0mJbdJGvgYZxeM4AfoJ0RuUI0/9ND39rPODvPRfNOWhF3L2kjfdacYimmQYlJ33GFNOvxm38j2m&#10;PS63EQZ9ytrI2AotW6Cu23g+7l/yFn2nh5yWvee61yCYfGm7ff+2Debd8Z90Hgz+iW2jgqJhB1R3&#10;1UMvuN3mi+zJl7FsObvPe+7mo03l4YHea2q+zLvrBzKefH9q7zrP2c1+6lugzj86gp6hk/ktR36Q&#10;gD+t6h8c44cHfNGLDWO/yEd/Yxv0QCl+7ETiOP9WjR8sjVwm2+44nsMu7dju1yslHvXlr38obj44&#10;xm4C9DN05sW5nrGhbK3WwbaAOQhNW+cHzPWscvbQ+Ym9txPyT+Uvkk9Ml+9T1QvU27eovux3/JJs&#10;erd7QtqlH2Ab2L5r1KU//Mh8VIzvzwNjfvMxCF/8PFgxwBEHjFglqLJ8f/8Wo/O+f4gs+Snm0mNl&#10;zrbf8zfcA/fFeKcvALvOj4HENZQzFnzkHJcwaU1XPz0/rQ2ytEZjjs0XnqydxlX0+GvtZc9XMXbP&#10;FRplty8w1ks+gI+ztXQ+5633Osjaed99NhT7CPs8zHq1yfkj30hb8+0280wGnLUn+oTO41WmH5VZ&#10;n0FP/iNk/LPMHKK/6OSaS9qpnweM/pUvzHOa34pSOfwN5LMn2Bv9xmP/Jt4NPT42yK9HtPBUrBM+&#10;bJztFn9q3DHo3hOPJWc18Sz2HRuHTcZW5k9VO9brPoQdh0E3tj22HSYetD1e44SP9MKW22AePRfk&#10;LprKTpMPDlqtn6Bxu/2cg9Me+5CjMRfiH/zXRLZ/8LrYZ8iXiM88M6/2LWOVlR8PkEWXv+k092CO&#10;XeInDOtqITpaezl19gn2Bejk+c2RusXT53uj6Q916O/MS186vSF9Al1efE1PvXWmdeKir7Tbpn6j&#10;dWjQNl/X3Xiiv+N9g63TKfd36UF7xc1/oOy56Tc2/yk3dTPfbZAlP7HzC3e7tzxvaJP+jpb8O3T/&#10;Gt+DjMdxD3xY37Lg+Sqe5LjOfvakfRX2298pmMAhF6ZDXmgHD1bw0Ijz3wMI7+5IdT3pHLCFKMag&#10;nYvjPtLX3f+HGOPf5VHf8Bzcn8qMt8uZ1wHNJQfUuOcTI7IgIxOjdBotYRq0NooTMpAY2mF0ccim&#10;98dP1wMM9P7IfIU+AvrjNB/TMu4F0kAfTI35wbE/RvxB4ksfOwoch3jE68cV5CzgSPKRckGXDw3G&#10;n3EccyFAZOxFT7DotD9qshZaD9dn3eb65WNmrX/vBfsTZ7T2rtJ1Vgfmmda50PmofKU5U9GP+8wp&#10;//jwePItXHoV2buu84WjDxDZI6/gf+j+wqgLL31lbqwFa8Ma6azxUdnYZ2fvIfu00HxzH71v3qdN&#10;89kEKZu2ZUTm7nP3/Xq2fO6U15nMWbz5XL/P6ijTftRxvklfz/LFJ1hnFr14pl6pbsooetaQOR11&#10;B2hvntdx+KHLdKfhIWUNaZf1nHnWGv1RuejkE/Qd+hU0nTORPdTZ6H3L3mWcShvIn7KfAjuh6LJ3&#10;E+rTbSiHNzocmvXY9AVojSfdNvqnhCt/QPYcWJbHd45R82EN+hyzBwm29XFUgX0uj9elc+f9W4e+&#10;UE59fhNx8T6AP6u6y5svMnbdxi3fH03+SGKssfmcm+jj2vM+J5qz9i6+qtZ9rMWiF7xmtiH3Xi96&#10;IXtw74/L8bX9yNc2+ol37VXyLzTv4aI1ppyFtvVfQvE7Pth2+rDFsrET2N7GbZN/JOhi5zPMcQg9&#10;vgfedanTeGn7RJugPniqn5i8F+5xvKIvnYKaz9yH7EvmmTarPRde3wK1bVzljCGyZ35izVnz9xg5&#10;Q44/G/LJ9sucN84tuhebG50TOt7Zulto3c15jS2TnKvdjJ/Q26VrnPEeR/TGOlRyuj5jUjxW9iO2&#10;Iv2lL2gZH+XMI7FdfEtiBvxHfCsXFY5DiUH9p1RziYHv+Sd4+vKc8bGejC16yRywJ8jgIVFzKyh2&#10;q5iM+WW+PLih0/AzJ+w5Y+HyxhdL/ZP4oGzovhDzby0t29v2F9sbWh4U1qPj/9uPEzw6/tS/GUk/&#10;arceHXeeOqB88Tr1o2N48D1cJDF+Yg3WmxiPc7ftUsd/vT7RFc5abLQeHut8c05ZJ/aOdc/5so/f&#10;cQd7F5+fWMM8HQtUPbS971VOHWnJOPiTbzryHU/Y50oW56XAeJIXJL9p3VfOXsqzDkhm5Fcqf1j8&#10;yqcMT8P5Hisp48xYI7/o1Ll9j3f0mbUUGF9h1Tfvatv5jMH12Yfus8ogMpespqc86y079bPdlrN0&#10;vManuKxtxhPMM22L9X/XFVRueuOoU/1Vbp49BiNxykTmSB/3fFm3lW/c7dVXtwHec/bBZ1xxdqX5&#10;1kBHsJvo80/60fEn/T8d0XP0OXEX/Ng0ytZv/vd3bML+yxZ6dCxIp3VB7AvuXCYjC13Pb0/GPgVc&#10;FstOYaPaTslmEqe27cSWMoeUyVPv+ZVe91it4/vR0fFin+0+m1rHsa5aO9azU/aC/LG3BcWPSXuf&#10;Y4OUx5fI77TPKbuWesWYg39C/qrsWTD9n+S1TGgZy+qn6a7zb/5jH3kc+68//tkPipVfyANjQfV/&#10;ap6G7Gjb2MQEiX0cO+w4YNvkignkez3+lcpn2Y7j3+yTPWatT/FAt513f4kzwNFfQ/U9Lj0Agsoz&#10;DmQxjukn5jjjYzMm97fzOz5yH3veu7/zgbbnNeaLP6YP9oF1oN7tvf7I9bgytn50rLPh89hnsMo+&#10;Uz5X2eOsX+IC+plnAYhPtP0dcyP1RtpG5gnt1U3rs3nTVr5APyqzPoPudqZtGZQ3XvhKNusgX4Jd&#10;RA8zl/Srfh4w+tc+Day65AccazGWP2hfsD3YtBXXVKp82UzS9TjGb25XSlk8xEodL6U+Ngw7Hf8S&#10;+8B46Hud2zpX7A+/wIE9oy120rFc97HgGIu8x7rzIDb4fnQUz0Boq+7qR3zInLQpq/LBWW6/0I+P&#10;xIT+LdKqu9qZ13mNuXA8GA5kTVw+eUIn5g7dNPwNvib5SpsXuu+OvU/4FXzK9hHGyvf+aS+7/A7R&#10;aefrDAd9noUn2oePjtaRjaJX+5v+to30A9+TfND6UaBOukG5Urfd+ied7fzSPeWbP/kuf4rV/qJ/&#10;gKXTq7z90qbduO7Pj7oCvi1QfdB1lUbuq4zku82QcfS56KNd+vwE6fuxrWQ2Rpu3aBnrrn0Amv18&#10;Y9RNnif6HEfkTMCzy7Z5J32+74XHtPCG/6YZ5hewqQX9pmOChBCFo9EW4sHvgXhC3kRhHvCGlSIK&#10;F1hRboXwwOnzQo0pzuAFmcMTZn3lM7+0RfZasC7PuQor7/GlvOZ7pYcxCMbcY3wwlMrHGC4naMMo&#10;yJgGHaBfWEETKB7yCezBDP71MTpoBBJ8HJHPx6k/IPzRxEeFwOPIcga+3Dnhj5Vc/ADazTztIk/5&#10;7sePJ6bHyWhMPZbk/WHXH8Gd11wrvdcka5E8fFlDY6xr1rnXPPsD9lmtdO1l7/X196tjOHJOtr6M&#10;M93nb53BeU4/wDybOZPz7B79hb/bHkh/BQf++3FRtmDwuk/LzHn2ud3ni33xWSmQZr/WXvU+gXEe&#10;j3zVzf1SXbehnj7CG1nOuy5pzm7GkPNF8ALO87bP3cnLufRZTJt5btNut9kPegE02qIT6RsZkWO5&#10;kTfKartlzPIco2j9wf86591uQfKbB9BmIOuZPTGsMzufCwMjehWa8mv/fAmTdjoD6ou+rd8L1W/k&#10;KHgs3HZSmDaxMWnhOQLDrgORufQ4Op1yQ3Z85Hc78rPcfVxIf7HVXlv/9Dt2kMA6F9B8FOR/euky&#10;+qd9Cb0ukX1JTDrrV9qXT/Mn4Be6ThfbnV8XVQ/l9Lt+2rHGx8eAbD72u8bPfjGf7JfmWFhz/gBr&#10;jZ5oA7Ktvf7HnrSNPZC6gdlO+9SpZe/02E/xDFT5Se4RzL8LyKnrvH1B2/7Y1WVrc7kSO1zgwiVI&#10;/aQ11uXMB9gXORt/esTd7ll+6B/hbiP0PFT/wZxe6OG98LafC3NcG32x1eutvTj2BAxeXax1+kOg&#10;fsHr2DSvps+6I188Gevh84kDOhbI2eN8Sz9LL6NT0TfZ54Jt+X6UzHm1brSPb/1csRLtW27qoiec&#10;8/QfHUPPU085NgP7AZCZvhY6Btb4GGvzYz+VL7r/jOH+oTrskmLOvtxQDNo+HL+KvSW1b7QNpl3i&#10;JZC1ZQ6MmbaMjTJ81MMX3Q4/a8+4/Rvh7h+76culXOgb66KKB4Sytzwi8NuOeVQ4bDL1hZ/+xH9W&#10;Vb/pWDYdG43PiO23zd6PiYA+kgfhyaUY+Vw2sVbYdOw8c2Y+SzdqfoeeNDiLrAnrxNzZe59RrxF0&#10;xxX7kTGxoffSMQd74fiFGMXxT+KB8CRGMI9lpOy0AJ0y56HlJ69y8ejc6OyMdOXDS9pYZ83thebj&#10;LNIv9e5r88VHmj/1sx3jbDoyKh85Sz/ot6CHMsH06O4qNyQfvqqL7Bl30Qd8a04LptGHxiE+IzI1&#10;zs7v9t1ujMU2wrSk7rMvdoW2Iysf2LassvL7Bw4iU/QDm3fRWp7GtMqGxnTlheZNfxOT75Rx2tLA&#10;678fHW1vflN8v5PuYKfyG44Bj4joeuIuHv4YE3aKy+CfJ/ZD31vnA/Q++o5d4DKbC+JcbuuHHaYt&#10;miidd9p5wb+xMi+HyW+76u/5/Q0T3bVuZs5ZA5+fnKdar4G5btqD3sesdaB4Hrp4Qmu/xB43sEXY&#10;ngNNW/5lIL5H8V6gNm5HnWR3P9ENyVOf/b1S9dhA/HUexQ78cSOPkf/1pwb5BrzYUdvYQvv+WRYq&#10;D21+269v9PZX8m1tv+XXHtYA3si4Y41VrjGlzw3qEtd4fOq/+5zxCfk1xk6FHlfmsuZGn0LL7z4y&#10;lrWeXZe+icUVY3ff7nf/xugcq/rrFF7Wxvu8oTUqGin7u89KHvMcB5Bf54Y17jY6P53Xee78BPyr&#10;/Tp7m646UvpKfqT33ZPRdZPvIa9yj38idcLQAyA9Lp1e61NYbe9xhD5RdH8Phe+sT53Bed6ysB88&#10;SuWhLd/O82EvMZdsnuAfsgiwk/CJp2TFPmF/pv3IWVrnts8XNgd+7B32EPmWabnJz77yQyAT5q08&#10;KbwFxp55LFQ5MRwQ7+xr8Z9zpI+U7VOa/0bzLzkpV95j3T+cQhnfIH8gv2B/sND+ISn18R2fYvmZ&#10;YMuwT/EDMVhxR+PwAdLdyydwH9Rn9Qn/+r+bV39l8NJR2s/yC06bunV40xet4TajXufNmHyhCZee&#10;bPrWj5W/IHnV327znvfUv1f65H0H87Yfkg5vPY6cLwO9q3TJqnLkGSmnLvSNs9/me4eDt3DQnV/y&#10;nvgv7L4jZ2CWyRfiQ6Ed/nzwzDbw2OeN+gHXf44p/6VuQH2VPXzH+4xxVzHwXQIFp12hye1FmwtI&#10;XuBAB1EuUinbCStgpTIEVua0idKsDSp4MQcYW2EFLU/oQGLjrJ8ykl84+tuLxlrMvNdmj3OtBchc&#10;eh3W+ow1mFiGcdIwnE1fKJoNrMsyuCNwfwng4W9ajLWD//6QLGebj2Y73vmBYOTjIUYf6COjPzby&#10;gAJykS6HU3k7H19U384I6BJbbS0vsNxBy8dMj1fjH3NZjijI/Idjmh8680NZzqmhtR1rDeaeaP9q&#10;H53f+5u80GfA5yJn2RB9nKPjrNXZm+cz+YmnM7rlDaWm787P87r6HDKF/Jal8k7D4/76fPccsx6s&#10;zzxHufTJPt37de+P2qrsPdn03qveo4nJu8tuk/Pgfs/zorGtM5w6n+0J6DdN9MI6l8hQatrN536C&#10;5k27Am2iF7M+F6TGLadlQb/nR/rAt3hXfrdRftC0dkqzJxNz3b3ea09qj0L3fow22e/e/7U39Jux&#10;NaiDJzLRwZyzG0tHB/AlScU300lvxBbLLve5njY69IXRZso5ZA2axtV2OvYla8d82XsCaz6MCOb5&#10;icPz0TGXSftjA3Dx9Hf1UaB884j/b/YFdS6vgtRNvkm75ZwX1768yiVUzqzOSoE9k+0c+/YIrYtt&#10;B+W5dsnfYN1Jsze2r9vG2s5u23qi+d8gdnsje/hUV6DNgGSM/EL3/zymvhBp25r45LzIafxhX758&#10;hHWZ0vgKzzvcbb61/cSUtcAlli6qdv4t3xP9CZHzkbwLHqMvn9yu48SxJ96XwduXWz8EuSBz3yDy&#10;jdcxbvrK15gyvsPnD+is9dmM/kmnoosN227ixK23OcOceelgp+Bo2/ouen2k01d0MbGP9KPbIUdj&#10;qtT+o/0ENr/kzH50kUw/RadOqP5WjNdt5TNaBnX4OMeaA2WzRC//6suNX4s/fg86/SVmItbhHDD+&#10;XGizboyP+UR/tUZd1rlRm3/XmLjMYjzY9XWhX9ClSpe5vMG+Thscm7ttc6HzPDTqN6H6B0nCT4q9&#10;n+0DLptiy3PxlMu5IJdN0Bk3a8QlGDYf/8W85pnLXFO2vfoPn7VaK9Zl6xZ/bvUPWpPENeQB/n/u&#10;n/dkxwf4FsUsIPSC2pOO/Gybss9HxzKk0KF1vehVdsxiPfBYqDfvpl242xR2HGWe9J1yxgdvYjHN&#10;v+sjR+PpsnRsovUALN1Y5XzrGak7xpq+Cmfd5om8YzyV0p/67HLWT/2qrvWV9kmTb0TGCdq5bbB5&#10;LVtlbM7IP5XVZuYnBr/aNC1g/tA175pb5rfajPnQNvTktX69trTNWeT82v74Wxed+X3ZCXRbj43r&#10;T6v6txzR9VwOE3OxBqToKHpM/Cf7MH5gTLpfoB16DN9xaYw+l24LfXGMbeKyPHTZqLJN6xu9YHvg&#10;R0jbTv8QB9D3i/Kl1w3menwPVV663mdfa3KdedY0a55yzkTWeK279tX07Gv8xfIZheVDuj5+x/6F&#10;+vtbYPgelV/T+LH0q34K07/hF7B7+7cbx8OjHhurvB4X4eG3HCu/Hh3TzvHBsrttb1ecovyoK+Q7&#10;Pf5pxQEF8mlLWXOqNSHNmlHG5+0HOvdvVH+hdQxiu795Hdf4f/vKj/YYdkzgcXiM29fiM0kzrwn1&#10;I/kF5Pe6uE/T1vp2Pfz3eiBrtkGG+iiepIyDNQA8LOlMsDY6i+y586yZz0TH+93G7Qr9fUI5vJy3&#10;s+z1T/tbTs6bccp3fbepfmZ77/coX3XMkfyShewxjwM9h9kv4+asSF9bV6HNNguhPWHwKe4S9jl5&#10;5YHmlP7wz9gl7BN2jjgGmxa76XjG9i/2LY9msZFuYxp2kLgMn2zbYp3YeuFzpDOls+LYkDWgDbYQ&#10;OYmvbHs3Emulf2ger+vXo6PKfihMnjTxW+YVpP7Ou3yn6W+mgfkyhrS7Eb+BP/LDo+PpHW/7Xnf5&#10;DPkNw34l98Phd5v4lnfQPXEBnyL/0Wdv+oHDJ0hvSbd9k4+os/OExXPlJ9CTs/ycV7nOjCD9cv2i&#10;if7Kqzz8lef8hz514bEOqH7m0ZervvTnoBUkI/wD0cPgpk/eA5L3KnPquMtPeLUDC/ITKYfviXfW&#10;fYSv8Ke+UvpfY5j1g+cF9mvxdQci46nuQnykZKYsWveT8gfIOL4f7EeXvDWv+NdRdyH1H/F9tzqQ&#10;4DtomA8PPjw6/K1YUaKPsBQw6IMfIDuTct8ex55gpW34E2x9iAQWF6aMLX/TN22PJfmJrUBeJ63P&#10;RM8JeK0873td3hm60BcIuJexdd4G+ArgUy6+m6YP9QaBvj8EkhbmB0JhfUAs5FFwf3DkI0QOhA8X&#10;fbRUuZ1G8nE8QO07Hx45Fn209IdLy1ef1PUYGG8+6PZ8an7Bmi9z3/Ba7HwcldapkXWe6/78oQJe&#10;nYVQe6/z0PmUhTo3wXmerrPX5/M+s5vH7bYcB845izs/you30LLuPvRnWsh3H7Rj/Mwvc9fZY71q&#10;DdeZ6b0hCFOqvOty1s692fuz98U8cz9e9myVc96dBzkLyCD1RVCfkR4LY/I4Xb/yPfbkoesc6nz7&#10;tyNy7l1XvKQ6n2e73R70GW45PttffHSc41tj7HTSV93sd4P6le/yRPZopW/2aa519uLGapP9Zi+G&#10;fPr3WDzPjCf6m31H715sJbp46OWwnSNNsJn6tJuyor/xPQupe0cvnDJ2+cAIeBUMV8r6xNbKZpbd&#10;IzhP8M/HhS6Wfvr86MjHwCwbxQeaf15EJa8LKsoFLrYsf/PdmPL5EOFjwxdQ+9Ex50Z7VvPip72z&#10;bw7+e+6Nc22ucoN1XnnFFW1ftf7btn4bul3LQJbzLTd09el+5xicNpp/jWkgfaRf2X9w0WN7ZXOJ&#10;Twq5wDnwB1+4fIZ1mdL4Cs873G2+tf3ElLXQl1iq7/wj37cgcr5Bnsfoyyu38z7MPcm+LN6+1Poh&#10;yMWYMC/PGq9j3PSZz/jk8/HRF3zWONPjT6MKrZ+F2FlseuwTepmzus750Ictp+NQ6b11Od8EO/bw&#10;2UdvNo/HZP+Bn7C/YByzr9mPbYnHevsl2Z/ky7/gVxRXYlvLTm0fW/6m/GsuOPDDkYUtw4Zl7VYs&#10;VHnWY9oFwNzQX+YHnTbsg/aj6IyTCxnHCr+VfedCH/upi5ouY1Oxr9jg/LAJ9h2Ql23Gdhew2Tw4&#10;6rehfuI/qRj77Pr9m4+hAz9AYM/z8Ggfsi/HcsE1Lp4qzxoBLphYV9bj0BFwlanXuak1IeV8c+mO&#10;frE+7KVisQL7Qz775vjAfnHFC4XENPE1R9pxyvJDnAPaFnImKB/o8zZ5pAdNP9qkvGjdZ/oSrD/k&#10;Mx6nJ2jvOreTjOa9+5JONi06ttB68IT9PWisukXL2Er26nPzq03z3bj73nXW/9Clp+FteambPFOn&#10;3+Edj+htGxaty7NO8Uf4m37IaFqg+Rct8/Wa9H502W1PuZJJ/dhH1nid1Y51f1O2h36w35xp9Hg+&#10;Okav0ePoIX8GGnk8FEZvifXyw2R5pIzu+zdusCv951lBtRVW2aAefuxTeHJBbHvFnx/EDvgCeX3L&#10;y35iY/3NAg9lx/P+vnB8v/U2ZaA1wQ7kjNf6Za2DrGvW3Ou+90vlSqevOPJcMI9vgAWVg02fPs5l&#10;p1M2bVUeY0nshw/4j3+3f8bH6+GwHw8X9Kg4Hxc/eHT8Y2KE8YAG8E+xu5f9Tb2+2zvvOMD+WDFl&#10;gfJ8BNtzMo12iXt2XEXbmp/GlMfIHacqNsl4i+a7A8cmyHNMkLhgxwYaX69feDOf/CD07sN9n3HT&#10;le+1nmsHPJ/m7TmsteuUcWU8nAfWBb3e+j7OQkHxAHOAf0Dzaty8KZvW8RCg/oDrjSo33+TP3s7+&#10;3j04pq1iFsrIbXrqFvJoQF3GoLzHL72U37If/NfSs0PG07gaR3/Fs89Ft2mIZ5S1N/3oSIouYmeI&#10;qRy/GLaRhh/QEtfYDubx0fTYRttDfd+WncM2Za/jv5g344geMh7Whfr4VGJNZCB3jmmOa/d9PTq2&#10;PdbjY7e3DOfXo2TTZ33kh3emxHy7/mzj1NAajPJj/VgrPzqOB8WOtXXvi48YqWPJjx4dC+J5BvXE&#10;8L47812e/Ebvjb5plHrPJqRr7QsWoF04+L8Hlp5Gd3PWF63Li552z+UnXQGrPNF1S/dTvnny6Dh4&#10;JS/8A1Mvp27e5RdI3qvMw+6rPJG6zfOKosuPPOHie4ej/Rf4F4qv/dPHbSIzKNpqN+pD+1aUDPv3&#10;lN/LC98PhWRh8zovjHFMvifcfJM38cF3IvQC7QPKh+RWDH5jYQFFvZR1KbDouw4ZWwF2PpszgxRP&#10;1JM98pUSIEBLQPFU/gySCSQ36L6vstZk5rU+yff4C1mrzE9GI3Me5azjE+a6JrC+oUC8De4drAvj&#10;42fW4xhjsAEfBO+xP/YFfTDY6Dv1A4kvVkjtPOQo+gNFjkSOqZ1Mp5RxWHIk0LvuKDfyYbOg/g3G&#10;5Q8Yw87fAUDyx1oon/XY6xLHRTqh9WYvki8cZ33k5Wi0t73PjXXOg3FebtznLWfu07MpmW18WtZh&#10;+KvfxTOR9gNb5g7Ak2bO/Pas1lLrXND6ez/O/Tkf+17PpeGPz73u2hPKDdZfdYMmDFrkes/7jPcZ&#10;yNnIOeEcabw9xkXvMzXLGzl/+wz67LscWak726dd+FvGav8Ey7s/4N3Plr3GX/mss8oNzRu+8Cd9&#10;4Mv6ve4V8F55f/a6z7U3j/PQJXPIXf2NcWQs6VN/tqj6eKdvoT9B9fpA7PygTznW1dbXOtcHBm3p&#10;7EDaLllNc3n02bSVr2CXfNaLM8/+Y/cI4P3T57+sjwRfGufBEeQCOfi5sC+S4Qk/F1AT82Jq5v0I&#10;ufPpK4BOykdKPlQYoz8wfGkPOH/Z++hj9DV2U+swkTVaa3OuWfYhZdGyL51qP7BL3wC1b2gvRyq5&#10;A7PvdzjaSIbPRs5KMPtkHMuOE4tw4cGlygt8kcJly8S+YDnrb/qPha/J78ucC2l7oC+xVN/5R74f&#10;gHscn0Htahzei+yJU+2F+Poi6wdiXYgFb9buxpwX+ZwbztCz/+4zX+cx+iZ9bJ0E0tdG6jjXnFPa&#10;c2Z1zjsFW9ZuT9l819lnDJXO9inP/mM/Isey3MZ99fgqn7hj+Rj8RudTxn/O+JGYEhr5GZciB9+j&#10;tPxQ4h7WMHvPhzr1GXf0W98QpcPQsu7ak6IzbuJhLu2x89h1LqN0qdUX+PSvB4KyrbK5f2O7G3vL&#10;b0HpNxr7f7aRz6OjbbMfHd3Wdpx8fAQyZnrC/eQSSjz9APkPf9cXVj/7xfrNp1+Uf+Lxg7VgTXL2&#10;Zn6CtcgewsOZJ+Wssn7sF76P+bNOxAbEAYoROs2esJ/eU8cJ7KPiheJJ7BkotlBdnxGgs5X8c6wC&#10;cn4mzX34fImf/pq2YV+evmady10nvqYr3+Uab/rzmJ7HGF2ZsF60PjY0j8m3yta3Ja9l3/wv65I2&#10;NV7y9HnLvKFxLd09sepV1/xj/IH5Nk9w8zzRJ2b9C3/yXV7zekhZF5WVP/ck5exteHI2HOvyw3W/&#10;7fuHP8kW8JvLenQs5DeYieP4KxaxFz4j/6wL4eivHx1tG4jnovfWaV8SUya1fvtPKOfi2D/w4Mtv&#10;XySbRn/KY5/6MtkXv/wfx/GDwZXPt3riwOhnaI7tqfMPfCTe3zra6PMffZCu9HpqzXuNg+zjU7r8&#10;RWPH/cOvdPoVwBubL5ljDKnH9mPb8Mv5LcaFsnsLVV6Pivz/xgP3o+OfV/s8jtEPY6Fv9Vu+NXdZ&#10;y+5W3rFl+6Mqx6eRUmas5NcalSwgHSh4XvZp80+SOlZLXOqYRXHTqgvd813j0ficaiwNxQeg5pHx&#10;LYQmX7zjZPXT4znHNVA0r7cffh1jFS9pr2fyzCdyNV7GRdzT8b/3fJ+nG1orzsfAmlcDWs4fckXT&#10;N4Pbhkfl5kn9lHNjybron4KYDFReMkb5CRpbI2vCN3p8LnqatZhzfJLpeTpd9PR/jUM8o6wzU+XE&#10;tdDYm8RZxDK2gf4h2dhBP9LFNu4fno2to2w76O9bgI2Lv4stIv8vNc+MQee5zif7pPNQY2E9iGv4&#10;nret3bKfyuthr8a27bN5gG2356VYrf8n5Z7fmKfy1O0HRxA7v+oLs4/FR0q7idHG2ONj/eIjcq+b&#10;2Dqx97z3FV/lc7/LvoXvhn1Oo3yR7huKHl/COuNDsi+xy4H3o9NxNr8CteEeZ/iMjejxpm299dn3&#10;Ga88abDoA+FLu9E+Z953uM5H1qoDXec8ejHzozxplT9kLd4TtsEbN33yfoTwxp7vchB6QbY/GPXT&#10;JyyeUZ5Q3UW76xae+u9+j3ajvNo0bbSdvjfY/MlvWaof+VkOL/5v0RqLb/R91/uNYGL38e04ZZx9&#10;uW73e9efSJtZ/91xSPtwTgUj/fACcSDKd8h8WPQ5IJd7kh20CKK5juBJgcjAXX6HyWe56f/O73LG&#10;JazDk3Lne25z3bJea/6Lvtd0Yq4nWAb0wjSwwB+KcZDbUR7l/gBysJ90f6gb/jjQh5IeM/ojoT8W&#10;+IjIx4RSPjhwFO1ccAq3w9BPdne9eAoph0eOZfBM+KMmebenX3/E+UMmmB82CYr0IdNrwbyOdeny&#10;uY7tyOZv7QzE8ezy1ovlUAbuvSeNQVlGI6jztM5b0/aZTP0+m+GTTgGVnVefpJ1f9IHV74FdH91f&#10;es+ce53i+JX+al8KGTs/z5jXO+u84X2p9QYlnzb5wF8oOqn2Dv7CrFvyVOd+FzSOeebHWDkz4yM5&#10;dM/rpIWPM0jd/OA+dcNtXN60jYt+y+hyZMxzTf5Igypnrge9sNrWvJ0fbbtMW9Y2MqwjE/caG/ee&#10;HG16vaEf46LPNQ6PRX22PPYzFwbRMaHL76CHvWo7A07TTxnyS4J1Enrysc/R1RtpG3l3eWKOK2PP&#10;WeU8ss+2mfs3Hflg0J/P4jK5wUfHhH6rUQ+OzTP49Yg48PjomAdH0HV5eJxyuNjeHz350LBt33bY&#10;+yf9BDW3fATc+yD0uqi+0rVFdMX8AAD/9ElEQVReMz8AT2wpgMZ6az+GrfoYvXdjHyfWnl/9rDGM&#10;/MTkQ4Zpzkfukt95xmN7XjacOGRcfNyXJ8fFTmNeuMz6TetLlh8J7/o98dxn2h7o+al+zPX74u7z&#10;27H/XFj2wvDe6KKt+dbF1Q9ALiEXrdfus/nMOvIZZ2JY+X6dq8732ec8Lt2Tzm2dXDoLvcEZ5pwS&#10;C+jcog+V5pzzU+1Hu/7JYfJpu8AYkDHaRxfSBuArkhfP1L/uT2OrvH1M8bafiN9Se9lV+zvFpYoZ&#10;/QAJDfgSw7En/ja+STKqvXWz0LpJPv1qLj2HfENsfd6PjvzpRORhMxUfFLCdXOwn3rXN35dKnz46&#10;Fvjzi/4TjPefVs3Dw/YVkWsg1xdyJ819/X3GsS7n9sUVD46/rLXiYu9XlWcfNPc+f7m4XdC6sG5/&#10;lE3XWpUucW4597r0rjXTJV3tVS4M5UsK2r9K4yPZG2iJH9jD5KETPyjWaH7TiWOM1DktQBO945im&#10;6zyFLzyLtzHyiVncj1Pozk90O/H1mIB4CyUjMtcYqp3HMsbN+b5gnR6oc8r+pI50tUc2dUuu85G1&#10;+V6hHwSb5W7jdi1r0A77MvoJLfVP5Rc6Mm6eUY6dmOXkAW3TPvklb5ZnvuqyV6Id67TXatNcZr/3&#10;3u4zYNvDn3D+V+kA+/Tz0kE/OP5t/49WPzrGBuQhkPlw6YouRnet835wVJzWek87X6jzw2v/8HK5&#10;rEt2dJq0Aa9TX5RTNmyr9oWxf9DM5c63fdV3eb7Ne66U/T3j73QQG+w1Sew4ftu5AN/WCa9t1jl7&#10;Gh8WWtJ77xVTiu66QDZ8lBWfz/IBy0g/nAXOCnXYfnzxfGScPt6Avh8Tv/nRsYBdxaczDh6gWTPG&#10;Hx+0flCq8st/AcqiNV285tN8mEvND3+71qznja+Dz/FJxyjVFjgOGXHLiOkyf/JrPPSbfMMxSt9d&#10;dP6+gyB1TOP26d+x0B7T8j0Nj2M/PgY73nLe47Y8xX/VB32u+KPXJHuvdMRP8CSeOWIe0GXHOs3b&#10;sVTowap7Ux/axKobbb6E+hZasaHKe6zglrX6KWS+rIV8X+upYsCsR0Ftsw6X/InIfcercSavM+I7&#10;q837hxrL72SbsGHYONvOHb+QzjyxBvX+Tb08PtruyQ4WsHvYJ/nqYYOwT5SZJ+PgXJOyB6wBdegm&#10;dtAPj8iM7c2Dncfi8Xo8GRf0s2w/MOehOtVvuclvvlea8557ZArwhl98kb/bTGQeimdrjvgG4zd9&#10;h7t9g2jyERWLd17lpiVGX2ge2i0oVnaeuNB+ZfsN6WUh+vkE9usj5IFRj41v+G9/ER9yos80edJg&#10;0cHFl3IhZz3tpk5s2uBpOWon3pl/RWQE4gUPvNa1jZt289+4eR9t+6QPnxA+oemrzeI565dP+QhL&#10;9sALzyl30Y76QXvJD0z+tG8cfvCh7Hb96HjJfGo780b8fjDrvgXPMjKe1J19v0fGOfGdlK6AMsiR&#10;SAm3Ik6l5NArnQe4D3EWKLg7TRlH/1WsIAow2c4/8X4FhzywFhe8XyQvuA8Fc8287zKYSp610tpq&#10;/ZwG+QmLGL/58EUKHIzb2DpPGrhuoT+c8nGbD3UFDKI3rbE/DPqhpcvzg4H8KssJ+LLADsSX0dOR&#10;UMYpyUGNCxccTH7iG5z1w+kMSB7Oqh2WHNBwRBpfjTspjinz9lo4aNCHITjWzR8UWWfn97p7P07c&#10;HzPB7UziHMA8G0BnptMoMmdMZ0+0jXUew1c0nbfBs85f0sLs/8Ax1obormMumutYB9aFtcv5YI2P&#10;M9Fr79QfmHv9+1wuWObeB0N9HHwdXNRY1jgaN1/gve6y+u4z3si4lH9TBpnTmlvjpuUspg45+eiG&#10;Hp1yvus7v9LOaxxdvvtTHWuu1GMVD/nsS+fnnG6ca+H/MZQ2xrmeRta790nrv9PFR1vJOtc988l6&#10;GD4jtMue3vp0/zDGS/mL0OXCS8BoXZCeXHoR/UndzC+9LtzjfYH63uNgrZgzc8d+Ytt00dMfIrkU&#10;5uKZC6Yg/8cx4GMieT1ENt98TJztPwUyLqQfxuUPDV9AYYuzfzlD2vecgbGfcw+CrAnrvNZorNm9&#10;ttmXWSdkPwrYvKRz74TUNVabkV9Y/Z5jmtA8hr8OPW3vsYGMI7Z8xS59WbIuVQIuQwZ0mfLfjM/6&#10;/mh8s+4dz18D1vhqzefl1doT8fWl1QfYF43P9WDVdd+rLuUvImPdceuOqRUndHyQ8wx0Zoc+Lnur&#10;CxPra87xrSehH+2q7PZbl6V7fcYTL0fW4lG+2uI72hYmxkh/Hvfuj1T91TjhF63ayL90OX7HdrXj&#10;w7JRxJrxdYlLsbnYMtrFT5FP7AVyBpgL6zPXhTnmcS3zjD5Do55+sOv0qwuusu+5pMlFmR8Kx2Ph&#10;z31JxA9/5IdEsM08MuTBEZr4f5Y/rZr/wdtyeFw8YD+Rn/h3fl9iCWXfg1w2hZdLJsXf+KkaM/P5&#10;Q81x2a417/3wmlR/Cq3XjXOrP7da6b/X2uXcEcvHv2h/at+gZ1/IEzeQl68BqisoP8oF+BcoN2gb&#10;3zvpiV3S14bjmpuuPkY78umbPnQhtvIZn/veci3LsW5g2l3PuQykv3XupcMpt26IFlzfLkte02Y5&#10;/exy8XS/iy/1iw/5heYjf/R/o3gyVvM3qv2ag/iM1It/9bFpS2byb7D4H9orf5WDzNtzhe9cwykv&#10;ew/cdtPYf9mjOtey06UTnHFiO/6s6vofrUuP8wNev/xfvynbxf/ARi+ii9iCxHf64YPSeWjU5SKY&#10;ttFf0lwyk0Lzo6MvjvMIqfizyoHjvP0dT1k2tfL59ta3f8ewsbn5lln3AkXz98n+Fj+gutbHXrfo&#10;k/XAexEdzPkLHWTv4o8ANMrRi6e8/EvzT5xygy0X2/6nP/g3uPWgRRqkrAfEgZeHxgnqebj0b+cB&#10;2hMX8BjGuWG8rKH8Wa0/eR468PPTVyUekE9S3W2nHdNgjzPXrEvmJ/2r9Y2PYz4z7khMJPqs6zRr&#10;QVm/5cj4qm/GhF+P/1SMUMif/SNGga765klePpm5aQ6eTx46/Xg4fmhs1fdvoDIerenen4zbbT0f&#10;2vEDQ4BxHvuetWnoW1JnyONjHoxR8ylknpwx8jlzgWOymxa669R+AnqlWpN/vcqLPtbvRtfl/uhc&#10;a9dPeel3lXuMzD/6mzPD+M3zMKYJ9RN4rUx3Xn22rFXfyNou1LmhP/bmV8RTf++4JXEPNm/HNH4w&#10;U2yTFNs3bB7ARgLiHWwYc7QtKhukOZcd+6f/7fnWGDiP0TXWwX7fttB20zLTn/6SRI+HssbUkH2G&#10;LrsN/xmPRYbmtGy7ZRge+4b51Vb5Ti/AC1/4nV79Fo0+4Y2vyL2ufEP7BebM2m043lX8yL2B1hU+&#10;l7NOE2mbR8iJ3B3hN6adfod8mwi1Z0lV12nyIGc8CH3CdT7rn9VHhxaazvkOLbpx8F0Iz4LO/y4f&#10;vOhW0qUrTQsmPfk3tKl35IOblvJE6Oaxfdyw3sgWtQ/YvF2Pbk2MNhuzzewveGrTmDI/6mvQbeff&#10;IHwqV98pTxR9yahU+QH5usYte9a9x/gmJe3+niC+Q/5uG5xtXK+21WamkydxiHHXN09Dj45WVhTI&#10;yqjD3MrEhu7DPTa2BCV/CKXzhoOeBA07MAhW0ABu/gtT9lP9Z1DbjPGAF2Uu+kI2Z8ybNTgUGeVp&#10;pc86BTZIla80ximGCmTtBa39DAR3UOwPIAeMDsJ3oCwoaD8/xAUcaEPOFBQdJ2mYzkdDUuULOGB/&#10;XFxoulGOYTqKdh7b+TjFSemRsfJx9tD8+GiEbz9EgpZN2tgfQP4I2uPcYwesRwKIc21yoTDXsdeW&#10;9a782oNC9mDSbsw9Dd45opwTnZ0fjD6HjadxCKXbGic63sFzoJ+WzlwSdNca5Kz4vOyzkTWe5XXO&#10;WOekvc5Js67Aa54P9lGXfei6FwwZE7TZ+zr1YcI0nYkPoPlVavR5Grpyz/2mm99l0gRMyNjtrEvQ&#10;ObsvbQtrTIy9U+ia26q75hTeN1iyaVN9ib+RNSP1OrKuhVX+DOZd/fScAHOc/cPPvvnM+fIgtvHW&#10;p3U2v4CcB/JThnWxgf4RBJbuxDY/2W7xXGUw5Ub2TQt9jWusDeuBXfNl0a/0QaEHx75A9oVSLpPP&#10;C2PRGrl8mr/BqHKlK5+6C37cLKQf5BW/+3aZD4/DVmN7y+Zi/3V2ai5A52Ocmejo/dEeaH1ij8Z6&#10;3Vj7BcY+aE96L266bGLyi9b02MvLZh5ywbXH9/g97rM826yx9fiQu2KkGZN0DHSAS5EGFyR/LZjj&#10;mvgK383z1wKNr9d9xqHZB/HlsuoBuWgLnnjAUTdlpo8vYo3ziGN3QO941ec/52/awxuxwTqznNFq&#10;P/Xh8fxf8qinTfQrMXP07PieQGbrPfYicmY9UP0Ym+2KbQt18VeRQx32KHEi9tVp2amyT/gebC1x&#10;IzEldC4XkUEf9Pnv//aqm1xW8Btoy3YUX+rXN0HNNzT2AdvHpU1sJbZTtr5tKJc7+7cPbWtzAcSj&#10;I39+kYfG2PA8Tsgu98XatO/Tfqs++UIuqZKnvzxCClwurcsmaLtd+Bg3F0XMg3XkW4d5Tn3RuvW5&#10;FCrP2rA/rC3l6AG82VPWh/Xwg8kvtH/yL/gW4pDiIb5JDJF9d/ziutAMx6m7ftc5lnGb6auUVtlx&#10;Z/uuzpvHfOnvoItm/7f7eqLVOVsyC8gBQ77rXeZMTrCO8qXJN6JLB63WVvk636S0z5gzN0H07rvy&#10;J615oS8ga38bnHUn1njID9rB07TJl7Es+mgzaU9YfDV/89c6NO1uH9qNNfdVfqUtjDrx9Z7q7Mnm&#10;/JP64uGDsaDj6LJ+w1G/5Xg+OubCOOeMsuPCfnRsnZfet86jn4nPokPQdWFcOC+Sq1zI5TF1vjx2&#10;W5AYz3Ae2rwoJjVtf38TD7rc3+BJG/6mmd8/tsvWkVNPMv+U9xqf0D7Wus/91P72GWXv0YXoiM4s&#10;/KrDv9x7ufcbWupl38t+TT//gn7YOh4cQX6b8QP4Yawfx0pWYhLG7vXyHUv8CWtCPKx4sm0tKWCs&#10;2ObEmrLJBeQRP1Dvue1Le8rRk8wd35b4R2NqGV+JiRKr6K5P4/PYFCMU4jOFvlvLQxLzYt6O+Zs/&#10;vA3Nq+QlFkoav2NUfY/Te9NrTFlj3OPUA2+1zfrRp+KQ6t/nB5vq/3n9OKaaz/q+qLqFolmO5+J0&#10;A54511VHm4bl7NjjKAuhdVqYbWeqdW85k2fyzbrQlK/xYfvtW3n4Kd1iXQoae/MeY2rc8sw38gMn&#10;T88x9B6/19vnhTsi2yPbM9m5Sv1oF5zlnbctxJbFhtoelm0rXUPvpA811zx62R4RL/oMcxY9DuKD&#10;WhvZOdv+ec9JfxofYyubnbEo9upx60+d9rgSk53zICbbWLypa5Cfa7HSguLMpsU3kAZT1uR3/f4B&#10;ldNP9L1s/EGl5MFZZx/xFahdHiubJj+Cz6g9iZ2S7Wo7JpT+JO/zub9fjrQh/W4s/WvMul1fZ7Fw&#10;17nedUKf2YVJF29h1iU/aDn3yS+dGPm0PfWk65OXvqRs3Uk+uvSE6NqNu362uTHbGdjLC7KhfC+O&#10;drGtwWzftC2f+k0P/5KV+gH5yHe4+IKjLuV3tCeEp9Kn/h/7uugf4Zb1rm36X+WRPrfhu9Zw2xFn&#10;3Hz40cV/1V3076KgKMM+sPfGnRuoxupk59dH50QHAglaFvonlVbQAJ7aD6yBP9R9BI0zGBO/kYVf&#10;GPPdB38/wE5EsZ/qhDIQNk6nsYqRnIgxjWFNAOw8Rte0GGAH7x2kr6DdNAcKHcyTNkJfHwaUOz9h&#10;mp1unC+pHAxlnEk7FqHy2yG1cyonhaOys6q0nRdQ3XBk+RACag+969QPwAkxhkrj6PzBE/TYe05r&#10;3r1GWae1fg/IeoN7fw50/dzPub/LyeAgku/zYKew8XJmGlMXN4pO3QC8s29wjPUjVFCZDzatQa1P&#10;1m+ek722vb6NY42Tss4lK+lc07fgrI/z/oIP6qQn0oudHrqhsZx68ATNL6hyPpj3fM/zlfmTX21H&#10;3VqvUc855cySXx/rXbfkDRmkzIF81tTofLcJXW1STt0EPC0zYL2U3rpxlz8A40nfmRPIXNVn1cHL&#10;nvn89QVBAG2c3ezvOqsfgP/BEF4FnUq3Ti79C55oq+6h3Hb8kHfRJjQu6ZUv0pk760FQjU3DBhLk&#10;c1kUzMe/9aHBx0Clky+852Pi+eioh8kbLZ+8ZIietPst+KOED7Ntn5fdZy85R2CdH85A61/v2dO+&#10;rXXp/Ge4+bLm2Z/YPtlBbONdvu3mVT73N7Ldz+qXMfQFlnA9Oppn8Bcko8dB3OA4Y8QmMy6a+UIu&#10;Rf5asOK2C1/hu3n+mvASgzbWuHOZ9oBcYq3LrDd4WzfG8RWssR6x7EZiVp3/1o93Oghig6NHaRvk&#10;HMMLj/LIGvKgrTZ1xhMvk0fm5KEcHYpPSR+q6zywLXF98tgVta089obLfMYPPT4G+0Tetup8dCRm&#10;TByJn6Itcuj76dERneXRkblnfuiw6ir1fPvyV/thGradix1kE8MmJsaGctF123Fd7hT/46Njp7LJ&#10;tOPRcdh6PySavh8zDejITX/Y89BTd1xIURao7/5alv2VL9LwZ1kjoPn3uVz0Slkj7KbWt86n9KDO&#10;Mb9Jw7rlHOS3sPK9wDol7mEv7VMcW8TXkJ9xSWj4I/mlKifNXouXfHxUp0d8k7zSblNQf8p3m+bJ&#10;eMK3eEfdXS/ZS57Hk3OcPJh69gR04y2NeL5Sycp401/Ld9+7HNrNF51ffGOM77D6nrSZ7/H6u+NN&#10;3ZCxaXvOsSXhWXy9BpSzX+qj273w33Tm1+3utZg8e63My77nWwFbYzvxR51h9Aq9nv/LMY+O6BmX&#10;zgAZ6EEuf9E9fjgs9gCsGI34rB8RsW/0AT06HJ3OhbJ5rWvzIjnxHfD3te1VLoCPb/2qi421vTWd&#10;7xnakjL/eVFsXZ5AN3d+6kmQ7/h8KwSpZw/W3ukM7Xz2aP9Zce/XOreVzrOT/VMfJZuzQuyGDZNv&#10;Hw9WL+gHR3i+6dGxedaDWB4d68xgL7OerDVrzj5p7Wtd+T+hjG/aXfLYW91jyS/5cU71BR7aqPN8&#10;fZ69XjvN+lIHLzGQxqTYY8REoOiA+iOmaajNHxzTZowZp8bYiM9UueMGPULibwvhm6CNYp6eH33I&#10;r6QvaOp/j/XYK8aYP7k622V8Qq8l0Homtjnv/xwXOHYKX2IF8dQ+KX6gXPnEN+LRLys04L0QObNu&#10;0Raa1ph8Rxr+pi28fA+dPIn79qOjf4DG87C/AefYRvsLob9gfIe5vMciWuW9F31GCtA5s/6NR2zd&#10;eDRbeP/oSNyDXtkG7jtKlQuJPWLXY+eYP317z2s8tY+sAWsTm0geG4i89EXfx9hkl9s2dxpe8uc8&#10;qrzitiBtkjds78809l60LtNu8hxymm+334+OidMC5ql5V+q809RN2jvoDrfzbhdYNmvPmiZukh2P&#10;7QpqD5Kf3+Iqj/QJ1tNXvNZbH5TnbFY59IVF7/zEbKtyn/eB0I766MMA9Uc78Q3a5J/lym+bNngG&#10;Zv3EXX+22bo522xYX55xypn2/mhfZdnlSat097nLS9YF+4/Kv8PFt3gjo8uiX7S3CF9htRv1L301&#10;Jv0jfJU//fvOYLc521P3Crf96qNjUHXxqSkXvtsbVCiCN895GJx20EDDSsmvgAInfyAXJHb8RwCQ&#10;8uBPQPKEc8CNpr3jvctrUYR7gXc5h+JEr8XAUuBKo/gyEAPbWJ2XKe+wLzFtSFeADBQQO6/AuMsr&#10;UO5g8YaChA78cZyLNug41gWMOx8NXY4DjdEXrZ2APkSUb8cxnJCcRoP8dujjA6cd2HyADHBw8PlP&#10;wPhhcj8+tsNTHvn7Q0ljyng1B89loed+XJTjxG70mm7svVCQHrBXSrN3cXiNEZTlT/KB+6xM6GwF&#10;dcaOegWIozxAH0nV3xhPxuvzs8/MnF/oDrDOc+HzkDVtGkFYp/s8Oa91fegjayiMcWRc5/jMc7R5&#10;g8iYZaH3Mmc/9JQPMIeG55XyXoM9R2PRR9sbkhue5qcd6+lzaqQuvHM8gce953bO48xnjM53+4nm&#10;tZzOa21aJ9Za7bLWlnywxrHlqq8xx5yb6CR18GW/c0YJxHJ2X85w7+sqX8i+HzzImBdUQ650hrQx&#10;7fehf027IRkElMO2R1bKxh4jY2G91vrUemDDsG8E+7rg1aWxL5Jz2as89GDReSTs9Kf74VH5XFDx&#10;sHij5OXSasuBVvm+ZM6Fcz5KYpex27Gx2sve75wnnxnrsHQ3eLN3k541e5e/QV32Aqx9WXvU+5W0&#10;cO/t8cFd5XkmIldgHI2Md19ovWK2XX1XX8QTxBsrZkkMNGOijpH+2rDGeOGJ938S3j46Fl08fYmm&#10;S6sP8Blf6g9cY1n9rfLJozWvcTG+HdtOVLxaWHFDnf15Ju8zmnx0hPM59eNJFw6dbTmrTfW7YuTW&#10;KeIdeKIHQHb5t/5Nw4wF3sjzuKuvsh3pi/yyLTWGtI0Pso9xPIp99YXtjmUTIzo1HzKwX/ptxuo/&#10;OrlQZa+BxwYP65v1z1zJ63uj6tgHxkdcSgxL/9hNxcTVL3nsamwvefmAsrPY4TxEyI7HprcPwCZj&#10;p0OPn9i+ozHy1D3Bl0uVL9A3tFwuTT5kxG8wds+B33r8p9pL5j7Wq9cs60GZ8+o9/53WCl2TPtRZ&#10;hodzgn8nTvhF9Y9s+mBN+L5QHFNrqH2qvU48k70LVC4+UsckPhduN2LCPi/hy5ly3eajnn0Eu+4Z&#10;ktXtLLNjogJnb8U9XXe3j4+cyLkP0Bl0Q2nyA9LhRmirbeUjN+PcZdMSY02fPfksi9T5k34i9PAc&#10;vORL/qxPuwPv6I2nOc7yuoBEziVr9dvpgXsvtD4X7ajrve4zyB6T58xjr6FxntEjHhv16Nj/y1EP&#10;iKXH6B/futgM2nP2uYTe+pd4znYhP2gQfdX3dIF28IfuC+M8MlaqB8dGP0C6rWO72Ch9U/M9XXnK&#10;QPEqNrXyiQH9DeTfYInuhea0aa0DWqPoatdPHY6u57uB/KynXfRrnU3OUu/HSrXPz3sO1JZ2Vz1+&#10;ADuVPy/6If749JuN48+n3nVvsB4dSya2ER8jW6j9sZ1lfclrf3oPWAvOmOLJtr3xP/MuK3V6dCx7&#10;i45Mvc55zxnPeSaPPMY0Y5KXuI+6gb1G/adYrxjmCXmcXHHY8B8rX3C8k3s78sPXFCLDMomVMvfq&#10;5xjbhsbdY8y8Isewn6JP/JdimFpDofLsl1B1Qei2Sdgmx1iS0XL2PDaNNpLfWHIv2q7r+r4XEm3V&#10;7fGs8kgj70VWl1e95mBb+tvWW84GejJjwyVr9LlonyB8EwfPmueOL7VeBcaATUE31oPZC3a8gy0M&#10;HRtKuu2oH9TySxDYwNx72mbFn9u+4YcZQ/bQD7OJQ23D0F1kpU9s/bTFetgTbWPyrryQb/LYcdPt&#10;C/aja+az0uKZbXa9y8iYdWefrsP+xCbZZzgWvCGfMexUaKyF18Vrs/Oj3ROQ0/zxMbFfy8ZzPgPK&#10;hZxLnd2kF/0JS7cbTzwT4VnxV5/flOf5vvMpJ3/TDl7Oe9IgdYsn9Z1f9Ktt5aM/E5M29Wxi19tm&#10;TdrErDcoN4bNO+pFGwjfA9zHs9wX2zrRvG/rBz6U84RrHC/oMUse+UpnH0b7msZr/WvdLN913w/t&#10;W1/wLbwf47sI8GCLiBPPn0eYaCeOc6bsC5vGcNob25kL7cgjJ0ifb7EGOyY56Blf+JXvOZmv8w1t&#10;zHU4nhTm+Emk4fgOYxKDk3LTZIi6vIxTG8QYv2UMuZweF9QAo7pAQFhIQEgaqEwgzsdOYQXvHain&#10;fAT4cpxNG/kJjPzOt5NoRzDzKeP0jf0YKOCg5KiMOC453XJoelhsBzhTIY6uP4pc3k7P6EChUo+l&#10;xpoxrjk4ABCqXh8zhXwEZe1Yy7mecW7HPsxy4d6ruYcHsscF9txnYp8ZLslzThb6LE0e0xLQRk7O&#10;UadX3xob56fnlXku5FwI13qtM5CfXPV5CF1r2e3yQbnO59Ma9lheaE3nwy9t5thf2oRGG/V31kHb&#10;lzx7LEe5wNhf16DQ89vweni+nvcuu41kUFadId6uP+RpDdErr2XkzfM55Xqv9jllDhk3YP7mMV9k&#10;UJ5ydmr5aS8ZvSaW7XxkZt2Uv+qmPM9jzyVAJ29Z84zO8zzp2dN5QRR6fsL5picffXi6pMMWk1qv&#10;to694LbtoQkPchsZf/LrNx1r/qwTaxSbRmCfCybDD4S6cOoLplXXF8o/B7oMdjofGifEcwP5D0jf&#10;6qMvufmIid2dP9ihM9vnRuhz40vME9Hd7FXWxrRdDo41lM18tWm0e+dPN8aeHfvmsgPx4csbR7ll&#10;kcZ287Gz5pE5zPIYk9umrw40iVE69lFMNGKkM376P4M5noUR4008tQez/iv8weT9Cv8PhfrhYqn3&#10;496X18u0vqj6Au0J4RPGOL4Cr0mPsWPdMx7esWzOb2yfzuOwg5RzhsOrtp0XWldolzONLqPH+2z3&#10;D21wxjnfjcTKiXmQl58Ijyx8CGOQnKqPTGH0KRQfvNgYUuwo6fb1/rNW8p9ljxQLFuyL/Jvl1JPq&#10;8rZSbBZ+irbI1xo2WGd+2yEfh4yB/ihn/bNe+q6ocr5DsDvEMcSk6R/QLzQudmJrdWFUtpXHPx4V&#10;9D/b2kbvx0XbfHhDW/Rhq5WWnPCalgs3+xigco1h/SS9Lpr2ZVXqAbIYD/0xJvwA9l+xd+Xxa8x/&#10;nkml0DrPtyRrxeXrH8re5jyjD5xp2uqs1Pr+pvaFvfNa+RtirqFiGvmbjiUUhxiJmaArFmlsXvPv&#10;mPH0WTpPBZfDt8uvbXzuSHMmJ4/HwZj2ZdmU7b42f/qfPmSe/6kf0U3qnuKQtJPMpAX6Tx4gd/Z9&#10;A1/n8VW52y655JtnoevDk/Yv7a784r/Kkze/5Tjt2G0n7vnP2IF1mPLJpw/J75S5in+Uk7/hs7fP&#10;WM4m55ozzZnF1vys/z+rHxz9f1qXTknn/tH2q/hXPFj6PH/Lkbx/0CCPjv5exqZYV36zdB8ZqZde&#10;j0vuxHNu6+9odC4y8oMZ5PU9XaCs75VK0TN4V4xfqeJ+5a2fSxcnaq2kw9SXTpBfbQfSH1ixJmg9&#10;CqYu+YxeejT2ELh+5jc/ZwabdftrsHx7flMuD476rcXx0PiFB8fInGVsoWxg+RLmKftb5+GXbfvY&#10;h73PfnzETjJuzthhfytPPBA/DI1YRvFD7GyvS9bvXgtsJGtt3/bHmnvZ6x6n46WOj1qu0PVB5qUY&#10;Kiha6El9R3i2zZ0i/MkLquv45wO4z1OmsPp0XmMYmHOzrO3TVWZ9tcZZZ+IDx1vJs+aJIVIHIiPt&#10;KauOO0bFRhuJhVYc1jD/KIfW9Jey8qSDXlgy6aMw64zdB4hNjd6ib5yh0OE5+gaj/UTGqTIxo1KP&#10;Q0jdhbSLfNY5efwC40I3sGvYONm6O84R0K2G+CbanpYMdEy2UHbPtkf2qeyRbaLvM1gHxsCekuY3&#10;QhVntl1FTmwufdL37s9paB7bHitjT9w283sulQ4ZkTPnc96zFv3gGXyVT5/IfeXBd3Ava1lZn8TW&#10;WhfZ7L4bTj1pgbrwut2G6ybcJmXH9dv+Y6scc7SPL3AWVQ4mje+QSn1mSff5neAM5m7oMygGyxlV&#10;PNbtn+o/wT7fIz/LM20c7YKhFwdt1t18H2Dq2cx/C43yIw2bOezmzTft5yv/la962eCmrXahrboh&#10;KzK+AasPkL6P8kOfBfuH3ffj2BpnH57XxOR9xBiT2/QPIl35Wf9Wds9xytmp849oH2h/N3md96Nj&#10;Vdox3tgBhhCn/YjT0R8BQ8GOvJH+NKivYkxythuytsye6MwPZGOUL+SQrsNAvpRTiv2k6OFvngkM&#10;TgxcyqGtD6dV7vwoA4K/pHdQPSEDfHz4OGBMwL/TkwbkRPlwEBL0d76DfRAnOz8GQByz4Q+WfMT4&#10;IdCPgQkGSHFe+uDpj6D9uLg/hGY+mDzAct3Pxumo4siY056DP5qYVz6GtH5Jx3rOdU6Qrv240UHY&#10;TZ/7+QSfizozhZyR0M7yhnmf6yPz7kfj5wzVvOZZyZlwOgKrdSYCPzqGh3zoIDJ89izbZ7P7Zd3m&#10;2s38A+7LgEdEZsF7tOuyZweY+wMt4/V6+DwkDd1zLPRcqWP+5G/eRVO+24mWtW1Iv7KGO+Wc5gN7&#10;yW55YJ7NpPp4ZH6q2/srdHvkOQ3OD/jwZW2gJU1+rWGnS0bLk9zMjzkxx54n9MjKns0zO3HYwrnn&#10;Deg3TfQK+Fc7cMmdiF2eaSD7njL6mfwEdNq1vAnqMgbKpBkj88/6YK/4gQoF+vUhoUvkib5Q1m8g&#10;dl5/Qg8cvH/vi2ouqPKw2BfXAXyTrvJVv9B9+MPDthdbK/uJXZX+ez91Hg4Mfb9x7ZXS7FVwraXO&#10;Ahg8WdPkzffaFjzvm/NPvvuF/iCTD5Y8pmgcYx5zTuGnP52pji0Ur3QclJgqmPHTBnHVxBPPj4c5&#10;nomDj4uomzYw27yV8YDJ+xX+74150QQSl2ZPel/g4XJqIm1v+leR9o/j+gAe62v8rHh3gNg2sek8&#10;g8kHOatcfHHWiaVpt85+kLbjgj8xSM62Us53Pnjov2WJr9I8OgJk0D+2IvXhBdRlfOLvfGi7Pn9+&#10;9V+XXcLXJFaNP0qdLj06JqSOtvFLyGVto588OmodG/D+yz/7opfvGa91fxTSptefecYecvFEqni0&#10;xoAd5fLGtvbvdcGDD8DO8gjhR8e/k/0lTV4XStXOj41tr9tOr0spUPIWvS+PQOpWvhCZQS6YJh3f&#10;g8/QA0mBP7vNWOUHCsThrCPrkPnPcynUdyT6RB17yXmxno3L57In8PCNZR+ZCyzHRisWqthD+eJ5&#10;S+v9nMD/5AfaADTHMY5FjJ3P+QInz8krORc9NNI5nsRo1MUfpt39Z06nTxGqLD2ofHRE+lLlf/uX&#10;Lg8dh2/Ke4c7vkq7GUv5B6aqvsccvuOxMRh15iP13Mgz18VTaeQF6ROINsog89N8216Efs9/8pOX&#10;/Kc+Gilrrkq9nynf8F7vPdU+135LF+osa/8L6Hf+bLIeHXlw7N9cRNd+8Xf+nmWcnHfpX+kpOgxP&#10;eKfuw7O/jf1bkvm+jk2wHPPBM9tghxLXJU88iq5R1iVx29Ckrrc+Rv/JC8UDH+d9wzGivg3ER/2g&#10;NT28kt1yAHPCZuYbPn2pPe06Hx0Ce3/u/d0/9Kd9qz6xB5xz/N7y6XpU3L99qDLpqhu/4bj+XOq7&#10;B0fKG0vmgPx6nRXOMnNkj7y//F/g+9Exdyv7kh//h8+dMcG837L9ta0lfqCOcyZ7yHp1qnWpczxT&#10;6lhD1ocxrhhE8ozEJqyd4xOX59yEzmuc3c60BxQ9MpU2b2hLHiA/5B518E8MecoX1j4UlrxOdf/Z&#10;a7r6+bd+OGz6zC+oLbxv6huJj8ARq0FLOqA4K/lqe6DrhZZ70MWX1PTIXLQL6Qu7yjnjTKCr6FPs&#10;Z8b7Kse0JaMhvpRX7DjmXLSDv8dxyjY4y8pXPXqM7cCOxc7J/lUMs2KfEdsozhmwXaTe37z+S2rW&#10;NXSQec8UmwQoZw3QN1LWhz+BLBmtr5a1bfQNj3mMe86Bsfe4z7EOdF14LSu8tv/r0bFp3MG6vdcG&#10;GmXWavEc8KOjbZDn5XXwb4TKblc5NhsfIp7wdV62Cz61tV8hTdmIbNs5r73X3zacOOL08SDn8gXH&#10;IyP5s53OXccP8M861/cZLSxalwW1N99jfdBvCDeiF3ljOGhNf0XrwsEDrcuL3nwPIFbJt9oTZt0T&#10;33Pbs+937fSdCPBVoXW9eR7eZT5A3nIW8i06oG+1lK/61L3IGZg8k2/lH/oE+NCzfNZPHHU17/QV&#10;TD69f12yJ8Kzy/CPtuWHdnm0zTy0DzUG8d2IvAfAf0N17ue758fFYDjtB8S576ChHW6BjqaTfep8&#10;TRIw0RvNN9usSYnW+RuLP/mUjd3fPuzBPOjGMASdt4Jv+m1oVrkNGYgxw4EvWtNfsILlQgV/yWNs&#10;hQSIHTDGGPsDfBto0ZWm7MDdHwEd6I+APmUcQx4MlpO4nAWOAYeRYBia8/6IIgAIcFp2egWVh/Pr&#10;Ohza7SwF6AO5pJEjHX0EcYgJHOz0fNmUedmR+SPJDs3rpDWdH5FdVnDe9Anvydinzq/9G+XHfQbz&#10;LDydiSfaAG3VB+XuS+PVGJ2mnDllrnv+2Xtf2GXvQ3N5X9bts+K2rI3OWJXdB33t/rNWGbPWpnGc&#10;9YfyXNfMKXVTdnhVr9R1Gw80jbPXpNdjngXReo7GuWYprzYBbTuFb/N3myp7Db2OnM3wTN6MYcPj&#10;zdgzj9DEk/6TH5hy0//kv+UtmcLMW9YpNzKvs6P5RJ73aZ5dYDtpW5m6+5xM5Iy/0EfbyH56pI+N&#10;jr2emHb9ESPAfAw2R36C8WU9WS/2HPuEzcLm5TJ4XRp32RfJnR/1vrjux0M9KHIxnLwfE+ej4ipX&#10;XdoiJ7yS3TSQDzDbc18AZV8Z/5M9tI697ss7+vn4eO79vX7v6BPiSX7Qgfbq3X52/vDr2ts+J5cs&#10;cDw8NvZcznHuALzij4pP8kNdO95yHPUUY/1V4pNHx4m/5rllbDNunXsivnE59WMgF15C+vgCMlaN&#10;kzM0cMa+/ljLGZ7ncJ7NpDn7xMhpx3kNfcq421MnXlKd70LH1pGlProeRBa6gs3Qwwk8zZsLglV/&#10;8duW2N6g46b7T3Qun6MYz7Eetip+SDFsgzK+i7bYZNoy9qWb9f3DPBiX0uqLPilLhwvwM6e1D7WG&#10;pPDQB36eeAr/h73HjmLrY3+x7bmI4lFhPzryp1S3XcYWk6pu2Gj5BuRU3QK8zZ9LqNAkp2n7ouoE&#10;40seGfERPH7QF3Ri78TZjJ9Ymz3S9xVrwRr2mmhdlO6HR60ha13lnO/oBzycLfYja0Y/isNAxxmK&#10;PxSLvMY9OR/Ae7x/SMp+q89Q5Tk/wvRP5BvzvH0Fq/8eV2gZZ87rlAtNsXvNe42hy0KtGWl0IWu4&#10;9ZTfWEm+9ShtCy/yBuh/lp/iqtX2iSaQD7YsYD7T73YpL3pfJAaZR2xQaEH8L/nM2/TNo3LLA7sv&#10;Y+VrjKrr+bM/Tv39pLrG3lODes4Xj6Q8MNFnYnz0JQ+OfnT0QyI6ZV1yfEX8wzmPbQDoex4c/eho&#10;OjrquNHfyNYRx5Lot3n8XQ0v+hk745Q/ZZzvduuwv9/P3/Ih1WVy2TJdAIPDptreTpuq75vG/jbY&#10;0JlHB6WH/m1ztZOc/cCZy2rJ7TF4LO6fsr8xrT879R4ltgygi5+62id+OAQ/v/3xtkECj4T3Q+PE&#10;enQctKM+D44uT9mxedhEzi1rNf0C5yJzzb7mnOhOo9bF68bDY/+2edlN5qP7Le622hbb9vphldiB&#10;Otqs9SpwhrMv5L1/3i/OMjKIPTL2xEiaxwNtznPHV9sfuNyPj31vOO8QN0Z5yel+R1vFRI1Zpk14&#10;H8EYGWs/LkNb/U1c9NnfiT3HrP199ziRmAjEfsWG27ZXuWnim78ZqXbb5s922y80rfl2u4HQV71T&#10;+Kf9tC7bf4V+9jHlbhmH3NFn6qaMJ4TfMjq+BOQb1KHv2Az0JHHNjHsE6A3HOabFjga+W7SttK7Z&#10;1sWuTZuX+GKNtcCeYc/Q11t3RWtbHDDWgHEZRdcY93hv+qZtumW+1vl+tVDpKc/1J0xL/Bh65uLY&#10;b9sirUXbpOQnXfmgaJRTv+oG7663DZTNx0eUPZK/rTMIOJfrjIKHcmgzVvgI+f4A0r2KPYTaX2D6&#10;Ln8Lco6faNaPs27V97k6sOpmfcpd96bt0ptPMHme+E3bfcjvFGa/z+1ah6XHF6Z+pz60gduWPvE8&#10;4YV39PuZrNR/xBMsniXbvmDWP8kL30d+Y9ZvWbvdK23KPus276YlT53qD1/2A9ByvosDlmNtLKcc&#10;tHNOgAFO5zscbU8gk9HAddBO3AdxKpB5tgwPeuYH0u/EwdNjAH3A0sfRfzCVdY3JBkAGp9KJSYux&#10;Ah8ZuBjDJ8SYxrCC/ZEanB89DhRtkGOc4yCNLrfz1CPSAAZ/0eU4Cg+OIB8D+TCZP8mDM8VJx8Fu&#10;Z1upHJadlh8d23HG4bVDjLOPk3uP7SzT59Ff09Y4C/MjxnNjrvvDSR8+vUZZN68ta+31nuuuIL33&#10;4glz/0AuFebeprzwydl4BLJqHLMvj8EfE3O8zv/LmqPm3FjroPPgMxGH7zPhtVO+1i9rttat1y5r&#10;5T7PcT0hH/6rXHNSnrZ3+y7fbRbSpvnmfmzdeaWv8bI27PvYe89tzpM06HMStJxAdSvfbZDT6xaZ&#10;Xteznrzb1hjHmoJz/H02R/1CyT7GeNB2H5NHMumz5U6Ih/xov6D5+KycqD5abvYpD0xv7WL28yP0&#10;Hk+s9g+yg3zEJXAUre137P0sJ78QGUPOlr3z8+KL8TC+7CPrwp5jN7FVBPa6SO5LB0EXy748PmjK&#10;74fD9ZgIeEAMJr2wZHT70I667hPwwWH7ahsfe8k+M4enNX+H8N44Hx0vjPX7Kma7z9of+9b7eO7z&#10;zDdPYcoAc8zHXAYP7YgniDmITxQvFdZFBvFUYq3/CfiGR8e/Glzxa6C1//3+SxxzT9Iul2g/BtY4&#10;gvTzRay4m3M0sGPfvswa5zVn8j6z5GXzCsTHO+btR0swbVo/CqSscz0uwhS3d6xtWVzAuL3KhSWr&#10;5Fhftn6kDln4AHzGzR8dI510fBCxi9Kyr8R78amJa/XDZx3DxG/FL0FjLNbPXt9K59joC/BdoTNT&#10;PFm7tNH3Rn1j8Ns12HfHELabxJ/ErbHpXIhhX7Gz/JZ6Hh31cDDsMP7BbcpWl40mHx7qkfUPypsP&#10;2H774g26YXpkUp8LrBmPhz9y6Cd+RX0VDb7E2MyLeRBLaS1YuwmdWaesG/aU/fVjmR9tox9c0PMb&#10;3aw7+4JM9kx9VR/sE210xup8EQdkP9lv8tl3YiKnd/y0Y0Dar3z1N8sbT7QJ11v+U71h+U5TXvQL&#10;OWsgZ2/+ABWXY9LPC6t+tD9kknb5xuQ9MWSAIftzwN+y87AXWdBmue2L4kPyzUOaP6vq+m2DwD33&#10;G2kTnH2+jsP7ufOzzrTeT/h0tgp1znIfwRnkLPyq7A06w/9z5P845n85AnQr36/EVvRDHt2iDj3X&#10;YyP848ERfc63Lt/N+f4lxb5J/6Wf/h+p/LnA6KrhmE51BfQ3MV50WZfJlWdctpm2p8d3c6eJB61z&#10;+TbI94H1jby/Afbaac2kL46HA9ln9XuOI/cR9Ke0ZEKnD8tLWvKHDs49Y5/ZH/n0fkycvnlCdf1g&#10;+Oc//VnwbzTyoHih+W7Mh0sw/Tf2i3ExZ+0ldrdtMHvEvJjn3F9SrUmvBWuOjcOe8pv52NEZH+w7&#10;M/4/o+Mc5o/dRC+yNiB7wTqxtoxLe1t5dOspPp20I24a6+j4ymNSfNKwT3jFktOI/zhoyUu2YzfX&#10;7bJo1H8RzCFjztyEyCporh376pcymp7+7nvQ3Dey1zeIG2K3VC6fFr8mVDvqQgfhXxf9XZ6ANnlF&#10;629a36u2vNQ9QTy7PWfFNs4/YCF7PB9n1A6ZLVvjC0IbaLlK+c4afm1CPM1/jm3DMafznF1sGLqk&#10;2KbsYGIdpa1fK85J2vEOcNsTsYG2fTvWQA8TW6JDjJlxsP/kqUNnLdd6HV3mzyfvx8e735TdDmQO&#10;By1o+Xv8myd8+46VPpsGb9NXncqui9zUB/YX16Nj26OsU+w1KTzie8BxL6u2mz905LLGy0bVWdQ5&#10;bH+e83J/81Pe9wGvccPEfGwMcv5/LBzneOLQl+A85y9YbZ9oE9OmmO+wAw/4qA6k/bJtsnMXT/os&#10;nO0ebF0wbOXvR/4J07fJ1g480Xbd+fB31p31NyJ34onvCTf/lLERn02a/BN2/ZYVWj8kDj90trvK&#10;4gnm+MLbdZG35F54ogmvMvToGOe6f8MR2Lku4IynQ74crYOc3rCHQyhEKRpTGZdSFt88fOfgA/pp&#10;VL9gLUaPI9jjeTMmsPrudJQzxkdcxmkarBixlQ4DmfwTcF5Jg3wECR2s42BjhIECe/IVGDjoD/xh&#10;oHwbbxv4GPmURzoMfvJAHyUNfaQM5+MPGD82JsVBrXQ4rWA5vgN2dHHQOME415uH/HqkbP6J5RxJ&#10;C5kDkNMba5AgOx9PAeuZNZ6XF6y/MPML597NvZx7O/d9YfAuPjDqX/j6bJCf48h5yBw0nx4/ec21&#10;Ycd+nw+D4GnlVc967TY+e37MpK85hjXGL4K5Kc98rrU7yqm/eKInu5yx7LqNsU4F9vfc848eHV/P&#10;x0Joo261Q06vm2SONDKX7GrnM7fXc46buuTTz4EHeTrn5IOirfqCZDV9nvfw7TzjbfQcFIC3LgXU&#10;wc+4syexkRMKELP33wP7wqpwyQ6Oh6Rhs5XvugRrk+dA8+Mf/ME05Bct/YSWwFd/4qnXkzVjbbBD&#10;X3p0VJ7L5qanXrzjcbEvhoWLfshu+tFHZKo/f6xhV3Mhhc57v31G1rpnzYH24aIV5j5NHHsW9Hpl&#10;/f5SePrQPfZ4nJWjrstBxj3zkwZoQ5xB/EF88lfz6Ph9Hw/ftLvn8C1z+j+2BgVfVu3Lo+yJ6jvu&#10;zYXUj4EVSwP18YD0f4FxaZycowucLeJdx7U+xz6X1smcx3k+EwMTH69YuNJ13qcti752TKtzPaDz&#10;Tby9xtCPjv+8+4k8y6m0Zc066Vi1kY0oPui2oZf9qLbUk8eu2rfZtnJRRD50/NOMYezzXI9tph4/&#10;yzfDWt9KMxceyDJW5hke6uBZezDmr36xm+0DiT+xqbblvgTDvkLbj47+s6uBLpuKLzY6jwpqr/rm&#10;6VT1qnOMLBmVbr7kbd/hCW+QeDtjsE+w32AMklH1xNj6Nqg1xUfEV3DuZOdYjwHbO+sba6S9Fu+/&#10;61yvh4CC1rv3Hr4V49S+oTfSg3/z/ylLDAQ4N6u89t7nQu0LiaG094lLRnxyxFjCE20j7Sw/9Ckv&#10;fFyWmT/twpsykG5M1PxZA0BZaZ1F+anSlYnJ9wjkdz/p622/A5PnUT662Pq4cMnUo+NYlxuT9yuP&#10;jtNezLk/Yclt7D7dxxxH9nvSJtZ+9r5xJjmHPJZTn7P2i9IHHg3zZ1X1p1X7txbRoXyjxmahj+hl&#10;dP3l0bF0UO36AcrfvP7uRe/41o0+Q9fldskXr2K5PFz19zvfxq232EV/1/tbGbsFXfpddL6XGSNl&#10;xfrolFKDOcjOya4a+T7RelBm3ZqGnkQfF3odYqcZW/pkXPpmZzxddr/uh/buy7LUV4H9QE9is9mj&#10;wx/zIDjzwng8PB4Yv/boeD82Rj59YwM5q4yR/SCmTyyeOwzmTT0+jDLIXmbP7Me87sxT92Kysbav&#10;xJe+A/Od2aK3Lcbfoxf8puM80/SLzNyLsN7QGDPrx/gTt8w4ybZ91K85O15RnzWO6Brylu+s+vjT&#10;9DHbMP741wXxZa67b9PcXmXG9g6rjfkUYzHu3rPMK7JUP3C0bzA2xq04oO8dswfMJWDuM266vztV&#10;/4KL3u3BbnfSpty0S3+bZv6FokVebKz0VTpc9rL2L7EQuNsumTcGX+TT3nHqlheEZ7bb8g0eHA0/&#10;0nKGrTfjMbFtYvKOc3xv6PLJ64e3XY/+IRO7k+9g7GPKpvkHcVkv7XHrF7wZS2Rax389Hh5TRxrs&#10;MQCPbz86Ztx3fo492PXue9a9heS43d3Gdsg+ZK4ByB1QbHjstfguhGYZIGt61tvWed1j71lrIH9+&#10;nZvA3xfPdTfmeQ5y/n4sHOc4eNKTF/05z7yw2j/Qhtz1XVeYeZd3ftKe6BOxa5PviXYjenGUL/ye&#10;HyBoff594+b5IZg+cdrkJ9qNyfMR38Q7vluW0e9VjWeej7HaDj+0cJe1FhPVlj3seqfdJvKW3IEn&#10;mnD10Xzf4WxxqkIRtkNv4Fwn2skbLagEarI5YHXoMb5L4VDgS6FvLMXkMK6Jj8GqHIzNqbqVz8E/&#10;ysgzcthfFDl9d7owxpX5PI0dxDkL/WEz62Ucm5bAK7T1p13Aw8cOQV+C9B20z2DdKQY5xtnBvz8E&#10;9sfBdgzLQXRQ/xUk4BXK8SQQdtofQpeTOh2WHaSd4JnfPK9IQOCy82rbdNc1bcjKB5n/OfQYeyGO&#10;z87Nl+pZn+Nj6le9tmO95fjGHiRgXx8/2iPv5arrMvv57oN2XgY8ATn3/3/Z8k8wxozTeX8I50zk&#10;g4X5xrHHuSfvtTFmfdbG58dyshaZv9Lqe4415/4Jd50C21Fe+GTtMn/nA9bN6b4UMu4xR5eCrKPW&#10;bcG0pWON2eaWEd61dlrHDcloeuTlQXvJKhkpq67pB89DGaRv+shYxJt5i4f0XJcD3U5txXvOaZ2l&#10;QuQD5G1bZxt4+4PUzT19gnh6X3MWuKBSfctIH28DyWGr9Sdshn2Xb6A8sMrxabQTXF6ypg+g3HUJ&#10;frO27AG6lEsFbJcvi7nYzeNfXzD3BZTK8wI4adXNx8UvPTp2uyNtpE994JT93JccI+jPuvdF4BM0&#10;56o32BOnqqv83M8XPOyb0evfuOvP9X+t16XoW9ner4X01XKOusLdNpjzULn6g584gxiEWOa//dHx&#10;k4esz/DV8d083zKn9PEtbX4Qxnrkogqs2Hfx7Qu0dXk4MGmT5zNMGWtM6q8xaQOMK7H3itcbnK3E&#10;vpy3d+dxl30ufTb3x+Bh//pcq+34IQHKM24WkFN9E6NHFvoDP3zUkdJ26j7l0KUv6F63S73qKp92&#10;SU3HH7Rvki8ipuV/zfjCND5K/knoC1tQdciCDxrjyDeQUHnWgLmkX8qpZ82pu/cBGrzYT/vC8qmV&#10;Op61HSdW5eIJ2nx0zMOD7bBj22Wbuy72WrwF0tUu5fYrj7Gy0o6vq7zy4qG9edIXafyJ+602HV+D&#10;GVv/qr4F8HM6C/+212md2bG27B9nJ3qA7mEnf/trHj1+VXviPbTP57d/il5rxncH8T0+82es29/4&#10;T1YyB8bDHiM7bbO/pMYZBx646hJnTJroTSMmd+q4JLFJYk/G7bTObLWhneLbPk8BZfvNrWfB1IHk&#10;VW5/Fv1Z9OabMsDqJ2mgcoG0cIwret91t9yzjBznV/sH2qoLuv5AzyWANstfxbR5Hg+yk++xsGek&#10;DcaUOOelvvPa0zpLyPNDuR+TfNZ+K73i0TAPjtHvnFPON/qCHOyV9c1x3o7ZdhxHGd312fd3tb+7&#10;K41OVNk6ULToJt/onQb74piHRS6P+7u49MapbSU6w/dfUtnOojsWtD7FjsqmVnxI6u+azZPvBbB1&#10;xXoDoENbMouf/pHN2BIvO2Uclg+m7GnTOT/4NX6IXn73j9vn5ofr/7N87X4g7EfEPCS+eVR8wpSx&#10;fHj8eKX4bWwg55E5sNfZXz0qt41lv/INyN7kXsVxuPcq+6S5a608X/xufJDjmYoVUpZtnXd3/oEa&#10;fJn2gPUvGdkHaNlH+mKN4+c8Jz+gIoc0tlv5nnfiHPPZLzL/PC6rr+oTvQkSRwDRil90aJXqLq/G&#10;bd9imZpj9ZFy6kLPuDyOPeZHeo8758Vp7W/2MtD+7vO00P93XfIyhoLvMvtessF8MkdsSNZg2i6+&#10;RzP/8x7TaxV+85gv/GkbaG0Lp5wN8RF7VTrHwA9l4S91zupsxJ6nXu0j/5B59pv8u34C1Q++zGvK&#10;1xqS5o6X9az874qHc8VvmSeeSbyTuIbyjoG6rlNsL+02HOdYF41phwLZqtZDxu3xEDPm4dE/XOzY&#10;zA+Zsb/z7tR1jslmXOYxO81YJ+663e6M79KPUP04/9zPphm01VgLWYfpE7j3yZ2g7MZYHwG7VanW&#10;rvKzDproq27zSr78SaHW0rEbfvi8V5p4OVcvNMqbljjqRs7oTD/DE190YJ1/UHw+04NG+Uaf+QOL&#10;TvoB3zciOjXLs/5G9O+1rsfVZcs95cUOWoax+c/8QtpMFD1vRY/1F/Y70jN90m48t6t+7/GN/JPM&#10;OVbLfB3/pBsPdeVbZptd/9BGfihtzWNe5w9eUq3raNvtd5tdbxr1E+E56d+lwQQVcZZyyuVEF+Kg&#10;exDw+3BsB4LiJA+ejMGhZONw6pBd4wHHgnW/ogvPC38fhNnHC8Z4PsIa/5hDaDFimeec98b+eKH8&#10;ku+A7wjKMbIFnOl8JBAqGMSpAYxxAnEH5Q+AjoMYkKFv425H4sB2w44xga/KjTiiXEDMi4hAzq0d&#10;qZxZnF3aXM5t0bvdIWfw4Vxx4nLkJXc5YfLpq/jyAZagYc5tOr4gaxj4Q2pfuhsO+N8he7f38dzX&#10;7Du4ywvzDCh/I3Wvj0SMcX2MrTEXmI/mlPn5XMSxz3Mhp99rElr4kbHyOX/pr5BxZS4zvy8Zkh9z&#10;LmRuN/1b8TSGL6HnEKy1zPy0jp2G9gDWaOV7vb1uG1q7pJe8OaaUDzr5m++D8SzA8w5VP8ewxjQh&#10;+p4D58J6k/Ox582YWHvt95vADtwXQy+oM5F85jrr1TZpYcrOB86rvT790I3tH57rv4LZV8bJurBO&#10;2NlcEvFBlItkXRyDtm1Hvsvz0XH95mLlc0F1w3wD3deN9CH7id0sG884c1YZ+1zjNdc3aznnP6H9&#10;1nnYeyW5b87Ik+zPfPZsO2VN7Lmc/T7Jmudo8rruLE958CfGIXbxo+OOq47LjK9AFx4DH9VNTL6P&#10;8NV2Pzbfj4Fb/t33RPMkrk1sm5jX7fviaSAXTDf9W7AuqcDqa6D7XnUDMwa/MWPyeR6jr8nnHG8b&#10;x28pVttK5xmf6dKVf97nmjR6yBmnb8Yw5cIjvsguPaI85al9yxNPAXuZttgFdMw2tBBb3/X4A/tQ&#10;26jEM/gr+VzFLiOVPbMfiw+BHzn5xshZ0Hr2uPMDLqkHzAuerH/2gDngn7Gf//wb4iP65Tea/IiI&#10;3ecBgDSPE1xAY999QeZLaOpffEDXKwYWf8e9iYEL9is7dUzcsXPlV1wNrWPt1E1Z6g9/I99hXwIN&#10;3sjQd4G+Hfb/rmTe7FHWxNiX3dlbf6P57MU2QmfNkJF9td//V/0AIDEH42UN+POVf/P//K3w0/4z&#10;lvNPWXIetJelO5bl2ARE5ln+KioW6XaK1ev7K2dpAt67fNM4z0fK2a40azRxxzPG5EEvrO/RMRC5&#10;q89Rd+CqX/xXm0/lgNR/xqvxbhv1ERRrHOW2J5+0d197DBn/3I81HtD1m2/zAvSZvY8dF73OAOeL&#10;88nD4Xx01P/dLv1Bl9AZ9AR7hFx9Q5fORNdeYjfis0p14cu3d8eNlPm+Je9vW+secB++3PZvMTaK&#10;D71CV6O72EvqGPf9XUwd80R3sF/RRwB90ub3Qepnea6fYnpwrLHppKud7LW/Rz0Hxlt2vJCxqb7y&#10;8PNIgi/C3rAvy+/mEenC8YCYh8aJu36WG8ej4+WnGQc+gt8qZOyK1zkL+g3W/ZiMLWMPmVv2g/3T&#10;HmrP8oPf3j/PNT9Q8VtdrOtiF/9VwN7ZR+3/nas4oW2sHgLL7qI/WfsbyF1rW/YYWxNbmjnOeOkp&#10;bgqddowN3WJP935F73wGbDPOcxGdvHWa8Wi+NS/SI96oOvnmQnx6wDrsHzbzg3BAOXNQOuYjWufX&#10;/EbcxhlIO+aMfPpmHIC89wd/x/2k6bHjGfOMqVIXu+96t0PWovU3xiynreWOsurD2+WuE7ov1pG9&#10;yFnQ3uBf1l6c8m7suiF7IHs1AT3jXesB1p9v3ciek879RyfQJeyb4hvBdvGGY537sbHQdnXGRiB2&#10;lfMbXUU3Ocv0y1oxhoyL+UBHby3D/SIn9hc4bnK9Yy/HdbvNTO98ykGVa8xr/mMu/xD+MadZP9uv&#10;+i5rzNikHnPmThpbAaDFbiwUDfoN2fLmxa7NNuHZMTtr3P6jzmLOzPb97bsve6EzW3j9Tt/xg/K1&#10;V/e5nOXUT7yjB+ss5zx/UrfKfcb/OzDfSaJHRz108RlH3QI8D22b/oLR34Guj62cbUQb+Q37shdZ&#10;D5htnumF9gVHPbSHfj7rN7Imn+WQBlv2C0b7gzf0o75x0LoPlbv95A/vE+2x3PJSN+XfmG0b390H&#10;RIekBThAOQOKBFLzggPliVJGAWd5fgxE2aRwbxQrcicm7a7PxBZNh3LLM+3s4wlzbHG6Exo/9AXK&#10;Y54xdm3gpvHbOIOpGwn2JnBYcmZtbFXWhUlgY0w+xtmG3PQX49+OUsDot2E3+ODYD3IJ8uUUb7RT&#10;J49DktOMYxqI0/KlRwFnNvhSvp3b5Ft1yOkLlHUh0s75FXHawwm3wwSeV+a6EcdpZD3j/PyBBS37&#10;oksMoLz3IXXZr7mfG+z3uef7HJieD7Mn3oU6F+kv2GdjwuPeiLM3nH9zRgbPDc95f3CCp3Fqbsyn&#10;UnQhc00+OpJ5Tp6b94X+QDv6/e3Oh/6MXb/m0hcJe4+N/PRf6N6HwuI7z8h+XIxeuq3LxdftgnNc&#10;e0z5KL8fHFNe7R/KpBnX3afn5FS2pud9IzJyjnQ2WjdCgyfjYs3vn1q/Me1l9m+h5jvph240TW07&#10;fZJ/2/GbduMM/J55voQxBo2zwNqwVrav/tDATulimctdPQAm7/TG+eho6JKqf5J+XlrdF1cL6ufE&#10;sqdtp7GT7G3OLuue+dy/eQhmQC0Uj9b6jc/8Cg55A3uPnusnnuSCnLlvfXSc9PAnf4N2/pj4v4+O&#10;H/L9GLjl330fOC+HEtsqv9qfF0y+ZHqlfSvU98IcU/fbfa/8wIzBbyQOVjzbugemXdTHd5/fxL6A&#10;9sTO82zPFBmxtdLjUQfQw3x8ZAwaR/+pzF02P7QgdRkj+fRFmZT5kEK/LxewS9M/+XHRv01hX7Xj&#10;tumj4MefINP+y/8zMHqqC0nNpcbc60lf8GgPCvm+WLpdKXvk+fCnWx1X468YA3EyNha7j/0nvrXd&#10;7keJxLNlgxP7xi6nTn4gtPYJiXVVX3TlA+SlvrDicHxPx8aKkRd2G+Jo5MlHLN/RPqJ4GaPjacfS&#10;iR+pZ1w8igTUOa5gHfZvRGYtWTcu7vkfaugC6wov7fQNUn39hn2CVik+lHHxyOhHx5/5z1n2o6Me&#10;fmpdmc8/V1/odX77gL7vOOVtjC3Muuat9pFBiowbOV+7bBmLNvKJY3WukxaiF8Hti2bd/N52e+Rs&#10;uauvlr2ATnWbWf+W/yvodktGp8l7bMU3xvwZNPdh2zY+lnGOaY9jYvEUFr33evJpv+sMcT6xyfBn&#10;X7Ep6HvOXh4dyaPf6JQfA3+tuIpzYz20vnCe4YM/baLn6JkeGvmO7VSPjgXq0AfbDP/GDHL3N651&#10;yN+5/p61XllnofsbzzG9651GB2VHqz7xoG3otq+UAeXkwwOyRtBIj3VuhOa1tGzgMRqMOTZe/Xbf&#10;PLxhg+WjeQwcfla+dz0Obujh8H5onKA+eKRvWfHP/BYl48C2MZ/Yw7WnI05nX9kn/ELmx14wR/YY&#10;evZv1jPvrBPrQIotoE98VuwpaWIHxQnyax6ffHX7fMla++WUNc++A2jxj5rrmm/JZ527H8cytSYD&#10;+k3LasfY0Md8P+scjH1XvpDxUJ9vXmiHPpfOM3bGFKQ+MTfI/V/uBuVzWAuth9eIOcmHFxL/aX5r&#10;Tud8fK66rnHUV5m14c+HZxzMXfFCQbHS785YKfkZhwXM6bb7bjfTcy3WQ4Z473Z5FNzlyAgfffJn&#10;sXMWsk8g6zzlfYTInIiMCegZxzE20U+Za70qnevIueC8oj+OZ2wjY2cVu6jsPLC9dEwD7nvHSUeu&#10;7eXWR9si603Wh7kwLvLUSyb9jL6wyei34hvuUIuWmMsxW/gfcNB7ToO2+3uYy2yb/N02tAa0Tx8d&#10;22c4td2ifq/Vne+7xmpr+r6HTTvF7GUrZOu5m1o2o9B+f57JzxA9cj60k754R5n8tyB6dyD05hFf&#10;n1vnd/ljTL6vtnkP2cZLj1Zd02Q7heIrzPrY2BuR+WX0OKatPNB9235uG/pVvGu36YX2BUc9NN6a&#10;+r0p9fBPvhuz3aKp7LbG5jnQ/UwZj3U3zzta+gp98n0rIjd44nnAd3EgAYE7Bz+LZQfcfz6hoECm&#10;U+rhi+JYMWm/FdkGwTJPhXpWEm1KH6q1QT3YWU5e5UxYk296y3iS774LjKfHdWMZGNL+wHn3YeS1&#10;2wHzLE9Mhx0axjPBVPLz4xYHpoeBdmYAx4bxTfCfSxRoNuAJ0m204wxiwIU2+IGdXpAgdztCgfwq&#10;90cPTqig/ChPxInFaU2ndvBNp3bJWzIKCRJwyPoYWw56Y5c7wEh7+ohs9eP5eM5GHKUdYtK5fpWv&#10;9ZQDzF7IGXawPvZKe3iXZ9qPO3GkE67fbYMn2oTPh8fls+H991npwAD0nOZcjzlmzj3/o+0DsgZg&#10;jX/MJ49Eyvf5B9EL1V8f976UMCbdda1H0hdjte8U2ccY1A7aObZgjb/TYM5Na1trqXzr3a2fq6x9&#10;2PTobPZmyRltMg7GELpl3OMk3es804l8uKWc8cwxB0tOyxXPAOPVXvfYY3t0VtY58ZyQxT7E5gHs&#10;5dOF0drLJ/TeIs8wPalkkyLnjY0G07bPcmik8Q3Kr/L+YHrnLz5E95c5sjasIbrFb4fEvnH5kEun&#10;49ERe9Zlocrr0TH42/1bjvrp6aZ9iiXD8qYtZUzxBey19rPXe6/X6V/Bu+DT8Jq+W6MX+sDej2DI&#10;XXWvfcz8D0Vkp88XnjmHPufk04Y4JZccx4XGtyCPU8FXeN7xPeGr7X5svh8Dt/y77wN9MQTYj+yL&#10;9sb7Q/28SPox4UuroMfUfXrsHt+NNVbO0oXExpy1nEPZxwJ5zuPUM+kN4GxW/Czd7XL0JvyyX+2H&#10;QyO9ZTgW37F32qq/LtMOWy2UTGiMG3pkytZ0X/CkLvk8kJDCK//afjoxTPxnYpTEN7Jn8Z2VIoe2&#10;ADsnHa155ExoPhl328Cly6x5fwSrXGAdSZEFL31jS+mPeNOXXP4tJNJcRmPfHasSszpuPWLdqk9M&#10;e6Sy2W5jmh8dg/BNmvtJX8lP7HZg+Z32HemDy7odRzt2Zq47dnd/4Ycn8RV8rDnnImsHOPs8PPJw&#10;4HX0ozC/8ZM1oh/vqS+5iO35U6v85iN+UOPufvVnWGt9+X7hnHHeeIRkDIDzs+MLA5pjj12e9RM6&#10;R5WqzQXOi+LRjlcmbjl3vc63zviJ6MLE4g3/Km9ZU+4hf+GJdmLKSDk68YTJn7zLo82bOT3Fiuxd&#10;bMhXsOzNw3hmedEbN33uITYDe8D/+ePsZv98nv5F55QfIrgfHNEhzi56gb5w9jm70bHoV2I5x3PW&#10;N9qhO/n2jr5Zx/ajFTRkWe+gm99tt44CdIcyNtE011GOvQwfYw3dwF6Ob4K2n7vOtljfDZ3fa2RQ&#10;zh5oP0g7z1rDY7m26RkbdoM+cjnNHstulH+0b23/OQB9PRyuB8MuP2HyPECPmkL79H505H/N8tDE&#10;mJgfa6695AwU/NuNlL23nAnuInzfcqP2tPO2c5X2PjF/ncXqI+tPnn4VB8g/2Yet2KHgi8f2VfDh&#10;2+oMoyORl+8trb/2F3jv4aGPxEeKnxrpJ0iscz7I7j81q2/TcQ6kr0Pn+csC+b+T0T0ellUu0Iax&#10;oIukgeKRAnPTWtT8mOP8FnCZeMS2gX4p48sVT/VYX+OynDFw1Q2Yp/KVJmYL2Jf16Nvrf4Mxaj1G&#10;ur49rnrTzvoT55xDO8uh7TUCrE30de3L2KtXuW8wZAaRNzHrzzG+68f7vOG14XxwXtE/xSKlY9hD&#10;xQRtG43KV+xg2qbHrgY7FvIPUsXegugrOsrjGMj5zDjJo7e33Nx7ouvcB+SeNXznWJ8h3pYz5Zv+&#10;SjO9yguun3S38dowX8rrXrb9Sf5kKuuMXY5/SP4VVddr5vuikz/2XfS2d7Z1p0/BXmh9e405N6Tv&#10;4oiJee7Ip43OctLmeUq/FbJFrVc3Fk+f4807z/c7DL4l4/sh7yXRoUW/yov3iW/wTIT3x4S+VR/o&#10;AJsqkB9Y9QunjMkbGWf9kNl1k3bKgG5sumXusYXntc1C+D/CN/GOcXS7zG+N86XNVX5Cy7rpuZOY&#10;+C4fJAkwCJhRLh8WN0qgYMRp7kdHHy4r5VLgVqapVEu5nmhDgeahXovRfSX/hNRHzpR30OizxxBo&#10;zBn3MDobzGsaNH+wBKxhnEzyC+NjJbDRJLjDgNqIxrHngzzwZcoOvsHxENDAKMuoCzbmNugu20Ha&#10;SUxMpwn8sJiPGudxOK735UIcD/TljDoPHR7D5VVXeHJuKSd/tHloDy8BgC5iGgQDCQpcdnDBT3I7&#10;Ndwv/WWcM23n32vhNduO0Njry55knb0/5RTZl943p/3xVbj3doIzIHxCe4uchXbO/lDw2Jwv1NiD&#10;OSedi1F2fSHzX3KMzNX9QDvnHuRcex6v+vGoLwMOKpw+1R+4dCwfsMk/8Twha575ZQ7Rs9DnPIM1&#10;377QzJ6oPNouWbVu8KWcvoO5nshYdZQH3wRzfKG3DMvZ8kjTd+o/QsZ/nq0+K3VuvC49jlpL9hd7&#10;6QdB207s67aj9hnxQ+/w0f7Tx4Rkdnr3Ne39LE/YF9lHxC+91F08s/3iHXn6YkyMl7Vh31kz2duy&#10;Pdg02bGfnfbssGvYr6aJjwuq8bg4L6rmZdXC9cAYTFm7b3/oMDZsQ85p1pt19dy/MaicfviA13Gu&#10;peSrD/DUZmLyvLaRvEUvtOz0NaFz8eZsBJEzyzNddNE8BuZPnKLLHv60U8dUTxcWj9AFxht8hffm&#10;eYevtvux+YKv8LzD3Xb2+4K+OCq+fRm0L4ayN+viDOSC8ftitF/9L7i/PfaizXJD56bHusC5umLh&#10;nHvZxbKx5Kfd07kcZ5T2ipVT1/XRBdtpIzGy5Az+fHik/2D2qXbDLmPbSd1my1Vd+QX6zxxWmyqT&#10;ZhzIwO/gf7Cv8UvYLMryX+XjQseexf9Rjzz8F74RX8hYfDHIWfAPWULL2OA3j9c/6659uGjE99jN&#10;35Qdzf9ZSwxMbEXMGRuNfU9dYtHEsFwAYZtJLYNY1nGzYuIbxMjicaqf5C/QNmOYvIvefNATTwvd&#10;fy7N5Sd6LI6f94PGjCVZ48QL8nfFz7z47STWMbEn65o1B+gKjzr5rUcuoL1+/gEdxkD/jtV/rRiV&#10;bwX8mB96+jfE1vid8gBJX+xN4p745YBycNNzIX/wNW3GXqvuE8x2d52+MwN0oM/9ZzDvjI06XzI3&#10;bdCfAO8Lf9NnefX3Bby07XhN6fPcpHN3ufBUTv5GeHffjMNjyVrf6wVt7mXapIwd5pzGhnAuFP/W&#10;mUIX1p9M1m/c8n/7OH/WWX0j15nlO0t6WeeYs6yY7IrZdIarLXrGpbRjxnyP+xJbdf3dii5Fr1Mn&#10;3ay25/es9TH6RwqP43vH9LKVXV7fkMrvOtqSt56bRl6otaAcsE6pn2sb7PU3QoePP7f8m1957JHH&#10;ecLmxofGv8ZXqrzQD4ZPD4w3wvsG67Ex/Qk8OOJD7e8YX2zV+s3GfngkPofuOwc/XuShIfuTvdH3&#10;eq073+Ksb/7nGfmcu6w7ZfrGNy2fVGd0xg7QVI//or6w/bJ1ZO6H5Xvfs+7U4eslt+bu3+wkZuIH&#10;RnasQj5xz6QTvzCOxAYgsQJjAylLb3tcc2xAc62YZeo4+ciZl6xLJvXNQ7xBm3l2kcs6UE+7xIIB&#10;499naqDPnX9gzWuedJ3PAcnr2II9OMbYY9Ncem765iqa4Xloz9Zcfjgib4I1j76Sv9cZaM+4t73v&#10;Wi/csoWWN+VOaL6kykdW07tO/S8wHvMxXvYV24jNXfFO2drkbZNJHXsF6OIszzjIMRg/+GTbaVts&#10;++tztO9UPKceT+WpXzEWQF6l8glt13Pn6b73WM3/isU75SKz6cfcL56Dj3TQZlk0jdF3pcxXtqph&#10;OxU/sX3EvGvMvSLtyJPG3uWOkTXNukp22qo+viU++TVmmN8md10gnubbtMBnKjI+Q87goo3+J44z&#10;W9i0OhsHX874M17vUIac74mlO9Lh1z6mXh+6NviVL9psJ/6m/yC0bQxkK0U76apre2/bv7Hrg0vm&#10;BO2vPs2DXEPl0c9R3+2njIM+y8oXUvetSJ9Xv484+t3py/i+APks2kxcPE/4LkEEQKlJUWQOMYdF&#10;QUkHE3aSDi7SIYONAtEu4CeiDyUfShXYiWxlyUHPJr1D+lW+J/JSNw965dPHO2Myx5l8DNqcl4Cx&#10;a8wAaIJAzekIrPvDkksIgnHl25njoHzhYaO69qWMbBwYBvegy7gn3R8JpDbS/iCQESdt452HJAe1&#10;O7+RCwQ7UUBAvPJyOoEdZRDHGWdFmvKiqVxOrJ3gi2Nr3gOrjT/OkvpSBPiDDvBxl8sGXzicj5PL&#10;+aZ/ZPcYPY+aF2sw5uy1KCebddQ6b4eYtZ+OkfTYs4L3tlApefbeTtTYPHGuoZsGoqeh6Ser0pdS&#10;jyHj4UON1Pu/zweIc1+Ov6F25JseWe+Q8SrV2PZjHfC5H7owEJovJBxIpG7mn6DLgdKrWxdzaaB8&#10;p+nnHkfK9zhDk672BWXKK/8A2mU9Jrw2lQ+aZpB/PQ9AY1npOb4bi3/kpyzROmXfSDPWe8wZU8aY&#10;P28BjbY+Kzv1Oeg+ql+tPfbyukwiKEveNnXv1YRsaNtRl5lXp9XH8WfJhiynby6w7kBz+IAnyD8d&#10;5TcfTg+Y7egr42L8rCNrZltr2yY7VbZLF09cNim/seubpy+l9gVV0ZMv7MfH8QCZtgPIPPptm4l9&#10;ZWzYBuxK9pU5rDnirz8IKqevPhB//IK9bokrkiZ/8B5t3yNjFVrWO+yz8vn5COYYXd7nhP6yRsQq&#10;ip94dBwPj7nM+DFwyOKiJ5j0HwNT9lfkfwvfE/37IH3eqDpdEoHK62KpY9vks47zouiH4L50ykXU&#10;hvtbuMsNxuUzNGLxB+QMyvaUDU5eZ5tzGb3oPG04o6EtnmEzY8OmDQgfOpAzTmqaMfsUWh6w/ba8&#10;8Iq/gD3PbyKsB4rKzx/6Cw3bZF+d2Gs8Osre7lgm9mzVq40vPLDNjIV1ZR7S01pnbBnj87jcL7/R&#10;svageOHPNxNl8vgpZBP3E1tia7GtxJvYf9Kft32O3U1cSuypODXxcfIdu97ltN0XVePCqpB4mrx5&#10;u75kqK7j4B1n2y/lsg3fMH1H6LRjbomX810BmLvWvNaVVLFCgbX2upQ/5EGh9oY8a5aLW846l/x/&#10;/o8/a83pL/OQj8tvC9VY8lsCieezLiv2bz+XPP3/vvYIuRlHzkNA2bGH444dhzzj6dEx+TtGnTzC&#10;iHVmHOOzNs/+SIcenHiQQ7nhOsfWoq12A6m76vlh2Rl7vYN5SY3X+qBlZy6dMr8nxOa8ox/oWHP1&#10;Eaj/Of+MY+epe9pHIP2Wbhe9Y/LYE+JkdMJ/RhP4wUnnNOe39QXAK90iBms7kNhNdqFjsvAnZgzQ&#10;hVnmOw8eZKLHabP1snQUtK6K3raR+tjIaS/VpmQ4bxnkY2ej26SsAfaVfJA65E3aqW+sbc6M9ynr&#10;HtCONtTxsMA+2KeX/5R/dPk/g/UodD0cPj0ufuGxUX9KtfqaPlz+uM4Ctp+zw/5je9jz/Aa7z4L3&#10;NGcAHtbeZ8H7mD1y2ntTKchegOwNfo01Yk24kyDVGa31iT8CjhtsT/nBDmj6i2SlI8tfVZo4lv+z&#10;LDnaC+/B3Ef64TcOaYPMGZOkDLwXvQdaq6oXn/tkHFN/8a/QEid4nK967HHtGCQ0AB9tGZvQ3yBZ&#10;jyW7YvK0ZX7MaQJZc0yS0WuV87bPl5GYLTGk1jXtWKsqz3MTnqyb+PWbsjuOA+n/CZ5Lx1UXFl/f&#10;gc42KScPsp5Z76RZW9Zq79WI594g67cQ+RPVB3KX7CrP+tlmy3L/oc95Kq24jJS6f664S3qmuIa4&#10;54x9iG+kj12eWHyKJVyPria2IB8dxc7SB9j6ev4gAI+PzJO63Gciy3GN+8IeIBPYpvuHkhe6b6Wd&#10;33PzGFMfutLBn/ogfIuesVztKHtM7WuGrZJN6h8KAS91wulXpi2zXzl9z4T57TvQT9Z1+e3reyBI&#10;WfWFWXdjPjpybkzrM0Z6nctAfJWubyYwzuYTFu91jk3L+Y7OgFG+seQ81H0R0pu2EZ+Bc5zU7Zq+&#10;aM9tfgimLzvosZHkLzzxg81z2tXZ9sXutl2hzbt2O99jumRMPpebJ+XR5psgWUOeaA9YvMl7bKvN&#10;xN3uqT6p0GO4+NZcB82PjgSOUmrnUdQc/gQkcqI4yXaMCVwAfPAv5S/YQQ0nNRTzo4OogT1N9KId&#10;/KN8I329Yij6GF8M0DRSa16kQhu6QpzxxPpAnR+glV/BzMgv9GVJLu3BvvDfeQf5Dv4C03c5iLHO&#10;B0XyMe4qt2OYwEnkI8Wp8/noOVB1fpzbkENKWkhQHRo809lRn48w5duxhS6eBvQ4VlJAED/zuVgI&#10;TegLezCDDOqWo81YOs2Ysy4q1xizZqxTnORec0N70vAeGt7Xk5YHyL3vs37vfUA/O5+9T7r3XmmB&#10;cR60SoOcgxuTj/wrdn8ZS86sznKdeco5/9aB/dF+6ksFD51furXy0bVRH94uh076hPC/wxzjW4z9&#10;eapPXeqzHrMu63Tvp/iaR/KSTjzRHtG2p+YVueuhsvLpI/1qv5oudHmOb+K0P/uHGu5zQJ+Mgb2L&#10;TZ32deKjvQv2/AydJdD1llPnZNjtiXcB48RL8Nc0YdI7wJu8T5ht6N/nOB+4XsPYWmzQ32Ojym7l&#10;kVGXUJ3abtmubZ6+/O2LqhO+6Mpll9CXV6tdyxe9+xBGP9g8xsi+Zu1Z3+XP259Onzv99CMG74HH&#10;oDd9ZN13nx/h4wD6SVbl5341oN800cHR/mMwv8Qwjqe4cHA8FejSrC8tFihPzLon3Hyz7VcwZU08&#10;8SyaL1EO/tTf5Xe4+Wb5++CQ3+M7aL4My7hzSXRAcnxZ9pfEHt/EGOs1L8fg+5KPGP1FxwroQM6r&#10;baB1Vue3z+XMq02d09BV1ylARmwYWDyXHuSsRxbjiB0ODSyZbbMpUx86Kb4hbYPw3jTb1e2/8E/y&#10;RW23/J2zY5ZZlzbYYnwaPoW1ZU22vub/NHpspJTXPhQ0915/XaxWCu/0j8SQ2HtS4kjiUOwz9jbx&#10;aGJdMOPfwPHrKxLv5pJo0Us27Y5HzY7B81c/JFftqG8ZBT867jibND5FtKqjbb4HWEPiSuO8LF/x&#10;Q68F9fEv7AFtSVnH6GHW1n6yx1ZgbRjP8nXHhb7riONzyUjd9G+Mn/rsJRf4OQs5FzfyTZf/Ee78&#10;jlGoF5oWemQSs6A7qSM2nTJCm3npGzoivduxTtJgPsRPeVPWTBd9yHjBS/3ZduLkG5g84mve5DPu&#10;MX7A/AL26Amqe4rtipa2U+YrMqZNY5wve1J00/5Fto3zGN6cCfYYcJY5g/xf0fymI49Oib/29yfn&#10;snW2aNTrofGI2RyfwcP5z7coeX0vS++st/m+zg+XoiO0s677ItvxuvUyuhqZoRvOT7rzLjv2P78l&#10;ref9sCg9dz3rITr6j/3t+qxVdIPv4Lnu5Gc5Z//35U9Yf/nPPPjgM4ePXP616h4fD/Po+Kc/N0Zd&#10;Y8lu+UHitdgl4lnOHN9erD8PzfmTutr7QuwOe8E6/rIge9vnQPas9kLrWOuUfci6gm1DDa+tH2BZ&#10;w/Bk7RgT/im+CFvK2mjM7Zd4eMTWZi7xz9RZH3z2kUkfq//qizJ8yEqsFDkqNw3MPeLhMXyzz/dw&#10;jEFfU599Fsof9wNp6Jm35lVjkz8e8YjnvWMW2rBeOYdZv9lH2gDkSKbmzVz924zM7zg7zLswfRhw&#10;2W21HpQzzoHZxvA+UscYnsA8M/f7G8g04rHONyZP1lr5ni9rwJqsNS47DS3rAW/SFyz6Xj/xNlLO&#10;3iF3YvHechuqX+WdzxzJIwfbgr4dOtfxzdTBnRbgFc8VFw0eyWybqx96alsMqIOO7eM8MQ5+yAn7&#10;xVzR11Oe25HS1na57HPJneNe+dFPMOmRZdrgeWi36M2bdk88pIr1On5lfPgE2Sns0nh4NF79RJB2&#10;t72bd9aBbU/FjUNPfSYLfSafcNfN2EDnj/jhKYYIZtun+kbO+DzXk77KTTuxz/QrPuP5rP17YCM2&#10;rrphI6adUJmUNhfPI77K9414euSaeOF/4FmPZX038wjqPqqf+IxX9Z/099+It+vyY+Fhnt/haLlo&#10;TiD4lUfHOM1sJnwopB3HNgJ2IvNy4vUwf9/FX+2v8o30+YphCDAmbVBiXDT+QPOaaOfbef+EnlOM&#10;4WtqaK3bYCa/UHuQR4H5EEBQ7kcK5zG6K/Bb2AF+fqttlYfB3sHsNPbj0bHqzg+blG/ajdSbN84o&#10;HzU44l3nPBcet0OjTo9+BfIqXzwgjm851HLY+nArrAuF/lCbSB35ONjULadcfU6HPMfOmCmzhvuD&#10;rS9Y1lqz7ntPXqA9dH7vbfbVFzE3v/k2wjv7uNvde37Q1ljfY/Lttv6gzGMqdHCOz2c553effz+2&#10;J1B4h+jWLL/UJz/Ki3bxB090xjUvjzLOx3zP55gT+S5PnaX8lM/6hDdr9sQr+d8C2ox2mt/9W5GR&#10;3Slg/w7aNbYb2fOA85BgkXrLqv5rr2Ufy36ugK3TG+/2bGHOoZGzlL2PrZ5/oit9274Pe/8Gh08Y&#10;NPmLi/4Ok0/BZcrVf3wG488as27YXdmivtidj395dMyDo3ialjpsnZCLqsL+Sfm+wAqP4LYbpqXP&#10;CWwgthzdz9ozB60r82t/On3uN/n00U6oAHX76O+Pd3Ley9/7NvERfZ2NL2AGyI6niKM6nmrkwux4&#10;aEr5pj/h5v0+eJILnngX+qHsqc3Mf4R37b4vDvk9PmHTdQnW485P4B9oObk8+kvhHF+wxymMeeW8&#10;rMuoqU8DnPWc12ULKZctyrn0We4zSrs6p6EfqDayqW3DYgPOD2jLiQ0gDQ0Z4u/6SYtcyqmDRnn2&#10;NTHbiq/mh5+QDxv+S/6o7RY+zpfer4+OxOqUHc/5EWzasegr46Mv+gzyjQT8Qen5z73BX+EviR9J&#10;FR93nEz8ig22fffF9IqhK00s+hkSzyomVny749wd03a5sB4dw4+MVd9tC8svaWwVL1caPxOfIXk1&#10;t8TL+cZIbBAknk38kDx8rD97zZ8P5P+HsbboIedhjlXfBYD5KP2l1m/92cIaD2MGufS3H/SfNEyd&#10;5tV+j77o57e/Jh4aj499RhRvFHJecnbuWCX1zOOsa96uT9vErS+InMorxhXQhfePjhORk34C13c+&#10;uNoefY42aWc5r/kXOY3JZ3Rdt1nzKL1adU2/MfUOPNGEtldgyjzh/s+xz3mde8haYu/+4w//qTrv&#10;41kPONOcLR6e/rbPnx4d0ZecTfSooHJ0ijNMzKZHR8dtnE3o6B22wPrl78+tb76URg664G97/6nh&#10;9BN7gp4pT9rfrwH6OfXW9wHjQln1ebh0e9P3t+XWbafQTfMPGJjfCD9An/LDt9CjXwH7iB3Fpspv&#10;Xg878qPDRy568cyHxIX16Ai+/uho39u2vsYjf1BngTGzruxT/n9s9o/9XjargA3LvsjOtu30HrBm&#10;55+99Xre6Mfd+l6jf9bL9w61dlozn0ceFeWfCthSxQ/4Jd3flQ9uHYm/ypzin60TBfxrn/GMgbtC&#10;aLSnLXFL4hLFTtoLxzNZv8QyM8ZSn9UffR6o/h1fbFr0mTS06B90xhw68zhio54XbWd72mk+dQ73&#10;mdt6De9hWwqiFZCp+fZcMs/77OjcDD49Oq6yaWstSqbAHHoe0DWX1Kl+5xN/JebL3N59p0wZd12w&#10;5lrrs9e4bWVioBVLvvYx6ZEVzO9i1lIyW272Z677lDFjztTNvkDWLXNENvpiHe1Y4gnUtV4qpgpN&#10;6dbX8CUGwVYiH52NjtMGG4n95HxJHxlzj5H1pE79ROboz/a+bXXnX8ZU0Bgak37XL1r3JXrbpNQ7&#10;3bLEMxAe7Fl8D+Nbtr1tQ+xWfMM7bN+y+dJ+510mj92Lv2A9dSZ1Lp/jBfBypkZsQD7n6h2Otg/1&#10;wTqPFz2Y53af11l+h5Nn6vuuT/7bIBsiWGeeeG5Er2Z+QnRkPtT9mHh3z/TEC8R/t3mifSsk2zb6&#10;S/J+aH//w/FdLpulyFw4dxAjJanDA9N0qsEMUAAHnzZTOechnZ3mJ3aQ8YpBH21urIN0lW9kDBs1&#10;rhcDMIzD08fK/BhqIxcnDBKgJNBLOj9SJ2I032E+YMCbhwryDubPD3dhGeVXyICTrzYJTGPUwflR&#10;EZQj6bI+Pj4Dzqc/Xoz9UWPn1A508Q1H2k7P5Ti07WRDk9Nrh4nzS+B+oC8T+GibZcAH3tNH3/rw&#10;KyCb+tkP/a5xMI+e1wmv172O0Od6732Z++f8+/r3iNwpP+n8yGOPGM8dBNwyptyZT9mP2j6DqZ8X&#10;SfvMGrq0CersW0/Oi5AgunXrF3+qefFID5tPAbAx+e/2t8y0nTwTc5yCxr7LzDHpiV0fxL4+IXr9&#10;VJe+PsQbPo99jzd2KHNKH3OfXPZ4d3nXg7nnOROB2oBql75iO2NPb0ybCr9QY3X6Oq/5CLz4C5Fj&#10;ubu/9P2VwBIcfqDLhv3GrHvC7VOWn1F95usxZ31/80sH7NjAfyh7s22UbZIuRWOfQmue8K3HQy6C&#10;f2YcD46ih88XX7lszaXWLKeP2EFsGHbD6+/4QOu65nsGn9NPB7n4WMDPV3rzTTlBfPfMf4Y7mD6C&#10;4EW/5WU+Y0+LfuzvortuYslXHyc98/Pciae4hNjxFMiFWS5mjvJNv3HzfV88yQa5MHqEL5Ze21x4&#10;R3+qS/nGbPNlZOw9zsa6CCu53oOOc4PV5+b9wbguMcE9ro2Mv8fRY+HSm7EdMXOfL52xKkeXcpaX&#10;LVzn12dz5tPe5X3Wg9jUicU79MHn3Wc+tLQn9bhMhya5ZRdJpZdVH17X1fdI8wWpm3nihPgfYJ90&#10;lhUnKwbevmoCW5wYFTudddT56PVOv57D7/XBKZ1mT1hDzd96rjXtj0x8K3J5GFAs3vEhl1eyvWVz&#10;dalV9cS+1CneTPzbMfA7JCZOzEoqlA0Xz0v7M76lPv3sdq6X3CrLD4HyDfIv8jf2GZHBuB1rvmLG&#10;Ec7vhwfWIz/0Shk52RPWhT74awDkE89mToyX9dNvPRbyW0b6raOf/Px//XT81hn18YH6LlD6j+qT&#10;veZPtZP3+Wis/HleJmZMEjAX0shx/uSd5fDP8sSmVYoOrrrnNmeZ/ORL3cynTWO1HzSgvlN2u6/g&#10;GE/JQI9SXr+pSdp1N9D1Jyy/PPJgtl39TtDXGFPWJgidPULfscHIyjc/UKxd54PzAjjTnCfOmh4d&#10;9RhO3GW9mTqUmEt6VDyJ26RbamO7YL0aNkEoO1V6gM4iT7rcfOga36OyJ+hx0f3dOtr3N/akuY+u&#10;B9XO37H+YQzkzjxzXflCdBl6bCyxo+wqUFvfL9Aml9QAXtqiJ1lL1pd1x/bGd+IDl29uHL71ejx8&#10;xPHo2LSB+382xv4DbARni7Fhx1nfxNnsg9ax5qc519qyL9rr2kfF8GCdAefzWMyaeY17fSbGWgV8&#10;s+Uc+uz5joczq+85zm2NNTE342e94qtY2+gwc4q/s28bv0ww9FFnvr513b/3OG0T0yY2Ib9inV5L&#10;sGOYHbvc8Xh0eNNGDNHxfHSTMTEP6uFNvefdcdK/7b9UAKgnTiGvs9fz0Zz6uzzzo4/dD/HIjk0k&#10;L78xqv72/7oEa/4DR3wH7+J3Xg/brAtjLCAbaG6dz14BrVOvlddsYq9n8tDP8ubRD+lWqvnVvmu/&#10;mXvbPJ2HzLt5g1tecPIY5CPDMi07NMke3+6eXxDZyUe26VmXrBN1yFbMoJjGcU1iB3QYWxla6NOu&#10;5oeyZj2p47NpH/09rzaKocomVx26qTnVWBgX42Q9bafN53E4Lks+NhjYZrvv1WYg/QqUBxbPALLC&#10;m7qVtvwXmUr3uLB3ywcM2xTEfn1UFzzavYbbtH62Tuo89pmc52aCM+Tz5e8IY5+9nK8bH9U9gf1c&#10;5ZI/4xDXB/PszvIz5lne9M/bfQbfg5w29/le5MQcyxzbQW/7+5cCOv2I+tY6+ATTY0sf230fdB8Z&#10;T/zY/8Ur5tp8F4eCEscQUEbh+FvCatDBigKvxnLkXHCMxb8PZj64N78Dt3XpNugfYw9ayEHq8upv&#10;5F/QY9s4jcIE84+hmvmNdsAF0ndgLW+w1sH8WHHA0/lVLqzyRNcV0jaPP8r3Xi40LY+ORmjboKcc&#10;WvIgju8z4DgccDv4TuqPGn8kKa1yPmwE5Rtdh4NbjvGCHG/QjpoLEIIHBfgK6juwvz/2ihbQFh5/&#10;FJjfH2v+YAviaDMexqe51VwC5p01yJrNNbzXlA+Jo1w49+QZd5v7MRGo71+RZly3Q59tzj7f5Tl7&#10;yd/IucsZBDnbvrSJDpxBfBCdSn7pWPStgt7kg1tGylMvabPyg27scWRMAeM2vTDGr/lU6sc8t/Mc&#10;d314kn8Bet66THnKTXoA2hO9+88lCPk15uZZ9EHLOKb9yZhWuZB9XPYDcF7Gn9DI/sM/+4ytxH7e&#10;0GVP18MbpK3lWN5dDi2Y/URu+nmy7RMzMLz9wfQR84PuRvhm+9u/rHlrrPPRsfSz4GDfHzmxS7ZF&#10;G7FTsVVBLjzm5dUN8XY97ecDpNIqA8kmX2nsXy6KvP770RF43mfwuXz0QHz49OfCC99Zlrzy81N+&#10;guUJr/eG6OIlf45vtTtoZ/vsZ/Le08ba3xOHvAuaW89vxz6OpQJfPJyXD+tiIgjfjXmJIeRiY9In&#10;7a77DB/xf0HWMdYv4Fv5P0TG5nG+XACNvmY8mp9Af2rzzVgXoo1Rl3G9xx5faGcMXhg6E73i3OXM&#10;xha6vM/stlX70XHqgnQLngK8sq/DdpvPMiLrPvups83gf3G90iNv1XV/qqs2k4c8bUMj1dgqL/8Q&#10;/9W+LH5afqx91ZO/Il1xawEe5Hpd8rDoi0vocy3hiR7n41Z7VPTsDX8GDnvvWPJX6/9lK16V7S07&#10;X3nizMSVinW56Ck49uzYuC+fVjzcl0H4kPDuOj9iRrbqWqbj511ebcJTKW0TA2/4tzPlX+RT9qMj&#10;8h0L77hyxgnvwW9DuU0uOBkvvzkk39V94ZvoT3KrHWvFmDLO+Lz85qMeIAs//cnP9ACp30Ji7C0L&#10;2WpXZXwx+8We5mwAn5X9aJhYLDFVxqt8pcAxa5dpM+qOstIJ86h9+FUej3ZJF+0s7zaFUV70pGrT&#10;fEPGpG++wtL9zb9khqexdHbYi+RXm9S1jj8BXXsH+2JD5U7Bkyxwj2WOZ+1Xz1tjLNAO+3ufC+qT&#10;yuYUOJecWZ09PXzvB8TouL9DO9bibPf55sz6kdIP+on7pi0gD2wP/Mjo/P4BXurRDWwF7UWfwE40&#10;r+3JpqnciC1ENvNKPt+56Au6+5suU68yugmk1y5nnLYNGxqr+M2LnWZNWWtsLv7OftIPWKdfbz/a&#10;fvV+PBQeHhUX/eHRMQ+Olu+YQD9E076JvWZerB37E/uh9WJOa6619tiv3mf2HLupM9D7alS++LKW&#10;WteSkzWEZuzvavsyHsf824b4N85efFx8G9+X1OPTsWv4L82pfRXri65w3tGD+DPw6qPb3/afM823&#10;K4AOH34ucZTQ/STW8f71unb/8Y9B+r3HkTw8xDj0Z/1t21P6DG3G+5LfYyGl7ZQFmJvXbn/vJnZw&#10;fq/5/U2adV5rULK0Dt235t9p4re1BirvM530zq91qjlnzBOZT2KmILZx0m6stmnPI994kAGZK2n8&#10;zvzhXuQknfKOsbWNnvm0Wz9s0vt4yOyxUPbadl59FZR2HyM/1yffj9CZBzqKnVv6V3ociD7KrndM&#10;5VhpoNvLZsauSfcdQ7pN7K3tND+YzjquMRf4/6saU/roPpOHDmx3fa9HH6Ev3qcyfXf/we0rhM7T&#10;jvyc2wHqJcP2zXPFjt+26oz7nB9+YZRlM9veTbuX+lM2erjjep3JOjc+Ryc4L8/0efb2eXrCrVMf&#10;gb1c5ZL7ru3WBbd5xV3/xBtZLs/8Z5Be5A6E77tZ1/ciszzrRet6yfmRMd+S3mH6imDVjfqDt23A&#10;Knf9TXuL673pBcivtXqs+2tGr8tH63D7568gbST3WrfvMMJxqDEW/HkGlJFHxz9UA1+U7QBiO8Ht&#10;yJ+Qyw+ltL9kvODDR8hT9r1QKX8FW4FeDUIQgySjhOOTU9yOdjpJDN87sL4ndpAyAxZjP9KA31ZZ&#10;e5Ny5RMAqd0Ikti35FUWLXsaHv8U3M0bbP6N5SiuP9tKijNQuWk43DjFfFAYpuFcgJ3VdlhxYDg1&#10;O8SN0A7H18BBrg+4oAJ8BfarbFoC/UnTx0DXrQ/CrtOHgGDnu9BOl/41Rj4uGp6TAwOnnn/mnTUg&#10;zTp6bYrW+ax11jNrLXowHnwWum1kWG6wHXpoq52w95o0/Z15nw3OyeQTxvmZ5wn4HO8znYeLrQ+G&#10;9KX0KXpj3bJ+LV0TfesdafiDJWvgie+mv5N1I4+UYM+n8yoP/p4zyFp8ipKX/JY1aa/0XTbuedxz&#10;iSy1bZDXGNumpH5+iOUs3Eid5I0xZO9OW9r2sz80Xsc3LvaOuda4mW/T0g6kH8Pl1d9lyyf9K0jg&#10;mA+auy7B4KSv+uFf0m/GqLUt+x5ddvB/PjpO+yTIdlE+63OButCXrsJRF96+5Kp82uvyKzI7T5/Y&#10;POwcNoM9Zk/m+mZdwPSx01eDJ3+e+ODkM1KOrCk7WP0+BMaiD56DTmDdwfXCA9/G3s+N10D/kHdB&#10;c9P8PH/FQu8eHZNPeWLWTdx8n6IvPh7r3mHwf7XPe5zfgq/KmP19X5Sc/Kbj2qP16Hhemv2Y2Ptw&#10;43V8a64a64zBTx0S+mMi5zWXSfPMxjblPNPObfpMh5e0eWW31yXR75YN3LK2HkhmjSPybPt9sbn7&#10;Oe3z4m150HSZWGOPbcfmZy6xReGV71i+y35MtL6UvWPc+Czz+Lc3sMPEo+Sh8xsSrI3PhP8E2px3&#10;xiw9Lh6vP5eOpy1jLZAZe0/MSOwke142OHae/nORo9i4+FY8rPjTcFzsi6FcFuEjaIPdJp+LJMMy&#10;UlYcrfqTpvZdnrGv/E/7p/gg+5n8L8XtLxwPd9zZccLT98XGjh8pE2MSK9s3tf+a/qzy+CnGyvcH&#10;sa3WgfHhvwrzwTF/4lJ/8vInP1MZGfFxyMyc6Jc/ucierthD52THJvOH1SZE6zYB9Kf4ciN8zzKD&#10;nP13mPoROYmX7nHMh0jH1cHW7dDcbtJ3HfklB/rMP0D6XOlqU7o9L7BvRM9XufIT0cOti11X7eCP&#10;vZp9rPFRx1jycNxjWmOrOujIQ7d1HpY9Oe0G4IwA9JbzxPnjvPHoyHl0/LZ1iBgsZzVnOo+OOp9F&#10;ow491Hdy65RQZxQ9yzcnkD6Dti357pu6bdsRfTdvMGnS4bY9KiOvZIWWMUBDX5NXnxXT8hvL9D2/&#10;VTVmtUWGZaZMHX/1g/sNHhZ45LO/sz+0r7z8cH6AZ2A+Hn4L/hPZ3V6Pjt2fbfj+7UZsFOvBXsW2&#10;sE+2rb+23en/L6s/kcse1l4rbpd97DPQdof9YN1Zh/seJeuW7+sbsZc+v6XrXMaL7u90zmb8G+ee&#10;OSS+UfyJv2p/hr4svjrn6+GuY2vpUut79CjnHtCX9c+/DRzZwdy3Hd/s33aMj2RsySNLY+hxgPAA&#10;+ouOYncY09GmEN4d1+GHkbO/K2jHOmXdrMdjnRspZ87hzS8FuJ3tA2NDdsabWF9nmbPKGlAW2Av/&#10;BqrPfD86dn6tV/FoDsgsePzeG619gTQ4ym0PZz2w7TxjLgBvkDVmXtn/pOsRUPkta8udNGP1M210&#10;ycv5imzJl/237EXr9k+yg3kGAuj4Aeby69K3afecVrnsnuOh5B37hC+8u11h2FXs5r5vyw8TN2/V&#10;RZ91RnqszIVzIxtefOnnpV/J3vZB9jNjpL54J79Q9sbj21j8s23zPNIbjGfRWxY2D1+QOTuWKzs2&#10;7L7KnX9GxW+VgpueNHKD6CHrKNTZyfl4h9w95dwtus6i6T5v3477O0i0qzzpG/Pc3nWpn/nNa1ku&#10;z/wPQez+Lr/mUz91a+Kjuh8LesgaeK3vtO1keFZZtvPieYfZ11M9eJD/PwI97r/U2CX3Wjc9OmLw&#10;oshR5hxiPzoOpzmgwEWOfCM0AZ4Lq72cKYhD3QjvlGuMwTORBSa2D9ynGIoUxCB8hm2s4ihfHWbK&#10;yyAGta6s7Q39xEZ/+BgVKBY/+fnRuNDBjfeq8s2ToCePlSnvdsXTPyUyoYeFEWRN7IsAB7PAToAL&#10;8+0EcA5Jg5TjUOQwyznxgfGrX/THBo4zKMe20HVHfSOOT1Agn/TMO7jvgL8DfaHq+BDQxwB8q10Q&#10;WZPe+TjcMUaNa32Mka+PQebYH4jMWx9lK236WhOv1+10Xd8OvZx48uIbTv0zzD4mzv3a+expcNJy&#10;Hk4eQWfG5zI/jZRzNM9bPthv3PoiPbpo77AvTsaFxsTQx+TFP+rVFl2sssbTOvlObyc8r85rfi5v&#10;+p5/IB7yo26vjemrTJ3q3Udw24fM8cbkeYX7zj5pf3vfgui/z58DzHle0lb9aS0L46JnYn9k1Hr3&#10;XsTefQk9p9VPywpe+mpM+ssHWvuA6Q8USIq26Wcg2LTFY9qW2eiyxtNjzFxYO3QZu4FdkT1q2+TL&#10;CtundxBfLq64tNJlBxezlH3pYYxLrsgXzfWzv+SXvWt7xlizx5pHzWeu2fSx/rBvX1149eWfgTa7&#10;/cT040Ll115M9Nhm/fwp6I+wZHyIPXfwJCfI2DM/x0eOkV5jokkjPvo+GLIe8dTmHc4254XIJ8g8&#10;vsr/hO8lY45/4omv0pKd/Zh7lD51YZbLzZn/KmjzAPp/R39Gj1vjzVhfdUSo2DjnNDZp6qvzwX50&#10;3A/w4XUKf+xn7OktI/KRlTQ6AI9s76CTB/mhvpSRM0G72B0eZ+ify6iMZ/LEtmKrpn8krzil/RVI&#10;nfxJyYWmyxRiubJ51DFO1tjfNV53+pvjNI/rSZlraED7UeByGLm6rKkUYGMTo2JzY2+J8xxDJsbc&#10;sTGpLoOqbfJKFRNvu00/8SuKWwvqg3p4O5WsRtor5u268IUmnoL8R/kb+Q7qCoyDMSf2TeyZtX9C&#10;9iMgHmU95Msm2o+ljA9jPOmDMckv4tOqDn+Yx0fl+0EnYPz0k3UBWRvtbe2jHgMLnCdSnxefmZyf&#10;V3wtLgM+0+/qdnyzaS6fuPi6fLY5aZs+ZIjW6cEHNu+ip67Li07MdbV5RMdm5jfQ46T3g6T0rnXP&#10;ID+x7cdsB47+ui8wx62xDzo2Bn3ncp8y+6/02te518TIOZ+cMcVkdRafYrnEY9GjnFXgeMx/WlU6&#10;30B+7IJsCfTBI/7WQXTLsWXrbp/xt4Cv7YTsQZWX7JaZfoPYqXwP+DuWuBbd3j9YBzJejZ/2kuvf&#10;omTNiRtZ7/UI0/5u+9LnR8NHPPwW4w3/ViOI391+lYcp9p3zorH/469sU3hUDNqmBNm7/fBom7Xt&#10;I+tsO0netsbrmu995SvNmj3ZyHyngZzBSdu/AekzydoSK09flPiG+VLmrMOHruC7pn/ON0z0R/nS&#10;78jPdwEPKcjK3tEHfb7EUaQN7XfzTTzd6eGHk2dc0VNAPuOlnnEgR367+pDMnnvqSJlv5pA1TF7l&#10;6wESWn6I6QZycoeA3IwlSL9Zd8WcVYYWZLw6++GJPqx2+4x6PntNDNtC+bACZaWdD5/rus3gC2I3&#10;MzdA2Xb/jgHT98TuP2Wh5UvWA5Ab2cmnLHmg5SyZo9+55ln3rA9/Cpe9TGwEsEmJdUIDtocbkybe&#10;ABmVyrahwwV0OH3EtoqveNBn7jG8Nt4HftkH3b9jLOSnfWxG7Kf72OM9xq+8+cUz66C/aZe5qT+1&#10;H3wF5rTAfAu3rdqAZvrkmXnmQV72r5H68IDon3Vxn0fpfvv0eVbuMzMfG+fj4gvf90DO4F2eZ/KV&#10;f9d9BTm/72GZN1/uSSZt0Vs/8s130FYdsNyvQHIe6N8Xed85UTZvQjawcZc/wrfw/h/G/Z0/f/jk&#10;x8RXZT7xfaWtHh1BFBtQjhK+PDp24LAuQNoRKi90XeiqM20GGjemvOlUDzxMYB7MeVC/gqmAr2jD&#10;gIEYxuIJMVoBBvB4lEx+0vJhNz/MqpwAaiJ79AjVJ+BpQ9y0F17QfwJyYgZMyQf7tywdjHE+ZjkO&#10;YDmF8TipD47hPBxUJ3VwDXBcN6Dj+PKhs5xmO8M4zTjiiflRhwPf+bNO6A+71OeDIPX5OFjpdMI9&#10;nul8VWa8/ZOc/rDaczVc9oVM11eaD41c1Ii21s31Ke/1fKB1HrAP4dPH3/gAnDxPUH2l2dfs/7n3&#10;N3adz4nzOaMg505nu8/4O7xcZpS+zHJoW68mdvuVRu+Sf2nruil/IWO+xj7nM8uC5rt161yHdzj1&#10;0LKSVj+dTqTv4JhH5W+e3fbsJ3ntW6dTp5/OTPZafYz1vO3ihGyh7OEe0xxb5GWMc/4BvMf+tX1N&#10;H9jmuzyBfZ/5BG0vPuCgNX21uT7cUn+0cznjYEyMnUtw1g79xB5gW7A5XFD4wmnYqUbs0BPPekTU&#10;hVdfelAWiv8NfCE2ZJEWpr3DFq191rp7vbOuzPPJx8ZPEzCdOH27PrQv2sE/fH7w1B9Y6/6wr7P+&#10;bvcpOvhO+0OG6jr/gIz5nm9inTOGmkhs9GPglLfjrq9jxWtvx3shc/sq/xO+l4zXsQcz5lxr0PK1&#10;H9f+QFebdfH5I6D7foc53mDTPUePteNkztaF6Ajnf9m5gmmc3+iF05zTXR9s/ZH9iu0ucFH5xBs5&#10;SSMzY5jxesYW8CG46H1RQP72zbdt19iKFv8QexWfEtrE9COyycXvWI7fnPuleJCtNWWdC5wH5kWb&#10;jJO+obEf7I3n6z83x4Xh3BPsvi6OfuG4MTGsbG7loSn+qzH4QolLJsfASR13biQWDZBnHsekomHL&#10;R4pc9U1Zl0m08xhSZxlBy0rsW/XyO/gifEn7kIzXca7jU/0WT18+nd8IO4YIqGf+vtDvi/3pz/pB&#10;Z/k0+q1xpC/NkfVsnygfN2QgU48Df+PffCSd6wBoTxvOxH/+6c8V1+zf9shZ2niNTzhHmQ9l2i3M&#10;mKfzeczcvDuvsznbNGbsQ3nF0kXXN2DzhO6Y1/w577vcWHy7brfdeKFVfo53yeqY7MCwHwtdtx8Z&#10;Z35DNqEw469XmH633X3s/BOYA4APe4vOel5dz/x7DUDWOvuHnuQBkYco8pxBzqNiqkZ0h9jLZ7Tb&#10;FNSm6JxJdEn6VpD+t27l+5J0/uYgfOgrvNEtxrS/ZRuc8z7vOfPRg9ClE903ZdmB6sv6fY4j3618&#10;a1LHd4L1eX83TKhdgW9G9ku+Nv47fvfwm9ejYenlgbs+ePsnVAuXTwWMgz3/XZ0xHpyY89yX5Bcu&#10;GwVWzN37m9j6WP+C1l5r6rXQ2o21jA0JsCsT0NY5rLMXPtbcZ9Z0UtaYeQnlnwCxtf6/onybH+AA&#10;Ohb/HJ2K7kV/Zr+A8VCnvezYCSje7f1kfWeco/UffB7fjpczhgAa8jMujaXshOf65tFRj3a5T+z5&#10;dx0+mTkda5p8f58tutbVoIzNznqr3OsQ8PiYMWX8GZ/WPuPTuIyMbY+947yB6EbWjdTtafMUv72H&#10;bOkDPfudvWY+2fPQSMF7GaDtdWx15SkH2b/Iiz+I7MgXZn7Ass8xZL0Ba5lHE+UrpT90RHd3bd/Q&#10;z+SnTSSeiS20HbXuirf5hCpDU9zTeiz7nDbY1aHz6Dd+gzlkXKwzdgA5m99t0y79Jd6hD9GDrk/+&#10;tuGkyI+/SF+rndDjFainzTl3zbVt1bLrK8Z7hePAzQM/7UkjA567XXjvH4SPzkX373NznB0wHx2v&#10;8gtv1yd/3iU0Fn2fO2PwHLSL57Htx8g9w1l+5fsI0Yu/GOY9yAd3Ip9BdpBHwS8g/Efb/58h34+f&#10;0b4FjzLbjwiUr/rF9wXaIat93Hp0jFMFlKOEbohjbAf3FDRcuGk3/xMU8A1HCjJIo8ZxTQisQ9YH&#10;71vwpJCfI8bERmMZKHAZselAZRRfsD9kdnnS9ofNDfZo1msfx4dq0hfA94AZNCXoEr0CL/ICdW3s&#10;1+MS+cL8LbflLEY+j11yPKTtkAWc9IKDb5zh4RwrnU4zkFNsRxgQPAgd6Ad8dIW++PJRoHraD75F&#10;a8QxX+OQ89W47fwz3gQPmc9OPU9/nGXOlVaZ9ckHRxxy1ovfMFN907Kmqh/pqi/EYX+EtV8H/BOq&#10;5L2ntg234xf6fCT/Ul9YZ2gg5w08ntXGrSMf10+0Pk2+T9pMuXlknJg8ucxZ6ZjPnNcrvebe8/c6&#10;BLt+rdOi73r9JGXyLZ8U7Isg5mPazTNpE/Q39yq6Dc0fWz4bOjd1NjhnnIfwq4/0/RAA3phrnoub&#10;jCvyDPKzbGgeV3/k7z6Sv4NObLjSzp94sv3ByWdZT/UnLX1nzvmoZT2xAbFlXFT4smLboW2PjMWT&#10;fF9aJdVvOZI+PDqSnxe2S9Zjf/5gwf7kbLBPXvNzLeNTp4+dvloBzEMQMjE/wE++SoesA6O/hRWY&#10;770wfe7J9wzAFeg3bvosN3TB02Od85wXM4p9+tLrxBlL/VjYcde3YbV7O94LH87tL4HXMU9k/DfW&#10;OAtrb3p/oInvuAD9gbj6v/HR2FM+4+ToivUkusL50/lfds5nfupAdERndbWZ9Rv+7ULbW2wAF0Fb&#10;1zYiK6AMn+LkQn4y3325f+RSl7bkYy/JT1+O/Xf/5pm8rmv/1r+ZFMivlR0L4kdkzyTXf+aKeAx7&#10;/Otf/FpzzZpqrStl3elPfdd8kcG8qWdvSLOmnKPZnr6Qnfj3H/7Ottcxpi9yQOLIlxgSWqfY5tQl&#10;Hk0MmhjVF2uGYtjmSd68mz7rw0OasYhGXcfF+Il9we55ZMwrruVSqePJjY4rtBd7X6DRZy7w/ZtD&#10;/Rtj8m2N9mFJiePxU3ynIJ/5L/8GX8vTI0HDj478Ccy/E4/nVvMvkGdu+Ls/1Z5yxo44rOgGeZ+1&#10;1CUmShyzeQsjLlt50kGPHMdyrpvxHHDdiEe7jfIN2iWumm2CTWs65Uk72t3YMsAc75LVPI+IHWlb&#10;Yn1ynrWOTkvHxgUgiM247Y5R9NF2In2t9ELmghz8CWloWZeUjbHmlXL2ODuczzxuk+cMJpaSPqE3&#10;I96i/jjbaVNnED2iDXrK+Sad9gAd4yEwPEoL1BFbolOkvjy3Tq9zXnxB6Llkth5sfQjfu0fHRSNf&#10;0HdCI98N/rZ1HevFXspm4menH18+17+FOB8MhT/91//685/+LHz66Hjh+M3G9qE8TOFz2G/OAX8R&#10;inHGdsQWPeLNoyPt1L6ReHqBtWU9taZeO/rM+mS9YhfBsinDvuQssp7hy3cZc7Fe+vGLORIjEJPK&#10;PxVNd3sNyugJfj5+ODplvfP3ztKV1nXynP29p+5nxilg7etA9oBzQFzg/vqBtMaQOCGgzqltgHXZ&#10;40hb6uNvZ//uwzEJ9Zkfc8a2a23bxpPPmq91bd9letB7MXxDwLrsP+u4f/NxzitjnGPjlz3yr63W&#10;HEgDHlIrnWsXuP25ZkHWJ8iebth2QgeMO+cryP5TF7zKeY/IjnwQeaTsZ+hAvNj/5C889THnzN1w&#10;aFkb2jEX2dO2a9FF5dvmLTvZ+cRQzr/y2e5ahxX7NMxzygP8RjjjyFgZF+cG+7ljrLIb3S59A+zJ&#10;8gUPYycf3qNupLSPz7jbHbY/9LZdodFWsV3bq9cYLxg8BfSHdPoJ3ScVL3mlq01otmu5g0TndCY7&#10;5phnZp2dBc7PicUzztI75I7oLr+C83eXg6u9ZMz6z5E7hlXuc5N86CrDe32bpf2Bm9btDtr3wQ+U&#10;sx4V2yYuhD4Q/qP93e6riNynur8yxId9Xzy1l998wBPfV2g3vkNpp5OMMmP486cS5PTGo+O8AFHQ&#10;8AZPPJO26xyM2IHiUF8dqQKlOfj7YFwHbuLxUvIzSGG2sn6MNh4xKJQ7fxu421nfiMNVIKVgan8I&#10;gXwEKn/XNX8w6ybmh1M+pBIg5c9GUE4wpTwBWdKi6ZKAtHlybijnMuHlEXI4kjyOCfoQ8cV7PlgO&#10;Z0oaUG7IobYDjDOcyAddHhET/M9Hxc1TbdpBr/ykFeRku2/n9wceYyOvMc+xjp9ATZ0DkTN1kGIH&#10;zpqsNSr6+giptUvd6ZQvWmGt96zrdOL4E7ndlj3zvgWu3/TzJ9MnPWdmXiKBnI3Ug9gcQWfP+ZzN&#10;b8U++z7TUxeAeZp+8A8Mef5JRWPRCnOMs27N5R0056BkFLwO11oMngP3moFxqcr4kwarrlNwtO+9&#10;mFj7pb2LPvcZqTOkM9j58Ebe6r/t2I2nsb2M6Q0yPvJqd+0x5fSRFBucvm2POwiVnbbNjr1e5eQf&#10;sNq9APr7diBj0Vg15/5zf7WG2IB80MxLimWblA6bRX1fWulCVZeq/ei4Hho3dAFyg34qnQ+Qktlw&#10;v/74yMcB+531zzprTca6TD86H9yAApi+kDixff38uJ7+/4n3DnJm32Cu/4LG6vHi4+823wLJeKBP&#10;zPF5/h77ujzo2Gdfuu146QlPMdRX8NR+yn3C5J04x/vXguexgo/qgNr3Pszzl70R33w0XJeX4xLz&#10;W3D1/32gsRY+0ofj3DeIbU9a4lbH+5zZs9486A182M/YMdKcc/hUX8hZv8dCHW1sF3Y7IHtddeTh&#10;jyzo9P+7f94XYNjORa82kUtdfET8hfm3D7FfM7Yta7nlT2WLKxbDFhOTQdec+ntDulvrTh4/l7ED&#10;6rIvmTM2Cz1nruT5k538Bk1ivmnnHUNC9xiEjjEdKxrwyS6Tr1TxqfhcrxhVPJa34tUuJ2YFudxK&#10;PAsiT/keF20cB7s/502Tj2n/YV+1Hx41JvwHMYNizB1z7m+FHWOwR8jw48vf6zcR9Wcq9fg4Hh7l&#10;29p3NVhHxkQ8yWUV+azvapeHgcrn8XH1UXTz2w/b5/6jxoQN+UPt6TxbOld9vnLpPM9bfjjsKYac&#10;vLPuHWaMPB8S73JoT2m+90Ijf8S8jTM+vvNBl2e7F57QHjBiRMrJT8QGxPZM3/0R0vaWl0fN4Bx3&#10;4bfWZ/wB+jrrSbOOAeUgZ4Kzr7PFOauzpXOps7R1Knpjvb/PJ+f6H1xXPLYH1un1ndy6Syy+7EQg&#10;vXM8SZq4DR2MHhvwznZuu8Y4UeMVrnLGle/2fK/yW9z06773N0V0hr2IHY2PNfIAWT5u+cvr4TC/&#10;uajHxlG++QqHz1XZNOTLTrffxBfxZxcZH2usPcS+aC8+eXQEbUfI02bH005jS5AbsI7ZB/aJfrNm&#10;/ubPD/zaLp5rWOh89E/3M1XGt6QNdHSQ9eZc45MAfzY2+oE+QctawCddg799Hnn4oLvObdGLpMB7&#10;ux//kBl/OGPdvR9jLwoaW7VD9zLWCeiOGTy+zCH3bNDSNrF2zlj6hya0vMiQHmtto9POa031HRx/&#10;tb+D554s+7/at83FBrat4zGX/vyouL8R1phrXJ7njN26vmKHNa/Gnpux5sZ3Ejxdnms3kT7ucvZa&#10;ezvOkOewz0B4Fq3pU86Ul1Toe1HdW1Yfyvd5CszrdJfvPl4x5/gOv6v+2dfEQ/n/2G8RG1jAXipf&#10;dLXtWEi2sOpifylzTrCNlKX3Qw7gPDEnxsTYOTPcldFmxVjdjvKCaIbtiMcTzLLq21ar39AXreRQ&#10;Tn3z5IdPIktyhp+gvW2X/UzszmeInbsx5Wy629gW7tgdnds6Zv98nhufmXe0lL8J2JnO+wyOukHb&#10;GOfyhW/UfRHrEW885q26kf+IJvpof9+BLJ5B+z74seRguw7gk16w+VYb6GnzFwa29on+Ffyl28oP&#10;XLQnfMTzVPdV2o3vFCyUssZJBiglisEG5qIPp3ZcfCSYm7QHKKg4QFCZINOw06w+ltNsxznwMoE6&#10;VPNgPh7QG6PNRhTjrIth2PWk8NwywnMq9o1pnD4yejGKE6obTnrROxWdvcSBd/0qtyNPPjz5KMRY&#10;B/PD9pE+6sEMuPaD5HYMOM/1EFbl5Ll4wBkL5WgADoxUHzByZv1BgwOv/HSSKdsx7kDeH3Gdz6U8&#10;wX+ls27D9KOu5IW2HLCcezvdjKH7nzSXK0+5kbksZI6NOFuhf5txOVzWqvPLYbOWnT7Wv+H/CsRb&#10;+3TQKQ8a+zrzfOTMfQ9/yuuMNHx27rRwnbd5/u5zOmk604WZf4X5g/PBqvPRj8bqA3Sfu53L4qux&#10;r/qBOa9zrqTO7/U4cdLn2lU6+OZ4P4bnQv5lfIX0hw5nT/UDBL/2Pq+zJnAm7o/g8wOLNHYpdiuY&#10;6/w0lq9CbXtOwbs+RRs2dgWF5IMHm/05ntpBO+mz7zXvf6p59/rJ7pVtwMbI9ozHv1xacJGBfVr1&#10;laZOlxtVvy5K+uJqpcL5wDjlbjnItrx5URY7lT33Xnu993ru+U7/uALD4YcJTrZvnz5/4/yI/ggt&#10;p2XPvl8fWC682fdDxls88ykAnuhxrbn3nPODXMGKix5jpv+Pvb9n1bY5joXh+wf6973BzgwvOBAY&#10;HAgEDgQGBQYHBoODDQYFBoECwQYFhp08XVVd0zVzzHmuta7ruiXZW0ExMz09PV893X3MrI8nbrHW&#10;O3wk40ZLetYl7UfgR8v0OD+L1XbtB/RPOsgYFXwZ664LzLnI/BIs5wVSD551qrfe5FlI/ULeOgmd&#10;1jl96jqAutRh0ye/2860q09e5Ted77GgDvYfqceHvGXDb4BmOuSD33ZmbGf/9gbG020N2yf4iMy7&#10;nH6LstpnMV/Qxb4u6BEL/vOv8dsbeijFuLzugPvnODGeGjPo2CPsAfgxz9wnlHExi/5l8xWH6oJH&#10;j3++tFrxJ2xwxJAoG44jHYPyz7ZW6tjTsfVCt0Me/TIfcBkp5u/foprffmqQTxdp8BXwMfAhjqFR&#10;r/FGXNsxhOMHwLGkY0bk0b8eGfV/F/0oqMdHX+73A2T7t82H1Rj8g1Eejx8D/hZp8SEFDfKQ/q+S&#10;Deih6BdqV8Bc4WsxbjxuYP8ck1mnVrl16IYVswClc6QdWPWvgL9ycaFbv088eJAGP+i+VDaf4kTA&#10;cdXkl5zCSd9Qddt8NnkCzoBsyMRtiTzT64zj0q+Ac5Y2iTygIWVZMtQP4sEpGx5bln2+IWt4xXfu&#10;kemsq/XA/gM4U9ZL6VLHUaVH0Gue38pDJ0FXPHf88BfsQYFnuGPDhOLFOffmwTmj3cDZxG8kFp3f&#10;g30WNtsQcj2uVSZ0vn3OkSqv9kjVj3mmbPmOGXGm/7UfdGEDf/9b+7H0d+FrgfKTt4fEhfVbjsgf&#10;dYH0u+u+adni/u2i2kOsp22IbYXB/bwBtify4FXsPDG67xho49um0D6GPgDeH+zh4/s5vgEBfT/K&#10;/iwdLLge6w2Z4MH8oPtYe/rimjfyPg+od5wqH1U+u8o8T4Xxx3HWWibLea7qLCM173/862+3NSc6&#10;rlr70vvteoxB/alvjqfGBmgsGpfn4LkZ4DEv4g70Nf2qb/tjzVO/9Wa7pvVV3nbdPgp7xLTwm/Mb&#10;uPcB80c75wGuNdambR3GCd3Tmk+cdt8D2TbzkM/pkqF1O4G6wawp5fY+rj1dfTVt3Tdqf5E3r/iH&#10;F22TJlmHvOADIM9Ya9X64/7OPo3pRzI/Ah9Z8qGlgTrsnc4gbJdsmJF22zaOMVGXb6DtK5iH8Q9+&#10;maDwy8pnHCVZ+hPTeATlWGtc8InQLegbbUXJob/o/Imx0+qfcP0xXssBzeNEmfnGrR2Asn6Rwhjb&#10;RR8T8D2gz43PDuJAnSHRYO+U6nHWcaLPmdstlEyfu7SBec6sN9ahBGOIQ58+A58XIvSPdUsPs+4s&#10;m/Yau6zXoP5+cLexdH4BNKPKcQ5o/6P8FtGe/UT6LZAN6zyRNqvg+6OtzdTjPebR5rP4nrbfiFcP&#10;c7wTC9x4vgfpR9/hxncbz2fGe8oCnx4d8YGwnKyAg4sDAAePhnBgcNT4++8OEs6g4QYHliuodGDZ&#10;cACwcDhND/q6YKUsqYQ3hbzjVFor/OSF20GSkn/24ZF1dUCTRtwMVwHpDTSWnZ4G9KQl7MTPPABD&#10;bWPt/Cvwg6uN+6krDMxo/OUAHIQBcA52PMy347CTgXPhx4/RTizzy4kC5Vydt+OWIy0woJ/gfgX8&#10;Hfyr3EH/wv2DwFgOt/uh021aphrbUQ6seQE53wLXotLHg6PRDnit3XLIU7fljzaZP7HqYm9uwAMU&#10;9i/3kHTQ+tExy5Dn/QdSJxzIU1daZ4jQt3dYlwDdTjZMOuy8LkSMXb9New3Xm/fWttIup+yEx8d8&#10;lHfM/OcM1frkuqAu1i7pq/81rjs8JvOjrdNzDLnXQO73BJTzweWfDrX8086ccH2Ozf1/Fmiz5lzy&#10;bv0k0pam3d1x2OgfDPeP8XDe26MjLroV7MMG2V6dYF3ZM9srX5IQuBzJS5C4DNGDo/K8SMl2jWUn&#10;twsTfXThwwl/IgV7jvXnPtccvLa5fmdAC6S/NRisdGzxY9Cy2zdnkJr78Bm43XuIT/MRzcE70cF0&#10;zhnQvDXmjH0mRsq46TVu8db34JXcz/aZfF/F97Y/cY7tI6y2az/mgoqxavASvMz8OR8dB/c6jYtj&#10;Pc7AOlOtb9BL6fUbG1dnePS6wI9U5c2T9tM2DKnrkxf5TedrTKxv+weeHJtlQ2aOJenMV7xL29n2&#10;3/UJ+DP7FNjWlS86yvZbrgPSJ/nyA7YYFy+2eR6Tzy3WH2vsuJ1yqr3Osh4dt/0IQA76h01FvOhY&#10;cy5y9Jgg26u4MeNIxMHk6VgT40WKOJLjBr2R7c2j/PANj8oYj9sTHJfXBPm+5ELK2Hv/SyKcT4wd&#10;yNiW8UStK+MLoMrI6wedVIYcPwjyobHw+UdH/cAgYhVc6GGcGBPqzDc+UnL4fx4DkEn/V/OcOf2S&#10;e4e9x54vf9h69A7gYx4xGJB1ieJbvBe86stt2D7+7OeikX7vw7HsHT4be39DF551lW/scoR3j454&#10;yMgz7TNm+7LoLMsmMd+8myzw+gI9+s99wPhwLmHzIUfrsY835+c2zns9caapt6VThs6EzoPPGvI6&#10;Ny8eHdEGZ5BnJ76LF5rWZ9nfkrf6de5w5grDM9Cl+N4ecgmc8/PRMcoE5hMp2qFPyESK9YO9t21M&#10;nP5tofzk7RFxwY+NHz06lqy8e8I+YyzYZ+wZbWaN23bBtoF70RhbcaBtT9qgFT+vGHpSoe8Wqk/Y&#10;Va8316vvAGgbS5fSV/G7EPn1vTbfXYZ50Q7zwn5D/2GzdFbGT4Nu3cbZAF2+etaH/IUs++zpXMGX&#10;P89W8qBtxioAyt5jx0Ogka/qZ7x6ODTO+zWfb+TdBql5ka5+W77HIp6KMWr8eYaJVZ711LevvoF8&#10;lrw/2gv99QUA8pRXinEmNptVwBoZ3If6hkHc4PLzmwrzVFvX+fKcc6v5ElW2nCWrwH6xbrFPoDmf&#10;9tJrgzTncHu8yTkhL9pur51PWVwrxGArDtv7AkbG9GGZHyHj2QTq0B/2UbYUNkx+HnZs/aZf2EKe&#10;Xdi6BmhbmedZ/CjzfMO2ArCrsJ0tlzYebYqG8875cFw6m7TX/7Db2rM/oscsWcFjeo8FQF/kiXG6&#10;vLB4d2w0xoSSgbnxfNjP1Hr6B9ZPrHvKSmHr/OgIQJZkDA/K2d5xo20ddRPn7NCXpTdA6863wmdl&#10;gToosD7KA+jejfYaI+te/xUsnX+F4yz8ueB7kgcd9uwV2p7Jpu3lHw3Y0Bv9W/FKHm114MZzg9Zw&#10;bPu5PsZXZH4GH42X9PA9pq3/6Qj4ACO1g4HyouHmtCt4W4HhgQzuGFRWSqe/QcE9AbkHlsPkx3oP&#10;9hg8UYu7FrrKzi/ai8Vf9YeiU/mRrvK9vRX/+fB4QR1uGwG0cX5HGZk2ZjY6NHbh1LkXnZp2gw2t&#10;caMZcu6NuHTB3itommB2oWjUl8qn7qBuXeo0+IDRDoIOCGk7Dgdwcjx+cMuPHjkyOerdMbpsJ+oA&#10;HikD+m9FtGdQAPkdHJwOmOUeg8e10gu2+TTwUeCPMubb8Xpd0vlyzY5ywm2cP+uJWP8HYo/SoXPv&#10;Dl7uaf524/Gbjv5YWmnhduFn2qlHWYaeWfesj4u3f+p76S3qDber/NJp5od/zw8tZSY9+c0zvJUi&#10;j34avuBxedE9/sgL8/Gy0wf7eikPOR4X0Zc4Sbv1f2LtSwH7lEFj6heRj47V1rKxDqedOTHjejWm&#10;2/yH5jbqb+YIZD/+6fbTRgITBAKHLd7Kg7TlLJd938pdf/IZ7ttr4HljDXG2bddkg/qyoi9JWYZ9&#10;KvgxkPUFX5SsC9W4vHoH/UR2X5K0rET2ibH57HsPvN5az1mDhw8M3Pypg5NBxgBPMIb4j/iw3nDI&#10;v/jo3JNXONt8BtMv8okYT8Pjzd92XLET46j3uMVePxc+22eO76v4P5+c92dxG987rLYrRo19AWp8&#10;Wxtfln0PUt4XoLG2rmCMm/4npGvQzZuOn0g9dj7b2n4ZtLnla3z+k9dyRt+Vos722XXgpYx/nTpc&#10;qKEu+8q8/7oA2zlebtg32L5ynO2/bW8do5pPPELaYsR+8HWIVRB/40+cYW2pG5Vi/T1vyIdszbfq&#10;ap88R8x/9kplPLagL/xZL/0UPPr8VcWGehhEjIj+HVcyhuzHBI7toDNeLTC+bJ69nWSSXnzuQzxq&#10;Y1BO820xbtf70cE05OEz6FfCd7AdLrlqXrxgqv4AxRCIMTpmRD5o9omQg8v99VuPyPdjji/+mQ+f&#10;l34NY8DaQjbXqNYTNPPxoWB7VMDj5vPhkd8ENQ/MDZd4+E06/D857L31zH7xm9H6+ZDTcdLocaUo&#10;J48RMj4znisP+us+jenb+R04s0iHd8/f4LN+4nZJqIu+sUG2M0/sfCOzZfkyHXYLaY8D5xW2FTwY&#10;N3kwzut3cZdjjRwHQ8+sV9YpnQd9U/p847wQRUM92mTMRj2rep5Hn9HtvMpGEG2veJ4PPta1PWH8&#10;XmfL9g08yAOsR0p+tSfqzPiM6ywbZ7kQPBxPycK6YO8Q58iPhi/Dg+DDLx4Pho2kfYRNbvVjP4k9&#10;tk/B/sHm4CzjzyeP7ei9yP2AfehHxbETXQaP0fuWoB1s++FYmg8ZXC+tmfeOewEb2HbQOpXfWfxm&#10;5reQYP0zwEO+4occtMVc7Y8xd5wPlKHjbgMelMWnH6yBj7JvcxvI8PnyfRTA3yz+5zozPQ7I43lr&#10;IMbH3vvej7pQ2Pa+9QL7BX705/E4D0AeUoxDfbc9qPjBdRg7/XXJURwnn035LM+fP0cbrYPWFHGB&#10;1xGgb+LdiH5LS3dX2ifUAebVPjjmkP3AGJ0y32vtsSPFODAerHvONb8hPGdDD48Hrb+/JKsfICuP&#10;smWxvu8wsy2A8XhMaw4E9lT7yrqej/kNx2Jpr1Mu6M67PW1s2NkEePRDKdAnrZNs/C5/6DOXBNfl&#10;9m1a64J69IXfXE3bDDsG++yyYjHZOJ3fg7dB29qgPYwU+sNYD/FTybNNQB72FucWc8LYkEKnFLuo&#10;L/J2P7Bdbs8+mod9mafh9lnvNgDHegH5XX603+fKs8Hzcbl/5BmS77GfQYo63i0d5b3tnDOCf4XL&#10;NlFnVTZHftu69Q7g+QijZwHQjzryXujUvQf9qZvvwN8qhJ6+uFMC/JuHr+hXvU98VG80n99HEral&#10;7PdS/xFuMhOyXydAN271/+/h9Vrt8Dforc7wvdyD9g4t90TK+MkX/w5SnMdBhiGGErGzauiPbAYL&#10;HSAoSJjU9XL0B6r9KyjI2eF+Vc6B98LGhSLKziemzRNYpCmD90TWJe8HQL/EZUxtHJDfDmnnBRuq&#10;ockI3p23y6dRXfmgA7tD7zLSdv7+6JxAQ3AwqcBq4IArYT2yftFRtNOgA2rnkqBDbucDB8yfvkSe&#10;Tk0fVOkQ7QjttPnbjuHIEejvHwCiXeE23W4CgnK0RjhcO+NF67F4XB6rHbI/4viR2Ejnm073gWO9&#10;kvYSCJLPvNc+61zfjh3l5dwD3MMXtFd12vcnXCdd2QP8U59OPXPe+ohHPeuzaau+9Xbq70BAu9Pc&#10;ptNHfWD1d6nDGLo+kY+R51yzvMHtLnXoa851jaXPMcvVZrucqvpb3+kHcFZTT/KMUv9Y1/tc7ebx&#10;V+vAsbRtOeE/1eKxnuNQedcJgPrS4zYoo+a55Hbe8OXVKretpL18BIGZ/xzSht/Ki9423/1iLDl3&#10;zA3rDJsAmwH7s+xWPyTKfqUNm0sNpLwc8UVJw5ci2+UIZBGSvdByEmkXYcNgn9ae9/pjLvZVnwle&#10;r/7ywAQvz5jgK1gyv/HhEcg5jV8XFn31E3kC5ZMmeIyMfzo+Wg9JjqU6rvrvghz317HP+yu4jeVb&#10;8Sp2xfjI48uxvCz7XkT/n4HmPbqCC7XR+z4/qW99ubT0vs/ridRl6/YCbZhsZ9pTXQaVvAL4lqzi&#10;n/53uW4PPtPczvLPOl86uZ6/JV62EzYftATsku0TeNLnAfRx7b9MA4/jANg5x3GI+2CbzefH0Pwe&#10;0ty0Pv9cvhN+x/uBvwyDVG101sUvYCywrbC1iAXtb/lAhjiz+l9xZPuHFX8WSKtUcbLiyu0yqNsg&#10;j7qMQ0FHjI06yuUluGB+92caxunYl+0whk7hJ+RbGvAhRVvt0W//cGFernsvmI+9AY9/SxE+zL/h&#10;mA+OfiQ0zT5u+bn2ZRgD45aSCXn2a+Z5+M2S5d+sRB68eHTE3OFz/+5vf1G69S91fv/IPUWMhfLS&#10;pwscy1AnQWO8tNed/ObLui2eu+Am6xUYQwVWXY9tYJ7XbV3vdJdTNJyvgtruNNsEwOfY9sZ52wjh&#10;RhPO38Dht3LTsh+MAzTYUJxF9+3xo4y850GssWv8phnQL+hQ6ql1DbqDs4Jz4LON80Qdhc627iIe&#10;8/emzyv0F3aJ38QLOEv6hiT6exnnhm2qL/IYXQegzPPYdNsdnBHLU3/RvsE5LKgMOm1F0yEP6wM7&#10;uXxnQY+ClX+Jj+pvOB4c4R/hsws4m7a/uGPB/+yEbcG4ee6x7g3uwSvQLuyp6xw/T3ye+Qt8l9Br&#10;BWCt8/sKfgFxdp5l5/M7kPTWPdPYdkE+DucCa8DzgTNRqfU7ZaHscwR+rt3xOGWf7PPks8B8+1CX&#10;DZxBxCTeF4N60XvItPUEZxJ9o832W33VN+C5mOZzi35QB8API/ZwDOcHT903Qh/UDuPD3Pd1Gz8E&#10;u46/SIC9oe+KvUI9eHPtkeaanLDNc99Erxl01OP3Ouc8Xed6wnX9nZNtEJco7uj4MNs1Ur7zXM/e&#10;S/zWvHVDY5fegMdwO8pxnvSoC35gW5Oev/vIOvJn/sCS/wb8jotvOc8VqdcS8mG3bOdwPnlO+6wa&#10;tuPOn+CZ/ocG+EAPe277ijzbIMarFEC/WG8/KGNM0DHwI4aCH6G8bme59C8th3UNlz0OlruNYr2Z&#10;F6B5qS7bbOh6twcf12ydC/kY3St2bIcy6ODB/IufaZd9ptb5KrjNhri79NkDUj+tN8ZNZ76KFW8g&#10;n+XG4ktA91beeOrmHU9+fYMlzxPWbfPaNrzF5Wz8XNDdSdmvzt94APKErUq7J4CWOOv/38T23R80&#10;051/ha0d7+A+UX/ynbTOu916dPQHWTpRHGIoLjso+CN7BQsrQFCZlyBdP44+AOf3AnSICxjk5D1B&#10;DTqUrJ2slTLTpJ8gfatD/oa9XS7cW/BQKZ9jObEZis4LZWxstB4YI7gZuigbaXTTCJ+QsR7H7w8s&#10;B06L3oY9Uwdb/HM+UbYzsH7dHh0NOxk7IKSCHJCcmpx0Osh0rkQ74Qzw81J9PgYO8KNQjtvOm3Ka&#10;7jIddYP5HoMccTvoHhvGinHzowz5xnLOjc3pFnJdNhxrlo58Q9HhvE+a0s5vEG3J6/xbtL3gvlaK&#10;oBwp2iPVfve+N79hfQCW7rS+ZNmAjhlnmbTC6OjQhza6K52uMgPnwZwF8WabxZf0krPOTfeZ9YbH&#10;stC8OTfnCZSTdtYfNMtlf5dx3saQawRAjtbe51R7tumH9cjoOu+1x+M+uTY1llnXwcPOYAw9js/C&#10;Yz/tE3DrM+2h82dA97S3Z/mJmx2/1e90jYPz73lgDbGusA2wGbRFtl9ln2C/nDc9gfp1CeILkYIe&#10;G/vB0ZcnviQ50f2svPtqm4hxwT55z7X+Wm+vXc73xNVHnrTAHgN8G06Z25geAfxFJxoM3IvfgfKr&#10;gPkZM9xoQo4TsRHjpnhIMjLO+ktHjvvreM79s7iN5VvxKnbF2Mjji7F14fkDEP1/Bpr3rBfGt/Tp&#10;omsA9bh0FKns30XPqcPiv32I4nzYjvLcV5t1/guW/5DV+ZGTv9EoGs6TbbMfCHb+f+fFk/uH/YEv&#10;sA0yHSl8j+0T/QX8DCE6/Vz7L5SJqkd7tOGlfcdxiO9gm90f5PtM47sF+oI87BXWy/JF09n2/rAN&#10;yp2HHMwNcSPiQKSIEeGD4V9XfBmXQIZ5wQO/oRS/NdkPkB1nikdtfdGz+gs5RMSqqHMKnrxkYt2i&#10;K8ZFir4RT/MhrwEfAjrHjd+44qNjxbpxaQtscQX2p4B9wFr++pd6RIHv8kOjUuXxG4l+5NkeA2os&#10;mYcM7n0B4+BvCrSfM9/4TfVl2Xh8RD2/D37RF3+Vx5piT3FpDl11THMCuoO+kSLeAc3xy2pTKeuh&#10;s90m2zP/4n86ApJn3l0GY6wup9xXD5h7bLXnh+egkW+w9QO+FaOqjPN2A84YYHvjvG3L+OqTLriN&#10;YZlnP+CFDcW+ZbzqOTnvueU+aa4zd68r9Bh6sj866vsRv92ic/Di0bHB2Kt0i2ereH2+cHZ9hkkv&#10;oIzz5LN+0ph3uVKcKdqXX+nPbwJoA5l5YcwyaZOn7Do36kdjY3uMs8eIfqBnWFM8dCw/VWcEgL/7&#10;4+H//GA4D4d7PRH+b2HVH22rznYWdhf7jL3CnHFufea9zl73tf6NjU67MPnFR1mSZ9xoC7Qf0AXb&#10;TmGtd4Exdn+P8QwdOrby0MXOUy87j3YJ0PAnRLEW8qc6M5t+s23H9XUWHNMzpmh/hbIBOXPGSk6f&#10;bZ8hQ2cEdP225YrbWh8Yv9Werf1DuXncb/5GH2Jx38N5LMhjHOgHZbdD/9JD9bXdNXZ7tsPYqy3W&#10;Sr5n7jbSP0G3sT/2Vdyn4uVeHOAP+2Lux7pk3n2zjN8S7bUCHePm3HuO+Y3l7wrkvS7GKxpkYd1w&#10;JvPbBfXaw92OItbyeKgftn3UD4z39aPjwPROi8/zBrwOgPtaONbJj44qjwxg7zP6C9zi2dsa4tzZ&#10;Vtqm+az63DIFvUFbHnCso0fHklE0nvsC6mh3W5coD36g6mAzYFOhezgvS68rD10DP+rRJ/1DteUY&#10;IuXYEk1fczlg+7Pnoy1Q+SXXtIgH2a7GZft1nhGfH8BxH9YAfF4HpqB3GXnJULuFF4+OOHPUzdaf&#10;1JcbUn8S0NFVjh9ekk6pXmdxx+JLQKdW3tj18jWe/KmnS5+j3jxE1YkvaF/BcVZeIfvM95hXyLeR&#10;PH9T3zysH3kuD0BLnPXfgQ/upv7SsK3PMXY++gG8Txs86hPm6zL5jnZJO+s2OcHn+p+WUShkgAka&#10;PtJxkNxBBpEr8OsAwamDCQZ9+KkiwI7+k3BwoHYzaEODr4W2klbZyskNIC0xE96h+tXuyrMjF3Ef&#10;z0co+WtsHx/ONCLO77Ax9CXSbiCdB2hkw9Auo9t0ODgDDs4OfwUANOYnVOdARI+Oz+DLyMcmBnbU&#10;ud2Z2PEsPWwnpI8cf9ykcxzntx4GA3LkHwA8C9leQQIDCdMqv5x9OOBzXHDwa8wF8GAeAObqD7f1&#10;gdfzR91ytouus0k0HbxeJ9O4nlFWm8xPAPDA2o+RwQ/Tpi2e2Dtg7WXBe7v22PVHugB9gF4E7dQZ&#10;6ZVAPYvAdyFoS18B6HHnqcvW7axPmJ4ouuWjnGfEfYP+6JswDWmhx5jIS6CFoOW6nG0h2+nHGH5j&#10;yec+9B72Gc09tj/Y9K3rAI8NfSz56I92ZQfWjevX41pjAXrOHhfTGg9pbVeW/MbMr0DZzz6NtH8J&#10;29Ldtj7troOwrHNgh/87Alq2mWAvZKx62WCM2/PFuvoCh3amPkB4GdWQvTpTwTx5QbJgWiIvTQhc&#10;ejVCNvNt93BhZvuF8WLsa23XOmpNvBaJpz80UDe4+VfFBa/oz5hhYofA0afG5b2ZfbvhXQBufw6w&#10;vPVjzPxM8/g51o6ZFFt1HNXIOOt78SPlpqzEjfczyJhSsrwesybJv/O+rv8qHL+eMewa37ro/AFw&#10;v2f5C8C4NE4/PI7eIS89bT2uvHRaMSJgGs4w+KyjbpftwW+76bMPetoAy0NqnVd+xuP+1Of0xz5I&#10;lzy3V7+y4R63fTBSy0q59gvggY11HrCfA0wzP+YCf0c73LYPZccg4PH6ysboHIv2n6yHXIyB5xt7&#10;Az7ORWvAveo5w37gT8WiD9hW9IvHQ+R52VPx5i2udOyp+HNoGC/8iOmKNWG7xYN+EC+vS7Gi0e90&#10;WfnG1ofq3IdpjL0xzqYhPs4Le/gQr+OaR8nBeDjn7Rug44pfT9zpGBRA/5DnR8e/7YfH9RuQ/l+P&#10;64dtfrF82hpLjQN9YT8h07G/6zH21b7lqy/JhzzPx2uBR8h/L/38w+/+yH3ln/4tKHaR/ll3SOvy&#10;DYyjjKZZ99yO5az/SN7K7zEgAFnmcT/gE6I983Om1jjNj7iOsd3BR9oA58up81kG5jzrTAuVJ83l&#10;xM6rtmMLZE8a6KNSnt86h+DjmGuc7tvjwLg4920esx5Iz73A2YUuQX+gM8hDv6wvPKsF6w7Pi/Uz&#10;YjCce/AAPLto2+fGl73I40zoTPu35erbsG2Jvqf1HUneKjuGQ4zP72vIbBluj3rYMMf4KDP+bx7I&#10;SFvkPv+5eLF+snFt+3wHVHn4VPgsPzC9wuYjE6fva/l/aP+cfWEM3NvaN8wV68ezirPb4A/39fk/&#10;Y2nvg/dmoWLnjM0Zi7+QRZhGqF/fHWz2sNfRa552Yp2p1rGhTRlY9qHbAvqGKj9XvDgj9rPw6TgP&#10;Z3v6xOrLZwj8sGlYV/gzXXLPecvzqjMzj/VM+1yBjjbLJ7Y+MEVsVfub/5vT+4tzqu+siSMcF9Cf&#10;FrzP+La0L9bYqlx59Vf9sm+Bc6k1wNgAzN9rD0Cft3Lr//JH2Ks4I44n1tqXPO8bHhRzjfwnnpkv&#10;Gu0M9hJgO9ka1HnOSFH2HgoTZyHFnA3THLtlW6/dQvARxQvd0Lf66IbHBeT4IRep8hrTOZ6EedF+&#10;7Kr6WmvWss2X5YXHoxDkZ17IueW33NzHDtA39tN2EfA5xZmVHdf5ZXyGcqQAzjrPeZ9t1jdNfLDd&#10;Y0/1J1v1w8ayC79m/ICxWpdRhn4hXuJYILP7Q2qb5jFMvcatPkSX/+n6I35TG8VqQ3P7GWNCNkz+&#10;SPdEA5yTdWYKooc/qVR+adqyDXk6LjxRcrBHkolziLeKXUelLxedKbDupk/fiP1R8R1GD78G2b9b&#10;Xerzvf4ok1f2ZKAzstFC7hPDO/Zjx9gfjSvLryG5OoszxmyrugLyhu3YA7e6kSV5Z/0N4HvFe45N&#10;Psl15tN3oulTPulfxa2taB5P4n1/rnvHY5y8HyHb/OTfICMYEMtQ4sDD2eBQ4fVUDf7CHh2BVpxN&#10;kZYCGLNYiV1ZLnyrrvoFtv6Htvg/whrbeegPHIbijjZ4lb8ZwKTRObeRHQfehtflThM03vETWA6M&#10;Jji4B7o35EUPME7DDmSczHJIcEbWTeqndJNpwU6UjrOdbmL7AGC+PxLyoyDBDwPBjthAP8yXXDpb&#10;0HocD9QYV8DS8HzGySL/dKZKO99rw+A21oxp87HetMZZXrT4bdMs534setNc/0Dvp/mStsN1CpqU&#10;n+Ccbbpd6gtReqUgvANyoGnGrpcRwCKYveEjnrOOclt21O99Hn0/IBkcs9NAzvksJz0BuY85f4Bs&#10;f8rPffClH7DOYgSDAHhyzx5jOm0JAfpzPNjnHAtgXdnqml99HXMvudmfkR8mQNrGd4Eg7PBZNm3Z&#10;aZcvgd+3Pzrqp+Blk2Sv8oJj8m2zmg80X4o8kJcmF1hmylaqvG0exodxYrzc515zraXnPWuRePjC&#10;Dfaz4ktf+x73mGFiB8O81RdQ/czYep9eBPWJaTM4fypv5pTY5wd4TBxrx0yKrTqOamSc9b34ueT+&#10;COSYNMbneiT/znuv+xY4fj1j2BXznheh34uUGeP4LDAujfP+6Ih4U7oK/YUe2+6d9g8XUuej48B8&#10;tp22r6S1jUXevEit88rPeFKO+lR/oGMcU6f24nd/Grf8iGyQ+bMt6wv0L2Vj6W+KH2X7OfuX9Cdo&#10;i7iMFzMd98H/Ld9TPBiPbdSyN1x/XRChP/SFeVGHuw5lwHuF+XneaAPbit/qY3xYtlZx7Dw6gu54&#10;0hc+ikE7zgRP1zvvNsx3efJDt1zkMV/mK3Uft7804n4dC3u94DvsezKWVpuOj0v2iis6zmQKX9h5&#10;grGG/KPLWBM/6pyPgqY5ffi6fjTEGBCTYN0xLo6zwAfTko2x87cd+wES8vxbjyiDX3PGpRz85d9T&#10;n3Bhjv/1iH2mvlBnOiWesZzhONExzVYfMqhfWVdwm61ty0qefSyfxx5vmRZ98jyqzrSNp+ptM1xm&#10;TNj1Z5wGPB8Zz/IdbNu2QGnHgi3P589jwSMk6B6fgTrP3+WZ+6yN1xT7Ar2i7rReQp8YQ5X+635F&#10;ZxO6wzgPOoe4q3UTAD/Okc/8eT51fgSeIfAUdPGL/Fzg4lz5O1N1QyetZVoOeHHeoMv+rsO8kO59&#10;zZjAj998gi1bdz7wmbXO9qPOw2flAyPRD03G5h8Tp+8rebCrgPpRvIdxYL+4H73OG2hXsfZ9R2BE&#10;LL0h9gY2RHziZXqT0/nsy3k/BNAWtg3VvrSNK2DsPuc+I3x0jPNlHUxew7T1bV00rIl9DoDzABnm&#10;BWhvq3/I8HkB4IfTb5nOc1FnGbw+I3NW2jezrHGjjfQj9GLFVqEDa3/9244VC6xYW3GB995zgWzz&#10;ezzUDcZI9tMC57HGv/95Vcz/hH2P1wf75bsPY31DF/CDslyDjkE0vrFt6BfIfI7F+wya1tp7kXui&#10;eAPwnt4xcZkwMrA+Xl/z6tER4xodA7yn3kuPH3I8L+Qp5/o9hfp9DXa/YYgGn8A+eH/Z+W57w/74&#10;c/Zd4wJ6ntCllW994nqWDOwd7RzOJWwczmmn9PmNVW674vjHebczLYE6nnn2ozjLtgH1/1Rx4OiN&#10;9BRl6yjapay97xmTyoZkn3NY8wC6XrTmbXvF9hgj63Z89Og4NMS444eIs9x8Pm+SkZgzqbvKspf4&#10;wXTq6OimdGf059QXY/EedJ8DAfV3ntG5j/DUyW8F71nijEGPsz6R7wm2BTuedD9yTt3Oo+/KskFd&#10;PpF0yMH5yvo7JN9nETIIlDOfZdLsF04070F3f7e6nwv2Vbe678E8cAaN/Xh++xw/82blsb7jS57P&#10;INv8ZMOUgOGBIcQhxmHVBqHBBJIZ/Bm8AOp6BRXt5OHsC2hvrI/1xMEP5MCBnHguqhWJY10K1fkb&#10;qm7xbzITz7pzDLdNf4Xsz/kExsV8GAkdfNNPwyJDtgzgZtw633WGDbEN7Tv4Q9FBwCvAGSJgdZ7l&#10;piUYjCFFsLYAp6FUzqkfHTuFMyLg9A06ubkUyp/WcWAP+IOAeX8M9AfBom2I9pYH+YYd7EKMqaFA&#10;pZ3o4UzhPDM/DrUD2nCmy6E27YR53MbByInHOjc/yqifvrQ3lBXBM7FkCEt+1z3yB/ynO3ea9CD1&#10;YulO5Q3TFIRPQJoB6naRgjzorbvWY7axPkd5AHrX3bD6VX83+kK0y9/smzHveDnngus3sF3K/Rzc&#10;PvsyvK/cY+hE6yZ0mKn1tgM/753POeRqzlpHr/1jDxZ6LEaMhTrSOpN0j1/zx0f07PENDDgP+2e8&#10;tpsC7O3Kd9k02+FV7rqFow2DqeBHXxgf1gSX2Jgr1hxrbbsmWzUPfwBs0UlLbBesfelLNI0XJ9V2&#10;4wO9aIZlK9/9lj3EBwfGBh2Ajmgf+lKh13Pm+8TpC5d/ftAHT38/9BMZM0zscGL4JWvGsMbK/blD&#10;e7jP8/xzFjeQ75ivxtFj7ZiJDxSOoxq3OOtb8XPJ/Tnw5xqrH4nOGFb7E7y3S9HvRcr/BLw+vsCj&#10;ji/dOvVwbM/o9G7zrJ9qK31NXQePz/tCfMyjPvkdZ1uugTM0beZ/MKmPXZ7pKNOmdxv61YbpboMx&#10;yd+0v1g+Q7TlY9q/kF48kAkZsMWI7RQL/pJ2j/4Ifqj4IBtzwlrv3ze6BMR4IRuxN2i89Kx6rwX2&#10;CfvmPfL47eMcN9Lmdqz7EhGPzgXQ1Cl+dlwquh4sRBePy35MGJlsh7FUPmXDF+UDivnhu1Bn37P8&#10;SK2jY2jKZZ967HCsgbjC3wHwMaCtuAS0BvggB76Lj4L9wEN0+fboqMcD+UH4OcwD6431xxyx1xgn&#10;xpztAP+51SW7+gGffCPmpXljTbD/f/z9f3GPEYMwfoHetK+3Pi7dDIDvlrf+rvJR55jIAF156fwT&#10;oL+QdwF5q90aB/JRx7ivZT4Q59QQPWK1Pr8JXeiNfXqH27fxyNIPK+jx4Q/VH8alfUcdxuJx5HiQ&#10;es7Iaz6xHmv+AvYZupC6Qv0vnZJuQPf7zFQZNOgPeKiXSJsf9T5rPpd5fmUjUP5HxeZdRh58KCtm&#10;74dF1juWnxgeZdczvq+ybSN01WeR8enqZ4B1+C3sIGxg+yH4yt1Hnb7Tj4uCfsPtvxZEB9+Bbm//&#10;nDEd7CrOHcZDG8F51rrVWnOdC7AZznvttwfDjncN7wf3pG2Y4HYfy5g20gGPQ3ZQezrrj32RjaPN&#10;aH9gfUv9lH+TPj55YTvm+9pAO8W38qHQcfPKrrbtLaAtZK2zVIA/9/5izeWv4ctxNvBAovPkswN4&#10;PKD7ew1jYOwbe4j87HXvP/a6YB7HDoDvytS/+pNv1bhQRp3lIpWO2lf3n90tPtsuzNlztw5h3ZC6&#10;jPWBXqFscN2ad+KEfe8Qk3hNTnAfez9XecHr9x+0cZibv1FAM7ynoIMH6237qe8WxWBes+RXXKL1&#10;NQ9kakwzByDzHj/7N1rmHeaZPXuFh2/I/OpH8kzb6I++d3Ad41su5w852EvYOtpgnNU+pyuts2sb&#10;Lv8vm54pbX3xmiZe5HX+Adnw5msey/xN2WisM8aLMWH+PsuMk0rnOMaW5X6Al7TOu459O8/08FOL&#10;PlD9QcOjY8mi3ynwrPC89NmJc5I8674XNOcbSwaQMkKW7zVx7hRjNdrWJN49PBrQnSnf9W3X9Ve4&#10;692PAvU2Yh7aBqaD5AdoMyslWu8FlIe23iEW9vpX8PfNyP+4zQl9M/osjswbyM/8nN0dH9V/LyTf&#10;vunsK9+GwDN8Py/U74zlXd+sO2mmn3hX9wFWX4XroyMAYwQHg8OqzUUDBQoZVCYYYHY9nXxf2OSH&#10;+QkFFPc64Bz4KzwV9zUW36N8l524jWON8aCfyH4mP/3fcBqOHW3clgF81o8BPSGDSmN80ttI23A7&#10;yFgBGoKRhoMQpO8Ah2CHCTCw6+DOjsOOxEjng6DcDnKlATjSpb/rY2AP+p8YXuIiYzlpIPusMawP&#10;BqDGxw+HxjYP0NKJpuMMZBCrdemPvxd41CPgfUHjWifdtOoH+8E+QWfQ3DzYpxcyl6zK5546Vb55&#10;EqAF3HbTlQvNWLro4IIQzRciqZ/5UWEadDpx6rQguniq3H0sOVk2rXDKBpbMGCvy59w4b+eDvuGY&#10;8xWrP0P8luG19ToD1gXr36a/Poddl3uZ49z6vK3BGk+P5Z8whn0cAGSfNPdBnGvg+Rayz3dBZtrG&#10;tJk3u7s+9k56lWXLkTfAl/kdbquLcX2UY35Yd6wx7ApsjS4tdDk6SBrysmO8GOmL1HVR0j+VbfDB&#10;sfGgdZtNbsinHSybx4+K1gMF+Fpv+AuuR6xTYg8kDfm+J/2OjwKeV7GD448zzjjbqx+NaRt/71dC&#10;QfV9f/kIeWDVxZzVb4+nY6b/1x8dPxrfn2Lc7P8Sw2p/YnzrguwHA7I/iTWeHit1nLol/bauSffy&#10;p+Kty7vtM/95Fpy6DW1m206e/44lQbO+U173u+RWGeNyve0v6jzerY9KfTbFr8cDnD/U2/ZjDKjX&#10;WDQm+oP2F/ZR9jsoZ/whP6J6yAEdts7xH38AEz6oeGz3ODaMu7DOb8FzAg9++0f1eGTU/mg9+uwX&#10;P9bLc4Xfgx/A+NGf484t3kU+cdJgpyvehL1G3IlLLcyF9EpZNrpNxq3kWXxZ1uWW++C4kAZQhr/A&#10;pZr9DNLlRzCf/ul5jxeyV2xcc3cMgj1wnuiYwzxI0R6y/QiYj4KGaQDHQ984DzyYB/YUewCZGCMf&#10;EUou6u0rKb+Ah1TI5W89/v8gs+a35tbfIVWGnuFs/t8//F/uN8rWPenb/s3keDBjHeSln1U2yLu3&#10;XWge828xEvEsox3yKWPnSewy3YZlnLfFN4Au+zxu5/Oo97lJyBY8cfPJJ1IO7I3OHx740ef0+xWs&#10;eXGuXotG0bBX0APoiH9LFjpE3Wj9eDw6FqSTjsEUb4HO81bAufQ55TnEDwXg3PT5ZIxe+f3SFudJ&#10;dKc85+RRHe1NX16jzvG+z5fPm88mbSbOYaWYr/9PoOKW9o+/bVT+5rMI+rp5WPRvtyUeD4/dFv3Y&#10;L6c9xf5gXHwMwLrVuhC91l5/5732/s7HGX6P5o02W77hB8hV31hj6AcH7W3b1t5L7AvXt+CzT3tR&#10;wPygy6mPAPZhnd2A27PcZ9Yy4GvWOSma+bF+tsW2u2iHfdZZmv+R6HgDZfnzGRtk+uyhDPk6//ND&#10;ivKBjc5jb60fowf+n9XicX+KSSYOQD+gQZb7AB9llgzGSPS50hvIwvzRFj88iW8x/FUmz/txJxWp&#10;eUgjdJ7y/kTrP/Zc8/f6779VTZtibOXZN7Xt76xeA8rquQrimXKg2mdb5IX+pRKjz5PHiDGsOfS4&#10;/r3kzZikT+5n5L6GeS0Da8N5M535GsnvfGLT50V79nvCa3F+n6IOMnAOEQf58XCDabApgbQ3J0/a&#10;A9mL/kGsQNoL2AWsPdYbZxBrgzs13qsVlg6WXsovdF9oz1T9SrZsosfoMSlVf0mzrFW/HiONfe6k&#10;VRv7KIwpfY3QZwW0rGfqNuOHzvO1yq5vHt5d1XnFWq1zE3pknfgI+1myXjW6fvQn6q7Yde17wPuG&#10;k9a6OzwqJ3b+G8ybeZyFyQ9Ofn0vmra3Ea/6DR6g+JBaRtaTB/XrLEYbA2XwVt7Y2ySSfuNzn0n7&#10;Cm4y77D/utXdAD92o38W9KkA+u38je8GjzXHmzTTT9o7JP9PMkg2hAiW9AEFIwJHg0MLhVejvCCb&#10;QHACQjl3OnhCTv4ByKHjf8J1w7MP/BU2xaUivcbiO9qmPNMla2gzjqHnGLW5qLvLcz9bn8w/DyCQ&#10;huMJG7cXRq6M5Gujqwsc5G2cBzLYNtwONhwUrHLBwQhSwAHKDagz6DTpLAZ0IA06JATiHYzTmfWf&#10;eLKzYwr9dbr0WPDlgS89Vr4/7hadmHaEZRXoULtPw841MeO145SDnI/Ap8N0ftbBTnTgDxHnweOU&#10;tA5E8pFvtT1oLDeNPDUG7Iedtx8a3Ue2X7CMA97XHAtlFliXbZuusvXCbaVD+OCi7lQQYR1aH/mg&#10;rXzrovOtu4Z1OcuJxc+2gGhT33UN0qJf5g/Z+ZONojdft8k5rXkeeUPtTuzyNvRYXPa6WJ7Wes4h&#10;kGdv09MK9hwYUk+rzvvmfdr3ofOxFlyDHot52C7GkbBsIMfr8e+yCp5v9JkfvjfcgsPb4yIDvsMe&#10;g4/poiNvZPlo1ymAMWCcnB9+0rjOG9bXf2rlrb3KfNkqX46uy6u+8H2F9eeiwO827CP6adgW2uZJ&#10;J/DoqADfa+11yTkbN1/4ykfesIKnNzjjBsUOEVdE3LHzqH3295hD73di7THmHPN2UJxYdWvOenxZ&#10;8c6KqRRXJc4Y63vwc8n9UdD8tQb3+jv9R4Lrc4lhtT9dD15fhv5oQPYnMePRWKFPPC+t19I5pIrf&#10;l+4yfdq/OY+Vtr5aBvLi222obYDp7x4dQdcYJddyUPbYsw+kPp+gm+a2tv/qf390BFAH32TfwTLt&#10;7e3RUYAcxCOwdbZ9iDkRx9hngw/yZTf+c+mK54B6jBG8WAPYr32PtB7Io63njYslxJmIITEPjIOX&#10;RUVj3ItLHaLjYOCsq7a8xC47nXTwkV71/lNYLmfMmrFs5jdZAOXBV/lCSjTh1/RNy9fAr1SZfoS+&#10;BGva4y5+9h2XSow9a28Y33a88Zt/rP2qdMUpHZ8ixobs9adQ8cDY6e3RkWNafm/+/CvWC39mE3Lh&#10;60BDnf0j2qEPperD/1MSoJ703JFinv9YKfb+v/7wf+ts/3HphHUOeYIx05SZh94uXtDE53rR1Mb1&#10;ohtn+cQuz3mN5SYvcdZHPuJOwGfxBvHvcZou9oCxSyfOC7gTlo9z5bMJ2ZgffhAA3745jgRimSzn&#10;PJT3XPe1Qj32CnpgXQGgP3mnkvoBGmAdQ8qYq+ngw3lbZ7rP4zo7BZxZ6K7OsGJ0n1mcKeRxZnDG&#10;Fh18fa58ptTPPGCSx+jzhvlhnrBf8ovlE8tnyTfWOpc9g037/X9gze8+i6Cve//oCCyfCHRb2VHF&#10;TfYD2AfMTfdXtXYFrC/Wh9/rlWe58lnPde4yzvpAdwd7nfJs5zrnk5ZwHwWNYe4PrAsYN/eo19p7&#10;grUGMDeseZ4Rw48/1lHbAp7jgPXX8MMUzgpS8NAfVr/Y59x30NDmPyqGcDusu/ffvtxnj2NjHz3G&#10;7pN2ofqBDORxxqlH1Bn5eMi0fowO/HHt+e47FU+gD8wPfZvuvhH3oC3k0Q5AN1sO+NAG64VvGYwR&#10;6+31h79HOb935XecxjoVhj5t+S3/T70H8W0KeG18T8D9wz42n/cMaeZlv/qh0HFD74tSyJ++1l64&#10;XHm0wdog1bpBlr9TVAfZSDGehx712C0vYZnvsPhbBnWjZGc/pBVS9ivcZCPvuWR9QvOtufdaGqZj&#10;HBlH0X7gHDN+Udnwud7tDXjEB7rtAG1J58/0pMFuYx0cEyPP+LX1DDr3Tx27ycYjRisf0eNACjmU&#10;2ePQmGf8jOGa1/MaPsnxnG8yVrnqT3sGGyJofMgjpc9C2rz2XeZxG6SaY8hqXtF8d5qPjqH/rQ/f&#10;BLbvM2NsOoTyKyTf98F6nHEP76V893DcQSRSDttZ1gPTZmwBMDzTPuuFvY1w8vubEuk7OXMWT1rw&#10;It/Y27yC+YZ3+jx5vw3wKa/GgjrV7+WTzrquT9pX8Ur2O2Sbs92t7qS9Q/LrNx0vARKMCA47DjCU&#10;x43gtHnp4uDR+YIvQBQkdHDYkKNXsPghHu1mwIbHg3RXKCvSXl7KhfSoH1jeiXd1wFkfY+gUh2x4&#10;E2ozh9AHtWFjwQO8GxHUK//CyC1DORhjGmkHKzawDloUFCCvso25DbsDhEwBBsvOu4zgrgMxB7gs&#10;FzLQW440nIs+qOSo+JNHdIxOwzE2li6XXvtDIvMD0fhhmO0aPgfL0fbHnj/Q/EEoBxqO0Ginueoq&#10;z8C0kTTkvQ65HlyrWiPmV7nzr+B1JYae8izHa652L9A8kEn+Gi9oa++KB04fyDYrPfMXWG+I+NMk&#10;J/SR30Fp6+ECaNbPqJ8Hv25L6GNObYA9AP4Q0W617TrkhT2/9z/wvPj/fio95686592uypaHvnPc&#10;HlvwLZQMnsnqA8g9GJ2Uvo7etp6CL/ZWcjS+gW2E1pd5jyfGhHYYC+URGsvolMa3dKLgtdjkFXKd&#10;9dE1+bRraQOv9rIguyv7PTSVhY/K7yD5kLk+uGo98BOxWAOtuR4daYNon2y3nM9ypccjIcBLrLjI&#10;8mUr4bpC8q/2KdP5SjEef1RAT6yLWudZT8xP/u6J3eeN7/sM8uFx0bq84x5HEDd6lR8xRstXcJyY&#10;/fsMsl2uyT4fj0UPXY6t5kHpiWfMtdOuOGK178Vn+sV8rvQXtM/gbHfDV3hv2GLYpTOiUS7W8pP4&#10;44EbzxXHmN4BY4IOQZ/wP0utx9Y1wHo4OrzbQNFP/tFXQP/nY2yoYkXbWsk79Vx5x74Cx0l5kpV9&#10;IJ998Jw0nX10v6iXLxkbZDsPLNvavhR5+w/HGPY7lgNfArnwTYg5FQMqvoRPkr+F35JMzwvz0ffO&#10;HzhW942YXWOd/2OFvbK9wVrNXmkP4Mv8wIBxwucyzm045lw0x6aFjEnJixR05oV8cEQ9Lqjs55GC&#10;hr49BvMxX1C/ioVRB/mC6I6VsW75m/f8gZb2I4zT0SZku3/4FqLmbTAeaIhmnv5OKKB/Pg5uj4+V&#10;98NgPxTyz76WHxyfp7HhwQLjwb6iD8zNfhh8ngceKulHIafl+3ET/Xv+3hcAv0ED/cXjI/SA+lH9&#10;oC/rp1PA+uhy0t+VF6ynDcZMLfOzwAU4ZDHGyvYsH6j5YE6KwyYWM/wXJ04663A+eEYSY5d2RN2j&#10;nev7UaRtNvKKEcc2GOZneY0nx7fPZebub4emNR06CV3yg6P1zN+k1Is+Myhbt1K/fE5wfhAL8vwV&#10;fP7mHOuBEPAZIvoc+fLW380YG3iRsg75PlOwMz7btAfMo2/xwR5ijf6Tdmt8If1P+Cz7zQ997+nj&#10;lgw9Mq0Hx6iX/VT/8h2/pY5ifFzLiofz+9/f7l7vOY/YB+0F4TbVfkPTF18C/AHTTjrrjO5zjamh&#10;PcUeab/0bZ7fO9It6lun1l/rJR6i4JNQT9/WbXn2Wz/Bj1Q0tZOv1SO920EnZFOlW+syv3jwQzHg&#10;VX7+RKp8N3y4/P763opxaux+8NcZQv2KtRv2kaMPeoCEHiCeZJ/UQ8UP7KdStEUd+ueaFBC/U09b&#10;f+inuy2Atv7G9Np4/vQzkdr30A/hW41r1H4o4HquJ/bA+1DzRx8YF/pd69JjdZk08DZMywdmp9g7&#10;zBdzR15yh0fwGqHefVdadc5LhvYOfJRL2Y5JIBNzmHlgXu7DdtRtd0zd9K0xzRj3Obsv298Z9w7r&#10;1ypHv2gj/6B+cz6Yp+c6NNGlx9JnjBtjwL7SJlaMYRvgc2x7IhsDW1M0nnfxJP9pH85y8rsM24/+&#10;YeswHswFa8TYlTopuw7I1k8sZT+RY6DdueUZvx3gfKaecnpcU9+8AdgzjqnPxDpPBZ8bj/OBtjvk&#10;c+p8AfM663gued7CZrbuSH92XTPNoJ7c0Lq0A/TGxme689nmNTSGex3g+3/lpbf7OX3SEqnvr2C+&#10;e9vEvb3w5E2fwHLQPsLIbdqj/e43XtMT2f7kPevO+oG/SW91n2lv2A+d5ZP+ChzH0cbY+IJ2tsl6&#10;zynrfw7w0ZHGrwMtl2FYcKBxiHGIsIhw6v6pthUsOjBEUECo3kHiAx00bLjxNdCncJ+AF3awK+tS&#10;2pUXzx1Zt8vcyydu9aJl/4bHx7quP/MbwgCkQUgDcYcN4WCMrZwyDPBOHwOtAMGGejfk64OrA5Fl&#10;7KvMQAuoPIIvpCtfdAZkBQZodBjtQNuB5GWCnIscqgP0zcm1U7RjBazHvjDnZUfpN8pMg7Z9YBiU&#10;GX00+PHHjwN96PljwR96dowe85oD5hVYtJ7rzFtYa9LrAnC9TNugjxR/qCjfQW+Un3Cd+DYgED+A&#10;Nq5HPvcx6SdOnuTb6JDXsP44+JRevQD10ro4AbnoT1h/Tz0+6cbWl+WG/ORDivNjutKUPe1GZsyz&#10;6D4rU1+4tWNZfUwaIJ/kWqbXlevsvWj9gt6NvoYOV2r95L61Lnqv0I/2Sn067/nv4zFyLIdu9XiY&#10;bxp49vaNkruvr2xW5gXZtZsdTHs5AdPYV+XTHp/lb4GCTYwR8+A61Dy59rXetGdlh8ZWHTar6s78&#10;eXnlR8bM40/BsR5p593G7VPWaR9pA/FBUePEQyn3utda66r1Sh9mn5e4++1vxx4TVNzwibhioXnP&#10;GGPka8zeNyJ05olZB9PULtekx91j91jz0XHiqScy5vpLxooTH/Qn7cQ5Z+MjPtNOvq9Ast48OgK8&#10;FPsZ4X4+AYwJ+pP6a4zOSX+hj2MLU0eLJ3TT7dS2afHoSMCG9k/qW2aeF7XbZQAYF1L1rXEMXfyg&#10;QWaOCeWE7Sf8AMqeC2SSx/XLX8hWIQ+fkheqqpMc+DXEc7R7jCl/RR+VPhSALI8NsE3B+FHveWFO&#10;OOupU6DnPgFeJ/hbPuxV37C36JtxLuLQjk0Vf3a57TLyGHfGq5Ajmn6D0jKRlwzlGcO6XDEt2qsM&#10;2YLlLtk5pqArfpYPo79p0KfYlzQP+N2nYmv5QKSOBTbUWjiOXugYGuuCftbDYz/+CP342A+Q8/j4&#10;9xwXx1e+D+vkeGR9T7RPpGz71U4ha/0p18qDB3P0/I1fQYdq/Nj///O7/6r9/j31MPXJcAz8qn7F&#10;T6GPS8eLNoDOm/4JFK9lJn2VWxb0fp090xuuM+ZyW+eRNJcDy6a0PXgN8Yx/Fb9lYF1hD3Hm8BiD&#10;8flbF/XZn/PCc2yawz6vnOsJ6KAeHaVn0A+UrUc+F9SNBmO74oHeUAeB0jfojM8jzxXyleqszrnl&#10;WeF50TeoUDajdG1dSFfddl4KPmPIixd/WlPftT7L0EPM2faNNqvhx6H5jbTDL73yZV+k0+dWX9hX&#10;9I/fuINuY278wQaczQbP2vYIsK95rvtCnFGVGwffQ0a2ewfzNyij13fta+8j94Y2Lh4NgdYv7AV9&#10;bn/TKD/3Nes8rjOstqgD36K3PJwbnCPU8zurQPsKXQjdgn6gzn24P7S3LgDjuzGmHm+f0TlfOlOc&#10;XwH11i3E1alb0oddv6QL8qmQC6BP0eRDPT7Io72tdoqPEMvB1ypWwm+2Y244B7R7NTfM09+6K19A&#10;mqCf6vOjfcOD8fgoxBf8zcVYrxO5d4b3i/loC95zr0XXGiNOwtxPPttf8abdG5m0jV0HGYDXEoB8&#10;8FtvLNvgHi8ZtsuG5JqH40WKh0e21xpR15m37k5fOdZ3YD/Me64aw6rzOAqel77NVNa8J94EHW0x&#10;HpwDxVOFOMc+58sudF2eeQNxgeMfIPME+DpPGZ2HPbc+ea4Yk88r9NA+QTal7ylrzEgBjxt9cOxA&#10;zsVlIx8UkyfgeZlvxXJA989z4rRBv0R/NXz2XZMvuu+hgk4a5gv7BFmUp3OH9fCdlPTGuvGxDkl3&#10;d2x1l/o7rPdfxb3t/ug4enqjjS4nXPcalJNtllygzgPQtv0r0Fnq9ln+DG5yNuiMDr7K867uVj9g&#10;DNT+5nsAGSnH5RPZJrF4kM9y4Mof9I9oPwfePzr+6vLoyIuX15dJrvcH+CBodP6BjW+HAoT7hQrg&#10;hRJaYUJZR2nno37xPZB1Kffb8fLQ9BgN04fmQ3+gjIEMjo3UO2PnukEa2tewkW5D3cGB62HQHYAw&#10;sEXQ4EChgwZ/OCfsFAg4zHYWDtZ4ecC00A5qOaVyMusCxI6xHd3pBK3H+oBrve6PO6aNvFB3SkBe&#10;9LH6amea2BzicopyjCsgBTi3xqJNEGus9TCa5gDjFbi2jbP8ErUP56PjKddY9T0+72G2y/KnUcGU&#10;deLUF4L6lYCOBTow5cVhlZnf6MpnG9BXm4Zpe13IcXvSnm3MN+UbzWMqrPHc5njME30e5enjRPOv&#10;NpLHj6paT6+113/Tv9JJ6O1AOm1d3XSh5aAfyJ1xKu/5Asz32P0h5v2FLMu1rqe+qy88Oh5rUvCH&#10;bQI2iynzadPaBiJ1fkH28rXdPe1ylnecdv0V3WPCWDEXXoL3uiOIx8WHbFU/AvbFCm1W2y+h68zT&#10;l6O+FNVFqeCLrfPR0VBZl16rr2UXZRN5QVJjxL5w33vdvY5Yn83PXfD029+PiQkqbkhcYoorGGM8&#10;443pQ2PPPXzCPlfrYL06dUuyZswapy7XeNmyxVNPZMz1l4zvGes551eyPsPzVUjWPBBZjxTbNl9e&#10;kv4ccD+fBMZ3i5Otm9Jd6eKyhYd+Wi9T35OmR8dpAxmyYWNjYefUV7YdGYk8I+DBeEWv9i0/5bg/&#10;pbLv9AXlB0SfMQG2rct3oEyf9L9lbysWgx2zDXOMC7sGv0fbh5iyUvqi9lm0e0DJnfnMb1dhL8zj&#10;846PwqVTBbSZfdKfjfM6oA3iWcW2ij3hE2F7M/Z13Gs6U+cLuHznBVDSM23wAocxbJeRj7qXcbfz&#10;xbPGU+m6iCrQn7SfwePdFmM3P2R5nHnRlPHwGacsrLgadF2WY9/0IHjg+uiosfFPrfZYMT7I+dff&#10;6CHJOoDxy3/64VGPkOtRk49Nf1eyf0H/yXaJnjf8J/T6j7//r7/5XekKdJlxDmOd0THq0Ip7koby&#10;DVXffKbNGfgsss+kVWpZfV5WPc+UoHM08G+1fASc28HYhY+hB0icI5wvnCvP/9bHLT+YmBH151w4&#10;x8ucDegK9GN/dNz1wGdWj1sVvzH26risoHOi+xeeT5wrnA98b6Jc0Ldn/IYjzkucG9TjTICGMUHf&#10;1nkp8LsVeZwtoONstEW/aIcHGdrhAtYZ9pg2qwEbRt/DB6Hj4fH0Zabf6i50+1lAcVn5hOoTeofx&#10;Yx15XjtOZazKs2XEOkf+hPbk3iaRbbZ69Jk46cnboIzeU9q+3lPaO+9J7cd2zlu/oIP4dlnfOMi3&#10;biJvfn1P9tnvdqr3ORa4r3V2IM+2A3qA/qEftsEYF21wpRgX5BmQC73AXjl2ls7oh2/RH/Loy+fK&#10;Y6WsU88qhQzogPRh/syqdAP9yN9i7PKv9qGKHTw26Kz1VPGR/a0AHn9v0m4WPF/Mn+tQa4B6nq+i&#10;LV+DtPkM8APLjrfMtZe9F5iz1w7QeLVWyHt/XN4hu+YyeKADWDutidZl05Hm9z54DwzpVJQpq+Ow&#10;gmIT1M040layjbH62OF7S8tHyvH3PL1GSJnvNcg5vIL6LCzatJk+jR5PzSvznGfPFXMnmgdjgA6s&#10;mCfOcZ7ryQ897QBslL+nM7/xmRZ1/msU+eiItfJZhS46dvO4/PA4gG3v2MzzMEA76R2/kT8AW6k6&#10;zWmVqw3WZ/mktmk8G0z7/KzzojtT+q5O97x8FNsCR57yK/V5xP7o3OkH1Jfe9OP2qa83jI4Ii24c&#10;9XdAp5x+BPHhvL5qg3Oz0PaOuNEKW1vSbBM+QsoZOs/EkdcZeY3Fe6n708LfZu+x+YVL/Qk/8N3q&#10;vgL3eZZvyHbkDf5FC/6z7qz/LO3nwPqfjqehA3D44QBwIKBEaMCLMQecBxQoImDUh/enUMHCFUf9&#10;OfANvVhQtO2wRJm0pYiZn7Z72bR3bU6Yp8D+hjb978ix7QdfkPHoujAyaeBkMMfYDEA/QEOqAMSG&#10;Ng2uDe2gDTYDBAUJChY66OmgQZjAgSnLCiL8Me00H7scrC0wqFPwN45IjoxBeju3zWGmI2w9zst5&#10;OnmkCet7Y2T1hU84UjrTHsPmUAnkp4xxT3Cq+RgOWJ0nPeau9XiuyX2tZg3fotcdeck2PeqIph9Y&#10;/RePxnvwVLsck+vBu/G9Q4zDgTrROrSQ+taB6U5LHVWdA3oDdVM/gbRpSrueMrPN8HwNp5yWXcA8&#10;V0q6yu6bfa7y3n7kDx19DY/WDbLXHsc+W0eBTY9bv6XH0mXu65KT+4Nx+bxX32UvznFxPJ5DgTJ6&#10;DD4DzFvXCpR/9gP0/G4Ym7XbsdO+Zdn5ZxCXNjlt9WHzSfsA0R5gn9W39xHz1R7gt1xky2CfaL9w&#10;MYWLlcN+5aXLeoDkJZYvRw/wUmvK5t3agGfJl0zkl32ssUE3vD8YO9Yd/ibXSfOONYo1g892+ilE&#10;2xMMvgDy6tJjxQ/Ou7zBDwDPOssRJFv9eV77XlpHnv53sPSIea2HZaPPd3HV/4vwpaNx4/lmxAXn&#10;A1W/4ljoR+gP96gvRK9tfyQ8VveV5Qugy6mvd521PtrmtT4unRy9VFu3Vx48qdOQAfuJR0fZXv+p&#10;LvFO25FhoA/wSOb52woaD8fXefMrdtVFEPqm/SzIjufcMDb5hLRT9h+gOT6RT0W95KAOftAxJeww&#10;4lDZasgy8L8bdUGHOcIOUU9KRzAW/Mk72Hj0a1uTenXaGewD2kEW2tAPNBB/YrywvY59GZe6HmnH&#10;rRmnIk862lSKMnm6LWWQry97uo3oUb/K6ivTHCf9ROdxWYby8jHtS4ii68JKPsX9MO4wVixd8UFB&#10;cUrTCq7HXtl3slxt8RuL8GV4+CHWw6AfCQU9Guo3FGecGKP+3Cpj2uoT4/S3hfzy+Ez3QZn8U6t6&#10;eLTfnPlKxj/8Qg9RmBP2/o+//yP1A3+ykLFOovTMeepulBcdekndNJq2yoVbucAzQRz1ieZdOOoh&#10;44bbD34leE4z3/p/g86GeGzHYA9wjnCmcH7Qp9bp39ZFvJB9BLrvrPO3rm0H823fHMMDnmMCegd9&#10;8AM08tYBovbc+g59oB5R5xR3JT94tjMJ9LlEir5A8zlhuek4I6YxXd+m8wiZeaSKuXXOMBesG/6c&#10;ptcF6yvfJ4yv0mPQ/MbjPBBdkX4r6MvnFhyboU/0jf3EuLAm+sEArZnsSduUXs/tAbH4P0Tb+AXS&#10;orzw5PV5fofkdZ52s/987bKv2DvsRe0dbM462zxf45uon0eK/bIe60y6HerQTjyiwzbozPMMla/h&#10;Ghcf+oMe2NZC96xDtquom3FN3/LREz/DJ1ru4uuU56jae8xu77OK8w05qR+pX/KdE0e4P9oIypsx&#10;Maau9mxDHz1xBsaAeWHNaWehZ7X2pPV8Va9zoXXx+VG75ZMq1Rlq9P5prbRe/nb3GmjuGKsA+mZb&#10;qh4p+FwHuGya8qJ7HxBDYC29FsoLbgssepc5jgJ1o2QJk6ddaBm0sZSpPgDIE9r2gkb62GEDMjx+&#10;zg17sNZs16+PMP0Kz7oezwbVeX6373jPGesLXcDZfdiQwvPMN402aWyA7dSyV11/TYm2GWUjePb6&#10;/GLc/M1c3L1BB1tf4RM4pmrDv5ZR+c2HoB51xHMeCxd7t8B65Tm3bFOp40raD54Vp3OuWGZ6ALSt&#10;Xu2yDrbStonns5D3Rjprd/15p1PWh++FZD31bKeJrlhm2p58+jb7PFY7ln1+jY/p0vlXfDvOO63z&#10;3Jy0r0N2+knLctL/NJDP+Tbc5LySe+O9YeNr3myX+Y/wWb7vwTw6woBUmoYQBxsOQIdDztoB4e0i&#10;aA8c5xLvLcpBXsH6llNlONJt8FicXkzDir4UfuV1iO7KKpCfecvL+iyf+YTpKW/K7yCeVwZDtKyz&#10;cXmN05AJNq6ZpsGdACLTCEjaaNOwR2CQNDhGBF0MIhrroQNBRdevAK2hAG6/YDidEZwmHJodHRzc&#10;cnztBK3T6djxYfK49AD4kYLLD8myzHTScnRydhxHjQd5OtB2ehs6CHWgyouLgOswZ8/VvOeaGHaq&#10;THst9QgEHGuZZdeblvkD68GQbRquP+U0cjwndllHn5bVgJ1ZeehM06xPAPULwemJ1rt1eVKgPkb+&#10;BtU/aVlO+jtZAM+HzwppT37LWeDYdVY8v61NyqzzuNVdsNaiZXkd1/r2+qcuGqnLziO1Du/7hz/3&#10;0bI73cZxzrHz5l3jaJ33eAj2pz6sW2iTawRkf4m0W8qHbat627onXtved+W082nr8yNm+AV/jHnM&#10;XhOsN+0Q7Vh9pNBuGXPB4odB2rjOnxdY24MjwAubScWvi1PmcZEKNH3l0W/14w8O2EDvm/fDa+i1&#10;0bzTL46fhP92apgvaa9wtn3C8YIw8UTCl1tnOWhLRsrNfmbchvZ3/PCWX7RZH8jw+PioVTjjqv9u&#10;uMWGX4XjSMWUd57vRlxqJRzH7voBzJhu7X4oznFmucGxtL5gfJt+Lr1USpuz2Tpg11Pw7R8to6eA&#10;ZIB/ZCgmlC1GXvovZP8pa+p8VjSWrAdddnu3r8u+d2o/YBs/4xJQZ3/IfJfhh+R38OiIOtkxtEEd&#10;bBxjyQIeiRAH8rf0i8c+z31zjj0nnmPuxx8oEw+P4ME8aIugQw3bF+sWUvBBPsqIOe0LHIfSJ4Ne&#10;5YxVSev8qvslLpx0QcO06K6nbKbmnfrF223Nx7bdp/vy2FCGnAeqPn0KHwki9rZPQR8cb6WYC+HY&#10;v2MR+BzGJxVfM884e74RWIf1Qb7okAu/54dF/+9FPwoJ/SjZfMt39lix//R1tY/4yz/wyctP9rzc&#10;xnnI8Z9bBQ+/T+r7Qr/dJn1Se/xW5T/WmH/Dc8cL9dp36jV1tuMrxD6ht9C7lW++FRstZF3SA63L&#10;q33LvaLrdJ52maCd0PnsswpcfuMxbYnKJ2yfdjr8qM8SUp8zrMferrFky6a860v2zHjODW13GsqF&#10;okN3sf960MajY+i646eGY7aJ2zoOK71AG5/HSfczqvNS+TqX67wUVplnYH6QkOek6eSplHG20TG2&#10;54h1wLrAF6SPgS/yA9DC74H/Utq0zZcl2ncZ9vPjv/oBqW09zgbWS+dLZ2ytGdYKa0hb0t/+jc2u&#10;8IFPNst26aRPmwbLsF8nki6+s+8lK7Bo7p9jkL3LPfNewDfB5uT5su6Nvu46jDp/z6aeIg85c9Z1&#10;bkF3fAo+nB99g6t/fxNKf6Qntr/WFUB+UL85aR/os2nZi5f9w6bl3JTC79tmwB5aN0Z/pFvyr7u+&#10;eD3cD+TQplLH9Og4cYRiEsyB37f1zYm5o8w5ep4FrkOswUD1K1/Q3gloB3my0YUXtoTzZflmS8Pm&#10;vmiv1GWlWAvHWEitH4vPQP/knzr0qXElUmatddHE2/KaR3ypk08dBcDvcVgG5sn1KiDP+XLux3i6&#10;3cjKvMrJjzE4zW8xtwFAFyZ21Vwnrz/rrP8hyzMc538732kj0q4U7Acm/hHNZcsB0qaBDluBvqFj&#10;WBvPCefdOgddXnFaAf1LdsmgvRHN43kAdUbT2P9WrnG+keExp2/yWco8zg1tHlBny3Zm3bNWeeyi&#10;7kTMT9kF5C3PZw8/OJNnDnsmXRhdo+61fiRSJ4gb7RO4yiJu+uf8SRO+9dGRbUOXBfO9ojmfSN6P&#10;4e+gVT7yr/H8Thzs9Lus5lt12f5zmO/eG1puf1+bzm/tF7jyoHzQzUfaK3qUXX/l6/obb9YP7fN3&#10;binvlP0V/GQjYaRBxMFGEIKfeMNGo4EDiu3iBfl27sJ5WfMtgIyWUwGDUwcanoAXY8ccAB8cK40P&#10;k8s7brIS5ok2lH3ymOb8WfbFyolXBkNjFj3zvgQyTkO2G7CdPkgjOU57gpHTYAsOCBQEJM3GnsEl&#10;gA/CDmQVVIjOwDrggI4OpPMM9uCQ2uEwSC/wo6Fwc5QGdNn6jNQfdKT1T0SuR8eQ8/gYuMHjaqfH&#10;sbfzW/NAMOA0AVoh536jEbVeWUZ7fxQ472At4XZ6vJky23b7VX6Vrzb5AbTJWTT1v2iJrr/ykDb1&#10;+hAR9rx1SVj61Xjq5fdCfSDPPiv/1P97vz4rDoxF3wN0jXnaa14dJHF+w0s5lknMeQSSdwB5jcp7&#10;Hf1RxfWu9T910Tq7Qx9d5kXestaY0d8xJ8N1HgtSj2PGIrlrPFtfrTdIj/6A7GvW+7lOQNoy27rB&#10;2EfZ17S9A9hu5cWj8tOXLP7mSZrbsb8eJ9aO86w5M8CGXaNt0uWUHx19wbIh6LrInAusV/CFDVOj&#10;baNlrL6iT34YlX2E/YN+YJ+8J15LzS/94Q777ROq/5keHbe4woj4YisH7ZAz2Pvz2BPa6/HV1i2n&#10;OQfHN36McDxFHDHWRrvV/RWfx7mORtXpYuupI7wEe9f2wIeXsK/gMb7pi5dy0JfKe4xLL6mTTqWP&#10;u8172r3VtjA67fzErGojGbZfsrv3R0fJUxl51ykvWWhPGvpi+zwrljV/Ok1927eqf8/JbX05Zt+D&#10;PNrgoibjT9XJp0imfqrdMSXsIWzy7dER/BqvxsdzzO+fP5AO3+qxwnZYh5hvW6I2vhjVb2y5Dcbh&#10;C2qkGBPiUse/rAMNPoN1upRZMSwQ/Mxv/MMD+LLHyHZu4z6Rhy9AHfKuY9q89mPyM/2oUj5F35j9&#10;EBNt0Idl5gUUY+yAYhbE3bqsAg/5Nrr+Uor/LCoegvTAqEchPzry4TH84+kncYEIWYiFkaKMsctf&#10;ymeSv1L709XH//oF549xYI6c9y+wBvK3eoiULMwdeutva+gTdAD6xj/nC71DrFx6p5hBcbPBmKn1&#10;UjTpK1Mjy8ifZbdr8PxEnc/Tohd0Zhx76YwBim8G7y7xWH+hG7ZPtsOgoS+NUeMxn+wT7ECdy/Un&#10;oSEnbEOXB+qHY+25nNDc9jnmoyMesaAHfsiGHnCP/Y1pXceZ4N4/Yzbk0QY8OgM6Dzz/OB9dznOi&#10;VOceZwNlgPkGz02djbzgdewPvUadYm3tP+ww17ps0umL7NMW+Oh4QfDYZwG3eyL7GFzuY62hy5iP&#10;z5bOo85kxqRcX5whrG1f9NtWEiXjUzB/wHZpQ/eRUN8GeLIciDbsI+8ZsC/Ys96T9c3Tum39s56e&#10;ert0N/RTbVRHn8W91f66zucBedClA/2NaP0A8F1Wqe89kIc/pB9Fm+LHWCGHfrD3FnnL9zwwhmW7&#10;qo3HpbFoDsjf4y39tqP0qPuoc+41yHWCvbC+LR2jn5auYfyeH+dcmHnqzHjOKCMv/9I+Jnjkc3qt&#10;Cl5DrkvNzTbKwHoskOb65Ju89QBzE13fXJIhHqTcg8pjzbGGE2PN2roNUrUbGVleaBraQxZgXiDl&#10;Ij/Y9XOnq84yMG7ppnQCKXQE89R4uo/idV+mWab7Vyr5mrv7Nd005T2nPW4VTAMgV3bJ5/j9GQc2&#10;24Ay7dUO2bD2Dw23QwrAXsBWQLdwXjxHj8l6S58Bm0K7NuOkjKLN2DAew7RA97/sIMqVLj+Wdi74&#10;3X7ZtfZD69z0mUHefsq2Dyn8mH2WaOJfZaNpkqUzqHujfHSsc0dd2fXFZeuE60ZHGjfapj83vKo3&#10;/TX4wNhYtKWb75B6+or+Ck9e93uegywn/VWdsfPMt+CUjbOc9KnbZbm+00fd5wFbeaOZ7nzyJe3E&#10;Z3iMxfuG/yvyfjTOvr9nHD85IAYmiFMZxgMGDQdSG/3+0RFYASV4DqjtR9AHO/tY+a7jR3qiJ9IL&#10;MrDitbIXrPhG8rzGXW62V/7Js+e7DN7mz7HsOI2A86YPbJgGN6N3lK+GdEca4THSGZREvtP8+FPw&#10;oA9SBrIIIDqIUCpkYJbwR5CdDS8Q2tnImQ6Ww2tnh7wdtR16YjlN8zfWhwpSOEwgnObp5BhgtqNn&#10;kMlxd9l5OMGcI/IdoL+D1qb5Dv5ct5UveE2NrR3LzR80fTB02867XmNvfrY3hmfVrfwN3aawxta8&#10;0AfUm85AM0HaBKPWOQal1DXp24/EZ+S+6p8BMeDzEufkCbWXnKG77Y79HBrZJmV4fIDXFjj3z/q6&#10;gsH4kKJ+t14vhCzvCfdnzWOfS46HKfdwPmzXuHI8qy+BPNUOcF+nfGBfj3O9xq7R/nUZdlF2VOWx&#10;rba9O2DHVz7Ku51/jZRjm+xxex2w5rA7utjEhXfbrr7cPC9cTvjS05dY77AuvAKU4fzjckcxAT4M&#10;bP8wbq+512584e6b3wVUPxaKDzKuuNF2TNxxp6tsOYPpN+ed+229Gn2bdfJ40QfjpP8EIqa6xFiL&#10;dqv7fx1fWY9zHY2qUxybOiGs/bm1u2Iuyb4Ej/FdX12vMf2B/x9u6WPrIdPWQ9q5tn2pkwD0dbUt&#10;WIdHn1OObJfsFy6OZJMh23Kt+5a7yaHcoVse+EXLcyNeI/tGv+ifPqF8g+cCgC7A75TfKJif9rb8&#10;iX2O6sZXIO8/qQnAFsIe0weVDPstxyQa+5xp/RCBHhbRRv3Kzp92hevtNg3IQWykVH/q1ZdOins7&#10;Vi0wdgWKxpi1seLjGj/LFx6ibDnj3Y51AbdlvI1LLKBpipVVXrFzywZwiWV5kiMe+bKnXwE9L/Ih&#10;y325f48LcCzOmMVoGmOZrnO8DkAW+sH/gYPf88Pj/MlVPUb6sYi+Mfykx4qxIUbCmj2+L+yfIw9Z&#10;+o3Hv+fcOM5qy2+U4ltzjxR0zBl6Bj3GOYeOIE+9bd2z/lm3rcPKSy8h4wHUN59kHHUHoLt7mudp&#10;Yi7/RQ6fIcD2gfkufxZqnw+Nsm2go29eSFcqftubsD3x/2dRdv411CfmorNacyx4/BpPQu1ch7lD&#10;P/CbtevRsXTA+6y9FlweXWn0gxrqeA5KV3hmK/VZVarzYRq/j1u3Flr3eR4ajvXznLiMuNt6hbl4&#10;zeFXdj9kf7Y/Kr57cEzYb/meKO091hPj4G8D19rp/M1vH+cPLfjcrXNU62U7ZPux1ijKd4z9Iizr&#10;AtupDeif5zfLTTt5C5Ll/ROwZ9hL7Bn8Es8mz5z+VLDPmfWPet56S1APxTNnUCnqvbe2DZs86G+f&#10;b30jNmochr8Vkaos2qorSL58HfZ0zq0eHzWeOF81Fo8LwFjnrOp/RTrmWjFPQXokXWLcQ/vY55Bz&#10;0tkEfXj8vyaLXnKRR58e+5pTnwmA+8JzMlhnqNo8zhVkdarvV62jv1295t4X7g1Trceg6gtoAx3g&#10;Wple/JkXdrmWgzL0BOsAID/7vbcBfcqqS3h9zb+no5eC1n/PD9RObaXjjZ6X/ZpiJ/czfQmi7f26&#10;v7Nu+lxrsHjtM9pvdOp7WoN1pcMYD/aXNqXPMs9126AHbAs6T3t1g+8lA/QTrqv2sE3QR+gY1sdz&#10;wl5T96CTVQdbAru22b1ur3FhPBqTbF7wkOZyxHhVdh5jM1/SyFeQ3xq7Jl8D9BnBOEnDeLvOZaRG&#10;lskryLfJVqpOawK5fHRcZ25s3amjXjsg6R/DevyuLuuT9h7Szcm77PxryH8+81n+iD519scnQH+J&#10;5Iu8yzpPA9KP8knLOuUVK3wt/3nQTl7yW33jRnsA9R/xNJa84P9UH38C5Bh+xJi2R0cHwjB0MCIw&#10;GjjM+Ck+KD86UyBxXLwg33Aw6Y/q11BAYnkAggNi5RUwfPrxEehFEax8UNw5UHeFHN6PeLYDwvTO&#10;d5an3btHxxNpIDSHp4F69VGVRs9G8BPAfodBHgOdTr+AAKEDBUHBw5QVONkBwBmcgSbgwDaDWaId&#10;jBwNnIwuIejQ4BQbdnZ2fnTWQOux89TtyuNjQA4WjhVOcoJ/B/6GndrpNFewvZzdPm7SMDcEnz23&#10;FYh2+TF/lwNYuyyTxtTyBMsyhl9yV39Y/94Dtjv2AzTsAfth390+wfpuS55pO/zN03VE8WL/H3WQ&#10;UykDz+ZhMHrRp8/C+pkfbKsOqHpflGwInl23d+gMzNl41g2y7rM4z2T2dce0XWtX8PrOvnVaWLpa&#10;sH4b0mXxeX9zv9Y+Yc+4TkbM45g7x9TtLOsc00LpB/ma1/OZftSX93LHvja5hrOmYx9tVwdpfwe2&#10;4bTnTjekD7hh+NhP9Y0xeW2w3lh7Bu0I+MtO+XIFWJeaDds0wxcyvsDyZc0rgP+E5TAflzuA7Sps&#10;rnXEOuB11fpovp8NuH48FBc4Vsh4YWKOd3C8ccOT37KFGYfXYXRI8Yd0Tuvk8Vr+xD0dU11irEW7&#10;1b3iecWX+AzPXzI+O0/D/CeqzrHnvvezP9O+L1L/HOhxeJzQI//5l9G/0T2e0WUDFRfa3rmN9dG6&#10;u6Nlsa3kwH7JLstnSd58uNrenUjboLHJHqJMnh7zyCgwrwtG8Nu3axyV1ljYhuObiybFFfIf4INf&#10;4v/DKXsL3yf/Mn4DMuF/eJFS8J/ZhJ9K3wXf5P4xH8j2nKwvqAMvUvSntdafKaQ+FTRHtXF7yEU7&#10;jMd+IeNepXPBjtiVF9ddl3T4E6H5ENsizm268xlfA4tesDzKbJjHNF9guR+iyrzg6gt4/oZf+xnH&#10;54zbGY+rPdF59tVjQCy+4vJ1UaXUdOzn4llQfAN58Gnz4KiUD46AaZWnfzTsC1sPfOEFefm9sXyl&#10;51hAWz9sYg6Kuf6Z8/I3t7+/+V0CmX0piDXAuKEDsDn47SGk0HHoh6AHOMdV0nXos/TdAC/qrN/r&#10;TBgb7w7UI4V+WxbRZwlQ3LXHXjqnX4fPAuwazgrO8swPZ2LiY9kInXfakLAbk995xJdlyZqxP+cC&#10;iG/4kXcd1gP75T/n6/iKf9qu9lh6rvTUF8db/GGxSkE7zykvnDtP/asUOrRoDeiLvz99LlwmDfkC&#10;Up0flR3rK7ZXPMfYifvQ9zDwN5sP8uPP7XHRGH7LgUzFZLL1WGvYW8wH8+f69RquWLXX0+sD26Ez&#10;g3UNWwG03fkIaCOgfdieBz2Avhq2W59BtuO9Q/fhsXivtU84zz53fdYKqfepgwD0WboovUVdpnN+&#10;Rqbqqz3r1R+/xdq/0T8S1hFDftPfAKyzDuG7vvvCmKw/SHEeNcY5M/zWKxkAbAvGC1+vOSkugY+0&#10;DlG/4lEbNMhGG8v0eaef7b6hZ6ZbPsbpOSrVPOhT1vz02+2oW/NtXtDFhxQ8Whfx4P5n7ji07rK/&#10;3pPMez+8N7TFNT6VZZext+KblGge0STDdhz1WEfFUP4WkQ2b/sYvIBVGvvtCmwH0zXVuM3VC8g+S&#10;X+PW/KifnTfdYxNmTDe5Qvdd/ElD+53uMUonntCaab0yX763+se+4/zqfNu+P8/9svsrjzQx/oD1&#10;DZa7jeMElGnj26ZDp7w2yEMHocdIZd90t4k2SG2/HF94XLRJ4O/8okXZY1kI2jb+oqFvpt23zomh&#10;c0Raw3e79muG+EAf3sVvuUDLxZpg/jxztEHQn9FP7P01v/TkBPTjRj8xurS3URk6s9c/Yb27lZ1/&#10;jdHNyd/KrzByUudPyIa8xsbb/Htb+PuhZ5n8i2/Hrf09j9Q4y4Jjjhv87ZX5fE9atJ8Bq4/o50b7&#10;s+A2pqz/Ih5/XtWAAYEhwkH+yqOjLkHk6G/gg+JBI51BreQ6b1ksb/znRZ8C2IQXZ1fMuQCc+q9g&#10;ZKmPyl9lDV+Ws2/nd9wOv2mib3kbqDZMNljLUEV5N442iu9hg2zjPE4/eRR4ZECL1MED6HYCCr66&#10;bFpBgacDvw7+GnIq+6MjA/VyOg7c5RyVpnNclxpEOE3yF7r9co50ZHJ2N2hMPdYKKDVe0Z9zkPMz&#10;H1Ni5pvrsoJ9rIfzR3nRY81yHZk33A48t3rU1Xi2/SBijOQ5oX6R7u2qrse05uq+zRPj2No3zTok&#10;dLl1CIBuvQV0celo4MYLVN0JB7zW64Rl6aErz8V8LCy+wNQ5kD5pU3Ybn68rjr6FkbHOXsFr7L1D&#10;3jpLQK+t3wbrpMPcw5bh/Vt70+f8Pq873G7pAfUldIflV326P8nSPhhaA6/dc320djeb+LCrF2QQ&#10;ddpy2/ex968wfGxffWNcXJeaF9e81h92CHYJdsoXU0RfuBi8eIkyL2Q+8ejIy62+4LpBstDfyAYc&#10;G2BstHm1T94X66bX5M8bKD3jAz8+5mPh55Bxxw07/208a+9Dd6wHqN/6WTGQcI2xTLvVveJ5xZf4&#10;DM9fMt7M8w9FP7H4b0AbYNtrxaGOTcW7X6x+DffL2U/DcyusS9xN78ZOKT6U7/BZ1XnVJZzbzJkJ&#10;vWWa8sZ2IrXthy1zf2o3ep4yLNv9SZ7i1ezX9nhkVFpl2ex5eLENlY1XG41N9lXxxO47UIavgb2F&#10;n0Ed+F0HuuNF2b5f0U+BL32TbR/Gg7znZ3uAstcIthIp6Drf0iXPWfZj1p7jwlhqnPDPvmRhzOrY&#10;FSh/4bgYvkPljmejTJ7IQ55ovhxquutXm4b7bBnIK45G3N0//V7gmBrg4eUW4u+qs7+y7/K3JuP2&#10;bm+5lMG+JzbHmBmj91oAQ/e3gvI3QBb6x6OGHx390Hh7dHRqv2hgrJrf/r1BHwke+mH5U8r+X3/H&#10;FG2oQ9xX/1UDzd9/JpLzb9mWjzmCH/qM32iG/iD1ObAuSmeUJ6ovn0+UU/+F5qV+NqKN9FZlnqVF&#10;H/j8OQ/IPnyE/XznedC80PecM5R1rm1nZAcAn/edLlu08uZpPss64XhS+axT2yx7vhgb9hB6BZ2i&#10;3tTeL/3mHk/e5wCwnpyPjoDPr8/ZOgdNp14jNaq8vpmbtuL6worzS5fAl3Wwh/wT0gXMSbZMv+0I&#10;ODbZ/ZD8lx+B5jFofJps3QC+inax+oA+4Uxgzlizv8NvNvb5S+Ta8IytNR2bQXsBtK1aeSN5Cuc5&#10;m/IH6LuGBMZxw+K5yMmx5L5hL8a/yGfobN0fHdcZaF20zmaqc+5zNGeV54D12nf0Cz/HFN9iDX0T&#10;AvouxBhx2W/dSb1yW6QYn+yVfoAA4/QYMQbM0Y+O4McYMSb5zYpNKg99cZwDfVp61o+PkG0/izWS&#10;PfGfOt8fHSFPZ1+6p7nFHHtemA/nVDTsjeuQmpc8VWcZWcf7D3zH9rrudnMei7w/vlMwD/i5X2yn&#10;9s5jjuCRnSp0m1VmvXjdF/qhDWxgfagztGFo477F73GkTK+v8moHnqGrn89jZKDffZ00dvBBrmD9&#10;P+225vHMDzS2oq8xmm/Ozw6v0ROP/+/4FmOjlh8IbLYs7yiBbrN+KKnKsvGKf3BeZm3+Y+kn9Bc2&#10;xf3SvlS7FU9AbmOzTV1e9MBqk2M7UXTLQnmNFePCWYlzRVvXUPwmX5UAn+qGV/wD0uLREfiXf+r4&#10;HPaEOtz7H2t16sf3Y/TppEOf9vodikeGb3Tws7Bu3mifwbSxfTxhm3riVn8rD62/4x75z0DfRXv+&#10;NfLBcNEqtjzpLrOuv72yvOEV/TuRY3nQgu9/An5aRqTgjx6igjsYTBxoGf+5nODlSwcABPINB5YO&#10;VJ8YnnWR86hT/pVMtauP+gpG8kM94Q3blfYzyiqeXcZe95Sl8nnYhL3ePJM/HyDPw2+DcEcaL0P0&#10;jwzeGMXJ7wbZ+TTUyjsQUXDioEeBqwLbDJIQWC7AGXQKPgWdE9xmAEdH1Y4FDgYfWfkRAccmpziB&#10;PB2rnSBg/QafeZpfcubjTQ6snWI7MAekgoJKgw90yLeDA/S4M2UEndv8ExvfnaY1jXU1z4V3k5H1&#10;kdf49jEvmQuam8vkteyCH4VmHVpu51XufMp+9COa9QDlma/g4HPgIPUAg1fVWzetp6BPPpBl5M/6&#10;gNsvGVFetFe8CzWnmIPPyPDP2fsMNMdA9MO+sK69zt5v7Iv0umE9L1DnSe/zV0g94B41PHZj5vgK&#10;M6YcF8fUegSgT+mOf9p3+rMMy8x11hpkXuBHhrGt325HB2mLn4BdPu237fuTfuLJ533EvHgua/6w&#10;RbBP+Ajx5eX54MjLl6O8Lq+Mfnhcj4yELsN2VPtK/ZsZAGUeD4+ODWBfrUPYP57TWnfMBWuoNdKc&#10;7UfTN7/H3Z+/xUv5lnUHY4jGjfZExR8Rrzh+SaT8QazFsTaAZRMd+xgZWy0cMdcVjs0SN77EZ3ga&#10;H47xR+AT4/ls/9uDI8qgt/yV7/LQe69jfwHQFl9crn47njI+fBQtrPEVrGeGdAw2RnZt2b22g7aP&#10;PK+HPp4yXD92a48jxx6fF1tuv2NkCzO++cZAKvsomuH+AfsV2Hz4h5yTHxhQRh19COxUjxV5+z3Z&#10;MF2QQhbq4X90CaTfzoOthQ9VrNQ/bFFyAa3nXMR5frYbyIMfY4F91/rqItb65LVQXmsAuYhJ/6Pm&#10;rBj1Nxwr/DNiV8a+jmM7tp28Ln1MQ6q8YmjUIcU3ni+lRMv6Atp0vfOAZa0+gaMeWHF4gZdrzM9D&#10;rmNzw3NaaWHJ7XHxIqvWxRdPHrvLq65pwws+XMjpz6PCN/7d386fV12IsvxnPHq0T9T3sS70OHbM&#10;o2B/ifr0pZCFfvCggjaIdRjflP4gj/F5vpw7ZEJ+zcF7gj1FHvOBDuLy03okG6BvSes8dXSDYq+F&#10;1l/D54JxGssNngnVk2flVe8zA6BvpQOd7bE11n+cDZ8B0MEDeYo59f+8MG7LlQzFTDhrsgNpb2Qv&#10;pu41xgSLzwAA//RJREFUzEdZLRt9uJ/M7xj5q30BY8R+rX0unaGetF4YLjumIhxjVWp94Xnrc+W8&#10;9Rk6wHyB5yPKAPQDgG3jWYlLWcX40LfiBQ/i7So7FvcjifdVtijiH+ra4TMvYH37ULSDDNs4rBv2&#10;9Tc1VqwZ/oSq1syPjZdHx14XnzvAl+g3O7Hlb+h6td3lfBrr8dF5ldf4OMaiXeCxnfvm/cC3gHR/&#10;zuI7fRxdPMvS4zz3+Z3oNsgD0AF/7/ObHqjxYFzb+Jq20PpFdD0AeTgrOPPSBcUpHp/HRnnVFv4R&#10;NOidbMe0VeydetaP20WTDdH5ty2QfdkfHaGHtiHst9bZ4/SYNSfZZJ8XjW3mhTLPWaXkK6x6rluc&#10;qYJt5thF759tzdRpb2yLK0+az6XqZg9Vp/uIlCObNP1WXe81/IZspmKrHIPboC/3J1nIO8aqfal0&#10;9nD69JwE6+HsdfJKrsbv/tzn+JhdtttlGfJlj91v1hk5loEffFaZa2OMb0EZawVIf37Lvbav5rmH&#10;bUfKh0bY+bEFRNt+0P2QuMP1vocPesmj/w/bgf6xdhgL9hZr5vMJ/aR9q35tbzwOjvWC00YBpBvV&#10;/+JNW9djNp9lLfvW52N7dES+6agnbAfjTDE1/4JkrDb2ZUXz/H3uTv156sWuTx/RsvyE9WinpX6d&#10;8HcK89a7jSbdG4w+PpF0830FamsdN/wWYf1PJM9eJ1+/8Rz0vWxalnfMY6HbvpcBv3HyiLbDtFd1&#10;CdIu9O/F6u9nkP29+NFj2x8dV6qPQRgqHHwYMxwAdswA9HT+AQaanwP4mXb+I6idgtjBXOwlvFB3&#10;xfzRsPxKebhOuuDD5wOo9Hx0PJEGxAZlhw3UGKpOAyeP0IbyQ2MqyBDLiGdAMAFJBxA3IKBgqg9g&#10;P16swIxBroM+B37joOBU9MEgx+QPcdPsjOUs7STHeQ5vBPrprMJhOWhmWmND3inG6lRAHcr6SFjz&#10;Ksycv4Din/a+KOg16z5dnnq1W/lok6DcaJ/llO28kYG5ysLiaVloa16kp9xzXFN3jBdzaVifRr9O&#10;3XNQId3by3v9iVvdkrHJEW2XN4HJYNoY2U6QLM9pHi/zrMXZfCD5Bu5fHyjqJ9d17UvBen4CZ2Cj&#10;9d5ue2NA/oL7HNzmDl7rHLD3NfmlF55D97P2Zq2ZMXtwW5vbOu42NG2rba1s9HvIrp++5wbzCtOH&#10;x4d50ZbU/GnrYLfKhp0Piwbo8NfOI/WlqC87je3ypi9PT/jRMftI2cx3XIBx0W6WHvn8Yh8wF69h&#10;ro3TO+y/bzh5XpW/Ard9QhdrJ854w5cfd4hnlyH5M4ZcGyD7kZyIi4xLPPRh/Ynkf9XuxvNnhtfj&#10;sSbvcM7rhht/5NVn7uvs8+L/mR4dvwKMa9dl6ZdsjOzabg8HqLMe3mBdXWiZY0vH71ne2M5n+5Gd&#10;f8JVlziyy/koKTrH2GXL9hjsD+AbNAbJMOAT7Efsh4z0N+DB+F0HH+cLFj4elP1DPGhfJN+qPP0O&#10;/Q/a+bcdtQ/WF/Cwz7LxGCto4LFemx/p7OfvanyKTdEecTBiWYwXNMSvvuhh/BsxLuNcxLcRJ6N8&#10;1k0sPJc+gPkcZ5uGVPE0yuY1It4OmOYLKl9e8UKNf34S9I7ZAbfdxnAfJ8uFvLzy90KCF1zrwkop&#10;+oLP+0X5RP+G49/9rX0lHj6a1vn0neMTa/yYV48b8zP8QzxOJV9A3/xmoC5NrAMd05hjjgGvB/Jc&#10;pypjPtAp6F3aKOnVPOZZr627+bAHIHbEOMQr3Xbe52KQNOUnFrBt0TnFWcZ4/vj7//qb/yrAf2Jc&#10;OC+Kefxn2mdskqPzDFkj7wnM27Zhp6UNdCpYrvJjDwfZ77RLOeIRH+YPHYDuYH+RQj+WPkBHKsW+&#10;L92n/pcetY6AH3oC2rbvpQ84D9YL7Dv1o5Fng7pfeaT5XcsybAnR3wBY+wL2zan2cIC5yZ75h82l&#10;V4B9pfOiiwe8jn2wD3jowBrB3mIumCPm6rj0FcDz98ULfq+j13DZCWDZCqDXo2DbsePkb6S8lHnS&#10;D2Acn0H2leNz3v5oOw9x/nAecLZ8vqx/qY+7bopPbebsMl/AGUM9+POco09/9yHNbzPA3yn0TdCj&#10;plO3WuekU/6rOrIztE/weUs39BCI8aBPyZYOgpZnWvonf3nGP4bsiv2obA7plZoGGZCLeXN+PRf3&#10;y3H3fDynTL0Wmpfvp5QHlpxeO6wxymnXsBa5f94rPBx5/b0XLmMPc48A68Id1hfxcb7VlrIqj/9P&#10;qMdHAWsCPo1ReucUsc30Of1a3zSXfT6m8/6ReZXdTnnJxJzU38B09gfe5p++BI1n5jhjA9TPDo/F&#10;EG3mobwg3bMeQn8cl2q99L+/cZ4Zt4RtuqLslx8TlVf84Hv3gX5Ay/XmhQzakbYlsPfQR+sCUupm&#10;n0HAtifH4DzrVr7L79C876A1EP+yc+2XGIMZfW72uMxoWvBBhs5bx3NRT/rK64xSdwtLh1pHTn15&#10;DetD6pPpO0ZfhBvPK9zaJc06+MRH9R/Demwk/eTZ+ecMfEx7AcjbZBqoz3zZ7QNZd2LOqPOSddKJ&#10;s9y40f4KQPFc+tivQW1/8gffMmyRwrjhcNPx1GHAn27yBdk75090IJqXON8LBbUKIhTUTmB7LoQV&#10;7J2C/jjMIcHhtDLvfc9B1gEW70l/Ig2LDc0dabScTxpx0J9IA7tjN95TdoAwUEBLVDkDGDuDFZxF&#10;gDYB3R7s2dE4OL99kDuYzw+BRVtofsiCk6KjkjNjQHlDjQ/j0ljlzEDPeTgv9Ly3uX8SuVZAt/U6&#10;bbIWb5SdJzyewQTCU97q0E+npHW/Z2C+Hh27nWVovYRpKzzHFfMy3XPoue06peBBuiZkmfrYtF0v&#10;uy7oWf+kSX+//ug4/Il5BDQsq+dFPsnQOctzeD/LwpxLIMfgvryu2COfrbVHzr/C2ptAjfeGNZc1&#10;x55/lAHyx5ggf/oTrBPTt9pkH57nwPPvdQS29Xmu37KHD9vqsm26bXiWk35H+qLdHwFqjz48HsyL&#10;+1RrAbsEe4UAHr7YF5wJXMLgg4R58/Dy6oNHx6PO8KVXghdizlcfjgtgW2FHdbkAW6iP4lnXWRvP&#10;/VyPQfpvYXz6a54nUuY73NreoVhH8c4JX66duPGOTI0h1wbIPiRHcc6nYqiP6hMp71W7G887fE/b&#10;N5hYb8eN94oc1wsseShf2qrPfV/94GyeH/fo+G1yMMZdx6Rn0K+xabZ7p13EheN8kFkfE9bVwW63&#10;ANhg2WVf0L+2jSM7Hx33sWa/Grv+z5v7Hrr6nv7fPDoe/gl+F7bWsR/q5T8kB77Hj2O2hYhLLct+&#10;zLbPbdRe48U8dKb/D+cAn4YU/eFPzmENpGPeQ80L+oU62AXI+k3FuxizYmE9Njoedlx7u0xfjxId&#10;C6PNXtdxdcuyvJSbsTbkIFVs3fQ1DrXh5VStm+PwFYsXsJbwWfBrKPNirdaVF2FNJ5p/jZX9GMdY&#10;z3kUfCF10uGvZv3UDn1hHH4MzD/tiMdG0/2QtPnM9o0GL956LgZ9dPFinmiT8jBHx8+Kd6Rbjo2w&#10;3xxnz3dDjd174LUCL9pIpr7ZUwdlx9I+4IzofEHPFKtmrDXwuZCuS99tPxjPlEzrrG2m+0Nf6kNn&#10;xPNF7OBvKp9Lyi35si2yJ0gF24g536v/tg0JzTNpY2Pu8u9ImSlHMgT84B32Ov8kL3UCegC9aEC/&#10;rSfUf7Q59Ak077GBPWYe+829jro+I/yWhX5Xnt/Qlfe3NPSecTbLY/do+7Afa0+0P4JsG+aKPUw9&#10;EmS7kE9fJB3TvqMtHgwQ20NfMW/95jDO0sSlCa8h4PXwOtpGIE+9N2oNBnFOLth5L3gpt2kHZPN2&#10;3HhWuWVpLDMu74f3hFhncD9/1jvp4q6XwOimdBht54z141bJt4w567IBtCGdQifymxE05Z/3JtAr&#10;6B3z1D/rnv4HHcYJ/bCeyDb4DM2dAMaAhzHPTXZs/OWrGE9+1L71+egovfQDG/rqOaHfnleeDWNo&#10;mgvnSRw8XCufo15HoOZD+17A3Ma+zD5pb8cGm1d3BEPPfXwN64v4IN+6pLIeGlNnANS5D4658PrR&#10;UbYRslz2fCBL9c6rPDwao+Sqn32NPF/5mdujo8eR41FeceBg2tzpScv12H0LdFXAHa8ebTFW+F3H&#10;Lfotx7H3G2jDZPOVzjf1QvCO3Zt62pGwHzhj0DGuV80ba+hzZ5urccU4GqDrsdH5hOjDNzIyn1i+&#10;Dfni8RixPrxrTYRtSGDsjN8WRIOfMw/zLA/PpJJrG4Kzt+ut8t77G+2sO+lC6sxH9U/4Ht565nM0&#10;tKwbntflk5b0W93o9gJoTX/J8xI6F3f6DTfewfRdNvvAordNH3nOq6w6yTnz004w7a/4OSG/vP2m&#10;YwZJMBY4yDi0/MmYUlx+WNDxK+A8Hf7PDQcc6F9BiwIXB7k5wVSoz2IeC78KKfPkT5qC7zxIeaid&#10;X7SjfEcalBNV3wbsNGRJG9yM5bMs4yx6GmvAQQLycHwqd+Di4MnlpjmgdaDB4K2DNgdxdEztZNaH&#10;FhzZO/BCwYh2Bej0csoRMC4gCK3+GYRybApGMeY1VuSbdsLz9Hrs5QDWrMH1AzaelHmWR6ZpRK/j&#10;RktgzATyLiddyPmuNei5s+7SBsD6cU8BtI06odptY3E+6I1ZB80dSH0zUD8PhLtOqnzSEqqjjCgv&#10;dP8jR/U+Gyf9RO5xzoV1yHed5QlzTtdZ7rP7PL/TLsfgvrS22hc96Em3X+q+0Xv33L8G5Aa8P+hz&#10;7UWk23iAkmHd0nlHn43q33XqL/uQHM9TyD0Qcl2EWbNcSyFt6gnVp40+7brwpKcveu2PJtDEXDBf&#10;rAcD67Jj8MPwy3pg3C84fRmT6YIfHiuPdLvQ6QuugXgkB22fl6mu8wcSPi4wPthS7leNG+P3Wmud&#10;NEfPfV8P++uB/iedfPnu0/f8jlPu9+LZR45HmNhDcVBCscmGiFEAyd37s9xpN7HO+RD2XUh5r+Te&#10;eIBXfDfaD0CuQeLGe0WO6xWSt9Ilv+vVp/bkue/m+/M9OnpNOK7WJeiVbQvsV9o95ccmgrbO5vWM&#10;TtnnWXJtG8d22RZLrs5/th8ZUdcyVTfj3dvARuq3bcBr2e6fNp8+QRdjuCDT+ATIo+9hzKILN48X&#10;tsu+EOXxLfqJf16u0P7qgsiPjvBFkicf5b5R5/XAmDUHfS8h737Q1n8aM/UJdgDztD0A0A788Ifo&#10;Az9Z75iYl0/9rYZYF2XFyVVesXA/Tjn+PWAe869L8KIhnxdcLm+83dfixfej0877EZKXWLWe/Nbs&#10;NvQr5V+4zu1beGFlOQ33SWC8HB/qdhrAyyfki+6LKJZR16nbwIchRf/ykX503B8bTZ8HE/lP+Mbx&#10;pfoffvhJf1y8IS+0/wTvL4qP8vSnXXGhqFjHOtVoPYNvhd5o3LVmvTZrLTBHzKPhOeIbJ38TCTKh&#10;pzw3fZakY3k5P/bOOnmDeFNvfdGv86kzhPNkvUVaY+iYLmM5Y42tzyzOj8+4y0jNk5BtEIYu2+b8&#10;pHtesic/7Qc32SewX9AF6YrA35C2Trde61L20InQJQA83EvvcecXjd+1DfOgvvXcF7DYe+7/iq87&#10;rkdaMB17YtrE/NJD7I33AvtruwRYB4Y2/gfrhHsjrAvG5HPitcEZ4KP+Om8Dny+sjy+xAf8GjZE2&#10;ItfhI9j2PDHyfgg8xsSq73Pb9gl7jHMKYB+WDeA50vnQGTiReji6Kb0ePrTXmSxZVUaKfbYM9CWb&#10;Ix6dU/0gJPWjkOMzSGvdYto8fDyoOVEHe47IQybG+btNX3SuMBb2jbFUfxgv6hybpM7Z9ow9mlT+&#10;Uw+UtlUZz2B9ls+uddYPPqhPzME2M2F7umgxf94nFVBmnmdOawaa1nLW1vvhvdFeCZ6/+b0nSG1X&#10;DbfX3p6QzgDDV/03WFc064x5nHefZ79LTs8DY/beqc79aT67PgoelyBZ7G/ZnNTFStm35Q4sY+Tm&#10;nLPPvZ1w0offY87zlPbf/gBAW+gAzjYf3crew74zT5s19gugTQNPA/4hyw/gwRFtuwzbQdvXKewZ&#10;+ve6Ye7WUesjbIv/HKqRYwJIxxwWUN7pG28g5SQP1oQ2l75KcYl8k/NtFzr9CiivYzfDdTh/PNPQ&#10;I5690V3AOiI92fMJ0afdjtGXj+t3jH4JQ7eOZb3Lo3/P+lfYefyukLq86kKnb7SPITv+HooNDNtj&#10;I2VM/1V3wfBWmW0zP2VjeJ6Pji7/FT834IN//zc/KRBSMDbGSn8OwYfVCoCG/kixQ/9TAn064MhA&#10;V8HLBBVAKtxHGCXu9pk/YL4ntEZEHFjL8uE3bx5s5xftLLfMpI1BGaOyl+9GLmnO73hlPCu/GWoF&#10;CjbMCQULAwcvDCbKCTjAWx9ATVuBHFB6yIC18HAw4cjWh5c/wsDbyHw6LMl18BhBtMfE8TQ85kpB&#10;17kYZ+a5aX6Ybzn+SnMdmDcWbdZtAsGud/opTP85jpNG5JxWOegv8libRUs5G0DXGs0airbxnH0z&#10;H/SC1ljz29fx1DXp415+VX/WDdzPeigzol/r/mscbYs2464UOMrmzbOWZ3XOdZ7txnFWcwzuZ61t&#10;rfV8TOGDqHU/0WcuP5a0hxf0/uz7JVo+Mj7Gw/a6iDrBMfW4RnfmjC2ZAOXm2g9yLW/Y1zHXd4fs&#10;snh2e502f8Bg6OIvbph29dFSfQCYk9eGHwpl0/BhgQ8NX1D5UsrghWakq+7vgLkIXf/L8fKnVcUb&#10;bS9QH91PAR8VGB9sMverxky71+uf6+T5zvztq3fYh9ufj08PWpcHN7lJ+x5Inv9v9CBjD8ExyQMP&#10;XsmYse4yp61jnYp7jEs89GWkvFdybzzAZ/l+EK5r8BXcxnvSjBft1L/2JPfRe5S834fveXRsvWpd&#10;he6OvUq7N5f5to+of+r8LS/YZlm25dvO6/yLDr5ne9nStAdjI2a8buv+JNM2RanGoEsf+oXq26lk&#10;uX5sK2AegH6n7Rd4VCeAF99Fsr+yr4gd7efkW+UPPXfJ0CWd7KAv6nUBCh74YI95bID0yfqFNtY5&#10;5DEHjBN9Mg6uccFPw0/4223FwavcvwGFODjoKx5umHeQ7feLeNAlc+QNz5HHdyUuq3wJ1WX/1D4v&#10;pYqPl1nwKf0nxXiR1bzul30W70KP1X0NTani/CoXHSnL3QZA7A/a4v1H1aNv+M15AMkHkRePjkib&#10;Byn8JcaOvudxqdP2p/xBH/5JV/3vSNRjP0evFFcloFemI07S91DMF/PivAXHcIznFqTrKw5r/bVc&#10;1Fl/oau2FdZt6bd0nO1bLsdY5TVGy+y82gjmQ97yn7Cdki0w3WcaWN/YThPk+Z5Hx+EbubY9qDfM&#10;9+LRscqOl4A8D47pqBPWpdYPxld5nmtvqcudSo+t29730XvrAGyGYn7tO2P8jrNZLjry3r/Zt0mx&#10;T9IFraft1Q7dCSHF+oAXe4zxYi74jUafF6+Nz0xixaeVYk1oF3q9zgdH2ohX9uEbMTbMduwHAONs&#10;bP1x/3Thzni/1or7UfvFM8U9yPO4n5c8n9Zh6ab0UbSdb85x+Z9Kscd4eEKd9ttns/JMxx6NPZHu&#10;eIzSKduX5mm9I1oXRx/V3voknZmzhbHITmjuKIM+fvLExEJORydNuz06ph3zo6PmmfPxfDEP743p&#10;Pluaq75duZ+gV73leC5cy4LP1L6HRp0djI3j6/XvcbrNVwCZWbbsrLfeiLf0LNZHYx2YB3SNd3+4&#10;tEzrJHD+AsTqu1NAe655Et03x8C+LXdH0mecpqG/qd/h8ajsM4N0kDYeecG66jL6w57DJvmRkHFM&#10;2y3bMGD5A6QF+ADnN3Sc9Hh0rD4gl2nbFOid1wy/cU8dbr2EDuLsMdaqdrcxAaS3TOFGKyzeRuXZ&#10;vuoeMotmW8c4BWifpfzYhhvGdoiX52zRmt4yHQdxzjV3ntNahzlvo6/YL2N0wfkn7nzWn9aPKJ/I&#10;OuRHp4RVx3LqnMsfQbzPN4IBdTby1/pDr90m615jbPh7gC+RNOd3Xt6tBU5+2PTFG/mE6MNPRN1/&#10;Dzy/yf900Lfq4FZ/0m74/d/8pMPZRr6dCQ4olFgHoTaqmXenP5cfn8bZBuWP5DQP+nPfDiqIF4sw&#10;CjfK+wpSvkMhNxlJA99T5jqoThefcNIWf+RfGZqdxzBv8md56tOobQau82NIZUzFdxrX5BmMo58g&#10;xTpkfTJdTlHIny7zx68CPn0ITTA3TocOpqEPr6CTR2Dgd4KyFBSun1irfhQUYhwJjSeDRc1BHwDM&#10;9/xy/qqrtOc/2NeJ2Nao5LKsoND86rP5WT6heqQao+ger9eawLweNM995jsYutdo7RPLCfEq+Kly&#10;yQavcePdys3PsVfZ8wA8d84/8sKpg1635DHdGPrwKeh99nmXP7IKR1/aT0P7QHqVMc9TPtI5Tzpr&#10;PrfvcJ5Jj2f6xzprrWnjC9T5PlfO58cRzwP4u83aK8g6oLn1vLh3KqtO/XueWUesPtx/B4lMJ2Dk&#10;GMjfMlverN0N/jAScl25tmt9bTPvoJ12Stj273bfGH/xvGwnwLPx5YWYPsQwV8wb+4NgHR8W+NDw&#10;BZUvpYx1adV1c6nZlzefxLr0AlqGAZnu38CHEC5UFOS3Da2xe+21fvu6bGuxYN/dvnxD+PjD3w99&#10;MLJO+Vn+ClKmoL4cf+zI2GSPU7rceY81x77xEY53Jv65xkZfRchb8g+ea9/Ad/JtPF+F5d3qXiHG&#10;sNqetMYa34V+7uXs05P/2/H5R0evZ45N+jm6CxuUtsX27vQZoGU7y5nzesp9yqbMzfZOn9lOqdrK&#10;juoi8ayTTPyWoC6w2WePXbxDN6/9AXwE0pElea6zjXKMBT/keFAyBPsv2DdcnsDmwRYizoQM+rPi&#10;o28s+OIW7eBT0S/kYMzoB/OT7vyev+2lcf7v/q4SsJ+jY7IR1jvw+U95oZ/1ILEeHhQj22fwgrvq&#10;5kFOl+jMs6xHC5fJB1lFn0v3aZ/0U8bw9iV7l3EhtWg1Hj8a2KfxAq34MHbT9gstyxO2fp1iDkwN&#10;lf0dsNcVzXWRz28E0NAv9nt/FLn8Nlb7TGDRGv/wi19yXtCRNd++iOMDJHyr2xc/Hh6hXxiD9Wti&#10;qoFo1s+Op0onED/lPPzdZCjOi5gKeou2Acl0rDrlO6ZvxWZDB/IcZaqzusdjA9FtOzI/Z1l245rv&#10;Mu3FQtUdtmDSvQ/n3W5kPfNLXrfB2PnnVWsPUz8UL83eQ2+hy7ygBd26UAC/U/BS50sfT91VGXp+&#10;nAGcpebjdy72vGMzx/V7zN8wT6W2Z9xX7G8Ae4g1gi0CJm6RrcL6YE2g87ab+K1e67nX5RV4FnoN&#10;GHMCvUaQhTUzcKbSNsCOLPvwg5Ay976+EWvMIxd75b1DqvOK/dCeYM+89jpD7bsrRX6V++xIN0ef&#10;TR+eaedzbhne+znHvfdN51iQYlw9NupVl2F3Ut9se6ALMy/xsVwp/VnpjM5WQnpke4Wxgg49g85l&#10;PJaxmNPMi3fiGMjBmmhump/nrP7ijNQ4Jz9zSxrmwnLTHjxVhkyvI/pFvDD7MHuz9q3p3gek1oOH&#10;XWV+lwdYJmAa5XU7tmWdZJkXdK5NQTTpT/YredMv6rGutoWDns8Bx0uUSTmQrT6tZ7kv6mv8R/Zr&#10;umSrvOQ3VK82w2+onfM+P3eE7W9YZyF3/X/Hil9s82nrO08sf4Dv+rFvpvmxceqGprx4YU9oC2FH&#10;ql/onXWED49Vhn2BDuLswb78+pf4Qag9xnoJ8xXcp+qa1uPO+sXntGXRR7WNs49SzHrCdQJshGnO&#10;036YXukms/l0Jgs4d1wT65F1oFF77vyuE8JOt96mLmf9jofuQLeAyvMHzVuG6qVLO22vE7J8q79B&#10;fiHjli2GOXDjU2wlu/w5BG/IutVnX1O3Y92dNcw7Nj3zd5jvSVN65v/H4FNzUgwn3Opv+Cr/4CcZ&#10;fRyUXYlRqU2Yi7F08D8n0McT7t8BR49rTX5fAI79UCgrlfOL1vQTG8+ifay4O48OyEC0x2Hr8kY/&#10;aK+MzBirj+go916TrlR8u9EcZN2Tz0ZbcIAweRj7gZ2ig1mnAhylgraCA7mCg1Q7FAbq6WSafiJl&#10;GFtADyynNEhHRax5Jc657+tCgHahi7+Cn65n/lH/Ds9xYLwoZ1ApaD45T5cJrgNSlbf6XqNHm1XX&#10;6aIpZfC+0cVrOR7HOU6mMYd9noID8vdrBV4H7ZJ9yjHPV3Dbr7usfR451+S3DJ2rHTrrxn6udY4T&#10;03f2OWsv+HzpjNV5iLLOA/gbbh+wTM3nhPvV/HKuWZ/y+IGH88ix9bksrDGvdpW2rEGut/di8re1&#10;XTbvuqZhi6+wPX9CgdBBa3/wCubLPcS6Y/6wZ7RxFagjgPdjHx8XOz/QoyQuaxK+xHmiL3hwIYQ/&#10;9QZU+WxvWH4CHxT4uOJHAGxq7RX2yWuutbzPWxifvfz4A3Ox8Dk8ZWQ/wm0sH2GX8bo/0TNOuWHa&#10;p4yTTzHPu4ey78Xq45P0b8WPlvenhsfPfdn2Kfn8aPi9SJkvsMYzP9EPWL9hq067JowdtF0E7+2H&#10;9ubsWubQlJc8wzJte03LNk4xFtvUXb5oqPfYsm/IzDaAeW13DMnRGMCDcU1MIR74EPgX2FrEhcjb&#10;f+ByAfy0v7/U//yDjQSv/Rj4HOfAP0mm/nfZktN+CmOQ7vwfjhs8mBPqZu/0mxm0BdxX6RlS1Gke&#10;6hs+gpc4BVw+IeUFDGiIizsPG826iJfnsUL+xW1dh0ssXoyD3zK7zL6ineR0alrB/fpizHkDl2f2&#10;I+4DfHlRBb+nS3q1X2Cfe3+eH4D8S/CiKqF5qw4XWbrMQp/ec/3fudufgJTfJI6/IAC/ijn6O4Zz&#10;xiUdQH+uS0X7WD9w4qEF3y2KewTkVxzU+/9E8ThmajiWyu8dpItnkx3yqbOvIJ12nwPTho9nkfyC&#10;z6Zgm5HQOclza/hBkflKbROGNnZiR9U3z2uoL/dxkzF05fe2GjvWV7qgh2cA+wk9sE5DV63nvkjG&#10;OWAcVm2V/5V4rZOVUsdxTvKsIWVZedRDd8DvB8cT1gPF+NINxt+FpReur30lKo89xr5yX3otlu1u&#10;G431wA+vYyyYt+NL6nfP7xXyh91oF9ZZyR9EGPthu5APeFqThNdHdoH5G/9J+wFIu2V76vKMp4By&#10;QXun317m3tU+eV94ps5z1edlID0cfXzWZxlyfF5VF39etftB3dIBoPVC+lMomm0LvyO7HuOe+5u+&#10;gyma7mQqxVxbV1GHB5L/3WPA2YJewSdCp2RrpH/QL9dNDJZQTHTGS6iTjx09xRrYbnHODdrInp/m&#10;Vuj8doZ6fo4dhj7r4TURr397Vf3oLD1t476HHuMJ6YLThSUv6d7v4Uc6bVWfNKTeb/eHvQHv2U7Q&#10;3tkuTF3Tlz5qTk41XsvrfnvtnTfdfTrd+85yIuu6T8qodd7GsiP3YOy8ML7gBL7j9XDvM22bL8B+&#10;xcNc27blB0xf5ULYwKQzLmo76DxsPs6Y9KvWrNYJY/EZg+7BtsDmwA7tY2tcfpNciJjM5R6r55U2&#10;+gbbZMdZPv/EkbcfW/SsP7BiOKBkkw7+As9lnzmd8dKd1gfqAdIuP2F9uNFeY9ed1/BftwJE2+OJ&#10;1LlXeL4NPJFxE8sPvRVO/oFs5uBdXeKj+tf4lru0De/agXbSb3xvMd9r9/o/F3JcHtuZvsLZ7jN4&#10;xX/KevL9JMUfJXGFP4Z1sfHesX83Wu5rTHDh8WB8xkwsJncoU87P+UUzgn9rE3XZjnVNex7s5Ev6&#10;E9n2lOOysBsl8lQ6Rm/nT4OoeqQyoHkBr/o0sImse/IhEHCagYFSOUACzrADJwY1ABxCBxoAA7dO&#10;HcwxiK30dDjLwXRePBPcrvYAZEAmg8L+wMoxVDpBncuaxwQ9BuYmnGvxFWT7m6zsxxj6jIcPYaR7&#10;bPc1V37KM3+thXkW3XWxVq/aiu8sNy3q3dZyBI9rwDl0OvMSco1mPQ6wLfLdPmRnH492b7D3pbai&#10;hazmmbUvVF5z3vucOeQ5zA+P/Szv8Jk1cnzT974XCT1urfNmOvgbuUc3mvrI/D6/Kc94wJt98Jzj&#10;TGIMPJsak8fINmjfsDz3kZj1FGaNUFb+1boy2ALa5t6R9ly4+QXnTb/BvJDrH/rAHLg+NW/YLF82&#10;IZj3w9/zwRHwxdVc2oDvdrkj5KMj2oju9kTLkDzJT+CDgx87fUmC/cNecd0LuV4z79NPC+nHd6Sv&#10;/wyeMm79CTmur+DZx0DjyFjlhvuYT76Jfa7x0o/Czy3/fwBuMaj3aPj8YHg+In4LUu4dHg90xzpp&#10;vX7YNtgY2L22M2Mjz0dHtd/P7UFr+pLZsH21HTYNfJIzSDu7aJQ/dLRXvX+r0f3t8tBOPzXsObl/&#10;8WMMyINmPzQ+Q/4xfyJ61TU/LotxaQIbCBuJeDN90PKd//Jv3Z/+ZCtsOMqw5+DTWui3HbF/qEO/&#10;4Dcd89Ge+vxLz2QnVA9ZtrP2D76Ex6WOL7jXhXZfqvNyBhc+oPMCSBdQKk8esigTbUCHDAPyeYEU&#10;dLaNtOm+ZAc/1o9jDMinybfYhwC6yOrLKvgYyPBlvRH9DC3nN3CZdX0xtfJG0HxhhTLa4UIN+66H&#10;RvnJ7dGxoHyX4VfpSwVcEnrtfZGIefkiEfOnv11y9adW8Q3j2MexknQXOuyYa+IuYejiG1rGfWec&#10;J9ktC+2o2wmfl8TJN3X+HnlC5zHzOtO2Ic9za9gGbGi66m1D0o4o//Gjo7C3u8lzXbbz2H/Lc8/9&#10;X/rgR8fRaV/4grZAHZDe4Ewg/VXp3dJb6GLpOPSTNJ/lLhukQ3cL/BaOvL+hHV8L821s2ujJriPW&#10;I+5Rr4NtMMrYd/TnuexAHDln44QfHCe+1DnRhbsvs+ei3TbhYRdoB5xqzXJ9Npz8fwosOyloD5W6&#10;zH2jP5JfkW/ReQbuZ2s/R9ZHY8rThue37QNlF817DPo6411GuvQh9MNjlO6g/n9L16xb1r2q570M&#10;dLLmSTvbZdh96Zj6xfmCXsHnQc9wztA/xi368ejY/tHlZ6zkOEnnGfIgy7b15dziTDi/zkrR1jyb&#10;tj0yIu9ytNc3bQFr/mov155pT2YflMfY0FbrJcyead8GkpvlLc86yVr7XOMFmG/c5RQtdYu6J1uA&#10;svWOOkme5mtYBuSx70qnb8/T/blPpZbhddpld1+rLmhbOekDjpdI35D+wNj9gtvCruK8y251LNOP&#10;c2nzMwZY9A3Dk2X7EcdRKMO20L5Tv7ReWEfEmLQntCsCbM6KwwqWr0fHHPMd4p35kN7lk9f9bDbP&#10;wNk3bAsa9mNbvueyAXWUdcgryPbozEGXtC6lQ7XvwOjCDdaHs/waeZ/+dWRMYbyru2OPTYBdhut3&#10;3W3ahf4eeQ5en4uvAt+YD1rHGu/wFd4/P+SPfiz8DW+YlukrnO1uSJ7E1/l+SmY79PzwPZ34t0Ly&#10;jAkShBut0AHFHb6wez9B46qUKDf9swprXvI3VP7MYUuewcMohAFwnXAaoTEqd96GDWPlnSZdOI3r&#10;zQAnXXAQAEfnVAGC8wpmDDsBBRhOhRWoVeqAlXkEdyg34DyzTHQACEdjONjbgr/uK4MqBVwKfNaY&#10;G56j53nHuUbCckTOB4b3lJG0F1jrq7KDR2DmgXLPiw635+S5BoZv1sTrotQYPvJ2kKN9bIBudHnx&#10;H2liH6s+CkATZn5P7PVeG65Lt7f85HuUe203WmCvU9uhdT9ArJH0LGnSp0HpgvXjPJvbWU6If9cX&#10;YB+PxqK11l7MOQPOs/HYu4bnYpi++ul6r4HXhXSPY/Ht+sRxcCz6QYA8n4D41C7lGzNfr2dhlWdN&#10;kNcaP+2k7ewTaa9POy7c/ILzWXfCvID3G+Pk+tQ+wJ4hmPbHCz428HEyFzP7JQ1SPUjOb08kbpc9&#10;Bnm6vWQEqm7vV+PwxwY+JBD8Y9+wV17vXLOZ9/jn9Nnpx4Wbr/9WHLJjDHfkeF9hl5P93eIV/YZT&#10;wLSuX3zJE7HSLZb674L/7uM37vFp1T3md3tE/FbsslMfPJ7UQeVtT3bbJvuy+wnQUGcZbq9z68c9&#10;0U7Ibo0NtVzb4X0Mlum2M65TpuG26H/RevzIZzs9Kkz/gNurf41PdbsPgb11jGn75Trw4fICds92&#10;FBcb6YvsC+G/2LYAWWgn+SMT7TB27Bv2C3YevsrroHnJTmGPkaLsfUc78KIvX5zwgTEutOdCR74D&#10;oB/Z6vqiJvLJB3tu2gbW7zIt9+TzuPLxcaUN+xRcVlFOjQVt5O/2CyzLch9+cEDf7j8v8G9wPVF9&#10;+XJq5X2Jxbz8r9dx+VA+DPajY5WdT5ofWtJneuyYy7q063kC1rFf9CMmHmLQP3QEegbdUSx0YuKq&#10;J1RP3WsZ1sOpOyG938uOoT6C7ctAdqCBsrHoc05RnnYq+/zuwFm50Z502gbg6Oe13KctevIVUl7P&#10;B+d+Pa61LjBWKvhSlmegYD1QXKe9F79S8KaeZnrquWmp64gfrc/+Nsb4EFP7Oxll0xj7ExN727Zl&#10;vD76MHuEdhiP5/EOXJvC/tCoNdrQl+1at77A7rVLO7CQD3pV9vrkOr1Gtz9lAq7L+mxDVDnbLL5I&#10;V376XWPE3vZ+YV+4Z9yXWX+fxdt5S332nhBd/4TaQ55sgWTPXs/5d977L/7Jg59jrVT5uIcJvQPP&#10;2Ff5GKHvcpqfvq368xjl/+T3UMa8cD7TJyp+njgctD1uUr3jBf6p8pIFm4g19jwe8LmIvOeib9b5&#10;Xl20pDeNMtC267l2a233vTQwT6TeF6271h407w9R7ZVXaj7JN2K/m8YxdN5zzn4wZ48fbb0nKXNo&#10;k9deWc+kh6OL0QbguNQnx8H+dGeC8bzrZ2jSF62Z6VjDfRyD4blBZ+hjjG8YP8GHzgL0HHbKtkto&#10;n0/7Jts/9m5iAdu9k0Y6H/ZkE+1H5FcQ/8huaC2lNzhPtDNte+wPPD7EYWt8S37QLpixdCzT89rQ&#10;NNvssYmye0SNAeMYWzCQTzvyF17Qn7ZUkD2RPvkcU59q74HRgxusD13u80j0Hm+g3gzMm7QdqUsf&#10;0ZP2Hq/fDbq+6eb5PozeT97lk+fz+Myj46JH3Sve/3mYb/U7PevP9BWy3Q0f8X1G1vD8RGcNx1yA&#10;I0+H/Xk8L0kSDhA+hQ4eduyXe0MbvJqg8U4pv1Vh3U74zGHbedIYLKxy80d98rqtUMapjNxOt9Fq&#10;tBEcY7jz2VCeMM8YYxtmQYGD83J4JxzIMNBDQGMwILNjUJDjoBUOw3kHpYadJ5zsoiPIA1qOAqbA&#10;2W+lz+DsNv6mbfPW2oCe5YTXe1/rhOoW/+JNOafss78Zn+tmDudcUBYccGpfem96LVzW+mS981mf&#10;fEq5vq7rdU4e5HMsJzyufeyDWYMnzWX0c5Mt7B9bRMh8BfDd6IblP9Y2+kS9+LV/2u/ShS7jzJv+&#10;POOG977bd36Ng2PReGYcvQ88b53fYL4XOGRNWlj0vd5zPvOrXYFnvgNDnt2GzqzlJDw3gXNG6vzC&#10;rNFap8taPmztQtpr54VXfsDpKx7/gErSwOuxYJyYI/bDNg7BNIJ2Bfp68NsxFze+9GHa+Rt88TO/&#10;6SiMLMtL+UJeCuHDwoE+7DPGjfFj/bm2Mdd9TXZfffrx137+pH8Lsh/hHM8TOfbn+BOS+ez3GucU&#10;Vv2DxzHTPZ7674L/7uNP7Psze7TznQ+H34NddvaHVLpjfYP+jT2xHZNtsf3bbSLqR59HvyEj6+aM&#10;DI8+DLuftl2JiX1kB1Km89PHwOPf7Uf1TTpkzyPdtNEcUWc/Pv1WXUHjevoOpIwVEW9WmvWQhQtR&#10;20LYPVyYbj4Vbemr/o3yAORx6WH5KCMFP8bj9cT4wIOx5zyQ1x57f/XwiDagWSbmCB+Jyxw+RPRj&#10;hC9pRJcP8YWT65wHnfCFEB4v0K5pvCAGH+q7bD73ty7U3a7LlsHLLUKXVr7ook+rNcXllHmxbrys&#10;o7/rSyu06fZI2Rf76b4IjcVY9eaNdl4Dr4MvqXzxb7+bPGiL8dB/8jcc8ZtsSJ8Pj3w03B4epTuY&#10;B+R4HYieJ+qtZ/TNkFEp5ma/uuIn5BOmn6i6iZsUO4Fu3abMrtvatB6/h87Tx5A9MGQTZBcElVnX&#10;9cMr24JzIdhuOD1pSRfWoyMQfU4bpTp/gu2KbFzikN1j83jxWyUrtmowZqr99X7POeh9L2DPqVfF&#10;j7gNqWMr7H/qtc/d6Ojkl86jTestUeNCPCk7J3vlvO3XxNwB2DejvxsUt0tXQIfd/HWNlY+tjiM7&#10;9RnY0HFkngunC70uurz2+Y+L60Sf/Rt4fp0uW3XDaxkD9/UxL/t0mWN85r03yM8YVQZde+S115+Z&#10;9Bmec6XU5wlnJXXcejlwW4F2YMmTT0G/shF+9JHfmn13fsA2ze+7Gn/HWd9Asx76oVG6qdR6zLm3&#10;L8Z4MC6cMcUf/qsH+sEdY+Ig+8rz0VG+FO25Nuv86sHcc8T4mRaN56FpROs/9yXmZV6A826aeMXP&#10;dam5m46y1r73c+3B7NXaQ/L1+Kqt19x7pLq22w2fTe3X8JnXefNz7yG/oPbKY/2HXyl4p73HndAd&#10;hnQy9S7z03buKmps1YfHwTlE/2e7xJPWfbH/plX+Kcdj2jFnaLCfraa1Hjl2cx512Cuc9+XnCT3G&#10;+QcqFpbdO+gHaA+BtofpR2gfy3bgfEnPsHZKcbYyhsIZg67S3vwKf4Gh5ccYc9yO1zbEWE7+wTw6&#10;EkWzDbTNg01gyvzYBdnD9HPNA1SbhVVvmQLovBMu8Cz3OaQ+WSfe4tSLpkGnLrC+73pfeWCrs/6c&#10;dGPXseG90QeOk5hvXXR544u678ctPjppX8cz7oqYrLHVXer/MnF+R2f+s7CMU9arult6g2UYe/1t&#10;D2587zHtfpLzHif9IyGHP45/A4MF4RV94MsV53e8m6CxlPSLdcaNxzRgP9imn/kd2eZpFKaNjdcq&#10;tyFSXmUauZZn2hisSh8GcMcylCh33kZY9TbGNswCHPgENkoVBE3dCiQ6qEineCKDOj4qloMk2okQ&#10;pAuLPwE5lvkvRvfNfjGeCcwIjtk455dzvq0F8jv29c59MaI+eNl25W+ykzZr7rFwvEH3/Dy3nC/h&#10;ctK9Nqve6zXrhnVEXmm0Wem0G569fo2n0jXepnEeDwzfK7plzdpM3bPc6LVjm8gnwLfyG13y1rxW&#10;2fNwX0rVrvev99mYsw2c+mJ478XHwKd1wWPzvDCWpfMN74nH5zGvcZ+IevFXW+ZbzqLv8JyVf9aj&#10;rc8704A/zpI/13Ch5/zxo+NtHct+Am1Td7yz3ypnsMPy4Q9M23guNMjEWDBOrxPWxAE1AnZ/GPhi&#10;cpCXOLrYcV1e9Kx8wRdiSTvxSr6gDyR8VOAjAh8EsM/YM4wf6y9d3uc589599dOfp99Pf3/SBT7Y&#10;HbTXyH6Eczx3vB5/IuVJ/nMMt7FyDh3/sMy84qZbXPUj8HPLB35u+cSfYA4rNn3g5L8/GO7Ih8XE&#10;jXfg/fJ4pDujc7YjtGttq1S2P9lt4pxJtB/9tk0Cdp1uXrQLHmDkyvZOPIP6lHnKn37d9z6H6RM0&#10;yJ92GhPK7Dv9Qdsf1N0fHSc+oM/pC8PNtxRg03AhBJuIFBca8FWw0YwtA5CHOcNvwX5rLLjYLP7q&#10;R3Hsv/W4ZRswRvhBzwvjwZysW97fZSd63yETl5q/rfZ52QL4UocX5LDP7UNIL1utVHm2LeACZ6vv&#10;PMu+KEKbVffsB2WluNzqctPWo2FcSAFYU1xeiV++BG3Ep8usvDAjX/NKfuYvIC/ylXY+57YurQq+&#10;ACNQdj1S1mEdfyP/+f/Xo6MfGUGbR8e/X/51+csG5opxrIs5XNwBlU//jgdHy8DYrbPAiomQz7Jp&#10;nTf/atd11u3kWyl4+5z4vCB9wmf9M7BtGDvkM+4y66IeZcZmyw7IFgyGZruB8sh9B8XZIydlKJ9l&#10;I2VkX57b49HxF/PoKN3VGUR6ngHss38IDG2hA5vO9tmTPrYOn1j62rqb38sF2blE/3WRAMuu7zLa&#10;wg6qrJQoHpwLnM98YMSclQ8a6Y4pB5h75vOc+Fzo/Pf6YT0Cths+1zrrOu8+x7ZVX8UuD5i+FjyW&#10;jWfaeq9MYzngdrY1ufZIvT9znvNMKc/z0tjPgPRyP4eV9vk3QEO69pjfXfn91d95Wz6/J0Wn3+vx&#10;buCc8KCg+VkfZVefj47gI0/xpj2yvwfsC884CADtFjuhzmvjMw25OR+mPW7Pj6i1AX2dD+ZFX3NE&#10;CnrIGD61Zb7qOS/vZ+/Bht5PjNVjZLuFaT92fZDyB13GegLdduokZ+bcete8gHWFaWEbM/SLOpi2&#10;0vqH1PldxtKfWpucn9NTX0lLGZ2O/O5r9V2o/PC5TdFc7zYFjNnjH9pu810G5Csm73aI95afJ2zT&#10;9C2f3/R6cARAazsYPKttAfYQNscyUU8a7Yset6F3XNMCztRpQ3nGcBZrjLBZ+p6XrWVfK3+DxvFq&#10;bMnrPoWxlbKFOut57l2m7aaNtA2/8JmX9eEbO287QzsaepV6MAhdWeXEhQb9akhnBsm311l/dvrI&#10;2XVseG/0QT6KWxeBKy3pR923wTFS5k+cvK9oX8d5p6bz2HUH/S8L488+j2xzttd35eCk3XiMlJN8&#10;Kn9uLVPeDcP7ky8yTkf93Wi5wgQJEyh8DybISLya5MKrxQP9g4V9q8hddwPqkcJ4zCHrNA69jcDT&#10;UNiJ20hl3fB/DLd/hZ3naYxlRHdaOXCgDDmx8hHgIJjpoIaBDNJ2iAzEnHeZQdolgEVgZ0TZ/G6P&#10;OsmR432gx7LGfKLn9HbevT65XoNz3e+4790p4yYvxxNjukLBFoAy5sWAruY/AefnwDYMBr1+I8d0&#10;wHuZNKLbUFbTltymXxHzOcuek3glc/FFe7dJ+mrbdV+F21rerMPomeaouU3b3rfY65vzP+mjG6MT&#10;0sPRgRyPMftx2ZMY36QnzFP8jTN/b9djYv5oG/17fDesdWQ7yWHacmdNDa9HINZr/dR7r+mOsdlP&#10;7Hwf+QrD7W91BmRqfDqrmDPsmT/IEazP5Uxf6MRlpi42jbnEIa/Rlz+ALrfmQuiB4LcsXwbNx5E+&#10;UvARoY+HubTHPmA+a60ec5Z/xp8ovfnwu79/jzO+OHFrM7iNobFiiY/h+dxoO25jqHEmOO5LTPUD&#10;8bPFff/D8CqGfe7RZx8Qk+8z/DvQ5+gN9Ezniuet7Zxtle0KIHvo84nfqEtdnfPptoB19jXv2K+R&#10;b3ureDd52b5S82qsljey1d51oiPveSSv6fYPHAP6Rl3X59zN5zawtbiAQbyIevsl5OGDcLECW4oU&#10;9g788D/wSYo91RY0jBltYAtTBmnVBy5B0CfGD/1BijUCH9pqbpqX99v7TBvRuoh6XBipj9/y4gjA&#10;hcvkdSmDy5m86PHllC9tzAPaCcmay3HIWGXY/qYtOi6VjEVP2m/WxRQuonBRhbVFSjl90YS2eXG1&#10;yW05lr/6BlgnOVm/ofvw3D3XM+91oR92WjSMBz6RD0vroRGPkHp8xP9MJg3/Oxl+FroTfhSXdBgn&#10;5+8LPubntz/pu8MHY77WS8dxjqkUEylvHtGk5xM7vULzlw46hT4aZ1nQOXyNJ5/OtGzRDp1154d3&#10;7NBA5/kJ1Y+sV+0Btclvdp+5hOsGITf68Hj56Fj77f+ZvWK02lPucQH77rwublUPPuuH24CXurjO&#10;ph8TG8gbVfaZGH5BP+ywPzrqMlaPjjsUe5oPbdyWbZqPela6AruGeUOPNQfHjJVSd3sNek4DlJvO&#10;ur0ea+R18mV1XlobOU/TsB4oa53wuLXzZ16ofNNWXWPlQ8ZW32OyjAcg/5L3vq3+Ua7x8oeoe40J&#10;nnX5GKTrrNa5fZzHOD87Tt4nIG9si+wL7Ulj+lXfCfJ0W/s6Y+kc0p7T0kHoZdtWpCvfdOmbxuJx&#10;Yn4+n/CfiofsHye+tu9MyN9mbDEPep4b+lrj7/GueXWZZ4Rl0zTPqS9UveY+Z8ZyvbZrLWMfBto7&#10;jBO8lud1Rsrx9phdTpmLL+R6z8yz0s6D3+MExBvyg3ehyjPmSksPbSs1h0bkJUPjtxzkoRdYK459&#10;1Q+P23guMyfxrXKkjzNQ/StfKfMD+6AcM+jjN9qHUH/GN9hfWDfBgzXDGYfdsj3boYc62bvGZgOf&#10;oD0MWA7ytEtlS3y+qC+1JkjhG8BLvrZZPGOln7RtMUbKrngk+8i8yxgr4NgF4Lg59m4DOY3NVrbd&#10;s++aGGu3BcsuRr2AcgH1L2A5WIs8M5suWA+Is/weS0cuoF4dNMFxw0flHT5Pt7J1MvMnXt95fYTR&#10;ccG01zzv7sZubcgfZdIW/86zIeRe8RmeH478Ps78DR/V33DKv5W/F5Z34h3fWfceP41Tfjrq74E/&#10;kHU540uSGzJgmMDhxPU3BJbcvf1MMBfmA3ynkuahSbgORsVl5fPgjhFJZN3J47qNjvzBN2jDRoP5&#10;oi6wG9mbcX5CAUA6fJcdPCCAgQOQE1gBnMFAzpDjXEFbYNFXu867beUh/wH0v8ayj1PIOQfWeuw8&#10;Wqt9LXNfPoVL+yzfEWNAuu1XzsfrP3PNvVjB2Yao36B6rmGv561ea6+A9eWaP8qF61gKPQ/OJbF4&#10;Ws6iH7Kbnmuy5DXPrW5fy/3xFtj76TVxGjCP280Z672M/c5HxhPTLto2cu/PtfH6r7H1eBZ6XImU&#10;oTl0vmW4fIXbtyzK23hiLIV1hgOqaztxjhdomTnmgdeicK7VZV3TVhOw142x68Nne/+j4HFgX/lT&#10;rwXauAqWEXTjT6DoY0SXM7rImcuc/bInoQdEpn2BCTweHY/65LcsXw6tfvGxUR8V+oioIL8+BGCP&#10;sbfYA+so5vWcc/rn3W8Lu4//FjjmSFz5LrQdM65z3EbyLJw8r/iIvc8Z84+Pyf6Kb0fGsomd7/ag&#10;+BmkjNfwGKA30i3bJ8M2LWzK6RtwPnkuU0dtiwphL1NPT96T330gdXuNI3iZ90ObfJlpKT/bm+a+&#10;0Af7b7mS599agP3RfCVX7Tw++w3YKa2N4hVf9nKNWK91wp8dxwUKLtBh82Dv7JfAs3xWxZwoQybq&#10;7MPUny5+QMNFCS6AtDf/yb3UGnm++W0wf2ZV8/T/spLeYQ9xgc1xVv++xAGNdrkvuImm21YvoGz0&#10;JY3yoq22BV1qzaW9L7m2Mmngn1R1/WBQwCWcL7V4UVX+RJdX7Usa5G0e+xrKYqq857f66HyO2zwz&#10;poH7WvM1PdfIaF5fgGFM8JF6aNyxHiIrD18Lvzk+dH5gZ13KYZ6tX/T15qUflgzMgTrV+mtMTLaX&#10;FTc1oIcFnU/lpZsD6/7iWbR3F3UnXtdBrz8GzsHk7/Hw2BKdl7Q1z/obfJ7effMPf8qttPvbxl10&#10;6Ab3v/ede17xGvY6dVg63ZfLSycqrmK8pRR1PjvWy5W2Li5dbdqp+9ZbXr62fVsX0ngM6QeRDVWH&#10;2FMPP9OWaWEeUcbGgR9nD2NesWI/IvIC+jPoNXpcrsdl9eN851xv6Pkj77UCHjJOu/CujuXA4ss6&#10;yUAf7n+NYePf67zO3gOn9jH0OX3+8iznmcuzYx1V3Ss+lWk3uh/v69gQ2QLxDN32xTS33VB6krqF&#10;lLqVOlU8p65mPfjlc9GP/iqAYxL7QvjFiVVUBjJmAlCPMwwZluf5bHPBukPHC0NTeeYW+3OkXMvK&#10;66wozfXFeo59zn187hPK4JFcrXOuh+SVnOZbOsI9U1n5mSfKe3/i474u+YXmR1+rjcfU7YQcr1Lb&#10;TevZCY8PfWidZ324jrH2noPGc/atsoH+11gXLVB97/m9vGx7z2NgP3BifIX9BvwK6v69xoG4Sja/&#10;7dvD9s23PW1m8l7gmIE8S0Z/i5dtwdnB2tF+9HribNmmjvx/WnYH9cizvmWKt21x9oly8gXdY3E/&#10;bgcsO05bLhvomBPgI6LzrJM9oG3ocvIAkCE5Y09dJg9tjX+4Rvr01H/rwAW17wtN23XiHcYGv6ZV&#10;vvRkw+IZPHXuazjl33gGo89PfJ4/Yyvz7rHVWRb2dq9hHvNl+c+H/fv4Pb7CC/j7+OfGz9+nHh3D&#10;SZ94Rf8Idvxy9u8wFxuDJ98EGE+IJ9pvk8xF/BlxHAoDdcrPIYPBuX5QpaGJ+jEUt4+sHa+N1834&#10;3eoGNsqZF9Jom346f4FBAqGgRwHNBKl7sPECyUM+OZGkpRz1oX4IOpruv/NrXGusPTfONbDWQvmd&#10;fq7jfU8+g2y/5CF/A+tnnzg+wGMjZg/2fTDiJ8M+xKyX9lDYebqedMv2Wp+8UfYYkCa6fptDwu2J&#10;W5+Vb96UkXhdd67hu0fH1qu1Js/ytMs90z5u+93lB6JeiH0/9nrNm+NV35MXkv8dIEfnRTI8r5Ep&#10;npUGTjnEajdrlGd4zq/Xr/LRv0GZne6otVhrsq8z8Vjb3VZvWHYbGN5l77+IV209FoxP88JHmD66&#10;EUQjQHdAr4udvpxaF1Y7hvar66OjLzGZv9SjbeZ9MQaQXvwYhz9G9DGgR0fvldZe83rOOX2zsPnu&#10;w+9/C24xAnDjSdp79Pjejn2w8bzhE6afGa9ip1ts9Vf86eH9OPHkvT0qfoRTxgWOp1sXoVdjmy6g&#10;zdt9g4F2o8dzNkGXrdT5PfX05Gcb8utRT/LH5mos4PNYJz88ljXy098tGtvLRk4bt3vz6Mi2kDU+&#10;HDbWa4M2uHiB/Zp6zQP2DHZuPTr+I37TUReI4LGPAk1+dX90lD2UPYd82Ek8ruFCCHvpOWs9dFGH&#10;FONGKp3T/oM2dkgpxo++0G679O4LGIMXNH3hbXvNuk7B74ucpLtOmEfN7MeX+IlsI5oum/TgqMe2&#10;dVFF6LIq5QLr8qqwLqssr/MqF6p+y1PW8JyygTXXWIeNlog6rmfLh174sXGAhyc9PgHpS+Wb5+GR&#10;64J5tk/F3OTrxacfCpIM1En3pFfUwSMPUK9Nr7xjL53PV9hthfnv7XTGnlA9dFfna8Byw/VP6MyL&#10;X3nZkIRtgbDz7XWyD20HLrR3GDmnbPV3jhu6MHuvR0fvKYGL19o/pNAZADognSj9oI4oRR3kQZet&#10;d9DhdUZPnUR980jXp2xetsWjIWyd0XZpoWm8rI02SFHnMr+/bedKx0DHHFesyLlpfr4s54X0ogcu&#10;dK8XbIXOvc77OvPHWV7r4HWp8Wzr0vA6rHW6yBJc1+22ulcIWdUW4+ZYon7GJF6MBTyo59oWsM72&#10;F9s649z3+XI6mDOW58hl1etcnnwoyz74m0t2I+2K65nvsvs2H1K395iJf/Zv/YWOhS6NvjWajw+P&#10;zQtMH//OscNvOgZLn6gYevxmxmrmxYOSxjrfmpTftLxb0rzlwwG3wTqgnvxOWW+5LaNo3EuXUddz&#10;sexX+7lQ833Ih4xKU4bhfVEfvWePcsPtKi/Zkqs5iX+NtWUDp4wZu/RMdjJ1bZC8kKu+9jVTWeNZ&#10;4+sxIM+2kbcspUHrdDD9aywDjW8fd9aNL0iMXzj9BvYNukSfbltoexfYHh0B2kHFPgPToz547V9o&#10;Q2r9nGL9kGfctclTG9pEnLXigR2ivJKLOuRlhxvRzmMX39QxnjHN7QqOdWTPd9uKvvMxkXaybeek&#10;O4/5KKNtaJY1r+Kzv6p9kD4Dpz7cwf03gvY57Db4Tqt86cl+r/vErm/fhrOPfF/YkTp8QjzS84/5&#10;38dSfTe06gS3yXZJu+EzPH8a6Fv0Y9qNrm/B97i1PXm+F5Z7yk76WTc478duWH9e9XTOO+Ly45NI&#10;mRMQODj4GPlnxkaW8/Mnpp59KJ1JHosFBf2ZFNmHxG2XjEX3odsP3/v8GJ40XFl/w2Zgjjqi6wQb&#10;wTGGy+i2sV1onqHtjvwGOH4HQQ5mMrBx0MGA4yXAN0ER5SFd+ROiy8nI0RDb2HLclffcGrMeiVwz&#10;5fe19V4nTp47LHfK90Bn+j/H02M/51Wp52/67niDbni9Lu28pjvtxH3tJXtobm9Zp8y9vMsSvWhI&#10;u3zHcz2ItVYJ82R5R45j6eChf+IRn9rN/mz7tvZTeL3fmc/xeYxK3d9a56ad67Pryqk7wPB6romt&#10;PvLvsMbSa2N7YMw6KvX63ebx7FPjX2vTea+dg659bXU+ZaufdORvdv1Hwv1gjJgH5o0g2R8CCNAR&#10;wCPAx0cJL6aIvuDhpdXkXQbP/dExsGQpr3JfgnV+lzv1KGNMvkDxhzX2CvOwvj7X7fTLjgu+Fh+8&#10;g2OCEx/Vv0XIvyPHn/N5wmswtJGj/iZ2usVVJ+2v+PmRe5K48d4fFt/hlYwpZ9zr82PbsbDOnO3J&#10;bsdtE9F29HDOJuTJXspujn5aR0d3Vxvyqw3PffU5Z18Av2XbFiC1nbCsJZO8suOiqT/QLQdrn23A&#10;K9ujdu6H7Qqw/eN75C+QwgfBdvliUzwCbDEuSWjvcMFSdhi87guwvVbfks9LDvuyKus3i/ToiEsQ&#10;XA79jmupPxOn/dJcIYNj5lz/s/fe9iFsBeZf5fSHkq3LbfThyxhgXdrjUsboyxm2wSVO86923Ybt&#10;GktGtxMtHgZqvcybbfLCCakfFnCx5cs2Xk6hzZLfbcDfkAzJ2eRvUD1AnvJPq4x5NXxJBfASq/oU&#10;Mj80X3QBvviCzH+scUNH/MjoP7Gq33or/MKPj/p/ffarvpjzeqis+dnny1fPDwqhP/lZ6Wfqq3Vy&#10;pzVaR6Args6J64YO/tbljZ62RG0ZLyayriA7MhBdsadsRkK0aSf668sxYfGxPDbC+Phbf7dnxk3W&#10;s1+P87fUIeyRdYB7DL32pXCBOrj2WnTrgvUCAJ26SX3V2UTbpYvQwc5bb6Ezi791NPXd+utHHAJ2&#10;D7aKqBi8y2c9+6my+tQZ8MMMY/jKQ7bO8+fBdYg1Mg1y5qz73CY0P6/BE/tvwfisel02dBvzr3aJ&#10;Jbex6Fh7yV3tWhb366Cvdgbba3zgwZrDhs+e9GMbfEyv9ZxBnTXon85e5bvs8zA6OtAZdFnnDTaA&#10;vqr6WH5r2Ral6M82RHTVid9tlLcuoQ7AfDgv65VButLMo73WouuQVvsZmx4e4QftG1d8Vvk9brLf&#10;nEdKnHe09zw1V2FoPa+NltjXCuB8a+yuW+eq8p7jagO5jZtdzjz2yWut9g2OzQ+PsS/VlnIPuvvQ&#10;PDWOqQcNZ1l6h37cZsnp9qRFftHcB/Ss9ct6l/nkt1z04fnNPKvfk695t/4O7HT157b72iafkGcI&#10;yD2wj3Hd+APFq7uvELAO0H3atLZxQtu9Zf9OJO/Bn+h62c390RGwXsI3yK7usF/xfQNtF3zUxtfl&#10;1c+MR/lAj2vahR13vkDb2DbSYzVoK4/05DEohz5y7KptLtY97QvPHXU+7WjtL3XyiaWvUW/a5zB6&#10;tJff8ZQeVf6B1jOmLCuPdqOHN6Q+Fv/b+uGbujOfNJfvuMdSIyPrzJuYNk/c+H8MnrHgwLHiPWZ8&#10;0pM36be6zyDbfoucb+F/hRt/3hfc64Gf7Ih3zCWHkY78M7jLfYWzP9Fvck/8AdhkCf5In8nui/Y9&#10;yvuR8pN+1GWbb4eMxtNwCLsBE17RCdS9q9+M4+BupMfZZypMcKNASY5wBWcNO4WTrroC23Ya2PuQ&#10;U2F+OZYbetzbXLqu5zhzPtdD67p4Ks917hR7de75/eF5aJZ5wn3fyt67Gf8xh42uugm+sFbN+yG6&#10;ba+t6Za10HWzB4WTp+D2J7R/kz/rSW/c6t4C67HWxPQzrw8w50E/+9MYe16df+oj0PVs1/KoL7OH&#10;hvf2HfY21kNh3+seJ8d3fqRqLGp3ynyhR1u+5Ub5jpQz7d12rU0B67Wfc5Wz3mvKgLHb7/0NZl1i&#10;bli/tZZ13s6zybLqTnvt8mu89jHvYPnCrD/mifn7wwHBNAJ3XGDl49/8dORg6L/u35Dw46Hgh0U/&#10;OOpC8wnxl5wDkt9/RgsfF/XRgQ8IBP0I8LVv0DmtP+Z1m3tCPlqpYN/9Dntws7d70m7xgfHkuccT&#10;N6y20d60HTmmHNtZHjnGLeb5K/482HVD5az/4+//+CGSf8MHfOgTepJn527PbPfK7i5bODZRZzJt&#10;lmS6rW02eHf9FLKNx6D+0LbtcPQFuZYvGsrVvlLzY/wjd/9NSNht9ZW/LWn+SruMvhw/yg/4o7bX&#10;qFLQ6UPKf6Ae44Q/4SVn2dv0l/5tCNg22t7Cr3+p/+mIevom9jd+y21dht+CXMjAowDyqMNlC/K/&#10;+w+ssWyf56m56wES7VFnHfBDI1LvB9efc9dF7D/jUh4PELiI6cuXvJCxTzHARx7yus080CWv+BPz&#10;ILC1K/CSySgfAR+Gel1GxYWUH9j6Egs8vkzS46H4sl32gXFk2UB5Q8k1j8ozj5kf1kZ955wNX3QR&#10;vNCatcQ404fmA6T+pLl9a/lR+OrCXBb2w2OloPFijmP1bz3K9/8DHi4LqKOOlX44TnJMRL0MPd4x&#10;sdiUd9ojtiudkj0Qdn7T8/xPefgL3Z5ondXZFEhb7S7o+mzjc/2k2UbYNuzlz8LyMw94zshzfQq5&#10;/yt+os0YvYXeWe+1r+JRbOUY6x9ZDz0E/9K/1lXqHPSzdTT1d+m120Ud5DGm7MccyPHDz3oEKsC+&#10;Lf1Gm+Zd/CwLelCxDuI3xvEbj62vrd840yj7fIs2WBfZQJ9x6j/A+XhOmitSzX/WAePk/FHG2LsM&#10;5HiTvtAyiKNMeQddfUzZeY6tacpr7NvYAPCf7QvgA7jG7ScM2HasL9d5nb1AnCvqJ3VUurnOT+M8&#10;s8iDBvnyjWU7YEvajuh7a/aYfJ0y335u5QsYM+fQ86COdVkp/qQ5dEr65DlvCLrbMc810XhwJuED&#10;M1a+xdHg8Zk2P3gwd80D6+h1wDyNnKd8+l6WDfacPd8HTK/UcgDvn2XmXtKutN30uCzH7YEZD1LL&#10;6vFTtmiuXzqTdUbxMBaqdUc/uwxhtc881y7LoqWOjc7F3IrP8j0vrVGMqeBxWDbbGDGOpEt+ovmi&#10;b6Qcz1anO4RFM2/RMH7yNJbPwrmDj0jQX0jn0B5nnP4dtrBtPmAbuRD1tpG0n8biH1kGbCjsDM4J&#10;zhfsD9e11hB7aruKtuC1fNDQzjYIY4UPgf01r+E2svF7366jHXdqm85YrmQuuy6byP4iXTFY2ETb&#10;SMO0qW8eto8UPPBbtR62HT4fs7ex19z3gfV27TnonZeOCItvla33A7dh2XpjrHLzoNxQvNFIWuSF&#10;0bn3+JY2htrYljJ/QfKY76QlXJ88K4806K/wTv5ncY7hNfyteqsz3tWrvW2F6fJTX5XrNjsdsp7y&#10;klcYHuNsK9odw5P8bi/as91f3KNjtj1lvsIuS1DwMQtxTvzzCvbEt7R1m+9DGozP4nfLQBFhvDba&#10;S9hYDpYBXpDRtjGX01dZmEDIwc0K2BIZbJDnQNeN3Ab7Oug9htfosXs+Mad9vrc1KXDdVH9b89d7&#10;vvMtGuU8edzfWc6985g1/p4byotm7Ovyeo3Ee8PZ/sQresLtE9izZ/k+jlcyzrm+rjuwrd3ZZtJz&#10;HtK10cvRz9HF1b7346ZXud+Pfb4i5bRsjhFwn0f/K8223Rf7CxmbPCBkNpK242x7bz/rp8tbBIRG&#10;nvVZ0+Znu9ulmvrKuS30HLW2db6Os5ln9bTXLr/H3ce8BWS3fPSDcWL8mBvWgB8OHUwjSGeQjw8V&#10;BvtIn/BFF+BHRl2ADR6Pjp3ufHMJttB9+IODHxcFf0DgowY2XTo3uvWY9wN7kOJLg/c422S7Gy1j&#10;glucsNM+DbR7IW9HjukdxJ/ybvHOX/HngWJU783Eq0Y+Gr5C8i+A/gEf+oSO4LzYNj3tWds62O+A&#10;baL5x16N3QLdNsjnlw9cB7KN2rWNZdu2xdGX+hv5079+OxH84D3HMnOxDcl5S6Z5leq3AeA7IFPz&#10;HX7Uoz/7Eq8N/IntbfoVPzriAsM2FY8B69GxQD/Vvsv9AutiseRBLi5//ulX+C1J+TdchODyBbyc&#10;x29rfJXiwg1rrLXTvMFjOwB9wzrw8bHq8AOXSDFX2t7ixXrhgicvXpCHjRZtv8Tx5c/Qqp40PSRu&#10;FzoJtC3bjzxltB9gGfnGumjqy6at3NCFlS6vUO+xLDnso+WlnK5n2v1m3Q2SlRDNfRJnueFLrrns&#10;kgzXYx7yw/Cp/u1G5Q3UpT+VT9UP73AteEnXa1Pjtb+VT24f/ne/Yr/4n1GMh4DWXZetizt03r5c&#10;Lv2SDakzhHNDumA60uQbBA3nObHxAbf2heafn/g/oTPOs/QDcJNnGwJs8+EYf/s3v37x6KhL2NlP&#10;7jH0vW3K7G3x9x7z0RF6ZUDPqu3Su6ADpi+dpp7n+VU9YjQ/9PAytvMGeRB38kFI+s18tzWPH/FI&#10;K5tm/bNt8wW6L59dFvpi+kRfTvOCeq2XHmo1J81Z501zWrYJAL3g8eLPw6616fEiv/hfoeWsvoCD&#10;vpW73Vr7Be2BxtLjKbrLpxyMm+vbqX2K/QjWV7H1+SiS53P8LvTydh73MyvdBc2+E3Bfy6Z0vy7P&#10;95h5NUai2mPsC3zE6jmVbvHyHzSkweO6hB/ZWK72pLlNAfODP5wYPOOznaYzrPM7sYx8p+ai+Zzr&#10;PfR+hAueDee8A5675wOA3/vnflymbcW+cJ86j3WPtmsMnd/HW4DcJTvqN/qehzyPj/1ku8YaY+bp&#10;C5wOrGfPuRjRN+fh+alvgzzBe4XHssm/gPXmN/112yW76jAX6A/5UF72v30QdGz5CgE6BjnYe9gz&#10;2UPZf8LlBdlJ+w7TWE6AvpX96Kj4CXYEedsSnB34H/gWj8H2GbYWdvZpz4afqLzHJBnq23Z71XXZ&#10;8pGuR8eG7eT0mTZdWLYS8+nU+Sk7P/U5D9rTmrttxzoLDx14Qvpb+cCymYB5SZ+ydWLHK3ph6ZHk&#10;ON4BFG9MedEiL0Df9jrV7/q4838/1j1WonQ+sXgPurHJC1ry/GVhvlW/Dfe28339rBuc9a9ljTzx&#10;mHZieHa+pD2R9Tu/2+8yALX92R4dE/c+Ghf+b8EpNy/7zkkDp5L/OeAxfIzPGgrzlcFpg/aOZ/He&#10;0O0HbRALm8EtLIe/YegZGMDgM5hw4HTC9XAMK1VA5PyGSx8al8fh8gvEvBZu61E412rWsNc29vT9&#10;/h7tXpSzT9ev/o/9mblMfsMr2st1ekd7Da+/9+PGc8PO676y71v/7+rPukDPf63Vo43msXSrU+Y5&#10;r9TDXWeXjmY79nVC++a9fgB1AfMLu6zZyxn/oGmLv9qX/OlbOnfKz3YrTxxyD+S4NpnV1/BJBteo&#10;12utn21Ap15HrzXbVf46Doz17LvX0+mcMSFtsfNfR/qY3c98Fhgb5kB9wsdXfYg7mF4XVfz40OXU&#10;XFwGLesKvszyZaXhi7H9sfHJO30A3Q/T/gjCh06NDR8RGCs+rDB27Av3AOv9mGuukVL56DMosg//&#10;CCd/ykj6jj1O2GMHYY9/nvWfx3NM77C3vcU6f8WfB7suKJ/1+Wj4Csn/rl3WI0a2fuCcyI6FLWua&#10;7TrO3rLbyx7qQnLOW0JnU3ZUNhVyUDd6Of0nNAaNR+2nL9cNr2j6vw994Yf+KkX5lA9+yUJZdbtM&#10;PUSajr7hN+gfPAbUNSCL/qP79BqhDS4l6Iu6no+OJQeXFrC9sHewc+RDe/DBVtNeKxVtLgeRBz8u&#10;QSCDDwe4PC3AdiLFmDAP7DPXo9p4HTB+yERqXUvbgEdh6AbXqPjRJ9YB40KfvEjyRYyRFzJ9UYM5&#10;rosbtOOFuflMUzkvixZf1uFCCWCd8rxkOuDLJz8w4LJKa6yfuke/ybe1OYA6j9HyX/GzrnnZpmme&#10;A1PnH5iLsAdqL8GDOWMe8J/wr/gTq0z7Nx/98OhHJoAXd76cg6/vCzuuTY0Nefni8ruVym//I/ta&#10;F2mtk9DnPT5KSN93RF2fhwWUk1Z56JrO0VFmmjao869gnkPGkhMyeI7fQLbg54HsTebdr+wNxogx&#10;Iw7aHpY7VoJeW8epg5XycrbrpCuKvby3kKUzID3F+Uyd9HmF/UgdZF2lS7/Jr3NtHrRhO1zGdrry&#10;4EG+bJbppm3tox5xKuP01kGk0EvOsaHYdfLW9R29Rl4nXlLPoyPm7zGsR8Qe85pfjecxt6JzzM0r&#10;/lmboSVd/W3lE13vPkzzuvvRcwPqGmtfuy3lNLC+ONdE5de3UJzrPDc+J9bFxxkKqO6srzbcO+2f&#10;0h3u13nxzZ5zjD1Oj3nm0DBP15E3+DBvgw90wEkPeegbvhK+0HGzfKT8pGMW+dOJFc7z7Tl4HHz0&#10;qnFx7lVn/c6UWPNRO7V90jyPqRO4frG2XNeV9x55v2aP3B5ljVU+wPWW4XmR1nTRDNXlfDBWrLPG&#10;N3Ua04ztWTamPOMuIHW+MWOZtTc4x6JzjOA7sPd/Yu9nwxrDzuezsGhrvJI5+zDn5vQHN+ARBrEZ&#10;ZOKc2/7T5qU9PCB7KR+h7359b282FHXtRwzHMrAjyMM2eU1hl5f/KSw5RUNqW0t71jYKqWMQtznb&#10;r4dH09qeL1qltue275A9tnLsoMsnPCcAvB7nqu+2xJLrNmM7Tp0anQl96L22Dsze7zTmF//HtneP&#10;ewKgZ12XR7c+A+ucyiNjdPF7kTaT5VdovnfYZATtlv/TYv8GfUK+5M53o9/47rCfutUJrj+x16fP&#10;S5h+Yuc77+HuyDa3+nf41KOjLz/+0jFjnstET9QLuvBKqf+Eyu6D96PwOZlpqJ6wsSLSMC5jGsa2&#10;cQ8Chr6CnM47kHHwtGB6A86B6ZKR+Ub34X6Y5/iQ38dJePwBO5SFcy16Dc51eqxtrD/0aKvbYDkf&#10;lU3L/kSffQFqHp7bm3luWPxev6a9RfI6v+Pc87P+Hbi3zJ/9GuY96GtOI2ujs65xoy1Ydo5F0Hyg&#10;k5kqf+os6au99Ur7NPnc4xusC0Lq4cgR3s9FWP0+5E955Ju293XvpxA8G+8rsJ3WVWs2a+ry+ujo&#10;dTSP2w1aXsjXGHoua36G5v1j7fzuhAc33jswNsyD+lRzR4Csi8x+dKzAfT0A9gVVXkTe4MssYR4T&#10;/dh4+03IxOoPfVzw9UfHc22Uyj+fwU768I+Q/CkjkfzCM+5JZDyhmCKxxxvP+hP5JxHfI9vd45y/&#10;4s+Dfb+FrL89Hp5I/nftsp760/qBc3LaMmFsd9rftIW0e9sZNCTDdtlt9JuOu95mm30sc2GD9jmu&#10;nXfOO/jsY2knlvzhl6z9YWHK+0UieO03MHf25zasxxjbL1c9UeNFG1xK0Ad1PR4dkeKyGhcnsHew&#10;deRDe/DZVuPive0e5RXdF2fgx2UOLmZgx30BQptecmEzMT6vM2RwvL1OKMOOYm2sC9I9/W8qpKhH&#10;X5gfLlnQHuPmBRQvX+ZiZl0qHfQEaX1xQ1TeF0Trsqhx5nlxxUulwKLpAouXTp3yEgprUf4N/gR5&#10;tOHFknktu5D0dZF18OxA3YmoQ9sC59BzXfkDXq87zKe1g778sh8bz0dHlIHlRwFfzvVaOO+5QlfI&#10;hzbw7+2b0SdiI+ujoPJAer7n39EGOjNdrvOCM+azgzzqyeNy6aJpW37xT5uTPnKzvgA5DdmQHdD3&#10;nwvZh+2ZxzLr8x/cH/7vzlePjv2Ahr3kpW3XUU+wnw3oBXisc9BT6tRC6WHHhcxXCmTZbSc/PHqM&#10;E5SvugLysEvMVwrwAQI83R4Qz9Bg50CD/WGMXmuBMubLeRZ88czU+QNcI6PXCeD8C+yvx6rx91gW&#10;3fOZOo215+a6HveGoHvtntD6eZ1N29rWOLVfQspzvXkAjG3VY4wcr9bdj0npS3y2db7rrHziXJ54&#10;Vc+2tXfeQ/eTNuVJm4cujC+Rj4kqV57zqjwfDfsBseC9SmztgodlPzpWvziXio8UM0+8tMctKCte&#10;OG2GaJizx6617zlyfjnXqmd58huWjBk7kDxcL6Yj13BsIdsSaHuT4wSf9WTGJ1iWy8SNVlhji7Fn&#10;HdKHrpWcQdBZ10jaWVeYsaj/tVYYQ9NYD77G1idx0rMuIfpjjECVucZNTx6djy5HvaA6wHolHzHw&#10;PQP2D/OCD6BNLJu32ccDqpOPAORLEs3XfsRgLFP2BGcF8Q3sDmwf1hW2Z/mfAGwuZNHeFtAGbVGG&#10;LNgq5HPMg+q/xpC2/Ibdvs8P1aRdBFA2bGtvPExh9xev5BHg6/zyDWFTeO5SX6jf0g/vc+757Lf2&#10;f3RgbGfqiemfRuvOWf48Wt9WjPLzwDZzKyM90XzvsGQEf/bxWTk/Fvv35xOuP/le0edb94EHPdvf&#10;2pz1xl5vf7fz7HUndr7zHu6ObHOrf4ef7Kx36ELldrHyJ8Fx6fIV+INcQcceeHhR32EOwse8wHZQ&#10;3sCH7DN4tDUuvE+8MkoyZjBqr/l2mH9HG1+gDbAwzn+lDCgCXfegL7RDcNn8jZQtqG9cEDG/xqQ6&#10;j3WNOfie8wo85t4yuC65zuc69p4tHoF7yHzyin/wiqb82fc2XszNiDk+0GsiHl0u5jq+xmd4Et6f&#10;V+2y/gY8vihdeDnWaZPzXPlaH6RrD0Hb2p7lwaZ3p24uZIDc9d2GYJ+zV7PPX8fo5DGfEz2fnKv6&#10;tv5Ih5gu23L0FWMeRJ8t95wfsP9mZvM3QMtxer28nggMh7av6exFrO+aX/bRYzrmRIQdXTYW+S5v&#10;9Ade+QT7lhtOviwL6NNrhblRnyo4xscCAm9eVlWwrktKXWb5kmpdQgL5QBi089FRGNo8PqqN6g55&#10;haH3RVmlfnREgO+Pm9R7rPfMVWsy/niCMvtn143/fsJxytCSP2WcyDbCxDyfwy3mGKBeuLU1nuPJ&#10;MeohQbj18Vf8OZFx8bk/t8fDE8l/a3eLfa0zshWwY2M3jLtv2G3ged6ct9yxperjlX6q3YzH/bC9&#10;z/0a21zwnWNQn7LnaE+ZXcf6gubk8Uy7lOOxoH9dLOD/G6qN6i0L82s/0muENrC1uARN/4468OHS&#10;Qpc7umTB5YV9D31/X2ScF3+kdT0fxspOoj0uc2zXUcYFCcbg+XhO6B95rW+NtVLoAfTBfPhBBtsK&#10;jwVzRh78GIMvZJzmZfd2YdMXNb4MWjTjUl68lTIf9PWgV6nrddkkOv1G+w5fRmE9dPn1G45rZIz8&#10;XV63DR76ysaiNRb9qOO4AczlAq/TQu0f0rNO/MpjnPbBfmQU9DClxynVw8/qAq8v6DDOmpfyvUYF&#10;87id/TcePKm30L3WzR3S85WH3rfug+ZzwPqVL5ivQB0kWh+B0jHpZ9CQB830zC++zrvuwQNYXsgt&#10;oD9hzvZ74DwZn6ELlu/+hr6PE+uENYfe+mEZe4LYaO1n6yh0DPtJe+LLY8ZWiqW8p9b7pYPVbp1Z&#10;6F7rH3TX+aWDzcu8eZiXrqt91Rf4kFPlhSqDFzaUda5v+gLathzzyu6W/ay1AGBPOVdcOmMdei0G&#10;OvMbWtfXue81cJ9rzBzP/L9Gj2WrD7rnwJS0C2J+22V3I+tfwWuMdNp3HuNj2bRJQcf4sIZYN8/B&#10;D3PyL/Yx8i/rjPY5nTOifJ4Toeqou+Y1v77HnJ52RD7RfjHS4BFf+zzMoVL/VqPntMCyHpfMNzD9&#10;QLXzekCm9xN5zAO+UDGS4+uJWaYseC18lpGCD3YAsuCz0Sfn0vPF/FDGvGe+KvtbbeFBk6ycj+Wa&#10;1+tn2YL29twrrjv3wGOQnGx/ylq8yB/wGCRDY9YPUamstrs8je0o1xiJHrdpGvekoDNlXrIB77N1&#10;Y8Y0YzWy372c6DEcmL6B9n09FtKcr5RnwjzR/pwTwbOWmHPHtPQMMjE32DjYP9t/+/WE/Ychn3GD&#10;+SQL9se2BPYFZQBl2CDYWfRtO2w5lo96tVPMAV7atJYjWrb9ddv2Xa4wtj3zsvFjK2H/kLd9RAqb&#10;LPvYtrL5zfcabjOyIctr4nM5Ou29D10Aer+lB95r2cihCSzXPgOqE+9bgL9T64xljA4ZqUsnbbDL&#10;e9b/KDgWIlA+kfVfwEP2d+Ee130et/aOF9/hxptl199oLn8M+yy3tb8b+hPJk9j5dll3HuHG9w5u&#10;d/1NR12c7RcffzL8/kL7JGYOvqiZ4GMmnRusPC+iF/37cT2cBz7q0/WUdZY/g+Z/yEtsbdoIFpQf&#10;QwpaGlob3mWYbbwXzQa9A4UOLLZAImG+RranjOZjmX1EXcNj8Rw8VuZ7HmsOK2/eHYvv4Blj/sqw&#10;N+1c48daGyPHY9zlupzY63J8T/SeAFybKBfMc9JV1/m1n84nvfMb7wuw3vvW5Vdgm+HzGBOPNg2u&#10;42MdtKcbYgyUV/1Rj7I+x9t56xtx0d9po3boO/fN+zz7nfvsvT2R/J3HnDiuHm9gzXtrN/JsD2wb&#10;WEZd0zdsMiql7GcfV77Ov5Kxxt/r9W5dgX1tDe3fwPLdn+Yg7HP+fowj3Wmdf/ic18DYPG7M1R+q&#10;+FDQZZUuHXlBxYvKeQzkhwvyTddFFuAHxHlkxMVnpgbbkkeYB0fnE/jQAfRxwYvgCvAd2GP83Avs&#10;Ndadc7z4YeSb9h7y6/bnzLO88+zIOtdn/omJH05EbHGJOz5CPlJBxj6uJ6bfb+vvr/g5EXtD7PXn&#10;42I+KCZ9w8FjPuw9+oBOyBY3bDMWTedM9mO3hWn3rOd+2INcnsMCeG1Tbaeti9LL0Vu3Adh32y2i&#10;23psLmcb2wLwwF/RtlfqeSVmjmqHsUMe+G9jQXyJ/yGFC7NtLF2ffsO+B7y+xHQd5oJxgY7LcNhU&#10;XK7AHquNAHtHFB/kcD6V+oIDl6l8CPtVP6rBXlYZ9bDrutT555671ttjxpyw7h4raNS50gvvhXRQ&#10;cL9sj7nWWDAG+xCiL2J4KbOV+2KnL4RI63rDdn6Vixdp8voiSQ8I+u2uBTwmdB+uh18jsD70K3p0&#10;A6/lqp2gcqPbkd+IOrbZ6G7fdQ3P5xW8XkiNrEvaKteaQzZ0xg+OfpTyo6N/2Md+dc0fc2rwsq7X&#10;CXMgrXjkm/HDP5Dxj7xYy5iJelz7b93xGbuieZCH3TBNZzrz76C2q9w6eOPxeQYP5Tfd4zDfoPjA&#10;S5m2BTovkyZcH3y0Fa5z+eR7YtkOIMftsdd4sbbYv/w/2b9CfFRnXXsInf4NH0tS172HGXshBS/0&#10;1DqVSN2CXosOvtbBarfxsk5ngrRqKzryeHCTPMuFvcM4cfnPfKXgY5n8Az7+dF4PQvMoBvzrP+v/&#10;O2L+tH1A5XU5bf1WGXmfY6Scx7EGno/HqPEJyw4fSB7Dc9Y89zLnxj51EZ7jQFvQOI7i17qjXIAM&#10;0LtOKWS1PMjxHLoP9tljWuvdY0r6+QAjHwX47EgXfU547uKsWFdR7zrDfsJnDT6EKPlE9Ul/V/AY&#10;XPZ4khfAusPvcNxIG94TPsS5rlLT93mXPkVdtod/dx794TynP8S3gefPc4yz3kC91kX1XhO0xRnH&#10;Gnhc7t9rsuZ9zDdpbrfgOdY+QlbKdj5lywZqjdPuEVVefaBtQG0H59jQhnTXNW2VIbPlepxua6R9&#10;dhuk6lN1qY+gK79j8UIu5UBn1L/3lf2jrng8rnM8AH0V+5K8m+xHXbexzi8ZLOf4hHP8brfK1CUh&#10;88byJZXHmKHfafuUFtpGwlaecJ3r7TvQTt/iik9hO2lDar0YL7Qttb2EfVUbydI4Ci0XAM12z3X0&#10;NVW2LbMcy7I8828oGu07UO3QFmOzffVDIW1iwzY/QTsbPBtoj5MX9M5j7j1/6lbrLfUnsfY19zfz&#10;iV1nXvMZUwc98HleZ7tAuvkXzbbqFWTj77jV39tZPx91oC/9BVTv8tLtVT/lTL8PE6vleL4Pn4v/&#10;BPAar+o7H77GsG8Ctrponzx33kCUP2p3q098xKO+NM5FY9/3x8nP4PnouH5a/3I58heMcx55SWJ4&#10;sX5u5OF7hY8Oj+vNk2Wi+0icMhLv2o2xGSxjmEawDauN8+mcaYSZH0OeAQKDBxv8RNdnu5c4++3x&#10;OL/Gy3yX1zyalvN6gbUGBy3XjesaZazvWussd/65/inT+ewjaTudY2t6jtFY6xLgnm1l8D7pD+Q6&#10;f4Tcm0TWXfkVoDqfvGvfApuMwKu9zXrmW/ZLrHF4LMpTV0NnT+xtMNbct7iwaHg/9/09kfydjzmd&#10;0BoN/ynbNiHBOqQn3F/LcX6h19d17u/s/9mmx3uuLXDYBWPWNrDmG/M22LfmINzn/u2wTwm/Qj+T&#10;+Si/AcbmcWOu/gDDB7Y/HhDY+4JqXVhtED0fHXWZpUdFXGrlY6NpvrhcsoElIzH09aFRHx24JEOA&#10;76Ae45/190fX6YcLXf4Yu09nnuWd54mP6ndk/LBjjy9u8cdbnI+OwDa2HdnXN/X3V/yM2Pfm3J98&#10;NMzySd9w8JjPj444J7LFDduMRdNZW3YvkHZPej42SXnV0R63TXUb6+J+TqY9AL5rn10nWf2bBd3G&#10;tgD1sN+07ZVmvfsYGdkO/bx+dMQFBOyQ/U3WY37wLfYdLsN24WJLayA/gnH5okaXKvoNPLYhn+DL&#10;UlzCsV3JgyzGu7z80eMTZOASBHmMDxeRsJ+wpyhrfvozcABke+5eV+sb5g784T/HXqANL/6rHfrm&#10;evQ4MD70jbHoUny/oPElky+DWA/a4tNDh/nZputW+8rzIqlSXTDN5dVcNM3DglPDPgXtLEdj6ouq&#10;Qo4pZax0yZcMlqO9yxrr5F9jLrU075n/W4C/gT1eD1JE/5nV9sPL97ZfPS/okHItezzWJfriaoc/&#10;44oUfWHvl25Svwtxxq7oWBV5x1E+A3v+kyi9s+9/Vc861qvf7Nu0VW5enwXZCduIG8YmLBpthetc&#10;Tr47aMcM2qKI4THOWhuc9/Xo2HuKR0fHRthL6BnOIMq4hOVFMfa791D7L6Aeew098sOWkbqVj2RG&#10;no9FQ77bME7rC1iVdx7QeWntR7C2G3h8VBthtUebLq9Hx9ZB2B3Me10+A7Um2yV0wme04Hl4fB4L&#10;8G//Mvmh6bHiBOt7fMYaN9oV0M+skevzN200DskyD+q1P6dc1y+QD3KqDmj6GlenOWakWMvz0dE+&#10;Z4FnBLponVQ6PqP1tfnWuWugDBk6q9Dn2TvnaTtsIzaa4DL3vuExQycwF/ghz49l1xeSnsg6+rGW&#10;kWsFn4uz6djE8QrmhjGdtgIxOM91zxfrw7Pe9gA0tEPfnMvKFzzPN/CcDI89x8316flQNtr2umlN&#10;tc6yixjn7BXgflLOtNU4mEJml8UvrLqGxypZGK/GvHhaBsdDX4BxKe8+mTc96jn2A9nOY/NaeF9X&#10;/+DJcRxjAlb/HkOW3VeMy2dB6dCJ4l/0bj/8xkGDLgW0T9Ix5+1PUI8xww7D5m22MeBY6ITs5/Aw&#10;Zdwwj460LaVrK+4q2KYjJlr9wj8hf46jyoy/0L7tN2IN8Ga8hLzaSxb4PCbKNL3y4CNqLLTz1dZ9&#10;2L7uED3xNvYqu3vnk+/io3+fP52F1p3Y59GNV+j9bh2wzuz0D7B0QvkEac0ztNSjGyYu+Rzu7WQT&#10;jeYBrbHXT9l6vXiD9ufH2H3hxvMZfNQ26uFHjK3vpm310T7o/rZL2kNO582byHa3+sRHPOrrOcZX&#10;fX8G/eioC7HtIuS/CfzBnXAAckIb5Y3+74k83Ce2+sDW9tLuNELL6JUB3A2rjK+Ns+vSaK88Hb/g&#10;QGGVTet88g5Gnv58atOjX49nM9Qc54x11S36jjHCgyVr0Z5rtOA1jTU+U9SvPWC7m8wX8i/I+bAc&#10;8zH2NTLd5aRPOdfW+5h0t9n4DmxyvIekO9i88DwQ+39AYzhkNGaeF/SabfykVT773srWRcH66iDd&#10;ZcJBDADZ0e9j70h7sd+hM4Phd/slv7HNy8g+Wv8+wurf2Prvvt+UV38vy93G4461fqxnrumC+QXN&#10;1fIiH/0JGofnuM/7W/yC/cnhV+hnMh/lN8DYvC6Ypz/A8uPBwT8uptaF1VvMRRaBC0rCl5268EzM&#10;5Ve23+XqIyc/gvqSrAJ//IQl9gzz4LrHHE9fvPKB5Bk/vvv15ecDU59IOR/Dcp+4xBmXWOQjXOUU&#10;ZpzCg+ci66/48+Hcn60+Hg2Bx2PiBde6agvZ0G3ahzhHRtpW2+G0resMtt2zfvnspW2ibS37Cbgv&#10;n4n9nOy6Cr7sL/skqt7yRi7a6jcO5H/LXqDNqhvZnh/gcVMmy+J3Chrk8XKvMO26/5KFvhyLgtd+&#10;xj4I4/c6wI7hghu2zZcmsHHgTT+FCzJdJvajY9PVHr/RiMsZ/EZ4X/hUHjb034sHdh152HasgeeC&#10;ddde/pY64LWFjaTe/U574UfH3/32d7QTniPXocaK1PPEWHgpXvNZlz0s929OFZD35Q3r++IG+bxw&#10;IkrG4oePgsyWOxdLulwa9CNaryfrUW6afQpltdyVrjz4dYHFMXWdL9jYT8tUuWlMm25ZH0DzrzkG&#10;v9fEdYOmYU17XQE+FNbc4Fvn4XFgXyzf699e6Mu6frTyxR3nW/IwB/DYr0MO8rhcpA6XDliPVXas&#10;9A5zhgfv6hp9zqivnTeSb6MhXfXqI2M6jbvQbWxLfJZpu/rsL1SZ9uCzyLYvQFuToD0SPH6cK6x9&#10;xlTWY+s5H6dqb7yXqDccZzH+qhQ8o1MDnGc+elU+dVP6pser7UHL5eL1Ock2yUN5KJfdBC0fHcHv&#10;vOkjB/yq52NF2UDbUtjDf/9X/XlpzDnXg+gzmshz6TPEB0+PDWOofr4HKYvocj5mct24rsbwGbzI&#10;PuStPiovGUXv9CYjgXboyzIAPr5gLXGeCZ0N5XXG5wz5PE059dRln0OeRaP5uW8A9xGpsPpzfeNG&#10;Uxtc7Os7eQEPS8CFts35g3ryNB08mAe/A+pMO8U8USf7oTUAH+wG/WWdZYw7zzRotj1aY62z1+A5&#10;x4MWdI/dY32Mv+pXe7aZ8trfGIvHz7nUPoGPfTTc75JJudoDguUdbNd0yuGazvov3uJZ4wn77PXZ&#10;0XSMuXVuMG3XGAvuL9eGae+vx4B0+lD+HJvL2deqP2CeRPJizJ7POQ+fH+sO8j5LUzc8y580DXOh&#10;Xfz/2PuXVluaHEsbrR94/umBgmp8kBCNgIBsBEQjICEaCQXZSCjIRkJCNU7zaEga0pDc3Oeca639&#10;vlH1RePBzWQy2U12cfM918Y+IXsB45uRbutoy+Jd3GW5vnJ9x1oa62ycW9GnSMM6q/og4nym3PSw&#10;DsdZqus61+k4O5ZNqctuD+vi+Wmb+1KtswnakPuA7wUev2HkOchk3aWvuV+5r8T4OjnuPf5XOm36&#10;gz9tXEf8HZAnfQIwrvIdn/T6dWXpyFq34+WfRpWVcU1TKL9LD514X9u6J97Vex+c8ZSTDniVttMt&#10;fnd+rLPlTXrZO8C8w8ZNPMO+5/0GRHnZhkP6J/y3X/mxsS5SVP6NP58K+K+/gcczrJwaCmrQhhP8&#10;n4lO7CO6sBi3+VSPYSw6a+GcCy3DeNoirIu2LuJ5ACB+cFiyYOcz0rbSddhpXFgtbdGLrsiXfrdb&#10;qP6gjbgQmv0U8dG3JmPcZRkfeTav0gddH6B9MDnJT/GJj2HyOv1kp+NbV+NH6AsebpuMq0zTImzl&#10;en8kCAuh12Hac9JOUWnTT+m/4+DCA7HrRL5d/hw7HcsD8AVySFe7hbc5yyUmhz79sn3y9fqndfC4&#10;lp/22wchl/DSL1sqM12td/d596WjLzw1JqovY5+2GGedoh+kbslu8/voPmJgX/G9JdMqbNSew7z3&#10;oH4cT+8H+Je9dOGgjIM9DuY4tPuLxv+YHwHJRY5LrLzIZDg+LsbF2JR1nJdgk7AZHxzlo2O+TODl&#10;AYd7vNj4yyHGIfudbTzuxSKbYB/vvbz3dkP2+k3nQ1ztPDPtdHmv2OeT1yCP5bWw2vHLEolvzrb+&#10;we/DGh8f0073c6+E3+FyTjbg97U+5FPR9VTXO18LM176Na963oUN07Onr7FYVw2WxXk354rYyLWt&#10;118tW+sFe6EbWDjLj7W81wukaRm+Xqctpqkt6obc9Az+ukLb4mlmp/cR/egYFxBYb2t/SXz9xdrr&#10;Fy/4KPeX2JOQ156Av3TEeQDthw18UEQaLsyR39dJt6Ef1uLXT1xzEda2ANiCHYwDwpQjrn7ocssH&#10;v6n9I/cQtBFh9CHiuIzhRQ4uY3ixg4skyFBfpjMt0uOiiOl4qo5fRDnxcQ/xeOYllceN7Es+NewX&#10;VOgbC3PfY1nDnqdnmoN6xEUb0tQ27TMfdFhvyOJjYUN70Kn2ZT2GTHRUjv7FWOqHBuiiXfhV4v7o&#10;SPzDo/kB/MP/PCf3Vm9DXA72XhsfMoHvy6aL/Og/+KP7qPt5nIfgr2OOepz0vKUMvjLkB3p+36M2&#10;KIu6GJpuaH3Vhs7hR/4N2NzJOeTziOSaUzJZQ57w9WfBerNPMe77HEU/5ri5H9i4MI50jFmc2SKP&#10;57WwzxX6Evwq52iEg/C/8LUBdMiOJ6gH8/ODGMNIA1g/L+FMh91RPuzaE36n70Qe9jUw2+2sOQl8&#10;XjdVV7PJOgD+UmUSaxye17QEHwfLRrer7UZ60B8M+dR6hK7pSF9tkIflvcLtWR09vOrN/iO+T+Yc&#10;cXIe4dnx8EsP1xySPbpkQfhyzvcEtrw82km0zIoXrF/U0euc+4+3xccJT4aNTGe42s00gWmenrLY&#10;u20ftzpzvuu8Z13QbrYPfcE9U9tOMOe1//DUMXiL3G+Pdbe2YaxDj+1oXci9fDzRr14X1JOw73N+&#10;ZR+wXIZpi+V0epeDurRc6pz9X/mNqov3Z/TpJOsleP+C1Kk0+kfCckc/oXxpT7U38yDe4bBJWfSd&#10;kuVm2YR1noT/R7q2rdvhrLYB9SP1p9pLLM58CGNdwfqHfYL7AfeNehKmJb534NeNlhbh0MMaq2cm&#10;nA+w3yCM8vDkOeKOLnfbivMInyD2qlizcS6p/U10VV/X/thDcq1PaAt1DVnbvwCdzUFn72vTjzDW&#10;6Sc2zsrwCciGz8yxf5+VP33hhPpKAz96A/e3B5AuOuGfJMoavpvpO/z3Dc95AvaGoy7Z6cx7kp3k&#10;Gj8h+XKf6nwZHvIlW2l1njX2HkhepSsnXZetumj6p/y3fdHxMfiI6FwvTepCZcjs+cGHRx4QPHy5&#10;7Pl/w0fH+/rWwpE8pe+0jevVohMHLy6KoOK1cPIZi7Gj4aIPB73Q9zNYeWCnypDysh61AJsMIC3q&#10;nXKHcXtW2yIt9A2Td95mLvYz7dSXR5np7jjtebxkK8y4ImmzXn2Qi35KTD7iRfdjxydtD4QOxmSm&#10;Mf8dU9/zSF1fkuUNO+kbKmdahK1cbTfCAvX0SZsRTp9U+fDR9l9cKPKgzMvFymvs8nv8Dv60uRl3&#10;pqldh+2Vdlc5pk9fCz98f/1jHTw86iH2M866eJx5mV5hzSf1dbq/2ZdOvXAwPcl+rr4WO06VZbIK&#10;X9v1NdiHBvYUwrQKG7XnMO89qB/7EW3kyyEuJXDoxuEeh/bTB0f/EAjsJWSk1UUW/u+nvhTrf5Ef&#10;v65wHcU/MoJpT8vhiw7CqBdeInC4x6EedefYsN/B3ItTLrLm+pFj7O8SPsG87310XB80l+wV+7zy&#10;mrOdV5xt/YPfhzU+/tGxx0jPvDwDv+LVR8dgxmMtBbLeyXrYc0/nFtek/sUg9HyPyzWV+TgP9nxR&#10;G9DTMp206fXJcOfpOkVerOn5L9NN1+XQJakPW0hzO2KL9Qn7oYdLs1iH+OfV0obR+0i0l5dtiCOf&#10;7i+oDy4qfO3NyxKsxdzreSmGsqAHO2g/0lm+fnT0C6A/xAcHgHUTeZD+T7YWY23VujKMeqEP0Ue4&#10;tEUbuSag3TFG0S94J0LfoB78+Br7yL/4JYzvLQbqy4safCT0D24ZRx3jY1x/XHDygkkZOpneH/eU&#10;SMcTcV5O1ceHlNUllff1tB15M+4y0yn7Ud8Yq+jnCJvd7HfqlQ3J9wTL83j20ZP8Gs6PFxZH27Dv&#10;9sfG/FOrNx8d2RdsB+JxYRf24VPch31PNztoa5yb4uwEX3B/5vx0ECcxTwF9n3P3BNICzLeYc1PW&#10;8WuePot72qhPhFUX9jgPjviHxiu6LvjcyHWF84Trxyt8jVyw3uxTzJ19for5HmOFsePHJR1HHzec&#10;rUbeP7pPhn/Cv+g/cXlKnyrfo6+R9Avq4UndztNzvz8k8iNYX85yjfAw0qGfMtrWMPJireF66md4&#10;A+tX+bDh8x1g/vmz64Zw1R82rewqw+qAuOIfSBbjAyT6PdsU7Zsf+CiDfT+/Zrr+OVn2EdF8Q874&#10;0o+04CJPWwwr6Ef2Yc/nmNOcpw7ikDOcfok5xTnEueWM+RV6nI+IIz/2rtgrsmyTVTkJ8oRsplWd&#10;sbeusSnSTzRe7c44bFCHH5eZ5um5/6LeY77nfsj6sW1oA/qCOpjfqK/3AbC+cZnni7Zgvnt/oD0p&#10;21R7DdaLdXS8/vSZ+OBYbTH4UTD0zabVo+zruEGebUGYZZ7qALx/IPOwlgcZCd0B9cSm94n3S/Yn&#10;68Oxd1nLHenXyk9oO+uh5aKvWK7LLM11TM5+qXpJPMJ5LpM0Z5dvRH03rH/qeXspC2reZNu2PLC9&#10;Ip+1lyD+P83HbH9CGHXEGsj9gHvGDEvaSo/zwczLc4+vp/b0s49BGcqjDaYRypjOONZht4X1G+lV&#10;Ls5VsYb7nmJ63h6LI2+XFXpeDp6J728E+xLW/NxLHsMq23gabPU+4n9elWtL+pL6y52PqE/c+ULT&#10;urfYmCvtK5vwj6se5De4f604UflOz3j5p5RDv/W01N3hE0iP8Pu/cvw18Jwn2Np/1gXUOciG3h1b&#10;j/Zog2Q69qFKW/o7D2UrzfMnvq8deJWunHSP5Ruq8wnPHx35cTA/FOKDIbl8ODzJ3kQ/Jn71Ug6c&#10;GlidxMGTAa/wAzHB5lf/yXt2lDlhV73ehJO5FgJ77gl+iquMcQf5BSySaDcXTA+TlMWBKBbbsWBz&#10;AdcFvTjJLU59sRNldLjKf2AvnLdtvGl3pXk4bVl89x+f73DSHeX4U+qN+JBFHUCNhfe9hd/oF9rw&#10;fhQ5bSijvxnPcXFZ2tF424NsA3mkMd+V0GH8SfdqV6h6SJhx0fFDvdgcqA+ab/JwgicPyB6WtPDn&#10;yMPyMI6jDkn41YLjbZR/nEh92mI91T6gTfW3INeaN9e+zaU+wkU36zHjhoSrzt7X3d/XPo60JvTH&#10;uMqYhs0gyhOyPq859VH230WeabrPjD3nDPuOdWR/oG1oNw7IfiFhB3q8NPhhHgd+vHDgsiphOD46&#10;xsWVyvVSa390DHZ6fohMm2G3CVlfmqE+eHHgZQvq7WOUY1FtRp8kp736kb3X44NiEvFG9RTaceRD&#10;SqUZO88AZ5N9PvHzy/lc8w60o21p29+3/w9+CDnbDh/IMVK9+IjY4Xc42Y815LTWzPWC61qtcS4L&#10;eeiH33f+tqt2uH4ir84FnSucJ4D18/xch9NW1SnLU/3Jf8Qan+VCf5SRekhjuNOuID9s+SWW4XVB&#10;fs/bF5Fcn7CfxEVEXLJR5k8D6xkva3C5gjD1eB7wNdrApYbvS1bmv/5L2MRFNC9ikN/XcFy+yEUM&#10;bEGGtfivf/qr1ZPtjXZqG1A+9P/tX//N/WR/aEFejlu0NX6JiTrzYgZ15R6LOkPGSx9/+uVNx5WT&#10;LBC57QXeX3mZFGEScbSbHx68H7Iv6rLrD/0nJruMkz35OJrlAe9vlIUnMd3IH1CX8LIqwlG2U5dZ&#10;N+DCbQBZ4/YgN130E9rpe2x9ePyn/89/Xx8edZ9lf6D+7CcQ9Q579QHLgA3kcb8uX26fDq5zdjDm&#10;sgLfFNxXQacPO3d42TjDgZZXGenvnPPBdb478PsF14h3CDu7rIB1iHZ2PQH7MuZun6twjqpxw1jZ&#10;mHGuIQ79OD/xTBXjzQ/O4dPpg/Q9+pPLSaZVOn0sfZh5DJzNXA6/T9+nLm1hXUA4nhH3dS1xOynz&#10;MoGUAVzX2ul+h3OsrDNc/wjnYcBL6JijsI0/d4p8Cj9KeNj8uz9UhFzTOx5UW0zOtviHQuub/aGQ&#10;6QyjTm7T4gXLOcTZH9tWlSXljbyGt8n3pNhfah4bfMLvau6Q5Z+Ec3PHJ/Bvm7tmp9YInuE9HONZ&#10;+6bqUMa6Gain1h+gbYhXOzl++cQYeR7mNzieU495ww7qhzmK84muB5iztOPtsHZ6+3M+Y49E270f&#10;+XRbsed6vmpbnymqLgbtgxGnrqHt7bp3Ool8kb/6Fs9Ex7j6WWxp/mEzgT2NA9VjGITt1sGT4+pl&#10;q99l3VjfUU/GkY52pE7Y6T5FWXiyrxgnKNP1qg5pS4F9lnEh642w6pV+2KUPVJuQjnC2h20qmet1&#10;us4l+tneTwj0Uabv69gnal8I+CFR4fu4p3s8dZHuzzhXxXkszgbcg3zNxZOyG2ALT9jFk+cmwPys&#10;D84lzOdnLC9n2itYtuvE+s/9iOulw71FYB2493nY1tDSkXxo91/+hHU303P9rXlo82X4UY7n9Oke&#10;Z4Xj/FOUryQhW37kiL76keqo3NNOdjLtge2nJ99V+Sd8N/9r9CzHsx1RPcPfm0x+4pTvopNy1d06&#10;d2geoc6kqsN4omdX6j7FP+FUxl2ZJ6bOepdPXn90rMuTiV6SgOOHyBeMyxu/cHtx6XeDX9hJ4zbV&#10;KTK4HafjvOa7E6Umm5dN+ef1+GlYL6cWJ10YO+zoZpzowswNvLADRGzsydZPuNFfWGWPBVTq68/d&#10;nleoDZWddDLOPtv9+Allr56yQSC+qfTUGfHVR++gfcuwIno1PinjR7uhl7qbu7Gl/ATTL36VsmaW&#10;Neqy0XQL84BRtk/+KT48fNr9mbS+ltFjNC9hjmObDP/YuL1A7Tm7XNNXW73GJJc1UfU03+RSJ+Gi&#10;u+ox9L2es/7d/7OvIeNT+zqIvNV+DSfab6yT1usz2F+7nyy++7T6doUFrQuerDPaRj/jBQYO5jio&#10;+wdH4JeS8fQLyozH5VXK8uXE4/iISPySS+k8m3rJQZh4HTqMlw+/KMvDPQ71GCvMUYxz9ZP1g+7H&#10;e5/e+7jv7RLe6Ie6Vx8cgaZT/1WeC/6RSfneR8FjGQp0Vp5/8Nvj59uKX8eo0kzv9FHxCZ6xaQN+&#10;BZ/v9aXXiF7L9jrXhD7nGGzRXtpM27rmTFtxgadtZJzz0e3RztFG2AEoV/UVr4Ot2bFm5C8T077n&#10;oR7tWtjnbdlLKh5t8o+IBmyHjVhvvX7YO7iX2NMvs5zc0yUdlxS45MD65muchbE2wy73Ka7RWPt8&#10;r7J8vn4jzfLzYp2XLvrREeso8kKPHyxQNtpS42lh2EI7cNEKfZSNPsCY+Msd10GTUY4n8sMe7OPJ&#10;CxsAm+gPpBXWBr9cqkueuHAP9GJHLn6wP0GWF0it3zAPL5zIuATzyypcdMVlFvN5XcwubbA/WR7K&#10;9zqkTn18ER2vh4YPeN4RvlJ9MC680Af5ESHDqA8/LoRO6EV6XAZirPGxih8eCf2g919e8KHP2E+8&#10;DIw6QeaXjr4349eUf3CZj3v6o/t1Umcl+LHKMD8O0BeDmNeTc753uNg2P/d14ILM9036/VeIdYNY&#10;OR7fZTdcR9BnWDv+YGNTZ6scN5/j1v/wb/gTdOEfHDuMp5+jTLfz5UfHzFN+uX3J/VN8NH0KQN/9&#10;0GC620gY1vnteRH2Z6xjXmb6M9YEhlnOIO1w/cAzfrHFtTXCyI9y/XIazyLns9khsFu2bG9w24mf&#10;i72M/Cgh6QhvfcrQBnzI9HS2yX8FE+WwfR7OdIYhxy89afOJv/45+46Y3dl33b+n/F7fbBva6k+b&#10;v4R70+Ud2Hzyq3DuedzsoowoK8audGW98HoYez/lvoi6e/1zPCBj+9hWpnebu52V3+TUZ1j7qM4E&#10;vhfGPywCmKtRp9kOrjWc/2i3p6Ft2R6uBawD+4J1Y9nkPn3qjjbYc9ti/qpz9nH1b7aBxEfH6I/O&#10;a2OX5SIctqdd6nqZmcY6uEzS8GRdmI91uSD1RB9vnylfSRu7vD3OLB/tZLtYB6+HkzazjIoPss72&#10;9DokUbeoY4w/PzxmnZEXcenzmfeaXnvYYS+rcO4x0Ec7seZhf+fHvI3vFQbCvX/E+cB1LM3PUH4u&#10;iPXYbabu8by1cDu0L2X5nmX5eH5yG7KPaT7i8SwvwpCFHZebHT55hvG9KNf+C9wXmJ7ti3U11lPE&#10;UT9da33tzXWY+wn9qvwnx3B/dNQx/Qm47kzST4o7+SJ96ZhGqDP02rb65Cu2nuZlOHg+O4Ft42fZ&#10;5SNOVJ68/eExZZ+kP7HzZfhyJmVYGDpL9vfEXb3e+ug4PjTueOru+BPj0s4OCv6CLBeIn+J5s0Ee&#10;lwaSGqDLQC8nfODXTJTP6/HTcBEo9gJlsrGA6mbrCzSeXLgNW8j1YBCLO+SiY4wF/gkt27jUF0Ce&#10;df02aaf6h/0hsu9Sda0n6t9tKz3CdOqwTk6n7b66RftW+1rlmRbjtWXxVNkp3mN9HW+mbZgWejtN&#10;mfaq7FesfG67Dqddlvrx8Gk7sPhhRXRZPsaDT44dy62xXKhfXMadyHjTXpFlg6u9XF90DVTG2rPj&#10;k0udhJO+MvS9HbP+PQazryHzJ8dkwTGsfpC+ANpvWodTHZ/R/lIsbfep4XsOdTQ8ENv2ZN28P7Ld&#10;OCDzQI1DOg7wvKyqSyuE/aLr/NGROv6BMS+3rnS+TZSVTw/HSw7K4xMvF37It4M9XoA5PzAGbGfs&#10;xXExwD4qZA+/sPZ78p0zw7ewc4t/eHK+/1FQ7Y5yXPaPj45/D/j5VuJjrEQOTh8Wn+C5Wu3O9SHw&#10;9SHXzr3XU1ZrW86d/8QHR7OHcK1D/gxbaqNsWdr1o+P1bN12DjacKANlqr6CtQ46XDNcP3UjT+h5&#10;Ga6Ly8KuR/RT6McLZLSJ+wfyeFmWHv0HO31+wB5SF1+5ryONezvkWNfqkt7CtOt7kOlhzePax72K&#10;5WP99ouVvGTBxQs/SOByxi+NbA11G3/6q6+vKMf7wuoLWz6mVn/YwhO2oIs8HB/IdXwo59jgYpIf&#10;Vv0Cx9qDOvsFjJXFSz6A8tFeXvD4ZQ7CftETFz689GFY06jfefqjQlxgyeUTnugPXkhVOD86su+z&#10;zXjSNsGlE+zzI8ZOB5V2yE+6HR2+lVm9mrj44seFwsaHUMf1ILMn2ogPjKePjvGXBvARKvZeXtwB&#10;9Jm3J5+oD9rP/Rj7s+/dZgN9SV90f3ViLhHKfU6kv5yIOd3zuuPBKc8TZcvnZT4FXSeeiflP3/8U&#10;5K11hPbsueujcA3BL+UwPj5e8uGQ/sxzEdqHcfcxtLQeqxgn5oUMeYZfut/EfA//C19kOv0NOqGv&#10;uvTdQMOe7v6bWNx9E3ktjktaPlVO3cqftpDONYTrufuer6vxwQDll//6nEWdut5uy55uK/8sHmzx&#10;6XC9FvuUuVziUR8+u34ow8Mow8vqNrId1Z6UVZ4XqB3aYJtOaROrt7bR2uKwrQb3Ju5hxZpfn1Jz&#10;ONeEKCvK03K4XjiZps8ad5BjgbZdntJOx+LaVn6wcxs5hpqXupiPOpc5NzGPo06hxzpzvcIcRx7k&#10;Z59CF2VE/pjnbAPr5aDslF/SRKfSqJttRhsIbQDUA/rR79H3RdZfx0ztsk60Qaofy2amUY58rtf1&#10;Ytz1jEt9si4FZSuNPuPjwHTasjjrrOVrH3Udo2+qDiyDtla5F5huT4ypytCPpYd41Zmy6OuC6Tuc&#10;jD0tw7GvIG7pFY99BmVgLeD5x/eGhb/HG1PWZwNNw5rK9Rn7DWRx3oqzA/egeibMjzDtVTry8uxk&#10;z7CrdW29Osd5WRJWHXv6Poe62trodrkH5F5WjH2GOrpnqI6EE+6Pvs6nf7Vf97jfnYsUHedP4boz&#10;ET9x7uQL+JL709cpn/wQ5mNejfcZ6plrvh/Cz3JbDtlDvXLfOFJ5RbbTtvwddt6MX86kDKdceUp7&#10;j/k+/1vx8qPj+QMjLktE7uGQjfyLuKTriwzlpy8QedGy0YFyfLDpgIxv+eYpfcst7uUcwgPN89ui&#10;Cwo5LZqDtUBjgya+kDu5sOeC7Yu2s/KK3bEwSj0Yv2O26fM+PdnbMsq37Zn2HtWeF+0qvE9iQ6o+&#10;MXn3z+q7YuY59flR9oo7G4vTuEd8pjs8BC65+hbzHdH63CG6Wkahh5D0X6V8WupK297fHCt5+nir&#10;PGVPUK/wsQRdnralxt90y06ucbdr36bmDRA7B3b9TjqTvPQl2hZrQ/U9+zb7eozHAe3/wmTsL8TZ&#10;L8q5jjec+gpkX+2+rf5mX0qaovXwerHO2R/wMxyS8UKCgzQuanBY5wtIEx8Cwf5gCPix0OO84Lrj&#10;5gOkl4Gnh1lmXJgD1IsvATzUY/zQFu1H9UWGY++/Xpjv+OYnzgxe7pK9xM4wP/nRERzLAUhbuv/g&#10;t2efbX1cZIw0TT8ovoPmhb/zQ9uJWCNivdc1T9e40M25kx8Pfc3hWuXrUq41w07ssbAdcy/b53Ms&#10;5lnIm7Bjedc6HHWMMqCj+s1/+DoHHazztOFpWkbmo22E+cIUbWkdgD6o/UHscY2tcwTs2ZMXXNxv&#10;IIt6RVpcZsSFB9ZiX9vSPsK+Pue6F/ktzeRcv3mhgosXXy//KT4s4KKG6yjyuw4uZQxcPrsdAzaw&#10;RiGOtsA26oILG8jgf+iL8kcCuT3RbrQ1PjrGL368TVkm287/xwz1xkUlwkjHL3zwrAsdv9SJPYl2&#10;nErnZVC02/etvGCK+PzwwMspvxDL9uNiimXiqWHP74QNyP0CC2lpa38Add3U8XoAC0d9tc4ZLrnh&#10;bQ0Z+oQfePb/ceeXW0i/wXUQ5tNAO/GREX9elR8g8WdX+WvH3nPzw6P1DfuOfRaXgYfzgeXD3g05&#10;Lm/d54+Ez1Yc84Ismc5rn/ciZ/iZzIs5+Tac56c0A3Pf4HrxBHVVX2Xbtq8ZRNuN/rInfAhnJo4X&#10;+tvHKccI44NxxjyGLv07PjjmGNXZq/9/7PA3kv6VPlSY3H044+6X1M88oRcy9/0Esh2nXwP/0EY/&#10;T1914OOiF6Tc0rGWkL1Oci3zfjFQbvhu1gG2+DSgi/W38I8R8RECwCY/SlwwXeTfdeKfWaX9oC+k&#10;QeTJ9lIu6RuWRSqf5KFMubOp7fA2LtinY86ueRvzdM/X8N3y4QX1PW72qjzsaSlTfcC6HLF8tFHt&#10;8jHMD0om9zbKGHLfvIxr5ou0DqOcWkty/qJfYIdtho7rIm/mQVt0DUKc6W7bQP09zdoZsqiX2ol2&#10;Rpx5nawv892FHeSVMOyF3bDv/a6g7/OJdJZL27TlaXgyHeU8QD3UXfO4LHFd1hN1JKhryugbrJ/W&#10;tfSc9g/YvvX/bA/imofhsse6PMA+9DDqyHDWMeoZMF3TIr1tVVjSFZ9T5kP0NffJDJfvmQ7agTOJ&#10;7w31IW9yTMN5EnhcPubles8PfIWlNYh3Wn049HDYZBy4Xasj9hKeNUI39D2+y1OYZk/k4TnObeaa&#10;H/sA9jHuLbInQKbyi8zWVZe1vZGW622tJRc/tjETWt5Uuozxu3B9naRPvAP9B/kQrnhCWaVJGSuN&#10;vrflyk5nnr9rfA/Y57iU5T9KnWkpU1wG/YmeI/e58SR7huVlPOs47HidA8o3r9L/Hvn2R8f/jXjK&#10;VOfE6YPjqVLFpxeKuCSpixLYJm2TgzTwAYezqSyd78SjjsoRJqJDxx46J9kJ1fsZdGEpciHDS2Is&#10;mirrhbQX5Aj7gU/oRVzDc+Mue0y38FiQD/UaMuHUvnfZdl7ZrHpofSx80gWlA055Ne2B6i9hy3ce&#10;9Gf1L/vYynJ9kY0nwyd2GvUHPeY93ss3Mn8cRltOndIT3cGW3+maTG3zuakDrYQVPTBDZ5dT/b3H&#10;U+OUGSc/Iarn47fJtvpcoX7mdWyN0rVvrH9YSzRO2YfrzKXMB7SOu001Btq/DLs80xfeB2LH8T6J&#10;MhD38Cj3XL9bdj8t9r5y6esCtpbt1ddeZ/imtRf+5i9iuAy2QzMO6Di014VVXlg7/wPP+OjIS0pe&#10;Ono8w/5RkZdcddkFmH5mlFXlz5cevIjggM8LBR8f9D/baX3Avhn4x0Pbp33PbvnY238RLPeUdot8&#10;bCSn884dpzznMsDn9v/Br8fHpcZqpukHxTtOZ2XY0rVgo+tXrHO9/9Qcw9PWGJ0/OANzXYcczzhf&#10;xVrJNZRrKuRzDuIZYcqJ1yvzVl2yjiTqFPO/2gGZ1YN5tB6un3WNMrrObj/tdbuyjATpbEvbyzQv&#10;q+sKcAGBNUv3GKZh//GPbn7ZEh8d/fILerJGc93r/SrOC5D5Rcqf8K/O86Oj4RdMFve11cBFDNZ3&#10;XI5gLUUeloNyYQc+wvZhT4Acay7a5ONk6To29CmEYQdjwXUZ9tAWXs5gf8ElDMK8+PG2/qUvA12X&#10;lzh1mcN4XvSYPNoRYSX6IS6a2F7/AGH9AOoiLC+poM88hdltOezy2fKRXvXrdC/Tyi4dJ2zTvsbZ&#10;T9pfHkcfVTjSiX9QqDD2cF6khY344BA6f7Q2/5Ptq/4Lx/qlI+D+HPvuuAhEn+HiD/1l8DIQdd9n&#10;BNhAuvtl4r6NZ845x8KVTrnPyzlfTnBuThnmW5J+63O3uM7dK6Zj/su140imq+9vysbC01hG2tv1&#10;9Li0wdvnffRvPgb86Bi/Tu2PjuhzjAfGH3PLx8WRsTH9OH9F3hjX9M30LfqpfuyLsPgj/VjjpSd5&#10;zRbska1P3Lfhswjb0+O0hXimRblhh2sK0I9EcZYP/tXw9bTqkDZYP7EPe1yb8SSwySc/SHg441yz&#10;oEM7J5DOsOvlPGXcyX6g3HUyL6GNRywfbcJWhQ+6aptt9bC208AeE/MzWXOvwvRhomkIr7wE6wDL&#10;4ZqhaY/omEtbLu3DeEk60HTF/9GMpCOMdQdzF+3CXPa6pR2EIY/6RBtYBurlc1rmNXSiHNNJyoa3&#10;RdLTBvvD7aYcz6ojwpgLMh+YNuTMm3arD9mfCy83xx3xKjPtEdpU+xq+6CMtqTj0RIdA7v0KUAd7&#10;Qh9107oCrSv0Wb6ybbc8w/ZkWRwP1Wu5IToeJjuuSNqrNlz2xEwbMqPOrCD9DHBv4f6CJ/7Rl+/p&#10;uc/rfj/jmh57vYfz6eeBXF/9rACZP+Pc0MTZodIWUZbIUh91nB81WUekh13Ww8NWr7Ln+nH2g67v&#10;kUac42Kf872g9oXeK7g/OCMeewf1aq8Tah3nGivz0X0nx17HuOI5hs7NOH+C+0Jh4/8C/YdaERdf&#10;YhrT73jSe5U3UZ9VdvqTLmEe5aT3Hn12i3OcxFVe7LQVd5nqB3qe9HOjcpPnFtcniCcWLts8l6bs&#10;E9SWx/15fX9n2lfL+Qr3Hx1xKeIfFs+XJl/76AjyoiY5Vap49dFxf8S0Tv3SR0fgzrbjBzTPSfeS&#10;RpB2QnTvcNsaJoinnGkjzyF+4DTxj4uUhfcCysW5/nXQaUHeMuqqLNGydvlaN4bPbXvVZqY/6bym&#10;6ub16X9J72mpM/SFO7kDuy/oj8HZb4d4gHDgcrNfOgzrWNyMy0fAxrI5NnFl5zlBnXe4y2MyL9/C&#10;7bNdJ4b1AMtwyVJeB5RdhuF9rmO5qDHP8VE/UKir43gqD/j4Sp7CfFzXPsX9f1FpPi/IsvkDsK5o&#10;F9vAf7QQ/bugXND2n/A+07IWp3pdkL55Qvv1jtCFzVXG6mOOt/uktR0HYxyScWDG4TxeAOLlghdX&#10;zSmel1sEl1y8zCT/Q35RsbnYpKxfcvgygZcRHPBR35gvMU7R39lX2Jd1b2Y8Gfv5V+FZ45T2KYcP&#10;jCdO5507TnnUVn9wxC8qp94/+B24OdfqmJX88czcbJuwAf/XtUDX4L1++Ton6yDnl+ezNQZrDn2Y&#10;64+vRVkG52XYmWA/oW7PgbRF0p7XLetA9toba1+j8srH8i3MtvPsrm2rdIuzHkzT9VXXn7YXZe/y&#10;uMZ6nrW/YK/H2stLEYShz/zQRV5ckCBNbTDNL0ws3S9kcPli66av5bZm8oMS0EsZrL0oB21A+3BR&#10;j1+iersN2MZaizUX5aJdl/GR9yfkQx5vUz5xyRWXO7Nt3p68rCHRB6lr8WhTtMsve/ziCOmaFpdA&#10;BS6YMhwXV/wAyA9o9uRlmPUBdWlrlIcw6pZyXjTNPFEftoFp+NOyeKLM0ll6nt/CvKximDqadqI+&#10;UhCRl05+dETZ7gu2F+PD1f/47/mnVu0Z+/Pcc/0MgL7yPkM48H4wewhzX4Z+7OPxa1r6Jal54L4c&#10;vlFpOQdKh/EDPLdwbj8R8xFzNee2x/nc5Px+A/f5G076wNNybajyVh283tI2thlzExet8dExz1HW&#10;zxgf+jR8CXMK+Nx3YiyhGx8dY3zwZJ7wwfa1DX2oZAdd+pr6M3EZwplv+Hnmo7/Dfxmnzi4P8tLL&#10;MND3Jl/P8PzLv3YbmT/L0vzsN/3wMcL29Dg/SqS8yq5w2EF42Dc5dXFxrXn5kZC/eKw0qVvpJpSp&#10;3QHyZn5y0oUd2kLb6oJ8tR39qnPwDvptgfcLpumcFTk5rgcir7DNBSflPubAwhybI9am0G09tpX9&#10;oOhYwzbOHjqfq+ysB9vGONKYf69XmPtahvc/9MRG1SNtoN7aH5QXbEeOIcNIG7ZQpqF1PxNlsUy0&#10;Ac+ygee2LWkuE73wt5Cr70FnPkMOHddDG2BHbDkW77oaJsPT/Ub2F+rreLBsL0/kyugf8RlPE3k9&#10;VX6h6wO0ft6/tCPpW4dUuoXn/Orn9DWSvmth1BXnvLF/G5e4E2ekOAtoOj8KxvraeaAX56s4N8jZ&#10;QW0NmA/MswbXbrflelmO25PwhSgb+QLudUT2lNwTINO9ImQd577kz2ToOqFT/gsfg68u/+C4VTzH&#10;9HvsdRXxwNegJ8wvSs/CeHoc4YxX+AcYZx6hfLXCZz2y9Taf5+k1fsg21Bl6K/8F1UsOenqe9POi&#10;PO/yANUvsj4Xecq2nLJ3Kfv5Lhg28r1wMcuBTqLvki95V+9LHx0h6/SpZ+GTraQuafJF+LegO+7c&#10;Kdrh4bjidAwrO0/p4SlUGkHeE6J7R5WvskT1XE5d5VV6c1oMYqHTRfOAbsa5OQ8OeXzBXJzqdI+2&#10;B+Hk2NandKap/vugj/jUsMoY33pbNjj0jyNpp80r+rYPPKO/LW/kiTjGhnl+GVZG+EbHL35xkm2e&#10;0pI4SB7S0jbaSj89gkMIDyL6PB1Axf4YtxdsH9A0lfkTY+bM8qpcIPrOYW15XPdOfHNOPMH6gmqL&#10;j1v2r78sJNLnypMvVJ+tspRTvRrphzfYfXti5lllSdleP/dR6w9rP14IcUjGgRkHbz+424sADvW8&#10;uAoYV/IyKy+0rsSF5h3Xj47bPl904gUDLxH+EmB15Ysjxqr62/tC9uQDpz38d8M/tsi55YbTWeeJ&#10;Uz61Vx95DNX5B78TN+daHTOVX8/MZ/4LIL/5mq8RnCcJ1w2sB7W2ZdreDzyP27A5tv6xHu3EWhQf&#10;HbkOntZTyKnb80Dspc2w27Z4rlA7INa8RuV4Yq3DE3lQF21/lJGYjOu6tzPP9JGGJ2wGsIX1B/q0&#10;5+WhjmgrsTj0sMb6n1Tz/ug2IM61l2sbLiuYBrDWIR0XRpHW/Qq7SONHxli/41fhuHyJdVzX3T+4&#10;/J9zPfU2oN0GLvrYL3iivqgTdHFJzv7i+DMO/8SYof1oM+rFJ+rnlzKov7WN7cPTL4B4CZTtH3GH&#10;8U7z9gqRpmH9AJhYmL985B4H2bhEyvzM2+UynPYzXDqEZXs5/OiYeZjvyPUSy+uV/XWiPjAwbv1c&#10;ME1k0MGFoH94/P/2n1vVPZr7sO+3vufCTwL6FtrktuzJvRkwP+oOnwLw23HWIum7nAM9V85wTp6o&#10;uXfC/LHmbnFIf5Py/wMnfcfXETxZroYPbcL6ke1G/6FP8cGRHx39o7CPR4wLfBB9DX+hX+8Pjz7O&#10;GFsbI/cv+u32S4nTz0DFfa5c0+58u+YV47Qh+f/6Z+iF7pSH/57qBDn6JvyrPwjoBwmsV9XOzOsf&#10;4WVOAPqqY/l3mO9rCKM8yPHUOvgHn2Tbp5z1VrZM8w+7LMfo/z9ycbC/KZtiB+FoZ8/L6xylT7Zv&#10;KmN+Iux6AeMha32Gq0yURTKtyL2k9EzGcSq51ZkyB+MHf/A1h+PYOmw3w0HmTVBOzdWcw/SFqFOf&#10;K0DUw9K1bNPReU69LjPOBHzPZl6maX26rUjXeqcu8npa5Ct55le8P9xWQttJtKnb5vmybpewEPXI&#10;eWnpXofls5DVWKSOP03P54TNXdVnHs2H59gzlo94+2BfoA2WB7beXX8UKx3lej7VSXnV7VA/yDTu&#10;MuRRVv4RT3xuiX/tPUX3G/hYnenkHIQn9/H4wMd9ZL5/E5xvYAN7T+dDWp4X3HafGRxL77OEkOWr&#10;Pm3wfIV/xOVyPKs8rVv8VwJdj7ZBO27Lkf1o7U+613i6+aLj+94ZzY/49tntGzV2Np415pR9GYxt&#10;o2kqv0A/0fAp/gPQB6/+edYJ4v1NdVov/HrK3mDcjQnrzHbhlD50w87jWfAGPUcqTNv6G9U/pe34&#10;RtPvdN4D74T9XkiudlOP7/r2Pqn63+Xjj46UbyI94yd7Rl3SWEO+i3fEuly5oztPkM7XAR1OzvB2&#10;6o2m08k13YHNEyfdZNvyuOVh/U5onXd+TwfUuaKLR2GLnC6Ug9yAjwv3ohbTtHcsSzjVD1zG7KvQ&#10;5kUuaY+E3qnugGkzzzPbxpepvka/Z/8PeY/pDmv8x9DN+7SRb1n61ZBd+EJd024dKDJc8NDKg+s6&#10;xALWa/Snhd8dv62n4080vco4tHXYSP/luqbzRGV3UHfw9lw4wfxKtomwTXsc3mD3Bai+2uUsrnXd&#10;WF1P/fHAYz8ax/TsE+L1s/rzo6O/jPlLYVx8xwtDv3Dsj4Bn9FL7Nf6xEeAiLPP3B8hJv1jEiwnq&#10;iBcBHugxrt3n2QeH/fi0b38b+XinH01G+o4P5MxinM4032Hbb7oOp3z/4BciZ1pyd67d41Zpfk4O&#10;9vmZXD846jqQa4PLZW9GmskYxxrIyzDmgy31aZ9fJgsizPnodrCX6X6WtqCLssa8ULtpEzrM5+R6&#10;znq5vdQjJc926lqOC6ZIi3xcHyp/5c2PkpIW8dQz4tKq/9ED215tznbj6Ze9xt5XEMd65uvaP+NX&#10;P/FrRuZDOtY6XoIgDJljZcOmX6r8kb9Sz0sXv6CJMNbRWHvjwwWAPayrsImyUG+ASyn0sbcPe4PF&#10;caGNMhCHn7IPOE54z9C+gj30jds1W7iAuX4A6F8FgfqwoBc5mWdf7uzLIeh5H0BfwkfwMRAXXNY3&#10;fnmml0y8SDK9qi/TvUzRt7Dro+6ZH6AM5md5o65vQtv1zHB9UKQMYVxyUZ4XXnpxizH0cbQw2t5/&#10;XpUfHUnuz7Yf6y8e6U9oC0Ed0b7wudCN/fyPlh4fs8HpfBv0HLjjdM7yeTvi5n+6nil38m/gfu7A&#10;93udOhF1i7nEepcs0bbt9sNvMC79K8c+C/kvOHIcsAbEZW7Mf56Z4gwVHy39o6PFOW6wPfxXfHT7&#10;NfyG/ufpCC+oS7YNLY9P+KuXi/poXugkGg+/7rzh1+ln5lPoswjHOu/5UJZRcwHrcM4FhOmnd8RH&#10;iTwn5zwaiD21zzTKWf/RlgX1K7+1DU//IFOytjk42HR91EfqcUr3DzDZzkHO1ct+ZnAfZth92GXx&#10;VPZ7tIZ9rGpNyPJKL56O1IF1OuW9fERyWWJhtpNtHlQ/8INjzHk8Yz7nR0frN5an85YytyP2kcY5&#10;Dnuoe5VpYBxgF+llQ+ReX+hKnDLojPLs6TKEH3A7KCttsVzF+zvrjrjnlXapLTxZLp4Vhv9lXOct&#10;8wL6I9LHHou5j7mbvl2+mnWoOiZVd/YXkP5gPUb50h7tW+2TGt+U1VgvPcK6MJ+j9RMd3weFsS+u&#10;NLVHv9Nz8ABzzp66z/jT9NHW+POjcT7kvnEF+3qeAwScBTA2vv+rDduD4mMf5NiPck8iy06ReYdO&#10;5kEZ8AH4BGVDz8AHx5kvPzbmHunnMPeruc+c8LKGLPcQ80F/Hqi86afE/VV8aoyhhekHJRN0jZyc&#10;5DneiaapfJA+8VtBP6QvnmQaD/qspOkVxpo8zlbvEOv5oOyA1BuyDN/piNz3iQ/Q8+IJ1dN8ytZV&#10;2bt8J2/DM7HyoJfv3vzW5qiev1+CJR9Qp/mhj45MlwsaIjb7gmZeYPxWdCcm2TE6oOXE5bwpf+It&#10;PUyCEyddQ+swZBZX2QnWReuk9l7ARadYC6IumrXh5iLtC7Wmi/7FpsRP5XadtP6HMXsX2qs4ZRke&#10;csI6nFgXbimf8WlD9bb8JPsyMl6FyX0cVpjjE4TulF03x53+bdbmXr50s+mDr9SF/knblxcjHlR5&#10;WOXToJ/T1uhv46vjVmOePrrT9dCyDzXUcT9z/8XGmpeMH1L+r9Q8AFLXdzja6nY50p7jS+oixizD&#10;0g/A+2jbX1zq+MSu/xvc9qNx7OvVr15PawfbiEMxXsJwSMbBHod1MC+uVjifzR8ffu0I5EJTyYuw&#10;jm+7US7gy4a/PNgBH/XFCyPaoH3v7V/78Gmv/oi78wQ/lpBLWnz0ucgWeob5SWY5Wjbr8jt9dHw4&#10;w73knbyf2nzFU1kfwjPsiVMZOoYl93Pyi4+OqQv/v6wDuTZw3nB9Y3qteTm3NJ/Op5pjkGcanr2X&#10;yNqpdqwuXKN6XrRdt502tZ4k9ivZm1LP64cnZMTiXMt93bP1TvOxDZ036o+8XoesS6XzaXrYu7F+&#10;si6Q47n3ceCXXX+Jy0rKWB9cVsTlSvzJQqxrrpN7EfL6BYelIQyZk2u3f+DCRY9cvOgaDpmv0bbG&#10;8gPTH0z+z5YP/99ftCH7Nu1Ge/6zy8iLFbQRvsh+wFj5mUD6EXlRP7/Qwxpt/aQXMxXONrnMPz6s&#10;Sx9f6zMuF5F1iUSdhBdLTL8DfcM+UrujLMr1eQoLtI8x5Jjyw9DnZN9IHyHsF1oWZhlAZRHujxzA&#10;fS+BHG3HB8f686rE/aP3Ze67/NUAw96mbH/5naXFnh2/lERa+Wlymhfud4r5zhNjbjsxF+F3F+7k&#10;QPOf0l/QlxwxD06MPKyn0/XXtmm/APR1f3SMfuWY0NfoJ5DhspU6fYbivEf+f44x83zb32LuhR/l&#10;BwDIPN6+RpkCH/O0NS9cluEg9TOfY7Khw/z2jHQ8Q8Y89HP6NNYvv9zFmpNP9N/fUC+UiXZBXz6A&#10;VN710YHhO5iHH0A4x8gow8KapnX3cMqh68+Vtz46Zrmk8i37m3fSga7Tgz1vZe5irmrYfThlNZeT&#10;kw5lsMlyqrxK7/K0DtS5fZ/z+ocf3KXtcQWUQw9l17z1Z9QfafXR0WxVu9g2q9PFLuxRJ/Uif6Rz&#10;jLXNlHs7RM/jyIt6pIzjxzjGFuEN7TDMNuhYK9rXrNMJrR+fHW698rtMcyzd5TYfMCe4rvkalWuB&#10;z2FPj/xsq7fB6bo6Flf7u167/AobtEdbIWu7Xpb1hcapC7QeCBfZh1uv7ltSL2Spz7yE8gN6Ht64&#10;70o6ykB/Yk+Pfd3g2ZH4frJkKcdHRYwL/nERzwXcf77/0RHn1X7f9zMa9gODMuAfGiscZ9xOj3oF&#10;cQYLf7rue+FXe59SYv9wPYZVpnIL+/ruftp+pj5aY2Zh+oGOI9F18rUcMqXTfH3apB9ceEjbZ5VP&#10;4XnnUypvnaGWLNfmK5m2qTOYUHLJP/QPcZUJp7Pf8TyYMO0O1dN8ytYN2XxvPdG6n9P5tByeiY18&#10;HyydCosede4+OlJvyDbUaX7goyMvWJb8YHNcqFljfhTaFdv/5XEr899By2eH5+DSuZ102gfnHbyj&#10;5+knDrrAJw8wnXfsA20D81Zc7Cz2wsP4Zi6W/bxsqC7TeKI6QpQrdWSdv82ydbJPmYP4CdUJWO/d&#10;FoJ8HZ75tvykp/KN9zvC1qcVfoMeu45v+ZZpGsf8kbvD14tNXOX6snKrb9zWx/LcpfFQ6rAcPZwy&#10;jIOIx/OZMB/7lDyN3Ul24k5HDyq7XUh3++XTCOeFrNPr3CvGvNjIXKgyV3gieYeN2TbgbcE4Sz9f&#10;4PgI2g/KWGs0fMO17smu/69glel1sjqzjTgU43CMlzkcsnFAx2Gdl1eKX2LhyfCIx2UlL7iauNC8&#10;fGjMCzF/VhrlRtpl2XwRwYsOXkb15dXHhG20Nru/6T78Brp/X9jniXHeUFKX5wKgNi56jN9x1dtn&#10;HqX0tK7KIR1nmOBs85abM9iFk967ef9vhWfYZHx0BKLbPtDjF3r90TFsMJzP1B3rLudIzpNYC2xN&#10;+59zv6l1DnokbcR8wbPDuh9Ad+4htCHlpx5QXwQ6J1l3rVtRdtOe7UNjT0g9hH0ftvWd+WgDaSzL&#10;w5kX9aftqEek+94HGfUsfFl/DO4z3Qf/Hpdff+kPhiW3/H7pkRciCGNdo46v0ZaXl+9Mc7nl9XU7&#10;L+l6rYzLGq6tvJhBnB8d+eERlzewy7rgiTLwRNvxRP/FBT5+VfU3l8O30AfwM/QH28++xFjQFtJQ&#10;X9RVLxPrme1m2OVy4VgfFC2Op18iGYyjrSX3uMhE3y+gUsbLqSoTWJlI87GQukValFdhr2PbY1rU&#10;F2kZdv20W/kBbKQdzUudjDvWN46Ex4cbxK1vN+h7f9bHhb58xcdm7s2vPjoCfnhEO/j0NlrZiNPv&#10;6IOwgfrSj09n2q/AOdaEr425T04yovlP6S/wc2+uDb4epD2uDQ5k++l1DV3g65HhfeT91PMe/ajz&#10;leNBnwPofzw5Tt3/MQbg/7ExxYdLpKt/hR+2r13SIBcfc50c843mpS1Pg89qHLpZrqYxH9aYitNu&#10;lkl5+bT5MYBPY43kGR5xvmdBF3k5J3beYSPtaFx/bRjxDjMOe2q/yiDQSTsEeaGHuml9NK+Wgbk7&#10;dCRMO/HnY9se05RLX6Qd7z/rO8fKZLj8cvmnUntq+rHusX4WONkxXB97M8silT71qRe6Gfcxn2kk&#10;9v1oi+dH2PTRp/5EmzOdfY14rTM1Z7MdWQfXYxkpB2wzbNAeKR0D9hB2W+h7S/cxsKeW46QfRzvx&#10;vNpmXo6l+4746EDkZTPLmWOR9YCexTFWeA47tJXhS91SznqVz9G3RV7rgKxtvc8mPvf7l5J8Aq17&#10;9FfUR+vEemg+oHoR1vxpM9vuMpbDsjT+Qu79yr69xFMGH0g5ZPFMeRJ5Z36fdzr30s+w58Cv1Pew&#10;HrFfsX/7/oEPd07s5RdMp/Z+G4vKJ/AfJR0/Op7IPa0/Oiaiw/LgD5T5mQNnFAN568+rVj47r2Qd&#10;WOey47byqYif4en7ka2X4ZvxLCB/gGsr5wX9geNXY5pj95OUH9wh/jF4SvsGXEM3J11wpxdxrMlk&#10;6oEnOwM9oznLXqWnfMcdxgXqlT51xcYnpM1xrlwgbaefZMqd/rtoHrdh9dT0SZ6Rkx32c3TdKaTs&#10;Y3gWv/voKJck7/DuR0cwL2niIuMR1dN8D5wu6Txt2T51TnS2OOJ2RnXggroWVl3lKe0Vp3p8StUx&#10;6ynsRUAXBmUunP10VNdlEj8w62NoHXfd36DHTvmarYH3UdZL8bQpi3Yxj3LVO/bBAeoq6HdPsz72&#10;MVjpd9TYZfzOvsMNcNDjP2md3qQ1bHywiY/D3QPtg1Z21tvTUMY4QNzYynLiENsHzzuYT/tJx0o5&#10;6UQ4/KHTtq8ETCdV9l354rO1nmGNc0S205Zc7Vzwus1yO7zWkdv8oOsPOBZ8qT31/R4f9scJ9YcR&#10;voF1uq33F9j9etu3LJdl29PnUbYFL1I4HMeLX3909IN7HuQV/RioHwfjkgvw0nJ9fBR5695AmwbL&#10;xctJvNBcPzpivKKfo43eH+Wb77H3bkf2/CY//OTza0xb91z19rlDKb1TW4zSGbLzeaa4O2u9OIcV&#10;1Nuc9LaM3OX5BNp4Zesn9HaackjXXzvWx8e0VWMqfhB59HysceZr39Z1UfH1CetZhlvW8ULmFH0n&#10;4lhn8LEJT9lXTjaSqFOE1RfbZjNsLtyGpWvdGEea6yC/tREv/rV2s26Sr8rOvMx/set5uoz/+be5&#10;/uDJPYZrrK6ze39BGB+QcKGilxW0iScuLuJfUOcHyWwLbEKGy5T41+W8cIlLFzy5fsZ6fV1/fW01&#10;PZTh5dk+SNt4gUPY22RP1A8XMqgT/qEl+wO+xj5D30Cf6CUd6g54MaMXPHXxQyBLOcsFaGdcRsYF&#10;UrQ9L5XyoyLSPE4gzzTCPkIZZd/CSAv7Ud5G64KLqJ0WF1QZz8upskvdKiPKiTwrL2wt3E/SLsIl&#10;N5/Z8MMDwFj65bbEkS/26P6otfdp+gap/rO+jA+73SbI9LzA/CgP880vT9OX3oX+VUC22Tq/mD5v&#10;5XrB9SHrs9eKI7IWs601z2yeIIxL4Tk+f+wzUI4D/Ae+gDB+tYwx4uUrx6D/AsUfPK/7XI4ZcT8F&#10;4lPuV4LLlg78TOPDHuUZPpXjdi2u+SqcOprGvNvH/eNGrjPoO645/v6Vvu5zgXMCT5kfbgNzBJit&#10;ins441nGxvObLdYpENurHEBb2oaRvsswHX9mOsvxeJaNPio5bCbxfzde89AWqP5zbK2WdyH05yBl&#10;7re5j+53xoHkIZoeNheqa2UwzDrV2CJ8916t7bG455d4tLP7uGT2RL1qbckw66p6rBfrzTYhjXYJ&#10;+sDtmD7tI6+n08cs7PYFyDhOLrOyaZMwL/U8LmN60vW0tMd+qT41vD08K+U4sw89P+xnGSPstkRu&#10;T63XCf9lNee+rU+1z2Ct4nqF/djw9cj8uMpifVG3DEd7pB6Jlul5U+66mZdtURtlV/qnfEBlgzt5&#10;5CnfARJXne37DA8yL32PY6U+djr7Q45/QIa+ZV/7ez8++NneMT78SZj7D/LxngB7TaXLWazuEYja&#10;LBnztm58LGwd2oQvIIz0i20HskxPPM46Zb3pSx4ewAfph7KPpZx70hPcK7nWhi/ZmNJfOG6/gDFf&#10;iY31TwG/OclfsX2vuZ6DXL/OSaqrIO2cfrRzsrdlqvcuVQ/hpPdN+sz5fvpJpmj6LbjXBR7Hu7GA&#10;c+/QXfEhjzQte9QDOptKE1wmaQPIgx/86PjFD4/WgAuafuBk8x2GnVUmO4edffvB6uTIPjHsedL/&#10;aT6ZhO/qUi+pRWHJxgIKGZ8foDYHrMeumzGdtznpklfpH1FjLPVj/C0+1Q/Qv/78KWSjqzF8IvXH&#10;uCdTdtYdhzcL3x7oKLsLZxz5tewId9lRPkGeF4eItHnHroOXsfpoj9lrwhc6P+Jk6mo52kaVl774&#10;a80RrGuytg0e0tTWHVW+hdE3Wu/gkG+1kzZ0PPA8jcWm8hw4jRPRclvWdbrU+Yu83a+7bHui/myL&#10;v3jZwRgXETgs42BeF9hygVUXWYewfiSMy+y8uOQHR0J5Ibpg2WI5gBdueIHASwEvV/xlGWOy+tf7&#10;hD74Bnu/LmpPjw8+vyenM4dyynNmtu8fHx2F7+pt+Rt896OjEnnWxfea/4BzZq5TO942TnMl4p2O&#10;J/NyfSl7smZSF5QfJiyDqM1NtclQm74Wct3zcHz8wgUT8nm9DOqOtcJeWpjXy8i0sGN4PJ7QgS3Y&#10;pj3AMhS/XLM1y/eW3IeQB3Gsu/4BQS4rIEef4YmLb6QBrHl+UWZyAP1Ys+OCRS9vdP0EY611Og2X&#10;LOwf2EVbsS/A3/hrjPglTVxeo/5Ii77WMY0PyWgb8fZYfrQbYQI7vPBh+/yCRy+F0C+8CErQXuhG&#10;eugAXixtPC0vwSjjJZWni+22JzKhys2wX0zphZTUn2GmeT6LX8pMSgdhtSmw/+tDkMqS+VEh93fp&#10;d160Ii/GPn7lqMR+DR+hf6C/tP8QDqItsBXnhvA/5KF/4VLZfcHnxXUeKz5nSc6n35NaHwDXCCUv&#10;QUrfZJr/iLTx0gfWT5h/6OMYhxgPjAXOYxwD9VHI/gRkzkO/xtPGF78IwfjQ9y5+m8B/KjzkJHyP&#10;l/9Mb70lyzJQZtnDvLB4oOEzw57hdUjo61wTfb21dQb+7XELb33MB+hzHuAMyfhA9I5xytb8AiwP&#10;OjsNbHnYSHtq39h1RBu8LZJfYdnKWBP2+qDlWJ8p3L+iX9m/6Nf4OMc09d8Kv0HbDr/3MnN/nHbP&#10;uk8fdy6M9iFffvRLOWzjibIwN3Veo11M148I3KNhu+qZdfKxsj5mGb0GxhN2EdZ/DBJjneNMv8J4&#10;wW+RlmW1bvsFw1omcdmSM7/bdLvx1P4nrDfbdfHTg98Sb8Nqh8rhn7Uu+N4Z6xSJtS6x9QDriNux&#10;Mln36ROBl4N6ZT8y7Fga+1HD1ScVzviyDbmWufvrVB/XW317SU/Z6bmB/+LpfpcwDX7ofrz2G+K6&#10;Ztc/PGY/A+7rfj7CR8L1oZD7D9D9Zqe7HTmLXsi7BZYHKGfe/nBoMntyP3D7rtvleh2QV/LRLutL&#10;uG8G4Xfwv/C9dfbSdJXfwD3O19z07/Kxm3H8Cr6WXIgxH+RY/wT0m0/YfncF/klO6SfezCPr92Ue&#10;7LTfmHGuTNkdW/cddl61p3LlmDY+9gklT3b8KIuzMhjl7DM1GOnJroPqiPxHPjqSy4fHk+0kLmmC&#10;U/q38PpHG57q4ZdE1oF9oRIdxME9MiZUMtJ/waT5qs1P8lV7Is9pgRoL6Cn9QNWBnMo+oOMwnXfq&#10;be504Oxb9hFe/x1/E9f/MI+BfvbnL8A3xoP8gm2MYzMV+SY229Rfh7dHmcoZ3vKUzfJDHmUGWpdX&#10;Hx1xyNhcyjSqTKPHh2P66diGbtub+bWsI2hfhssmfdLQedIbRLLDHl95DLX3Cq8HwqMPMr50u60g&#10;dJF/9/dpTC6ylQfE2jT7SGHdOnxg1/kLnPoUnHQHWQevb/qwvqjisMyDuR7m36E+FvqHRBKXZfzg&#10;+PLXjmLvBC7W+BLBQz3q7mOT7WJbL374JrpfF9zLv8jxXCDs9Cde5blLp7xBu5RrHufufAP5w9mn&#10;oN7mpHeSbTllp7Qn3s33Vb1v8PTRkXDcWPY+G+tZFD471oOc9whznuicOUH9uzkSYaSTOP8wf6+Z&#10;Fs+1hnapC9z30mbbFcTmJtrV891tWrzsIz2fuCTCpZvu6dVGIGV6HsPLyHTK+I8FQ4Z6YA2NC8cq&#10;z4i9ovcOrFW4kOBlVdQh8vqfFLQ1DX/mlOua7kG4JOOlBi/tcPaADnSxHvKChejHH+W43loYFzaw&#10;42ViP2R/ZZt8f/jnvvBHHH1FXwMcS/YB12YAfTzdlrUh/t+b+YECl0B14WNPXjLyIqgvikLm+pkP&#10;ddfLs1OcewfD/tGRH81QLsvIyyfK+8NI1/NEtUPzZt2nfb34mnmirJAp+pGH4Tv8ctf6G/CSteIY&#10;18R9z2zVHr0+OsbHrvYdPxOkf3U/xjPqzl8/TN9DGPWCL7kPcK445isjLqQf/Wrov7fkunDBzxih&#10;U7ZMrraPZPvQHwr6Bk+ME/ot+j9AHBep8Ffv7+xz9WXt8xjT+dHxz/BFG2/ko19twofwzDBkl/TG&#10;5eavJ59kHkD/8LJF3+cFdOj3/jQ9zIeaE5kv87A+rBs/QLhP57oJ32bYfR9rTtZrzIPM94SfkWl/&#10;pXFeKVqGPzH/MCeVlBfL7oa2yx7C2Sb0haYT/t+c1W8CdXbZ6DMF/Vfw3RVyw/0208qPb96Nbsmz&#10;wYZ2TmnA65b16foirHHBPxxlftXJD0qQo0yEUS7mJ+c24qXPPEmVb33ntrM9kHHc6DOQ6ZkA+Bkg&#10;82/fOuG6rp/Pilt6+lLFb2DeCpO0pfWremKscjxgu/xnhTewiyd1XG/5HGT0Y8597i8k9sxY89x/&#10;cw55v7HeHFfIEi2D/UMZ00vf8lYa7WW/tO9H+zUNfnXy40ibbJ2ph/CUezjtE6aXPMeG4wNUVvup&#10;In6N/ox+j/5l/2NfIb73G5BjnJhOOYGs8uae5HIPL/38oMkywl6HC5GxjgirLu0xvkGdgLdP8P2H&#10;e85Ow9qZ6fRNlz3AvYn+6X6nPsWx+wCsEVdsbN/BxvgngM/chRXKT2lncB5K5Gz0jORxTjoG7H0K&#10;bZ7SfmO4/3yFkd/ez1/ZfkoLeN6Vc6++/2+9OiOLXONMv6PyvdDf5Rm/4KOjfHg82RZ4oXZKewuW&#10;s8uz8PjoqGmCXxRJZzjWgTrAF8ZkSkbaNybUHb/C5gmpvy5OhS6op/RF1RucyruBjtrxieoqd+kh&#10;f+Nl8x12uy5AZ1F5wSnPmVOfgqc08lIH43iSHxgbK+V78zTGZiyHs59E64X6uEzKjrrkgTAPERGe&#10;dig/obpuT8s0Ynw4ns/jes6nsplf9Y+gThn2POqbBueAk2sa/j8tXfg9nuGhn0ybz/PG64GwtWHU&#10;C21aut1WEvo6JuA0HhfZygOqb9IfWR+ifcww6jHSd50/5Np/H5B1YH3QJrQVB2L+mgaHehzO9yXW&#10;O9x+dMxns/WCk02FF554KeIBHy+ROjZsK9f48sM30f0aYYd7+Rc5nguSnfaKd/KqzjNxPgrOtu7O&#10;NsdzD2XvoPmY9yTbcspOaU+8m++rel9kf3AEnrbK45ix7H029rModNx3D/M+w5z3NV8Mrgck1onQ&#10;r7nh8ynWn54jSG9Y1nW/zDLTNvKyTsMHy66QNt3ugnKvJ/QSty/50Bbs1fiIVpelKy/yVPlpZ6Rz&#10;nxIZnrCDSyj0J9MoB+wHrLG43MFT93/k5bpbHx3/sj46Im+ud7zEQDugg3hd8hixbmf4n/65/jHI&#10;aT0tbO3lhQ3qgvqjjGjbv0V/WpjrLuqMcpEGXfQb0vH0sMm8fzx/XsZam3F5gzD8AXn1opHPTXyQ&#10;xXOlm0zj/vEw9653YF+dPjqiLo7KJA3PE8yncX8uu0wnnp7tYZnUBT721lfOjt/AC6/9S0eMK8EY&#10;cN+HH+jHRuJ7c/pJXRZa3+3+1L4vPzSfUj9D+Zwff09w/g8o1zSeKXiuyDVx2DK5xo/YvABcI3St&#10;wLPH4w/W/3Fm4vzU/oa/4M/N+y9Mvc/1oyPHMz4iIz/ywbb7mT1PuP/gybCz0hcXeeanHM+7MiGP&#10;D+329DlgcsYXzEPbxC94E/g0+pHn+D7fRjrqM+YB5gfDBvJTjrWrZKkHGeWA80rRMvyJ+Sd1dDL9&#10;Di0D0Lba9T/jangfSDph3wMfl6wX8qhNLQdt7b7rferE9tsvI+eFso1zg6Vt+QV5d/N9VeIuMx08&#10;r21LUkZ7CKNcn6M5X8um64p9izOP+4U9tU7VpxnGE+cEz+P16XcX2qg8Tttgfsoj3O1yHfio++3M&#10;p1xswhYwe95/WT+FZzgCXbWhzDZkHeH/6XfuezmXiPpqzXesBbnW1XoHLM39OH3Yy0FfoP5W1+iX&#10;qIfWpeoAf8/yWy/rmc8BbbNvMLaWx8vK9JGW+pRHONJdBr3F1E85ngwnexxKxnkEmJ4+XL68yX0I&#10;NtAXOHtW33v/d98D//CH8xLOYjZO2HNin88zgRPnTtfHvoQzgKTVuXTkuf9QWGS+KD/8gH9VgToa&#10;PsF2oG11xgJYG9PvuFayDxh3RP8JX2ft6b6+/W2N57v4uxqxMTvCcd+cdD+EPqPxnXbSOcUn8EFl&#10;pctZabLzGblW/9/EOIM+cNWNc6nyZPuShvd5PAc87wal52dj5kM4iHvd1g+0jNBzkKZxo/TISn/i&#10;9qNjX7qsixOhZTNPcbL9U3gZsz7X9AOWNi71vCPQadlx2Zl/t3Bi36X5U8JP0JbBxeduAar0NxfK&#10;yrvL07hApw8HjrHotInm8/TUjfSZr8NiX2D6Lbstp7Byly9lp74CO415S8YNbstvuOR/k9pIVa5x&#10;3yyvm66HddP+dAM/6O9yXCZ1KpmEb4H9BQ+Teqjkh0py5+8xnmucF5c8wkmm8ltQpwyXXwnDv3Nd&#10;c7mvc7HWafyYL2WUMzxA+VmHqsvdAYO6TsSrPYb2t8OxkZeKzSVP4jbXgU7Lm3XZaaveX+C2v95B&#10;6uJYe7y9diDGhTwOzXzZ88O6HeT3xeET8dFRPy7ekLqn/Kcw4QsKXh54wMeBHuPIsYk+p5/RJ78G&#10;L9Ed/ThSrL2+ZKpDWZwN5vlgUmeLB97Jd9I581xPJ880F+S8c5G9g+a746T7qY3v8FSG1uNXkOXM&#10;cWr5SRec5jyenO/cy/bapOg65XMBT4nzTBvxwPUzv66XgGsq6wIbDFfb3OaVsBtE3breDLtN6C26&#10;PQEvoDxd0yyOsqoOtLHSVablwWb1acq8bJOxvwHWLFxC+DkgZegXX3f9kgMXarGu6R6ENa4uM/Ii&#10;o9P2R8e+yPF19MWaS5gPdcF6ijawHmgLfA9PXtqgXF6+od3ou/oVaPYj+wo6yIsn/pyX27T9E/2G&#10;MtAev+jBpRDW9rzg4eUPyzzGTT/aH3l5ucT+gA5lSvSV7SX50bHIj3+xD0bY68MxyrpRdkyDPNNc&#10;jnRc1q30aC/LizDz6C8efew/IfPw4ouXXo6GDYwFnigTfoKPVP/Pf/8nxz9auf+kn6SPEHzw2n0a&#10;dY8+p576GNqDsec8ceAnGdY5+Qmn+f8OyEd/dU7pL1B956EN1T4DYeJzxMB44ANi/Gl6+ejo/W39&#10;DLK/vZ/Tj7Wvfa5nviD+jB3ylO9ZXobLJ9P33H9ETn+ifPiaobYQr3A+gfs3bCOPpq2yqe/ylO15&#10;GHWIsoCviflBA2GunXjybMg1dFwGcw4480OKphPqxHk5yXDZTPkoI8OaDvnQyTieUZ+QFZ438ldd&#10;M7+2if2Atno9Ms5yqcf4KMPwPktqn8r3JQ8n8Q4U6zp9Wv15wHcl0R9yQ/fEE5pX5Vpfx/rGyXjp&#10;iEzTmN56dj6wMtgeyHX8+t1x9hVxm6UTcKxYB7fJ/nZSbkCmf/LWyXFjPOxG+UPvicNYA/pZ1Nf2&#10;c4yDwH73diFsY6b1B1q3I9l3nK/he92n9Ff8MtfnO8G8x7oh1HphsFztV29HouXjybmAfNHvq/0k&#10;4z6OaZtwjDyc5bFvlLKf+QZLfsy/5RgPifu4aDz9dYwV4jLHQPg29qjei9AmnMu47uoY+D5j4zD2&#10;HHv6fvNPQP4xUn74c13bp+KMxbQ4k1KPQLbhfhZhe0JP8mhe2mYeyjUN4ap/toGoP3lY2l9pKSu9&#10;N9C9hnNvjOnNuJ/gWO8x97Qc11iPE8oqLfNu+eJxDb+Ba+WGaSe9qwz+qHElfPWc9oLD+euC6x7k&#10;H4Py7su8PSu+4O6ceSf/iXRNu8P1/N0f52bJV/cBeB+M8/TOF7pII8gDOwBh1UsqfeFpTA/dH/ro&#10;eMe0dbJ/y67PjjsvyrvDbPACry6NtJOcvMT4v5m9CJCbtNOC6fIVD1ZZBvq1FqmMnx10yR1NO6Xf&#10;oOUwjIm00xezvtmmlJPZ3qVzSlNbxqnftkzjr+TKyd5b6Ma4n6WzNtYVf00fvD6lNugDJ/0LcmCP&#10;uB0u1gFjtNVgXw4ex1l5R6fZZZ8ofSufvkrKrx3EyZZlPG10esjKXqJlfAmp86md2v+Oj1GOjeEH&#10;QmfpLbZdoOVVPU7sOn+B6k+RfcKor7XHX3zsQIxDMQ7KfuC2g7kf3HGQ/+CjI5iXXQegk5zyP6Ev&#10;EHgR8BdYHuYN7f/oI/G5D8BefaE+/Gz2Xk+uOjxfTL2mzh8/jNrX8oKu5853PNsUH5yHfhW7von/&#10;WvAg/5hd3m/FqgfHastD38bBwhg/+O5pzvd8z2fOEUKZy03f50HmZdjJdR3zgWV5eoZpQ9dLX1+c&#10;f4+6LNz30ibtDqjL+ilih/oqA53nP7weWC9QL8TZXjDKBJBX3vh1JnD9Ffd9w222PfaFnxsyHZcR&#10;uISItSr2Esr1sgLgsos2uDYDv6TDpZn1J9OwHvKiBfDi5bSG3oHLIzzx8Q6/oEG9cFnHNRb9ARnr&#10;G3WMtRf1QF/AR9n+8Jfsx8xLXTzRB5CjDF7y1MWOXP5o3zCNv4aiDi+UCPaveF7TQh5P9peWU7+6&#10;ElgWyytga8Tzki7jrK9T9jsNfaiyxtJSn8SHlvCBO+ryNsP0lbjkjT1+wzFEGB+w4APx6zjD9mv9&#10;s+jtK7zoi/2Y/an9i3awj3lJGD4Wf2q159acZx5P/6EvKeVXOfdKLnHXWRz/5XXaGbiu2FlpdzDP&#10;W2SbOb+5FoF/sfFCH6O/0e/V59bX3b/tZ3j2hWv+slnGDOMYf1o18tGX6JMYC/Uzyu6I9KmDetSH&#10;QDwT9Uf6tucXtFxnzTHIdj7Vd5nUhX6N9YV+jSfDwOdEhj3dwTk49ypJO6HpDF/mWlL/L99OR77S&#10;6fpEXTZRJ0K7VW72s5ZTcawDSqazvA37CvsLnvt9aLyz7/d2w3UyrD7+CreP8ryMgGWWbOuTrGuM&#10;XXBOyz7Mclon0xPOUy/H8usHMuiXrZUPhM3Y40qH5aZ/lQ1Ngxx9jfqaHv0CaT4ueOaY1zjxaZTc&#10;QRqRPBJu3QyLveoXY/c7iXpGXvpV2aLc6lt1QHvUB8UXEdY5zDlf2LoVxJrHuY98Xmcg9dY+qTIW&#10;SPP+zD4dfZb5N2rffRVy06fcx486D3ZA6EveL1BzJP2mxibTdLyI7rEMQx994H3P84oT/a/jwfV5&#10;7OsGz1I4P2Kv6V9CnnTeZZ5rN2G3zyK7DC0XdeIeyLZ4e9KX2DaPax9k+rvs/ah8DT6m4y2+8gof&#10;S2HIObZcjw9rcuXd8sUn63X4zjvQz55If5SzUXGSPUE7vzko+778d86Jep68Y+jmuVRtjPTkIucd&#10;7T4PEz3zOpKnOOipbZUNuaSpzkgnS+9E5UXcnhb/8kfHk+yM2DvYv2XXZ8edh7KeSDvjYk87KVFn&#10;+D8GndjvTHJdDE5h4bRgulzjavuB6mf2O53y0ZlfpSc+OVNPy2FYJ27JJqyj1zfbqfUfcuUpjYt3&#10;xke/HWSbV+nAdWwD+7Y93yBvNkNL2xsu43eojuZv2b2dneZxqQvTVeeRPARuOezxSdiPF2qcScqO&#10;m7LEX1Blr3oopW+2y0czXH7tIE62LOOnfCkrmxn+MbL+2qY9Fg4OgYkfCJ2DnlE+sOwCLav6bnCo&#10;45twrZmyb/Rb1snri7ah7XkoxiGZh3E/uOPQ/ulHR4A/yebIx0ZCndQ/5T/JAV4s+AKBOuJfxvIw&#10;D7T/o3/E5z5AP4IU+WFuUHLZ50d8cj0XTJj+02z7WmbX+f/Aj46bXW9tywnNu/V32m+J1iPR8Rtg&#10;HOwJX7x96eF8FzhPdprPG7OFuYO8fdYhPU883Z5Rdl+cx3oZT17kYF2t+gjue2kDqH2Humnb65xx&#10;tUP9SGs524hw1CfWi7KXOtVuofIinTK3i3jo0663mfYM9gX6gZcNf7X1yi/KfK0Kfcj9soeXFnlZ&#10;gXrSBvQpj0uzaIOnWd/GJY9etPyz/1rqtIYSXtR4OP/FOj4IxUfHKAftQJ0Q9jYk2Dd4YcN6sN3w&#10;U/oh+gfjyzCe2mbvMwNt5WWWf1SQC5/Lh4bUow7CRC+WGD7x9NERqE1PY312mbBFncyHizq1Vfky&#10;XnlPui+gD5zAGFVYL3QTvbBWfD4AG0dcrqNfdL+OXzzmL+4O/gO0bwnbiHD5puRH39FnHPiQ+NEd&#10;Ok+HXOKus7j+qaewccF1xc5Ku4N53iLP8D6/cw542EB/oX/Y/+wv9F/1LS/gDcxXHQs/W2Ve4B8d&#10;TVZ/phi+JP4If2GY8RPuR+ZXqsOPBbAXMnsuG7e2M67pwP3G2xf+U7IMj7Ug42q3/Bprla8tfcmP&#10;Z8yF60e3mAehS046tzJ8VHFkvm2Z6TG8YZra5d4ZtIx2y16Og+fP8hj3tYAgnjosR3H71f7oL+zb&#10;83069rTw3XwKvqYv2SswF9w2ykN+x9K8vNxbd1mShjp2vQOmbTnx9x6GRQ9hnh9QDmTqL6WLMN4V&#10;k+qvU7ns2/Qv6rjeSkOZkHMckeZjY2k6bm13l0EgCznzeL4Lqec24qn107VJ8bqjTmaDvqXlOFZf&#10;2HSd9L3yVfpj+ibnL+c157zD9QBrHtaBXL+gD9veDtQbY5H1qrqxXMH7kaCeSfVH5nckXv2CcKXH&#10;P3AoX0gd6jMvKRui822ybB+bnDcI+x6TYRL7LPeh2G8hR128/+W8wv6/hvl/OsZ+xP2dqIwf/vjx&#10;b/NKjj0NT5a3dXTvu7MFkB+wHdqezVPaK+jHxP1NfItr3Cf4GB7J8dV4jvOvJvzoHcK/zmkk/ZFo&#10;2knm5ydF5GrnLSzfw8fCz7i38845Uc+TZ9YZN8+laqPS8X6Kp8oI3+VPMkfOvM5OP+lsvZS9YX/W&#10;baa9Rm1G+OOPjifmh78T0+bkQf9Qn++T9s3uuNjLTlIHYPin+BU2L2Byn8JP1KLwHscFzu2krW1f&#10;KOcF5Zh3QOcdvQMn+6cXWX3JFVjXXf/BWFClH0a6xF3Wupc+TFSuMP8pjXi6bXAvbSWntOKdjVI2&#10;1dOGTDQ9NuMmXpSmvnKyf61H2Hiy8wrPLza9j3Ts3oV5NX/5ioavdHsObTRKN+2qj17nCmUqP+nd&#10;wzImlmZPlvslsg9G+2QsChwCyUrjePvYb1tC9RnwshGWurwB236Vzz4qOfp4yV4ivuF197nRL4/+&#10;0mEHZxy4+eKAwzwvvgAP+Co7EZdfJC4sN3f5TnLgZeMFwl4++FKAQz1fOsdYWHu9f4a/Zb8N2UQ/&#10;gDj5Qa73cqHSKZvxOl/8HXKt883/fX0535B1ltq8zP+L+D3K/GnYd8KTT7nv+vzO9UfBPD/AeTJk&#10;pl9zIfNzLd5zh/YZdxu5XtYa+jdbW3Bpg5dtizOPsucb7WnYdaWOjFfY2LqUaRz5sU5wrSh79ryu&#10;FZI39UIe5Xk8n1hTfb+gPZdFPsi4t/ASIsoPfcghiwuLvrTAesw6Ij90XP7XvIw0GezjybX69Cet&#10;uHbudVV19i/XYI8XcSgDdWOfYa1lvXjJ4nXJdlefrHj1a+5nyIO8aD8udRFnPxT4mIEySPaNXgjx&#10;gsh/ofin2Le4f92By0s80VbAS7Zpr0E6nwxrWslgG7Ky1fmYVshHlUHaK1K+P65s9OIW/Ti5XrCS&#10;uAyL/RN+hrHA5R5/7fj/JPohq3xI/Mb71dqj/ayy9sv2zz9b2r/9K/dt8xOemTwuc0nQeTrkEncd&#10;J33O/U7lCdMUk5eNQ9oTLP8Rti2B/3PtwHigX/1jYcK+5gUvL+DZv9Wv+Y/DNC/HC+n81Qr8Q/0O&#10;8Xi2r9GXXJ46Rcb50YBy2lKZY3LaVe58H3ICGepVcZkPG61n+bb5s69Z8kEA9WO6wjlAoFtzI3Vc&#10;D+mM51rMNMZdJvONMuRjmGC++TPzly0jyu46jbIz3fNkPtr0/+sxw/yow/ipjA5HGfrxpFgy7gEb&#10;TXulC2Ie5D9GQdnQzzwVPtkwGe0r7KdLPOvPuEI5yodtnZuQs+9U18cm42oXYX+vsvKoU/qM53lI&#10;8ykqr7GycWOcY+Y6fBI/b0EnnprfbVC/9CR/jX/ibTn3P+tY9h9A3+maQD9Uua454PQXB3wPzX0T&#10;QJ9lRBtWf646EJbtYdEBMW7Iiz7IsNpMPI3h7IuTTOMqoy7lj5iuc0jb46LAh3Xs6NcO96J8Ih39&#10;pWsq+/kuzD2I+xDZ8fc453n1UbLjcaZQWQC7XU+gPlTtfdhb3iH2H4mLX9O3dK6dxvKJu3lY8mPa&#10;in8T9Z87+eR63jmTZ6PNllNfZd8G9r5qc55B79hnw31uvHI4b/Ld29/HM/3pXMr3dQuPcik3LnWq&#10;tGVf8tzrnPRMdrGdcqHKd72Z9h60G/l/o4+OzSn/JnTP9XkF/nSXEvJZvofN7rjYyw4ag5zhn6IG&#10;TmS/jK9M/lpkXi1We0E72DJ2WyNu/exYOPtcL7AapJNT+heQMl/h9c3nS6ofjLv0HRfYl7vPd7yB&#10;jWlHbdzna1RP88XHuyV7wjZTbrp3G/FFVnkb1XmCNkf+Ye+sr7JK8zxizxj9pGP2K+AYejjKrLYc&#10;ONWL8yt8e/s3ZSo/6d2j5VzyZdodr9IdaZ8j43PHHrMnqs/IqQ5v4O3PteuaHnarb3e49F4g9WT9&#10;0V4/CNuBuP9fBzuQ58WWHugBL8Gm7PwRsj4w4sOjxpOT/pYpXp7Vxz86Wv1QV744og1jPKy90U/i&#10;T+wzR+VBffiw/RroB7ney++YunW2+Dtm17tloldnnE2feRpJf5n/F/F7lPkJn9Yv+/EyLgn8lfN7&#10;rAOyf3OuKzVPCPLD99UGZLke7XlT6RmHzVo/LbwvayDjfFTbnHMO/LDC0Ta3n/qs5yVsQO8//z3/&#10;vGemVd6Ma71QT+Yt3U2msb8oH/lEx/UkzTEZ+4WXXXGhF31CeV/m98U5baK+vJSDfPzS0Z64jMM6&#10;zUsVrMe9NsfauddWpuv6Djkva7C28mMgykHZrA8uV/BEX3id0absTzy5nrD90EV49yt0UQ7K8LZZ&#10;u6J9/1rtdbAnPcALpL6o/BffI5zsE2V8dPxD/HlQtRXPaTc+iEwZw1qHfXlFOfUo8zalfrXT0LxE&#10;0xjWDwmg5BnWdPTpHej7zd9Mjr7hR6sNfYg+hT3Z92X0LdoqH8VKZrivAfibPfF/RCLdfQf+lH6h&#10;QKZyj5/mocR5jip/c6AjuB7CS4/yV2k3aJ2O3KzLuFRGX3i/yl+J4NwcfSlnM+9T6HBMLI9/dMRH&#10;Y9gwGXTdf/OyFf5RviXPXoP6AwCe+IgVz/Y9/7AllHzZgP/BDsrFE3LaxXOgc8rr2+c8lTsrL9uB&#10;9ZO+zQ8n8Gk82c/l+wTpebHvc4B7F56pwzyDXM8Rpg7nHH+JSD2ubapDOW3c4XVJSpZP9n+FxbaH&#10;M13lrEu0TWya/dEPiKPfDu/P6ruk1vp8bt2T31OOp+rvvCeo43r5rq715pMwTdML6wfYZB0Bddh3&#10;8TEuZNF/yDttI1z1oB+R6vP4xaTns3D1f/obx6LzBRi3tsMnZULGaVepPKUf+T3Nnmij50c468g2&#10;jf5Pn0C+/WveE0jDnOea4PLMR7nz57kujD031y8C/fJlqTfbWOVn3ZooV+dB2fA4nonavcP0fN5g&#10;PFMW80j6M8th3PuVzyfS3xDmvcROJz02qSvj5T7t+88Ky96EMUWfoF+9/7Ofx7rsYxLh2pPyqXBv&#10;+hzN+76d/sdMWzb1or7tQ+prhbf3IBdqvxTZkKc/q9+pn44xvIFj+Cp+y6v0BH7wFG/5+ewSaRvo&#10;hv45XWkf/O2x8n/hR8fTuVDPi5oe4T5vlqzOrXIWVSqv4Gl4Srllh/Ju+0xb9kfanc6NXtVHeTPf&#10;Re8O6keeb/2fjsrWe9Kd6EdC5svytT5aP5WfeNBT+7wo0g4qB8jnla9OgMm9/R8Ci8VRLlzSLI9x&#10;v1Atyh7jJJ2M0Ok8nH2t4QuZp3iVftIhosO6XEi9rCP7Q8PvkX2yZewrwv5K2N9v9/ti5yev0o/g&#10;8LoPsPmv/mc8NlXdYMdmW1xfPjR+Czb+F5v/ts8yVac42Jttmn3q6Jj9FMO+hJNdJ6X0xB59tH37&#10;xvcvMtWTtLIVMi2n8yaZdkdcLp3TCmlfIGM2WGMHLnmvVJ+RUx3egP1ySqs179A/53zQT051NFh/&#10;tJUvRXHhHYdnvlTw0ovwwvEk80uvFXbyAs0Rueaj/pYpXp6/PPDFIQ73PMz7uLGN0h/eR7vvhl8u&#10;/ldQHz1Mvz+GKL3H38vjjHCSvcvO+9X8Ox6c61355WwzeEoDd/lf2b3j3Xxfsf0Ey/0pu2/byXNk&#10;ln0cGwO+qX5+meM+J5TDulXri/l62hqYTs+h+aLF8rmW9HoSL9c+L/NChPOr85rPKfBBiVOfearu&#10;uq5V3aVuLu86Ug95/YIo6znTI//A07u/KK98mYc2om4mYzpkWRbwC7C8eEIc+i7HRY9cVHBNQ7rX&#10;2fTj8hiXbPGEDtP80scvaIJPPzrykghxXhrhwiku6+avEVEm6oZLFO6RvLRjfTGO0Vf5wdb6wtNM&#10;HzKMrfePwT4B3u68nNGwX9pY3C92cl/iHnWHtwP7BML21A+Q/dHRuHx0VGgP5fa+CHZ4sHRVx+2O&#10;DynxxJ/e5dgDT089l2V+pkef9Icdf+bHhUpPtI83fhlq46pgvPGET9SfVk34QUv3cPoS+xjtYV8z&#10;Thkv/wA+Ov7xD/GhG2ONefPvOZ8H6VeYizW3FipHmHEP+9qw0LTU3fk1feuoHsM7/UK2w9ti+BqQ&#10;cwhj5v2Y/cp/qOUy6x/4QvVl9mt9wM18GAv+ytE/OBqQ6RjAhwrxa16WMs19CzKrl/pYpXl6+Jyn&#10;w/cyHLZCl0+WrWUonp5z4RKGjsg1n9bR46hL+jw/HKCfC1zip+9Db/g+50MhH+RWnHRZFs+PGSpz&#10;eUJ56eCjx/rw8cRJh/3uNvlcsF6+njJsedUew3hqn/C9SPcxj8OP+bxh6DoI3+dx3cwz0THsf6xD&#10;op4d9jjGWeR8P/f01UYCu9zvWYb3MftR8kVfXW2gDObVdOhX/xo8A7Dfy57EWx/y/jCIMaQdZ9uX&#10;ONExD6Is4mmWT6m+S6pfMg1jhbz60ZG2BpkGdH6GP7ac/7jhuv8m8rEIQJfzB2hbwn62W8rAs8uX&#10;fGx35lUZ2lrpB+hb8M2Wpc8xb/oCddinartkK/0RKYd+5+GMc75hv1FKZvuSh/MJW1hHdM0t/syw&#10;jM8aE7D3eeB71ZK9ZtvJM9tNPPZCpiEeME5qL2Xd7bn3FcK2Ihz7WnDSc52/TL3tc5ex/gav1t+X&#10;6R+y/ecubRPpcf45s85Jn0C7fm7cLN0jn+h+zunsSJlykpcsz6xDx2WH99EDlzSxd8yXdpvQPzLy&#10;HbhN27YlXnkok7QLkidlv/Sj4+aUL8qY5VT5p7p9BdrLcjSO9NFx7FBDB735bALc2bu3/4vxReBG&#10;thcb1XG9lT50EA7a4ZTu431h9Ws51WUjetkeHTeVf4720QOnvn2T06aist54UM6EaZ+BzTKRTXZs&#10;tpcPl83QW7J3KNuHtFv8IJGHP7BerqpPTmPzo1hZxMs9M+smiD+Fb25/36T/HtNOUP8uj6Yn1bYv&#10;kO3q9h7GzpkHQfWdE6PPQPX7oQ431Py/5aFPwNJv26yH1EvraU9tCw/C8WLGQ3QczOPgnhdbN/Di&#10;Ec8NLydPnPQ3uyy+uODiDXX0F888zPu4oY1A+sP7p/pNfe0Z3Uf4IeTuI90TOAOcZJ/wnfw7j9rZ&#10;7dF8jp5linXG+S14rM8v5Dctl2dWYrIsf45Zw3lf85/+b/j89jlBOm3g80N8f/8LTtu3fA6Yj+BJ&#10;eehe9/hYT2wdBbme0sbInzbmXMp46moe2q/1LcOc38hzkTOeMr+0lLWddQFcHzjXWS7yuq6h9ek8&#10;aUPsRblWZ5SVfYB+wVqFswLt4QkZPyQS6MaZIS+CeHGRT6zRyIs0flTgJUyt2bZO4hkfd87rKJ9x&#10;UdQfiv5sMqyxqBtAPVh31AEXKl5Hayfb5uNsfYwLO9SNfQXfw9iGL/xb9JnlQx97GzI/2wXbKAsf&#10;LHhpw3pQh3oME79Eyr3Lw3gmJUs524o4ymkbzbarcYY/Ieze51UfqPbVhZakGeODw8L7C5eqerGa&#10;fUhCFnu/EuMUf4oSvjI+OtZHyN7D1a/oQ6gv2sk+rr6WsPuf5aENtMnnBee3P2UeH2DaIP2r0nNe&#10;n2n9C0xbOrS766HxI2ibwHUIfY7+4JkHfcsw5+a43NX+MzqffnAMO9BhvvCh9CVl+VUTf0kCPnZJ&#10;Wx/JgfvqQb5/KVm+bE/Wi+w4ZUOO+bDmBMOoKz82cB7Al9HPBP2tc6LgHMi46nDOXOBcY1jjBj/u&#10;eF18Pma9Ui/sd5knWq/tFmmTVLslrOUBj9uzysh2l8zCXKv1nZbrAsPRnxEPX6YMvp0wLrjv3yH/&#10;yFeB7aqL6Y30qm9TY5m4TNqKPJ0WZwKfl7besC7Iwz5h36mNyCvlWRrCVT/R83xC2bM0jk34QYxD&#10;pRdiy7i1z7A91c60Jay8bA9xmVFjnPIIdx/dleVxa5/PTXuSHQec3zGnc64bvR/LGmhAT/262uGg&#10;X3sdwPmq/tFWMvOhH7rPvF+Ey0dswvSaK61DP3IbaV/TB1KG66ZdomdpQB/zcchyzrL063ewPQp5&#10;0R/R793XNRb51DV46/Gjnu5RfT7ocyfPnv8MvdQFzKs2Sk8+MjYhZxm0O8owaM/30tpPo/5s3yu2&#10;b248HU8Cv6O/Ge5rp/FMVFZpNjbOSfYBGOOT/F3UV06yZ3D+ObDPSJ/idsx+nhUnS/d3gufGus8b&#10;shf42TPOqW5Lz6PJLOtFGZUPOonb/xS19cRdvh0/ofle0fl+5M+rnsClDJ+Xi5p3yLr0Zcd7jHaQ&#10;tNl1axnSeZHinSMOoM7yKWrn27YwWAf51zhMfl18jnmSrWPhmBjZTnGsq9MFvDA6sXXubGme1n2F&#10;1u0Fl7ZIH/wq2Le60JfsZ3jahLhJqY7KLvjGys1VNltn6S6oq5w29LB1lT2lv8LzyMtX94H0+2+C&#10;ln3lUr8xZ8NG+ObJ13+Cd+xTJ6h65XMy616ybB/bq770is4zqT5TjuW/R61vg/t+GKT+ySbqA51j&#10;fQ22hy9OeNmqQzUO43Yw98M7D/M34MJLw19Fbfr/FyW/2Cm8PnkRZy8LqKu+JMb8yzZKXzi774av&#10;Xan1Pz+CVNi5ng3u4DnhJPsteKpH0O3RfI6eZYoPzln/4E30DCv9m+Mwx8owX4SPho/T1+e83rgO&#10;niTz+Rrh+YXMw3wos+aNxWM+5cdAWSuxbnIu6loKPZ9Xtq6xDNqIeaXtyyf0Ey8HdfH6RJ0Y5tyG&#10;fsk9LcqItsQHMa1P1SvrRDteJ2lv5bdnpMUvTD2NeezJMmkLT/aLnyPQL7lWuW4CGS4l6oLCntTx&#10;PrUwLy7i8iIuhdjfvEDRC5qX/1gEOsm8kOkn4EWK7hGoV9XF4mgb2sAw+uhf/yV+CYkxiXr+m4dR&#10;X9czWY2rneeQH2mwyUsdt2lxhHkxFJc58aFBcR2vMy+TEouzbd6uJWfbkf8J5OElm++NiC+dT0Ab&#10;o+5LhqeTbWOap3d7wfjgiHDG40PE/PACOEYdhz8mOb4A4+CXoPZEOdib8YGRv54bv3487N+4HNQ+&#10;Zd8D9r/KAG1AH34T86jnMedKyGN+cd5dyLk56bXklk/ymm7VBToSf8LXggXazPYr6EvtM+07Xr5C&#10;h/o1JhijfEIf9vUDOqA/XT4opvxd1P+27YpLWOOYg5SxnifY7pOdTdUn4UeJ6m/zLTw5F9TvIRtg&#10;DiSqE3MHXD/sEOo5OR/LbkK9HT4i5StVxonDGhDyiJcds+tt1DjWAAH7H/XQfyGjD0d6x89wDp/S&#10;lF0uy646jPSpT6DH+jopY3joWBh2dv2QVv2Uuqdw2bSnr13I72VAJ2EeQJsG7Ov4UEafqfLThsf5&#10;hF7GUTZtsm1uR2D6APmYl2FD+4hhwv7hPUzlF1CetmvM0Zyn1NE00nO/5/8GervvAtRntp/l4Ol5&#10;Mp/rS7vZ3oss5f5ccebZDHmFp+4oQ+RP+BqmcDycHW+/Vt8ecuxN9Yww+ob9rGuux3UvQVjiOMN4&#10;Ptnb64NiPv1smnsXdZ7wfMr+8FhykR1Qm9G2WW/1P9BpM6xntpD1k7q6v5bPpS9iDPd4cyx3/Dq+&#10;P8v2CZX/cvw9juB8tGWUn3hX7/enzqW80xsyYZ07K6+fOTNeZ9BMGzIFcqF0D7KjjdQpdvqJnefN&#10;fKNeh/S3CRv/jZcJdxdZ/FD3CbyY0bDaPLLrYLBun3CywzK6fi1DOvNWx2Qnq2N+CjuYTlPyFX8H&#10;2jmlfc5eDAxfZE66C1+Ipux8+a6ywC+uFL+8mqhuhMPeJe8B5r3nrm6UPzPbHKjs2+hif8u7eobb&#10;nPrvbFo7TfNM5mbbm7HqnKHuK1x/y3b8DXuaR+ut7byMx4H3xh22lC0TvV0HYdRv2Ij8Xhf3ze3P&#10;P8W79qnHdlk4n5NZ/yHL9gbXMb6j80yq35Rj+fdoGzju3k4P3/fBkbRztR0X8toPG7QHbcUhGAfi&#10;OFTbwTlf9uJfEMYLwi2HP+f3FdRe/D+RbbeJlxZ/cchLKxzo+fLIQ7q3r/oh+qSovtO+3X0u6z/2&#10;Dw3Lnv4OelY4yX41u0zGT2g+R88y/+AXoedYkmk5Dj1G6qMyt+HnOZ83Nd/3OoA8Ph/6QyCovNhr&#10;Dc6FmivIU/mgE3OO62ZfovSLtddXyvA1Lte5Oa/k6WUGrFe3w+xkmHMa+pRT18u0J+rAZ4TzoyN0&#10;mA923FbUge3dfdZjkHlUT+x42PKMvsl1quwZiPvFBC8obP0NnWgz8vHiAjq4MMMFB+To+7hAmR8d&#10;wXXtFKiTz7qM4TPt4cnLFNYTbcBeMepqbcUTaQij3kjHE33FdqDv8ER+7Se2EZdzSPNysbabfYB1&#10;HvX565/j0ov7FPB6GL5vmR5gn7AdbFvJ86Mj9xLmuwN5+GT4J6n2XOTnS1mgF1oezjgvrJmG/gQc&#10;N/dBB+MlYPyMukjNJ8qCn/j/E0jkw9Zl/zZwCfhn6yfkZX/XR2FgMo4L9PDLWuSDHaS5H5nPlI8g&#10;LPGYpzdoeoV7Lbkn8xQnncRsoi5aH8afwDwgnPvoA/ahEvMy+kqBPucu+4zwF6j8tSP01Z/Kr4D4&#10;EoCveFqGVc4w45QxXP5nqC7tXcuOMOu3nyfUjpbR5QYeZ70S+LL3O9bM7HfMBaw7/CBQ88Li7v+Q&#10;ZbjIjxmcL5xbnFcsT+X8eEQ59JgWNjPM+GbLJR/zbrvYI7y8ZKQZF1sr7v2SRJ9FX7AfIYf/0pff&#10;gXP4lNZ0uV52ylB2zJccM0nX+GD9moj1j7RuM+Kww32eNtln1HsH5HMbKAM2Djrex0mNk8oWpW95&#10;PY5njinlTAOov8Y9j5L6t2HD+yTbsPExkTCeyOPluC2eZ+Kv0ICeqwHKg9z1DKSd5jnAmnDC7WXf&#10;edmCxllOlS95Qi/q7GHpA1D+kpScsh0XzvJ7exU+5gt8LiZDhjG5gfOOvn2RY2/iM0E92PfYb7Tf&#10;eTfgYRkn9C9QXcB9nh8Ha/+yvYtp71AfF4HlL04ywfPmE/AceKq7ovLWO3HIJ3np4/THk8/EmPZa&#10;FmOaeHiO3U+xfULlvxx/X3pF+2Tzrt7fB3UG/bGPjqkz0jep8wTzH20snUu6krpHTvpAdNw+Oel+&#10;xsuPjv/1n//7wv8+8R+BXsx0fNkEWRbLn+glh8o03jZewbrNOlrarod3SnewOuYdGJCjXOyoDp1E&#10;dTfM80oPtM5pooOpf9YBolOLjsgOsOy+hLew0w4G+tLqNTtv5RdOOl+HdX5G2xzMi8A7dAw1vHne&#10;UJb+UUfQ8XTZIR/HXWUHtF5nvrHp5gZ+B9PLPsPJ1r8jyuOz8Tae/H+hY+4+k/Gpp7Y+wfKyLndc&#10;ysr6uG+qL3+T79pkvUb9glMbRj9YO2tsMGaXMQyZynUslUv/Ae3vN0D9NdxtObRb2jn1Oj7spN2A&#10;dVr1szqzPWwvDsR8OfNDtr1c4JDOy60zM00vwF4CfeWgo7YJXyD40REXTfES/uZHR3DoQ/Kf/x57&#10;de8F8g9TfB/pM8I76Fnh92DXQ+u20XyOnqkGD2evb/Or7P69En3Z50dJy3GI8Qn/o09yHnP94Xze&#10;+LzfcSP8PexxnrgO5pCvCQjHRyOWOeeQ5aNNY17kxUs198WubzyHTXuybT2/tK1RP5bDurLdnM+Y&#10;n0zrckPG9Xys69nOspdEfeQfCbqNzhvySOvyu2y3oTKUa33i5aNv/hYXk2wL+osXY46tv5BVXiuX&#10;6bzEwGUHdGATa6BfqOQ/EOH6yPWy1tYMU0fx/FhT5ZKoPtLZE+Xykg7loQ5Yc/3DoD2xd4TPcO+M&#10;vsUlsfeH9ZX2H/oBtpDmsmyr27I0v7DxtT0+PEK39iXIPS105r+078uf0ke6XJRFm6JdbDvzh40O&#10;Hyl7U+51wTPrxfKrHm8w6p1x9EmMeberPqyMDyztQxyrTVx82RwF1s8RThniAscS6wBswpfql3T/&#10;I0Fc92z6mxF9i/6OttCXAH0N0NfwdH81O//8x/hzqyg/1qucUxufn5PSxRy1Z/gf52zP3YnKRI+2&#10;3EZAf3YszPLwPGJ+rXH4u68F1ja00fvL2sy+jXmbZ5ztt9lf6Fuey9D/hOPAP61KP9qcfMnjf+b6&#10;gj9FqJf16meGxGmHlH38WhfhjHfZAcJoD59Onuk2Y25pGcNu1LM+PmbdWE9ff0D2P3y85sXyfaD7&#10;WcvinKzzR+cX1sQA4UTTBbez7B8xvVEX5jVOdjfU8zyWX8Nlj+Gk536u5emvLUMfZprokNrfDpz0&#10;GIadKqPsBqiXy/JynmNJfaXaQSDnU9MtDDtej5yrTK/+S13Xx4dMf65+8njojjqlnvdx2oKMth34&#10;i8YN+Gu802S+Axd9yMX21vN6SF1Kh7JM9/ax/gL7+9Tn3Edgk/PN923xf8gwHz2e9SWcy7E29Jwm&#10;XB9UxrnN9nRbpH9zDUNdqE+QFvmi3WxD2Vl4W3f8ltWPCHuchFxtVXh9LFeefJ5+zDEi7tsHmT+x&#10;t9qT+xp1UVeMEfqcZyQdgwrnWYjjAZi28X0r9y6GYy9LMn5HfVzccbP3DHTajtZJfekE0xX6qKar&#10;zIHM5dPn1L903PwfeKLfVca1r3QE0/0Jtl+o/EfxM9yHeL4+NzVLzznp/b7UubE4nCkVnimTsvNw&#10;FoVcy+w8ryld188yipQ/pV90Tux85B2dr/H6o2NeuDj/GRw/OgLVHSybWeZELzWuoLLzYvE/Z52f&#10;qLK1jilLHa+Dd0p3dg14Qid4Yuu9ysv0O+70Ge6000QHqvOkJ4yFaOdvMCb+zPDJSXW83kHzVv7F&#10;1nmPXbeMV/2fufbFc9807+k9bihuY8k+gXW4yCR+g9brzM0mmxeipWPUhn3YrJl2Iuyrftg96Z6o&#10;8qR+3j72AfvnBeUryUzf9t5E65PseOsf6lE+qr5+QnUV0Sl7InuLzHepU2Ky2VdE2mfPGBuO8c0Y&#10;XuSZT3Vgc7P68BOqXUDb+wlpa9ZB66VYmtWZbWNbcRj2wzEP0/YygUO6X24Bvwx7hpdeP8WpDLxI&#10;+MsDLqisjjjYxwt6H+RjTNgP0T+zn99Fx8P2B99H9pmC8TPjrPA7oPXoet3Xfed36ozzW3A40/1f&#10;Dc+M6+wIsv85XuWP5sOcx1x/uDZtfM5rPGX06/N6EBcg2AuPa/AqH2Xz0mS8UGedkLfL7nLDbrSr&#10;fbJhGnRZP5YZttqe62adap1G3GBd2LbqK4uzToqfBb38sItyaAPpUS/o7rxdp4qb/cjbay3bgSf6&#10;Sy8mAC7MWH/UEX+uFHK/xPBL9fzoaGmQ+yWMr9GxVuMyBmvlWE8RxxrK9TzherrhRZGHba1F2agT&#10;yvurpWHN9TrZXoH6ol3YQ1BnhNF2ts/b4e2NtqNvw0/iFyw+DqbvfpeXMnFpE5c6qAsvcPDkhQ6e&#10;vPTqC6DTpeX8sMGPXLyMYjmhOy+kjqwyFa9XckpXQm/H75k6EUafbOrSdRGXXj1P+6JVZIbPERuT&#10;8Nf2Uf8lnfzSkb92BPQx97v0s9qrvU+tb6XvOSYIK/Rb7vUom/Op59xavyotwx7P9SDTnuFcX9CW&#10;2Bj2LMwyL5hfF1lnznmA8dD5yQ+HfcYJP3QsrH3kc91AP8+PjjkWJn/y4fgwF36EcS2fwkdHkWsa&#10;405+1NP0CyiHWLzLjrDW7y9/7rZS9ooup8uM+gSsG+uJ/oZP0699DPKjiPq+Ev5v7DSfMwHn1pH8&#10;6IGw6mr+YVe500kZbdH+CdULOxqWMtR+gjXA1+MKcz1A3wkj3v5N37+Lb1k8w56XsexGuZm3wl2n&#10;yxgJXn9/hm7LzY7BegCms9+23S4r0pBf071u0ElcvvqYtp3tH4gvGcfJxxofy9IGx758DHLJO2wy&#10;nHLkcR3UiU9jjzVhuzgWg7QRZYVt/mMhDyc6H7c8wLye85zrQjDnP8pgvbUN1dasC3W1TPbDyL9l&#10;C/oCnt3+mR79p+HsH03LvJUvdYpM36hfbTg2G/r1lmnaBvbQP+jnsYfnnsQx8HNQjgnH0NdyImOn&#10;+1fsYbGP8aMgPyaeeO/j4hPTXpxDUK9Z98BkywcVnrvUTyOP7WsrL23S59S/6Ac1r4w5lgnjio3R&#10;BLKT/GucfAKcdO7CF+QMNOJ3uM7hXHXSPeptqHeXh/JT2nvs86CfG5V9plR4pkzUzsXeKz1Jv6N0&#10;U/+Sl2klyzPyo85Xge0T76a33vw/HfUypYiLFv9X3qcPjTe8vqTZXC80XjHq/oS05fphtPVgUzuo&#10;B9zk9uSgP7H1OOAqU3mVpzJ8cXcifskDPqjTnKxPE1bTz7pRdpZ/wx6nbwF7b3Cqx2TXm/FX8gB9&#10;EU+y49T7KuzvB+42g5Lf2Ur5q/wv0M2M4eawqfrHQcoN24x9w5Y44Wa+iQ2ciO20f8pDOi/rIe2p&#10;9rPPbPwkfBdXNO1q72p/kum7ThU3HcqSXb6T/tn+e4fqKifdTznZFayebLeGtW1oa49TomOpctOb&#10;cs0btoZtR8t9j92G6O832ntC7NL2uX4z7O3KtuIgjJdTHI5xUMbLhB/47dDuF9R/6A9/ABdbvGSs&#10;OC7N6s+j9oXaR4jNE6gPXx5QRx7qcZjnC1v7+Wz/pd+Kk7+pLLjuIfucEYzzwa9inXnu0Dp1He/r&#10;v/M7csapc80v41fb/2nu6su++hTNb0/rf45X+OGcv/RzXbOG34vOQNK5xnEd4EUI0uATLFPnBeLM&#10;hzWk8hm+N2b+qGt/dKz55fae5lYQ6V1Pt0myDV2v2V6W4f0CsIb7s9us64PbyjxK1D/yQ9/r5mmS&#10;z8PbXtSj+zUuviHjfgJ5XJL1ZRiIupkNeyLOdZkX/sgHHaTFOj0vZrBWck0dayjSRI9rKTldFOGC&#10;Bh8PUBbqhPJxqYI6IOwXegba5m30ukfbkQcXLJS5f1jbfVy8T/qjZNiLX7ghD8pAPXCpE89Y6/Ek&#10;fbnTlzy89NG2DPzSKdqGC622kfYYzzDtzYumLkehHWWmn3UesT7B0/v6BejvE68uVEnsoTH/MSYx&#10;FhGGffgTP3Idf+1olJ/Zkxd+2gc9BknG6W/uv5X/z14u6lBzCvicj3kWc3aGXzPn+FnnTVYdRj3h&#10;9wneKXD2xjigndVn1k6eezgnx4dy49Q3yMux0DGI/HE5PH0p4uhPyuoyHusKwx6PdK5LhPkqv6Rt&#10;tm4QdVB/cJ8Yl9SIB1sPXOxBdpFfQZ3gR/Bzrjc+N9L3BymnPtG5NOZVxknF8WETH4ogo50RzufG&#10;/0HAkin8BwMW1nLJTvN4ySONOnfoBxKs2QwT9+kbyucl/C7ca7lHhmzT9eCeHnHW3cJ4rnaU3J6w&#10;MeaohZm/PtB6OG1mvrBHpn94Xdy27vuRV/UKK8N9hGNj40qf4dhFWui6fj4ZnnoB5yDlFU67jId+&#10;18f7xeBT+9ll2S6mORbWNqn9v9n6wTjnID+sUhZrQhNzvMNkf3QEsOP1lvJH32QZKIu4PHVGnm2D&#10;88QoP+Iz+wPh0imfmOnF0osw9VK30lUe/c6xYJ9fcJ3XlL+D4f+xd0EHdUAfcc/hvsS9pT7YJTVG&#10;CeMh07Vd9rJ8KvGBMVF51sHTFcqlfsqW13nDYP3oS0H4ncarLVsu8fHREWGxizlHv5u+gjHr8fM4&#10;ZTYGAePKHM+z7D2GL7zglMfj6UMXe/QtPEmlrXPSZuj8KljeXfwzcAYc8X1OPJH5tvxkc+hI2in/&#10;K3a+Yxlf5tMztZ7DlXfTW++3/eiY5fQFGi8uNHxC8wSj3slt2mrLldBD3ucOM3LgywFW+ELmu6Sr&#10;TTDSsmwLP9rNsJbP8BVO1q9N2CrT0T5q6iPgcQy/iNp9walOz9y1R9saeB88xFX+fXSsTpz0t+zE&#10;yY7Eudm8ATe34NVmm4wNW+IJD2+1sQPNr3Yz/ZLnTt8YbVh9Q/+ucMYrzPiWCW0P9onKlUzf9SKH&#10;PFX+he2/dzzn4ZwbsoWmNWr3BtQ/me1CWxNrd4xVjp+O7XFMNc3iHu70p75UtE5az2M7fqD9tK11&#10;OCN9Ym3DQRiHYr4I4tDMQzsvuY7cpNeF2h3QEXb+CyzH4MsIXhz+JV8k+dIYY3YdH/bLmdnn7o+6&#10;TxzpM8Hmckb4Faxzzzuc6nrikvdyxlHZPzijZ8BPEBvW9zEm5m/pm5y7ug7hCd/nWkWfH/NAYF7C&#10;CxBe1CAMPfo55k7NI6lH57e1EnPP5x/rEZeSrmtPrsOnefdqvkGXdVdbgc7f6BuCesO2thXAxg6H&#10;nWlr2E1dgHjUy0C+zFt9VPG07+ur9av1LfqIZQP0Hfocl/vxDJCH9jAeXJfxBLAD20jDOsg1stZs&#10;ix/XVqyfAi9juJ4WvCiSj0IoP/ws/qyr18PqycsVXMSwTXii/aint9tk6K/yDYyPxXmxx/6ATdgO&#10;P4o49yO2v8sz5HJngzwkPuKAbE9S+4jmlXwjjAulCkO3w1O+ibwIU2/q3uXr8b7E/zovUon6EPB9&#10;UcF4PMA5HGPY89jPPwbKwP7tv3rMXzjyw2N9/No+Z+ASkX2OtpfPid9pnOmwj/wIoz2cEz7PfI5+&#10;B87vmOOfp0+0bgXmQfEf3r/4v0l9bmbbuo/+PPqIYfYHzj3U9TNU9ndh44A078e0ob7GZ/xaevpY&#10;fOjYvjTjd2BcTnLCj+aK1yvnz93HRaYfeZgzG+ZBnyCu8wOc5sFlvmR45HNEl/LUV92Si61LOPE1&#10;k0i6z03+iVemJbusKu9GFutuxh/AOtAg3jJfF25Qvx/y3BOfCN3YQypf0rKuE9alXbczmZ7tcrtW&#10;H9rHc7Y/+gj5oi9of5cz41X3jE+bC4yLzREnx4jzZoybhi2fh1On4ggfYNpd+qhPEr6WaNsI2shn&#10;joWWQ/DRUdcCl0vbTvMUnGQK90zYuLQjbZNL+UnrR/9VvORxbtly7Y8rSKcO9TNe+YOzrU4PQk6f&#10;YtifHg6/DXmE34Hzyefjad8yoIc+872HZ0YLI+6/xK+xkDU2Ydw5rOOul/vap9QHR3I4y5Zu/qMn&#10;wv1U60JfO/Okd5Xx4yPj/EeC2+/muOZYkhzrgHFljuV3KD+4kV14Y/2+4D62oZ8t+cg3/fEd8O51&#10;ks8yGScq/1lO58R3qPwnGym/TT/y3hn2Z3j/zBxQ/1OuNn7Hj456abHjCvWDUd/FUefQliuR7vlH&#10;hxHpdHWiDJdjkdHRyVMaOOW38JgUNzobTobKu2SfUHa9PO2TwC+jyHH8vsGndk33VMf3YRvZ3on3&#10;R6ZHeGEy7TtSfZicdM789KJ7siVl6AakG8tCN8TmbrOVjXhs2BJPGTf5sdFfSLuZr/QveboOVXdt&#10;q/SBj4uM4RjTE8yzUJunciaZrvUadWxdt3+qh6P+e+WTOXGaRzUHF5rvXK8H2CZvH9sa7Y8xyzHU&#10;8V1jSmYaw60bfdp9uel6zPix3s5u+3vtL9tLdg/qHXhb8k+o+aHYDsh+eLZDNi6acZj3j3152fWE&#10;XjbyUuyI6L0N62HwZYOXSPhX+XWYN3psYnyq34H0UXPtd/dFXf8v9JlgM84IvwI9d5zSbzjV9cQl&#10;b5V3Ot8Q1fsH5z56B7FhfR9jYv6Wfsn5yzVIUX/H02UHNA/WOMwbvahBHPm9fJSb9tx2zhetg6+j&#10;OfdizQx56POjo+ZvO+/MtbJBvJ0k7Oz+0TSXZV6vF22orOoWdmKtyLDJy6bpIo3luR7zatjzRLmw&#10;XxeYa33CPhT9zgu5AP0YbTl/dPQxMhu4hMafO+UaGRct92s2L2icvIgJ+gOHg/W/4tgL4tdqLBtt&#10;QH3oP/7LKEtHO1xmbeFe6b5l+bzfbDwhd59BG70N6TcG+g32YBv9ATnCvOCJX2QFIb/CSyLfw+Rj&#10;Y8e7nbyIqvySF8xLJw3PMs9EHpUx/7Rxb4/jTirfza8fOYcJ+t6xPo1wXnYuPJ3xvOzEOEGGMeR4&#10;AZSDffz2o6Nx8jv6Gtrg/Q+fy/7XsWAYuC9bftpEm33+yDx7JubvPT3Hz/K79EXO1UnO8wR9h7Zz&#10;bqKv2D+cu/SN6KPup+iL659N1j4Hf/7Tn+UyePoanxg/9yGEM14fAuxJX6J8xFOn5Jb/lG/D8oKs&#10;Vz4vl9SJr0FLNuC8gf3Dh03OP+rTt7BeIh2+7XNEfJ/hMW8Yz7C3V9OEkuOZei5TVp7NpR6U5/wb&#10;ttSehVnebT1yH2oyr7HXApdlmQHiIcMc9HmYML7lO03ld6j+zqcyr1PWeXykyXr7ezviRcjZLtpV&#10;m9X27LfKV2W0nSuh47YsTpv+oZh2N1aGzhPs/TpeNW4HGeac1zPtaJrLE5WPdKlH1xHyOKfMvu3+&#10;rPdgiSP9VIbPfczN/EcyQwdplzlLYu7q/FUg13K0LbvNo39F3vqRh3G0mXbQrtJLerzvoA71O35O&#10;m/IZD6LPw+fR53yWj0m4xqfigc4hhuNcO/ct3ctQR/Q392I9M3I9xXidPiySGsOlg7y05faTU5xh&#10;J+tBqH9ip/t5A3jdox5X35t4vY2W3efZv3LkWXX73RxXg+OpMh8rjav8a9S4H3hHhxx1+Y60zj1D&#10;Lr4VrPSRb+u+5nwOA9se4kTln6NlIjzip7PiGwx7Oz3Tbu0f5W+cYX+MN8/MBfU135aduOb/O//o&#10;SN0zo+4pu8gPbSH9p1Yz3fN3+bPjItxOZHE6lVKdvHhKA+/YAK90Mp0OX7yxUOy8bVf7orm/iOqx&#10;CE464EX6Yxlnun5Rb7XRaXdom6+gT9zOpX86XWF/vsPOG3xtwX1td8NytDx7qs+438Rzb2aMnzlt&#10;yMnaxGuT9/hd/pSn7jgUAMlf9QbVrsD7Z43fOz7gML/YUNtlf8kmWSevW8Zf1lN99TX0feb1OZJp&#10;G86Rl1A38zVaz/fptkb7L+Mu43nLg0737xUdwyFbdZzsdt+1feq47aOekeWyDkH7AtuCFy0eiv3w&#10;vF4K/KJM4WXZC/SCzP91f3LUO8iLLFdfOP5s9cMhH/X1w3xeqN6NEfqh+0b7Vvtzxs++q/vPlXFG&#10;+A55bhjxV6h+cqrjK4aNsj/POBPV+5Tv5v8Or+rP9M07Ol9B7OZYwOfomzV/07drHbMw/Zn+PvXm&#10;nGAYe5xfNPn8icsmpNPXMWd87qTtAGsO8qPc3CvxIp0v0yyj6uzhmZ/omt/za8LyYMdh2xK3k3qs&#10;r6Z5ftQBcs8/+yJ0I1+sEcgjv2asOnf+Ttc2MRywHt7H6Nt/xdrUe0nUI9Ji/bInLsYM5On8/dER&#10;l5J4Qhe/nIIdxPH/OfLDjq+PukZL2NfPXEO5tgNeIDlY+3P9B9wLgJdt4+wXJwbS8MTaG786jAsX&#10;XqzgiT7DE22MfupfPEY/RL+6XdOBjPsQ7SDOyxy/yMEl4vjw2GHoUVfjCi6csH9E26e+EnKmdf6t&#10;9z20jGdYH/oDL1MJ+om+5KBPicjQpwXiSl54Yl2hLn2WoGz4kX/0yo+P4wOY+Rr3/fLD8r/+uAaf&#10;Gj6YH9j0T7Jtf0b4bzYPYq72XNO511zn5ST88cxJT2WCz9WF9VNhcfQZ28D+8v6x9rDNHOP44Nj9&#10;o33Afj0BXe/btENgl2yfucPXIvOXo3zJirSvHwGZhnDUpet1R6w/AeLHPJCdyHT6D2AcHxwZh2/X&#10;fEk/97XsSM6dhP1y0h3zjx80TphulZfxIRM4N3nGLbZNRdLZTrY10vlRbYJ0lqcfP2rvqrj4N+TC&#10;lt3FY++dceooTB9hr0fXb8M9pmTZHm+fp8Ne6qYOx452qTvLoY0Adka65AlbKUuq/30MYm8HOkak&#10;9NKPhpy2Eshpp/NNeyxL07cdwLZEWN+prv3GsNrcZeo6cEoLuE71HOaasaGut2XVHXB9YhmEdRvt&#10;tr51meQHlzFDOPvlfa556GuRlmUsPfZr9TP7faV1XMeHxNlz26Mu55vuWb2PhRx6WCfQ5zwzci9i&#10;fK+zugbrWO2x1D0O0DaeVU6GT+//G+ZT7uRRZpRPn9N6Vn0dq+9IO+sS7F0RbnG9z6EAAP/0SURB&#10;VB36Iv2uxmWM14GjDsf6c7h21hqabPkFWZcRr/BYu8V3KKNOQR3RPXKnt+Xhs8fzl8G06ddP9iPt&#10;ySZxnTz/bVnFeT78DttWxm/tH+UPZ1fnlH4681J20iev0jdqk/kifL0Lfua/jQuUI/Fx7vRhsaCO&#10;cLykqQuaJ/QyY8dDtu3w4m3HZztA1+lYx7Ixy5ydJgMBx1HnOjnSXfqOG6UnsiDLPeQ5knq0Rbub&#10;oUe2raL74NUF1KTH5Z5TvgMsX+IlOyF5vs7uA41fGX17SHeYLjBfoItrLLDPvKc3y1H7xmkDUtmC&#10;Gxo3uJDpZssNO+M3//9iHciSkQZ7SzbSMt0ZZQdRr91e6wcdBx0Xg/205Ur34VmmvB7bqNOJWY/t&#10;lxP6/Em+4yFruy6zuTL0OMfuEN1J2h11lzZlmraz+iHHrMZ2jKmFa6x7jO+gLUf6Weuk9TqlNYf2&#10;XeTvoHkNlLnK1foQ9gP8ni9kfEHDiwEP6Ti88+DPw7/GL/ByTaDsyMq3w/6ykeiLAw/18dIYB3q2&#10;Kcan26p9ce7Dgy9e0H0lwnUm+CnyvFDhr6D2hK6/Mts38pxsf4t9NvqEk713ONn6Kt+xf5dH5YKP&#10;jWF+GT6cPm3Ax7lX6Rp01SOhy3wE86VfhvHnC+dHvLJX8ydkarcuT/LixOde6jN/zC/aCDsnpi+y&#10;HiwvfhnXdQoqH+14/aKtTIt8CcN4qtzJ+vkTeeP/tHS7htaj6xd11DBgPbGv8KIh6sW+C3ihjXEg&#10;6EvWEWFeYGBd9vXO8rAukPkabWsjL3DG+qlwHc01PfLJ5Uzm70uZvEgCedniFygGxxwyPFk31hOX&#10;aegDtJ1+hj5gX7P9yIs+Qv+hL6CHfNDFn6Ksiz/vm9ibWA/Ui2UqXtdMZ90rnHQ7o40XG6l3kcP2&#10;km00n5ddaTMv9bZ+hFl+x3f+6vO/8h/e3JB7I/qa40H60lPpNWL6bMtQHnwKH7vi42Pg8Xxe/O8P&#10;sc/T33QMdhxt9zB903C/Td9GGurAuYr6+fz1uK4REb8y5+uOq62pN4Eey/En6kEsjv7CGLHe0S/R&#10;N5yzaCth+wF+gaxt9vxpY3zkdZvRJ2rr5Ks6TwH6EDL8f6qcX/XL64X/ucTUgX48N5SHbf7KCWWh&#10;Tu7XQOrp7cVTZMT/MYNAeekvWxvqOdmv+Dj6P30uxLw4zYWW6zyyePYF+ghx9g11dtzxcsiyPcId&#10;9zXvIL+Q5Wm5GldZ12XamGWlTNaBWAMaymf68n2D68aWXcJr7kS+trvzXEld1ueAtqvymZzj7Xh6&#10;f0BrWchZjre7bGW8SFnaogzP6uMcB84Zjs8m5JyL8Xyap7BJ3RjLzlewTE/nuGffAK8r6xs6Lk/Y&#10;B6PfLew2UAeAfFJWrzVRLuvC9oNYq0CvTaDmssxzpnk7WJ6Vr22tcmWdglz1Wd8t9zFDW3PMZr9k&#10;Op6wkeg4U8/9IMMqR5jlh/yK+231b8aVLc/wzBt+HvOGMpH7vqXIvgdsf4M+6hn7Ub+H/+mP8ae8&#10;e9/u8anx2mszZYc0rs1Rjuz3GX5i6xzzwbY98Q+b/qp1tXr4r+XTp05Qd8qvvgrcnsTd98Qvw1eC&#10;05hMdrrGlZ3vymn9pOxbXHxIOOmDi66eo7bslMb0HQ/Uf/uMduYTXVJ5NmnDOcm+gtrf9ip+d25t&#10;Rt1ddnOm1fRtR23sNAc2fyuu5f3MR8cDdxc28xJN4yonJ7nZGfKIq4xxLTfoOt19GG27Wd7qsMsA&#10;6gDvNHLSOcluyXLf0jVoN/VRzomhB7adotvvHyhAjccT2p9PnPIeYB0kfpFtROdr7H7Q+JXRt4d0&#10;h+mCjktwXaR/FrWf4b3Z6Ab0BnNzXRvtv4LDgQ1AT+KVnnLNM9IusB5B1Gu32/r7NCYf4DaIyE5c&#10;xpb1Yh87SyfRMq9+Obnz83vfnza33nEuKUu/2fUORpukjUH2Q/bNHtPwn4PsgepnIP086rKR+k7u&#10;2qfyd9C8N2RdtG/YJvg9Xwb5goZDth7ieekF4qXjgdR7+bGRSJ5L3MJ80QGsE15OeMDXl0aOZ4yP&#10;jMnoj1MfHnzxgu4rEa4zwa9inDPe5GTH6Pors30jz8V2n2e+xj4bfcLJ3jucbH2V79i/y6NySfOx&#10;if8LnPOV6w7XK/p4zGuEE9chpnvY12K/44VJXITAFvyA84Fzp8uIcnTd4MULL6SqTrnmRBj2Uvbh&#10;/IM+20Pb3daw5bq0YzK2kWmtL5Q9Reuov2bMepiO96XB+kW51GE42u36Vg9eSvWYNH7RxQuJBH3J&#10;uiEfLziwLnO9i/z/7hcaWAt9fcSfV8zwWE/3WpprOtd2XVMDXAIF2AfiV1h9mYLLRFzmoQ6UsW4R&#10;DpCO+rP9aBv6JsYmPiYzHf2A/qRepaE/4Kf25B7Ffep6ERRwX+Bl0YlqKy6hLL5tBFPOizKVKVru&#10;lp046d9dvB4vufwCmn0il6ob+JiPQcxV5XqhCuQ8DHI+AZd52HzXbP/Z/Mk/gskHR4av+z/8sn1w&#10;+NzwP8ParB+K1Ff1fIA0tCPmm809UvMwfpkcYY1zvvacVeZacNYp3G7Y5rqC/sETfurz8Y/sg/4Y&#10;i/ZwbPHcbQbQYXv5gdH7OWE/sy9hZ/rTPagb55LSPnVm62/gi/GEbq8N1dZsL9F6f8zBnlJ9CrJP&#10;/aMj/N/qx7nBueDPmifdZuogT8jwAWV+dOQzwjkf3X7Lgc8xlANyvtH+VUYbkUY9hXU44XnNXsVd&#10;drITulF216Hne897ymd6+/6eA3eyCmPekEpru9Rj+Erqoi5Vnynr/s4zSuaLNmib7/uCtjVPx1vu&#10;5V3S226MAcYj5griOmY6VvSjnk82t0wW87fnMPQ6zLydn3h+o+oiPtC+B9T/Io1tufQx5K6b+lYO&#10;YFncu7xcqQvrHDrnNarmssxxyJEHNqodDA/7vf7MDz+Sp+LS1hq/aNfuF3+6ftN5GEa/XOdK4fng&#10;Y9c0+mzBfr6TK0f5micZH/POkX0s49GG+Edlf/7nPDP6fhbMfRxrLMdojllB+Urj2gxgz8tJGN88&#10;pZ3oj46y31g9ts9tWN9T2ib0RDf9u32PPhLz6TpGyk7XuLLz3aPrKNfBbzH856vQ76bvneWaruEz&#10;fTY7cz0vvqbybORMOHRF/iVoZ9ly+xJ37sq75H9xpkV66afuxTbkaofx34df9tHx9a8d8zKg4kqn&#10;8WJNdSl7yWgH6Ppc6wdMJ/NqPa4dpwO6uDhNcHHsG70zL8o8QfuL9ybZbq/1A6hxeQX7T/txy5Sd&#10;/4dh/ZNT+z7j1GfJY78m7H+B4/JVYHfHd1ma7jrJlOuGIZw2ssXz5mrydw5jYKdnfBz2VD/LuNRJ&#10;2lX9oX2iskLG91FvQd0DWo9ZP9LplW/Y3/53Zvu2+7vMg5GW86JlXc7O90TnV3b9D0hbo+3dLxe/&#10;MXzcV9pVt6k+Bod+JlGfu7qrfKef0t5ll6HxIOqX9c42we/5IvY3OxjHS2C8COCw7hdfeVHml2V4&#10;2ZAXjwui+5KdR+0kLA/0C0RfFtcLqOGH+RzT63iQ3W+B+yc4+GNw3WPGueBXcTlvvOBkQ5htuLZv&#10;6A/beZb5Mvtc9Cknm6842fkq37Gvujsv45TluMAv13zVtafn9EzjnB7Iegf0soTrGsqMubDnC8sx&#10;aN/AXOO6gTDrWfsMnh5WuwwHr+YbdGjX26f9YeHKn/ZQButH+96HlTfys81lr+KRb9YV4SD6MD5y&#10;sJ6dTn1DyukLhu47lu/955cRfVGGcfF0s4Hx4QVJrMux3nHccJmGNK7R+ECI9fG4jppcqbVULnwc&#10;s0dgG7K6REn8VwxWNuoQdYqL/KpjXiiinmwH/Q39Qjn7AH0EMObeP96+zJP9wQtElsP+0nqdYP8p&#10;2l7ET/kmnfecnuWYHuoWpBx5k5HHdEY8iTLuy6F92qvLZ0AfUnyORv/GL7wi7GT/OpRZ3yu6frhf&#10;YnwS5IMP/fEP+kEs/uQqP4jV3q7AH42j/yXsb4T9z+Ea6rd+BjFbeEIH7UZ9OQfhXz4v+ZR5WmuM&#10;6+50Y+RRnakf60WuIY7JDfQV6s5zi8/BbDvqHmMc44Yn20nYRubjLxwvZPvVJu0xPKEcT/gqPly3&#10;v7ofWT8+ETqkPy44w1aUyTQNo36O1QFrVsU/xfIXp/QDqBfmwGVuQLbCuj57WskPlF7005x/5JDP&#10;0HlYspqPoOej5vNyzK7nG+WljsU5blWnTD/ZrnmuMpVj3h/TYl14xVGv5k4zyks9hq9Qd+bxukld&#10;vb4m7zJiHwq6TxH3Pq20sHO2l0ja1Ok+rjEpcjxkfDhG+lQ5ZZxjOz3CMS9hP57zw3SVXVj9yPCH&#10;jrOvvJ3ax063mW1iWV7PXHtQL9aJxFpk5Fqx973T/Iac64/3CdrD5y4/9bTM0M0nw5530u0PrvLZ&#10;R83WoSzC0z+yT4n0J/XKx5LKU7LMsymdmD89rzKesgn2soB7IPRQJvu/9l6Dew/B3uV6Po5z3ADH&#10;9zSu+g9D9C8c3HE6yz5RtllHqc+Vu7Q7/YBtKpnvg+1/6kPXMdzs9Cfd96hxfxf4xEn247TfnXlH&#10;5zV1rmOY8WTobr1X3NlZaT8GbSsnvSM3594jcZ4+pxHq/BrqvJ6cdF5+dPzSB0eAfHVZI5c29rLK&#10;S7OAFdzygJdqJ9kjqx2zHk+kvtnoMqUjL514GtiFOdnFqSsudi4yBXKy42dqMqm8yiBqS8uTNh/R&#10;/nniHX21+4PctWG3c6Fpn6H9+hkcqycwbk+yEVb7maZx6k32BpPszeyG3jT3psv4N7gc4EDYrzpc&#10;6h7tOvbBb0GW/9y/nX6u38nP3vNT92fz99u0G1nPlffmptqYnNpzZfSNjOfVdyhb434jK97u71Mb&#10;fhW77EnXM+tt7UAf8LIDB2N8eMSBmf+3Eg7svDy7gxeJern2FjsP4zf0S0RfFsehPg72fLnzMau2&#10;nvvi1H/TT5W9t8Re/h0+sjPOHG9wsiFoO3Ybh27ZPJ1pfiveLV/rS056X+Un7N/lTVmOAfxzz9OY&#10;q7keqbzmsWG+Py8lmIcyiVc4bMAHutzrfHF56qOMeoH2l+j4BcHzXiNh0TvPufBL1/H6dD1ZP8C8&#10;Wgbb1LL484ssL2zFxy+2qfoPYZNRt2133lhf+EvK+DBKWH/VjUuG7m+WB6IP4+KLFxPoT9YN6xkv&#10;SJDGywzvb9PBn1rlZQ3WYV6q+GWMxR2G8UxiTQ858wR9CaSw3CA+rKE+qDfqAlmE8UEw9OLDQ38g&#10;hf/hw1j0cbQd/Ug/Qhj5MaY+Hp4vLzKzT8J29AVk/qvLUbe4+NEPpg7CA7Z3fgAC2957wAbZccqu&#10;sOzLZdUDVc/si7h8nher3j8k+zf2Rp2zJPq9w2difOJJXw7+3fsTv+K7+zA29nwn9vP2y+cPkEqf&#10;AdKfacd9+S/e9vCxnscxH4OI95zteOs2qqPxkMEnuZaFfcx5/Nnhv82zS7YbdcSY44yFesaYLl/N&#10;NkKX+Y79asA29MuP7Olh9ePylT4r8eMgfYU+5WkpL/9JqIvwvMzXcNhi2bRbsqyH+zvqak/O1a9Q&#10;fYf57M+rzsD0UVfOiRM9F3aatT3XomsaaZ2hLzo99zi3Mi46A5SV5e1yI0+Wg7GxJ8eIZVe65GPe&#10;ourS+PoLfL4/0fvZW9gcGeFBzCO1TfsMn9H6aDvQNhJnlLalerHPoC/QZuqTaTv2qilrPdWP8Qlb&#10;s/97PDhvdI7F/JK4zKPYV2Nu6RzjHNQw52bIwlb5Bp9oq9Uj/GC2G/XTNrBd3n+p43HRh00vx8Ks&#10;D+rp887irAfoj433xL7Ycxgyb3Paq3Zkudf2h7x0AdtvoM14ql60n/1Bul88Xn0S57wtrzwep2xR&#10;NiJefct+hqzkJ9qXOyz5L/Kg5h+4mYOAexzy+DjaeGEMsM7qPrzhOnx/9mFapHNsw3bvg/x/ngnP&#10;rl+hbIJRv6jDO774GrEH4Kfuj+lbNt6cUz3e5zF6NYZPzHVuyt5CfWHET4SPnGlfuucd3Z1+nyfe&#10;F1+j76BkpK+0W062TrLfhH1evZM/6ey0k0zpfP4+LvFXPOk+2Tqlvf7oePqg+C7jsiYvbPKyhpdm&#10;fPmnTNOUp7Qjox1dh/MvHDeZL21p2X25oZwGODGHPk6eHR+8KmPHz7yelLuMgI7SY7PZfTKZffZO&#10;HrX9g9y1Idt3aW+iffEZpz5+D47VHfSVi+wQ37Ydlaf+hJvDgduNTmRJbJy6CX+Fd23IJl11Ylui&#10;XWyzhyv+zfEath4wHdYj2PWcTJvqV5N3/dT1zN8vMolf0sZceW9unmw12h5tn+Dtz37heObYzrHu&#10;sOq17lXuHPr9PH677pN3+vwzTuXbM+vXvhHtQNvxUlQviQYOzP4CYAd0HNh5Wa0XfIpfjuFJ8rLs&#10;JVs385fdRb9ExIsD/p8f/Eta/sqDL3c+ZtLWa5+A3W/ByRf33lLngW/wka1x7viAky1D27LbOHTL&#10;1uk881vxbvlaX3LS+yo/Yf8pr8lyDOCfY33JNYfrVa1BIHWQ5hcZdVFB/cjDy4uaH5kWNvCBbf6y&#10;cM8XlgEbl5fntBm6No8w53zemV/lvCKIzzlJ/1PCL6Ncli0fChPuLW1/f3SMD4fIy/LUlq+HqU+0&#10;bm175sU6w3p32V1/6qJvcMHFPnf7QvRjXILxYgJ9yvahHL+MwRqX6zKAPaQjP9ZBgPWSlyu+Zlt8&#10;rNu+bgr60RHrqVzGKOMSJYHc9wpbd9Emv5AyvWhLfHThxShkqCt8hO30ccz2o69i/2E/xdggzfva&#10;nrCFOPRQDsqPMrVeWWd7sh3epmzXBPLoB/zfkac23hGXoBmvOlAWz+63TeaDjsVRD+pHnhk+gXZ7&#10;23FJVhdlNh4mow8BXqqi39h30c85b10W68GkdZsYF5/nHo55gOe/+XyI/7uwPjzaXj4+jukez33e&#10;nu6XCcaixusN8Ofeyr/l/5uiLfQhLp1RR52/Eeac5VzvOXyWP+txTUM/YExRPtrovwDNNuOXmugj&#10;HxvzdVyac+xQ19E25GdfGdWfK4y2uj9bHvrNxXfoIz4f4/L/+NExL+ihu31H/Yl57qBvhv2w6TKz&#10;yyd83+vK54egzXiOvhP5LZgnVh/4NOeEr1kmY1sxhgx7GtYlhqFXup0HwG7JxF5hstCJeNjMsJUZ&#10;tKzTWM9+Vpo/WS5tr7JRptbNcJt4Eimf4Z7rgsokjfvZ2N9yjb8AOdM8HHtdw7UFtE2GVdbyrguo&#10;tmh7TaZ52E6moY+0/cq0jX1plsl80y7l8SGz64E69VjAJ9wv/qXDMXfmnHJ83sY8Vh2mM7w/uqku&#10;8PL5RJ1QN+mnrns8Wdcaf6ZDJm3ebQK+9uTcVzmArPewM7Hf9hyGbLZxk321+qjarGGOg4fZzvQD&#10;C0cfrHC2lX3j44/0zF8y6ros9KPfCPXpQ/EM0q8hG3IldY6ErzOs+pwDBefjAd/fbE4iH+qK/uS5&#10;xdfc/CjY+3Ccqbgf9Zkn1t4eQ8p7jJkG3HYCe3jfZzkR73Puu6jNsX+wLuKH4T/cn79B2mkfzDGX&#10;cb8fy+f0Ht8rOr53Mo1f8PHv9fieVzpMf2Lqwt9mOsh3NYlfZUGd1RAmGR95qScc7bwCui/19Qy5&#10;2WdKctJVTjp3ebf8SWfq9fv71rni7+NL9sSdPuX7/Xqnq+yX/nlVMi5s8rKG8NJMZXEh0HHqFMd6&#10;PhFla52cQ71HXZlfyp511A7l4Bs1IWTCfDI5tr0jU+fdydd6u+7ZHnGe0U5H2x/MPrnjlFft/s5U&#10;e7s/OFkI+4S4XPIG0Y8dZpzhe2oBlXGkbMgzrGkj/YmVZ8IN5cBpo5M4N8tn9sas8T7obfmF1NOy&#10;Pex1jTYe+2LIT2OkhK7bKx2i+Zoq+5DGsmc/Mz7lnU/LaT9Uur4WT18+yeinmmek3bLnrHLQF/uz&#10;HRo/M/pBxrbHnvFNpLV+QBvOTZ93+VpvpdMu/QdOfXCH5H2N1K3qG+2Kl6B/r8MxDuDxAtAHe3+p&#10;+GN8/NOXDMoJPxAWf5iXZx4+6Qluy+xu2XiJyBcHvDTUS6WhY1djQqoPrv3DsTj2c3Hy2bmX3/GJ&#10;7oVx7jigeprvgNb7jtKvMvYZ5v8mtJ3KSXfz1Xx6Luy86Hv4Iucm1629Xs31J9N9DuNlNi49XE/S&#10;On/rcS2Db8c80LlicZk3UY9YK3hpE3Zi7bjYyXlWcyfluu4A6nN+tY8yT/xSESCf1mnaTvuua/Ux&#10;Hc5n5kUcTwcy1sfC8WuSWD/CVoD8DFPX+y7t+ZhB7nWKukR9IIvLmj0mXnba2ZdnqEPUMS57eDGC&#10;XzX6hwpbm72/TQfPfUlDfM3ONRNrKZ8MD/1cS3lxX2urcb1IiUsZhHkRBf9CPD4Owi+wl/TlH/TQ&#10;XuixjewP5ENbEA5fiv5CH/Iyj+2EPfQLy9/45RXINjjePoXyTDOQ1+sqdd62/VKKWBkT6mB8YoxC&#10;r6m6JRzXEbZ6OSXP/Gnv1G5erjJ9+FL2dRAXXu6P3qfRr+xvUDoli7m9KV8m6f8Yc/icfnD84z/l&#10;RzJDzwJ6DqBPXvyS8JLT8LEVGf1awwX8/5//4n2Jdvnc9nkaczWY8zbm7owrMTf7TB2+G/6OD9l+&#10;dkG7vI39MRX9xr7CeMBPho+i/obnrfz5kRGMPv2T63m+9BmE4Q/4Bwr/8pf2E/7J/MLqCb+IdYfo&#10;x4qWqf9svzqFm7bhcwqYfdYpEH9nG5ItH+TceExTTA5fwZNt5HwIn2cbw+9rDlyY7YLMnxm+AFvJ&#10;aY5d59fUA6EXaSiHMrUZ9tgGI3WjXvIcRD7YZv4Ku92e4/1kOPD1PKl1YOPrAp4qeyLWEeidytnl&#10;RbzrpHH/xxDA2rJ1o08J+0LJtNS/YGl9pjqQacOW2Gf/+1hwrAz8w5Hw0Z5H9NnemzK84p1nUrZV&#10;pn6Q6R6v+kVa1znqf2mn9am2j22KcqJOsS/FPwytemgbDK4JmK8eNn3AOexpMsd1DnZbWG7D/qE+&#10;nqVvceSHXG0EOk4xN/Z4Q9bzsPvgGo9n+UyltZ0T1OtyT74+/fo+vdG5wHl0NxdrjzOgj77QMw/G&#10;wvct2+N878Xel2Hdm2pcb9BxZlz3fP4DsbeQ+kScZ4O2R1/SOtDnIs400ZP0V+1R3PfLX9W/eqyu&#10;4xzjc4VpqhNhjqWGGd8yB2N8Fx9+sNA8ykl3kGv7W4R+nK86TvwMR9JHW3fKts6Rgy0wyltpvy08&#10;qyqn9C3TuEL91/T77/v5TufmI3x/Jycd8Iber/voSDJ/X+KYzbyw6EsLubxwIq56xaV+ipbT1EdG&#10;cKqjknkmUobVYdaVA7ichZMg45cJ9hY3titN4i/tb1ta9x1mG2c7p/wTTnnV7u+M9MEIC+wbT1to&#10;WqP9zvADGD+SsrGQpnzImPddMh9tXNGNRzhtXAtumM/ohszwp8zyoo7Xtlzb/zQOp3H7kGOZCdKk&#10;bpupf/Up97Plj+qTmv6YJ+WevtMu7Pm6OeXp8rU9M35m9MkaY467snV2eFC+3GWc6tB1vaJ9V/FD&#10;+2+RvM2pDouqc7bPDrw4+PKlEAflOJjjIiwO77zE44vFiAu8SBzIBRrDxUk/GbZZnj39JSJfHvBi&#10;wJfuekG0se0xivY61QfXfuNYHPvZCR+9nB1+C+ScMGQav5MdmHOOdDtLl+Uezy//4Dv0mTD7GGNg&#10;/ufz8rDOxDrU+9XEZDmHy/c1TfNc5kf/adVJy1An2vJ1Il+c27bZ8/k17YTdnl+UV12MSncfXP6Y&#10;+dgWzuco6/TRkbrRvigvykVeT4eNtBXy6G9eQKF9sVawXrQdZSIfL5ciPeqq+mwr6twXDFkvtkHK&#10;RH/iGWHr19RBHr/4qDUuLtFgD3ZgDxcbcakS6zQvVVRW62dCvSIv5QdZblzAkL/5xQvq4OuuPVFf&#10;PHExFR/A4pKFcv4SnXV230E/Wzr6yP3J4tEv0Sbt3+6/f3d7kENG0GdejsFfHrL9ZLeJcU2njSba&#10;egT9kH3RYZQvMk1zZvmQsR7dz61PXZV5nbauydjvrLv7kVE+BXzORr+zf3dfOi6Peb7BGAQ5h9yn&#10;Y8ziGZfQ6FPf7/0DWT73vk/WHk+fpY/6M/2T4+UXktl3JUs0P+z96Y8oQ//vw796H0V7wud0fjc9&#10;p5VYc2zOWxhzFP2LesA+2lNtMfh/T6Mc2IQ+ysVY7Xqz7nX+MVvsN6J9Bl3PJ3NXfYXo5b77B+Zm&#10;+UasKbr+KOo3HhbZVT9sbfnwTcSNrl/6f/Ktj46Ua9qSoR5at9GubOecEy1HvPLxWXpbV5C5VnMO&#10;WJ6Ix5zCc0PbO79yLTtk1T5Dw9Q5lVfUPA96rlvc0ikb6bl+U7eg/JQu8thzY94hrusKdCMeqI3W&#10;a7p/sn5uL9rGZ5B9WPqRp0h7X4V2eDbrMjhuifgUxwpPzFWfw7muc/4iTfcXyCNvpIfOdS4S+kCT&#10;8apb6Mw67/Zd+x46bS/2Zcxxzn8vu+rRdXU91+02Od7GWNc4pxHvdkRZO0yizNkPrBvQtjJesmzz&#10;7gPvh5Ir1EF+CftT0zsP+2zDOabxCOfHy0vfz7jnKdlE54zOI6fmY+xVuh/yPMp+5RhxbeX+xX23&#10;9iffo2INrnH18Ilpk9CO30Vssiz/2FhIuuhUXWDT0DLd13JOdfssXeRPRPvEXobV99v/wg96/E6c&#10;xmxyGT9jy291Mc538fKDQ/wj4n3pKnsP7Al38mL5qKeLbOvcyv6uOZ1FZzrfOae+6ihMf818/51p&#10;d6AuF/zc/EUsf9k+pRu//qMj2Bc39iJALpcXztRxLvVSaPsMyz/WbZO6ni/jYSfLsrrs+kYnb2eZ&#10;k+oywd7i3vZZ/qSrtqzeAPVPefe9omPC+Fc45VW7vz/aB8f+gEwRWfTrE3s83gQ+Q1JWi7XIPiLz&#10;n9mbTsIN7gXcNO/RTVo37Tuu+b0sqxNlUceo/6m/mlfj8c2xeiLrNPu65YXkUb8qf9swTdJLX2TF&#10;U9qFPV9PXPNd+3HHz4y+wbgmc/xzzD+lfLnLONWh63qF/Tbih/Y7TFcdC6u94FQHIGlV52iLzws7&#10;BPuBOF8q9MCPA3tcWONiMC4HnbxcU+rS7MS6OHtF2dXy7BkvIPECgcM9D/Xx4hht6XGK9s65sPvs&#10;0LcXwj8v54ctM4663+FUzruyG1jHpttZerDn9LnnH/wM4wyY/Q3f5JxUep3SPSzC15dX+PzWD7k/&#10;U5/zH/MC495z40rYSzu+TvClmeWgTOiqnfAnnV9M03yI6/wa/pj5qi+8zkHnaz2Uo3XVerB+nj/t&#10;IT3s/S+/HMIFFdpGXZbBMPVhG+0P21FXD3ucdYlyeAHFOkU7onyk+YWjrVt9KfHio6MR9qKd/osp&#10;WaMR5qUNL1u4bjLua6eyPzrmhcmZTtNLfPohL1ngJ5AB+gv7mmPPfvb+qDD7GeOjYxfpeEZ/d170&#10;V/RZgP7xvjWiftZ3VifUDfVmO9l+7iGbunC64aX+6LPAx8bDXQ/KKs3yVrhssLx4Mu5pKVOGTwG/&#10;7DKsb+LyM2A/FS7vsVPowz52Cf3QZT5uMT/QLvgdPpz9wRh7v2I6p72+fNXgWCFMf9WPUwg7OZ6T&#10;sHH6E6xIR370V/hwzCv6olPz33zN2hftjctX5HXby+6f8X9UWrmwy37BfEAe+MC1jj1/6/xjfaMf&#10;HbXPUA7zsQ+2r9AH62Jf0Iv/fSmvDL9hfMlO+RT6q5edvgminj2Gb5PzojjJDzKUhXK1bvD1aksy&#10;5wXlEcccoNzzS1rrLlnaU6JcxmVe5TwjtBNxfQa0cykbdav6HUB+K4/loGwP48m6CD3XLZ76FWe6&#10;rL9O5um02A+PVD6u/Zxns/wTqke6jxA3vbTH9jbdl9QvYGfZDa7l3THsFVGWjx3A+PoY90ftptf5&#10;zZjjkNVcfp7ToH0hyme46pbpjAe7fd33GDttL/JGWax/1HHUwag1IZ/VJl8byNwrEWd+1t3jWW9t&#10;e5QZ8W7nldnO1Kt4jxnbB3yuSps7b0D9nmstI9pn7FcPrzSVNd3/eOp8CHtMVzhvOzyQeci5qCAN&#10;bdhjhfXV92TZx2IfzP069ymO5WtCV9dy2lf6wyLCD+mrLjwvjPrkXGKYZ8VKY/gG7jEtw35jT7fV&#10;Phk+F35wHstgj03rBDtddU5pA4yxhp+46IRvTLYOOaVrvs+puxwy/DN1RHbkHZ2iz3/BSedXs+sw&#10;68H3zntd8mRvE3p8t30/X7z/XjA7X8byl+1TuvHf6jLlwrx0uXyc+xSxV2X8r0YvMUo+6nNCbUYZ&#10;x7K/yrCfZWbd6rLF6EGkoxhrUl0n2NJ/Gy1LbWx7M43OpOEr0a7I2/FnZt4zp3Tm+5RT3m2bbL17&#10;or3Jbf8soLeovqswx+IEx+cG+Mzym1rMRfYRlpcL/nlj0U1H4Mb3gG60z+gm/kToj3JOdcu6Rxt3&#10;v+4+V1RP2el3utTb+gvUbdRx4vKVBv+iXfet7Xt3vKP/lr3rfNrrdHDIa/ajHd2GbpvKRJ79E9iY&#10;7nFfbN+4+Ak5+AnZfa71qn5cjPRT2407Oyp/jdSLdbb2cG7wJRgvgX7ox+Ech/c8tPNC8EheutWl&#10;2Ruo/l1eyqsMe3p98gUCB3y+uPYLZMzzGKto6xyXa99Unx76/uqfvWefeEfnI+SM8Mi7eom2R9tb&#10;OjyfjDPLP/g5sp8N+GCtKem7e99qeaaZn/fLa+Y1EIecaWVLdV1/v7BwbtjT50vMjW1Py6Qt6pKa&#10;SxmGLNbIqAvb4nVIn2s/nP5YfeL5c521Op7LyEsXw3XSRrcvLiBZZ34oQR5eUEValuH544MwiTpk&#10;3b0Os76sC3R52aT95eVbXtSRF1+8lEA9aBtPXmDwwgJ1xJP2sPb5pU+u03jyoobrtuKXLgfiYicv&#10;ecblyQKXKFaHWG9jv0A9UR8d4+ir6Av0D/1c+8nngMuYxvTVnxmnTeD2uD4hfMgDGfU9r9fNxsTq&#10;6vscL88M30OUbKMjcl5IMVz9UfKQOdVv7NN9MbW45Iv4Ln/reZrVAb5BvfCXvEAd5MVo+qXv+R6+&#10;zvFN+ByhH9+DOuBj3/5o9kju+bXPLy6+6x8g238Hlr7z8dwAGc8U1KmLS7MX/dof1dmvUc46E0l9&#10;8ZETOhgL77fha5hfUUbVl3XJdmtfXPoN6Vlfn6fAbYZP8cm6R/3pG7jkz4vPfCr8UKXhq+88YX4k&#10;ebd9nUesYxB94iDMPnJZtO1C6nFenZhlxDhWHVnfpM+M8HPGO93ZcW23pzE+bXOeNbOMLpeEHHnd&#10;dxi+5Gu6vCg/2sp6xHPoIex5tUyd2yDntz9VFuGQT3yPPpHrAXW4Dmtak2mu3+UOe4aWGWHqZps0&#10;b5YVad1vE/ZF5CVqF9DOuwybVYaUa+PBOTLnTaznCPfcMV8m5tOcT0xjmHk7rnYn20cA/WTU0+rd&#10;7WKfk5ZBD3lpX+uMutA/PS3r6HO0nhnG0+dxrm0yr9kvXfdJ2D+3u/XYzpZV20cfcBwt7HGRuXxD&#10;ndA7IzaGTM+JrafprpN5oTfnw1WuIC2ewUiXOehn/02ee2ED/ejj5mPUYHzwZ+u5NyrYF7nvaZ4J&#10;x1t1bNxz3ede73v0B/DDI//vcrdl9Qx/yrLSR6vcV/E7qJfovNy+puM1OcmaMW53cDxfyRn/NrFm&#10;X2XkJDv4WfKok2f5CicsQ2UvMRtVzin9N4XvKu/wnn6/i35K2Pd3qUvaM/M97Hu4Pdp0+/1Or7z1&#10;0RHUBz0Nv0vmmTatjHzZLC51IKl/sdEcywVIO3HSBZkednc9jKyrvmz3IKZDyuRQKt0R/bfZZakN&#10;C48yVHeiDtDoRQDb94p386uMOj+JlqWcdM/c98sDyKOYbPd1j8fduOz0G3Js/eJNoW9t/zrFk/bJ&#10;68byuMEx7cBpww1OmzVlQh3OQOtWGbsOUufRzsHu681dHom7/ZPuXf6m6pfc1zXqQx/avlTyJ6in&#10;uifZTttyR+ePzqc7Vn6zq+0KZltLtvrnU3+jXoUf6TEhXS+gdWuqrw6yCkv7qcM0jb/PrFvUl+3m&#10;BUe8sPGw74f2fHHwCzYlL8oUXowVcllW8XWJBjTvKez2pWzWCS8Ofqi3OsdLYryo1TznmBzHpePs&#10;e+3zyclHJ3Mfn7KNpqs+ZT/BK3taprb1ouvnlHk2+gffIfuU/W5+535aPhtzcviyzFPdz3YepPVF&#10;Rep5OGxBl/lRJse85sKYLya3J/OGPSXrYGWHjYA2Wxa22UbWE2gdth+CyBdlBFk/t0mdLNeATtQ1&#10;/nyn25E6QI911rpBFhdT/+p19PajbrBr9er82Q7LjzyuI/VmXQDOUtXOanP3GeJ+CSGXYrjIYjvx&#10;6z2/tLM1Li7M/s1/sYcw+85lFsdFXVz6/DU+Zvy5122u3R7O9ZwXMiQudQJe7gGsrbzAQ5+y7t3m&#10;tXbwfSZ9HOnh51Meaczzvz2doO+QjmfotK7G3V7CNJblceSHLdFjnZCO8cGe1xdDfUEUl6VxsdYy&#10;xoPuI+gynhdZku57qRA6JjcdlStlw+10nlku9unQYR28njZeeNJX6DtBhn1OX5nyXkdOF/BA84Qs&#10;/MNB/1pZ8C/fz23P5y/38Cu+PxGV6X5P6LsG4gyPXzeI/5YfCy5z3fx1Im0cGOWBrEfFNY3xrAPG&#10;wOcLzlGJj6l/ROM863rTDtut56PTR0fUwz/ImU3k9/bRV+xJ3yQxd6+4f6RvhCwuQ5Vqw0rzeNI2&#10;Wm/Kwh/5LJ81ws/jY+mPfnRcuihj1w1+2X7ecJ50uPO1Tn6gUJ206aSc/cd8DefVvSzmVMtou/W7&#10;HAflJ2xrpHV7Q9aobTx7TgeMOxmPdcDmtsA9jVQa14Fb5n5KGQl7UgexreUxnf1Ceehlmqcr1u4k&#10;8qU8dZmH+SfXsk9oeYyzr718jluOB+ch4ByBrNZ3i/MZ810Que8BMs96ru95P/0hyHol3Tf2RBuq&#10;fdF+tq2JcytsRR1yTaq2Zd28nlJvJ9exksccRxrndtjrNrDOtK1Ar8tNfeLtY/4k6z3ab23y9iOc&#10;uNz7BWR6xtkP3gcXHZWrrPtvx9XHZtrJ98TnU2/OlRlH2DnMPYLz7Tz7xpjH2HLc5lhi3eXeNsgP&#10;j74353j2uOp4T5mu57G39/75JWivysmy6HPpn1F+QJ9V2S3sC8N9H35otL+Gj81xBnOsZrzhuJ1k&#10;A4zpK3mN/Rs85qHPPKVdcb/Cc8kV7hHU0zwzX5RXOpuDvPNe03579P3xTq7pT/Eg3n0/pcvV/Hyf&#10;UjqP6OW72E9Q9ZC4prMeh4+O+9IlePxQ9wrmT1tBlrdeMu/r0bJpJ2WncgHSTpx0QaaH3V0nI+uq&#10;L9c9iOkAmBQyQc4TRfSPqN2fJerNNrAdGn+Xk51Xtqhz4lN9csoHNG3n+TWc+vu9cd3pmsdI/6mP&#10;jYs7/bKFuPqghbd/BnsTekA2Nt1UJ6dNOuSvXhTuN85Z52rTgP0Y1BgN+Vl32jmlk603ea4faXu+&#10;KIsvfQTzv2vjqKtzJ+aMrs/XdLLsbNuMG9pebz/6J/so+kvGWX1A0TTVf4mMCbkZC2W0ZbXpNp2k&#10;zsnelt8T9UMbOHf40oXDMQ7P++VBL9mcvARzlmxcom2ZUPnv0PKM8RJj4KWBL5eoO1/yaq7nGF3H&#10;ZXLp4wtXH93+q379ijsblP0Ew56cM3Z60G3denFOmWejJ+Z55/v8pK2f5OvtjD71fs/56H4qPgv/&#10;5Usp5dzLSg+4f8/0SX+Ew7P14kNhwXXB5onPF58X8TEUeZmHzyo30TVJ7YYs7Pk6mXlZP8io2z6p&#10;+TNflsN68Rk6gdfB6xvtVdvMAx3Woe30R0dcSHma5QXQ17oUSPcw6x1PrQtgn2m/sy2I+yUULiGy&#10;bJxfPB11smesxfHREbr90RE22Nb41+cOLkdMPy5p5sUPL108TCzOSxe3bcQ6anUFrI+0l2tGrQ9K&#10;+naT/l7p7f+dPufESM987F/qVDxlCutHhk7GYzz/0/u0L4by6ReWenEUl0aRfsZ1/dIpL7EY96de&#10;cE09l5nOSKc9J8Yz7GRZjCuZr+vfwC/0ItX3eQNtJ+GbDf2qWOmtJ/ZcRv/OOWJAhjr5rx7xJ0OT&#10;40fHPC+Ms0H674X0Z8cvIye8qCQq58UlL0LjY/ycL+D27JG/ngDIz7Fj/9eYGLsePtb2RJluO9vr&#10;oP1K/p+UCKP/oq39gW77gvtj+m+M/Rmkc83gmc/XIQd+YjIy0iQu8m2LeF1YppcLf456ss/YlkL7&#10;actEzvlzpvsfaP0CtDH8Pnw85gHTNexkOv2dT4fzyigdC3eZlLOsWWbBuuS8OulpWQOUk2WhzNaN&#10;Ouy8XobPV9LnDZbVaU3N8XfwdYBwH++9nHvKlqkeyuryqdNoetc75JEedWa9q09d/4DrdXlqX+W7&#10;rSe9bRdP7/usZ49H+liOla8f8Nucw/5MGeePzvmNrkG9DoTtJuaklh1knbKOTbah2sc273ZHH0db&#10;Yp0hWvaur4dt3l7ijob3R8eoL9cYwrUm4qbr9VltNCDXONKP7cYz49BDmM8YawlL3Kn8QesIKWMf&#10;xpPhU19HvH2v44DlaDrTLtR80rkX8MwXz56T6CcdP44xxgprdO2v3C/J8RePGo441vAp4z6BJ8sw&#10;sB9+Cuq29hEvw9sD35tE+9InT2T9Cklj3vDP6Wscoz2mr+B4DdmJGleRbfkjMd5X2ZZT9jnuV3hu&#10;OSm/u8qYd+TTtM0xPd4D1Mff55M8Ws47vMr7nk1/J36T1o1y8Y6k+flOu2F66SHfjxHvasW2j7jx&#10;23x0VIbd5zLB6bLoFO8y/n8LTXuDtBe2pV/4QuwdS6IzexBPzqcyRfP9DBzUgQ56oW34rTnVB5x0&#10;wUmXnPQnc8xONu74VD84jcvk3fFXX/kex0U+ZffoRnWDbIy6oeoGO+lNuw5yItv6c9Od9Ttuasd+&#10;DGqMDmmB2njPZnOXdzHq2/mf5+qHvGvnqNfzhpzXvc3Bltpn+wxt9+6bHl8d92T7A+OK6h/Z9qX8&#10;S90arf+ljSe5kuknW1rGM1FHr7u1E3MjXoDixcsP2XaA9sN9HtYvLxCJXszpJVpdGuplWqYR1Tmy&#10;bGu5qJO/MOThHof6+BM4Me97/MIXelyU6I9jPw9OPjpRv/4KH9mR88NXy2e+oNs69Oq8Ms9HT8zz&#10;zns86X9q67fie/WKPocPcv2oPeomzD1trE+V1ukIcw+MOR1Azjmx/Z7xMS9kbXBbac/tYF6VPZlH&#10;IG22XUvPNgb4EBH1Y176b/tihJHG/ol6s37MxzIYDttYx1A3ymNtjBcp2oIsbId9vwywNSTSu4yw&#10;0R8UdV+hTdaXZUVdsizvv3hGfwWsZ1yExYVE9Em0sz86/s3ToctLtBiD+KUeLzD8givteT5bF/2S&#10;PtGPLkAv8JCn/aP7tvcUkY32Tq7rhjL9/yi7y7tta3hj8lGflabpaK9eUt4Tl2r38nnZ5NRF1Lrc&#10;Ejn3r9LZeTPeZcXllz/VlujRR6iDMGVx4RVP+kutEfBHI/xykfJN+Bt9MGzV/Ek4V6CDPTvOAvmB&#10;8Qnb//nce/+FPKNc4AUjYB9bn9R8OOUBr9IJPgCKbcJ0llNpaZMfHOsstNu+gC7Lq/YYHHcd//Bl&#10;hA0fd8rCB9Qfwif6Sd/o8KbXF2V8gGS6Pas+WT7r5nW1MP1+wPa9kNf8GZhthzoop+s2cHn4bX1I&#10;9PYxHOn7A4zGff0F1C2yDCC63EMDsZN5prz1WM7Uv8ZVhrwty7CkgZ7L/aEC4ZabXhLyhvvY1+m1&#10;QYm9JsJaF907lV0vAn08tf5s9xyHjLuOovZCRpvE61TxnT/tjj7XZ+Pja+Mf8zLmCeZQzRsj5ris&#10;/yXL+TTiMc8mYVvna81f99XwlfaZyWyb9sOWRftg1+uCOehlR1k+76VeXefQC1KWc1nnN9ow1htv&#10;U9D9ZbZcpu0j2UarI/sdY3Jqc6Pp0b5ut8UN1KnirhNyPFWv0jJd9alH3dnP6svK1Al/nHL66YXD&#10;fDrNxSLlqCv6m2OmY8hxw/p7/vgYMu6LvW5r+Eqv+7Td9l+ietxD0x5tOl5/tCdofzy0EVSeM543&#10;/VL9sP1oj995TMEeu5NssMf1JPuI9ot7+WeoX9G3GN5+d5Ep76R7mO8yDG+Y9pOcynnFd/MH/f72&#10;mvmud/3oqHqbkV7viJ8x7B/SbzH93/mjo9gGorPL2/o7rrrfIu2FbemXfAHWl2DtyB5IdcA7VP9n&#10;oENd0AEvtA2/F7+2Pjpe13FTtB7Kq/Qbst/32HT8Ex9Qn3nKd6cX4bFpcMFP2T26UZ2pDVbD+Qzu&#10;Nuk4jPlGXjLVCztd1qzb/Ya1+6XR8SmZhN+x8T67Thke9Q5d9xf1n98NnRPN6/kDTvYEtjPpfpp9&#10;02OsY38DfUQ56Q22/TkWm13v4tQube8J1U1OZV5hHbPu1k7MD8wdvoT5IRuHexzs7aCu/7J/ww+C&#10;A1wU5mUhnnWBxku2pPROLJu7XP7/Sagn6huH+ngxxPzv8Qtf0HY31m/al7uPi5OPTtSvfzlyfvhq&#10;+Vp3bevQq/PKPB89Mc877/Gk/xV7f99En8L3dO2ofQrxDJ+otSmJF9fe72If7MuRuGjExwCWFS8U&#10;6vvXtSHrljZ1f/U6ZH29Dj63wk74UPsUbWo7EY/6Rp08b/ob8zJc9ZC8TuXrukc4bKPNqB/i3cbI&#10;E/ZMLmHY9r6ytW+WRdvSnsqTdmA/6xth1iV1vf/YV433aZbZ61aXXR8d//q3HMP+9Qz7zi/P/BKD&#10;Y77HPYCefwzIslhejWfVLfu32p3tSFm3j+2dXNcNcjcPVvyYN7m1vaBe6S/7JYd/oQ/1chd7SVxY&#10;Fir3sEL5+dIpLrN4mSaXW8R0xsXXyBccy7V6XfV4+RoXsawX4pFmY+++0P4WviLAJ2/gnIW/MIw8&#10;9Cf62/Al+L+HDetryFAX7N9xJnj4+GhnAIbvzgAXeLG4wSVjXjSir7zP82xzBGlP6cQvMEHqW1jt&#10;eplAykM9vT1on7TxCW8XbQnlLznW9A1ewnO9cB9PHwjy4l5xvwA5nhXfabQxuerGvEIa51L4Zfgu&#10;5JgT9P+XsN0Zv51THN9MR7nu9xuvM+fBmg/u2zvtStny9uJJuk9oE3o+Z3LetB3OofuPjoyf8zfR&#10;HqaF3VOYcB7TrsZdNnRiHyM1r79F76NK7bFa3lOZkq51DGZ7HA2PNp5oG9v+uczON/1oljnlMXac&#10;L0HOHczpnDP80BhxyoLW6bjPOw8nw34T/iegXl73ptsVbXsC+vBnr4vNwSgjykIdvH5et/s2eNjn&#10;85zrkOt61Wsd2xttZv+x7Cbbl30OPJwyjsfA2ky9Tpenp9v8HX0UIL3CGSdDLmF9KqrXnMdAqfmx&#10;4fwBJZN56Oe+K7BZ/6iEY4axyrGLeKzB2BPnPh17Y+2PY3xjjM90uq/vllf3Xdo8oum5X8+9JMuo&#10;+tOPFE1PJE/Ps9b3Z/ln+6D6QI8nxirCY4yIjNFxXMcY/grgEyc5aJ+5w9/ZNvSppzSma/xTKj/f&#10;ZRjecYZ/CpbxKT9hw97TDrI7/P1d43jPk3jJSaZfqHfEzxj2D+lP5EfHfMlzGJ/4ZdLpI91vBeuw&#10;eUfnhOZTMj3anX0iL7/zxV06MwchUCc0xsRUve/xnuPsOp+5tu2uza/Tfmu0HqzXz9ZN+/LUtypL&#10;ZJx0rC5jt9A8jfoOw2+yNoCxsaz4ldOG1ehm2ptwy5/RzTtsnDfgWf97oq+0/7U/78blxPNYBNRx&#10;zO5V51RHEOnMdw9964lTvq9wta3zaM8nDU9Otg22N5n9dOUTH3yfbTPCc37MemjdS6bsdor+U5qW&#10;8YzWLeue8wQHYF6g4LDMwz0O6k8fHQEvBQt+OExefmQ82RBOZQK8OOBFJF4yeaDnv0LtcdprVtD9&#10;Un0MTv189M3J9u2/F+7qqHJtq+ro+W2cdd6A+ZRTmsvknHRhpWneYeMFp3x3vMq7ZXd6V7rv4ZO6&#10;ntS+teJbXqRcLy9AXITopUh+hPd84fdjzC3OeRBrWPzp1VEG7Lp9rVPEY27Rf7p9iHOe0Rae0KcN&#10;rU/nU8IG68W5izjL03nraWY3LoiizaHXbYz8/JOwbY//Xw/q5W1FnS2N9qN+YSPqs+qR5TT/lTrR&#10;7mh/x2Os9DJLPzpGn3EtZjriWOdiPONP3yK/k2HXhe0cn3gqWR9Q4W4P+4T91GtntB3t8rXhFeL3&#10;r+YG53i9HxXUsfCwrbSdoXtMb3mM2X95n/llpVEXSHlR1JeYKyyUXqbThuMXWnKpxTDTVNdl8aRt&#10;xHnZNWzTBuRZrl6yQhblxb5I+KGF/kK/irUiMR+5+ozKOPdTDr8TO+pT7jvpV5Azjnyo2z/nnw69&#10;YGeC8dHxcFY4nQfuqAvHvHTUC8dNX2TG2WfnLU5yC8MGxsztpR2en/AnUqttRNsNJA36yFf1TXvD&#10;r+gH9AX3gw0v322s/Ek/oFwJ/9j/j5mDsR66Qdm+yK5h1rH8Of2U/X8L+oD9YKD9fFZfLFuQoyyW&#10;PYk20W+5fnZanCXfwfV3XMqBLObKGZ1PTe+zrStlCExjWSeqLmrvUh5lUTZ0uh4Tn+ev4D4DHuPc&#10;fzrce1CcF1rXoP3F7jfKoh2z3UrnUSJPELIuR8q1+nQeJcsEWa7HfSxkXDY2TpgvAL7cc1o+8oiv&#10;t/8buRbovNKPH7TDf4DEctRXFdYRnNqGsPaJgrb43uV10DVI1gBj1/cSd3p+Yz2L+nV9da1jH2kZ&#10;lzZmm6KNfQajnOM06XGssXQ9MHVmWoaNsNuy6MPvcu17sMeF8ZfUXMz9O+dhh+P8izagX4c/cuwU&#10;k+teOvdlw/dO+nDoX3zZ7ahO7gPcE2B/78l3ZHlzL4FNKYs+dGDU6UDMt5536pvqg+UX+UTffz5W&#10;b/CJ7oX2hWDL7/SuDF+64x2dj+h3vCl7kjNN48pTvjve1fs69R68OOmecH17b6043mEzrFCP6QVl&#10;vwN/px8dr38a9VSn19y3SW0Phl7m58tzvvg20pk2kHvAfyXvO86u85lT+85tfp32czy341QHylr+&#10;bONr3NmTstZ46ZiNeKJ6vejpYnknM+42iSW/bCwHWcMN6h5uuk0frLBxXtOvPG+ws/6T3VcTjgH7&#10;9mlcXnEdo77cpF3Vn3Sd1UbV55YH3zrKvkuXpXNI2emaJzjZNbTdEm6sf2Ss3/fDU/pdvi0LPZRZ&#10;4RqrWb9znUOubRxo+41TfrDzdT8gXeuU9cw5g3mGA3C8xPFlggf6eGnQFwawLwAZd+TyrC7RNjvP&#10;DVomQX1QN76I4OUSB3q8/NWakeNCP2hmn4Hqs9XPwcknVRaob3+Fr9p6ynOyqbLg2lbXlfOOn9c+&#10;oM88gcvzTDRklGtckXPUd9C6vOIp75PshOqhT8PfuEbQR2X/kjjnZszPM9QdFx/p/z0Pojz69/b9&#10;XSeEad/XhYQyL8NAmPNJ/YY+xTTY4BpDmy6zsuhzd34ZNgzO4dEW08HT68829EdHlPEfaZ/peEYb&#10;r3n0MoD1o17NjcoTdFqDdOixP/FEuzue/er9yHHrj47xq7D46IjLCqZHPD86mo6PhYWj3smwm5fp&#10;lCccA4a1XhHu/t5tm+vCEz03xhw44HOl1oWZf8oM9wuJv4XaMtwG2vNf/lGFl5N9cTTjfZk0L6Co&#10;F+HUlcsrXmrFxVbvVSWjvkI7Ce2iDKZf6pb17zrmM+sWl156yRy+7sA/Muw+5n6TF69E5kTQc1h9&#10;DXFfr9KPYq5GPOZeg3SUiT388sFNP8IZ+D8fKy5nh9O54A49S/DyEf/vaV1AOinP8aG8Liwzn5+H&#10;DiAPLxiZD79SjPLnWaiods12oo3+f2DBbtp2m1Z+jb34i/pnjDPHPYAv1Pi7DwTtD/sZfkCfoKzy&#10;lo2Uu076GJ8Hoh7iv+L71e8ntB+MunjOsNoJu/jgGHNj1FHbgvpb3NtYsm5ztT3DJGxo+/mBsucD&#10;0yjTsFPzJ+Q9lwSZX54+dFBGcI132PF41kdtWJh28Qxsvtb87nlOuc/n0gkYP8I9pcLJiMd6ELII&#10;c41Aupch+ViuwjZ1fZtqr/VDsNtM1OadfHOnM/NrHcJfLLzGCPMDaT1v89eCNVfC1zHH9y8dfR5I&#10;nMSakHGbGz0HYz5iHrPcqIs9H/tptvluXJDXy7Uye00KvF5Wh2hH1G3MY8/XcZ/nNvcRZ33RP6wv&#10;1xTa3LDcbiPbF/lR13imLJ8xXrMPIi3GsdINpGk8oJ2gdMQewpB5n2WcaWfYxxEPfZUxHOOicp9f&#10;SekQjqPDuWdgv5Z4798Y4zg71Zg59E3xT4yh713/MvZk/h+P3HN1vN3mINP/Gk/3CcH3YO7RT2AP&#10;IZmX5WobTn4Ept4znif9kvM5/DB9J8eQY8Ex7XiMR4UT/IPIrXNH5TukFa/SnRjzDp/iT4he+dCM&#10;/yzxHtbPU9qWvcOrfCf5jPMdUmXvc7Xf778dJyp/wvXtnajieD/KsKIylsF3w18P39sm/40XRJcX&#10;PYEvmc/o/6OonHQ/51SvZ84vsd4WcCjDEd1hAy/OQnSo0p2qg/4TfM1ZTnUMTm3Qtm1Ub+vfpZ3k&#10;n3Ntj9rWOjD8LrSxbZ3SPkPrHPgYMp5jOsZVZBMuWLpoqSyxjcA5pQl3m0bJB9yg3kc3Vm6uW+Zy&#10;sPJOog5axyvZd9mnuw+rvzeie8p3wvUsb8vyEjXlM+1E1lfKZ757nvxqpymq9wltQ+fCKzTfZNrH&#10;ZbL3gffHHTG27/vhKf0u/yHO8hKWv+t1N87vjWNwzMewgHphLneerpfWH4ddHIJxIObh2A/3eUDH&#10;gd0v0Db6ErHwiz65YOPF36eUTStPXyBQLz3c88Vxrgnd3uam/245+aHKgpM/F4c9f/O2rcWneVSf&#10;4Y3r1nnlcK75fxNo/+akd4B95+c/61OdgzH/eg4q7sMV14+ADfV87srFBl9cmZdzIMZ2+n6so7M+&#10;CGs5ahNEWf/utmhv+0+XA1vzo2OE40n97ZuENlgvXoDEnIVO1wFg3e2LofjoSLvIT32tn/ej6fIC&#10;SusKnV4f2k73VaSx/sDrmflqDNDezMNxizpyzLJPoJ91Qn1wgQ8dXrBhXUZdoeM2LK9eVHnc7Qbo&#10;C+8Pprke22d2WD+0BVidifYV2l1trHXhifR9zhWGhaEDOE+OnMp4h6sttgVP9BEvhorcT/zySC6Z&#10;/GIzL58ueQzqI515EK+LrZSNy67UKZgvudhfsoHmyzpyLweM8+LVKd+K9YPP8iUAX0p/CcJXO96E&#10;nwf6DnF3HoLfoV+xt4+PcAI+xv3xn/JPseIckWcJPWts9vlBw+McgbNNnnH0ItIR+Z0+4y7zMcUv&#10;O6CLC1UpO89A96Cdf/K2op31wdFtBhXmOFtZ8bExfSJ9k+Md60VcePbYN7GON+ELluZPlaXcyfiQ&#10;Rxz6LPsOr6fB+p+ZbT6hOiNv9U38yhGwjt6erD/brJROyeI8rJSu6ME+9Wu+nNC0nC+Mc/5E+Dy3&#10;lLJDTKb1i3pJnZFH4N6hzyLnL8Kcyx+BfCMv973Y10qn0rbM4Lqx5RYedU3YDy2Lfpr9xb5hH1Bf&#10;w5pf41H+loXt3sO7Dm3T+zzrh7D6jsLx8nTzqZgze76Yv9PHS3aQJ7Em5Ppg6FoAWE7NYzyrTl1n&#10;bQ+Y4zth+2E36hD/LzXb43Mz16pd1/0xFW3zOW9rIfJFPbW+/UtH2gQha12cozqPPdHH2UbUdY9F&#10;yZNuP8A45x6ZfRThztsseyVTeyD9ROJXrmmhr+mdtsfkacwmMl/Hvt1AD21AX57OHWMtBvBPI/bG&#10;K76fpk75dOVd8ZK1Ln0k/lEQ0L1ZykI5APqJ2mb9HfrTjrte57lD88IX+YQPhh9cx3NzHRuTgxc6&#10;H3GxwfE/yT4EvpL+ckwH4lc/A8+XJ9lr8N52kr/HuTx/hxQ+rVMz7be9Rst5i/Ged6Zsa/jNvK/p&#10;9/h74n3tGv+vr3x0PH1YfELzfp1Zp/sX1PkCuwmd2Z5Fpl9sWWdttCO1wznIP4Xafo9dt8mp/tqu&#10;E6qreU7yX4mWqXVj+Anme6Wvep9zGo8mxlQ+Wj3gupVnk4uZbQJ6WVAyjSe1oYjM4WYy0A3sPXRj&#10;3fhGmYz4xU6Uf23DqQ8m3m+rv49QNznZUsquyg62NM+JyjM4+dArPs2v+ne0/mlO3KH5JqcyEvSF&#10;9ouEMdZx6FFOfgJOaae8O96y6WNE65P1zbpXXGTvMPIx75YZWh7CWketP+YQXmDwIhYvh/HCWId5&#10;O7DjAo2H97c/Ov4pLwlByd7jYjPLLqxefGHAgT7+9X1fAMR6YG29jEv0BWH/3HPyQ5Wdffk7/Cq7&#10;QG0zvHFdOecczzb/4DU896Ffy+ds3vn849rxCs7VzJd54eN9eRIvsr0Hhp76fPlu1WPXJ3TxhG3C&#10;sjCvvLycY8wbttV/wm7UOfK5HVL2+s+f0udog2Evw+1kOzIcc7bL074d/WFx6kU9G+qzjrhA8TwZ&#10;R5hrB+tIO6xLhGmz60NZ9EHXn2OHfoB91JX9431kaaxTXJLxoizahHXZ62U60L9eUkWccjznxZSB&#10;9qEOTtSrsXoTbxOJMZnrwo3MWe9GDAvUKb1E5VdOZT1xtYH2sN7oA+53vCDiZVHJ6rKpLzP9kvMJ&#10;uXzixVjtVS7LCzbV87TIuy+1TvYdD8dF7dZh/VlnyngByzmi/oU4oS9doS9d08Kn2rfmGtT0nLA5&#10;YnHYQ/2wz+OjG84L/ADH8wM+zt2dJfZZYaefdIpxppBfOm78AjOeKiN9uRl2/eyDp9T/CehEffDB&#10;cf76495fgu2P4aOxdtSFu49v7Be9Rk5Cnj6BePpGr0Vtq9I8TFmkoz6aj/UhrGe1RedItbup/hZZ&#10;k/ncjsXTJvsh6sB6Chn3drss1taAsknIaTOIvuM6G7QdAfKF6+az51TPLdVTjvYd1jXbDLx+WUcg&#10;NlBWxDmnG87jS9qY41dU95quc59hTetwpN/ZOWH6VXb3lbeVSPtbj3k+pe13PNJQH8qq3zEGiA9Z&#10;ynPcNNy/6pO9Cfh6n3Nn+H6Ha0+QvYFPyGhzzA8+UX7WI9jttPZlG09QB/Z6v2QY5Ue9AoSz/lnX&#10;AduU8zrqOOH6xv7psrpc17NwtDPbaE9vn4/HbC99hOPV7U959gnHMmSdv/TySV9QmLf12Xc7Hkxb&#10;SsjK9zEGpHQivcZJw0dibuqerfAci7J9TI0aL3v22PY4R3p+CMz9lnsw42PPYx6F/sBwyXN/8H04&#10;92Lux1uGvdXixSgv65ttGpgcOt02KV845Q3fE4afzHFSruMSePpB/hkxhh0mqrPTPmT7TaWl3ZX+&#10;M/S73Rmm3/GOzmfUO1Vy0vkpdlla3iltvuedqbyI23PEv02+wz/S79ZbFh8djdPLHvGXS17KHD8s&#10;PqF5PyDL7Xrsl9M3sUZOWbbpVCZB+qlM2BK6Y4l2sJGD/SnuHMq2e8upTldO9dd2PaF5mG/LfppT&#10;HTycY3LSOfFk8xWa9zV3YyNjrGk34+wfHEHmmeyFWbDN4Sh/ojYX3WQ+57IJE9XbcSfKvdZ9tpv9&#10;teWV9gnIs7i1iydZNobekrlc04rtM5/yiZ1Tuff5T/5/xyl/oGW+RvuLY//aH7fO15j+BmZ9atzB&#10;rvud7E6f3KRrHZAedQiZ1pnzCy9NPBj7oToP8/GCkIf45L2Pjnn5hku1IZvsPGqnkLIde2Hgy2gf&#10;7PclvrX1MiY9FuyX3W8T9cHtkxE++fJ3+FV2FZZxwnXqrLLOM//gbdB/8JMx74DPu/fXH89nOjVP&#10;zcfx0soLlLiQoA2xmWV2Hdqv+SvHWQ4+lHU53G8xp1CGl2VlQoftmb6Ttt1u5quLlbSJsvz5zkdH&#10;1q3LQzzmrJSZbUMaL5ZQ36hf6lYePEOfeVBPrHlY/7reEe7y5v/t2LCMsO86qU/7UffQRRztj36Z&#10;6xXAuEQ74nIi1uO4pMAaV3XMemreE+fzEYg6aXtY7yvRLqfWBZFtOd+LuHYwLFBHeUprdllP3OS3&#10;+qJd6Af0L/p1XxQ5cpHEy7UIx2Vm6W3ygqqQyzJPGxddTVxoCTe2T+lRp2yHpbGOlONylmH6FNcP&#10;XoIp4Vvk7Fub7V/t+xOugRFP//Px+A+ve3yki182+i8cQX6Yu+VwXng6o/CsMfL5uUJ/eWHjkvBS&#10;k2lFyvxMJLbc9qmehn5ojI+TAWzAlvuDlF1c/CWgL3K83ad9jHW8Zcxl3Aemg/UliDWR+VoWYeb5&#10;/7P3N6227DqWP5zf/ys9jYKCavyhGgUF1UhIuI2EgmwkJFQjm4+HpCEPyYqYMdeaa+997s3Gj2nL&#10;sizLL+FwnLXPkTb70p7J9tzTOct5nH06+hxnvEtCT+uvX4+F+0C/+cx03E/2R3F9kSFNG5FmXzdu&#10;H2sl20D6CaFf11K1tddhlZ+Ez+L7tZ949mibb1LW+hXxvAOx5nu57QEpp46i+p2qQ994Ztn+1vht&#10;dp13YRw9v35XbJHefkiZ6OZYrLyOW47P+vXxu3omDeulpfO5lb/6wcTXBmyV/cJ+p3mj/nsf2M87&#10;YMP2pdUubDvefsf8n9C+LT3fUyq0TTvaL/+VeuzT6oems69Il35qvytbD/WrPO1xPMM2Yks59Tec&#10;N9ruKxnlK+aRZ/yrjpdbWc+PrDVlz+Y7/HmN/iDm+sGO43CAMVpjiecm3t/Lc5fE8zXHXoHsUr6f&#10;yfmRMextqozP8m6T85L9Sd9VbnqtTuiV9PrFXNQ563PvajyDNQ7f/7B4h+6t3EevZA9Z80LhXNHy&#10;Ooc+zGrDz5OU7Xcbvu8e8sKr8q9h71XCpPOUWn/219rBe1uX27vcN1Abn7Bn7Hfyaxnykx7/edV4&#10;yZxf+OLFknrjh8U7tO4A7Q9UP/rL6UNWx+sLdvRp8kW5apP2gh3cIcAyed7hsPOI6kv3c+JdfTLV&#10;U9mn0DZHhvH4BFPb3bfXTGO0mMb4Ytx1Tpxw8/oQfMgkfJC9j1+uOVP5ibd5fmwAOz5M93VlMsat&#10;5++gruirXXvoNXnWJaL/SG7sefK1ufUuZ7uzzOlz/46pvkP7D5F4cezv52Mv/zp1voEYt4nB7y4r&#10;9VtZclHefXBcZgfD9NvXFw7CPBjjwMzLnXwhEF5d6oG82LPLNck3proH0rbBFwYc+PNg7y93+SK2&#10;+vUzHx1r+TSXv8tP2SW7Lyemk+eU4TzzXzwC8StrLtebcrP/lHqxRtfc9osNXm7suU69JOpjntIH&#10;zlu+hGl78JXtmE379fWEF2WAtNvy9VPn0rId/YW97eOqF3bVR/qicw/Q5vbvxUdH6ws/1vnFGWK0&#10;26Be1Wcd65/te7yIdb95MQM91HG/dn32lbKto3rL79WGt7f747HhpcPes+zjy9LzC6rtF/xBOmMJ&#10;oo6ekTpoawR+Rb+M6E/mC7EnAO4L0c+Uaxnfi7h3MC1QR1HdlEna0XZe0etGffPd5zpiapeWuCSK&#10;5wjTfrF0yovOFXIhdVyWyUVXuaCy/NZzWZQHJpc8gD+8YN0yyhfoY/QT2JziL+bVwi5F8Yv5lfNx&#10;z8snHHMM2Dyr+BpQWayTAG2i33ju60fH8rEuzhT1A94+L+Q5ZaWnMwbPHr3Mzxb9Lw0du9SMcwfT&#10;eaEpbR3Qv4nQwfmGdr09tt/yZX44HPscb45tjDnT3BuNGPfC0sH4O/ssyP0HQI+/TLvutlEIWZ+D&#10;On8x1tkvifdGY6FEOesGbMM+vIqP7IP5jz6tebZlu7/ZH8FkrJt1FN/PMw/bCsrWL+Z2kYW+ryGu&#10;tdALm8wr1YZCfyZWedZjm19nXO+X7Gefyrjmkfdf6qzfkF+j+t0/xuqUM1Zn2XMQw21//Ya97ce2&#10;n+OEXyX8KOOzfn3N7P/f8Mu1InNf4bMkf8MG19/+HT7MJewn8T7tMZhBXXserXa5FsuzDGmj+lxg&#10;/7DWV97XYvgpwD7rpO31C7nrsJ7HFX3yfnqfPO6L1sfa74rGxdM61jt2+GVbbJtystub2u1l9zD+&#10;h5xlPT/ia49rc8af2eiLja2MaY6DjnOkOa78D3Um7D+8iTF/TDwT8hltz+VlL4k82rB06Fm9asv9&#10;dI5+FGod4OlzHhKbhzEfLsd3jYEyj9FX0P20p7/JmgsdzhXV2fPnO2DudZZ8tXGmm85Rv8umet8j&#10;360ak+4V79ax97ZJ9h3UxifsGftd+Vrm75pV5nzx/+k4fVwkXfcFYd/b6i+gN6wOjVzppSz6NPmi&#10;XPmjbQU7wGeQdQK9g06QlIndSvdh9rPzrj6Z6m3ZtT+TTLkr+xhtDK2tSfYA9fdkj8/92C3a+PJj&#10;195c+wbbwGZtG/b7lIcOHjIJH25vsB6+9wcjIu2EH9f+s98bWxvAYiT5RepELEeaLj8sgkmm8iIT&#10;+R1Zx9J7jryaQ3Wu0c6pV8smvVf5irb7iqn+9uFNMmY+9nVOXswfUnSvwTw7dKOtOu9AHccrOJ9I&#10;kU/9BKJ3zDVgZdUf+ul++2GXL0Y4GNuBOl76pheEVx8cSV66MT1AvV63U3yQFwY/2PuLM1/o0R+O&#10;b+0741G5jq/Ow2lOUuZM8/qrfNXeVK/L6O+E6eQ5ZTjP/EnAv86k95OsNu0sGHmeCzE/fH7tdXa5&#10;5wDohS7nq5d5vbywkAuJbbPjc53zlPYsH3Pe9q/QZZt88eXlBNu0i7AFbWzbe954X70t2LO9pFys&#10;6D/BGB8PBzvOtgN9pJnXtUo/8IvYITa2Dyyf0V7dD90u9a3Osgc9vxDYfnr98BltZ/2wEfUdiW3o&#10;QM520Ab3YfaH+xRBO2jPdfAxzGPnl2XEZaa7dNw/jyfTHY91oHnz2X0cKWXeZ90/dA9JmewZFZfl&#10;OrlksvEfUU/LBG3/pR+L0OEYIa52OTrgl6aAH3Z4eVR1VG9fPPGCrV1qxTPV9TdZPqA+9Tzr8qJL&#10;/aNvNe9ziX2xeYU1uuaUpn0+7nl5oPPqjlgbJ3XtWDrnm5dhDSJWePbjDHF8dEwZPkrGP8UKXTkz&#10;WP5K3rAy+/8x+vmiXGTGOPKi0sC5iMS5RNss7aSvrQ+rDG36WK+xjPlxtGu/C9OLeRFwXAHnhe8X&#10;Sxa/Bewrip35fJ/e1D3Q9qnQp0614bbNj/gtbUIWcvppfQh/cw1k/5Xo+8EqQ53AYrR+97zX9uHj&#10;hn3wj0XRN5SxPwH1fH2EPH/DNtKmt5+TFi8l46mybX+vNdGJOr1e6liZt5tQT2XUYZmVbx9pT9d2&#10;phdYx5rvHGs+uNVZa96fhROqI3XAYXPpWHo9x1deY1P6lH2MvlvMt61KrzvhOvBh5z1NX6uup8u4&#10;LDnTew7tucX1kmsk5vVOe7mugb1eIi1l9qzR+su+y+P/u4i5nGtDfBTYF/axk/1ceu4/1+JqE21F&#10;26+eeUb0heua65hxMZ9pr+Ftuh7x+tLH6E/t25ZdlZlcY7PSvZxsHcZVYis2ep2d3/PG01q2y5nu&#10;43DF67u1WIv5fJ6BLvxFfHXsbK7FGPtzyvOOj20+P/HcFOzdfpFzuM1jQruWF10+N4E/y/1Dpj+r&#10;3T7bsLlF+zHPzL/A/OW8Yj6gDvVK3vQdn3/+a/NP5kEdQ4+97WNAZJ9B91NNq4z0/Bvo/Aj2fHGY&#10;/yhq97YNnj3b+fPbzLb0XdHeq5pMuS2Pc/ETRhuor4TOwSob08xTxvS38HfL18x6Lz86zhdC08dG&#10;MunfUNrTl88XxIvowaSbRDuTH0b1f7YxEG3zhf4I9hrsMpFe0CcLJluxl/Q2NyUmRHwFRb/15Tuo&#10;3bR/IfsI7/jNfmp/J9kDen9eM43hybHRAJkfDjfL78EHTBIPmEp/0L1Ds8U2or3ty9Qv6e+KQa4L&#10;gLzKmH9C1Cm2A+ZVpnVU1scldRTRxxx4Zw491VP7z5h1tb3kwdo4bdGfN1nx8ljuOTDOy55fmK6m&#10;pzqLYrPBNh0Z2+VbovLgHOfvM7VD38zfWF94efAXXv//h9kBOg7xvFRTeIF3R166CSrv+iNoq7XN&#10;FwbAlwIc6Pkitw/rHI8pBpvruE9z8pppTr/zHHhEX0edqc4NYx/Snp5p/osROQsaETufW7HOdP8g&#10;XH8C9Xe9NYfj5VMvGkyOctMhe86j7jyfA/gGPRLrYNvwNnk5gj0BbW+7Pk/q3NnrCbq+HnmhuuyJ&#10;bejUNbft+a+Xu0/eH0freDl/EQu04756vFRX/WQd2udllNfzvRD10XfzN+pzfakf9K22Ie2YDn/3&#10;OKGNJOKMPrOM+/C+kHRd+Mdxp78dmw+hw/Y8veNI6OdJHWOkC7lHCHdlXCdj2QDtXNpzerx3ftIJ&#10;+QJ9R3zx7MjLy7g8st+8hIoLJOoEfpm0cT2/cOLl0x1pV+3TBpC2bglbuy/Vr2TNcfyaTqR93vMi&#10;LOZhzElft7F2bU6tX4B8zqlOnXNcGwRzcuf3HExiDK3cfv/dfEH/cBbwj3fx14+L/TGvyvp5Y0J1&#10;il75/yqusUr2mYP4JWZcmEb9bpfwg6PpxC/OMrCNsdA2+jzRPGVlXGMcc2xjTF3uHzG4x2k6L8Ex&#10;5jb+Mg8WnAO7/MTnju9RZl/T2dbG/OM8xPwNSh9L3DsYlxgb0991actsRzvuH3z1X/abfkLGvd51&#10;dtmWLyIWDp+NYsd0vb6llVI/1lCUbdlOZ50gZaLL9lnO+qUu8wvvz26XuKyu4y7r5aesrvsTlgex&#10;FxxyJcvdRvfJ9hMpV6jbqWW771/hrs1JtvFx0vZzvAKbU7F+cp3HmilzHDLM+7UGpn2CQJdptWN2&#10;uU7Wb87lmFc6T3yu1Jjt/vtYqBw2aNsR383f08+DWOuoQ9+qzRoTlRvokxHxDBt9jaJfkLn/lHl6&#10;431L/fbbQfy0zhRP4Pqu5/R8X/vUibzMNY7H1qu8/tgIuK4WeA4n8VzW57WtQfcP44sxe3l20bFf&#10;Y+sfBOv7vb7jl73f7Ht9nffdJjEbQfnYSNL++mX94NZv6hz5VifgfKxrTMaQ4yPjMMneR8byCoyh&#10;jaMSdQ/5A2hP2HNo5ZeO5n8WnauNOF8+ArrKpHMB32MtveoaTUa7WY686IztUtZZZfZuLVzpa3sF&#10;1p3KLjnfs06e6KrNK10vy4+OVx8ef/Kjo1/2kP2y+XNEm+JDpfq/fQOTPWEFFUxBBmXiveDZxOlt&#10;VehPofkKbvW/iPrR7U+yb9P6dAtjcMdU7wLtz2umcZw5Nps2R+bN+hW13vSgOR5GRn8oPqXZaW2p&#10;L3PfIh8xyE0VIP9VwobGl2WT7A7ThS361UldnwNP59ATHXBXds32R+ltGg/WxmRr9/tNVsx0XuR8&#10;6XNI59VCdbMuy7v8ApbnvCPLrzvGfnwBtXf4YIj/scbw4mAH4vVyhgOyHaTXgdwu19oLgaIXbhPT&#10;BRyZ9DtTm+WlAYd9HOzXgZ4vdvuwruMxxcGp60uZ5uM105x+9znwiL6WlEn/hrEPYk/PMf/FQJwF&#10;kbbzXcSxrrEG5Q3W2fX2y6fNaZ3XBvOU+e88lwWb99qe59Ue2rP1tMC+gDx0UH+eP24bOlbH1qNf&#10;3KpdcK65bct/aevuo+P++Gd6qxw+uq/+Qq+6O73r0D73PVzg6OUOL6K4l1qf15pQP2jH87UPViY6&#10;gONEHwEvIVhushU/7Gv49cuzfVHhc+PBR0fT09hzrDfsx4n3RftUkD0iuSsb34G2DG16XS1fiL30&#10;Rcq2j9tv1tllTq3nf02HZx3i7JdG+/KIz5W81EJa4EUS4aUU0vbsfEG3qzZQ7v91fG1H20/CBstV&#10;X7F5tH5NJ9J6KYt5b6yYMF3n1Ob6oyPwuelzrcI5ybV8sMaknF34u8rgD/r6P/9H/LOr8ReO+sHx&#10;v/3//rt/dCTr/PDknNF17IyBS0u9lAwox/njnY+O2yf/xQVojuHC5kXY3m36XFAwPxAHHVuOY44/&#10;8ran8TdA2vaaSJvc69q4c+wt7fso50IpF2gvbSpi3/E8fHRfd/8zBsD6/wDq27qR+gvOcbTJ/uBX&#10;8+67z/PSx8D63/KmKzL2XeuXuAVeV8G6mtNn3VM322/ltZ6XIY2+Zl3BZQtZw8hrWvOVvdbv0LVv&#10;Mk1PRLnVM5n6QZnLJ9AXI+rsupqXvr+g25+Y6nTZNRwrGZs1tr6G9vrZzwNfL5DZ2ok573vDXgMu&#10;83LuG7reuFfkr7UT8znmltL99r5PY+RrhGudaNvdzxHbA32fpI93NlVOXd9zfH1qWtdP5qOP/J3m&#10;COtZ2spnqEM9z+82dnrrXRO6GeO5jo2BjEPn0V846tqMNXjiz2QCf2wsYh/WMbkkxng/S9s9gz1b&#10;9Xko8yLIOR1zPMtCtz6rHebz/mDp2q/Un/0FW8f0en6qt+CctPmINS3raxonZR6np8Q43rHGs4z5&#10;E57ohs0+d1DWZe9R597r8g8QZ9Fk0rnA37UjveryPKsy2mV50ZGyLrtC7Vi9C7re9zjft77OM5sv&#10;/5+Ozz46TmUqO/GPf/JC+Yrl7Ch/C7Y7+3Tpd4sH0xVpB74GHmgZZE5Aoy24Vf58UtWBJNr2JYOf&#10;nS/bXox1pb0iU6L8Ja/q9fJP0ttaaD/vmcbxGbrp7PkDdOP+Om8/wJ4Sdqc2nd4fIfo7xeNbLNv1&#10;8nTzlfZe+7nnwDR/Pom2pdyVgW4n+fL8n+IAXuvtObDnSc7PCyZdlSlX9TbqQzD4+Wl0Hln68GP7&#10;yAMqDri8iMELGw/SOJDzcq28FAh3Hx6nC7hJ74qpvfLSgMP+eiGwQz0O83aQlw8d0lcnYiBxuVrD&#10;5xy7Z5rTV3P92/T1RCbdG8Z+iL353PZfJBIfxAvzxudWrC8Qz7Aia5z6e13ay6e9gLLs/OAEXbfB&#10;edvn8gY6aKfkhzb9kuZfVvr8K8c6f7Zt1LMLrLUe+VJNu4b52D+Mblsew22TfSJaZ+u4nvu+L3Pu&#10;4sE9Ev5AH3uH93v/s2m8IDB/lx3r8/Kv+hEcvnX/iPff23L8QsLbwV+ewgdcVuDCzWKJy4rF3ttW&#10;X5uNEuMoN3JcvV32m/5sn5UeL/bn02gbbGfHqZfTd8+HLsn4Ah93oDZ1viKPeDKmGOd+sWWXRnGJ&#10;xosjXvju/Mb0owy/aqtDuwW72Ap62cIvna/K2qWusuyh3C5sSfhM+f4IE5eyERedY5xn+oHiJOZc&#10;zD8fCyfnZMo4XgNrjHys/D/g8N+1v6w2EAOcA/JD3oJ/SUi07NHZ439s9Ixh48WLSQN5L7s7F8Gm&#10;tZk+OJDDpsXexkHHyW17G0HMl5wzMTd8LsQYLjs2tjme2LeDGFeOreYps/HOy3SHl6IF08evEjZC&#10;v9vfviy/QgYfvQ/0WWNwv27u4qIyxgRt07f0VdOrjH3Oviup5/VQjj70utT3PNdLz7+SqbzruIxt&#10;XLVHeRJ9n2xsmaNr2MtDZ8n2ml/rt6RbXtZ4XeubLMv6F+VAdLSdK7932pn0PH/2f0Rsbbo/gfk7&#10;2DiQ8SEYp4LPMV9DnMuxXvBr6Xm9qMzXBn4jHesMZb5X7PWHX2uH83v5pb7Sf+2zzY0mA9C3tZ6+&#10;tueT+QWqvwbXd6x1981tZAxERptMU89iF31BnrHFnmD9ijzSrudp66f1i/kNbPlv0Mo3+oHS8yY7&#10;0p5n3FjWge4uX3VudK+wdwgQbZ2s+SvrTtekrkvmeY6CDD4hrjrHCoNc52/eM/Rnabzn+/M35oWQ&#10;di0deZbH/LH69rzettSm/bIObIiP6eeAt7/1r+vvuatzUufC1XjO4/QUH8dHxNgaN2V9LhSaPnVf&#10;g3nU87+CoS3M6Vf0OmQox3thptXGAMrJlfw7Ze/j70rP4LvVr2N/dLTLl5OnHx3/8z8WpazXUf7D&#10;Pzj+0o+Oqz+jLx+CsUI7bLMEew/0ntx1sarONWqzYjEi0f5IxkRkjZf2bxjrTu2pH71M6eVaR+VT&#10;2U+i7S6mflem8XyObkzGMY/uwYNl58+65QHUuStn2YDar6j/jejfFIOZN+O82rj+YPGUp+NZfetz&#10;5jtMNjXPcsqmNPOXvJjzQG29zxmzOh98vrwztzgnpzIw26htetmWTX5eoWt0Kn+K2RAftq/Lvzic&#10;4oCLFyQ7FK/DcX0ZIMNLQePVXz4q5SKQdQWzF+WlHXmB4MHfDvV5kJePjqtv2t8yDvhlemSaZzPT&#10;fDYu5vpXONrpa+oLbfV+WBtiL88j01nlvyixQbz6+rri3DdCjrW45i3hPPay+jKqaZTPc3jDvcTa&#10;xroo+bBpdv1l2F6S/8/f3P7Sczt77nD+0A58wMs0X7L7hYrZWTqnr9sWYohfyCHbe5ajdfjLmKMf&#10;aJMv81z7rkv9Dfvul0P+0dFisH6B9+WfzQ7b2v2mHU9X3/YHSpWB7eduB3stLuYYG5OtdnFRkpcq&#10;C/ppsWw2dox9bDu0TT/3eJ7s8dy/fa9MHWXZ97l0tr39c9xv36sBZLyg03KVef85vv5r5am/QJqE&#10;DbeHX/dj2/YPjXh+QB/9Qpzt8ghyxD2egxwDXmhxjhO/7HIdq486Rsg7tKdclNW25ksw82GQJWt+&#10;UUflvsZ9nfNSDLFBjLgmGGuXe7wRx5M67jYXbM7FHBA4F2ekbI0J5p3PL/ldOvAf42RnCf3I+Aro&#10;B3rWUMpHR8BLyjU+yCNNnV4X8Nyi5xfo7tjvccCYZDvWlhCyPjc4D8xGjqGDsfLxjAt3EHmekSB3&#10;9jqytRRjbLIn0M5Ko57ZX1ibneYn5yRjQPSfTH0C4qJ5s71sos3dT/dx95fyLct+i4xpK4s61k+L&#10;LeS+n1CH+cp9GdsGWEcs22nW3b5stn7qBKq3faWs19vreCoD5xrfdc6yhqz73AekPNe76FTd3Y7J&#10;4U/6VJl8Z59V51p3o7oV+LT9Uv3OfhZtOEbJGp/E8nt+TutnWje+R9S10YFef4ZYetXFr9v39jjX&#10;dc5Yf6IPvZ+IB58N+EU/0t9F+knM3036Kfte+hw22HeTtRhY2voRuhYzEnnrV40vY55jk+UuL1A/&#10;dXqMXoE2PE2bGkv6oFBn4/vElb7BcuH+oyPn8vqNtTfB9eh5Po9DvuojzhyPpIwz9us9roT/T2O/&#10;b5Bn6UrbcxbP3vG5GHYs7b9WRp3Qt+d1o9iKX9iw3/Ar51j6Lm2IvqeDqOv1tw1fCz4HbR7quJax&#10;+A4Yhy+S41jR8Sd1Hih1H5+odan/C8izI6k+XN0FWT0l618QelZf5KMtEHV2m/udessqV+WU77Lz&#10;HRSceuR8t91pxeXbRi//DPt9++TlR0dDdBz94PjqA+PEcujqo+Ny6pDdyR8z9eNn8LhFuxlsToI1&#10;2Dmh5wWsuvfUwQQcbLY9Ir5dcWtbmMq0zlT+Dla/+8t8l09lP4m2u+h93kxjd820sVg+5wjnDeeO&#10;5k/4sJgeRFkG2kPrMWKj29W2rtG+LaTfP8Jqoz+oeryfouMylfe50OfKNI+MK7lwZ7dzV0Zoo6Dz&#10;/cKnydbMFJMdK8a/zIU1P3R+Kec8cjgnLS3yLBdc5u1o2svEj+bjHTYngqn8KWZDfUgfl395UPWX&#10;Lb6o8TCNw/k7Hx2B/cVAu3SbyA+OwOpVzFaUlzbCH7444KBvh/o8yC/kEK791XHQ9BS3GZ1zm2k+&#10;v8MTm4dsWFPdBin1gkkPVLt+DpnOJ/+o2L9yofGxPP6JSHwAizV1zDlP237B553MzS1vFwVG6EC2&#10;XlCxTvHrZbv81Tz2Ob/bsvzC825rX4T4xQragf/bzupzYP0NG2Zn2cTeYS/Z6wWbL9Tbz0W0rz7h&#10;l/b2vIxyrtHLdeofHTN2y2/44O16XNSeYn6vurg4woUA/aXP6D8uDWBT62HcNQ/o45b5/Kg6MU4L&#10;26OiLVxOwGf6Sxn+Kcm9x80fHc+5APZ4etrz3nb0+wnUDZ87nEe0z/5g/vA5kpeEdlnj+HNlwWfK&#10;wvd83+f/z9KHHdODzpL5pc6KSez9eRkV9RM+I4xlb8lQD77Ar39ev2wXv7Cbf12GNlbc6ScvY1Nu&#10;+f28oYx6Xmf/KwGUEf+YIjLaHNA2ta079ILL05HHGHAcis4u4zjZxRieozHXfEz3nqDzds+xPtcC&#10;zpEXTHOLcy/XDecjiTzqw1fEC2OKj4r61478p1fLXz+u80T58Ahi7gGfV3G+WHYxd5DGXOOc2fk+&#10;5xzY5F82Io+425pYlLFZoAw2DcxDwdoJP8B5qSnjF1gbIbO9Ddha9DTH1vF9nnB8LR/jbli563Me&#10;uDzsRN7tO9auEj4R67usg91HiccDuj7jwna7jwfR192nLZvSpmc2PVaMF2O3f5nWMsH2TLd9qWNQ&#10;vts/9d2O+RjpUpa+9nobruOeruVrzRpbZ8OygbVOD6R8r21f/6eutFHyJ+rzZojLpe6G9nobjvvR&#10;9ck+v6lOjT99Ooj5hTSfo8aSI8+1zrXT11Dn6nnDNaj7iONrxtfPPGe0r87+6AhQh+vefIUPBO1r&#10;fpH+6h4I38NP6zN+Dcicy76E/4yXxpZlHucFy6xcUFmkbdxSx+vucd16W+6xONPU2TE9WHE8dV7U&#10;ARb/mr//6Egwp4W11vYz2fNkP4dDtuojHhwPH9eYewnye1wJPzraMw/nMz5L8XyN53GfFx3at7zq&#10;LvAMtTNfPE/tmRry1E8b26893/Za4zwj2b71I/ol5azPdZVzT8fxGIev4uOw0x9AxvwKzgGdK1do&#10;HZ1Dmb+jnwMLtHFh56g76YYMugs7f3aK/oDo6kdHlReirLwrBl12V67yqUxRvVe6d6SN1Yct53sv&#10;fl/R63VZL9u8/ugIueg43/3o6PDSx/GXfbsYYfolWv+aqe2Zr/elUNp3Xz3gezB04uTgk5V/htvN&#10;y6QSmwdI3buy3s6rMsoULU96mwNv9+l3IH2a+j6P3TU6L4oMm1yiGy/TzHfZ9YOFDxIjHlaH/IJu&#10;KzFfmac/QSlr5dFPjcWv5Kttn35PcyDmSJ8zbf4U+QuwNkjKJ1vB5JOitl8C/WCyNXMVH43djqfP&#10;C58n1/OOelv3nq7X6zIvqE+L7u9PU/3Zvls81iGVL0E4EPOQzYM5sMtevgy84OmHx63vqI0RvoTI&#10;iwOArzzQ52EeB+/sp/QdsWhM8Zppc27N4ctnyyp/QtphOuSJ2mN6YpWrDaXYC3qbRre5ziHnue0f&#10;mzxvMh+xwvzQdcX5pnuOvsiZjtWpH/7yhbHUiZfTBeY3Lw9yPq/fc65WrB3aj7Z7u/kSDExW/yrR&#10;5k72t3903P8kK9ah2kVfsy/rN32KX5uP8cu0lb/sl+uyH/AZPsB/62O2tW3mXI88Lo/gs/YbQI5L&#10;LeyL2w/3z32sdjgWzDNGrLfnRXwwjP0WbSBe9BVp7GnY63ghgr2Ol24eU/9w6Xud73fW/+gDddie&#10;54OQmb+Z3uQ4wV6AtPlr4xvPh/CN/tneLHs193Ts8/6BBx98/EOMpeVDkH0UWnJ8IEIZLqG4xwP8&#10;v/vQDspMB3XiY1KBH5kE6Nrzxj7iur/+7OE/dYlnB/5qzv+y1C6O4sJI03aZRKyeXEZFXnVKXbPl&#10;qD2/OIUdzyernPa63Svu9LyNAPPoAr0Yw/z3uRXP00aZUwbnTcyhgZxfTTZT1xNQmdelfNla7dql&#10;54o7Ly5zjmHOyRypHxzjTBHnCs5pgJigDYwP8la+7APTRztxJtH5b3YXGEe/2F5rB/vMSiPGFu8Y&#10;D4wPbR7Ql5XWseT84V67x87/GUHK2e4B1rKwx9npcq3XdW6JetZvIfsfPtv8Rx9tbbT+R9rLuK52&#10;PIwo8/jsuAD1W33TfpQ+hX6nzv9dx9ly6s71blhraJQfqE+T/Sv5Ped6foqvvUuwNgWu7y6fSD22&#10;ZWlF/XCu+nTGxdOlHL+R/wlq294+x7IwrBnuyzxjcQ3VdbDXSUF1BnQtOtFWoL5lH47+rfGQsYIu&#10;6prtw08Q6zh89OejrHvZ9+hf7hthbz8/VebpugfoXlj7433qeY7R6seqo+O1UTnLuh3K32DFrlPj&#10;vGShq/lSHrJEyu7RteXjmc9iY69fPIf5LEaZjf1qC3HHOHDscq+Ocbb0BMd/jbs/V/0ZnuB5G+fB&#10;nCeG151sbZvz870Q9lBH5xSATZ9rrR3F2tppY6XVDucknzF93L6OjtskW2B8yCTTskjn/vuCMi/e&#10;wudQyaesEfNtlJlc7Kr8m/DsSSadK3rd7/Bpe+B7fu534NnGLr9m0ldZL9vUj443qN5nPzruy5Br&#10;LvRoQ5jaec33+1JY/u4Pj+JvBt4HhBPnvclTBxDkZYq29QSpe1fW25nKlEkv6e38avSvbKe/tP0q&#10;0b8pHs40lu+R80U3b6Nt/If8Ne89iHo7gvqpvhZZvbw0m5Hvfd2yHsPPxfWz0K/K7dxnuTLpNezj&#10;Q5Mlg73JL/K0zULUm+zNsQGv9ORC3OaOz7nX85L6u86Jlqv+BfRDOP39ebL94p/3CQdNf0GJF0V7&#10;uZOXgHVYz4u1ZHgxCOyjI+HlXmeVbf3Txki0y5cPvkTgcJ+XpXzR48Eb/etjpfFYTPGq9PkWrPn7&#10;eO0Id7aQTl219wSpq7ZV3suc6Ge3t84hXz8P/WPg8cS8iv0Bacu7jPPPiPmYc5A6kMvLIutxTeaF&#10;Sb6ous6enzpHVeagLW/f2zA/JU+8Pea1DbetcwN59gG68C0veVaaNtyO9DNssu627x/qaNt0rJ7r&#10;ul6Hem4bvqN9xMxkC+/D9he/3obb1ToaA8QbFwX4tT5YXedcR26r+ql9YazcJx9bjxcvJhgnyLDv&#10;Yq/LvXftfX4Z8s85B7hH4xc+ut/4JbsvJR9jzXgB2OQcQ/u83LOLlLiUwV917f18fzAsHxBX2UTf&#10;+ycdZ9uwGMQzAn6wHj5AErbbPz4e8vj4yF/Glhe4vCgroO+4hIq8xUPLU95kdnG1L7AOmr6NYbO9&#10;L1e97JbwH+lts+ZdFnLoRh2rF3UB81a25gHnBOcc8flz5m19E5nrE1gL92C91DVV15fni77I4ZfN&#10;5dUvrKE99zDH4kN0gAtJO+us8fHfnUZfMG6+DuSjY5w/9EzC8xDsoY7Hz/fEZPhokG2iDU2TldcL&#10;eo4jxzBJ+95Wjp+CtT6ge0TP1z1lrn9H6f/C++4fBxkDn6MrbX3kGkJsvM8G9FAWurDBeKWMcQjo&#10;A/vl6d43T1t5i9PWO5l1mMfvff2f4InfE3sNV17rrPV8x1qbV+u+lym5/pE3W3dtdZ+u0Q8ylpf+&#10;WVnoVXY7Ws/KzD/qhOwG1LuaN5RzLVta5rI+r7h2CNfQY3Kd+bpRu9w/iO4fOqdr33aMAH3fzzBt&#10;29es72vuS917N9nH8Ev7um0LiEvrw/a/5SPee61udl9VT8fLx2yz89Vur3PDitvBpLfQ2B/5QfYa&#10;jl+Q65BwPQb27PVffRajbcwhjjN+MY65f7/Axl2frfnuX9/593Nx1RvsWxntLUo9JcrzObPq9DmV&#10;suiXz7vanvvRZItiy+aln9dzfhzj8AqO0SQTYvze5dW+3Nnzo+Pz4R7Omxdwfl3pavk3KOfKxl1Z&#10;h7p/n+h7r/JU7zN86KPjRK8zw8uKGZSHD/kRT4C8MbVxz9f8fkn66X2pgffB/dpk77aW/eDyEvUK&#10;qXtXNrV5h9Y97P4u+sdGMul+lejzFBNnGs/30DkzbuJvMz1QyJWO1l90v16xbJT+LBvax3texbSX&#10;k673E0zt7nkxzplvwI8dU5nR216/H/dP6le7U3zAld6W7Xnic+UZ1L+rozo3sP2B2pdfQ7Zf/PQ+&#10;4ZDKlxl7MVsHYxyS7TC+DuZ22MeF2oi8GASXHx1Rlun90fERdrkH9suHvUgsH3G495dJf1G3vvBA&#10;jv5N4yYxmeK10XnWWHP3cu2s8onRDlh10t7KG7T1LlGfttNeUNo1oq/dzjqDfO089PePxWadzRg7&#10;riVLS15f0HIeWrnrZFm8LHJ+Yu7mJQbn9npZhVzbcoaxFNCet+FrIn2LvLft65+XFa5TbevcQD77&#10;sPT9Isf9hM+0yT5nH5GHTyb3NP1W2+Z31HWdia0H29y/0D5l+OWcZ1vehtvVOhoD9Ad7YIm51Y+P&#10;jvA17NIfj5eyyhgrK/f+A7SBizFeTrANyJHHXodLDOxx2P94oQF/4CvS3ANx6QJfuW97Gvu4k5dw&#10;SK8yazMuSXghw32ce7Z9/Ptv8QGP+fhgox/0Um5phXViv29o2WlnPRvQ/+Un9a2va++HTn5MvEH9&#10;zo+OBv7S7f9bff2fKxb7uWGXlRE7Xi4x5qZn5Z43GfJdtuAlFuN7IPq7XrSXeRL+GD0fpB+zbNvb&#10;ZegL0brMexn3nMWab5hzXBu2rmWtMO/4uuM8z7zIbC1dUMv3mvL14791je1yTVPXbfg/w4pYYI5j&#10;/DmvbG6teYVzDsbHLyLXOETaxgRpjOuagxxfS3PdRH2ekRBL3w/PD26+DnfcYT9tNnK+hD8k6wdu&#10;V37RxkrTh0KMI36NJtcyHfONy1WH6Suy7+bTTsN3699C072/Ccuh32JHWcYh2qIP7Bf9P/sV/ZZ4&#10;sN7ME52NrpGpfOJad+jHG3YPxLeO6tUyWddtfV+x13XlWtfXr8mm9grdv5neF81bDEPu0O5uI3XT&#10;hupQdmLt8LeP3YJzCey1vNeK52N+B5jvRNfGI2xN+R5je0iB7flvromF+l37KDFaWD9W3f3s0bbb&#10;Hrd49tGx9rU/Ew//A3+OwX/NS7+sT+yX5ylX2O8N62mZ6k91HhJxnMpq3E8Z66nsGo5bo6xDXY89&#10;XZ+7qIP2bZzW+GGcMI59/74E8wDPYDxP48yXIB/PXX9O7/mTiB386rPc5lTYPkBZ2OvzCnYsveZW&#10;pkP+CuqyPuZnn3PzuFzBMZpkPmafZo+5cyWv+N590nTyjNaI+ZRQ1vUo/wDl/Nhg2cRTvT8fvs92&#10;rnRUpjqUvcvzur//o+P0Icjkd+1/B/XNff3P9Ln6/Z+S/gr1o6MO6lfZA8dLSOW4eHyF1r8p03af&#10;MNr71WAe8Zd0nTu+UgdE/6e4ONO4klfla3PsG3XfxH8abTso/gk9T5nJwx7zMzVmXp+yWnbKO9R7&#10;l3dsbF2dA7fr4a7sBfmhQ2F7k92Qdz8v9d8lbDpTfIDqOGzf865n88XmiB507qD+VK+XLdjGm9S+&#10;XFH78lp+z+GH9cH7hsMqX2hwIM6XOx7WF7xQM/ghkMSFtbI/PO4PjVX+7kfH3T5fPvgCYpfucqC3&#10;vvBAjv5N4yexmOK1YbwH1ny9fF6u8k7WYbrTbVyxdI2pjIjd1A9Km9rXbgPnj3Ye+ftFz2/1DDfB&#10;GJe1FHF02flyxjhzzbF86+0LNr848BdTvSRBmduLdsPmhPkRYC1wTViZteNrni++mYb9peN29lzR&#10;uYG82VigTl7iwGdrx+2zb+yX2Wa8Is1Yqm36SJ3qi+d9LrN/4UfEzHwLP7bNE+/3fvnn/sF9kHnv&#10;j//VJNcR/aY/20/3Cb/ato2F+eXjy0s57F9oG2XwH3sZL0Cwx/EDHGSIM/zB/uyXMXuPhK7utf5B&#10;BHtuEGX2QW7BvMnkg98jmo3/8d+2rQPs901GO0jbR0K0n/iHQpQhBqiPPPZ+z/+v/Lj4Cvjo6f2X&#10;kQAfHXnBVC4qVxrxN/TCiCy5XyaRffnEMXPahVjoaF2VaRkvwNyHrbvb3v7seu5blYl84f3c+UmW&#10;+VVvX9r6miK+rpx8ziZ7neeaV5aMa9p/K1UHTHpYX57+v/+62rRf1uMaC39S5nL4b2si5p/NwTUX&#10;sJb2BSTOPX6uQB7j52W88HTsDCLnEdZnzBg3zC3bT2J+Zbw5VjHeRtgwmF+/nEOsw3GlPWBtIC3t&#10;d7B32P62/CJ7bKOM9VOm5VVXZWpTcX+2TcYh+y+YDPGOeMzrZ6onMdH+r/ZOf7fPKjN/o06n1zN5&#10;tKH17be0ve2Tul6cK71Jvn136KO3R6Z6le7Diawjldn6GoD8gr12n+F1sM597Y7tAegWWfcXfa3/&#10;QZH2XWVGyJ3ZnuNlV/oqd9s+JjtPmWPjt+aMrQ0izyRL2y/x/4BI9xE+K5S+Tjq5ZsRub5dz2eeX&#10;+u94P3f8IWN/zL/F0TbXdTB9dIScvpmfSdhY0P/aB/c706sv9H+i9kfKlv/Zl0Nv6ztbtvWv6lTq&#10;nBBEbjqR93hfM+ld1+W4NXINnutykvMZy3L0H+OTezjHjGPL/B2YE+v5Z3cPOM8GfObmM5L20I60&#10;hbnBfPn42KGN0PG1o/Ntz99xLgc2L61+tBtpwnlp68nmls+P+zG5KxuI+L9Cx7IgNs4xfgrPWxNN&#10;L/b3A8gVyu50vgHf2ZjW97gu61zV0/yvg++bU5lTfVPd/a56MumojOmu85T36pePjvufBf0PT+OC&#10;Jih6H6R8FEp2uz/dPtgfF/ul1esLrAnzWT44+uWFDsw10yLY1MHLC5QgZdLuLVJX5bxcZZm2+YRu&#10;75fDeXSV/0GmeFSmcSX35bnhI01sE9eHQUd1I5/0/ADbWL/FF+FO3vOpF/ZV9gq3cRfPu7Kv8hV7&#10;ay5Ivdv1cFf2AlunTWb2rtoM+e7Plo36b6J257iArtdxPZszNkd0Lt9xp0tbAtsobTW6ziJ9i/R7&#10;1D4+Rds3zD/vGw6aOPwCHIZxOOZB2w7k62BuB38iLwB38OMiL5oNyhZTnUviAt0+OsZLh7947L/0&#10;wQuBX8rLYR79yzEUhphMcavoHFtgvvb5S7ruE6LuZEvbeLnWovywfzD0Ue3EOWo6n/wjomdJxqvO&#10;L5lPIdcyxNzk9oK45+bW8bJ92YC16JdA9pIaL520bXXCj2kOF19gM9pM2SLbyvL9V33bns8Xzgva&#10;Nt9j79AX6f1y7LaoZ7+wXVj2w6batzZUL9qs83b7wnjxsgd13A//yDrVAxYXq+u6vFziPogLq13u&#10;vuTaMl+3rR2vmt7r2Ptkfq1f7FW2x649DLFHGdrnJQjax8UF9ju7xFi6nAv4tT2Q++LaI5HHxzR+&#10;uOOey48rhnx4G8sfwrpp4+FHR/hZngnmb7VraX4cXH3D88fl6Nf/Z/1EPf4F40T56Lj0+j/HCnuI&#10;MS8sPbZ+MUSZXhglJvfLJ+rwgikvrla5f3QkXp5plF/AiyvgbbqMuI63a20Xmae3rOoC9g/zx393&#10;Pcpd5mVGu7TV9cL9w+b0SKx9ptcct/V8ge4Tr3RB7leW7nV9HbLM9FYevmDN+Zxbc2HNpXqR6R/7&#10;efbJXyvf2PprQC8/sIEVL4vpku2LfB8DxNjGCvYDTWe7JueYer0yPiDaZL74oMg4Ep6XiH4gdJnr&#10;bN0tVztXuG/bpvvCeLS/eLS+eZrrgH0HFgtJZ37p5JzWthbbX8XlXu6y9C3kylTP+1HrW1nIa70K&#10;18dU1v0iJut1Mu9tl7IX0Idr1roZ5QusqbK2ga+zCV2fXK9lXTZcHusXaxYytnELfdlYXOz3uv8p&#10;F9mVPaXqz3K37WNzypw9n2SvIGtOc68murdzPbhsr5VLZD3p3u9teHubupZ0vhP2yfoVfYOu+p5t&#10;K7K+7z46GtFXpmmDfQbd70wvP9L/Bsdlo2UqnzHbEpN72zN7PjQo19hG+o5eT2WqN8/vWEe23vy3&#10;r8suc/CcdVCOtjBWOZZrfPIZGvmXYE6sOniu8oyL3+mjo9mMueTzaT8X8Kt67kcgcm0755vIKNf8&#10;wWrP6oQf286el77OZY6NY9BlJMZllDXWOExwzKYyrVfH96vseeG0MjufDcS+n1DWdPiuVexS9kHy&#10;XU5pvjyq8wLW+4StK57b4/vtfsetcs1rOWVKL39Ct7GpHx1xKZMfy+plTdf7KX5lWyf86Ng/Pr6G&#10;cSpYHOMyxi4uwDRAm3lS7QHr6CVm5qXdT7IvYDaT3m+FHxj1I2PPHzKMVR2vM/8Mjc010xi/Rjcx&#10;pg3dtAuDXs+rjmzCU5t/FlMsNca97I5e7xWTDTLPi38Ecn8AR8yEW90dS5+TOp87KA9udUVP9V+g&#10;vnyG676+4vAv+uGHTX8pwUGYL2s8SONAbgf9wD8+7svuRMt4uaz8d/xC3upNqG22ZYQfcckHeNC3&#10;g/16CeTLnh3Ij3EMhni8jmeLfcy9y/nb6fVJ05vsqewRy25+HLlk6KPasOebnFH+Q9Lf5mv/Mdbv&#10;hLFAbBArmzc5p5B2ypzL2Ppfuvlac3ZdBzJ7CV3z1y4u1oupX2r8LefyZNv8iHTlP6IOX07/r+uG&#10;HffF5fbiGzbtr4gMt5PzAf3Ovu/67rNj9sI2fXS9kKGuxWmXu93ho6Ppbj1Q5+1Oo+18iV+gDv3z&#10;egr74L7xgghp3zsQ+31p5XkHvnt9jQfp7Wy0X3uc/f9/g4sY+ADbkPnFSHzcwGUI9relB/ICbf3m&#10;vrz0sDfafrjye6+VfXfiVTkJvf5xUMsU/38xMh97+NtE/WgDezv6yA+q/ABZ0vFRcSR1HdgqcY1f&#10;ph3/S9R9ceTPQ9MLGS+aktA5PzgGqG+EjWizwDKBdpmmj1f6xlC++3bWd1lcFFse6YXtQT7/fX20&#10;9T4S66+R6/kFqv+4fuxZhu4xDfiHfthaWXMB2PpZeV4+2hq8Qi4tsebsN9Yh0rY+Be7h+NX4Ao4r&#10;PzbueRNtWbrNnRg3jqHZTduetvFC24Osj+E9ux9nPZex3HW03OG8UT2w/d59KTGRuFgcLK9lNa8f&#10;bLSdwycbf0fLb+s0tt5rXeBzbqctH7+K1umkX6qHNKFMytjOkY/0BuvC18Y11FlgHdlaIqs8ZNOa&#10;62R9oZeXPH2w9B30dcP+ap8RD0+vOmlzlyelPcpV1suUXcYxsbTkT/YcxLo51shK770aeBn3k2P9&#10;vIDPNGB21C7XUuwbpPibfd1ADj36/dInruMF1zrXu/vi1GdZ7IWZrz4r2Bc22o9I2/4kfXoD2qK9&#10;XdbzNyBmROSMZafH+4ppbF4TcxbzPvA1yOdqXZelTMphy/bjNWZ775Z9/AKOa8piXvBs2+Fz2PRa&#10;ncynLPTCD6vLtJWxvM+tOs+U0obpdUI353HMwZiH85h6/Go+QGwjvgllWRZoXstfUMf2FRjzq3mx&#10;4Ly4gzamsjvebecL6DvcxJ3vk/4rpnpftfV99N2WNPnl+6/Ke9nE0pF35JRR3jg/OtrFTMB8lP39&#10;8/7HRuAxwiWfsmTDhysLfBmcJ6DOBbQJ+yvf2/sk2la2+Ts4Yj0xjcmA2ZzGah6/V0wxMsq4cUz7&#10;OM/oRsj0LVcPgRcbbM//HjRG79LrfsUW69xxUSfGepoX/yjM810QndQ/9DyuNh/tYCAHlALLQ/eq&#10;jpa9QR3jd9n9qLJO1zmZfNt9X4fNOMDiIGwva+twzEM1DuR66N8fF+MDIxgvjit+IT2XHdCusdvL&#10;Fw74E9jLQhzw7SWzHOZlDJUhHq9j2eIuc/AJ1H/FVPe7mO3u/0Ufs5493+Sc8tGPjn9NEBPEyeeM&#10;zCNdSwHnGWOrZf5i6GvO68dfDK65a8glib5Ymk3Dx4q+sA0FcrZBGyYPW51te3H10TFktMF1xrVm&#10;tqIta9/ytB8+QRYgr/a9DWmnQbmz9Sx2K17+6x8QzUdpO/WjH7CHMl4CQMf6svz3C6AYCxsPXOD/&#10;i9lzP6rP7rf7MoPyDduBXexd8B3tI3Z5CbLkucdhf1vt0x/sc1a+9kL9qyvW0T2z7qUvmPbip4gd&#10;Pidyv36TYmfZxl904hIHaXxAtI+S8cEI6AfFpHx0rGWwbc8Lu7T1yzFSLzevqJdNB3F5ZQzl5ULq&#10;AV6npa/8lL6ceF+pxzpXesR0F5h7XBf43ftLrLVYbwWT+54Ayj7zgl0/aOUO94eV5p4M2agLO+4L&#10;+oj5ZB8dY/7mBaZdQHZwFpKL8bjwtLWHebt+UW77icSIeT9XRTwj7jon0m60pWUK546NEWwSs+3n&#10;H+JyL3d/fK9OVix8r3tA6I12iNhSP8peGmy/hZX3eRn9lXjv/jN+Oxb4TXsLbWfybbPLVd9/pe5L&#10;Qp/xXGCeWVmklV7/VTlsbP/Ur54XYIf2hN7W+/g67NjausDWHtYmnnGQxXrWOqlj6zfyAXW0biHL&#10;mp+L+35H/bFsUdqjXGW9bNJZ7U/jcwHHucC5HfvHxmV7TVS4Zq7YayjWkdrmWjrWk8y3o98Oyujv&#10;4Qf2NtLy/BBk++0qK30MW7RHn9Nf6obf6f/yN9PG7oPHtvWJRD8uifI5NkOsCOpFnBgrojHsZVc6&#10;HdrXNjbTXCUyZ2M9+frj83R6pkoZ1238wib8xRhxDz/mwgWckxhT5FGXz9l+poXM50zU529H5PSn&#10;w3kIHZ55OOdeYXWMuZzzk3PQ58c0pjIOHcT1HaIex2vUWWg508/g+E9lCzuXvaDUGcqf8k6bA3xX&#10;m2RXqG5n0n+GvitO5b8C9eFdJntgleE9mUxlxU6gdYLrj45MB1WPH+e+9pHuz+W9vtQY/UdjyS4+&#10;WvmAyICV/AR1HPsrCNhpTG19kl/Z1i1HrDvTmExjtDCb01hR1uXvYzErY6hj2sf6RDdC3Ri/C+1N&#10;7TxD+9T7Msl6mZarTOXv0Ot+xZ7WuaLpxhhPY/+PyDnfhSgvuqDoeXw5H41yuCGQB4c+CL1edsEe&#10;1+9S+3HKO12vMvmqfffD6X4Jw+EYB24e0O3AXw797fCPS7tPki8V+oKxL/cUe1mIw76/WO6XPT1w&#10;F1osPE6v4thirnNvofP3Kd3GV+08IdvIPsx9zDr2fJPzyj/4R0c/j3ncfN5gLq3fxOdWeXFLXS/P&#10;Fz15ybT1t2S8uOAa9JdS+YBmv9HOsscx9PSJ1WE7+GcIIVukDwHtFVlc/vX5aHZFly/NfsHRbEZ6&#10;r0H41NsZPjpGO2xLodwQPfiAl3n/rTHzGP/b1o9fs7nkFusFfGN/+jjANvYX9JN+nD5vf0jxO3Xw&#10;/5J0v2AflxGwb7FZMly48YNG/+eo6CvA/mwXLrIXmt7/kv8yXH8vqPs5WfvtsRdf4XWsHTC08S6w&#10;C1v85X+wYs+jFRf/K8rgv1f6B8YJ2LVLrRV34JdCK41LJhAXRSe8WPLxGOHFlVxgFXnkZ/u8nKqo&#10;vj2bkV7yxMroG+t5fyrRR62f+qce0HYQK7tQjXWBtZJ7jM3pWHMv8P3gNaaf9het3Mh1hjRkWNdA&#10;dIRt89/W2vIP2QRzr1w+DqA8iXXKeY+0XSrG/qF7ic01xtTGq17Aql2Vd44xjjls+d429hfIZLwO&#10;Viw073qiy/L4vbSz4Dghvf3Yv0wbsY+l/9EHzsmp74QxULyfu6+7zfCv9dOR8qxDeaRR7wqp2/Vz&#10;zh60OT2w7W57GTe2Y7BdlQVRz+w1tA1tN9cw13EpE7iOHnKuv4D5KMuPjoCyoNQb6nu5+ol8l+3+&#10;O7POhuWqo7JeNunsWD9BxznRdWLr3ue779P8UH8yrR2wnxV1HaUtayPaw5oKPzDP+Et/z75HP8LX&#10;0Q/up5rG3or9FPtf7IHpR/hEP63MiFgk22f1veRDlrHOvXH3yYh+XFLK3Uaxa+lmE6BexImxIhrD&#10;71Ln+RNkzsZ68rV39zxl2QJn3ABp2IQPiMOT55qS83KNKWWob+fDOBcq+q+CqJ2CloU/HdVh+5xz&#10;ySQzxG8iupyf+oyax13GobNi/jarHsdrLF/UMX0Hjv9Utoi5cEupM5TfkO9YakPK30Hnbpdd8VTv&#10;PeZ3yV/Lfld9C3vHnewp1BP4Dk3uyhbzR8eBqveZj477/6Uo2OVYt79489IMtv/zP1B3Lp95rV/i&#10;Eh+lpjLLX3ywygHQwRkHGFS9/KfX/m2VNaa2Pgn9nsp+Kf3DYUHHYZK1MrO58n2sqDeVfQUZw3Nc&#10;kT+ZNkRulK94pe/l+Gfj/C8obln+T/Q+Wl/wG7iMNoTS9yui3hVpS5nqrrz68RLaeIH08b8YWDHK&#10;vUppeoxjwXR9PHLO6sEkgTxQXQV6vNAqnLp1HtyVVR+PsqEfWXaJ6lUmP7TPPHzyZYkvcThE4yDO&#10;y2C7XAvKJbVc3L1NeYGgzZZeetk2fQnsZSEO++a3vFTqgbsQ/dZ4vIrhEW+db4HOyyd8wsY7WBvZ&#10;h7mPqR/PPZ5N3js/ybnrwZnorwDjp3NHX9wA55bGFDIvC315gTQbeDlfc5Vrj3N3XxpsXdjgONEH&#10;y9u4sszRF9mc82hfMDnz1I29DTZyLgSQodz1/aOj1WN92DMd9BV5lPMvLHe82C70GFed+5yftEUg&#10;I9SDHG3gRZ6XP94Pl9Mv6vtv2Ayf0A/4Y3HXscDlAC784vIAlwbpA+yErSKTvMWy99PKlt/RHmxa&#10;HFceYC/jvoZLOF7AIW8XZ3Kxph8c9QOlfQgxGX9PWO8W7rl3TPUWU5vklT6fB7CPZ4C35TLGwp8d&#10;W7c8U4TyUTI+VMIeLoQsloY/6/KiiCwZ2lN4iUR6uV1ckV62OC6mGnz2Kll3pV3P06pT7CDfUF3O&#10;H/TdyrNdykVXQLu6LrDebH2N1LXO+a2yTi/L9bvw/bCWG7bOsJZV7mv7JHwIW1h3OlcwL/LiO2J+&#10;sMbV1qaw57CvUe4fupccMbd4xtjafMFaZ1pY5Xdjm3bRLvYq/KLNGB/4oH50rBzxDb3zotztTLoc&#10;l4R1mszrev3SruQBfGdcCOM+5/EbfxHFGIhtI/wwX1PedEKWdcX3kg/o76grdXLuDmVjnQ71Qpft&#10;ZtybbhmPVzKpi/xMW4OpH+so11Ow0nUdio6w16Ho5nsVy8SH0Ml2CGSdLGf9DeOwZbPeSbfdET38&#10;Fn80bpscExDlTl0POa/jl2vA9+O6TvLZEmVcKx2vo+ldh/iev9cUUN/gK361T9kvlIW/sOPteFvq&#10;hyF7HfdT3ffcj+qfl4nvopc+G7IfLsyfKOv7EdhjELA/0aexbKWrjWf2jrit8i57zDDvpzZmtK6w&#10;bOpzc0afraEXz+M9//1fFcCY5fhi3G/QucJ5aqB+PGvz3GfU5zZ/WfeyTZt3mG+7vM8rQ+aezUUt&#10;o61SL/Kq2+emzI9H4wEYU4ntIWvoeE3liuo+Q8Z9QvZ0x+fGbyV9q/L63nbKVN7peg7e9chU/icS&#10;/tp76hvw3Tbfbx+i9Sa67eCf/h8+zBlyQSMfavTiJoHuI8L2q8urq3pJfEBE2VT/imIzZO/wb/6b&#10;H6Aah/4Fro+Y7osZXp5sYlCKLIB8QG2ZvUH2Z7PiUmjlGi/G7xLE+EOs9v5fkO1/EY6Jjts4xg+Z&#10;Ns1X9Lpq7wT+uZ+9L6/QPk7lRPWSyReT9zLKhG6LvKpXyoPJzsDUrxHMzUn+LTBHfZ7+vWHxlfHQ&#10;efw16oFpsqntTTzRSZr/Omdu590F3ddN9GsdwOzQaQfbeIHCy1ocmHF4xqHdLtbs8rcf+C+Qyzxw&#10;+f/3KvX8klnz3p7D9g1e9OULhh/s9UBvh3j7+OH9nA6bnSmGFR2HRozTNC8nytgGk953KPbZB0kf&#10;/V5lVjeeZdN55Ft89Sz1FfTslm2uc2CB8k3vN/Zgj1l85OKaIfnyt2NpcV0y0utQ5hcX+8IC+LxF&#10;ecxd2kvbkPE/9pFxRRnqxVomqMe/dlR73kboRpptwK7Oo6wjdu1iI+rYeov0LsPHPPepx8Hy1k79&#10;8JhEGdtlmnLobL/2fzCBtrUte7Ff8dA6bAO+IVbQ8bT7bXUE7Id2gbAYfY902rd54jrFZ9sjoOe6&#10;sGNtwGforjwuLHCBwos3vUjhBRp/7aJFkcsTpPeHPC8jdnlDUmfvqTN4BtTnAPdhtfE94I/i9kt7&#10;C5Shj3xO2AfJfJZMz6cqgw3EmReVfiG007woQht8rjDtv36hhDQvTPPyKvFxmLD60Qafs9Zu4L74&#10;hW36FLg+7QxlVr6hjQ71vR1ll28d6skvn7OxZnxP2Ov7Cq5NriFl6/haAFkX9iN9Z+OW1N82MVZ+&#10;FvG/gM35jDG0OK9xbmPJteO6e57iFzHjXmR7R6QRL8aPY+RjGHZjztC2tqccYxLjgD3KiPYm1B+m&#10;bf+JPegtpnqUXdmzspgzTK9f+mQgTouc2zaP9z+1p3EgFgPpP+1q21d7u6J+8Fm8CT21JTb5kcPr&#10;Vh2bu0rMPZapnqWjrakvaUPyUxm5k+8y+LPXRGLnD8kvqr2oc8vSC7hmtTzXMYhzzdZBva2X7Yr8&#10;ktCt/Yx6U1plsJ9pQeO02H42us2F+RHjmoRM5xzTOZ+5vgPbRxq6FgxbM8D3l3tCF+sosPSyi/bZ&#10;hvoA0v/oX+9n+mr+1D1M4X5nYC+NvY9+0Z/aLwG+sizS+oxiP7g2SzryHI/sV8H1xvEb9RWUBxIf&#10;tm06o90F5VHP6q4806+w+k2W81dl0/wVOMdtfcb7DUgZn62xdnnW5TMcbaD/fR5w/Ha+zccLoOtz&#10;xZ+5PN/ZORHP4JhLfGZ7vdku276i6MN/68MXsXm54RzgPChjYenXY/MUH7tZVrBxG+SE+3OnlHE+&#10;vOJd/Xtszn2D/Y622XJ5x7vgla0/E38PPmTlPXWT784lHswL1JvQtqbyB3zwoyPtDOgF0Vi3I3WN&#10;L350JF+tFzAWtzF5wf445hcb5bLDiEEpsiAGa4K2OKE0/5dHYlXiN3KO05dRHz5EGbdc4MNYv0A3&#10;xyf0upo/Ed/C73dg/6YyJeOgTP6YvJdRJnRb5FW9Uh5Mdgamfo1gbk7y/+ISHY8+n38Cbe/bFP/r&#10;nLmddzdMPuehbx0Y8zC6Drt2EF4vYv6SsA/5dqjH4f641J0ueRf6YXHxMx8d/UUVLxj2YoEDfbwg&#10;lxc0HIrzYDzFYjPFr6Lj0IhxmubkRBnbYNL7DsW++hn9Ofq9yqxuPMums8i34BltKvs0bOsbbfJ5&#10;7rHzWOV6aehLuZHy9dvmIuv45UK9hKAeKTbDLuayj9keS/MPdfRiIe34h61t79Rxu7TV5lDUPS4y&#10;oi7k9M/6FGVs09LxyzTbOuZptGf9CZh3th7L+QIPn8x2tMOYWr2lr22ZDnxdOkwzvy+M1p649kNe&#10;Opjv6cf5F4zM0y/VNfIlbrdvPpvuv1kbuFCxjxCx9/LXLiuwN689Dn7ZBUvsgXlhF3uhlbGcaSt3&#10;VGYfWQxNq6zzqhyozh1TXcJ9Xoi9H+WIC/L4K0Z+NDqfIZTtPOr7JZBfStqzDsQFEewCfQYCpvms&#10;MTkut4wdW8frKNPlV7a9YBq/eXEasqIT9qiz61R6vXtgq7Z5lEesjLjM1QvVfil/BdenrhFQyoJe&#10;99BpNm5R/ZXGnoh+4hyCv4C1ubHmis1LjKHFeY8/2euGv5yT/jGbe5HtHZH22O0Y+/jvOcU5Q9ts&#10;S+dKGRPYizGwNmJf0LYnann8Ys97l6letHHIWvneYyvaj+zngnN4x2Qh5bXfZNlku639DePg0Ea1&#10;Q0IvbFkfxO6u53nu6yTrYd6JvJS1fGkzfrVe15/Krqh14FOsr5QJJvey3Tep8xCu2Ulm2Pm8lqvO&#10;4dMdoXfERspGtL79EupE+cJ8GkHdxqprvuiYZn7PM52DtraNPb8pz/041grXiJF7RqyVpMtEN+rm&#10;mgK0j/bhh/ig/WBstH+6jtEW1+5B7HcK5N2v4qsSvvrv9lfZcZQ4U6Z9ifTRxwtc55WelGeMdr09&#10;r1yHNjOeDdUnr/S2bM3NMpcDm6M6fzec41yDfH6mjM9TY/jouEC/MA4YLx9zH/vMN8b5GZgOnpPx&#10;zC33AvYMjmenncloD3VPu2zvCuoZr+bhK2KeEs4xzjMfh4i77DGfgGM3yd4i9ueDUqbzofNE52vY&#10;nPsG+X4mXMknXtn6M9F3V5GZfKUPqK91mBeoN2E6UXcqf4B8dFzoRU2gFzhJvwwyxI4x6TxlshW/&#10;kz9/EtqPVlY+kmEArgZaB1YnhuoIsPV3icYraXEs8k8Sdie/vkEZO45rGetfRPdlMfn7q5j8OZj6&#10;ASZdMumTSf8hUx9G+jxiXlH9TzC1ASbdd/ikrRt0jPQw8BNoW9/jnCOFXOvKZOdk9jsOgOvAmIfR&#10;dfDliw9e4HhgxosgDvSJXeL6Ra4e+Mvlbvu4+PqjI+uLDdidCD/ycjpeVO1Aby+Z/s/n7Jcq72ce&#10;eC2tsdi/r5nGIZjGTTjm6UDX+S5TG8bYt8Uqs7rxHOtnkG9zcbb5OHqO+mKb3KcQl5wvnEucQz0f&#10;Ml1T+kLZy+xCYK25nK9NhzY5Prut/YKfZQu3uz8Omox2Vedfo+1WBjCXdQ65LD4m8gU56im0bRcq&#10;tIsy6ksdrsWcb4un83PruB7soE17gV9tuG1vx2K7ZKyr7Zgvqww67qcDfb0QwOUULw7oO/1J3yO/&#10;fYt8p7y86Xh4rLB/lY8e6xdtc3+zvwRaezP6C5ld1HEPjIuWfbHieS+LcsiUqDNd/o1wz1UmvYkn&#10;dSnresF+BuH/5YMPsX+zZ8L50fEa+zgUzwpjpeulEmMYcTzKPH8dS5EJXr+ibdMXPseYtrJG+oP8&#10;0k0bAstTbjajz5HOcpE5tCMyK1db/st1YvvDgvP5FbmXKVgTV3Iyyb4I/MX8sQ/Xce7g2cLH7Wqc&#10;13zUORvzEvkdEwdpi5ey4sk5AJuo57b3OuY8KnMxxjRjD9BG2M09K9pVbIxKOohxM0TGPZtlmW71&#10;LvVAt7+gfsft7pjlh4FFxj7ikHOQ/Q+2jd1eYmWkxeCG6ueau5JX+yrXsiltOvExSqGeYe2LnyHf&#10;+u6Lyq90XoM12WT2MaLKzPZae3dgbR6yeCYbKh/Qeqm31qr6MemMaB3Wu0pPsDzZZVe+jqy6OY5K&#10;k+tcTuLjWKYXnPtJ7Anczw3uF7e0vWUBe7rHAO4zXJ9EY7P7Iv6ZH96GruGk7aXI973uti/0k88n&#10;+ppI7AbgK39P9rjMPKyjY1ziJHmVLc6Yblmn2BAmXd8PfD4Wpjm74BzP9SlreMv4PPUynmv5H2Gi&#10;PvzBeGC89nPNx/CYE8H1POC5l2dBIZ7dnEtmi79pU+wmg5xtDnC9kVKPdVte9XVelrFdsfo0ZayC&#10;u7JLOPadUsa5MJB2PJ/z5E2mek9lV0D3K3y3/u8j3kGPd1XkIV/pTqvn770DtPtDfPGjo9S5BHpf&#10;ZbK1fidfBtT/yz48gW1PZaD5i7/G9L/IJKIrTBf3NiA66JbmRAlUf5ggau8det3v2nsM4zDEYyy3&#10;2F2x9f6fMel8BW2/0f19E8bZ6GP9E7Q2J5/+FLqvDvowMel2ntZ7pjf5nExz5Y7JxsRUr8uMaR6D&#10;VdZtXkFbPd/ROh/CYhz7nx4sXsF5PpV1ck1c4u0b5o+kvwL3a92zVVaItl7gfYmD4AKHUByAcRDG&#10;yxsPzvZSyAN+P+Qv9kfCgfED44ReDG9Zbyt9WPhlX7xg4IUBB/rlN8ALoB7k9bA7McVnZop3oOM1&#10;MM7TRteh3iR/RbddkD6V/q8yqx9rvpw98rzyJp+woai979qdbAUZx4iRIfOoyEmso5x7Acv5sjfp&#10;aBnXpNeTuRtytE3fiLWdti7sIa9tmq7bdzt7/ji7n3n5ARsNlFt62eNLtLW10EuQ9IPtlbbm+cn2&#10;tU7XQzvYt6yNiJe1DZ+XjPW0jYxF+GT+h4yXVrYf/jM+OvpHP8aVvpi9af1HOaH/8C37ynpSjj74&#10;RRwvTPDR0fPYi7k328Xj8gfyvGAJTB/7oXF9qdOxi5wHaFtg0vko3Odjr/e0Pyfw8dF8H55LV0BX&#10;nxV6GWTPPKAXRUuHMTL5wnQjzXg/gWOSiB33JXxqfm1EHjrup1wUB2Y7ULnbYBuSvoI6h52wFXpc&#10;a7mOXpB7wR2yNkbZKw5bTHseaw/jkv+8KoizhY/ZXj99PR1z0+r53ML5gxeK+OW63fH0Mac92KJd&#10;A2tr/fbxq/kd+37Bzj23gPGJ8ksdwfbGkl7jhrzZ2eUk9VZ81Yalo85V3dQL6CNAfxkXixljwL6L&#10;rtuPX7FX7IsfWj750e0Q1U9Wv/VCX9tImaQ3u162YXVbv7R8wfqa72UHPBdIm6Us06vMdD1fbFJu&#10;Oie+3upZ51h/Upbl9tdRsWZDj+2nfvhg/oTM624oV/1E/B71C9QPzMYuv6/bWHVtbDgnCP06yvfY&#10;G1jbhb32jdwT9vrg/nKPrCsitrQN7i++vpjefTD/ow/pX/rh+yfXcUHOEEgXX17gfmr/q68HEb/a&#10;B+K+P6KM1QWqE7G5mwev4Dyp+Nzq0OZU5qCezM8LOMdtrdgzU6DcymJtG0gHooN2EXufEz4fMIaY&#10;Az6elO2ykajPeVPuJJhev3yG9mfrre2it/JoS9jzeYB6N2U+V+vzuowV4vRhdAxyLIQuU72Cjr1S&#10;ymTsDyadJ/U25/vUlve8y2h/t8GyJ7yqw3LqvNL/WfSdMsj3TNHjOyrRsqwHvQbtWZ0Lvcn+h+B7&#10;8y/76PifLX/PZGv9Tr4I6rcy6T5C2y9y4uX82Ngp9ZuNfmFvA5MTQfMxEWIypH7XlbJ36XW/a+8x&#10;rz5glPJzXCtb1z86znU89u+w7R50f78AY13G+aeQ9iZf/iTU1w36MDHpdp7We6Y3+WxM8+QVk52J&#10;qV6XGdM8BlHe7U7QTqYv6PXeZIplxnnNWT0UvILzfCoDuQ6eEO3nHqvyr9D2a+snZSPR3gusb/Gy&#10;jwOnveCsg3C+MC7scB8Xanao58E+2B8Jv8MHPjquwz1fkNGHfMHKQ/Mey84Um5kp1gHH6oLLeSp0&#10;HepN8ldMtjMvfSr9Dz2ueT1z7HPLm3zChqL2vmt3sJX7XcSCMTJiHnms/DfLwCrfF1Qy/7JMaDqa&#10;3zZRl+w85ht9I8XG8sHag631S6qO563MbKNPHP+wH88wlPHluNgKUI5f3z92H/Br9VIGXdf3GEZ7&#10;wTQ/AfSzjq41W3veNl7gcZFCXfMnfLZ6S1/bgB/bp4gfWDb2PnL10fH88Ju2I0/fwPbp/+6+Wnmt&#10;gz7wQsUuP9behjz2OPz6pZlfWMAfXry4rtQLsCfWvKOyAm2EXUX/IiGRPfjH0XbiGYDnhD0Llux4&#10;VlwAO/rBRi8ty8URfyOGmjfdSN/G8wYbi2XH0/HsKn55O5Xq6/6NulL+mqXLtu4Iu7udoc2l5+tv&#10;7yuv4D5yiawbXztRr8kdyDtL3u2VvMvQF5459Gzh47TXj6+dnc85yXlp9fjR0T+c+d7nl4vlIh6E&#10;TdqiXSPW8Z5jjPn12Fkbgbd7UnSwNw/YGI6yFX/kwxb1SOqt2GrebIgPRpRlect7HxAz/ytzxoVx&#10;8Fhc9Tt+w5bantrrZD3xtTPV835738FUD/ZKnZDvvNRn+90PybN+tXEDfEw/CcuaHtOCtWPPQLB0&#10;FlhLaTfytx8dgZR5OdZmoDpsGzpLhl/GYNc9YVklbIlNQ9MFyFUviPx1OwPwGXDs2hiSWh7z2p75&#10;AWWLsv7L3rDXSNk/RriuFlLnbo/J9cVf9T+w80nUYTtsy2jnFNs/sQcu0rcH/qefSvh5i8QTfeAv&#10;05o/xk36WeRKL19pjZHGquRD3/IX9Sr7P/BQut4pw5xsc9RYZZL3OR5nfq5LWZ9JeQYjHedeKYc9&#10;9MnnRMy5NYYY/z6ut8Q8zbmznr95vsPzO36PZ2rAdg+bkS460RbJtcV6ypUcZH2fo3/yR0eVFXTs&#10;lVLmY/8arfOsHt+RbF41umzr9Xb2v1LzhG6vs+0yf6//s8g7pb5blnfSBWVTWdaDXuesY/9RsgK5&#10;6n0Qvjf/09UFznhpRbTOTzK1/RUm2y+Rj4VfYqgf/nhs1wDIpb0PTJsASZTbhFr5mBis+6ugH1NZ&#10;gX37GHUu3s1Nll1x6k3tgRflvb+avyHHsiBjzfH9CmpH7E9+fIs3+vtJtE+b2l/X0zjUcqXavNYj&#10;6ouh8+ETTG1MTHULOr+VKKeNbpfyO17pqa2B23guvCzGQuY2DwObfVgAXUfrfpmcE0R8E7bf6n+X&#10;Kav8so1A/LjqY8cOnOvgiwPw3/4Fh2M/MOMQzks1Xsolethf6EdDyJne//zdO7g9ta/wks9fVv0l&#10;gS+hdpiPvtghWvqofdY4PeaId4zJJW38Rlss17TT5/hXSHs8iMZZoMQh2rY6seb12fhb6GcgOQd9&#10;C7V12Eb/W4ywNjB3Fj1+tm6ijC/1fe65zvxSSdus21+MOEbWdshyXCOf9cOW7m2baAflqbN11a7a&#10;R5ntCetFmXW9rf3BDr94eea6M9nSsxgELq/t5bxsuM0N+1mA7vpFOe3jV+v5xdi/Sh3i7ex4SQwX&#10;evGEX+yB2FdwUeO65zj1uFk7UWb+RFtsD3r4hR7rwa59nFj72P7wsH/tQo0XerbXObywg14hPh56&#10;/bj8iD19hHb0UhDpJbNnQGOUrzqg1/X0jNanDypL+JFH9/+FPRP4rJiIcjxXYMfiR+wiaMdmXxDV&#10;vKUbGaML9GKtyxJpj5dS9Okk/gWCyLP+oSfzg/qjHtqJOORHMasLmh5+rUxkUkcv0WwdyXyfsD1I&#10;MBn2hkzvdeyE7iFfQN6xMk9nm62eydeaxvzQ84aeK67GsszLRZ5JVhqxyI8GFpOdtjGMsacttZ+/&#10;K8bXY7fHy+KuF5jchyONfZFp7pMpk1+WcQ9UXZUpLDfbjLOUvwN9VNA/jZH1PfrNvpc6zU7axa/Q&#10;2zY94Yn8SzBGipRbO+K/tj2hdbN+o+ucwIeG+SVp8ZW+qYzpvdZcVtbeHXYmEELOulY/1rPl6TvL&#10;4vcS1Zd6Ox/lopO+qR7L76CeoONg42Lrc3HIyd4vjDXPc85bfq97k3Mv5j69sH0j9plXpH7UUTts&#10;N9sWtr+L8B/yrGP29vo9aM9+ADl98jT3RWHwjTAuGjOTN98JfLb4a1+SPU6PYL2V5rh+jv2BsciK&#10;v06t53Wsns7PPm8fwDXo1GfpRDn/xtqFf8d4LnSsc35MYw9i/D0fc8jOeH5voM/ibmfnxTZsDdgc&#10;a0x6aUdR+UpbfcxFW1sxT2V+vT0mol/2qYbuY0mO4St83J7Jfo46j+Yy5VX5u7it9z5Yfox8ZwX7&#10;HXnUvcPqkKn8K4Qvt0y6ns/3ZdGhrMO6lx8dweWlldb5CaY2nzDZ+jLf/egYDH4eHwBkQDYcxEVO&#10;qklv2/hjYN++BONzUuNXY9rLrniqt5l8DKa+v0DHTMewjLeO+UTXLWz7P8IX+/0JarzuuI7LrOf5&#10;uzaKL30efIreDullpj/N1afQRtg7bH+Dbm9gjKmQ4yJzXg8hPEDoYUl1tN63yPkB6HeXyweEx5w2&#10;DsSPqz4yTeyQug6yOADjMIyDMQ7Ldki3Q738P7WUOOT7pa5f7NYPh+v35T+v2tkXgEd7gb1UALxY&#10;LOwlwg73/oJpL2DtIN/7rHF6xBTrx8T4Hfb62Gr+nN9fodt88tFRn4tXZ5En55Vv0e1ftfFER1E9&#10;SeselPGR/2rfY+VlBDIrt0u6eHmMeYcXvHKhJWUst/pyuZd2rczL2YaVrXHKMZUyQpsb2vGyque4&#10;3d13Y8UCcu4HZS1F2upFG9ChHtuxOgv+lvaszd0f71PIzOYm9RXor7FAOf3SPkH+r3/zl/qpPtrz&#10;evGhMuv7x0q72EN/FthbkC/tLGDH8rAZfej9APQJbWFfsrqmR30HOhZvXJjFJQX3YOZZlhcZKJeP&#10;Ix2/XIkLltDnZcipd8pr+Sm/JT4q+ofESI/lV/jeTl1eTCbxAXJ6Poys5wns8CIykVgqiFcS8WOM&#10;kL7sS8gY055XG6S27RdTG8qqPu1UPc+bTu/nBOsccpY1+eL8QLnzfPb6XrfmvOxtSvnrJtlji46t&#10;HeJrrsqu8PW2mWTBahtj5meUPVd8jl2P5TEXQdRDHOz8EfsH0twfbWxi3GjL7e/xNFbsO3tMfLxo&#10;k2h72EcUH4/Im2+SlvJ36fbfkak8fQrQP+v3ikX2d+192b8JtaP2h7h0PzrQ8Zhu/ad1H4Pnwfrt&#10;9ieOugBni+l8IdzbWussmWS9TMAaXb+ID/N8Lub6fcWwHku9yJss1rbn0V74cIf59UJP+lLSXWdB&#10;v0pZh3YusDFoczTLKDd8zvqcd5l9qLB14Guh7MOAezHWTaydt4h6ucfovm7t+T7DdPEX/kcfuB+h&#10;nvvh+6fud4Y9L/f+eeyD4k+RR1n6yf7Dz2jX0vSXPjPdmPpQoFzpOoro6fjaGAdd/prpo+NrWMfq&#10;6fzs8/YGfT77OtVn7TU8//IMbDZWPxBzfQ46wzPwijYnOJcwh85n+DCvbuaZQrmWqSxRW1csvb0+&#10;Yw1z/n1hTMDLvWiRe6kSe+3XOcf6d6Dzq/NE546sK+9xvwW+SxrxrjjpvSLr4VdBWWfJfwH7ffmU&#10;dVh++9HxEq3zE0xtvmKy85jpA+MHPjpOfi7Kxf8wKI5MoJx4XcdRG38E7NuXYHxOavxqTHvZFU/1&#10;KpOfi6nvb1DHUcb7Jb1uZWpr5FWfuszyKx6q8wuZ+jrzNGa77K4N9SFhbD7J1A7oZabf5+g955wP&#10;O2o3bX+TbvNNPO5rXHLf2weQTT08qe7HyPkB6pxQZv/v6LYHxA/tY+8v88AOqevgiwOwvRTgxW0d&#10;lPVAf3vBuw77/FjIj4fzh8gneL2nHx3zxcIO9v7/PuPLXzmAtz4zDo+ZYv2YGD8e9NIexxX0/Dk/&#10;vkKxKe2XOETbVifWfHJ1Hnl4Zjn0vsMT+5MO6TqS5/5T4iPzRw/q2D/4my/ygr/grXU1lPX5aBd7&#10;pr9t7pfD0EFZmUv0cftH/fQ9yhPoKCGHLZ0vBGV28bWgf96W94HtIM0XaPQv9aKvWIsmZ3urjsL2&#10;sn9Ltv2vugn016+1L3FlG5DzsuWoG9BPs8HLW/N39SUuBZDGpQFjYPoBbLBNjaGOj7UTPqENXiZa&#10;v4q+9wc6uCCzSw67OPN9mBeALLO9buXxa3v0BefFx9Z3OX6J6+C31j3tGnZp6HXHchA6yaRzRa+T&#10;dvZFJZ8D0zNiAnbs2cbYgohLgWVWvnV2TDbbt/0sAhlTgvq0I+mZ2i78cP1Tbnn7DdnKV91aZmTf&#10;Qs68onqWj/pMU6fp2bqxNRn7wAA/NpJRx9YO8TVXZVf4enMmmfLv5vPx0REftC/Hsn50xNhbOuoh&#10;9rb3yEU090fEinZo2+3TtrDsdPp40a7CfU/hHpmyOB/xN/fQl6yxMaYyh22o3pZVRtnqA/rKuHN+&#10;Wd8ypr6PZj8Gtj2hlV0BnWxPZE/q5rMkuY6Z2secZxudXs/1wbOxqLboj6L1Vj7WYJULUQb/medz&#10;8THDeix21tqkH14+7xOXqK8B7Gpe+3LINN/L77BxEVr5OR4h5xwVdF0n+ICG9RB7QIH7MfaLvpdo&#10;PpG9h3tLInYDnotA+il9SZ9xTlm62o7ud0k8N/kfF135su1stHzyFf5kzF5w9OMV7Htn0r1A58Q9&#10;mHMP5t1AaWuayw/Q5zPX5SWtXM/AtAF/MI+u5+QLYsytftjA3MEzWM96vB/weXXxjAVhp86nLd9l&#10;4fMTmn3WT1b/+SG8jM83yb3zDtlvv8Ye398F59VPkW3Ie9xvge/Exn5PfJush9/A7KFMofz3wHfo&#10;K37uo+NUT7nSe1KX0Ma34P9/8ZSfsodMvgavLv3PQcQkC7q85E9bvxz2aUT7Lv0/6HqbHkONay+7&#10;Kieq94zJ10Xvv+YfssfzHNOJycZLut+3/Xqjz513dD/AGZ/ncay6np7aGOn9fMwbcZ3KLM/xmZnm&#10;e6fYPuy/gm1FfqpHe1+gjE/sff3A0sk98hPkvCDbp8nfJ6iNe6JN8Wf3b/+zhVqWrMNovqSsg7C9&#10;uOGQvQ7NPNDzgve45I0PhPxYyI+HLosPibjUu/2LR63vlDYG+FJhLxbr5ZWHexzm+RLIw7wftmuf&#10;GYeRq9gOMT5ko063V/Fxfq0H+vx4RakfH81IiUXol/Vu55J1nlFZKRMmHdD1vsMT+5MOuCpfMu47&#10;Oy4+Z/JlLuUkynPNxFyL+QZMHrjcy8pcDF237x/66svd1s2xNF2XsS2g8g3KpO1i3+vYPGn7LuTY&#10;B/xCxj+SeXtqx9tXPStb4JfxQBl+tU3MdfpX5me0rf1gvhB6qJ8xNr92Hcrpq9eLOEbexyJiFDa4&#10;/7FPtq/EJZa3sfth6SVDWuNHXCfaWpjtZQ+/3l/3iWnooA1e2iVxWQGfkKdP+LXLuxvKBUjs55T7&#10;ZUgtd/Si5rRp2IUh9VrZC97VL0S73Pv92bSfT9OzAqAM/eFlbYmlgRjvmDCPcpL5FqvJT4+Ll++0&#10;EPZm9phbHn5GHfwiD/loI8oOGyxTUBbpjEv8FnnaCLnUS6QNXztYU74+TrD2KrZnRLmvM18PTtQr&#10;siDqFKSca68CHQfr3uYIzhxx7uDZYo/ljj3IcRYdn4f4a9r/Y+ubZxCAeNiaXnE7bCyKffwGjOnO&#10;a6w9zsTbrO3anrXgXsg8uZI7ew/f+caKtZEy1X9N8XWBfqB/XFOIBy9nvY9bz/oKG4R2RJZtpY9N&#10;blT/tf6pu8jnaXCUux0n7BaZIPLe3q0PwNp326detFtkQdRRxrooa/LajpQvXaw7tamc60+JtQg9&#10;7geQY0+INnJNi82XiG9vcVePZXe8rOMyxpLxtDTnsBHzHvOfawB7q5wN+l5tYI/gnhF7TUlP2H7i&#10;e0qmJ9uLXIfif7Lk9Bm62obud0k8y42VV19KmnkS8gJ8C/8Afc20EXFcpK+RvmTq5xNe1K1zQihz&#10;BmkiOsH7dpsd2UOAr8GNlil1/Qa2dr1Mz72eDpsrjXYRG38WYsxj3JOeD9YYX7LK80zY/lWm4zne&#10;mewFxxwbmOuttWK/A2se6lxFLHJ8nnKhn2NwB/fbL+Nj+w57HtxDvc6VXpdr2UfAu9kkf8pX6+d7&#10;oYJ3RL67alp1BL3rUd2oa++npY7LfxZty9Puh1PenQdZfnS0D2/9IucKXvzcMdXrTHpP6wJt70v4&#10;B8df9dFRPwzcXc5zoEZyAnLQN5OtXwr7NHLR/4Out+lx1Nj2sqtyonrPmHxd9P5r/iE+fnVMJ73H&#10;qB/qa/KqXxdlaXOVMd25qvODMGZTHO+odb1et31J7+djbuL+2D5tzEzzvTPafdwvthX5qZ72pfOi&#10;vIxJ7HfTwUTJffETXMyhydenTLa6zIm2J7/sg0btr8YAh1F7GbAXgvUiFgdjHMpxWOeFGtFD/fzR&#10;kbKV5gfH3/TR0Q/a3kftc41P4yq2U4y7bNTp9jZ7nO/1CPWfUurrQXTBlwj30fewst7tXPJ3/tFx&#10;wX3FYxJzBWsi5kzKE5RxvQR4EQRRj7It9zK1Q12+CPDFbre328+xjLzWdxvXftIvLTP9Za/suxIH&#10;u5BZe4CtoagDW7qOkM9LG+ihLPxhuyj3th1vl36sfKwXa7/1DzBfgN7CfEDfom2UsY6PzdS2t2F1&#10;2R9ccJrP50dHXhagj+yf2QmYp//JiqXqmX3EI/bW7Fv0HWn3033n5YQhPlj92Oew5/FC5Q5esByy&#10;VT8RuenoRWCC/LZBHdeLMpFdkW1k/pRdYvv9hs+AVx8e+VdojD/GF7+QeXx3nDW/47NkEXvmGZPJ&#10;T/bpkmWjt1Xy4Sfy8Jl18Eu9aiOwOlKfTLLALmPjotjTlHv+ru6E7R1YP7EuT7BuKrZOQawV/G52&#10;2RO45qayDew5mD/+/4T6XzFX/GyxxzJiH+Q4UycuPK3u+vW9A/uPY/GIOHL808ZCx5Zt+HiueDId&#10;sdVyxrm3l2APbNh+uWKJC+ixjJgO865fQPlE6oitxdRG8XP9oh/Wx4gR+k956hq+N6vdLJM82/D2&#10;Tp+2rwvzXeqnjuquXzzXlK4Xdpyw21H9oLdZ/UAdZcms/ZVe1Lqhc9FO+iDsugD1okzT0IsYpx2x&#10;h/XJdIkLysb1R2Idqh73BGs/9hCTaxvfZ7Qnfr9VdkX0odRdvxwzxj7zFuO9rpPYP7hP2z4r6ULs&#10;EYbsKVfkHoP9iWmx588Bb4/+qP+K+mv2Yy3rflfAeWFx9bzMvlAWefU5/ZS21f8sB6GDOM9pzydD&#10;H1+i9TuhU+aEknNGiDnzFtwfMk97kVd5YOuswfYtHTb32hVCB2meZfdzeJehTcQB4+FjWscdc0Lz&#10;SYw7cb0FZUsHMj6H89yHZ3Q8p72tZj/qlnzAOTbJprKuozazjs7HmGs+Fnsc3ibq+74Zsb6C++1b&#10;xBhm+j2ence23lM+YeOSeC9F+st2o/7bsO2Cv/N6uaTv9LNc0uNHR5f9PNqep90PJ9+dL2T1Lx1v&#10;LnR+nMmPF/znCD4idj1+XOy6m62vHyKVKBef98V7lb+iXNiTNjAcrCeTqddROx+j+0telb/JFK9P&#10;sdvhGAzjEJx1HqIxG9Bxe8JkY2Ty5RE/GANNX9HrfIgplndoPbVToK9f4DqWF/F91N6e2+8y23vG&#10;y/oaL6Zf0MchZe0DC+gHlPMwseucZQPWziATup8qe8Kkr7YOuj8XeP/jILkOozzA2ssXX9rWIZkv&#10;hv0wfwk+GBr4a0fn/MjoeLnUGe0EWraAP8RfWv1QD9/5gseXKj9sX415Y4ppHpauygcO24PO4tGY&#10;vkDnBm1pOmk+ZSyi3OrYGo31Xs43f0HYjxdYnNb4IB75IhdzRuPG+UO9fVHh84zw0sjmob0Q7nK1&#10;AWi72+eaxG+OTfii5dSBzPKrLdpg3mQrrW2pTbMrv/D5b8t3wBdNbyv+udKlg7yvM/+wB9QnvXyh&#10;f+k70yFnuwbK4pd6yGva9C3P/zejt01fUYZ2MQbIa12tzzKrG77Ab+wj9J12gLZDn2gbNgnbKYSu&#10;2Y8Lh14f+wvsY7ysXV7c4bICF47wQ/ZmK1v7nl3cxWWK7dd5seLpzFPf8tRxuV2ISPmljdBnmZar&#10;3n1eoa3O1r9CnwHJxcdHlGU/Ef/AYymXrSW9/ADwR2R20RlpKydHHzSWN/0NW4ftVWbp8JPtpB79&#10;/yaYUzmvBval82Yu93VCMIfL3lc+Ljq7jDJfEyyvsiu2nq3zUnYF2vW9EjHd55KYL5hHmDPDWO38&#10;PBeh0/cPxgplPh/UTgDbWR46Kz+Nt8aZsTawdygi47NgouhgTJg2kHeqraYXY+n1K7We4mWMEWOB&#10;Plu/Vhn7xjq01ckyiYW3v+semL+D/I7Sz8hPZSq3soaWGdD3Or1fSanHNnY91/Fn89ZzWfHHfGgy&#10;hWVC+iN5LbdnV8PW9cSxHhcmD1Y6bcTaBiZjvw340P1defbDgD22U20n1BVbxYeWN1m3leOg0K7n&#10;GUOFOpbn3DXqGucayfy0Z+d+sfeTr2A2wqa2wz3++DhXCN9gK/ZHruu+X+6zS9/vhj7I3lBI34Jo&#10;n3GyskjTb08vXy3mrS/jWAgs7zzQzflwg9adyjfDPOvo/CRTOWyIzrROcp0CypeNIm/s53HYXGnU&#10;Q984R8r4K6vsjjoP/NmRc8vOgfs/BLK5tsq8rVVf7TO/qDZJXVva/unHLmcbLkf9wOYp5yPHucb6&#10;FdyPjjEiK9aT7h4Hoch1rJj/LM/OZxXOI+VV+SveqmfvcP4edysboZ7A98IrTG+wNZV95X6q8Ly+&#10;vucqk+4VR53oV8pWfrL71kfHcpH1SSYfHjB9PLz+6OjlV3VVf2Ty+5scl/UkBqoP1h3U1bofZfIT&#10;3JV9gSlOn4LztzL7cV92Q4/bTzC1+zYal6kcvIrRAyb/lad6b9DXxlNYt9tLtF9v4XGcY/3V+O7x&#10;+wqzzQ/CePUYvkGOTXs46yHlqweVSrV/dZgoPkX+U6hd4+qw0iixiAMpDqj5oisvBPsgXy9yJ/YH&#10;xZWPC7x9oafEXzQqzdYdvBS0l4lFHvDjBROHeb5U+aG69nmKiTHF9I1DWaLjMJUL4zi+QZ8TStG9&#10;mhtRbnVsja+1Pp1l/opw7xrkuYdabHxe6IvajluNF/X8ssL/4sJk69cuF+zSYJVFPufh8BLXbaM9&#10;L9v6OpZWZj7uua0+61x3+dbTdmizgzZ1/ez2wobp4KNevDSzb2DJrc2Qsf9or7dPGdrLOAOWLbnZ&#10;RT7atLKuh/agF7bM34W1vfrAPOuyn1l/YT6vOLEe9j0fQ8f2w0W2s6BPtK0xTB+FnAMLi93apzy+&#10;7jPmIW1BzrbtEiP2NvpiFyAK9r2AFx4qc1zXL1euL3nMRpcb02UN7fgzol7qvMoHtLXwMi0/87Rh&#10;4MIyngEj9pzYzwvGi+NpaTznLIYRS0uvOGg6UR3ivu940FeHvh5lpt/yi9K2omWhm/rpCwnZ0s3+&#10;IW3zTvFypqkPWEdlisuJlEVsFawpX59YL/hlesp/hW2Da/oZXgc+Yo7ov7Bgc2fNoTJOEW+V7bm4&#10;5xvyXL+2ZiNeGBOvG3Oh2VZ8DMkei4w74qoxjrZs7yDiA/K2B11dUMvHFuRpw8tDjr1LZbQl9TKf&#10;etfQN/i/Y+H/H0fELPWCnldYNunfyun7Q59Het9HRL/XKVR58feoE7ajTupSz9qNtJZ9G9h5bY/P&#10;yrHsWIt7PQJbx9BrupMte3aP8jdZ/bEYRl5t0hfmTQZ/m+wg1wmJuEVbfT6aTNetrHEj1r6n/Tf3&#10;htz7K31veUXWpd2G+mA+Dn6bX9jvYk1zn+N++b/jP2RlnuWl/UX3rZcb6VfEZOFnrCB8dX/3Xpmy&#10;5fsuj76wP0y/ImyyTo6n2XS7Os4f4cX8ynV6zEmWN3lgcz3mdoEyWY9HXsAaJr62/R0Av/ALccL4&#10;9Dmic+GOOg/WHIB81eN/JM0zYD7T+3yDfsNsSDptY44V2T3dpvsXcK5yvnFurFg+pYxLyIrcYjzr&#10;snxmj9XOfxafA8+p82iWP+ErdRK+y033Oqo3wnoC695xV8/yYb/cTxHRfYTXu3p/Jfqeq0y6V1zV&#10;UTnTqicfHee/5lPyQnkoe5ts9+v0D4fO9NHRUdljJt8/yI6pMAzUE7TeR5l8/CGmGH0KXsRWZj++&#10;zBQ/5YnOFb2tG+b+s7zLpzh8OD5Tf8ATnTd5ujYmPTDpGurrW3w6xnX8vsJs9weY4khe6JRxkYe/&#10;Hli+dQBJqv3dZvwOTP5+h6mNw6+BHgscRHFAtReBeAHDAdkO8euQ7gf413/tyI+K+hGRHxivePLR&#10;kRd6Jc8XiwVfIuxAHy96epDv/Z1iYkzxPA5yPf/rmObAHYeNmz5bHVvja61PZ5q/NHJOBdzLJC5c&#10;B/5ShthAfsYMZbZWeMEQ+phvdgHR4Dw0+43Jdi+vPvJlcl/kp322YeUV1Mt2MM6dFQuUwS5fhr2e&#10;29sx8b5zj+htW3shK/1ev9l+4GUPPjquMWDbqku72z/XB/Af/jHPuuxvaWvVtXiuNMYL+wgvA2jH&#10;+mp6jrfvbcKGxpL+KRaLiMe+iPL4sb75Ev5o27y8gD7yfmnhlxdWxr2v4OUHcvHBtNUXG5pP+4Lp&#10;pBwXOJ0t9wueXhb1G1t35S9xHV4eGfbxUS6aFD4vVrpfQCIGlpb4aDop8Vo+BD1/67vqma6w8j5m&#10;tBl0H5KwMdWJcvtd9dhPpgsaj64TeZNB78BjdchZ32z4L+axrWX+81+c5x+jrv0u4zrvUAeXtZgf&#10;dhaJ+cI5M40RYw+5zkOeUfABkv22NcxYxtiozZJusD2O5R4PHyfuB9lW7DH57In2tWy+mA4ZfiNN&#10;G67nMco6QHRLmvmuP0Df4H/GYcXR+rhkUx1S/XvGWSf87v6/S6nbbCqXdRTIh7LJRuq6PPtG3alO&#10;L7PygUkvgZ0LWwKfy2OZrb8G5MRk+K26ky1w1c7mtb8Zw8irTfUtZfBN8iOMZcZ22Q/O+RhyXbfG&#10;XueFWCe+9+79ZWLaX0AvK/VgcyDbXdg5Bj43v1EG3b2unbJf4rkd6dTpPizUv6l8+8VY+H6Y+fA1&#10;/RUfXVbTCfv1hF4v89rm/Z5m2FwZ5BM6x4b59XSddmyex9weaWtyWqdgetZ6erHswDfExcZV5ojO&#10;hTvqPFhzIOQ+t+r5z57n/1P/svba1imLuV9kb2L1A5urvoY4T8p4PqCPySS7Jcess8dKx/J3oXMo&#10;507Qy15x1Il3rkfIu9zBy/s26giTnS+x7I9Mup2uu99jq96G5Z1J94qrOipnWvXioyP/OdF9kVMv&#10;qK8uqU/dR7Cdt+A/c0r0Q6Myf3TU/GMm358y2euI/hFjGaw+aFdMuir7EurTR6j9/pV4jJXJv28y&#10;xZC80lE7B699nvr8DmrnI/F52aeBHpMv8O7cp/7Leuqj+hz0eJIrnR3jd2JdbX+V2fYP0GNIHuiU&#10;cZGH//2BpepumTKVSb63KX5Mfn4Kbadw+FzReOAgagfadfjFIRgHYhyO/QVAD/F+kNfD/B3/E8TH&#10;xQLLhKd/7cj2jfCLLxI41PMFcr98rQO0HbRrn6eYeNyQljgWoEOm8s8xjbHKnqD2jN5fEGVWh2s9&#10;zxv9/ERU5yd42KbsTQcv9DNGEYdzfrAsYhfoWuG84roxkI68zr8+D7XNnUa567DdHMcot7bFJi8W&#10;rD7yaNPa1b8w8jaAj3NjyfwSwC9JcIHBevQJPqAdrq9yiRLtmD+ULUr70QfCOl0OrA7LFdF1u+5b&#10;9j+Ab7hwKvVXXY45gczjKB8d1z5iF1crzb0Q9qgHrN7St7iIbfNPYDuIhc2HZQN27eJB7NIG+4Wx&#10;hy50eHHh+lF3sfdnhxd4eamSv71My7eOsdop+WDb3BcpWn5HbTNA/ac2LnS1T4R/QVGI54THzecu&#10;fhnHTl4yCdQ3li8VyFyevgbw6ei7snSqjck+yyUtvh1AZ5Bb39l/zCuTLSJf0pYPVPakrIE57nth&#10;rFNg63av37JOL3D9a3nl3m6Wmy//bjE9zhlrznBecazwy3HwMfTx5V/c8nwCe7bmF4iBjUGMIW3Q&#10;Xtpe0LaBOjEmTFs+4o6YOpGOPSbTge7HB6v/Rs8r/TI7xrGUqb5y1N3QP/SJcUSM9nx5B23nuk2H&#10;fi2Kv5PuwvZ80SvlXSZ6Kre05FXe9VJX5LewTuSv+tHpbU9lSi/relJu6wpgrbE8SHmHZVa+dfaa&#10;xZnh/PBY6gV1zLZfXX/rnPRyrZd7h6C6BxzPzIdPwV6n/h8c2fqGnOt55bmX4tf339ivV1r3hyT2&#10;myec+0+ztcg9H2nxJ/cb+mpp96nscQvup53LPfAW9C+gf+FXx/0MX4NavuVJjknF+jcx1KNc6zuc&#10;E1NZRe0ZfT+y+RQUOfW7/J4yv+U5Wctl3VKnyPrzdss8ve0h/n2e6Hy44pwLnrbyVR/zis9kPpft&#10;mb7OiGk/2qq2Oj6/DlnJX2O+Wv3A5qqvIc4ZH9sdk1fYGBDEs8smYhxLfhi334XOl2fgfcnfmb5E&#10;vG+d0K4A3VeMtgDKGlP9b7Haeftu6tTn++r0LtvLXzHVB1O51rvin8bLILnQsUsdY1UYYflZ7xK9&#10;PHrExUXVV7jyh793ek9RO69odTOuw2Dp4B7EAui6Wv9tyji/wU3d3l/lS3MpeKfObmf28TE9Xlc8&#10;1e32D74Wm6d0+7MPbzD1qcumvlP2Rd6d+9R/t17xudDjustU3steU+t+h9n+DzDF7Q3K2MTD//aA&#10;I3rObKMcHIyQT7oqCyZf32Gyo/YP1MeBjMk6hNqBdh1+/SBcXxp5gDfiAM/D/BX5QbF/cCSqs3jn&#10;n1ilD/SJL6445PPlMw/z0Tcdf6D93zFp8TpiChlpZagreR2jl+P0kCubXZbpPkcjXfqtdWL9jWeO&#10;P5Fhj0oudPm88njw49EiX8Q87/GrMUL6fJHnmglyDbmery2Xexs7/ixH2scF6eGv50Kf5dq+2trr&#10;1+c+7Sa02fZa6KGOrZuoZ22Jb4D7AvTQHvJnPPzDmrfvNhDn2g/3N/0KWObUto2w4boodx3Yynr/&#10;6v9kIvaBUj/6znVq6YXWh9/YS3A5YOO44F5i4xj96vXMrxto2+Ky5kLZn2BvlaMv2Te5XOW4sE96&#10;CcLLl/JhK/bsCb9wcV3fMxeqn7Zcx4mLQZQpWX5PaeeNekQvb6Zy2Ff8w2P9+Ai5xSzmrsUx8gVr&#10;a5KRC5mx/CHwjb/EdOsvKbayXbc5lqlOl1HOekP51H97bhLOt6dM9VYe+wPzmMc+/9eaiXWja1jJ&#10;NdvYdbqswrXT9y8t97SvOfiFc4X9Kw1xxgCcUzqOjKuNncl8rtlf2+JMsoDM+xxxXuOR+lK/2A4Z&#10;yys6TjGHNa6d1R+F+wyo+b1nF1g+lSmrftpbedsjJ6jTgK/WZ8Rh/frzZOtP/s+IH8KWqS9K1Z8R&#10;Pe0L7alM27mSr3z3dfdzl3eda2h7yx7XpY/0bcqrfJFjXPS8rNe1tYrfIvN119f91Vou2F9Lx/oW&#10;fzrWTvxmu4LK03fmLU20nPmHdJs37PHaz/uyng2X2bq3/fbFswyUPaTuMaCX7TzqbjvH3h7Qp/3r&#10;WPmqZ+1wf1twP+283v8m2L/Bz+bv7N+kt3VAHyfAtZm0OipLfck7mBPBzRzRdkxmc1F1WTegLUN0&#10;jrJrbI1w3XKdHuVcj6Jjsp6v69rTq0zswUeMnc6TgzXOnXM+EJ8X0MHcsjNgPJf5v2Upf/G4OG00&#10;Yi6r7HXd7UeRxVy1+Wpzjv/xZosx4zPActXp6QLH45CF/C9Gf1Yg/zHKHQ9p73SpO8gOUNbQelZ3&#10;kCm0NZUZKFMmnc6pb3cDQdU9y7velbwzlWue5Z35o2O73HkFL3+Osm6v4X+VyL+y/OCHxTuu/ORv&#10;cuFPr3vUIw/702x5LOfB0sE9iMk+1fsyeqF1yR7/zS7v/btDbUzld3ylDrjys/dj5CpmPT/pUj7C&#10;9qsP3cfHXMy1p6gP36b3PeMh7VD2i+hradI50D4czHG8Yraxmeokf9LYvmKK4x1Sx8ZGDgCXhxTq&#10;mn5QZNSNMkX1XlD8nHjR3ys72saI+Rr9zL44FpN1CLUD6zr88gVJXxr/j1EvcvlXj3pJN9E/Lr77&#10;gXGi+LHgCwD85Yukv+TJQZx9DbLvkd5jumNzxPGONhf6GL2L2rqyeSezOtofy3u69FvqcM3l/vAX&#10;pP4LFq3c9q5F9Flj0Ukd0QX2ghjzSdcMXxx5yYB8WVeR7+0Q98VfBJG28Qhcx8uQzjkt9pBn29b+&#10;yrvf23fkOcaO7+VWV+uZTbfPepDzcgZpy689wvqJ9vVyI/vq/lm75ov7StIvsMp3mdfta4p2dkxU&#10;P9L86LhAXu3TB82X+stn7HO4HEA/EE/uJfoh0HxZ+kijntkNe6Uty7vMx8YvGGgTadrLWC30YlXn&#10;E+rlpcXykRcax8Vd7Nd6sVKg3oIXIz39kman2B7aAfvy5QT6nt7Pna5DWA7YzwP58Ai9fsFol7ZL&#10;ppdAZl/zJgu6nLC8+VXSkaeO9mNsU4Cfk/yW8OfKNvut8+mIzzug7hFfv1DjvkK4hva6Y3rjaybI&#10;dcTyvU6SKCfZxkLltL/bdznWGObJ5UdHxtJY8Vq/Nr6kzbf/vfLcGxELxNf1XJ/1zbbMD3KMW8w/&#10;n7M+bqTEl/tFw/fm2G8KHqcR6rQ8Ylr0BNvzm0zLPM22PTboO/rLvuRzZJVv/xesf9GX1DtkUW+i&#10;6W9QRh3R0zpq5yvQzmL30+U7/wroB1MbQP3vda18pYt+y18hepdjjrWKX6ZzrWt6r0PNX8mA2Y9+&#10;pP2B4oug8v1RMfKWJpFPGeu8gnUiTxsvcV0b/1jTlufvQtd+wfZg2TOIPAt0j8l9Jtl63G/I9Gyo&#10;e3ukw1fqwFbub4t8NjfG/c9Qn7qcZepn3RvJ+RyS517Riz5IzDtZTorduc4J54mg6zTzLkM7WU/1&#10;kO52lNQX2Qtsjdg6w2+jlBPNh57I+Oytz3Dqevpf/9aekZ0y9hdgPMu88LrluSzovCt2RvZZm9C3&#10;3eZu1xnkMecI52aOuXDuU5schybLdBkTIfTGst9Azo2BSZ9M+l8Dc5Jnx/VrZ82VPmBZwPpd/lN8&#10;o718D30AdDtPy6eyT3L/0ZHEBfXBpPslHn6g+xSP/L/wSfv/xM4rPS1f+OWRXyBNA6YTZ2Kq8zbl&#10;MusV6rP4PpT1vnae6Hwa9bXKteyGKXY9f6V3wHY39EV9G7maV13eURs3uD+Tz59C7F/FSOP3Azxe&#10;P92vxhS/OzjWlYf2pnHU8e1lDW3nOde+fgSNc6Rzj+ND+wrV/TDqR/r4YbS9ER6sLF37noe5OLDy&#10;RQovmjgo80UAh/Tj8P7wwyOwD478fz62snfpfugLBF889SXw6qDdY7EPoJHucXyDaZx+BZMvtY+N&#10;0LH6tpbWGu97wV8Z6Y/tOxYP+WiVL2I+RzwurqOxSd18oVvrBWvFXv79d18ODJezkFm9uc0sQz7a&#10;5HiaHuvAFrA2XN/b2PMdabcb/bB0fMhseybk3W/3C3gd/Pq+EC/JS4cXNewX66cd6Vv2ZaUhc7n0&#10;bVHLAtRpTLbMBvw235evsfbVjtVbfdY2zE68WJp81bf9bmEf/lY/uJeUj45RH2mzZXYc2k85fldf&#10;UR8xZNxyrCxWu47ZDLssN5ZM62Of870Ze99ipXm5wQuRA5Q1co9/IFNor+TZRqRNLlD3Oby0IS7X&#10;NgD/o5gOnw/mi1zy4LdfACVoZ5LfsepkP8WvJMrS90gbUf+w+QX00tkvoeVyNS6lnR0DprWuySNO&#10;7+D7g6+9KneZlcd8xhzneuLcx1rxX6ybgGvL8q7DNWW/Wb7lag8wr1COX/iA+WL/QVQ7Y0COMczx&#10;6vMQ5Hzbcw4x5Hq1mKau/zJPW64jxDgQjl+mLa4a28VqrxDyvo8kd5fShz7SrX6De/BVGdMWl9WH&#10;jMHqE/uSvphf4YP6oT53HQFteDr0WP+KO72jbNnV8lewfqH66v5W+clUHvZ6ez0/1aEe5ehXpqOs&#10;o7oh47jrGFseayzTBOtO0+/B9Uo/0v4AfUl/ApV1Hc077OvZ36p3A2N2CXSo6/plTcca1r2Ue2si&#10;+8MtucfI3mOoLHSpv37tuXG052nu69XnWN/yHORzucM9seyHl4RP6qOgPtb9ccu1zNPh84JjwrzK&#10;Uk6bN7LX9HkR4y9zYGYqY50FbaSd4E4m2NzO9Tkxr0vn1OMzWJ/ftY6fcxE7jJ/Ol/fmhRLzYaU5&#10;x/hcVu7nHuq7jSyXeVYIvVrvQhZ19jyUOdPGQuGe84jLcbor+/XsufEO9Rz4dTsAtho8T/5J/CLf&#10;+G6tPC2fyj7Js4+Oj9G/XJzKfxBcSH3kku0D8aAf9OmOpndc5A+DBnQCTahOr3sL232M+uyM/Qi0&#10;r38CV37OsgvuYvhWTN2Xyc+X6Px7l8neDW/F5jEPbPY4/2omn4w5Tt9B7U/lB9O4kklf0LY2s+4d&#10;s50voLGO2OveNh86QNP7IOoH0z9Fb7tgh5bVV0vX/uchcB1WcbjlCxQOxH6gXgfudTC/O7w//vD4&#10;ox8d43IwDvTlJdAO4tLXoMfCkbi9wTQmv4PJt9K3JGSrPOuvtWPrctoP3uI3nOWu0L0m+ol+5zxo&#10;L2o7Zv7LmFKXde1lEGvFXhg9nRcAMd9MJ/A2pK7l9wcsyHM8Yg9ju1mfRD2zt/LwweY82rdy2Np9&#10;YD8M23MdyKGffYi6xOquX9NZ9tlH7g0mQ534QKe4D9GfoNgO2Cem3R77AHYf1BbSbit8lnr0gW3A&#10;RvUBev+WspSvfqBf//x//mZp9hv7yPTRcfsZPq1fs23ypWcytLfr4vKSF3YaK9RJHcjXr9ve9Tm+&#10;ll4+5f7ckYuUzGNvXOmif6M3yRSW97yi+spZ5v04gXyitRU+gukDJPT7pSmfE0lcoFpMURa/1Nty&#10;6NZyY7VBik8iZ1lNS91u8wb40fPsg/qY/ZtgvUgf9rp+4Gtik2VDHa4fsPMx92Mu21qRuW5rnmAN&#10;KSqD7vq1tTdhNrZdpcv/ZfmEs0Q/Y+AvJTCOOUYyXjbOQOYc/soR9SBjDCymrU5Pl3wbC2C2OK4r&#10;rXE1VjwPogyxpowxf43XS0ad2OsaVxfaxrJlMcl+xwfHqR3KVG7P2pZmuei7PZWtNG284k1967Ox&#10;6ok8ST8V+tXpZVInbe3yHFdDdKl/60fUy3LaaXLlomzHQOYCn4VMG3UdTkzrlbCstA0Z22kcPgUp&#10;C7+2rV0+sW2gzd0uy7r+JRHHPXbEy8u6tjXs/6FXylea+4DtDcD2h/pcuETW30jq7XTZ3y3vsixf&#10;cvXP9jQ+B2WPVKwMesH2qxO+dP8a6d8LzMeIrY6ByVr6kLGPUqYy2noPzAkylSuTjtZf2Bxr+SuZ&#10;sOf3Ites4uuvcq3D52xHy/GLthG7nAsxZzD2z+aHsucDbdlzGcRzPZ/vnIPR1mEj6tdyl+/0lBfM&#10;Dljl4VefhzaGKwZXlHG54mIMfid93L9PPdd9D9oSm9M58kNcnlN/AU/ahs4T3tH9FB/+6Eh+4KIq&#10;LpsKU5nW0bIuv2THQ//5183rf/ar4xdDFx8PWr19kbQGSGkD1yfZK3r9S3q7L1Gfnd2PUz/7fcVF&#10;DH+S2dfZ/0uOGEb9t2I6+2doXDhnPom29QDvX2fq01Me2NAYK0/1vktvx5jjMzHpXtXXNqbyg2lM&#10;lalOMMV90nvFy/H7ChL/3M+OAweAPFDdD6A+/ComPww9ULUYlEPiOrjyJQoHYh6QcXDnS2I/tBtv&#10;/lOrU9k79Pb1/9HQD/Q8zJd+Bj0WRo/dA6ax+F1M/u15Pvc366+1Y+ty2gse42eeuew77DPWZtJr&#10;6F4T/US/cx7I3PCY7HhlPKm7XuaY9pfBmF/2Er/nGl8SmbY8bRSZXrZ7muOQ7VI39PlCCf/Mj9Um&#10;1yvSXraw+g777ba55+KjY9THOjH7UTeAfrYROoAvz/aybL65jpXHb/oQ7eIXtk68T9AvsWk21Bax&#10;+tBNW475sECafWF906F9seXt+0dHXBDQF14KmN2Q0Wba4VyJMTE5+sT2pC784r6qflpbK61xRpn5&#10;HTapb0Qe+vvCwy9meEmyL2m8vXudkLc09aijuj3f0XKllnm8t8z99LyXFWJ8WJ9tGexTPAv4zEId&#10;PhP6xSxkaTNkJm86rDfZMMIf2FFfttzxftU0/e8+3FH8i3ylydn/O5ae2p90jo9dWt7qVF3Paxk/&#10;0vgaijVlv76WDMx/EjpGyLh+bf0RrZu2dl2uSUuj/fX7r2sPxzkizxjx/3/CXy/WcVzxkfln4ydz&#10;jRebSLOviOceY6nXZJmPMVAytvGrMbU09oJOxN72ieDuwrkS+wwZdXzsOpdthA+YlxmHlaaPRx22&#10;DVImqK6Vib6hMtHp9UweWLrVuSJsWZ+NC9sT2UYHZVoe+ay3y3KcI1/0ez1FbBgpF5nKH4DnXaYt&#10;H2sr82Svv6+CdXu0BZgXit4NXY95RfX3R0dv18rFr5dEjDl2ZRxXueW5rm19xFkEe4AAmeZtf5B9&#10;ozDsXVu2mOo07Jmi7S2ybKXdR/cTNvkc1D1yE2XLD90HSZWtNh74WXyzWEheyH1TiTHgOIwyJeql&#10;bujbGH6I2d6eP1Um2BxreZUxP5BzPNesEmutsORFf5fpc1dRHWPVR199jGNeLDgPrubINbATthac&#10;c3pvwOe0tkV9S2NOId/Kabfmm6zNyyyPPNdRmTMrBk/I8elk/MEQ49/ANPbfp57nRuzs1+VdFmfD&#10;PCcuGc+QP0A5o/5ijjPyAHVe8a7+J/infakzXfy8cSH0E8QF00eY7Ce9j97v84NjxXRpO9rhJVCm&#10;e9DtMr3qpY2w42XUFZotnWSv6HUvmdp9m5s+iDz7/hDancqeoHVpq/u0mWQvmGJ4EVP16yUyvy7h&#10;/PkKk70XTH0Cd2WbL8QWML6dp3rfobeRzPGZgP4TGeVkKn80bjq+ot991rY2rjeXbZ+27Fo3eRnL&#10;ARmD3M/KYaMjejeo3WL7Ib3+p5naNI7DlnMcEtfBFYdff6FaL2frhQ0H5LtDe/I/918J/DS97fLR&#10;MQ72PNDzhWwfzHd/p5hUGLuI48A0Dnd8p25nsqP2D6Y+LnnWX2vH1ij3gN9F7BMqe/kfbl2Qewxj&#10;sNA5cDkXIibUp9z124vg1Qvjkuecw2/A8vpyuD9eAdbJi3nRpR+Q6zzXcutrzF3a7HskbNpaNz9R&#10;D/q1PvcD9hHtYT/A3sB+9IsM6wvqB2hrxy6Anul6P/hr7URb6QsQe8TqLF3acaRPETO3EfVQB+3A&#10;/sozNvbPrK4yvxDYfWNsSz3Yi/bRNvP4pYwxQN58xG/URx6XENZPlEE/5LiMgO+whT2YfaNt82mV&#10;wy+MhdVZv8AuNLD/GXLREWDckrhIQdrKre7+OHKpF7BcZb1sKj/ltd3UiTZNBt9I6xd1kvCXzyuA&#10;eryspR3GrMSOZcaSx/OPaUfLd530y9LbH/rpbL3ic5D1R5uSXhT/xb9ennmUT3WYLmWD/oIxtIsy&#10;oeudOmd56qz5izlt6ybgvnXC8tCJtbvXcNB0Tvm2Y21H+xiD6ZxhZ4scI46jjJ3Mt/zouM4k0EM/&#10;/2XFknrbRhDj08e3Y2PS4kdKrLE3NLBHsNz3nNiHOijT3wdw77L9C0R73gbTDnyBv4yb9Yv+j3XE&#10;XtqnTHRZFu2zz8xv/cjbMzXKsx6R+qYrOp2j/IW+UNq4ZenT96MeyjSvRD3VYftdxnQn9Vu6ly9y&#10;/JGO9UW5Yc9ipvda/wpcv2wz27ig69BPlausc1W3A5+KrMWoxC3GAOOpUMfysWZtjUSeaz7XDWWx&#10;n/d9w+DeovuOoWUsX7+TDcHb9vbZdvoZPqEctnLfa89kQHnuB40qW20rg1+AMSjPZuTNTy+3dIBY&#10;u98LiXlJd9n6tTFaaavb60W5ciV/hda5ru/zC+3vNd/QefiCnO9cs1y3Rc71GPlSzrKNPntz/SpR&#10;F/HEePW5kYRc5wlgeZdz/Fmu/wS6Pt/tA3jobDur7mLLkNeyqrfzIYu2i5yyBeegj1uwYnCMg8i6&#10;vKCx5LgUJN6/iGnce37Sew+c7Rp23gOi186AtY7KAz07voJt/iQ/3Iaepe94V/8T/NO++Kkf3vaH&#10;tSvqhdCPwAurJ0z1wWXZ7ov3dV+Ase+vMDu0v36Pi/oV4HEiWLnrbv8lriFLO2JPUduv6HUv6W1+&#10;CY1F7afnXY+yp3Rb34G21I9Z1vv2PrT1GMyBiVflX0XbfsjUT3CWTbqfietbTHP9FYcd+H32r8fm&#10;x5nGkEw6Ld99PvunaF83c92qc9i4jOsNMh65n02HCiJ6pU5D7XYmHa3by17S+vGU3mah9ZsHvmQd&#10;Vu1gu15S+EKFlzQ7dK9DOf/pun5o7+jF3SfAX1E6U3v1JZYHex7m/UVNDuvR1x6LmSGGA9M4XPHV&#10;eu+gbRSmPi456+X6jjXvZxY94zh6Dsrzx8dY9pYPU7udy/pC7iXWf49BmfOIwfTScREvr+NzSV8E&#10;FS3jnMMLZZEvG9uet6fjZ/LU3XoE9uwiA/M8XlYhT1/Djtlc/a/7rveNNlA368Qv6uFDJF+G4QvW&#10;FNcY6xmaXvT2aZcvvmwbut5Ht2/ysOF2wp+FxiZROyutsTGfEWPRt/ooT/vNbtRFP82nlff9wz8C&#10;uv/SP5O5f2zDfaDebg92EE/8Ar+oc2jTymLfxZ5lMYfe3/7V20jbu595gYHLtAXSdkES8n0hopcn&#10;erFSoc7E1oM9zT/B68z2HJXZ5RJl7Eun+UF9sP+ZVa9vzzIF8eoyysmF3OypHwC+TLKJrvcmdx+g&#10;Dr8pEznm3Kh3xUNds1vyPp+TmPuc58TWa6xJX09YN6/h2i1r+I5YQwrXEoDP5dwRZww7W8S80vmW&#10;8y7nmqP18MERY65zc9eVcb2YH35RDiS2bTx2LCMtcbbY8uKZRKwTxr//DmBPIlPeYLtFFhfKEQvr&#10;/+qX+uu+Rd1eX8myF3pB8e0PwfrLvI1L9EVgXDw2b5AxbLal/XfpY9xjyrzpcU0xbb9D+ovkul22&#10;sk0C213WUL87V7pd3kmd5Rfr3MIxWZQxxtjF+HFd2xqXfCf3Auw1sW88Rvedtvd0ch8ibBf+Gcuf&#10;6AvSVm+tc3uWtz0S6DN+74te5wTyQHyaKL5FWp9N6av6+4TWv26jj6fKEhvfcw7ckuuZ+V4XedlT&#10;uO7ZzgM4h5nmXN4gTyb5So/1nLvnrsrQPmKKcdS5kcRc6vOD5ZbnXIi5Yme1mFeoy+ezYvOx2+nz&#10;LWwUWYd1jnpg+6ZnOM4hxr+MwVMifr8bHeOJSedJvc10joOsMZ3/OlM9tTvVuQJ1J/kbvDzLvtnG&#10;q3NxL2f+T0Q+Ok6XPqBe/Mw6Pwgvz66Y6rxk92d/RGQcVHaP2Qo/ygV7BDcnRZv4Vh4XRrsfLb6U&#10;06bYPew/oNe9hG19C42HU/tzyp7y1Xod+gB/72VT/96Dth7DOfAd3rU76d8w9RN42S7veee6/o8x&#10;zfU7JhtDXzQmv4xp/N6h2dt9YlrZfVXmul2v2biM6w0yJrmf6WGiI3pa912m+l+22/rxFLY3MvRd&#10;D4w4vNqhN15g7FC8XtrssA7ixXE6tCt6cfcJrj84kv0Sy8N+OczHC1g/nE/xqAwxvGAai4mv1HkH&#10;tX8w9XHJre6ab7m+Y837mWWf9Yiehcr54yPMbU5c1Vefci9p/a9zgB+LdjniQpmW2Qt2zCV9SVS0&#10;jHMOlwNFvuyUdm0Mlq/m5/54Bd30KXRhB/PaWHOcFxFmh8AObJrdsG2/DnR5aeG+7LpWZ+H+hu0F&#10;X9r/5Z//RfoSNkIHsH3a2bH0smw79GHD6/n/Y5LY+oOthdoyooy6bl9ss19Sx+pLG9ClXS9DXb8c&#10;N59W3vePr3509DK05TZj3LA3xS/k1EU7kNu+C/2V9gsKr+u2NyznZYbVW79+aSIXHcG+UJGL/wZ1&#10;tm5NO9Xua7YvarvarPlSjj5eQZ3QT+JZ5fN1X/Ak7dJU5bTd5STbVtC/SPvlbMgmsuxB/wbcfvVp&#10;E2WT75HXC9hHqM1uO6BNe+aWdBBzO9GyBeYy5zjXjeNrdkLXrsK1eHDYdrie4Fc5d8T5ol+Q+7jt&#10;8eBcI1rv+qNjHVPD5kSVWewjnkkbA8Yw04hlxNniaqw9j6w4F1B+lw+4v/d8l2ebml54H3f/4S/k&#10;nBNen3WZH0jdlh4w39bYTmV3HH36NKUPkc/fHZOMTeNKbtC+EfbZ1hd5FQ8t8+efPKtMJmnJ6/p7&#10;StZhe0rI76CfE3x2s62Uk6lvoeP1H841Ga8yljbvkT7PeEzreueatzT2Gts3Lp5RHe43yqQj+fLs&#10;ifbVD/XZ6/uzuO+RQPfUsi9mWoE8EH8mul9EyxnDAn2XPuC3xD7TsFH73MdTZcYw9rtMOMqknumo&#10;DaQJywLWe0CZw0TnuQFZl4vssl593uqaP+SrPvqB+aVzo9PnR5FzLuhciXkFHcw9PqMTmY9q95hv&#10;r+aftRNM8sjr+tF5dozBUxC7P4A+np9nOsdB1pjOf52xvtid6lzxtM0bHp1h36Dbepr/E8mPjvWy&#10;R9ELqX0B9KO0C7Mi6/K34MdCRz8gfgWzGT6VCzFlmPgW/Lgw2n3afnW/j4t7obT1gF7foO2PQZ8r&#10;2dc3+E7dO7Zf/QNKl53927oq7zY2tHVJG++P8G47XU/zX0T77rGo8apo2Q8wzfuJqW5Sfda+/lL6&#10;2H2FwW7vn3PGwXWZr+nZFssnHujI+ORepvuqEuVa57fT+vCU7Osdrf95aFyHVx56cQjWlzUe6vnC&#10;eBzaO3J591XyLxwn+wL/eVV7keXLQhzqcaAvh3l5aepxOJFYTXFsTOPReVf/XSb7lu8HaumX6a35&#10;xnXI9e5nlvqhz899eu7ws8ep8xw/F13buqLbcdxG2VOs/0PfhWlOULaRl7zGnl9Lr6dj/qV+zEEf&#10;F2+LYwBZtkW9eCFCGnbsQkPmtutvvw3Yhs2wm4QsLzeWvake0ihjP9Ae/l952AvsBTnkZiN92P1i&#10;OwC2vNzLGBOPxZLHr+khHeXp06LYM5uO6S6oBzvbpyWnvtS1fkGH9fBPq6Is6nv/5KNj6HFMkNZ+&#10;uY1oB7KlD0y+QH2/aPibpbEv2V894rIBadiNOqa3ZPAvL7UWtpeFL2iT/WQZ6uVFiaYF7uEoz7RA&#10;WS/r+XKhYpcpUka5lmd6tk+55ouNO3r7gbaD+LzFsls+tJksiPLug+mvsurXBVke/rKOsH1QxI+D&#10;QU99Z3rBOfMY2pzKAsxV+5U5yblrQB5lV9ialfntawtrqhFrTfcEJdciEH2vH+t1AGuy/H8deb7A&#10;uaJfkK+YEJO1i3X+h1CIQ+qwbs6BSDPfeBb3Hb/Mrzja3hC/ByvGBZEh/pMO9ycrp8xiVmUHyxb8&#10;gG/af/MV7Uz0i/Vu8yHmW+zZW35vj/05+iV+FHnjrszQDwQlXbG1Ymmts3V3eWP6KJFtUyawbPHS&#10;98WkcyXLdaxpGw+mPwDb6u3dkD6qnV6XfjKvsgHG3dM1FiMyBmUczQ7Tp14S672w9grbNyLf95MC&#10;952b/ccYyrRN9QNp9RUy6Nu6l72RcD/wPSFAG923wYc7GIfMh3/5fAxfDxhb9iFk2SfqmD5shB3I&#10;RK8wjDv1rQ7HW4E82XOgtgO5smRmf5A9pMx10Ob4Hf78fFbveO4KzKOfNn4xL455cske9ytgh3Ow&#10;3COYbGpn1buyy7KnupHW53qfZ+NYKPFMq9Q4fpq7MVO63ueZznA82wl6BrxCbdg7IBj0nvC0zYHL&#10;s+sNT3VVr7dxlf+ToG/20fG87FH0EikugVp5+Qj3CXhhBlSmOm9A/z6N2cdFWFKDO5GDEHV2P1t8&#10;tWzRL5ompvYmjrq0/TE0JuL7Svd+vYI2prLvoL7dy8L3iNOpu21ewjGdxraX/U66T+rnB9D49vhp&#10;3om4/yR9HcQYX7P96337peiYvYPWV3uB9m9zxsF1Z/ls79QFVUcZ9GWMbB/TQ4bxYo/7nTT/n6J9&#10;0b4VWhz2oVFeQtbhF4dhHIp5YK6H9Z//8Hj/140b+gTyv1bEwT4O9Pry5Yf2p4dkjVWL4UAfi4l3&#10;9d9lsl37oYjemm+5DmPt+5mlfujzsx/PHZvxnPOQXk/zU/uk23Gibe4L6L/FoI8348KPfFo25X3u&#10;lHkU9Hmleer7hQJk/NAVYxLxh7+7rWiPupTDzprLmNd8QWU7phN9zTEFthfK/gidpesXHsv+ynv9&#10;qLt0tA/Qhe98EbePZFFmevRjpdUPtk37gG0zJrjkNxvMSxrrlvVQJ/sDG2EnbS99yyO92D55/wjr&#10;Q58XOK7jttzGf+QFQNoK+90fyphPWfQBaYA0Lxvom7fhfjCW+KUex1jzuZ+FPm0DlJWLj6jnlyAu&#10;xxhyb8y0MMlmOW3SvsB2JyY7UqY62SbLr+jtG1J/5Rm7J8AmfvelosfcynlRhN92sTly+BVMuo28&#10;IA2qPPyYYPmNTvbnTVgPv0qWY163MiPm+1imLB2b28TmeKzf2KszH+ttguWuv2yozOS+djpoD+Nt&#10;55Z2vuBHxWlemizKeQ5hXZ+DUg+wLvNtTjCeCcczxhQ+soxxwy/3Fl44WzwnYs/YQDaX+b609xnL&#10;x7PJ2fsdx426xrIJfy0GESP0g2Nu5fSLSN2SX2hbKn+E2FNfNd3JMq23+tz1yJ2t8jFgYeNGIh5X&#10;Y6a6RS5xNB60WxC9S79B14/0XX99rtxgOg/0bhlswO4Nh5/CKG+2S7m2uX6x56SOxCjzGkOVKWst&#10;+jj7OQiyPj9sLnAfkL1BKXuKpI2Hz6P+/Klluy17TtI3+oqypcP9kXsj4Z6Y++LDZ+MEY5D58EvT&#10;E4ypwnGwfPZlkKlepDWvMsPGvMlGdF4M88T2a8qbbuq09ELn7kTO50xH/gH2/FQbKm/oM7eUS33z&#10;afnO8bTnxzFfFOgErHOD2cGc1HuMnJsX9gc7jxHfbE0Nc1DHa8f/KRLHD9PHq4xZY9L9LNP5DbJG&#10;P/ONrLoHk94DHrd5Mp5dX/CdOq/yfxL07Z/Oi54fBJdgYCpTqPdE9wH14ut7qD2zv3w8LoI6snhy&#10;EKJe7adc8GnZQu13djtroXHhqrxR6tPujyG+L3Z/zj5OHHH6ELTbfaLsIGKlukw/guPax1blv5vu&#10;k/r5AWp8awxLrD9Jn+fM36H1C9qH6v8vRcfsFVpnSgtT/+Y4zFRbs86XkfGxfawcVGLPk31P9f+q&#10;sC+3tDjwsIjDa76ErMMvDsM4FPPQjIM6XxhxQM/D+hXtI+K7fOajY3ygiX71l6L7g7LGCmlhiOs0&#10;HmDSVaY6X2WyX/skrLKsa2sm1mLsA9OHPsDyT3GelZ7R7SS6l0gM9jzHL2T7o5WW8SWOcUpZzCHO&#10;I0/rSyJsrRfmNd/sg1ro+G/owab4lGOwfD3aW1AGdE1627td06Fdsclx5TijDPXwkps+S13oV7/9&#10;gxbW1N/+Bf8PrrqePL1tuZ1/93Yjrf4hTdv86Ggv3FHf+giyj/7xT/03YG+BMtjSvPm0sPiZbmB1&#10;vX1vI3RQlzbXL/tltswH6MRcgU7oad58i7TFbdVnHmm7uFsxRJvIs899HOzizC45/AOv7737r/UY&#10;G/yabcyrsEddu1AJaEvl0NN0Env8HW5L6hO1mahtl5kO92jmI009ykoZoC0FbSRD3aXD2PGSlGto&#10;ougHqW/149JILjgvQfsG0sKk2+BlL6ly+rbS9IsylqcOZVrve9j8E065r60k5uchJyxfYC47XBP4&#10;rfugr+OAazvXt2By6kv9C9AefLBzh5w99vmizitiMlxgGnE+irqc68qeE5IWeyDHDLHleFo+ZIHF&#10;G7Fbcdyxc86YNmJvcybZiY0JfhtWRpZO1lk24SdjhF/3e/t2+BjPyp0PW4noZF7LLyhtnH4X3Y7U&#10;udO9tVM+EOzxMWQtqM6ke8j72Ftb+GX6bDtR/+7o+hd1e/8Zr8TWs6+1I59cyScG3d5mQ/3rPo7y&#10;ZruXa55po8dIYxjpu/EuvzI/kpW3fWDtDbZnIL3oe8nIm88jBfuQ/+59COheRCD3tb/f0Qj3Q3C3&#10;Fz6Be2Xmw6fcQy9Inxse89inAo6HygypkzpNZuhc0PlwcFcWpA3VlTTWfqZD9wWcz8nlGowy0xH5&#10;UI/PVaU/c5Os72n4hDHCeOpc6eznaRBz4HYuRd3y0RHY3Lywf9gIioz6iyIPIm/zD7+RrnOljUmP&#10;EeN/C+to+ntcjpugOr8OnvWEfgYElCWQdaScdVV2hbb5C+D7cHknfkHXv8r/SdC3P/Oj44fRi7Dv&#10;ovayjXYxVoLMhbPQsrwUlJi4zfnD42SfcDCvF+RcL20eoL13mGyQXl779Sfxqj9TnVt0HJnWcY38&#10;3aVrv5x1+rw8dSZbPw779QWmeM/oOD2s1+f6y/k/s33daB8e8d24TfU/QWtH+1jpcXH5Wb/qnLJr&#10;XJeEnGO2mPa3juoXmq2/AlP/CjxQ5W8cHOOgi8OvvTitlyoe/POgvg7m/K8C+4G95JXho6Ji/4wq&#10;L/vapd8124/+IsuDPV8qjxcr9jfI5+AI4yVMMR14MhZ97L7L0cbYJyD1bM34mqvPhf7cOJ8d496w&#10;6HrOZK/ztF7VYbu5B9z23+VlDixdfWkrOjFv9EXw6sVQ5xl1TEa79GvhsV/+Ii82TC90Lb/qcz3i&#10;V9vknGR/dTxz74o23CdfD1mfdRbuw/YV64cvx2g7+xK/u1+uX9oPe3iZQ77Ekr8Lrk/0wWxGP7d9&#10;t3sAudncHyWge9SL+LCetRn7mukssv+mrz66PbfhugbsoDzSu68+h9AH6iJte+jal7gn4cIOduEH&#10;2qIuyvxiYu9hCmS5n61fayvSLD8uPAgvPpRJr1EuX0RmeeOsc2Dtuf6uK3YG3dJu17lD2kIecbF1&#10;k7+OxrXjupVdDputzQO0/YbPjX6hm1iZt79lgeoptBc6Z38qWkbdexjTJltzMvesAPOUeFnXjf+o&#10;Aax5zb2F68PAWiNc27G+yzouSP0LuJZwjrAziZw1/HxxrgNiH9QEfoDkh7YyJzUfY9Pt7XGuY0M0&#10;poibxbPFt4I9wveJBPtGY+97TW7j4Pud6XRYpnVXG+gb+v9/FhaH6JP6ne1YmrjdLCtsHebph+pd&#10;16+MdbU/0adLmo7aOcg+x+8NuSYuZCovTO2CJzqLu36w7FYn1qzpMK2xbPjae4+9ZpVo09ptsqL3&#10;hMlWg+UL7/csL+gYPKHV6ePPtZT7f/7ufUT3lU8w2XQ/FuEXfYUc+1z/6Ii9gNQ98bT9hNwvwfEf&#10;Zixf7PeC8FV9N/+t3hz7zOs+dkXuV+BmLmh5L+vlL3mmr3M10Tl+ieu+u3a5bg08l0XedSy/2sAY&#10;2RziPFljXObPyj8GtiTvz2rcW8TdRc7R2t5bPJjHNkfxa2nMwxhjo40NYxHxKHkDsk7X+R4ckzI2&#10;A13v54hznZ7/FJ77LB91KHsHtfUL4Tn2HxLeWQj1o+O/Byr7JD9t/4L5kutrqL1sA5dAdjFUg2uT&#10;ThZPli29jIXE5LAbtkmxL+k+ySeynkKfD9DWU6b6StfxetqvP4Xdp7n8LfoYar6hl6wbzAUvO9nz&#10;0Tl1Tnu/gB6DN6hz5I46TrPOA27nP6n2t6+O+v+Y78RtqvsphvZ2jBWND3D5WbfqnLJrXJeEXPat&#10;aX/rqH6h2fqjuPBt6l8hD2P8jYNjHHRx6M2XKh7U45Bf/4t+fmj0D4B6UVeQD4wT/tFRPjxmPUkf&#10;eJv0pbwsxGHeDvTthW06uJcYSN5hvIQppgNPxqKP3Xc52jj6Q6SerRlfc/W50J8b7axxQ7VDTnsn&#10;T+vtcm3X9oDo113/6/i7Hl/aXEdkMW90/hzzaSjrOmY3/PK4u6/0c+tRxg+FsR7jxZR6phv12We3&#10;G7Zjf8C4whZfbPXFVOtSZqw2bA3Fy7Gvo11v+0Gf98c7tuv91Y+OSzdsMDa0a/5BtvLaltkgsElC&#10;pjpq1+SpW/uIPQ19yrpRRruQG/nRcbdBfepk3ZR7H6iLSwTEkRcYll6/sIu02ke/udfi4sLiv3B/&#10;vZ7Vsfh4jIyVp91LzGZj0uuk/iRr8it4EbP0H10ULd0vX/oAqcv4IbZ8nu3fE435JJ8ZfEDbuAQe&#10;5Mqk42tO7TulvJVdYvZ3/lVftNzj1NkxcZbMYjvIMuaOzduA5V2med9b2vrDWiPYJ0HkucaLjoF6&#10;gdoSfG/6d7sgtzOJnDVwtuAHRJ+XdbxMjnJB66Su1Y36IcfYZHng43s9xhpTxqzHd+P7wwH3DiGf&#10;K0yrLFF5L6v7OvpiHxwkBsXv0DUsT9x+KU9cR8sn3ev6FetHk01Q7yDmqKdXDNbvVL/AMbgB8XnF&#10;Ue8udk3nCvZrknVUJ3UZj2FuTJzr8DVb1/04EN2nfhyMtgRtb9CbYlPHapB1hvIc/7WGuBfk3mD7&#10;Rt0ruO6+iz+ThNaO7fvhW/q5ZNjnsAf2dzSy98OzzSfQn8yLT1eMz6mgx1nzTKtskhew3jR9Ne5W&#10;BloZ9X+AYw6DNo83KKvlT9cr8XW7nsd8Zqes6+w84ovx1blS5o+M/cExr+p6oA3MS7u/COzZTdvf&#10;mJsFsaHrh3Oxj/fr8SAcF2XS+zo6Tjo2V/nPU+dKzqEr9Ow3yf5weI79L5z5oyNQ+Q/RL5h+ivmS&#10;6/tkGxEzvxw6gwxy8q3yKc56GZd2geim/Yt2+mRXuq7R7SVo6ylTfcX13P+qr337E9h9mstv0TFr&#10;TPOcF6wc91p2zrV3UXu/jCkuX0THQrnW0zn3HdSm09scmeLxLp+2t6jzbHPoatvCGY8zXlM9cF2H&#10;nGW3dWXvmvY4RXVHG83eH8GFT1P/CnYQq4c5Hhxx0LWD7zoA20vVOhDzsKyH9Dyo42LOfiN9Rfm4&#10;WCkfH6e6N9AXZ7+I8GCPF8vjQD8czEsMIr9j1Jhi+kWm8fsORxulL5WsF2sH66iu++k50el17jjt&#10;nbxTz8t1X+KauLxgXmVlnE3X46SyrbPmir78IT3MIb4owg7n2Z5vtf2Me8Ay2nSZ+2A2Yi3iV31B&#10;nW7L9y3ZC0NutsJG+iL1tX2k0R7Xvb4Uq0+jHy3+lGfcDHz4q5c20GW8sq9hOwlbHK9O+oY2IKNu&#10;1LO6S4620S/VSz+RDxnSGpMkyzyNPuPX5R4b6lp/cDG42uP+icsT6NiFg+qutF2ghQ4/Fln99ZuX&#10;FfHLvlq9lecePV6UUKZoeSf14vLlFeGzE/lDp+WvZE/pbQ46iHGJYaQrkHlZh2XXOhiLTbZtMZB8&#10;YGMXWJ527OOg6tD+pthoZeTaT5ZpHLZur6N56jk9dgubyyDKkSeiZ3N+KpM8dJK4iM21ZsRae/gc&#10;zv3i5oMjwLrFL/o7nzF87eb6irEwQp7ER0eA9LgWArR3yELunGOtcWOsjtgB2x+u5JW6P/ued0/T&#10;iXqwBV/Qj/z4Gv1X309fkCbbj12uenflDstVZ9Lvvh/lxPordB2NRdhUOwUdiwtyTYisEHGoMref&#10;bTf5E6wvwSRTtF7qZYx2XEvcWpz6OgRdp7P1wv6E6H8d2LmxNbUb9Ngc6LhdcaGXcyPWEdeU7xt9&#10;73B0f3kCn0cjaZ/PhGHfD6ADe9xDz4+Oc/sT6sOUN1n4dYf6q/HUGHcudbEOIz3akXLPt3lgvCr/&#10;PNOcNaZ5bqDsrvw1vm7Xs5hpPptDdup6GnGx8X13zlycwTqwifnJ+wzO1Xfm5shNfV2nmI97/H0O&#10;WBwejctn6PFXOBY6Jiq/0vsIeX6rc2VDWaPX+4vA99D/YvP+R8e7sjeYLpjuwKXUJD/pl2jT5dbn&#10;sDYlbn5JdIXois+MxWG3M9kfBvXxxO+2El5yPWGqd8qm+GQssqzmfzXb/7l8HJMH1Hk+z8lPz1Vt&#10;/49jiu0X0THTuXXmlUm/l83tHUz9+w7ftSt1957C9KbUAazH9gONh1Nj1fWJltU6Xu+0d9av5QvZ&#10;u/oe11Hd0cZg82Cq94Kx/Tse2NZ+jdjBjAc2P7zx4AjsxSQOwXyZ5WGZB/R9SN+H9UfwrxmFT310&#10;zBdZHOrtYB8vmDzQ26H++hC/D7IK4yVMMf0i0/h9h6ONsU9O1ou1g3VU1/30nDiZ9L5O92H2w/Fy&#10;3ZOwPu4+OOJ3j/eOEcffYhj58YUPa2OQ4Vdt2xoSuY5JxjzaKlBvpWlDbaGtPg/7OFbiA5nZ8A9c&#10;uDzAL/cSyugr2sLa8XUUH7di/fS+sU7uS7SJMVjYePQ669fW5t98bQK1mxdCoZ8xgX2mIW+oDaRT&#10;N+pZHjrLtrcfHzal3PIho82UkdDLuugj9E3usaKuxX3lsQ/lHrV+7aIh+kpbyFvcsYcZvudajJae&#10;5//VxgRp9sHGJtrhPv3LEX/fgfv1HZyLX8HmGOYTiVhupgtJzW+9rkumdkG/EE0Z6hXZabOCOkHY&#10;yLqrvPrrPls+dOl77wvQet3G/hWO+DWsXOohH9g60HSUp3zlbS43cq0ZsdbiV9c11yblNc36J76n&#10;7jWIC8c8Y7TzxeUHxDX3ef4AWScu2ad6HPdT7uNqRNpjWseH8dGYqswvMKvc9okG+n8Q8XiG16E9&#10;9MvigItb9it993E2/6WO+0aqL1tPyu151cudrEv/pCzLQ56/waFH2N5Fu8UO212oThkHoY/dnYz0&#10;stJOtJV6vSw5y7IPSvR3otQtMdoxuIPr7h1y3Q5kH97w4Zqv29G4JDYWLeYco4kX5ZwLXFe2X+Q6&#10;2+lN3Weu8OfGWdfp8ljT4g8wH5f/8AM25w+OYPZB4XPMfEpELr6lPnzjb4P+9jgyfymLfYv776Rz&#10;gPEueRl75arcZDf1bujrU8k1jPld8vN8fr4WTj2u175ur+RaBp/gL+KNsT2epVfzR3Us7797zqy5&#10;AlYaNvm8Vqwt1P0G7q/IVlrXoc1Hjn2O9Trz6JgAi0uN64TGsac1r9yVAZarnur38vfB+W1AznAF&#10;rXtV1uV/AXiW/aPB+70y6TzloQ3/6PjvA3r5o9yVfRy9DJvKJ7SOM19wfQZrU+JWBrChevR3uoxz&#10;v7eOMdkfBpS8tQDU5sfxy7LJf8p2WU1f6X2VV/boq/pR6GPykHKRmrJhHplcy5jfuN5Utm0B2vvt&#10;THF8E47bNHZa9hluxv8VU//f5bu2vlpX6610j8fmWZxO/VdonYt6smf1/a2jukmz8RPctv9FtF8j&#10;dqjD4Yy/+wAJ7MUkDsH28soD8z/7y6K/QMbHRiIfAu/ID4zIywfH7390lJdZ/j/RFvaCWA71eoiv&#10;5IG1wHhp3BZTXL/Bq3GcyhXVTUo/TrK+rZdYi2s9T8+IXOuWrqieozaUSbey29lMeiB1ZB/o/d5j&#10;u2PCF2PIyvijfGH5fwV9rnje5lCTIa3tpd7CfAnboIxZ1CMmX7+szwsHb4P2oBP1w5aOY9kPl1z9&#10;Zp+zLYD2oBO/WC98Mcb6cT+iP6vc/Yl+ii36kP0KGdK7/kqbfVzc+NoEu7/+4Q3Yy3fY0X6mfWOn&#10;6RvbMTn1pQ7son9st+tkXbFdWHrQoW/so8tX+7S7ZNx3cGmSlxkLXIrwLz5pC3XsMgT7GC7sbS/b&#10;FxO+B8eFSaTz8gu/xi775cDf2H/Vxxnv2ycudg4Yt0V+2Jb4ODsPX+/QelM5L7EAfejl6duA1Qda&#10;p4AyKde6Ra8x2NU+XKVVtmG8OpPOhT7GQQmZrY/Ic70UYg8sa1D2P4PyyOc+kWmtW8m1un4BLgbP&#10;88WLj44Lnj/Arhdnkqx3XR/4eMWY8XJdYrzTiNf6XfEhGjPq7/hFWfRRQf+Bpv15QGJ/KlC+6+EX&#10;flgM0G/sYehX+hx+w7/ui/qZ8vpc0HL6ucscyg3x72SVrV/rB34D1bmST1hb+LV0IOUG+jjAsbO4&#10;2LhuWcobLCto7FY+9VpM57Rz19fsn3BZnvPEybVWgN6pO3Ojx/ZXOv1I/Zt6B6yndXv9kEWb2fem&#10;p2VJjoXEPcbockxv4FzwPWF/dNxrLfaQkPNM9ww+y9RGf5as9hXxKX2E7rJj+2DshcTPC73da/YH&#10;R7eZyPPR9Ty9y1ZaYGy2j07mBcq6XPs76aQMY615ynReyDzw8iaf9JNWLja4FrfuhmUHMoc3kF+V&#10;dU5drv2+B1zJC8sn83n1CePuc0aeoVfzR3Us7786b3aZz0191uuz2+aq6r+Bz3ORrbS27fMxxizH&#10;2p9757jUuL7Hdd3b+C90jKin+r38M+zz28Gov9Cyrqf1fwN6Hr0COt/hEzb+RPZfOv57/P4W6qWX&#10;lh0XUqVss+Xd1nm59WmybcQwL4kcyrZ/lckemHTT1kIvoSbeWgC09VHOOHh662h/Oqo7lX8F9eUx&#10;0zgM7HlY557Pv12+mcd7KlOubZ66E15ffe/5X8AU5xvu5gLlJ3u8tb7SbV0y9eEvx3vj/HaMLriK&#10;fYV6yqSzfmPP6vtbp+xvhLamsr8YU58NOZjxEMlDPsCBmC9rPETrAZ1/CeAfHl9/fPzOB8aE7UXb&#10;5wuCvyTgcG8vmHmgjxcu6SvROJxovAKN4Qd4NWZTOVG9wtiXTdpYczzX4FrL83PguuyT8HmlTHqA&#10;Pvm+IbHIPko65GXMl4wvyVtnf1A6sLlDKN/pan/rmd1FxjugT4UlQz3O1XwBVXsyB82W7VPTXoj/&#10;l+P2RdtIHyJv7a527NIk1ntezKB9Ej4Q1N8+hE0l9NLGqo8PQccL9yoj2fZKq3+Afpd2wg/Y3u24&#10;TOumnrXxN2sX6UnnqJtl0bboZD5+zS7ivfKwb/Hk3mmXEI71V/qOj5C21y5dXpogbUC+gIyx8/K9&#10;v+HXYrfiazaM712avEf07cWHFec7PrGNCxvLB/Sfe79dEEb8iF4aernrKKqvTGVZZ7Xby8jka5ZH&#10;+q7dd0mfmmyntf+nvsp2jDqDDuP6Apv7T8E+yDXHtXaD7hO2PonaaNi+sUDf9bzBM0Y/XzgY1xjb&#10;KCdab+uf7Itxn7OZx+W6xXWIscR6ihf1LW/7S5TFXqNYv7l35v7ONPNKyKkfdgD6ozFAPv0g0NU8&#10;ZQf78rWXUa4UufqqsvXretIP0blqQ+VZlm10UObUeuhn6/fCxnDJdW1cjestZl/aKXRfKnd9Jalj&#10;ffN+Fnkpq3HYsnuONSn0fJJtD2VvtP3cX9cpsTnqULaZx2Llp7EkL/Rsrthe0PcJx/eVAe5ZCfcx&#10;xeVj/cXtXiT+okz3BNsXYm94B+6Hju6b10wxybgJ7nM8ACfuAAD/9ElEQVTEmvmncEwjX2wCK2/p&#10;HFflSv4Kr+dzzPNlTZrMSRnnZcnr/FVelc/rVeUjF8/kbsPZ7yZ8zmJO/PO3zpH7uYtnOmzymZ3P&#10;7rhXmOp+FTvrEc7LMlc4JlMcvscU3x7/nwNjPZ3BKBf0zHZFt3GUgyjvZb+YcgaN/B9PvM//buo/&#10;r/rb6BdTk85Tuq35gusJT+sePvy70MsaL22BsLUvn+ogEl0EnUk/Ubsfp16aab7E6U9jGocL3v3w&#10;9x3OOfm8bffXbfQ+/FKmeP/JTH34y/FgzLWvK/3JNVr3gQ7LnV2n60R67VnTHqccexwo9hqT/h/M&#10;1GejHNwcHETt8ItDfhz0cTj2Q/M6hNtHx/OA/vTDI/8/jvbPq07lr4i2avvuV39J4IF+H+rnw/wU&#10;h8oQuxfcxj3o46Q80VOdgh64L0g7XEOxlqdnwZ+G7ju29tkX9J1YP3faxjrGnzHI8Zc6fT5Qx+eO&#10;fwijjFRdf2mEPfdnlUVa9w9tk2nUPy8IWjtSl/Z8/2t7YNgrdRfpR5TTFtYHX4btcsbaDl/s0mH7&#10;QluIr/ar+LZwfa8HfewrtpesNcp2uDbZhq7V3c4ibCrWVpRZ/fCVsoMlhy/W7sJ0TU5qeyDb0bzo&#10;ZD7KPV4eZ/9rxrV/rr7m3mT7079E+zLeKw1ZXkygXuQJ83ppCBkv/Vgfv8hbW7Ifqj3aJ5S/g1/Y&#10;fI/d/td8mNC5Zb/RBjF5J/RU156BKUeaVHtfpdu5s0sfpjLiOnfEh+lIsy9dZ8uZfoMVM1u/jR7v&#10;qUxlB7hMtT2irb0GZJ0sZ90GbJL/+7d/K+cNnjGwdvf63fMM8cy5F2XQ03qmq3pBuTgPHeUcG7Bi&#10;dRNnUOJp+wt+ma5wz7R0xLei8khb3bjcXnn7Dx2Wb3WP8/64D+EL/Um/Wjpw+zu989B1/fRJyplO&#10;P6kjel4esqlMSB9gh/Je95JqI2EcGhyzzqR7IHGp6QsfjKqjVL1WLjEt5aXvu/+7Xsik/pVsWpvT&#10;Wi35aKfrPEd9OH2qRHnp20ToLTSelTUOawzHMe96oVv0dW+wfJXpflKw563vSfsj3sY+OIKp7sLt&#10;R3vh0/a75tEG90/uh+8y+fAKjQP8VBn9pP9E/Z5Q3dTH+DA9wbEryLimHmVSJro53yI/6bFs0k2Z&#10;zl+Zo/Mcfs1em9sGZde8fi4r7AOeLZxDX51LxOf6fi7DHp/bytSOrxHNY85V2YQ95wnnY5knK4Y2&#10;LjXGn2CK66/jYrwpexe19weh583pDKqyP5q4I3hM3AGMZd/gr/vRMS6nkizrtm4uuBr9443La90r&#10;dnvdnjLXBUd96Vu/cCec9MnNwtd6B7T9I7SLs+iP9q/2cy77Ct3WW7Y5DiMcM8/3sfxTUf97H347&#10;0xj8CUy+/iV5MNba3x6HH4JrXqlldd+wtOxdfZ+73evS1sBT/UnvNzD12+gX7QscTu2Avw7B9mIV&#10;L2s8NO+Pjl//8Pj1j47RhrS5cZ/0BYEvm/py2A/ioMdgpsXuBbdxD6Yx6vk7meYLZVw1vaHNXEOx&#10;lvtz4E9E95xpnXkMvO/I51iv8Wf/y7ibvtdRudfDnOGL4HmpRd0q/zfxZZVFWveFHCuWLVCPL9fW&#10;nrVZ26KuEfZKLKQNrZdtRRnLIcMv1gpfhrFe2N/8VVtRr/uRbQReZ8ccaxD2cXFg7cgLN8qhb+sU&#10;rHazLSB2CdsD6iv1R1aZ72v/avo+7oTtue7UDm2wDSvPer53oh+Qw771ebXFfcr3Jv8nSC0+oQ/g&#10;E8p5IaH7rsVs5ft+TD3UZXyJxVd09S8XtuzrPLlkeYX78n1/0N9MW79l32/4+AeRT7liOjtmabfJ&#10;CuHLWNY4bde8kv5mftK5w+tvvWqr642M8RFa+RFzYSp7JfO11dY30pHneu0cug2uP65HrFOeObhu&#10;ca6ws4WcL3hpmesgyv3yUs8jvnZrPa2/GC7467iQFZeIdYnNFXkhDfbzhXDPtDT20B4PkwlRR+3B&#10;V/4HadpfkD6kP7vtiW1f8qvd3g+X+3hRp6QT6UeWUyZlHeoqS/eYL7d4PfbFYBwEzvWJSf9A4lLT&#10;Q/tJ1elclZnMYrQ/BFjZRd8TyhLRy/S5Nie6LtL0o+sod2WV7uMEdV7pgaUT/jFmmzUOawzHMb/R&#10;zzq2H8TeMMi4DkfsuYt035OwTzXdxjt7ke+N+8Mj98HnzD68A/z032D5NTH5r4z6HBvmlVyPgsnP&#10;8dwyKYt0riOh6GVbu95UxyhzV5nm7j1cU31dqfyEz+L7Z7Paoo/6H9x9/y8dgdiL+dnvNmzOvpi3&#10;e93ck+dD0OZjGe8PjIfyqvzn0bGW8absD+TyHHlB19O6fznknuCWePdPJp1v8MWPjv7RYjPpvMMX&#10;7MWlTJJl3dbFBdcF+nFwy04bn8D9W21IP44Bb4N+9/+yGLE61cbB1OYPoX3tbL25/F20PX6w0PIk&#10;xvk10/hV2Z+M9mWS5Xz8HVyNyyT/FXT//oLUsX8wttrvHo8fYn9M3Lwqtz1C9i/ucd/a557qT3q/&#10;Ce13IQ6AeijFi4kdftdB2F6u9GAeF0t+ON8Hc8KPgvVjYaAfGvkXj1p+idhdTO3+/EdH0GJ3w5PY&#10;TzpTnZ4fmXztiD7bwTzVda37wJ+K7jllnUU64xHp/bLtMhv3ldc4MG6cD/tFnLyeL9RluyR9U/9a&#10;GerrC6emad99XX2WenX/c1m2gXqha7/QibzqYG34RbGvGeTZl7HfYiP3WGmXv+o70rqP8CKIlze0&#10;z73HxsfqRdthV+lt5RiLPn61LtJ4uUf7aIe6E1qnEG1Y+eo3/cSvj5nbxF86IpZoi/sU4mz9X6BM&#10;65b4RIyYptzySz6BeKJ9Xn6gHvdAlKuNCbczlyXy/6h5csnydeDvC5/R/sJiFUDOWPDZVaE8QFrz&#10;SegGO8Y15spd2URt67p+b7/XuytLWfZR9bb9jZY3GKs7Bn3M8yMv6Q7LRl1bX9xXYi9HGmtxoKxb&#10;YM9CX29k73P+i3mHc4eeL3jmOT86OshvnZ1OWdTxenvMSL9Y3+PQkVi8wi4xyX6mKL5nRjrjIIhO&#10;phesD3/sQyv2Nuun99X6oH5E2uvuPGWFaIt+m3/UN7nohZ8+jmTLPc0804rrWf1iN4j2dpu0+5Rq&#10;A33gfC5EvED29Sk342uYTpdXWfab6QvZHpP9oS/rk9Z3/Nbxcbj+Di7W6YnrwRZ96Dov2wqoZz4n&#10;Kn/KXd0lXz7C1wrnwIqtjitZOowt9VmW82fA95KVXlgae0zbZ5y6lzmT3ib3IrDaKv4uUrb8hb7t&#10;fcNeeEX6cenzK/Yz084Gkc59NHxMLvpxR+pzXFqZ28U5kzq7POl1I2/zhWUC54HiZV7X80irraq/&#10;5+gdPmd9bey8yu+41bX1LWlF9LQ+0+gPxnGaMx3Mn0mu5ByBzbCLOaofHqdnOOFaqbKwJ7JdtsCv&#10;pet8LOOf48S+1zHQmHT5xKvyn6ePc6CybzCe9Qau9KbzImUd1Xml+2PE+/aPMdnne/4dvc43+cM+&#10;Ok5lA7yUmcq+wXgRltSyJ1z2if7b5U4gg5IT3xZx3YDyAcJNTJFNzDYF+y/y239Jr1xNLJW/Bftz&#10;lpW+plxlE/d6NY6ux/hm+iLuR9kBx28e238k5vh0nur9IDq+jWnOXNqY5D/KnmtfZ7KrTHWcu3Eu&#10;62iljxgSqUPdLucYdIqdC7Z+7Am6Xz0h95KHXNW7s8U6ylVZl93ZeIEelJy99/OAyOcGX4T40uoH&#10;57hIa/814MT//t/TB8QHoF5CWwsrO9vRD6H6cmCHevifB3r+Bdd+RrLPr9FY9Rg6U7zvmGxMPKsr&#10;fqnfPR8ys2PzaK0ZWXe6xr/D1b5xx52e2uI+kGtc+pOxkL7zzFNisNixrPI8G606+dIeMtUzetwj&#10;nz6Btl5Td8H8biPIdgd7gDaNGg/3YVP0xQbK0D+ua6537/NeIwp93m0HtBtp6Jn+SuM324n1yRdz&#10;rtHd5m47bQDtC+wbXoY862Td0KGu1Qvf0Ja/6P+r2xayPpC6ll4ypqFjNi2/6zN+kGMM0T/IfM/k&#10;xbzHwcd4t5cxsvgESBPGK2wyTxl/uef1es7eGwvUFehL8WdA9Uz3Sp9lSvjE8slGyorOv4iNWgab&#10;eGYhRrxMPKAcv02HF5ae9vi47o5t1ovyl3RfB50yho2uZ9CnLo88ZUc9Q/oQ/Sl67Kf2VWUmV3u1&#10;jq2D4EremfTGevkcr3s61+OEr+Wlp6w6tMF1iDzWIc8iWLNYu3rOsPm3+qvjyTkKeA4hWOuMLefp&#10;rku5c8TUWDFoY6DxGGM0wOeZ4vttx+NgMSYr73WWrfXL9uxDgsVmf3TU/ljbVk/a7Ehbh173g7KP&#10;sPrZbZZ8xOEFNh8tzTnlcH4ly673zWNn45ZjHONM+QDH8RKxXX6zXcXl7pPrZd87xffIS5+K3siO&#10;C34rXJvBVFZkG41z+pZ+7PLqw/wBtMM2rth9220dZfQn/YqyyJexW1yOMfXJpBPYXMFcsl9S9xju&#10;WQn3I2XYm3Yd2pd2ou3JJ8B9Mc8/9h8nMO1tMp0y9S3b1nz4RZ3GXlfC8gVYHyIP/175f8D1ZWmO&#10;TcijzGyuNnb5oGecsj3ek6wyyTHPMh359/A5rXN7572c833P+5q+QusYl+vf6XXRJ8QVc0Dn0Ffh&#10;XMr/yM2eafXDoz3/c+4GqBP1ct5xjppvm7Pc567Oy5xXx5jVGFzRY6XyX0I/Xx3IOCdSnnaudLqc&#10;sHzWmc6DnSd1XpX/GPp+/avge/1X2p7qqb1edsMf9M+rTvIL4kJmLGuXWe9wXoq5zS5/SvVrQb/t&#10;ImkxDMj5odE3Kz5sJqbNTDeMqR3jasKo/C32Jdl1mZarbOJer8bT9RjnTF/E/yg7uJ4X/2hoLDZT&#10;vLrsN6BjfMdU97fRY/tVvm7Px1l9CjRWK93XXaJ1QrfLuW47xc4FWz/2BN2vnpB7yUOu6t3ZYh3l&#10;qkxld/UfoAcnZ+/99XmynhdxEMZLpR/KcYCOy7Tf8tHRf2s77gsv+PTFwA718F8O9P78Yx/R54eU&#10;WGn8NlO875hsTDyrK351vzUfMrNjc2mtGVl3XN/fZdozvsq24z5yH8g1zv4EPpcdm8dx9ikxWEz6&#10;YJ+P9Jzkv6qX9Sz2MZ8s3XxqazbHiflV72yTVHuZjrEjGQ/ooE73RX2IX+hgbeBlGOuF693OieZT&#10;9El+QbEndq0tsW2stJ1J2c5an/j1S4P94o1y9ndsN2JsbUdbJltlyGs9rwMfxC8QvqF//qLv/8Sp&#10;2wqsboA6YNVjGe2hnpVZfrfHPQZy/KJ/6Jvvma8/OnIs8nICaSLx4oVWJ3UQb8nTnu6NBW3Hyrdu&#10;8WfAyjuDXmHpbD+2bLQx5EubXb5scs+3OHV4GXuR338lsS8uzVbY1XoZv4T+NHn3tZXr+DG9ibY7&#10;9Gkx13N6G9nfA9VZaF8nWG8qWyBmfQwom5jKp3rIj8/xWI8dW7sGdISo5zZgL2wu23bmWGcR/PKs&#10;c5wvcjxXfEMGqJf6C46B6We9qCscY2CsPrdY93honpfUJ/tZSDyOF7CcOpJHO/DX+xgXsqWf8cHR&#10;/Bna7IT9Qzf90TH6FG3c8Ys2s927NlEmdUK25xPTLHM971fEZcHxvFtHyo6ppFUW8tS9GHfK3SfX&#10;y76n3BnzrV+H7GDH5Dlt3Y46DmOw/XC5t6v5fQ6kT1dQb8J1at9YZ8s7URbx8ni638f4KqGfdSad&#10;wOzoXLJ9o+4xe+8JsB91hr1Jy2iztzf5BFDPzj4A6U9+dAxQJ/sa6ZHlj6bh3yv/D2LcPN3GpY9p&#10;rK9R75LQFfaceS3HPMt05J+z5zPZc77KFJV1XUXrGPqMnsoXWhd9wthhDvR59BVyLvGj4wLPs/mj&#10;o7S16vCvI6d5Sj3IM53lMU8XOg859nXMavyu0Dh1+S9Bz1YjMs6JlKedK50uV651pjNh54n+E50f&#10;Id5bfwzY/wqTLTCVP6k38Id8dPwkeqF1zXQR9h0OP/LSaAX6ZlC4KG0zwT/dtDYmgxvWgg+6Dje0&#10;aTPbi31fpBx035j/Mrwwuyt7B6/LWF6y4q31VD6NySE/+Ll58qcz9VnjsbmOVy37Degc6Ez6v50d&#10;v9/P5F8wxZNM+p2p3hv0fcHQ/ewOrfOUr9abeOWLln+DfYjyvd/S8UwAfLbg+cEDsh2e1+HbLpvs&#10;Qk4/AJ6UD4j94+IVoX/a6h8d/cXAPjoSvBjYy4Ef7ufn3+5jPvvumOI0MMX4XSa7zxC/7ANI971i&#10;7dl8Wusl1925n38H3Sum8qcce01f2+yPgD7ijMMzEsZ9j5/HxfUiH/HyeeH6+C0y6IRtJ+rFr+mH&#10;3YQ+hp+sxzKrJz56O/UDqdrTuoyH7nVmn3VFt8cLZWgzX3xjfdgaWXVLn8Ve9o+2ik1PQxf1TLZ+&#10;bQ+JdrI9+90v4GjfxsjqnjHwts9YoAzpw9fA9aJO+Il2uC+gnpVBD3WG9O7ftkfbmQ84hpDDH17I&#10;+X7pexMvIRAXj7P7ivGocens2PlFhXwMC6pO/yi22gW2N6r8it7+C2CXTOVi154j6UfX6zz0J9tG&#10;bGTfj3SBF6Vhm/nUNRvbDlA9UOxCbuX09cT1XEf1VGao3QlrCwx1Dwa9w4bmF1YuuoseQ8a1ozp3&#10;eiNr/tseJLLJhsp8ve01xDWp+NrEem5IPe453EcwN3EW4VnD1m9Q567HCb+U5/mo1GkfHjPtZLyD&#10;SVbGR8jY2P69n3lPsPiB0v/XYG2gX4jNPm8tv+M3x0na6mTbAHa7jPIDHzdnKn9Aayd9KnrnvMBc&#10;6WzdCa3PdjhWCxk/jqWObSf1YUfTtJVzgL9XeHnpe2Prhgx90PQdo94Uu1Nm5Lpta7fp2PpeacbC&#10;29x2dQw8v88V1Ku6VXZH11fm8uVHxEVj2+fBQdTJepOOcMybtWdwn9lgnZJedsXWL3tStDP54vMM&#10;Pux3R+4XCvaNki/+dZpfUR9taPqe6nemX43FFTouYiNtKtSbygzOC4djj/nTy0q5yoa5pnoJ9BKf&#10;p9Pc1Xl/Rdd7XL+sdaxnX9OK2sEv+oNx9Pniz1edP+9wzKewyzuFvGdY89ae5fm887mW6QPYWr+h&#10;c+p5WzYfy3zoY7P7T3pMfju6R1/Sxjl5qufsM90z9Cx4xVO934K8Y/8ItP8uky3wqvyKoc4/7Usk&#10;uQD6E/n3QTbC/twzXYTdcbQDf4S7CzNbdLGQfVOJDWjhD4/YnBZ8UD5hP+TkoRRt6MbR/Um6v1f5&#10;x7Q4HLD8KV6vx7og48E6Rf42X5sffw8wBqd8osbr5K6cZX8Vpj6QSf+OycYz7sZlkt1xrz/4zfV2&#10;xVRHmep8Ad0XEu5Xd/Q6T3hV7x3bk26XMf9N/GDme7+l41lgzwY8K+K5gYMxD+OAB/B9KNePgRX/&#10;WNg+LCarrP0/G+uHxVe4D+mPvRDwpcAP8/n8W89OP8zz2RrPvVdMcRqY4vsuk91nXPvVyfZsLq21&#10;kmtvr/U/iWlfyHWgSB9Bnp3W7x7L9rFIx3nBOXE1N0obzK/fbGPlzf7gWyFkPg+3n060t8rTXsdi&#10;wDjseNg8eOEH/fV17eSL7sLLWwwYt26PbbMM9ulD2LA1GPuHX/g4fPlGGr5Y26t+iYPN683RDvKo&#10;Y/FbecP7CEyfRD32nW2yPOtHHr8Zx54W25DDJmTpR+hYjBfcM3FhwX0UcuiyXYwBdevlxCL2sw5j&#10;Z+2Ml4ufQv2ZyoHqKK/0enkDfZ9iUth6jMnlxSLTEi9bA1HmdetcxbPD9KLutiF+Gu5Pr191run1&#10;Emkv81qOvpa8yE1XyyOfNiWveixPvS3LOD2E+k8Y9eW9FxS7tuba/hvYOuT+YeWCrb2oZ2nP4xe2&#10;p/OGny/iAtHmpI4fLxfreYTkPM1fB3HV9C3su4yfxiWxy8uOv/srtl8B6/eQz5g4Vm/Zzz6umOiF&#10;r84ltkmb2i4521Ok7Vu9TvV5oref+dQ5bex54uU6b/b86VQbbMdZ8YnxynENJhnlhtRVUkfLS5u7&#10;7RJPpC/QekWXdR+zY3ZLrtsJlAeiv/27HgPo8rdD/5RTZ5Zr2T2rjYid+xvjlPkFx0xZ8rmeYHrx&#10;u7D5wrVo+P6h+47T97BrWD/3IUmnr4r55j5DB3X9g83eL8i5lxLIlUmHcP/xfPo3sfxhevT9Conx&#10;JTomkzzHcRpLkWedrc958IiY97R3p+NMc9aZ5vyE6j+ue6zxxaTXQL8wfj6H/Pmac6mhc62j80fR&#10;57g+/4HVC9xGhzbDLvUHPc5HnSd1bHYsH8Xzk0xjcwA9wepNnHX3Ga3KzjNcLZtkf3fY+3Xjic4n&#10;KLb1ruGCySeVXbDHMe5SIk3ko+PFZfOvZgXiLfmB9uea6SJswvVbG/AlOAZuBbgMQCx031xiw1mb&#10;jz00dFMK+NC0B+hA6kk6H16yoe0Npl3SKN3nqzxlmh95NZFZ/hSvp/EutDFhnaPsLd6bH39PMAan&#10;/DVafyqvUO+vwtQHMunfMdl4xtW4TLJXvNYXf7ne7ih9HJjqfIG+NyTcs67o+oXBHnhV75HtG1hf&#10;bajsi+hD337jWWDPIHvu+LMHL3M8RNthPQ7ffiC//+gI/K8X46OifnSkTJjq33F+dNwvE+VZmId5&#10;PmPl2XdHiZHmK1N832Wy+4xrvzrZns2jtVZy7dX94XdDf459YaVzDSRLZv2LMVrjxjNOjqH91o9F&#10;OcZBnxd5Rgr9Xs/yoWey0Cm+UaaEnD5Wtm3VLfmyD0V6lalfu1wInbzUyLWx2wUZB9pE3A57aHe3&#10;jbTHyfXdjl844ZyaL9gBX7xtfcaZFPVLHMzWtpn9Spmnua7d1/B5Yfok6sF2noMXLGcdq7d0iw32&#10;UXQzvWD80o8lw6/tnQvsR7Y3LbiH9v+nJOpSt19M+IWFx5CYjfXrfYkYNz3IoGd0m2/zpK628VR/&#10;km/o/9Zdv5kXOWQLPKss7ktmc2+hc50yfaZpuemwbpRbXvTUBsto6zt0O7S92wt5pEu5+LJhvV4W&#10;8g7Li4xseYmBcmGXcXuF6a92LK97VN+vGrZ3xLor69TYa4z7iMps3eaew73B/zr5OGvI+eKYkwuX&#10;+zrPM1LUq7p1fHv+CvT1q7HlnqfYfgXY/57X2Cw5x8H6FfSPCNYPaY82td1ettsDsY+mPMZo1J0I&#10;/bGsI7rFttZ3nT1fXK7zZ8+jDm0Eq43df8TI42lj2cY55QFll+gaoW3jjDfkpb9S1pnqJ1MfL9kx&#10;TLhGJ9kIykV3gXVeY67s9qHL3w79A1M5ULuvymdWGxE3jakT4zaxyms9yEjITC9Y6T6fuIdzn/ku&#10;xTb97DT/UM8/Ou69wvYLsspPICdT+TXFx074g/T21f3melNKnzQ/IbZGOWNS6GUrnfW2jPOgIPPq&#10;kC9o+07HqfN1muMTqn+VvuVY44vhrx1B2ls68Bljg7njz502nwSdb509Z5Cu8MOjPv/5zNu2+Wwn&#10;dR5e2SacjzpP6tjsWD6K5yfp4zICPcHqTZx16zmtynrZK9nfFXjfvOKp3ncotuU9/4rJJ5VdwHHc&#10;8yPmSsy/P/OfV13B0Muoa3hBTqqcl1zXqC3W67JF+HI5SBroFVTfSNbGsjaZ42Ej6APwFmxgRORp&#10;Kx5AaGtvbHuQOfg5MaY+fBvGp8dI5V+jzIcrpnF7m3pB+l84dc28yxTnP5V3/b3qp8orc3y1rnPq&#10;zHxSby47fUs+sAaP9T3oGE2v7jEL3d8WuR9T1vXNxmDnFaOtD0J/lSt5Q/vsxN4vzwJ9JvHZggO0&#10;H9b3pVPy4OMj4T+hWnnnwyM/dg5+LOwijAf6eBb684/PvPbcm2BMXjDF96vomFS5tql6V/LrMrMZ&#10;c0jXja75n6TvISqfZOqj0dci+xSgv2V8s//+6zr7okrHHPVMV+Wr3ra9sXzUwVpx3fDDfLvZe1Ya&#10;uj4f6e++ENs2Or4X2d4W8TDZ0le/TIdlrBvldp5ca6KcBaVt98X77X1Sf9ye23abaX9BHwBswHau&#10;QWX5YPvIWqvwQceB7eM3+4Wy9ZvthdzyC7dxXiiy3PoQPrpf3neMm+r0egr75Sy9lLuvqOe+r7SV&#10;/7vtl/xnOm1PWv3FRQXjoGdw32txkdIvLCqsm/nY22CH+7RfpuwLDa3L9EZ0j7LvAtu0uy9aeGEz&#10;6yuUxW/WC1aafeWFpvZDfxkbGw8py/JOxJXrxfSQph3R6xe6qRekPIC/tf4uu6TZVNQ26O2lrsp6&#10;2Ste6GesQFxyd50O6yh3ZUT9V7mv370uuZ65Hous4XvOTmNulfMGzxY2z3yuMc5OzEObk66j5xEv&#10;3+NS6+7+sCzz6O8F2veR2Ocqa7+JvYbYPiTsMtVfbS5/0P+pX/S1trvqxp5IGwD5reN5l/mvj4HU&#10;DXScrtnPgV5/1g/UV5Npfstp+4pdt9vwNrTfIyt+Nr4tpi5zeY4vGexYfy7b87Kk+PkOV3EijMcc&#10;q7Iub9DnsK/tCmS9zbG977J8ueqTyp0eg5XOeO8zSGEYV+hvnT6evmaKbNXzM8fw8TrmlO47yl15&#10;7ultb1f7bM84fMJzivvj5nimJ7MfT2FftE/0k74ePgP1W/w/yiVdxygodVa5pgf9nBsB9SZZkec8&#10;c6Z6k94VOqcnMHf5y3TnKMM61nzH1rmubcqi/ND1tPV1xdTHPObNMKf6nMt5xzrBNGdMn8883DeA&#10;fP53OP96Xqn61hbnhs0PwPG4j3NhitUVY1wj7kUWTLKPUPfwvxqP/I731S8T762XTHXIE92uc8U7&#10;uqC3s9DxNmRO9TmO/J/90XEqS/ZF10S/6NqXXcpkN2D7diEjlzwSeA1ybiSxYSr6QOyyS+IgesnS&#10;UXvlIRcbWw62bAQ5WbQ/H2OIVcq+Ts6HO/r4fYl53vyjc66b7zLF/k9g8nVi0n9m42l8n+iAT+rN&#10;ZezXwCfW4FMbTa/uMQvd2xa5N1PW9c3GYOdPhf24Qfu8kefAwp5PgT9n/NDsh/Y4hMdB/MlfOyr/&#10;9dFxRsejyrVN1buSX5eZzZgrum50zf8pTPvKsRbZp+gfxo5nrD2OjAf1mk4wvnRHnQno25xaQDfL&#10;zLfrvSf9tPno7Za200ZnxYBoPMIm277a93jmtPXQzoFs230JPxb02e243dP+9oEwNrkG9Zy62uc+&#10;Ap3d9o6F+cSxQ/lKpx/RBn2zfkA/7BCWW93wFXLt+9aJdlgv2inlCfyh3H1Gveo3/p+O7C/2zX1R&#10;QbnFPvqPer7X9ssJ5sNWsGUynhhbyPNCZJWHrNfbVJ/O8k9Bn5QLnXKh08pStn6hF7qPPzoqkE1y&#10;ssp8vYSdF/ru10pTL0gfXtHq7bIm7/S6Wa/VDRn3AMsz/Ypu6wPYM7lxJVesPuc984vc08s6baB8&#10;IOvGL+ZVOW/wbMHzRc7RPe42D5fcy9t5xPQ5Jlpny7Qs89I/pcdkJPa5iu8zCvchI/awJOS+Bnyd&#10;7TjsGKA8/ZK21E62t/LqU2nL0r4fdnScrlG9bkP1Ol1H69UyzpkrZhue136PrPjZGL8Yf/BsnE8Z&#10;xzQpfr5D76OicXCOWE3rc0Cfw1dctvFJ4M/6ndqi7GSOzTg+OqbjuLLOUJeser4WZZ8H2C9jTune&#10;8xSvL4RdbSP9BodP/hz0/dHJ5zewfUSZ/TjZ+rlmXhE+Hj4D9Vv8vy0nvXysN49fX5PUeSV7Rdbp&#10;c3CSGXVed7T8Stfnvchi3Vxi69zX8fHcHnU9DX/RN4wp58IxrxY650jXAX2ewKbpxzMvPzq2Z5/O&#10;wddQ1/WtrWOe7LE4YnnFFKsrxrhG3ItMmGQJx+3r9P3874b2Hvk28d56yVSHTPpf5V173ZeFj3XM&#10;GZ1nAuc6fv/Mj4636IX4yXTJBbx8srewy5Z24YKAxq8FNYLmgfPNgxu/bSixuWCj+RZ5AJg2Ntk8&#10;Qz83NVA2Nj+kJ7KJ5ITR/n6M4eLqm+SF3B3TuD7i2fz5R6bH6PtM4/C7mfx8xl2MeiwnvlrvJ6n+&#10;TPEKvrsGn9ZXvcXeH2Sv0b0tyP1O9ZJuo9n705B+vYJ7vbOfA/Zs4HMrniF4ruBjHg7cvFCrHwPf&#10;Qz84TuVAP0TWD5wvPjraS0E71OPlLp55x3PvCh6SLphi+lV0LHq+ttvzd9T61lbME10309r+3Ux7&#10;SpnnC/bP47X6OI7f1mMcSrnqK2E322MedlY514fNpWVn697sD0vHXiSt3j4j6nzcdip9b/P9bZWF&#10;T1u3tb/KYHevg/Cbvke73Y/sU9rWdrUN/tOqrot6uW/oJVWsRT2nwofe/ib8CNKPaIfkGEBvtc36&#10;25/1G75aO/AtzsBmI+SJ6Gs77KPj/nh7Utfquw2ezfGrlxQWixgH6z99hl8RJ9ONPYw2CGUqt3HN&#10;uuRv2Rb1avlGy690niN7b5GzjPSyAP3Ovt/p7zLd8z3vae1Tj0ORNxhPxvRKDxTdAfXj8OkVg71L&#10;dK1d0Wyr71MfJtmTsgnqfwf4XfIhM/u2pv3jo61hgWu2rFPB9+Kdhr19Drn/6Ij2fd7VS3XTzTqz&#10;vvl+B/sYaN8N9PlKPuJ7v2LPAUtXHexJll/24H/23/rDPkU/hrZpl/txyTOt5ZfUsdmcultH5S7r&#10;Y92Z6k76tPMuaTv6vcdgx2zHb8e+j33mtV7WqfbGOE+yLxH9aey+arnne0wO7NkJuGbrOh7B83v9&#10;lvV9s9ZfcfiaPonsgl639p/pTRkvGeMCx1Lraj1l6XN+JHFP6Ow01+4Tdn3acNva3uSz477CDvfG&#10;fMbbHtKZfbij+reAT+InoO6lz6D4HVyVqXzUiTFach8vz3P8tmznL5E6Hdoo9nOOnLKEMmPPz5zP&#10;WFNM3zGsi2P9aL7LbW35Wuaad1mUd6QM/iK+mDfHvCIxr3h3oVS9cz4hDT27W7A7CP4z63z+1Xrv&#10;oHO1zp89Jt7H6PenmGKrMX8bHbevcezpfxXaO+LH4XvoX42hLz7Wa76s+Vafh13m+R/46KiX1Z0n&#10;Oif7ouq8wFJcR31pHJcqwUUANWC+aQSymfAhl/Dhf8hlM/oEYvvY2NrmlsRGov01ruLR5V+CMf86&#10;vBCrF2NNZxrvl7yeU//FXnu/n3PsquwKtaG8Kn/Nq3hN5R3Vf6fer8D90VgOYP19dQ1+tW7U8/Xf&#10;9hzd217uZXUf2Uy6fwBT3wb00DceCtYzIp9f63nCw70dunEQJ+WD4DOe/VVjh+042b6wL/l4uN/P&#10;PX3hKs+8O+x5CHa87riK8TtYvWyfcuaFw0cl6gjmU8wRXSfTmv7dTHuK+t/nufXxiAdjF5RyypmP&#10;stTxcm0j21rlfnaKebTqWkx1X9A64S/scV3t85fYEN1KxCDttzYO/Q3scg3vMyDb9r5yvdOP2Zf/&#10;P3vvsiNLjmPt1gOe93+CBhroQQEN9KCAf3LEyxIXKcou7uYRsXfG4IObKJKibpTcPGOnz0GKweCx&#10;El8zZzha9n2IL+q6H0v79umMGDUeJ8XjbQnoC+I2P1LOemKH8ccdGP3kfh+1pbqsI2WPD2MAn/jr&#10;IMtD/pJjfOJejjUgtojZxsnyVmA+5p1+YrqK/6URyrC1Ohv7qet1DNfV+lrHsB50a7nXt7Fg3euy&#10;Cr1AgkzPKLa1cZ/rcjy3cB3pio9ZJnmi1oNZ7zpaJrk8D7nEtoP9tXXT18Bli57XcZnrp9zpZAzX&#10;s04td7qvUn2x//msecVzB/ao70vs3UrkHMH2pd4ncOdId4v1/+MkYymf64tN0+eXlHOetox+4Jn7&#10;dQXNa1eRPGh9FXb1EvP8sVH7b32bffG/qsrtWz6Db+Q3zXGlHDqRB4XDedpgOuGj89PZBbDDc7Zd&#10;OFhTzPQ3+sljjvIcN5pLnXdfByyPMb4C/Oc2o58b2SV4vDrQ72Adkyyb4+l7FmfsFcQu+azzspsn&#10;tNnVMVd0HMTRE2O0zD0/l/mWOdJ5FFu26/THJ+eOCeUW5C08A8i2cjnH9DO3k2IQEJfEPBAdzh09&#10;uc0dM5YGq4+48lnbn3kTHtOrDDvtf1c3wVwzUc9rAvM7OavzZ/ituhxDqpvkNVvX8iln+6Kr5z2n&#10;z9jDjNd3SP341PhHv/SuretK5r+uqWCuP5Dq1/UFf3J+8zuGuAtkO9hWGah+tdysP5vbpt9PgLHn&#10;8eUxX0Dd56i5/K8H3y2Zs/qfwpUYuS/OXE9jveVzMHJP8D+f+9Gxf9kU9VWH5bt6LnessRD6EmUM&#10;0pUBHINjA2iDNw8SSiLz4BM04RRZqjtnTWBiC7KuQm3kxGbJGpM+k4/gi2Pp925MWP4y64usu+AH&#10;BtDqdHN+yrV19U8H4/T9rHOXZTvYx567fa3jxFzRAezzjt1XYPF0Y0rI/nt5D77JzAGUcziHneay&#10;nEcyjf6hry+k9q/Alz57ttzPhz/ONDlD5Nyxi7tcuNeLuP4QCJK8/nj4KvGDo7ZFbTD8ZQDn4LzM&#10;+7mXzrwjfEwwVmfsxvgOajfbhxxlYomRcRtCY/K1wfuj29PfSeQ42sMDjj+t7/G8jhFkpW6pR9nr&#10;0nhGG6E/GDpYQ1Y3Pn1MZ04Y8oTE6HayBuMlgLXFeis+BiXnzPhcRz+LD2mT74GCtRt7APtdy8Ne&#10;/Q5baw++fA5mDIbozDgG4ofbmnfhcUeVT3zZljGItiMexCLjg/iEiCPa0vZ0HCVuY/oiHcXt4Fvb&#10;93HXNuTTn6d+096Mx3VQnvbuU1+EzBca8bID+Sj32fpg42Q5C/nL7CmXAdLlF/9SRpuhR7pO+M9y&#10;rqvyys7HFTn3S+HxmfKi08ryyyQ8y/k0XyzpZ9jMmHzMGB0vep42JGe9U0p77AuoP9JheW2PZbVu&#10;Vy9M32hn0Oo5nYzhetap5U63MnXK9+fLDDu8DJcy9hNyAPalgv1KiK7q40fH8Wz3G79z4F6hd4v9&#10;j468FnkdAqnn8Z8v8CejH7xXR1+ujqF9r7+Dn0EOyhXtw+x79Av9TnNHvnUO5BPPjtVFnoaOzYPL&#10;BnWOrD7o6gX20flhH5lsY89ut1k3R2uK6+CfxxX9DpmPnY+nzruP8ZxjgXUvE+1wPxWRdfJT8pj1&#10;cP8NjA/qWTbHzPdtR5yzxpRPn95unZdaZjno6gHXn+iiXz2IcUDzYnPrpPkGoue5bdp5XdXn8oDz&#10;CNbU3L8HWE6zvDblyFnFd21zxiExe/8iZ1a4rWNmHBvZto5j87hSGbIrsO541vsX17vc9GieNqQ1&#10;4fN7uCdrvZelrWp32I7Sr+EtdR/43tuy6FN5yvq9nfQYr0fs0m+e80ysszi7jtfdXDNeNrvyjsHP&#10;w53tTm51w27YahnrRNeKz5POYenzHbpxrnWJMu6Hdc+DHP5Hs/m+2MK61aar+0lciRM6xFxPvg45&#10;/3AegvzhHx35pVL/0ukpop0mDn1pMgaEB8mfeYBsUGiQNLlHgpgJ4wAczIEkG0s4nIzeYvok2ZR7&#10;LBR3m9jQb4xHBeP1ODQXCzZXgF94ncF27Ro4hddQv8Z+eY/duNaxv043j0Kn+xpXY616T/MVbVwh&#10;+tyN+wO8tYcHwzbygueVLr8JKfeA6oPp9K/yoK+jPnDdBrsAev7HeYezzs8pu0DbBVwu3XwJB/2P&#10;he8zf8zU5/inThi8FIwvFjgD/czDGV7PvY55FlZ4vIw6lh2h7z9YFNgft5XjqXpCrlt9BdqWromy&#10;P2gvfzeRR+J5uzfQn9lHGwuVl7KM4Zx3qpvPNM7TdpTDl/moaP2IAfkpxeZ14SPukZ2P1Xb4dOac&#10;ybP70jkd+ixnX+Ibd07c/2b73GfgfYcPtK3onET/tD1pQ+MYdv6MfJHumygPZD8iDmlT76F6FyW8&#10;bDGJ3+iTgvL4DD3ThQ+LyceE7LTNUT9jQPyi5/XJZgDf0MF3Anum9uVTn+VHR/sv+/GCgV9AWNuh&#10;j3gwPjpG/swvNlA3ER0lXkxb3rMXGrBhv5wXzW/5IeQCiAd+Oq7oMKzP7Outn0tZxmtgL4oC1mV/&#10;8I8fxXU8pTy/T9n4hh7kMebTDrqFtZ7K7nP1c+Q3t5tsi78j4Jtlc0w8blmX0AssBoFtmbP6W8je&#10;kDg0Lvg+6afuMdubuq8V2qNz79n+C0wmbciPjpfuFx6Xrimpo3UXdkXfWWTDD88zqH1T6jPKeOZ6&#10;B7mVX4aj79nGXuTirpf77X0Zuhqb+up9ruM7GHqJWj/Ic7TKztjZQM75twProKtb1pKeDxtcB/4C&#10;xDHwcdjO205+wtkYJ67qLRz0y2VznHbQONm4xVl7FbHh9pN/UOZk4ahOgH2l0x3ksQAkH+PNe0bh&#10;uW7mO/syqo6QckjNLSi/gvoYbezQ9ikP+JqymPiHxziD79LGJQz/S9lZY2zY6dVypbMheJ66+dJ6&#10;GSfg+pd41a4h1m0w13O37hnWrTa7ulTu9/T0segToyyxypzntcLnFdZclYGoi/VjaB3O9HEWzvvA&#10;OBNXH27rQFblE147c/3k+bhEGY9FxnWLHGN9jZgfs+Uynj9FjeEW9D1wkXWwXsdV/St6VYe5qnfE&#10;u/Z3oHgxX7pWsC4HnGNqHhLe/NERL4+C7mXTLf6vkTnRDsXgL066gakDgk7XSzQnBjvIJGHUL4sh&#10;w2EXWJ3SJZ+7bP3nWCfox6AeUrwYlF3y4PF7FJmbY2IOrwH9Ca+Hyzy4Zn+5BY/9T+NqrFXvbyX3&#10;u9tHR7xicxPPAZYbKO9cznFsX+n0r/Kgr6P4uX8b5jnoZ2Gcg3Zm6Bkzzh29QPsFHJfvjLyoc/zH&#10;we5HxHsMvwd/2Qi6l2M4K+UMjHOPzroOjMOCjRPGq47hGWzfgfrM2v6raDu6JmhvKP2+/g66XLLu&#10;DS+jP7OPY4zm/FGf5XnI57zTeCZbLrvutJ82Ga0fMSz5xeUR39BH+wO9d5F9siOfOgb41LGweo1V&#10;bax+2jvSxty3vv717qdtR/wcE/oPH9outW3tG9om4vBPzhcTbxv3U92HdOdEnklfPniPog3qm8ZI&#10;bc5x9DL8iW6yJR2MhfkJe2kTz7BTH6gfoA0py6fF6fG6vfhPOQi5c4AxUFvxMfqL8YJe2Bz8KKjj&#10;amM7x3nIWxuqn3bNX0DeYcYJvwX0l+n0hE73mPyiJ8nwgmiD6Gq7m7gxlnNMJ8d6R4SPoNMDXH/J&#10;xvfaqR7R6eI75BXY7h10POV59mGMre8HyG6jtmOPDXhP15yX8o5iZbHnF4z5jlHXnawH/9FxWYNx&#10;J0E/FbXZoHMgnIwzjw3GinLJitTZmLCe5ttSJ3FIzOlehb4pFB/5z2P5KpiXOj957o5g+zM5yxi2&#10;S9Rzk+Wg1K3+qb9z3HksHR9jg3LOopvnVHTgV+G2uO1TutiPWO3qWEy68dJynLd3gA9tk313oD1w&#10;JOfnHWxTyOOCeRrPRJpLzDEz5OyDSbbKBX+DJe9cQexmfrJy8ru0P2LU8mDUc858hTYmhfeJkeJi&#10;ZmyFq3o3yHOL+croPMrnDprrFtdL7VyxW+jX72S3zk/WfwvvnULa01y3s3eZ9N3WCZ9TV4Gdrae6&#10;1qRs/3x6dx+QHx/P2jUf1e9u/1yajw4el45Wx77X3MHmJp5RxvOPpHwPTLKOI72drKPq3eUJX539&#10;E3472O/A1slYZ2Wt2rmYz0bw4o+O+QVS94LpSfgl1cRfkPBgYKPUQUBn7SDwzV8TgmOHmiQM+rJP&#10;1LJRks2r0GG/+B+fiGeCviCZMd5nHofJGKO6eNLCepR4mfUU84WZUNfFJb52/f7yDHXe3qVr45dM&#10;HrNuLx3xqt0NPA9YbqC8cznH5dyy0tlc4Sk/J3T9LMwz0c/FOA/97BhniZ4z4wySSzReSO2JHx/7&#10;HxKvMnwd/ODILwbny7ERm7z0kzjtzLT47Ww/OPMAxmHC94Z+/K5yZl/b4fK7aBu6Jnh/9Hv6u4h8&#10;4Dlh2RtURp+8fwrN4exvkfO8sn08u+4AdWyT7If/bX5x1AbtO7oG3T5BspgjQ/1LvRNtlnZHHfYu&#10;7oe4/80YZh+C6Vv95LYnIkebpK990v2Fthzfe7i/imy27+OA/YhnQ3R87GZMjrcrcuhBxl9iNC7p&#10;V7ETHYlDPuEHdRiHKSM71E//o6ztawz+6T5lrPHCAX3HSwcZD/jQPsxxi38mim3wvKBza888zq0N&#10;1T8C+zrxi34f9YV1XgcvePCDT4/p9HEIcywXer27iK9ZLvvkJd613zD7PJ97vXfR8ZRn74e0OceF&#10;+sZxHAF92Mv+mnuU9qnlipp3DLGTtcJ3jbhjxBoC+AE/rUGB1hzWTBezgv8IQMfcx+QIGhv0tZfZ&#10;vcdgea6ffR+29qNp12fB+zz0NEb3w+8U3mM3NzF3V4GfWt7JGNTfhtYYWP1Tv2TcMAf+OfG5nGMN&#10;0vwJsPHy0IFfpbSV2j+ki/2I1a6OxUT3o52pVWZnLZ3DF1j9VFwHdHqw57pa3sG2hTkuY+wxVzwP&#10;eS5t/hJDNn0U0ryn5wH5wBqa+UX28C2Kfc1RKQbEMWKksvjhvHmHNR5C4zK4zy0zzoZFr4znTWx+&#10;/NnHgteAjo/Mo8u5bsporpNukUW7Tf0hsT67tfsxdN9gn6NM30O6/Zpss0z6LGshzqm78HqzMq8x&#10;kdU7wds/OvqeqmsO88L9uwyPWaWtxxzch+fqx1O+ByZZx5HeTrbTf5dP+P2KeJ251midxh0B693W&#10;vHDhR8f6sqh/odQif7XYUfSy/9I+vwhpOs6d1Y5pguYk7Rt+cOnQ2sCHHp5zggn6BFQRH+OTDnhu&#10;o4X71EIHWplsXhBtUuGxfRTM3RnX9bEmlrVySF1n6zr85ZdfVta90+2vjndsb+D5IOedweX8VvKK&#10;Ezmn6nJ5B9sf2ZzVn8B93GD5XvK+5f95GcBZOc4WnGdyibaXaXbh5kt4Bj88Wtn+X4zdD4t7rvyF&#10;I+AfHfUl2QDnqJ2NfvbxeYc+t2Bc+jH7SmJ+IqaeNXagvnRNjLWr+8L2W7efvxuNba77IPZdjA3D&#10;dxisfx2POd9eHrT2SRc/QOVyYvhHjkF7CbEftrhM830L9iveT+QuwfvM87i0KW15e7jv4b6I+170&#10;n3wx7mtpv4D2gPjWNmmf4U5qMdgdVvedtm9jinGx57o3rS867ugj2vVP8+cy19c9PhAdKZvdiFnq&#10;XUfHQ5B6sgfTp/jwWPE5/YueyrOO2Eg9ciTyJe78MiYag/fXfPrYYbw0b52AcU3ljS3VXfvucQNu&#10;E+1wXBdATJWjOqGvtxc9/KPPDn4hpLGM2DEPE9pHS90AcqzxI11wRecOiz/f/6xzF/O5GZN3QGxO&#10;2wbruCziOUDn0Mj+Yq/Z3gMmN6g89MXX7o5h/1FTrDltd5Z5jdF9ZMihh/5anzIpbqet4zFiig5y&#10;XarHMyH9lk+NH33V/mKfrHtFY1J7a2PiYzifX4bnKJ4xj2dgnmu5yiupDrn9Qax975ePE8+FQnP4&#10;CnP8aQ70XCbZLCOWQ2LcrtL1feJnbBpfeZ5yQ8/hi6jN9FMJn0GVNzYpNqaxga6Tx2OMIcbe4fmw&#10;534uwTon2U798JrxNWR7VfasQ/tXwZ5uIb3CbAufiCH1xfonqN3wWfPJFda4CI+ngv5vmTESR3Vb&#10;0Od932Ouon7OI+mFjsugU3S1nmTJhutOiTVa1+9l6vpv9sIWtY29lPYz67BNxeul/zLvee3w+XWM&#10;rKWwwdqyT8j1TB/n4rwPLGckgE34E+aaBVhvc83luen6eYiO54a2HmN/zMyvG3jevhX/btjKQSer&#10;7GxR18k6+T8VjMfA1shYa2WtznOR8pDIX/rRUeheJi1sfmRkpk998YIXLfzsoHMe+OyQJ2Hd0LzB&#10;CTukJAHc+y9Y2S4SyZBxUilwMurqJ+xbaWLww8sOHC5vKDYx4cAXhCcjXjhbeA5ewuZyvkws8mWe&#10;W1i3rs8r0DpzurX4y9/Lk3P+T1w/sXe6/bWD7ZhO901SjqDccSmfeV4phL/i8xLv2l+k9q9hXgro&#10;YsDnp5wbeh6Nc0ku0PFCLb+UW4kfHfW5+WHxiOzLfSwyvvzbFwD9EqBfBOyc5XPPvpB5P9HnFoxL&#10;0I3dV2DtdzFV2UnsuibG2h37odvD3wX2fZTX/WD7LcroaxqjNKfo+3ie8x12c0wE+IOe65pflI1p&#10;o3axd2cdYnQdu3vai1Lcs+R56hU0t3De0rH4P41H2xAdl7HdjHMg69zuj8ZsU30EiFGZvkabTQxo&#10;0z7DXtqd90/sM/mUtv0uq3twyDnGBPlIsXpdxGZtAuQo1ocfjZHstc9Sdhtta+hWn+oHz2oXMZp/&#10;szM/uU7KYiP1kSPH58hNGAsdB9W13Cq2EjPf76F7iOj59w79LjGe1da/LyD3qZ58uk6CvqtM/QNa&#10;HfWDZ2mfibpp57Ir7VVgcwxe+hhnPz7inNA2MC4j9jkXDsoyf/N5EH1d6zrgv7ZzSOfXZeELfove&#10;i+x8Qf5yO9SXrQ/RqXR6hbReSKb1tGcDy8dGLouN3C3qXSS/ZOT2Yv3F+sKdxJC6qU92M1aaw5hT&#10;lkVfbVxGrINlrAipTzrTdkXikThnX2c/o7+xVyieYWttWFsJGtNTFv1+rjTnXgA+otzDNp+G+6GM&#10;PtuZtZYNH+ODecu4DfnAXKTyaGuWOZ4tPGadLNP1HaR6nK94pjMYxLkc9ayDsoC4pk/ya3DZn7e6&#10;gyRvYFvCxoHHCc+Oj/2ct25+Me/O4mMQ+vFsvl1efAi2dzm/ONjbDMvdtvOpzDhqXB7r0EGO5Hxy&#10;hRRTZfg9YokTzBgJrps63J8j0HfA+dfKDPYhdEwv/LC8ovVYB1z2+ll3Sr9+b0H74CV/c7/Z89zf&#10;s94/CdtTJHN9GQesC1s7fH41pDMu9NP6cqR+nu24C+g5aWc71mr4WZ/hB8/LOpV1QfMz+3cV5KWO&#10;th5jf8yckwXz09eF3ZfRfJ9LSP0ZZzZVdqT7T4THw9H1UNfqgPMQng9+dMwviuKFUS9vKT84wnZl&#10;tKcvWfKLFu4gd0qD90Q8kzw29QNwojAkeTjdj450cKeEA9h++Ovame3TobSC+g3TXrAxikkXfDF4&#10;MuJFs6XOx2Uwnza39aViV79lWZtnrGuM1+GXc/LD+2Xu+MEP/lfo7P8ynlwD376evpF+r1UZsLFa&#10;6XQfwPOF5RXPM5fy2Xkegs7evpOdUW1eoPZvAy6JOEPzOWpnh5xPeoHmF2p+8caLqvnCyglZ/Ogo&#10;z3iZN1/quZx9nIE2ZiyKfWngiz6fe+s510HjQXTjdpub83JEjdVkPWoz2tX1OvZCt3e/C+z7KK9r&#10;v8owVzEWgzGn6Kf1O89p0qWyyYZOWhekS2tF9SUeH0fsU65T3Bb7R5/9niXPljNIX/F8IrmKkDqN&#10;Y7RR21WkDrEP0r3R17zGpj7sU3Hb+Tzo2gcan36GjbQXd0/7xH2V77uIwfqR45V+wVbHZ8hM1+oQ&#10;22xXGM/4osL6UhY/iA323KbYaVujzekXqB/7nHZehn+0mfKIl8VG/Erf+QWF5CORybiYruXWGbOP&#10;mY4bvi/gO4E8M5BP/bAFGPfQPcB1Vf+ApLP4sfleIP+1fNZeBTbHcP4P5lxsENs6hoL2i2WyzvnZ&#10;yWMRTF3H5F6GPdW3UDutjNjGyrJK1WG9Isd4pHYq7Lv6oeftOKDMoK4hYmrGG/M6fFi+8L03PnXv&#10;Utk+wb91XeB+gruMrhVdL7Zm5vocbdf1Z2sr7iYim/pkN2P1tYG+ANSjH4bkOSbk8842kOfJ6FfW&#10;IbvhO93rlOiL9rXGhDZkvNxfbe8YzAc4qjcZ5uw2mmcNyGr5EpLrJzgfvG6pJ7w+96/Bx5Hh8ax1&#10;INvZHHMd7I/BmBzVcX3IZv8vkPRpbORZz905rkbIRIfLuV5AXNMn+TV9K6fnogu/SpJzvT+zrVPH&#10;xZ4xZo7PyZyvtLcd7HmtK/YOdM2XPU+fwrSP55pfJjU3Yc/PZ/LX4W3O9aZxGBrv+Mw5MnybfM+M&#10;oaKxo08lHqYbj8uMPgwb9d/Wg+h3C8/dRjb9VL0Otq36Xd3Cuna37Nb7wT5QDuton809xftbyk6x&#10;5f2liL7LdK7G2rC1w2fYjrzWhHWNCXavrue6sPpan+EPcvNd1u6Yf56j2b9KNzYsuwjGOsY8qHVn&#10;sO2rPk7h72o7XrFhzuyrbKf3T4XHw59tPfi643U8wF7Gmt/86JhfGh1y8uNF+5JZX6iUFyupAxys&#10;b9CRaGfyxwb+AJYgIoH0SNKLZKKymbigg7LpdG1N0K8J9XVH50dIejZufEjpQsDi8PE+hOfnFjzH&#10;da6zXF+EHVHXzynxohN0a/PLeOqHvTt+eF+e0dn/8ktDt7f6PSh0uqDTfxPPFznXFNq8dp6HoLOn&#10;93mf6ucEztUHzIui5H8HZwLOE5xlcolOF2/8+FeoPxLaj4pB+tFxyju7ntkWXf4tLmNe9uncs7PO&#10;+zjPOYbGgujG7CVuzssRXXwsY6xdX69jL3R79ztJe79Z59jDugea/iljTnUchj7KkzG3GCMm7LOu&#10;yKI+yzQeH0eNz/UQK3xj/8z15kx77WfuK/rJ/Y12YeO6Uh464lPWtcQon7hf6nr3O53awM/0V57d&#10;f41hom3nePUOPtrEXVI++Y4re1DiQAwYg8loG2PEWJ3B7XG8oqP9E50h0/6PsrSn9Wwv9dM/fZmv&#10;/l0Xzzb/JlN76afbzzgJsZF6GQPLPyMXeY6Sl/qSi8yW/eT7vH0nkLxF+HhOUr3lZybZuE71i5cf&#10;liOhMz5hx8x6xAgZ1bU2F2QX4XjPQf73ORDobNDzQT/j3BA9bQv99E88J2i+lrq7nPnhts7o7M78&#10;sE3Vq3XMFfuOqu9sx/oEs5N5Kz/QVUbb2P+K5ywrk9zLso7knqE/Oo41oncOXze2rmh9+pquay/W&#10;17UfHVO8O3QcLdcGkBuzb07Wg2w8u0+JO92nZh9iTy0xoy0eS5DGcofl0CDXcV6FDstuoWfD6uOW&#10;Tzkr9Dwgu/F8CddHDAb3l6hjCUZdzGNgcpoPke3o2mHZli5uK8/xeQUdHz9fG/QsdjpZQs7rtg2r&#10;N3srd34gz4g+U+pSO/Z5NEYoRz3mMeZvUvZ7nS+2i3IQeu7D/XG+vEf4SMB/Ia0teR5I/ljyCcH5&#10;hul0FY8L1NhS3E2MR4ht2NE4LuRxF9nsd+n/ImfcnvW0zDoLeS1damcSaxLrU+H13snPZAzqW3gv&#10;2X7a70e3gc/kn3SGTOdkzJusm3nXa86zM/Ias3VkdbhDxtlu7PybPK1boVu7Ze3Mfs6+vgOPp8Hj&#10;zWNe5T8G/152yCs2He/a/3Xk7/6X8DG0dTXWIK/nAs7G8qNj/8LojPRCKfkz2s4g2BSQb0ZPrJH0&#10;fcMSaSO/SSQGJApPGjuSDdv1/hXuSwsOtNLvHV0bIOn6wSa0SS7moqXO22Uw7zz3VWbP+iLsiGZN&#10;HVPXZL9uv4wnfuC7a89tntHZ//LLAbG3uv1nHNud27/MyBmRYwptXtvkIfIHoLvHfLLNjiP7l+C8&#10;3aAXA8r/OHPnmTPODpxxuMzPCzdeWDn84+DK+sNjr7cntVcu/mBe9unMW865zYW8G59HuDgXj6Pt&#10;+toaa7bbe9/J3OvLGo+YZ93oj8wZPidjPtHfOb9znt2f109bqk++po4x7RCT7/3kk+MbPnFfne2M&#10;T+ihT9Om+GX/ajc+ZYyyvsWm7fi6nnfT8SkyaXfGLXHJMzN9jfaa9hOlbbFHH4HsMcSAfBH9tnGZ&#10;+LiIHcr44jHryTbjP7aq3igPzN5isLL3V/Tl2fW1Pfern9U3bAbwobitMZ59fBm1GZ/Sd7x0QG6S&#10;fCSxST3i0FhEn3Os5Cv/jO8OR4SNgjkQdC2wv+qzlEUfuGy+MGG9yc5vYWcP3y+CMe7BGZDBD5Dr&#10;X3YB09M+DT/CHFsgcwVqXa3fcUf3Lmd+0TZzVe8Itkm+fH1fgf1twJqbsot2yJN1/+GZ+a/hU9aD&#10;3jfoE2tH1piuj7Keee3ZXcTsVB9rfsQCG8SGPqV+CbVvOk4ynhnp2xxD1zHZKocM7Umc827lsWMf&#10;Id5o28dx+rFnHTd+nuR8t8prfZbL/NxGzo6j8hGiy0y5nANVZuiZwWfFAtk4uc8XwNhWRl3MLa9x&#10;q1/miOoWmRLjjudM6NU+XQbjqPiZm8YrZCxn2YKe1+5/tuEyage+ku60iXr2nWymXy+zrT/HOFE9&#10;kcZR50fmDnMVc9nJMG+owzPPS/ZLYB83zBzWEvWLbW3D0TipjxqP+OG88i4zNqPGhnotS1xUV+Pd&#10;Y3GvNjH+NtZBzIXjOov8hNbXBGupqxPKOityXot4jrWNZ5fPuo0MZYb1W2wP8R7jPcdAl+2znOpH&#10;29InmXu9683zLM60HbKmajnWmq0xq+vvjmxbyb4ArV1fVzxX5+PpfU7l69Rx/vH497JD7uj+Yyjf&#10;3bVcZUfc1Sd8PmzNjTXKa7oh/ejYvSw6+4Hi8MVx7cgMLgKYSdOTeU76hGzaDxBJgRPFoCYRJBL9&#10;ZLtM8t/145O07frB5ocbTz4nMczNAi+uW2DueSH3ZX0ZdkS3tg7Bugzquv0Ydb9UOhuw0+1kFda5&#10;yyu+qs0v/zhsb93fc51u3r9XKXbIFeNzzTVOm9c2eYj9OuF3h/lkmx29fUeN9wDO3Q2c//PZa+cF&#10;zrh4oeaXb7yQk09/eXVM/PBodDo988dGQJf+iCm+ZOi56/HHFz8+4wRcik7Ou46jca3jDzrdT6Lt&#10;+toaa7bbd9+J7tV2PVu8wpSN/mCO5l3R5xB1vI6FOQauo3peJ2th2tF6CJnbePsYQ40JdQOL355t&#10;jfk68xg7HyizbEL+MA6sL3HNPTqQe5ysedmjds8b97nRNuJD/6ZPwX0tbTfMuYHd+Ix+DkZ7ds+1&#10;uzDummhDwJjz2M+9yM9zHvK4Bfajo4C+iK6Ng/3oaDLX92drw++5rqOwbyrbmIGwRTuIAajN+JQ6&#10;fC9AbrK5wUsF+HB/41OeMX5qr8/AxtTIdTLO/Gy2nX5vn3Q9ZsVl84UJ601O/HCZ62EDvU7/AvxS&#10;B3FmGb9wKvD5NT/9WXXCz/zeJJ94BpAxR/Kv4Kw9julIt9ZzuYN12I+u7yojqg3KGznWT9K5gvpB&#10;zrI9uEP0ZC3onWOsC3zq3UIY60LX4VzPdf1hfdnaUn3VA1ZGbFy3xFzLni8Clscz8krIoDMYvrDf&#10;tF/eP9sf1gfrn8fk9vMOlXyHbNZPZJzBTl4JPT0HhmxLrZdyJzuqr3UdW716TnS4LvsYdP3dgrFt&#10;yHM8ZGRjdSQ7xOLZxxmxVp3LbMZunsWFVgfndCPjtrRM7VkZhN7E66ZPYtootQzZ+HRfx2MZYx5z&#10;d1am+VUZ+yg/8gmL3QA5pIHzT8A5y/LBoR9qS+MBFA9ypOaWmyAvRW4SEB/F4aB+xkZ1HGtHsmux&#10;OQBLfx9A2unkvK76eiHWYCfnNTnBWq7lyk6/yifYLyvdXuuYNrMNKXf+TSZzF/c9WTNxru2wNVbO&#10;PzD8KV6Hc53ZtZH8CLouBfc5wLriudqPp5D7m2XX6Mb5Ufx7VOKq3qt8wucfT353YOUq2wHdq/oF&#10;mmdbd2OdYl03nP/oSHQvhyPQJuAZyGhsfGKjWRLn5D6QTdlxVn8RJJM1KRgpcZQ6g3zg2Wn7wbLZ&#10;36bfr4J2ztA2x7gL20R3kKDqnF4Ga6OuCy5bvb4QO6KsuVaWwFoNuvX8Ebof5ljG8itcta16d+j8&#10;/fJn8I3zZ3trv+86G6HqBezrBTgvjOc19wza3HaQh9j3AfBxxCs2Bsd6AvevoHme8j5/WZln0zgz&#10;5IyTyzX+YqRevOXlFf9I2HP/R0f8yFjLS/tKfNmQePm8sz6NPqYzDqxjwuXb1DE/m4eTOXoZbdfX&#10;1liv3b77TmJPIlYD8QoqK/2adxWdSytjftc59jUOvF7vPFI/9d03MduUmLp4NF6TiS+8fIBP05F6&#10;09G+TjsDfpPvKZe/csz62JfazmhT1resefm0uv9OsWMc1B5y98XjzCBmew47jJeNtSHt6V0Y+03b&#10;9/YGEgvPCewwRqmMNsTe2+R4JSbEwDEhDpapD4/dYoh2oIf69KltuA+PEbHJmGv/XKb98nbkU8fC&#10;c4/mI89TOjZuh1g1HvVnPzpqzhqfKyJf62Ss+Xm2vegWmcdnuqQzZSy/hrbvmMz9TH+F1BYBOddX&#10;2aB7qQNZgBdBOBMcOSP0/DpH7FM/xxgnOllHq2frYCI6V/3tOPOB+qdh37XNDtdNa6fTY1h3oHMi&#10;8zNY5FSufjRH6x60z4UhlzuO3TfsjsJ3DFlDvO6wdnnd9etIkNjsk+OdsTbM+tIPpa2zPizrCwx9&#10;7IPZLynP+KNPeRzZZ3xizJZx9PxoHMuRS1nPcq4jz2d0uly+46sgsemznBGOnRF+TqRyRerdnsj9&#10;zX1P+LjrGDsxFyjLXNCLa65nXwtru2uMYK2/xTJOkBkY13V8s3wBZ/zSFpVV1vs6a8Pq3d9SLnhb&#10;PG65HONs8xP5SGVpn1l9EPLwYXKsi7QW9DnKcx8PLA9FLlph+XgeOYHtF0ocKU7/FD84g1P+PIHz&#10;kuYmQeMTIuY2rg6MB4/JTjY+1TfXa9/iGf3rmOMAnRN9IL4X+QU7g9dclqMO9fpc1m7IsP5Rbqg2&#10;XFZZt19MVvfZBHdxQm2mT4f8s670Na+ZfLZhDfZye65rcK6z8Sx6dq7jToAzvvrr/ABat76WeH5n&#10;X7m/NHZGrav1Bo/Nt6DfqYqs1l3lHdtfBvHdvq8HrHemu4HnyrE1OdZps7bnj47diyJheRk8AgO1&#10;UW3IG9HENzZXJG58bpBN2dHpMp0NwZtek8CSFJii28in7y6WBfT/4hjcgWOpJN2R3IR5IHWJ7iBp&#10;8eI6pS5gcFzPa6qF198WrNWVbl3fYvfDDv9w13FV7ydwp1872MeOq3o/iZ8aM4/9J+nadt7db519&#10;v7ePyhtG7sj56QyzuZR7Ot1BzW3MVd19XRfzBs7f/sx5Hmf1/MKCs2mcH3Lm2WW6XroD/DD4JF07&#10;e+LyL+d5nH3ljKPLjjDH5Sl4rFGu7OpZjroqu8qw1XWl67Pss6N9zPu86iTZ/ytQfdLrwZ6JdWxl&#10;3k/c/+VO4nVYs3N+aY6nrui5btUxSMefFRnDLh6P1z7Fhnz6J3S0T43t9OvAF8YgjcsoS1xxZ7M9&#10;ijUOmbY723CkTDKLZfh0vxVrF8+wjb8yFBCH3oGx30aukBi4rTkeFZEP4MdkMT8zZveFmG1+oh4+&#10;pG3owrf2w/Xm+oCtx5eemSGHHybF6jLRl895vx5jYnnS8pLkTpGJncU6+jyQst3/xzjKGMpYXgTz&#10;PqG2WYdtPkWKw2U9+O50A19bbR3RveiBzOAXQ/as/wGN4C+OAj5Pwof0Qfvo4zyfJ35eXmCerVtQ&#10;b+tDiO/OoNqc0Ma8AbpX9Q85ipX71dUTHNOgWwd1zSUb8oW8syBxDF27f9QfHW3d2HrM7cR6G+un&#10;rC21GbFZzEaK6wiKuUPinXGjrM9M6EvbtT8G1nj0jdtfxmkSOdyeR070Ty53zHrJo1UGeQV1O52d&#10;neZrz9nVfj5Dh3EdB+dJpbft8LYK1u88jgB7BPWYV8gwx5j70GWfTNdmrofOS3Afddy83/6cxyzL&#10;bkPntWA+DSsP/x7HtDmAbTt5X+d9Q58HPIZ4XsY5zVXepys0750PB/rTL2S0l7G/5x53WM6wTsL9&#10;CRxDis9Bu5pjKpJzapllKC8cxIjY+PkK1X4S469zsOknM/WmbrMGEmf1Z/Ba69fipKzXtI71GUC2&#10;o1n/qV4If3XvJLCX2z3d+032ojfal/nSdTHWTpxvOONqeWWuO+BrQtfcKItOvSfaWVrsmLJu6zrj&#10;9TTHMY1ljOEZdUy+nTqv7/AJn/8Y4rv9PTpfF+F14HTrlf7Ssb4kYlynBuVOsGks4dlm0g3GG47x&#10;zbdwpLur82c7kPJ/pWOyjkgIlZ0d+50xXQKHF55r/WfJByHwJCeURIc5nfB8n1IX8DX0hdgRc40e&#10;UdeswWv6ZXYvVOtL1z+dd/vFY9NxR6+Tfxc/LR4BY/lVdDEMntpv2U+3r3flYyzHdLmqo8lHjc9J&#10;1R3AR8dV3WM/XdwNnL85nxPpzMbZpOcdLuV2wc6XboN/LHyC6n8PYokvE3LRj7P56Iy79jLiFgfj&#10;u8Dz09nd8VUZtrqudG2W/XW0h3mPV51OxrDdkd4A+wVrOGI1VE79WebLx8bWK83rnF+2dViPqHpa&#10;Fv8SVxeP1lncQvgVe/uUevSp2sIn9xm+IJ9lfxb/uLdJG7o//e6J9c1xT6hdjUnbym0nqG7aj8/Z&#10;R4lD28N/wW77DXHNdsWGxnfau4z9mDx0Zszeto01fnSMOvEj9jIG0J06YuPP8DttZ3xeJpkyyjMm&#10;j1WeU6zeD4ur+9HRkPERmdjNnOrz+N/e/+77xREztzHedtXj8u47zjukGFzWg+9YG3wdLXS6lc7O&#10;sXOrMubGmc8+X/lcsTqxQT9SfzHnOq+G7lEidAKTc11XxnNX/2HaPr5Kjl3We4wL6rJOC8fkzHUl&#10;86NzBFBH+uxnfM57jsejjGepT/+6Aq0HWSvWTvg3rH27f5Q1JTZDZ8ZxB8Tc4rHP8fQ++POE/EiM&#10;tT+G7QvuU9vOgoxhRvMcPYOqM0F+7fAcmziqb+WW53sdz/NaNj2cB4v+YJ4VDdHOEdkf4LGpzHn1&#10;MZ9ll815vjRfArc5yq3+tfhYZ7IbYx/Pbrx4HC/D5zXObCLKEUeyb4D+Ko/44R/+phx9dtbx6sY5&#10;iPnriHmecy/A3stTh+Rqz/uZ9zjBe59hnYUS3xKXM9uVHHMGcjg/txzESH2dn7WuY6tT+tf0cWHR&#10;O18DwR1doa6xdR3WtcnlyVzb8nyFZv3XZ98npzT7GaS4pu+sAz3pv8yZrB8+j3Hvy+WVdS3GOpOy&#10;6NjZfnA3qD742X3xOuN1Mvs3x8/6eo7p1TH5EdS5/eUbsO/Q9+l83aCsBaxXlqV/XhXkxulZHPgG&#10;iYRnCdrwjYVNVug2YAt0WI9lBHzaBo+Xj1luz2tdlk84lr+CmCtmTXhlgcw1cAWsmx683OpkeOn1&#10;Ovghwuheer5Ffbn6y+t048tc1duxs4Vf5qoeqHpcfofazpnvTv/TdHF8gLqXjXWP99S8MPD8Yjmn&#10;y1uVkps6nx1s09D65XIB+rDhcqbrQ4FzOoFL/fwCgzN8nIFyabaLub9MS5fuHv4R8Q5sz/5W4sWe&#10;vRyOyz+f3cv51p1tT3EwvpNuLjq7K752DFtdO7oey77q9vMnqO0SWO9Yt3PfOOg75snmzF8ISR3q&#10;05z68wDjMGVaX/2ZTugGPH5zX7metT9kXsaX+Fk/iLE32+RX+z8QHfVtn9A3WbQhdtiPaAt3OV7b&#10;ZlPwNoXUF26P2sXztB8yHldB84LkBP9CLc/os9pImxo3zYPYzjlAjrE8o7FDx5+nH4oDvoD5sRwF&#10;XR5nPFu71jb0UD/9uUzlFIfaSVmeXW5l+4TOzJNjTJAnjTE+Ok/2AjnmDWWT7b578PeSStKd7ed6&#10;LvN3n1dI7RGd7h77XvYoY4yvYPPCxJkhrOeayeSfo5x+Rh8w1phLY8yj70XdpzS3ScfrGMiy3mrX&#10;yxiur5zVO7VfSz+vUmMDXp/8HugxYtPEl9aArglba1OXbfzZ8qbljzkHPn8y33oXKWsB+1mItgJe&#10;U7iTCDOWCuLpZIi3pa6XwbThMbT/oEHk8qnxoD/jee2P+3EbXssYmyByuORBLkPGLHXIq2do3m7o&#10;6na2VT7rKL8vdQ7J51mxwfydYX67ceIxCvK469yjjLkZYB30c8WEb2uz11ljijoAnZYydlM2xqAb&#10;u0vQGa2wfHzyOKOulo8w3XWeMWdB+Jyy2teBjFc88xiuYP56Yj8bJu/8VFh/wvvckb2/o9NXit+5&#10;Hql9jIPozzxzRMmpPSfxISY8d3XduCxg/Khf/AxqueV4/o/Z2WJd1XqWl3U51uoiA76u6zrPoA71&#10;VXc8T38mr/tpy25/O8n/LDd6o17WBc5iPufWcma3FmXt2HoTPTpH/W5g94PiA/apTGuW1hnWUB27&#10;u9Sx+BHUef3lC8B3/XfpfL9Bsz7+pS8enNQoKXFiQaJrkzg2F2+y3fMR0CNdbN4Amzo2tiA2XGZq&#10;XW3jGlcOrwfZxnc3jkh0YCa8mfQEmntePKfwwl3JayzL0ouw2+AHB6N74fk23QvWHa/YHPL/Cp3O&#10;O3zC5wG7sXl1zDDeoNPZUW2v2Fe9zrbKavkVtvavro9qt7HlNhHDB6n72bB//ruvY7r8MPA80+et&#10;yhu5ie0KrV8uF6DPNiwLuj4UOKcTenFdzvVxVuj5iIu5Xdrtos0X7w30Y+JVYFvLGY9hfokI5ILP&#10;Z/lyvtGFvhuHtzgY30k3D51dp3eVYafrRNdi2Ve8nz9JbZfAese6RZwht35gnnAfQd9mfZrT+EKN&#10;cZj1qsM+oxwyksv4aUxlT3kdnkUXa4vrYDvtpW4Qc4I6q69y1EW/Yg3rM93frG+jfW+7A/5DJuWS&#10;JykG1fF4MX4YW9lTes/WL9J2lwy/Zsdja2WP0Z/xQoTnC+2oDftTRkzuC2BcJB7YYB7VBnruF+2j&#10;LsVIbSxrCJ/ww2i9/4AoeVJzZORJeUYO0lzqiK3d2SPHdvD3E3xHqWXF/XLd08y2iE7vmPU7WpYf&#10;IOtN19wG1G/AS6EgnxvzTGkIveGL4sa4Yy5lT6Z5TUSd7mHfxyzXuq0s+9L97/UZ1tuQYieqfKd3&#10;SBdT6cNm7HKfWGdPXj80N2gDn/Q8x9/nAMi+lHnWu8e8Z9gn5l/XgK4Dxl6qA/zgKHYzFobjqbJD&#10;mrEUpj3GznQwFhoT3ZvSegauq/EOXzwuMV45dyNXClY2Pci4rsouMXJrS1dXbaGzk3vu7utWcB6c&#10;YX6PqWMnQJbhsfd5RZmeMfddXQY+0Wat28XU12+RMetko++7MevkCT2jnSofnzy+qf4iO9tYA6ED&#10;vVk3+teNHT8HGEsf9zFXcx+3xJ5m+eKL9OC72iiyvxts71seiPKqNyl++zVnsUn9zDNHpJxaiZiY&#10;bVz8/BI+lkD6w88glaW/NLdJXmVH8gr8dnR6IeM1yesV7NY47wEQetCtduOZ25ny3l+C93fd44Pp&#10;v/gFoeffUXxN4Uy253yOM3MNAllz/ilrCetNdPlekM9UsgVJRmuW1hnW0JyXTR938DjZGKyyR2nm&#10;ZyvnOf1r4e/WTyE+fyJdrBdp1sS/aqUu6rEJkMCWQwwb6ApV331gI66bEfV5wwaQD5bNXnWP6drN&#10;oO/NGHwVl+Ikqi7spzwOJgMHFpKeJb65UARaLNdZF66+4HIWGV6C3QYv0fAirX/h+Rj15Sq/cL1S&#10;94/g5Iesp8cG472jswF39Tt2tlXW6XRAr6PT/zS1bY6ngfdkV38G24Wvp350FLp8VQn9W/mp2hHW&#10;dl/XwfrndH0gak537AI7cn467+2swBmLS3tcus/Bj4dXqXbsK8NxjE/6QjHP9RE7n2/5Qo/Pfjxe&#10;4mB8D3nVbsfwp2tH12LeU2k/f5LaLiFxYa1anLRnRT76EHPk8zbQcQJSP+fUnjHH0x71gsuszso6&#10;Vi6fbYlsjh3tJ5UTYjP8ytpCm6ib/RjP5k8In+Y3fGOuVEef/zP9C3JXQ3y6lnF3G5+zXWqfifZG&#10;OcVS8qTHkHQpBtwN5f6Iu7bGNWSzL7AZcdon8HEdxH4sL0QGKhNbjZEZ/t0eMoyF7PHanuqgDP+u&#10;k3A9+cS6QwyG1emzx4c1pp/uR+SaczxHIjdJLkIODcyHxq45ir5PeN5C7sLzlJUyZLCvdaCzewdt&#10;s8ieA9/hCrLmfN21oH6DzEUPn2n52ajnjp030bbFPedwi+1Xm3+H596ZOkRaIwpkPWxr9mQrsR5R&#10;dbl8yBrHIT4GKKd4Vd75j3I77l0fFuDH2ue5kE+ZU/nBMX50dHC3EHje/ZPXGH5w1HUyytqe66YY&#10;a5llKCdsrOazxx3yqDO5xGZrXNet9oHx/ghlLcMvxmX+Je9C5EPIkHNNZkAWddk+1/U2yO/27Hgd&#10;fMGutQee26cPZ54LaGfWhfyMzi98wI/EsO3jIMYmo/OBMj9XjuomOQYuZ0x/jXGl6iTKGNQxq7It&#10;OLML8C1tLfWNDccybUlW9Xq592u0iTFNfSZinGIOYs9WsN99nzfy8OM+qT58h/6C5xnseSNyAJj5&#10;SOj8OBGPETKLT8oz1+zQ9nfkuECKT0BM/JwYsXQ2rT7G0fsln3ie/eJynt+XmP52oJ2uvVXWrUN9&#10;xhqmOs5V3fqPetPJz16efjr9vIeYWS97FVA96+yYeiMG3Q9jTvmc43PvjLwmZa35s9abn7gf2F1B&#10;ZNOuw32ldefrDPMXcyF9ymO3YzdGLP8Sunnj+fxr8e+/jyI+7/CO7RXY/3P8ay74wUxcsnk5EfOG&#10;4Q3EsH5H0T86RLjOsI07k0BLtcmo7y6uljh4jE7njKt2r/q/wew7Eh3AgYVEZ8kuJZDDJFIXZl20&#10;/mKrghdeXH4Je4lmLzXj+WPUl6v8wvURTn6wO+SKbdXp6Ozu8LS/F+jm7E/hT4mbx5jAPnxqL7Iv&#10;9t3T5Qhn5BnLSZyvdpT81fnrcP1t3uvY+GA4HpDruj4Umrw+L6vzHIizyM7NetnGC9hz+EfFHZ3d&#10;MfnCv/vRMV6W+d1mXuLx2Y/HKd14sozlR9zVv8LwpWtirKG5f7p9+yglv6PdAvbmXLu61mnPinz0&#10;Ie4ggY2TrXGetzmfOr+lnObcmONEzDoZO43JmHvK6yaiP3zLukJdtjMdgeUT9F/g/nudxuPx850M&#10;exN1HM+MdeL+BqGDeGi8IZv2/iwxeLsWx//ML9Cyt6Sc9KkN/VR7H1dn7kP1532bZfvBL/cjYlEg&#10;d18Sh9jOetUJffWnMoPnGX7kE/FzPPChfrStfFeGvcYh+Ubyzhgb5CbJmcihQeQilGed562ZuzoZ&#10;lVUGead/AvthznS4nrmrs4e/y0U+73X42cu+RhOoL7J40YTzw884YZ4xFTuDlvMGyDyMdRLzMp51&#10;3ayYHsH1owySzmN4fBz3AuktVH834H4W8phwW9z2CXU+Ju53toc85G0P/ZjjmPM5175u6pzzuhO9&#10;sDv40fElMA7cB8frdM2MssSksfhajvUd6z71hfwnvwcgV3bE2O7rqvwQ5GJFyrVe8LpZrhT7JOvh&#10;c+AKO79WV+vHJ/dhYGPTj/dz5PFHmeGYKpf0Zz9BjMPL4NwGkI1P9T/aTfoC9K7KCcRc4zYZ9Y37&#10;PD7b8RjwHMxc5Huup+oZdR7ZrxC6nU/HcxH2f8dxvvI2SttBxCb68wx+iTU24b1ceozFTX0cn8it&#10;Npc87rX8KdBO116t69cgr+m8jkPWrf+qU+1MP2SdD8gmdQ9KuUL1rY8G6afM4TznCnwG7nR47cVe&#10;iXq9J+o5b3cFnK/Jh0A21Z+ttTyHMUcxlke0/W9kl2nG/RCeq38M8n2R6XSuUn29wtP+Kuz/Of6F&#10;hT8TLRIwbxIG9Xdw23louHyWC5AbsWn3z0b1M+FYFkq/Z5lh/TOu6r/q/x040VmyWw6qLsEIzeJZ&#10;WReuvNhZ8JddqfwS9uIuXmyuLzwfpb5c5Reuj/DOD3ZXbKtOR2d3h6f9vcDH5ueXCca44cm9WH2h&#10;3NPlCGfkGctJXd7qKPmr81lh/atc8IFYmCzv4i80OX1eYuc5EOcRzli7nPNF+xrdj4xMZ3MMYiD8&#10;wq9fHjTe9ZyzM41543LejSfLWH7GHd0rDH+6XsYamvun27ePUvI72iXmvvQ1ixjnntX1Oxh90PlJ&#10;82X9At28YT4Nt1cfJBtUO7NFG4jJmHtK6wL4Ev+QTTvvA2xyXztobAbJv8TG4zCeeS2jbWvLY1Vy&#10;G1GH9rzO5fysOvIsbQNpd+wlfHmWvYW+m53po8/JFnJ5lrg99rkvvV+yV82n+2PgQ+OzZ8lTEof4&#10;mPWqIzb2rGOkMkPbWsYNfYj49B7s/tB/bUvzicUOe3nG9wsZG/n/wklO0vLMQ1Zv+Qj9tfKsc/1q&#10;M2UOylMGXdKH7hGLnw2sd6R7Vi+wn2PwnS5/r8twnelaG2zb4Gs42cq8zTMk0B9swDxv/BxynfnS&#10;Sv2bzzQnMse+1nfYOih6slYc1CWoPvRq295+S6crcF3V29mz3PEYOzn3vZLt2D+3d4CMPzPr2O+m&#10;7aGn817uGVgPtm5onh0tS52vBbZLsYAZ010wDn0fWCZxal+0P9GHuV6FEcvsy4HfHciXRyDfcbnK&#10;TtG8TfnY83jUey5POivJ3m2zjfgyGdvcAXbVNuTWxnxGHxycL29xOof9HFydG+gxi97spxD95zHh&#10;canyFpzblVGnfka7rU2VQV58XMVipv5xn8dnOx4DnoM+z+V9mOpZ3+3rHEzfbLfDcxHngEqfq9j/&#10;wNvssZjEznx63tHcc4ccF3gvlx6jcWvs8Zn7FeO9lj9FbQPt9nRrEPuN6da4kPWqrZRBL6s+qv+F&#10;uifLvrzkYyB60n9ZO/OsI3AGMlWH117slZDjPN3eEcan+vVn9gl/ttbyfB7N0U7+KM24H8Jz9Y+B&#10;vpvi++bLVF+v8LS/Cvt/jn+lpEsbDfDmmzpscwW3t80Xcj5E8IxyyGLDsg6AbmpvwQ+RVtbBep/i&#10;q9sz8uFlCS8dVOPgaJOM0CygzLpw5cXOAl5+vQxe2K10Lz4fo75c5Reuj/DOD3bV9lU638JVvV/+&#10;EfC++GJ2ez3yQJczBiP3WF7qctfKSzmLbSqdfqWza6h59rRfXT539MuCnwPzJaafr3FBjxdZBn4M&#10;POe9HxsFbnfgseDCPy/58x4Q5xvONP5S9MilvRtjodP9CkbbujbGGpp7otu3j1LOAbRLYF3L+kR8&#10;2LuQY9zmHcTnDP1qxxU2Ctk5qQ6+CroOZNxKnLPNAvuW8uwP9UEwP67jfkGMC7WpsXjsHu/y7GW0&#10;bXC83oZ8AvdvRHuIV55hz33QcRvtST6Q/YQvz7KfQjf0Z0x4dnj8ccec+1Jldv8VefQF8flffoov&#10;8Y3YPCYhtac2rjNlho6dtAGZf6LPEaPFBR/yLO1ITkTssNXY/buH5B7kIumPfl/xGO27SeQi9Nn0&#10;vL4Cu/K8/b7DdUXeclY/EH/b+IQLPgB8PU1uA2dAB2xI5msaxDkXcyngrNmdfaZnPjQWjIvP+eOI&#10;3wLW0yHDNstyrHsZ5LWcZV2s3Yvpo5fVOUZuA88n+FqIeRh+PbbQozbQ7niWOYy5tfnGGtA1QuuI&#10;2+H1NNfMsBcZ6ykzhnsgRoDxqoguYqjUPsx+HPjDu4EK8ukdpq3kWpJPPAdnGfIwQ3qLvuf4hmnr&#10;uov8wPYdcuzRFsfCxDh383GHzofPwQk7PciZqmN9y32+Ni5Gp6tn9o5RL+22NlX2IjlG9NH7iz6P&#10;z3Y8Bus8YC7smfd2hW2yLNpLvqA39XMuUXzvcy5gruYqtHnEbEfyz8xBV8lxgavxoZ+X5QrF7kR/&#10;eLxjzN+HfXa+uZz1eJ0htipTlnXcr3Uh61VbKR/Bugb75XYSdV+X/dvZVv9A5nCuIay7K5R1N9eJ&#10;l5Whx3dE3A2TPZ7lE7jfWHc8v/bdYNefj1LGuRv7pe6vxr9HLrKOqrejs32VZ/3Kd2Am13Nbz/Gv&#10;/xobAPAmm+gGcUa5bsYJ6RzKBtjAnWxH1Zm+H2VzSF/BY5ykevELuroqe5LsH1/CgnKAjYNDEkyb&#10;AJsFlKmLdl3UynwR9ip4aRfgZd5HqS9X+YXrI7zzw161fZX//H//r9D757Z/In9CjM7H1tMXgfiP&#10;uKr3BjkndHljMPJP5KcuhwVL3hI6n5XOTuh0K51dA+fYS/2puZzQLwue/+VMmGfGOMfksoxLdrxs&#10;jct2yD6JtOOMNnHhNyw+XPjt7B3x+/mGM61+KerG4RbdGAs73U7+JKMNXRtjDc09Uffp45Qci3YJ&#10;rOkuPnnGutV5wR3E0XGjsdN5g8zlnZ1Cc612HcMHYjL+k9pD3AD3pMVO9OCP+oQymOPB/R923f7L&#10;axaIz9W3yDQerQvQZrTb4HoCx2J9HbHM+yx+cIN/i4FJ46zliBv+cM/UstxFva8Wu9lpLGQPOeJD&#10;TLMtbY9i0nKAsbXxC+Z4uQ+dW+j4p96ZJY+MduUTcnnG9xLkR3u5YDmTcyh8TD/S79EW7BfErjLk&#10;U7+p29oxR3qoQz2XWb6rE87qN9iY3YFe4DirTkecEy0yf36e5DPGzzqGziToiA+NR8fB5jvWfWBr&#10;g+tXnXdBG9FOluGFqsaa6iP+ADKXF1/wfwW0dcSMa8bB7d9h+DuIj2OXudN5lvuGz+ecV93Xgq2j&#10;Ocdextrie9JcC8wS3xHRb8QKEDMjehJnxI54DMSf42H77M/A2szMfPoqnteVKbPzg2WSayHj52CU&#10;Ya8+zoAPQ3O5c1a+hJ8bnf+QjzgQK8dOshjrbk7e4Xz+om2XzbFDPKW+orr7MQCsw3S6Oq5MlbMu&#10;19XykT5TdHKM6CP3155lfNJYOHkODN7Phu11fZ46eY9m2D/IOjmPFmouYDr9htpeh+oOnzhbLQ9d&#10;hfNrcBwn9bnTO7UXaj8wtsfj/SqYRybqu7qo7+qqTKnreMr9zktk3WprNgn3Y7CuEX6tntua8P4E&#10;VF99mSz7kzLmJtaLryWsv4605oSxBjbAp5ypuAfyeTt9oMwy+GnWGM8R9/FRypi2Mh7/u7zr4932&#10;38a/D7ayn8KzseG9Acj1R21xHXNUZ/Q/OuqmsA02ZY5tumuc2R7VgZ1OHBAVOXQqnV7HHd2CxzhJ&#10;9a/E8ik4FiS9fFjJ5m8TYLOAMnVhrotawQuvylFdQl6iZf4z5Ia9ZMOLNi6/TX25yi9cH+Xrftj7&#10;f6MdptN5iY+P0Rkv9uU7Yr4yVt8+ng2I6Qp39V8g54QubwxGjon81OUwpslhnc9KtQGdbqWza4g+&#10;MF0fnJrLCc31nvvlPJjn1DjHcMHGy7T5I6CUk+yT2OUe7doln4nLfZy99UIPPnyx7zgZ/zsg/qUP&#10;ow1dG7qOaF/UPftJRtsZ34e+NhFf7NVYs9onX4Mg6mLuTOZ2YtPYKTTXatcxfNh4BVyPuDWG4RN3&#10;JGl/2qiO27mc9+LUG8zxwLPbmW9bp9h/0WfGfE7f0h4R7doz2uF2melHykN/tuN91Vh8P0mZfcN2&#10;Iv2Q+IjOX3wOZI96X9mX9cXtZ7vmX2T4XsBtpZhYPhAfStvOwPUkJtaTT/TdniVWsxVdfBfBCwep&#10;n3loPCOHmg/v8yDVdUhdZcjR765ua3cV+IAfLrN8Vyds6hE3xqtyVNdjL3DOOdKzeVrwuQzsjMF5&#10;x+cOziSWiW/tN+ZYiblXpDxltB+ucOgrsPaNTqaoDDGuMQdZp/XloK0dV350FHIc3P4RWXeOjciX&#10;Nmw/z/bGnNmcjvuGz2XMN9ZHrB9tg8pSj/UiPuRZ1wHp2Lp4B+mfx0vPVh5tjDbzerSYlrvRjIXt&#10;49mwnD1z50062+Rz5FNlliPfhyzkmscnVmcy6F3BzwMHeR8yfZazgcuFzray0zH5iAN9W/pqzxin&#10;PB8V1jvTBaaLNvEcPjIzLn9mH7O+A30Z1DEAGKNKp4vzelLlrLvjql6B+7KAvnq/d+Mjey7Pg+1X&#10;7GF73pHtgmgniHrL7Qe+kQMK+1wFf+yX4+kRPfWJPOQ5SfOSn7n8nIl4mBlviq+h0+1kC31fjDzO&#10;kwtjcUasIcBzWwkbwPUsV3QtE1Mee3TRUaqt2STcj8G6Rt5LUU5gLzNUX32ZLPubsQxkDm29+Fqq&#10;a49Ja44p680RmfjQO2G6A5LteJ7tFJ/dGrMxXPu4Yx2LXG4pY9rKePzv8q6Pd9t/G/8+2Mqu8qrd&#10;Vd6J7Yzq96gtrrtH/udVC7sNd5Wd7ZQ1bV6jHoBXueKr03mHT/l9h+ivJb1yUPkBMpPIpWRSF6W9&#10;yJqUF16vgxeWBl6q8YtOftHG5S3Ly9MNO70qn3Q/Hl75Mayz+wxXf3S89tePhf+tsuzzOWo7V2l8&#10;pfnsbHaw3RFP2nY6V6m+dnS2BPbAEZ3dEZ2PG+Qc0eQQz0mRq3b5zD6fzV8vgBiIiL2j9oWoOd3B&#10;hd3Ogjiv9Mz2CzReZuEFrF266w+ET2GXeaW0GS/VAF/u44yLSz3OteuX+pfpxpnHv9bdBH1Y+jL8&#10;6trQNUP7Ie3hure57gG4XWdZyyqLvYkxsf7QvYPGqpVTPeuslHESyF5i4DizDsdn/qQOugrtuySf&#10;HIyL2A1/8/6lz7ZmeTxm2xQz7OecewyIW2RLe4XQtb/wxDhJW4hD9pLEpv0W3dROQez9GeM+4/c9&#10;iPwSrPOKPsHO5PHPrWKPW6yjbpDichmDWKIdHweykXgQp8hiHKwP8mJJ/Y06keP7jOQd+T4jMrx4&#10;kGfkUIyh+cLde8ilH4B0W6refCZfqEvkON6ixnAG9MkmxiyATlf3OXBe2JmRy4Gde0ycO91ZhLNL&#10;ziPts885Y3Ni5Lq6NxqqjZQXP3u47fqjo9XLM+kcUH0/ydpexLkn9Oe4ON2PjrMt/5Q5w/0jz6+t&#10;BV6naBPrCTryaXZSNv2J2NTyLSL+2U99HjGM9jRWegGqMYCmTfgKZEwyyIcLnptNz2yrfOp2iJ7r&#10;CjNHcx1kknMvwHZd/RbN9dfaaXX0PCmyC6DNYMTu44HxX9nNFeRcz8/h+9h/wPotFO8id7p+Xxor&#10;jOkhcQ9Bu9O281dlFffFsjQ3O6jv3dh1ZwDPizzzvmRW3TPCv+X3je+aD1BmWN/zjTL9RltBxKJ9&#10;d3s9Tz0XzdzkZ+xK5NUlh4IU2xPk/q39AnmMz6n6GJ+rsh2mx+tMQH2Sz7XK6zmvc17rO/kR1eY2&#10;2HuVTvcCNhblh8fbNGtQ1orLbB3Xe+DORzxjvcW9DfPU9+VtunH9K8B3vjgH1vpO9hrxHXNFv7MW&#10;2VVetWPwXfaIzi7z6hjx+DJd3f+d/+iom4SA7Aqdz/vgMODnV9n5fpXqr+OO7sOczoHFVg+5fFiN&#10;hXI5ieXFuCx8f9n1HnhhacSLtfVHx8c5esla65Tuxe7Zi17YnOndp/7A2NHZCfVHR6PaVnpffx5P&#10;9qv6uuPvVbsPw/tgR2e3o7O/QM0NRpdDnJGTIl91+Qw0tl+JtF+IuDu6PhBNTrcvDzgD4syysxxf&#10;FO1iLZfsyfyR8GnEt1PbdOKib5d9u/DH+WbnGl/qNy9BnmQzvnfAFzk+e1nGTLvRrq4NXTO0L1Ke&#10;qPmD6x6A23UipoiN9ybW5NKnKcc9xH4Imv1tCB9hk3ziefjhmDROisXwvUS2SrGdLP00lvFAW+4L&#10;X44lVuw7+ZT66MtJ24K07zFDZm3avQj1yUbJ8Wi7HhPgMbuaYyx27oOheUX9hmy27b4R26z3OvjD&#10;HrcxEh1f+26v/hrCl+DtqI35Re7T8XcZ34UhF1/yPL8Xzbu0/bWU5CGtd9nMRTK3JLsM2qG2MAbW&#10;Dtd9kCWOCwxdO0NWeQV67/K6P35ZxOAFU6WeQQHOLnlmP7YmDF0T30yNR5/ls9R1VF89sm8it121&#10;62OQ8evo6sMuXu4BxORxDbC/0/1jzifNH6C2sD5ERz7Nzp6nDekmP1R3jPfF47XykI9naRdxo11t&#10;W9sHva8Mj0swcyCgvGg6Zj/rNCdfwO3lc+Zoer6Ltd3XnWExedlz/GX0PCmyC6A9xG3E2GB8Mru5&#10;ggz1rNPpn4MYWkqca93aP+77AsbwFn7ej+doe8h3/rg96NRyp+egH0vfD8YixpPnxffuAvZ1AP3s&#10;a6Wvhx/2z+0VDvPSGpP6n89r3yOmqz/+RH6s7ON6iuifMvvF8Nhav/q6Kq/lDI/TTmdHHW/4SjKs&#10;T1+/3dq+whV76NxuB3vviM6uQrrSZ5nLfq2dcbz+VD7PWtwT+K7Q+xF4zWG+bZ6oH2fMPubyFozL&#10;X0ecAb281rH8HvP7ZQO+f8Z3SuH9Nq+Cdu/S+XqN62N86UdH3SgOy5jO/nXKAVAZG7WVn3KjjVuw&#10;30qnDzr9B7k0L0h862G3PajSAmPy4loWub9Meg+8uDPihZ69XIvyBzh7yVrr2xe7/ML3DLYL6o99&#10;n6f+2HhEjl1kHLvBfbxD5+sruBrHFb2qs2Nnm2V1rmr9+3BMG/91H3R0dnfofBZqbjC6HEKMvGT5&#10;qstnwPRa+68A7Z8QubfrQ6HkdMvzdvmVswDn0zzjywV7/vg3X9I9jb20xcu/jnrZx4UfZxufa/jy&#10;Vfv9E8GZ2xNnMlC7Mae6DsZ6Sfsi7dm6lzug+wLcrpP3zroveT1yX7COrb/WZ4zPETomNN/J53xG&#10;PIbEOWNBvbY/gI3KvY5sz6jjIbJox2K1u5b9/wPtPmbrFH3n9qt/xeOduNza9HKpCzwmb0PisPuf&#10;7R2Jj9u2MRB8fGa54L4y8V++o8+zf2o34qEYZ/9dBj/4vmFtmJ/ZvwHaRwwRj/jyMtpxfanjfpts&#10;oHF6rBiLgejwSwgtj0/kofTDwKzPssugHW9LfMR3rhf8vUqK4To4Q5IcvgjovcN9f93LIchYjvOP&#10;qWdQUM8u0ZczFP3HOvtuYk1GWT9rXYf7OCb21fS16OzhGHpsPHtMZ42V97p9Yv/bvPn9g+bTfsAb&#10;PgG1w2sm1oU9q82iO54Zqu+J/kqsNbdIO7g3oV1r29qf7RV/MR4A47KieVDQXBhlqzf7pR7PZ7LB&#10;zNf0/JVYPF728+IyOFO6ug16njTlOi51HmK8dzLMpc9Hqgv2vgPYK4iL2cmpP11fExi7F7CzO85v&#10;tL3127V7JitYX7yt3di4nMeR50WIvbjuS0V0pv7qs9LXuZ/kn9u7i9jnfgQRI4NY9H/hNXMSEznx&#10;jGu58lWsb3ncc/8ClI90KnudGKcrfjJ1vOEryebaPNiHF7hiD53b7WDvHdHZnSDjaeunrjkudzRr&#10;D8h6Ubnp2nmLu8KxH/VFaw5zjnnq+nDErXHuxvSPJ86AXobn94nzZgXfPYHJLZ5aB6qPd8B32Yl/&#10;h05wvZN8lDJT7Y50wU7nG3509OR+l7ExW5Je157Q1bPdhqY9SRD6vOizb+as/ruJxGeUA80Pq+sJ&#10;LBZXXaRKtxlugZeWRrzQk5ds60u+Rzl7yVrr2xe5/IK35+wHJP6R6WvAD4r3sFjjOVj7fI3q53nW&#10;WIWrcVzRqzo7VttuLOtccd0zrHEtcdR9cATb3aHzVejyQsi6XOKMvBR5q89pl3PXK7qVq3qF4z40&#10;lJyuXxZm/vdza57x8TJLLtd4mTpfrs6XdU9Bfrk9Ii76+cKPLwZ8pnWX+pe+HD1FM/4CYlrBWQxy&#10;vfjTdTDWC++JnEvqXu6A7gtwuwPZdxxX7MPYj+04iMzlPGcyhyYzufa7oHU031MHPgcRjyGxcptt&#10;bFo/5IDslcZnh+ihHwL6J596jx7r1eIONGbyXYl9HzLch6ze4je5z4nXSTwzZ3gcfA+0vodf+FIZ&#10;7Lqy948Rf9rHgbQRfRz1w6aOoc2z1FkZfvT/Pz+Yc61jFHZo3+xt/Kzsz4rre8wah/bZcgb7QLvs&#10;D33Bdx8pS75kGd/7UR+yqHsLaiva3fFQmzfJY1IQuQO9V2B/Jutf+KzsXw4F0AlwFmp5not2NoI4&#10;E/mMAvA1YvY1l4m12MHfR+8TvuHHfI016nKtm+s1ZOdY3giu6Oz0cgw9NPcKy0xn96Oj1s22rSzz&#10;Mu8fMoc+X/yjI9YF2kHZsHnFemC91/G+evyzPOokF/Ka0jaBtM2wvzkWgOfCcqHlw1w+RHLozKPy&#10;jJxpTF/Qm3VmI0SedTnpIg9/lCbvJ/TsKDLmqI5AHzuZEWOC8TzGXlx3c1r9zLK3ET4yU09Ic+Hs&#10;5NSPXV/nOL6Mnd3tnSPpEV37jYz7kuoH0bdRfzQ+QxZjyfuL5wbPtKdJFoTPq6w+DM4d96nxoU/R&#10;Xo4Bcsmt8dfgnCcjb54w7HHve54Yl+ibxZ2fudzJUD6TV0wnj9m5HY8109bpumz24QPEnujrt/D+&#10;w368wsZmicFlsmZlnvs1B1lXl1nOUZfbuYszmP9li9VfrDkDc81zNOPf4f3Cs3xeshN8rH4GlLtf&#10;ppwB+gxq+T2snZ7lLCLZEdXPq+C77MS/Cye43lHbUu5gncpVXdTHj45lc8xN0kGbZk8k8oQmgBNE&#10;p+jJxuRy76eLY8fQRzs7Fv9C8bHIvoY0N039bUZ/62EXibBJhnNzVWRh4dMX3NHC57r/3b1csxeY&#10;QF/eTUyHX+x9Gd2L15fYv+zFDzyZ/EPTe2Tf1q69gN7pBKyzY7WrfRR6HX4ZXmM6YvX3Hl0bRsSW&#10;+7MDPq38mm2mxtTpCEd1e7o4Iu6D+K/uE9WpPqr/Afu7COcGzh+QM5G3OobONmddpPo4gvS17caP&#10;xIVn1CHnHvdlw8jpkuMl11v+p7NtnDF2H8DLNH8hV38Q1JesDP+IeJHWj+Pt8AU/wEs+u+jXcy2f&#10;ZXae7S7qqFvqmzF7Cm5zgjN4Ezsj8WAtzD3g++k8NxzT78nwP9ujNuUZazLFRXVWb7HzGCxj6zrS&#10;d9xN4n5SdJ06XrOdAe+ZiNPrXC46bCM+Z53S5xGgfSUdeZ77kuKUsvRF1qqs25hfeuE1dDhmMGMr&#10;dWgb7YeOlBGTf2pMpqNty9iOfY89A5/hx2LBszJitPqQc/zSH+ujvdSXPSlynUPvr/YPoD2319gH&#10;oqt+JDdhTw9MJ+bH2o/+WBuG2CNG2KAdsUHekGfzIzblR0iXzxwz5o3zpeSglD8H6L9Q65jIXV7P&#10;uczLKb8p7m+R/wzs7BjPB/ElnUqjvwN+dlTfnc5r2NmDcwjn0jwbiVpn55bFj/WRsTXY09dhTSwy&#10;+STZFWDDdvC/+rI9dh+2zf4nkCUwbjZ2/Dz/IlNQ/5VoH/lB5gF3EZkXzA/mKOap4HUC9GEj9Vu7&#10;lq5fJBuxC9aexYh1hXVodO1242C5lMeDQQ6dMh8rZdZ7vk1YvryG2SCXI9cC5GiG64/01J/7FBZ9&#10;qpuwDPZPQG1cHSeeixVbC0Jfv6JtyqeT6oRSP2VglJOvloif+5zoxucSuGsY6T7yqt8aG8F9yXT9&#10;XrGx4v3md5i5H2u9YXPK8Jhb+1NWQM5ge8gyNT+ckX0GEUvF4on8WPNTyLi8ssbyJGMsbvRppbPL&#10;MhmHozoQOuew3QRrL8live7WNsu7+un3VGZ0/i7tu06nyiA/Y+hJLDJWekbLmaznMp/RFay5Wh7r&#10;RChrR3TMF+52cfYHxc+0x7qjOR3xpjG8019Q9TsfVYbyHwHl/FnO6PdBfT7Wex32u/c/v9deJNn6&#10;d9qJ65xS7Ta2r8R3Bo9HV59+dIyNQIi80ukt8MF2RGM7NmHVk+RcZdeo/qlOfFaSHZdZXv1V2Rdw&#10;eR6uMPow+s6HoCY/TYBxqLQJawGLrlnQ3QZg2cUfHVd5ftH2ZeAF69uUl7hE9xI4XiI/QfZt7dqL&#10;5Z1OwDo7VrvaR6HX4ZfcNaYjVn/v0bVhRGy5Pzvg08qv2WZqTJ2OcFS3p4sj4j6I/+o+UZ3qo/qv&#10;9QP2f4E+fwTIV2s+s1y2zWNXqT5Apyt4vbbdyBNeF33Y9eOAkdPtoovLL51346zBxRmXa33RRT8E&#10;znKi/KB4yrDZ+hp4XVzuGVz07XLPZ9v8YjfPMjvPljPNQd1S34zZU3CbQR9zh8SDtTDXve+V89xw&#10;jPk52I9oD236M9ZkisvrY81a7BgDHQ8uc73fS9b7idUzGJfk07FYIiaOA3FJzGxT63Z5BPAYGPTX&#10;lAW7d9p6jbjpBayPXyV8ZDna1va9HxEzYvJPrxd0LHVsbc9IHOwXeWU3Npx3ZvzeF5kv6Z/sT/EN&#10;Odo0W4tntuf2KhvAj+YmiU/mX2xFz2OwOKLdWCOG2CNG2KAd6S9yBnyKbNq4jsmtP0HkS8s/URY0&#10;ZpfFM9sbasv5K+WynWzvb+Wq3oPUPjXY+UIy2JzYVeAn+QLwR7D+++D8iXPyiHyexfmlczTWiKwT&#10;I9b9Cuoy4iPq7VnzjD/fobNDjKu/NZZrsG34TujarYx5VGrZZO/96MjzZfcKIbcRoB5zCRvUVf09&#10;az9S/0bs8rmus1h/BvsA3TgIMRYV5Nkp87HKeL5dZGeEHufhCuqYq3rI9SgvulTXymD/Duzb4biP&#10;4LkAGGMr93OIeVsQWyov+rt6b5PlU7YQ8Xd9V7pxOsXuCUx3H7lNF5/DfcnkPu/Gw8Yv7zXOZ2t9&#10;x/AF1K+1b7ZU53T2kUOYLkccUf2CiKUi8Ygt8iPnpyzj8soay5OMsbjRp5XOjmVct8ry3F2H7RZk&#10;nfDzxNZvXdt13df6ar+XGZ2/du+9Sue/MvQkFhkrmedYe0yVY83V8lgnQlk7opPP4XxfMIqfaY91&#10;R3M64k1jeLWvTLXpxgyyP5Ka8/OZIOj3QX0+1nsd9rv3j++vV0m2/p124jqnVLs7tg+A8ejqzn90&#10;vA0faFe45kOS81H9ngO/4rOS9H8IMjegq5996uoO8D7XA3AmP02AcajcS1ibDddthlPwsoxfmoWc&#10;X7J9Kfzi9S2aH1Wc7iVwvER+giv+Ox2h6nWsdlf6afL6orvzf5W1jet0/oyILfdnB3xa+TXbTB9X&#10;z5kd1xtdHBH3Qfy39kn1Uf3XeoLbOWHNH4Tnpzjwcx4DL+cw2FY6XdDpsG1DjdfgvLxh5HS76Fre&#10;tzOAzpRx9uDyjAs2Xpq2zB8L6QfF+Vwh/Z0fkuXLPbC4+HJvsce5Vs+z5UxzULer/wTc5ivIHOoa&#10;GGtkrnnfI0f7+wrm5+J+FHiPcUxaFz/02Xq12HUc9Nn0MSaxNuNewqxfqt0Ots6/6TlisFh5j2jb&#10;pKt+BugH4p7Pjazr6/SlfqVsMokZe0z7M3TQF+jPNgrwU+NB+6bDPqzP8RxxSFsYS4mjbZva0/qi&#10;g7ZmnaN5ZIA9iXkSXbRptuZ7xub2KhuIHXzhxTfGbIljyGIs7aUD9FlXMB3T03wxgA/1Izb+rIw6&#10;6CK/xP0cOROfwHSnviByPE+Zyx3VpXLParcCnU7viv2DzLH6DDn/E2iXgO5nsPMIZ1OFzzScczjL&#10;cI5hbmQdYK8Iso4Nq4syy6su5MOnw7Kgk2V4zeY6busJvJ25Rp2dXJFxy2O3kttBDhC7/p5R7xUr&#10;PO+YY3nudO+x9k3aybExEUvnZzcGR9R1xDkzc1TX4L5mrlXCNsvPgX5Ccjnl89M6yJijuiuwf6eL&#10;v8fHU8bK4bk4gm0mxVcCbblO8kXyVj8R8Xd9V7pxasD5H+e7MeVenjY3/Sc4Pof70tOMkeBjZHV1&#10;z4296ERdR+OXkbqGaIdl3maTT65Dtu6P49W2UowYn/in5+/Sx/EAI6ban+hLHj8ur7Bdtu3rQdY7&#10;b2cFcwuSHOM/nyu2frs1D6DzCp2/lm4fXqXzJxQ9iUfGXObd1lU9L9ezs2PeHctaEls78+uZ3Pgo&#10;trL2eD28NIaV0v+/jzgHduTzYW/Hejvu6L6MnG+djKn1O6pdtd3JuPwhDv+fjucgYXeyq7DtgQ9P&#10;GFF/oj8pOuKnI+n+MCRRga7+Nt5f7/vuIEwH1+2kttmkWOy3wMsykOX6ku07wEvWt9m/xM0/Cv2J&#10;7F5i1352dP5+Fvwifq3v+mRYv3d2/Xro9O7BMXT1K10c3Gej0bm1T6qP6r/WF7itE9YcQoz8hLxV&#10;8xh4PYc9BMeA50KNOeflDZ7jNd/PMyCfi3Zpzpfr9OK0gh8MJ90PjkLR63wRcbFn4iVfvtzzGYfz&#10;bHOmOajb1X8CbvMVZA51/se6mOvd90e3rwPOCT3m595+TGuW4/GyyNPa9D78L+RSdpn2ca5JW5f1&#10;rgIwt9OfEu2k8XFCz+q5jDiiLw0y7j72AvdVSL40luif9Av7K9al92HYsN8KfIVO7pfpuB+vj9xX&#10;5sBjAWFDeFscP+uhLfXl9fI575qyJ8en9dGh9qIvHtuoV/8qyz86wt7m3PVmHBFf6ImNrRHWhV+M&#10;OXKF2Zqu+gcaZ/gE6X4uZcqb9mxxw7/akGwi+vCl/lyWqDLYNvIW1un0av0/F5wlep4UuO4YnJmV&#10;/nwTcK6Jva0D+wGac52B9VTlhuytLKP1N+1CZlyVVdDGk1icc31zGbIFG69ZJv1dnMgBoiNzU+dB&#10;ZLhbhH+0cTzfq80dvA/eDhCfXWwM608fcwyuzxdy9JTNfClEjjWO6hjXEd/jM+frbBvyPTM/d3jO&#10;vlSHcuWs/gzYF7q+rPhYYbx4Lk6AfoL8LJS2kq9St+gnIv6u30o3Tg24d+AeYHcWknnZGDbDt7Zb&#10;/FyC43O4Lz3W590Y2fjVPWflnJc6Gr8VqT+gtinkvCLUfLGDbNifk9qmGK3NnJ+ussbwEBqT4/Gj&#10;PzFm1hcuZ9hmtWWdnX9g4/Q+efzH+pzPFVu/3ZoHscbv0/lr6fbhVTp/QqMnYyNz3a2xq8z7X1lL&#10;UsdnPqj2QrUVsCZ4Xg7HsPbP+3hY/61wjt7R2Qmd7jl8PuQzIlP1OhZd+e7I5SfofPp31EmtB1Wv&#10;o9O9Y38GfJ34+5clXSx+T8BX8UTa1l0B9pWdDm3SFdc/gJP/Quuz447udyJxUv+IbhyQ9JjDw6lN&#10;Dkxs0rRhm0V4Dl6WGfZCDZgOv2z7DPYCccIvWd9m/xK3f1H8J7F7iV372dH5+1nwi/i1vuuTYf3e&#10;2fXrodO7B8fQ1a90cXCfjUaH905Xnwg/NjbsO+oOqW1x+w05vxCUr4LIa6/nsIeQ9jkGL8/YZrnC&#10;uXmD5vmR7yX3+xmg54OfeXFxjkt196KUZcsPirsfHVnXbRdfTrxsA3zJj4s+n4M43w7PNAd1u/pP&#10;wG0GFK/PiX2BXHVl/nTux5qY69z3QrevA84JPebnxn7E/tJ47JyOOshoXUr82geL38bDf4jyZ6xH&#10;A/PJdxaaX/+c63qufx4f+5RYWM/iQjnQ/kxK/hC7wRz3idVH/2yO5JPnU9fpiN/mMmJPbXkbs81G&#10;xm1LGbFbv6yvGdFxPW074gq/pgfCp/ul9pOfgZSlL9iHMkcq9zqdL2GUZ1/Un8fmemhD9HCnlbal&#10;jDlXvRkHx2L+ea1Uv1p2sK7ERmKDn4mUB2hb4PwoOQg+5ssJLwe2XpGbMm6T6OQs8/bUZ9VxZr3A&#10;OoNUt9H5DmT8Zh7/HuLMG+UC113Dzic+r4w4y9JZ5+chzrgZ15grXkfxzHQ6nR7odFgWdbIvOvlV&#10;kGPMzxG1jSCtWXzimetozASzX9tC3pVnmyObg5ibuFtMn4q1cTTPq80VED/1gejWEeID2SaPH9B5&#10;kL7TWPB4WL3lu225yhKQM52OPUuOXfXPSTm64jm7lR1xR/dVvA3rB49HB+rzXGG+bE7HM8s7xEcn&#10;27K2f07EPccRdONwCs51vyMwcu77s+gi1tVHQ40JZYL7kun6TGUaW5sPm594jj1e5Rmr2/lu8frs&#10;M/uPHMnUvNFhuosvfUabEQPihH/OUciVWWas7T6J9SH3BePT94HlAWyZozpgOsnvGKP5fBexdZa1&#10;oOzXsq7z22v/nM5fC/beK9zxNeplrPp1eI15/yvrKXTqmex2RX/B1wTmajuGXb/AVb0W/870CJGr&#10;e9kVdv4ykff3dcr8XriS9DYkXf+eWXW2QJ850utkT/AJn8xF///CYSELX5KhPVsZmyFBiXrqKKVu&#10;Z9P6OWDnp9Z19S1n/eI+Aa9Tva7+O0HcB4y410NPoEPLiaSXE6AksiURpsRwxFhsn17wBL98exR/&#10;oZrKlaO6F+hfFPe8agfesd0TL6/zS+ye3sdnwAv0ru463Lejup3OVb2juufZjw3HYdjchY2R51WZ&#10;++JEr0P+v4+JRofBPiS6XFGZf2nleavych5jm3f8HBCxCzUHn+A5HTlec7+eCXZ+4LzJF2t+KUcv&#10;SwF+RGSO6gS2d2o7Bl/uswxfYvmMxHmnXyC9r+gvnhOb8TkD49fJroOzl4n66bvG6OtJ1zvthXUP&#10;H7Hb3wXsq40cazL0fM963YzZ+2L7Af0ItO8+b/2dBXNb5xgvnaytJR6OxccSOmgbQF6Z9XPcgfQ3&#10;+ok5tHb+z2J0Ge6ePL8Ct3ME+jDL3q7ElGMLPX7WPmibEZPaeX1F9ckvy5ThC+Mp84E9KM8yL6jn&#10;vqo/8eP+QIpltGf6Hqe3V30I8lz7ZGNuMUlZddwGfuQT68h0zVbi4nY0z7ovEN8h0F/7/8NpHvK6&#10;rOu5adoFU4frxjPstZ70p+4rFP9JdhvvUyvrOKv/DHNemrpPgPb22Jm1nmd8zmWZ6Jv/MYaYN0fW&#10;3nXyujKq/Ir+NbAX9dnLsT+5vmsnqH1OpPVnss4H4qjInMg4y30kxt+IcXeGH2uzzjXuIYBsLkHx&#10;jzL8yjPHwv5ZZ/GT+rv2H2Nv56zLWL5hfdFteTLknounP6sPVhnOCCbVe+6e9V5mHWbqA5GBXV2V&#10;v8uZT2+3jiPL0jydoONP+ijLvLOegrmBPj935dvQXDDdOFyi3DnoLqL3nrf9O8MHx254n+aYbOpZ&#10;b3xiT617D2WG9Q34Q32Uc/0EMq23HKCfDtqa+QvMnMPkfALbFW+XoZgs1vO/NMvtPQn1acTBcB8q&#10;3IfoBzi2NVgn667+XJ7KZlPHtepDnsGajDXK6/psr+zsOqYvklX5tr5pOyN7vu574rIfa1PWQLf2&#10;ztivK3sWnXpfEFDHfrK/WIeYL8Ra41du9PfPB3PfrYFR9rxfyXrB1Kl2dIZU0E5l6+NF1K+257GW&#10;+ndY4m5o6x7oF0M/OvonnnkzHLLRg6/kcyPbwbqdfifv9DpgO32gHx1SD72OzubTdHEQpX9x2IE4&#10;rNLhVQ4oIAmOn3kTnzMW20Ob8gr60u8T0EvVWa4c1b1A/2K451U78I7tnnh5ffgS2+l9/GS4b0d1&#10;O52rekd1z4MfBdc6jsOwuYNNns9jbujzvruyxxr9LldU+NCfOauj2N3iKT+FiN3iv0XJ8XoO6Jlg&#10;5wXOHbs041LNL0KD9KPh7kfFKgds63Rt8MW+yvASjs9KnHn4Yob+btmMzx1iLO+Cc5iJ+tlGjdHX&#10;k6532gvrHj5it78LpQ2W85rE3kMd6mfM274Mhlz6HveTuLdkGTPGSpg+ra0lHo3DY3Fd1Wn2Dmwr&#10;WjfHfPB//un+1d77IEgZ/VHZ+LS1afEyta2ryDjLZ43d+pufLV/kGBEndCvTr/ebZcrwBWQ+sAfR&#10;Z9GJtqyv6k/8uD+QYhntmb7benvVhyDP1ifT5xfgEhP8wga6UsY6Ml1rS+Tmy/xi3KTeoLs29fe/&#10;xmfkIaufuq437+sMdKaugdjUx073LuQnYnuVrk+QdZzVfwY7w/q6T4D2jrFzaz3X8Gnk89DOOUHb&#10;8jmMdXkE69LcF1noVLsK6+zR/YhnL0PGz30bAWJt4fXnss4H4gB237F9m8c65gQvECfDj7UZsjqn&#10;BtlcxvtAMvHDsbB/wPo8DtHXtf8Ye4yByli+IXIrsDwZMs+Zpf4I08+kOs/dCdR1HOl2dVX2FXg8&#10;PA6BjV2apxN0XjCPkGm5+dGRcRu1I9v3iL7McRe6cbhEuXPIXQT3EdS95d/xODn+o7719QbGdN17&#10;KDOsb1Q/u3Int2fzXfPhzF9g5hwm5xLYrnibBOQcB+eqjpy/niL3SeJAnyN+i/Ue1b6y0zF7niuG&#10;9yFseFyrHcszdX3mNY013q7/wc6uY/rayCpJp2k7U/d84bIfa1PGU9ZFt/6OWNdVRnT4vhDn9OoH&#10;n0asRcwbYq3xKzf6++cjc8+s9Zr/C6uef28Ffl6kcpU52q587ytsfbyI+kV7Em+pf4cl7oajuqfw&#10;f17VkY2om5HhjeEsOgR8XOWKD8iqXgfbXJHNOvRPnjeyLdD7JKVNih2HUk8+nI4PKKEcBkA2LT/f&#10;5KlNeQW89Ps4/LL1Q/Qvhve8avcM+WX1Du5fpff7FSC+ru6I6Ndx3U7nqt5R3Se4EofRzeOPodu3&#10;Tpc7BDv4ywXlC/PXO8yLxYi15uBLjPxu+d/OA5wjfB7KJbperONFqME/Gr5K9bnSxRGX/PhnUPKZ&#10;KGcfzrL2rNvRjNVOB37rmRqyjqrXU9sCWJ+6vmkPrHv4iHV/Gxf/A4Gyr+Z+8zphvzZ9DY9n66uN&#10;S9xd4j6T5Ss6TsVvimegMo9F/soSbQPYVEw/yupPfnDUHx2j/8tciUxiG4gM+wrzijVw1PYOi8F/&#10;TPT4BfSV4wJSH21b+4hV6hcbmjeWQ8ZIH+fddfQx1fm88hpWP+RTUB2vk7Z5jATYKmQHGdrBurFn&#10;b5ts2B+vHzybL9dxvdU/cqShZc2V/csF1l1A/QB+BLQjMbHOt4FYu/iTjPv//axz8nWgbSbLcX7V&#10;c21//sl/rCNlnHsCrxWsU8XXdAA9huVVH7A+0+kasV+8TLJat7K2ldbiCZ09+0delmdZszb+eZwF&#10;kac5HX4UknVzKWXWuQ71Y8YVscA32NlyX2f/Md7+OeeBnpO8QW2TDLmyk11Dc2whyT3/To7qrvKu&#10;/RNQDHlMeCyvg/nu6g6BXbLt4tjHltvmvhjvjXe9c9j9AOS6N/E4uz4Ia10eBxA/AnPuwTMDvUzn&#10;8xCxccLP2t7MLUDP6z2dj4DidVAnMaEO+YnzFpNz2BNQHyhe9BnlGqeBuioH2X6l6nJ5zzp3IVMo&#10;TpZl6tqM9Zzo1j0ouqvPaKvqtnR+ub0vQmKWsZP10a3BjnVd9fAZnc/qXn8y1gfWI89fF/8/C8np&#10;zKrD+f/oHJj1+L5I+q3M0XZHXWXr4w0W/w9xxe/TbXbEj46y4EtyXmS1rupU+QVygg6mDvvGM8vO&#10;uKP3Mk0CafUq5/r/g+cRYzdORhxA6RAS5qEA+MAgmg36JE9uyjP4RdvH4BetO27o4sXuc/AL40/4&#10;7+ja7FhtYxzWus9jcb3WPvr0TuzsY+frqI5hvSfo2qiYLubwLrm9XudleM82dPlDD+YvylWfYF4u&#10;mjx8CT0T7LywM8XOGZxVdgm3i3S9XBt4WWd0PyjuqLbXiLYRl17w6ZLP56Wci/jCw2fg/BK0oxur&#10;Dtdn39xGPo+ZVZ+ZcYDS7v/9r/1AY391N9a30+/ZHet+NKye/bbQnpr7jOoktho3LvRz7Q5ZGhdd&#10;g1iHIcd9p8LzK744lvQs7Uo97fWIyewAbKEz5bPv8hx66qOZJ76T4U6ncpfJM3xfRfvj46vteLuL&#10;jiPlGY+3q23TeHXAJsl9DBlZq9Iv7D30a+LxsYx9IkbYaVnaGTbqe8iFnb2sIYtB1oPvebeRuzTH&#10;I3/tKp+Qyac+T3vIB25jdtZv6KAdfJ+ArH9hIWPTQPYJt0Eb3F5H6+MGOx+3/df+JeqYXOEd2z8D&#10;rJfg6Jw18C8E8HkIu/Ad8yfrR/NQWkd5HUcZMi5D1hE6uufoGUzZRs76LAu6dse6ILpyj/mM8TBk&#10;zGQsbVxjrPOY2rhqGySrc4cy62TEvkJy9W8yjsM+O99h1/UV1LGP+Yg8qLr+3IFcHDLLlcjVqx7k&#10;PZpf5fMIysOL/p06QttmnRP9j+PxxNjwGF+jzrOV8UJ7x1F7HM8Rte1OJ/rY9l9Z7xa9XMp2F7Fz&#10;eWf3Ol38wvE8ZRnGBPOwUnWC7JfZtT1o/OR2om3kyR2se0y0Ze2bjONCLkPuquRc9g7Szt1+RPzG&#10;Tg7YtqOzOQfn0Raf31Re4LURa3XSrPOFYlN9cltVt/XBvr8ZiVnmqFuDlX599cAGZzXO6+pn9Wvr&#10;VWJK49rE/s+A8joBOetWHdMjP/69kL8nKmzTyRz2wWx93CT5+xBL3A2fjkH411zwY6HPJF0S9RPI&#10;RupkR6gex8PxQea6ix0gvUtM/5EEzslJ4zqwa2xHLLVfPc1BNROWUA+J4CsPg3c35R34BdtHmC8a&#10;T7ihzy92n4FfGH/Cf0fXZsdqG+Ow1n2WiOu19sO+r78C+9j5OqpjWO8JujYqoY95vALbMZ3uW/De&#10;LXT5Q9DLTiP/U9DLxehDvZxdws8HPT/0bLGzBmeWXarjxdcKvwA1+IfFIzrbc6JtxKUXerrU85lp&#10;ZyT10Z/TedjRjVWF9KON7D+fz8zepqW0/SN/dEx1FluO29eo28in/LiTx2R8znUIedx75v3HZfIp&#10;46Pjp+MSdwJ+xt6IewnHZXYAtorrqx/uW/3RscFit0/ZT9KnkNsPXLOdi0QMo0/uWz5FNnUkVkfK&#10;OZ5oW4BOBfVJ7mPISP/sLm17D2t1rueiL/PAPhEnYpoxD1vxgflmG62nZ7Gde/5//EfHYSPx1L7K&#10;J2Tyqc/UjslzzNre+MSaRFv4HqFtybOPQUbkDdM2nrkebRjUv8K03XCms6u/6j9B8We6Maky5sj2&#10;78XO2rPzVqjnYTzHWWjjh3nE+g52dWe6TOhgL1VmfdHpbFmWWdvmdVdlrJcxfxrL9E0/OupfkcY4&#10;yxzkOTI/dV3ynGEO92sX9g3iW/1Xn4gHvht/3sfofx5TjLHJcC8SIg+qrj93HP3oaPk6dEzP6luQ&#10;X8fzFugwXic+km6ls3WmLWQn+l+Cx2TjU8eYy+fo+Ou87350pHZkHZT1kXXOQFvHduhf23dlvVvM&#10;+2Ijw72st3sTirfrQ8i6Ppss5kDAnmS4PhN+K9wOtcW2bm9lbifannlmA+uek9utqM+Zz1ZyLnsV&#10;aePVPmB8rvCq3TFzD+6QsazlhVgXvH7b9X0E2bJPI9piPaWxT35/ADLW/fp5bz2abb43VF+rb1uz&#10;spbSuDZx//mc5elR57lc8zrR2VYd03M/gn8vXCD9VubAR2Xr4ybJ34dY4m74dAxC/udVrzI2ReKo&#10;7ipq75uvq69wm8xRPdsz3G6nzzJKDgp0GPhbkLqi6+TDS+BDaJXvDxqQD4eU+AXasNcZi3Kh02sY&#10;i00hm25BvgtebAp9fbx8OwQv8g74P6ere4r8Qvj4pXD8f/VCP8t6u9c4sq1tnMNxHoE2QsZ+OIYK&#10;6xl1rM1X2Kz+z+D2IsYqt7q+zXusbbNfZqe/yqKcbP9j+uGLWW1e5Qkfh8w9fpwnnuZ/5QcN/SRG&#10;LkwXFs2NVpdtc7mSfDKcf6/i5wPODT6H9KzSM2y9VAf8kg4vPoPuB8ZOtofb6sFLOb7U1zOUz8ra&#10;53Re+ric/UsA8UNZ+AhIrnrXmXFUqG3G1gStd2Ldt32+4P18RLYbvnxfYV3q/sJfAA6duV6bmHUv&#10;+Ofs3/i0cYh7EOaM1yWIcbZP+NTxKOQ4oGcyPJ+BscIYcB18SyzwidgF6YusS5Zx27J/8dyVgeWw&#10;aF/9eN9NluMCiI3HrtNLyDjRWAk6X95XIP5i31m/EhqfYD8w4znmgeeH2nI7jVnHK+q0np+HHvdP&#10;kLLkBclhUs920Lc25TlyH8q2psJO9KMNzi+WY6QdnWfBx2MP9BzYHYC2tCw+8PwC0095fgT06ZRm&#10;TBbZd7KLE1yJ97U+2XlrZy6Tz77dORkys4PfEcuYH6yjvI7rmsY678Fca9n3ReyNKBuxn4KqY7A9&#10;npn//u/RDyViRSxpvlju7PqGtmLsYiwxft0Yoq2o43kLWcRltqk8ZUMPfgfwkWOpft232/XkvjI8&#10;7vc5mkeeZ4LyKsqcawXkY0XKhPpONjj77rNt76j8YXR8BI9tTx3vszk9tzeqHjjW6dsdfapQX98F&#10;Z7Ke5y5D20dtIeb6fKbDvkMW8h08L3heKDZ7atvMqm8/eq45QfPNCZ3dytpmh/ocuQr5a81hR4gt&#10;0+kMpI0LcOyVGnets2fYsq+drAIfK7Xtyk5vb7+u67vsc1Hcm6cu1de6lyn7+33kDp+/rwBem/fX&#10;Z5TFtt4duL4n1sccQ4wjyktf/jJknk/n2nU+AJ8nO47sOtld3rH9SqyfYz78P3o/4/xHx7H4H6Pz&#10;L9S6aneVd+2FLg6WMWf1FegP1gOoEgcIl7vDJKjlsRCEdsO+wlhcC53eAc0ifBL8kMAvP/v6eAHZ&#10;Qi8Td/ysHx0DtsMPX/bj16qbfd+hs62+r8NxHsHtmYz95PozeJzBqsf+95h9xAlWf0Zud7XrWP1w&#10;DCbLfoPVBuVOhjLZftGPjl/C3OecD/p88RS4gCRG/uQfHIWZV10HttVfx/QL2F+Xi3ekMySfQ3be&#10;xWWcX4L14IWn0f3A2Mn2dG0EeBm7XPDnuWpnKZ+hekamPluZz0683Npx7eXQfWYcTGmbsbVAa/0F&#10;eD8znW4wcoPvKaxHO0fHJ/0FoK5Tjpn0k3wQY5rnS4g16cy6GDf4PfvRMfSGrLk4c+xTxn1Xn7le&#10;4/c4sAfnfyg26rAWo09rLNOX/wVmV4cY5FnaEl/QNfkau/hDu9gLO/9HWI6x2IDmCN9z0l/4lU9t&#10;x/uZbOk5+WeZ5zAZJ2lD60hX9QcyD7Az/Vgj8iw5AfbJ1nV1zU07yxVWFz5ho/qOtZFzDOecmYcu&#10;Ifqeaw/I7a10NpWqd+Sj1u1gG4W/Ax1S+n8LHr9PcdYW10G3k6H8Gjh7gzjzujMxWM9Q+DDfIzaf&#10;M+wXrOt43oH5H8+0L94F/vk5E+tutr/Iol/Wt0r2ibZsPPOY4V5Rx2y2cTBPMf+E2pQyZOTTfOQY&#10;uC0j7NY+CtG/HstzmU6vY6db/R3g+RVl5NuEyEFXz1zV++GkMWrpxv1srt+liwP0emnuhKav76Jn&#10;uZ/nn2DtI8tYfg724wLqSXdPbR90uuK/ywvBzDmFTjdjsXdtVkTfclWXw86A7caH+L5BjZ9Z466w&#10;7ZEvrqtUXaO2/Rp5TTyx56pPsNUr8rfwe3dbd4Mar4yVjHldT/nsvkrnY3d3OIDWh8bbjPHfi8zx&#10;lTzuOldhvyfgO947vOvrqTg+Dfp5Nd6f86Mj13c2LNtRdGXTpvorwAe3yTLmqB51hXzg7KADyBOi&#10;JZ/1IGlpN+hFxqK4BDZw52PWrTrdInwS/IBQXwKu9fGyMJcPwEvGL+ToB55jwqbzC1jvHp0tt290&#10;bfbYD2tnHLfZ1e/p4sj+rtP5EnKbUc56uY8G1xvZF/yBzi/bsj0/d0AftkNGPzp2sP6PJ+1rzgl9&#10;zniCXQ796I+OQH1yfj7HXrwLdu7YGeTn2LgU4/JsF2m7VPfgpV3Q/cB47UfHzn8G8eCCHxf5fL6i&#10;XzhT8SIEZyjKPB48Ph0xZs/RtXOErQVf5xfo9jTv/+t7evjx/YT1aGfm+OQfHctahK7AcqGuQQZ3&#10;IgC52vq4hW+Jy9q3GP1HOm8n9HrYZspGn+fYaH22wVqCf/nkf50CaxH9W2N2P267ixNx/J/o0Big&#10;rv3RcdTPOJLNqnsEx2Y+8z+ruvRf2hmyaQ9bekYd12t5rBv51JhHG1VXkDwncyF1Nq6D8Yw9L1hO&#10;qPbxT6zqmvNn2Ekd5wLYqb4D/zGvYS+f9r2A89ERri92B6Ct2jbo9Gt5J2OO6jrY3xb08TG6cXya&#10;o/a4bnDY12r7OnEOM7szuT9H63kpc5jXtcwrnncyzP94dtsnyW0xaJfjWWWYi66ugvZkPOJeEmME&#10;bA7Cr831fm6WdTBtGtmAfcYcRRzclhF2K7l/gee9jyC+b+D59ZShy/l4y1W9P4R2zBLdHHyKq21G&#10;fHM+QNPHd9F7gPDCd54rcH96ujHYw/tywnWk+wTWBucEzhGReypVb8V8d21WRF/9LvnrCmLHlHr4&#10;vkiNn1njrrDtkS+uq4x68V2obd8j1iOv2Sf2HftmWr0iexu/d7d1N6jxWh/iL3BBnNt36H2cn90F&#10;Wh+YU4757wW5+wjSRb6/wg07fMe7C9s/4auT/+l87Y+Or/DVcXR972RcV2WD9XDZMQ4ZJx8cDBIj&#10;Ns1TxMbo6BZMZn3xIyy+Nu11tu/yyg8IYYMXiBvwkrHhU3/1GD8EXfvRp6PTB51+T46jk63+9/Fe&#10;ofpfY6pU/Vd4zW8Xv2D15ifKVV/KFa43cky1PseTYbuuviPa0PJf+6OjcD9nPMLIh5WUK4Wh926u&#10;VB/J9zXqOYQziy/HfKGuLzMDvOy8S+erJ1/qAV3i/ZzGmZv75mdrB8aCxuUIPqv3eLv/Fo7tqv8z&#10;bM7Hmu7WfQP2e5ZluG7P8OF7SWLQ/aRy+fS9xWvQ9WKN5n7Y2Pg4HZDnMvtg/xIbfwqq589nRK5w&#10;uO/uE3tVqPOnzy7DOpSYtd71apt1TCCvsahu48fqor9AdCy+GDu2WxjzphR5zSkyF9hv0r8l51B8&#10;Ok5c52T/q0xilXa6v0iV9uzTYsHakHhgJ8+SGyy+8CHPmDOMjdpLW15Xx1d0Ktau/ZiMZ4G/G9h3&#10;CcpLqVzk1dZhn2jjVZ7wwSCut9mNAeQfoYz/ISe6t+OFv9eIF1zAzsF6RvK5ueO/1Gc3v7HGlfn/&#10;S6X6sieeILV5CHSv2FTdjPR/96NjjPuYt+FLEJ8231HP86Ey6ExdguSIUeRmH21PX4lsV1nHU+Ty&#10;HLmuo9oZnCfN/rj+IiO3Sn69StVv7YffRfZt2BnV112jHbdEnQvmrP4OR+2hLqNzwTT968G4nY8f&#10;zvJ30Fg7uTDqdkifotyNS1D3Vtp3VUZ61+FYIqbUjvuOcs5BDOeSlfCxxrEy21py2BXEjqE68XmT&#10;rg9H/ajjtbNf61kvl7t23mOd+2XvCWV932Hx3+g8Dt3VP4HMxbKmbiP2jMlx9+rvEDtojQzenbOf&#10;B+d0R+dXID2RMWxf644odvge9yTcXld/h0/F+N38ixd4y1j0p6SNQjS6nHBVVtuodnfiGEy/V4Bv&#10;BXGTLOlt+jTquE936Q+NTGyWd/DNQGUsgtc2ilzw1hc/AvvTF2cMxdTZfgf4waG+zFvgF42Fr/in&#10;Vq9y/4XxzwQvxIPct5Wq/wrZZxeXUO06nY67+u9w1Bbqzqi61c8fi+/pLh98mpkb9XIFcm6cctft&#10;/BwROdd9tG2ckc8hnFl8HsaLsP7lpVF/TLxL5zOTL/Ug4uOz2/qR+5a+QDE+Flx/n9pWxfWknUKe&#10;j3Mw/2fnFXhyb0fbjsrl09ckx+q6INUN5tjgx8fND5A8l2wfvi0u7HXe89A7ygO8/7oxTbrUPuZU&#10;5FgDsp7kU9Yi3/1gw76SP9/HkM84PG5uj/1Y/do307exsxjWthnE0cmArFW7D9tem/3ymGwc8dnb&#10;I479fFjc8M118IOyrQtbG7L/5VNeGElski8kVtbXGHwMDR4f4PF6PyBfc4mQf3QEPEZCJ1uAzgG1&#10;Hfjt5Gec+TyqF1jnI+D72UIzdm9z5ncXA8k05iJf+sL1eO7Ke/i8C+I8rGfmHaIdmeO8rm0PoIxn&#10;2wdaTvvC6o/KHd1euseRPftnPfn/OuY7CMaSx0NxG8x1Nw+qr/VhMz8rQ67+xmfMo/mKtkG2jfgb&#10;5niuZR7vYyJH7usqV+vzOX6E2B2VH4P9fqqNi3TjNe+LVf7t1JisrGMoUL/eRs/kIhOutkU6KXaq&#10;jzEWah8hq/U9kXOA7Ed/bnSq/TkcV8QUPn3/c7vjmfMIk/WHzHOOlcPvGkeP6KqPJZddxWNo6wYS&#10;4wWiT2sfZB5YHrBdx06vk+dx2VHP0LvMfcBgbW+QNdPJhbwXrNzpPYrc0/2ubqzfI0456tOokzmR&#10;ddWfs1cQe39WX/aMe8PxOV7hNSrz2Mf9x4Kc7d+nkjzp+bwv8y91Tf2OZCcys5/fAacePbtOq5eA&#10;XsiO9FF3xB3dp+AYmU73VeJHR9kgDTlB9uSNEiQdZ5HRxrLysMWzlh2WHcBtVVK7AnwrHjfXM6Xe&#10;fO0OF8YODOh2B4IRCTxtjnehzfIu8eNc0OnlBWsxMJ3NJ9CXc8RZfaK8XPwKrv7gdcaTL5I/AcfX&#10;xdnVfx0x/kdz0Ntmrtr95z+jrtLY3mX6P6i7S+frK+jmg+ep1l2l5oSvIOfHQXt5jvrOxxmRb8OP&#10;srRzjJ1JdkbhrOPzEhdoXKjxYg4v6Qz+AfEVqr+VuNAzEV93dt85f7n+PrWt3B7o2j2H5pTO1qtn&#10;2Lv7m22O2u7WJPS1LvWpH5NuHHkuWTd8W9t8tkedoTEWGeBYa5+EpEvtcxzcF4lV1qDJLG72wbAP&#10;BuOLvokOtzH1JMamv6ZvY4dx2/VfwLwl2bBhxI/ur7HPpI+zLs25fU6fxR5j0c6RfmYbrq8y9E/H&#10;22PCs+QGiZX18awvU4QxlhifYLSBGMan6XE9M+q8TQN5J3KnxbXKFqR+A/sNrL19/euct22w3kfB&#10;9zd9bsbuXc78cgyDbf9ZP8lBU09+Z/0b8Dm9oztbBdSHP/TV1nusc6x1yE2P98Ys+/6p9TtyGwBx&#10;nHFku5P/z2YceFxtrtiPzZ3Vxx3E7bTOUF23X/DxZR/RZmHoqa6D2CMmKs+xzOU9lgt7zvUlV2bd&#10;kIOaR7nuDsjdXd1jlNgnerYV2S3kDIpzbAfGj8cL/V7kjwC/O99c3+lxeTxTXx6lHf/z8exIfYF8&#10;PGcd7h+oZZZnkCt2+1N1CLY1EMcd0J5AbZJszR89kffYZxdnj/RJ81WXzy7hMbR1A/Fd6PqxkmOs&#10;/TM6O6azMeoYVNmz5DV7l6v2yD9d3WNgf8td3cG9/Ulk3GQO2zW1IHpVl8rih3zFXaA7z6sfyGI9&#10;vTufb6FjLp+FTveIOX/yzNBckgzfz5isY3pXSX7cPsoOvXvjdha9RNZhOv1Or3JH9yk4RqbTfZV/&#10;nSXko3rUdXT6lc5ON1onf4PUnm/kpNPIanzwkbFk0MqWA6BiSZ2Zm+5Vmgm+Cn5EBFd0dnrC2aLd&#10;bdAnwUtGcFafoBeLX8UTP6II77xE/go4vhpnV/edcNxMp1u5atfqyT9nSnQ6Z3RtvUvXzlfQ7Qne&#10;K7XuMmOv17zwVaQcuXxBdpnqSq68ny/tImQ+oh1u4xw7m+zMwtmmZ6JfjOMSHS8mhfqyzuh+UKx0&#10;dufU9o16wS/n9OY83o/Dg4jPQtfuHXju6xm227vv7m+22bWNPYaLua3pTO0LxinLeL4MnkPWnb49&#10;Lo3JmXVOJ1uh/pR+AW6f4+B5x33SyhY3+wAYK5Zp/NS+6Vm7c/1U/U2MGDfEuLvL1RhCHr7Ej+wp&#10;uyeLX49FoPlWGyXqY2zMh+jt54N95rjgD2X4A1KnuUtzlv14ImNmP9za/9ORc7DYV1DHdHoG+sRY&#10;LFgDyKGCylFmnRPgM5PbO+eu/nWO4uR+vAV/d6MxfYTk09ti0O4Z7G+pc47qJojlPnweBvnM7M7W&#10;HWqvvkdcHq+sI+yBWFeDuS9eJ/lLrGtr5ciukxlrn63fMa7od/ixeQudGOdRljpHbLjMaN20DV8t&#10;rt/j/WrG8xrIz0d0eiGzPOns8qc8aznXhx49a3nNx2ijyv8c4vw5A31dxpPrMLZv8aa/FE+OdcZ8&#10;Un8ZvxdMOp1XKbFFH3P8PTQehS7nCFpXdDNdO1cwe+QF9tnFwvmoJ9uxvzNEv81nlxDbA3vxXYiY&#10;j6D4NEb6vEz2x6T+k3+WP8eYb1qzn0L3eJGdwWuyq1+oe3vA9/4nkbHTNdOtq1PWdQdfOMuZZDef&#10;WWb2c+1ojK//hzlv0czBZT2Zqzpftb6TDfCdDmSd0KtUuzM6H9xOZyOwflf/S2b+6GgLe2VXz3KG&#10;dc7o7D8ObeRKF2MQB0clJ/ojbiTZxFjQ9BL6E4sbL6gOoRde/OLrLmeb+Clq/Gf1iaavfwrvvET+&#10;Cji+Fv//B/7pXO17p9fR2Vbu6t+F/X+K+mMic6THdXfBy+eaI76CeWnhPD+xXFnp/FSmXwY+LxJf&#10;DvjMG+clXZLjEo2XckZ9YZfpfnAUOt09tU2DYzJwia/n+r/9/0kV/ezHoYNt8MUryUpd5+NJeO7r&#10;+u72cke1O4Ntdm1DfrR2bW1GXzB2Vaaf+nxwr4Jfadvb57Od271K7VPna7bPkNxeMmDdhU4Xk8i5&#10;rO1R29CpTF0w9OFDx3/o6F6WcRtfXk3fgB4Dn4tc8DZnThiojOpszsmG6ub8+bP4ED30rwM+Fvls&#10;z8riE3EJUodn5ANp0+zxoyPisrmyZ6wxIXSm7qITulU2XzJ5HAJyKMsq9XsK0+kbuZ0M4mCdWv5a&#10;uv7s+gj54/hcKCjPugOgs4P9ePmoL5f7iVgVKTNctyefk91ZunJ8Dg+/IzbrQ17/TxFrtSPazuUO&#10;tgt9buu//qvrJ4/hGOvFn8lsjmwuYmzy3OO5InYxL9wecN+NbRD94j7dw/Ihch+XmZkLO50h45zJ&#10;oJ2ujmEdtMH1Kvf2qvzj+Ln6Nk/5cWIOXyXG1Oh0jhg2GkewxHhSfxu9bwhyTyD5w3C87ZpPdGMT&#10;bPduo2uQb4qJSTrOKl991ziQx6o8yDadzx1ii/x4jue7jtHuERIXPs+h+DxGxJr7yrIK+wvd6ZOB&#10;zXhGu88Rc13Xx5Po+q+yk3bfim3ucaLTewX/LiHjZ+urW4tH5LWXcB0+1+Nsj/ooE8Oe53aJ+22k&#10;30yjc3XcOz3Nx8XvUl9lBn/PE6avSf8d9VVW/0anV2W/nBM/OspCx/MGTqRdfQfbVDp9hTbaEZf8&#10;tb6kr9bf6mPPu4fD2EC84a4yJmm36J8gvaCq4CXXAZ3PM44SypPU/pzVJ5q+/im88xL5K+D4Wv6S&#10;Hx3f4aVxG9zVvwv7/xT1x0TmSI/r7mI/TlRyvvgknOcVvvhRvryTNxefwtGlsoG/HMwzcJyHcbba&#10;Jdku0HgpZ/DLuk9Q2wvypV7ARX4515/40bGTMVT/SXjueW13+3gH2+1gPX7u2mb50dq1tRl9wdhV&#10;Wa63uxXrYJ2rX2nb2+ezPdqVZy5voL5Mip32jePgePw59s+Ie9ZvxmPU4RntKeOZdRIX9Xncjv61&#10;CkF0WrmgvvjHPfsRD3L5rP3j8eA45FN8iE4dW5MVH1RWmfuEXMY3xtt+5LX7vv21oyB3+ekDOXHE&#10;q7FQXIY9z3aI0DnHXjRF/onvJCGrsE6l0w/Q/yOqLtv/TLpxeBRZH/y5o3y3XGJDffUja298dn2q&#10;cq67hbR5ke683J+pVj4+i933iIP70e2HV8jr9wo5jqDX5bZsfGofefxsvKs/m4OYh2nnPzriHUS2&#10;gx+zw5jjGb7muiL9lYhF4D7dQ/LbYOa6npQPGz2uZ9DOLFMdc+QDnLX1KdL5cxe5NzCdzovkeajz&#10;egTbMZ3ujtW+ixForEX2EjqOuCN4WetkjfXn90tIf0qftI8N/fgEde8zWdfaYLj9DlsDe3uR51zR&#10;x3GVaOscaY9z5B7Pdx2jzSMQFz/vsZhmfB4jYjU6uyPYloB/8o12nyHPc7c2PgH28cfb9r2N+3ur&#10;8wruS+KW+dN1tKxFLlfcpsN1cK7z+b76lTIx7GWtYH6XuN9G+s24nMcW+ZRBHXNFR0h6o51UDuZ3&#10;NCJyvNl1OpUjfwz77urBWf3TXInpT8B+dMRC5w3SMDdh5cA+J+DMTp832hlH/swXbWDI5oV//fKX&#10;iQPh/sFgybfdbJf43AKbL6T8pdQ7vPJyHpvfiM303RsKY2Jl79vs5yr75TX4Jfcvz/KZcRZfBvv/&#10;Srr2Oa5ad5f4gWKUHc4N13nNLnKg50U+C1K+7IjcufhJMpez7xPiC4Sda3YO2lmq+Nkfl2h+Obe+&#10;nHyC2ga3Y2WOx+A7Sjrj54+OfmaXL0n5S3ugdTv9Btb5GGNusZ7q+u739Uq1O4NturZlT+X1uPsS&#10;Qf0Y8DiHjJ69XOdE2pp+vX1uJ6F1B/Vg6KU+NTZo3+KyZ5EjXiHukCFTnWZMUGdEe9K+jueoX9af&#10;62qcZAP/ZhNjhfoOno8sNz8A+UA+WR7zEfZzHXi9jcXQG3L5Qi37U/RS7EMXz1PmRDm3KTKZB4w3&#10;4ov7v30HkGf4UD/DRvxabPbXkRhjxKs6Balb+HcjcyKmQPpeZSoXPG91tPpOyNHm2u7Kmd5VP5+D&#10;+5j7uda9xcG4K933VLGZeL370fi8jmPugL+dfAu3udDJs6w7O+tZe51hS74lPutHsydK+YhYg14u&#10;sjpmLzHbkr84rPcOGxfr1xi/aRcxzD472WYw30FQmwPMI/Rhk2y9zWj3nDl23ieW7eH8B0r9Lv8N&#10;LDcaNWcC081lrr/DWVsfQc4eOitfBn7e8IX+MyrXunV+trT6N33s8FgfoxszlcW9wJC2X1tbPJZJ&#10;XmDdlTIOB3AOy3XVT/ivsYGdPss5b6HdV2G/V9ifVYzoNIz27tDFuxKx4VzR51tjA/0LTN/R7ifo&#10;1sYTzPUkzwyttc7uEcb+Tnf3B7HYbV7yOuR12SE6ed1N3J7PdtD6SDK7K3x6Phe2+dVheVdfdWrd&#10;BXR+J5BnWaeDtRF1q7zD9Mymqwdcf0X/Xb6ija/gX2vCzLSbZ0NnvyIbOcqd7RWfZ/WvcfcAyEmV&#10;k23aaFfxTfHk4sIL9AS9QHuSrv0d6GOl032WfZwYGyvL5yD1Lcv+FOKlMn6g8XLzF4WdPVP1/7H4&#10;/2tx0un8ZGr8h33Auhm47n+GvFsfnyLFsKGzu43kAIdzwzUsN8w80erssRzI58BVInfiGXVZFvJJ&#10;dw4V7FyLc4/PTL4UxyWaX9Ct4AfCq3Q+KlmXY8kXd7nM78956+tR34HWNfrfhs8n1lJd1/2+PmO1&#10;Z5+Q41nblb1D9bIPsO6wFhEjc3Utdsw5UT/mT9v29nd7UWM82adSb/mO+7TqYU0gHvkUOWQCXmTr&#10;mqG5ys/RhyDalnjasXIfXZyos7upxYC6Xf9nG4t8QO0iD8An17Ed2yIO7D+pQy6RZ46p81NBrOIL&#10;+vIpIDbb75S3Dn50nHbj02I13/Bvev4pOqrnc0t6Vcbwy/8j9HuO5C0uE1W/h9rd1Pdc0as67/Ip&#10;v0YdPx7Dro7pdBZZOWtYj3VR3rHTq3KUJ/OFFUPxpPgg63TzGRrkc3els+H2BiNOi5/3Q/fC+ngP&#10;dVzdV6fA33iW+PM9hPs0xmzawWb90bEi+mEX9pjDdtwmZrva7+nGB7Ie5LVK6Mz8RzIG9T8ayeN0&#10;XtxG7Z2uXmCdnV7V6ejsLtLNz55O/8zHxbYopkfoxubKmB3VXUT3B6GyuU8IlTdjcRvzgx9QuY0a&#10;G2AdxGhy9rvCuWOl1vc+riD2+h9gIK9Nikz1XifHu6eLUVj7vCfZTVuD674Gm3teE0/Sra2PwHta&#10;8rWT7u6sx7ZvIGOoa2hZl4TUg7JesSbwbDpmhzN+nvNa12H1vLa6WE+5Oy5zvIVmjC8h89TJr6Pz&#10;O4Hcypj/TqerY9mOnf8j7ur/k0n/T0eAjaKbpNsErrezUTviqO6ovsqfJR8G5wfCwwl2bh7m+YUr&#10;L3AW6MXUk+hLPqGJ408AY2Nl+bT+7GR/GvEDjb9Ubn5o6uyYqv+PxX98m3Q6P5ka/2EfyrpxuvXx&#10;VyB5QPd6zg/X8Bzxon1/LpwR5waeUZdlJl/a6c6ngp19dhbyOYoLsRCXaH5B14MfCa/Q2R/DsUR8&#10;wM57iz+f8XbOp37PvucxYJ0fgc8l1lFd03XvntPbswxyPGu7sneoPtZfrEXEyFxdh0ckn9p22YMe&#10;D0B8O9a+DBobtC/rAvfI2V+KL62b4gPUeVRSDP1YQTfFCnuxGTq8dlW3jg/Bc5bk1Kbuf99DLBeq&#10;HZD9VPeeyNXX2JvyzHEd+QISK3zh/1OJMbL5iFjRNr5jsH+NfdqV3CB1TJmDpDvoZIDzzx7TQZyQ&#10;o1zlp8y2ax3i2XGmy/V36exDdruPb1LHlcuQdXpJNr8ny1kTcuhBl8s7Or3qD+UEf0ef8VRwHu7k&#10;QT5Pu3O2k9W6KnP/I0bry7pPXuX9dSnA14s/Oo5yjD90g9xWAP3wX3G/xc5A31d4fM4ZuUvyl+aw&#10;SuhE7utB/bs86WtB8jhy/13Ulriic0ev0tldJOaS5/keOEPC3yjf9F3jepujsTkaszfHs2OORUcz&#10;Fi9z40dHwdovss4vkfNHl2eo3NifYzGIveXJLtcJke/ukOK7wRqn0Y9DT2/b+ch671Pn1eae5/0T&#10;fEk72OeK3fkF3P/nfoZOtX8Dmac4x+Vzw5jTK+vQ9OM+lNZ6y6ib9ja3XZyn3B0XjOVb+NxcJub2&#10;CvjuNr/DEbXuKk/4+GVP+6PjKywbiziSPc9Rkg9ycmY8iQ7ajXiVdkOBzyxqfUlWoRdWn6C+nBT0&#10;xZww2u/i/GnUMTO5x48+NbI/jXihvKezE7p6tvvHcfkHux9KjX/bhzrP+3nntfE3wDniNTxfLHS6&#10;GT4j+jOEqfpB5yvacPvu/GrAGcnnqp7nfjHGJTrDL+uC+sNipbO5xhpDXOqN03tA2/e1/PYd4Ul8&#10;LjG3dS13+7XD/oJ53ctRX2Qjb2h5rGuF6gVeZ3hGjFZ2uj7dgXwq3nYQ8YBaZrgPR3raN48B+0LX&#10;j9Tpp9VhbUG39eV1eYwoDs8dU8+ZuhKnxrrGy+tbyuyvMueEZJDrCyxh+MEeQswzpmIX9tkO+0zq&#10;IJNnjgv1u1gB/Oo/oTbKiEX7PD6lTve/fPpfOcqn+vdxg03EGWOGWFknlQeWE0zfymRfqP8FPPqP&#10;70ZTz8vPUdu1NtqYUnln21Hb3PGq3c8F32/1TCT5U1SfaI+fu3KivtC6SHe2nnHHVnVHfLIWsP51&#10;T5W9dZW0pqSsMi9fAH4i/rhjoF/rPJd2B8s4T73QCV3SW6htMWv/t8zxLIic6XQGmttQPz45B14h&#10;/Fs8nQ6wNl98yXoFyeNyXujnC0wf/pz8CnZuRvkF2O+bzLFnsC4uMn2l5yt+ciyPcDZenfys/CIy&#10;lp1ceGWcTyltXIXtWr9OzlF9vhKmvsM+MhgHEG1s853nvCNqPK9hsawxG0f9X4AN2Ycf1l3rX4fm&#10;kub3rwF7VLGcKvf+Kpu5trNl2RXcTsZW5muuxyNEbwPmXcuq3635AXQKed2UWK+Acahc0XkZnpfn&#10;qd8DbU3s6375fl760TEWf89VvY5X7XBotKTk3MEH4dgovAnvcmGzdRNxFX2xpy9gVubLqS+k+9ER&#10;7F6AfT85LoxpjC3poC+N7E8DL46P6OyErp7t/nFc+sHuB1Pj3/Yhflyw5+N55/Vxlyd8PAnniNew&#10;XDFzCLjotzs7gutnTZbxDxpWbs+xBpyX+uXSz12c9bgw80vE/KLunN8fHd/A1wLmta5l3qNHPPqj&#10;4yhjzSE2jtHKTtenqxSfc9+RDDEl2WYfLv0odgxikHWj+2JgMVGd1ws8FjtfUW/90Bgkpqqnum6P&#10;ODexxtr2Hx03fRcwJyEzXZHZf2FvYP+gTxxPtnfZqIed2YYNZKLHsUm9yjb9AjMe8Sft4FPiG59S&#10;l3LAkEvegn/14Tboi3x3EPvA66HjeiyHLj/vyN9TIicpSafUvYH6BNR2GxPr1rpT+vYzV22u6t3l&#10;SV/BPBNJ9hTVJ7eD551OYr4oy2fjXbrzlulshE5XsHqLUWLHunwVW7d1fWNsUGZi3GAjsVh8cceI&#10;vvh4Trvhw9sEyzhDj3SkrH5YryL1ySZsBcR7jOUrRXIUMXMYYF3Ccpsw/LnNHcK3xdTpAOh1dS+B&#10;c4rLI/fPfH6X6cOfF78Ashdgvx8A8xDk+akkO/nU571+sLb9Nt14CUu93SVCVssOZC9wthdsnLpx&#10;eZHi/wqYr1kuPjmX2HPOMTnvGMnWn1vQprYbbYtNnEecA7082tjnvqc4jn3X9xbYkH34gd5xe++A&#10;uf1j6fYh71HPqXJnrzLDZZ0t+zyrJxnmP6/TBtHZMOcdMj7bGdSrPtsGNtcU6xW4n8yiU8ZxspMf&#10;AZtr4LsYqH5Mtte/Uv/L9xI/Om42TF3s4Eivk11N2qtdh/jqqQl4Dw4+PwR5410lbS7QD/Q72Asn&#10;x18uvYK+kCqyT7N7CfYzkVgRrz+jH43sTwMvjplO7yqdv38M/GOd/iD3t8LzLM/rvHdr4y7TH37E&#10;+AHM/Z5yxF0sX8xPcNE3X6DSOXN6DjHVx4GvA/j85PNYz3u6NPNLxPyyrod/bOQfHfn5Omv7HJtC&#10;sSvUL6Pr+1ru9L6NOZ+2btb1nPfsjtXOaOs998kz1jPXx/qNuOQZn1Y36PpzB/Ht7aHvXIYMMR2T&#10;+6A2Gzvtg8fAd88U24DXFsbhyJfJrN0aM/vFWE590mNEl2Mznwf6PjeLnPwA03cbxCVQbFaOHwaB&#10;lKELmdlYbPClss0cCGIP3/PFlseHNqSOc4B9X8CPjtaG2RnsQ/2Sr4n3ucqr/RGSe+L7S4xNJtdd&#10;+450jLad/KK844oOE23tuWpzVe/ncDRHel4W2VWqnfmSM43JOlm3Umx1fwx5AvL7dGfxVdlkxCnx&#10;171T4bWhZWKW0/pBmUGd1Ztf+idW9T7C8ckYGtOn2wgxzgOyiZhhJ/Wms/TfbaINQWx74DtjeamV&#10;U+6aOUyYNhnLbYLZV1utd7Z1FEOtS+VG5y08Z7fUOi7L866+rZNzic4ormPU1s6wVe6w/GHqXGCs&#10;TZ7rknw+o558kk3C69+iGw+W3Rm3Kzo3OOrfHLduXF5kaUP9Z1ml6mguIZ85l3heSvkG+YeBrZfJ&#10;X0LaB2UsxG7Jd5RbmWj3KUb7EgPFU9n3vQE2ZL/jis4pOp5Vnuf9aTCP+vwVbfK+9tw686bL7LtA&#10;kXe+KtOH09RL32QN4IyONXq+XkFdJ2FbkDroEGyLMV9ifZc6FswVnVvUOWRZrbNynuMA5yzT6YFO&#10;H5zV//Ie/+KFfJfdhgiQrEGnU+n0IBufvtnk827CTpvrDmlTgHsLecf+vzgfcn/p9KcTL8/2L45+&#10;BhbrfP6L5kDgl8vtS+QDvRb84AY6nXd4x3+1fZXOt9DpXqHz9Q5dG5XO7kG6NfQ3YTkB1JxxBtm7&#10;r1f92jnj58/p+cTkcyr5AezvAJyl9YzmCzheHO7hHwmN135gBOyztlUu9EKJfb1H9H3/0fg8Yq3w&#10;+tW/XLycByT/G+wD9emvID2/yHNd2yrzWDosXl+LXX9uYD6tvV37pzHN+rBnYq+GDcfO60frKD7I&#10;5ZntGexJLde2qX76pbnG2M+yA/2+/bU/QNpq5Wh7+jR/FhvVc2xaZ/L4HmDMfTbq5Rn+0Bf4Y1lH&#10;6qfboM/ot/jW7yqeA2zvS53NF6gvU5Aj2NcE7bKMgM1dZl6qHNW9gLUFn3jesdGhuCsW7yfI/fjT&#10;OP7OfB/4Yzo9prNJ4CUanetfye4Mjz5gndneTmvOnyt1PbY603/seUHatvtJjhPjhZjg93/+J/zE&#10;mIadxIwcMXWoPiD7AXwaEd81MFYxXvpc8tZXoHnWY+jqP4bn7JZad6QrSP2ZvzMdodM5suvkO90T&#10;cN7Feoj5MDkYdS5L9mS3rq1SV2xfohsX3AHOYJsvZhnLd4A/Yrbhz1dp/TvIZ1eY+sVHJseHeEWu&#10;OZDznpQ35Bx4lRzvQhtvJvQP/DV2r2HjwvC86fihLsnclmR/BWkvy343+O4Oor7aOYe+Ca4fnzK2&#10;Mve6DrFG31irqsNrnkg6DtvOdYIYKxz/FbjfOy7r8hzs56GfK5YZdX5f5Wl/v7zGWz86nlMScqsD&#10;Oj2SYZO9QNpcV6HNsdsQ3YDeJf0V43wRNPAXSfzy6U/n6MXRz4BjlE8rd335E8kvl/ES+ZpeC37U&#10;Ap3OO1z1X/WepGtP6HSv0Pl6h66NSmf3IN0aeodP+X0H5OM1Z5wBu/Cx+hQ624ydO34WHZ5TlXxu&#10;JT+Az74D7IsOn9FGfTlZXxqu4EfCJ2B/tZ18mVdK7Ovdou/7j8bnEWuF1+4/40dHY9e+lrcxkY1/&#10;VjpbxG4vTuKuqXUe26z35+oDYCy0XNuWOrefQHfAegx055qm9WE5Z7U5IrUPRD7nUj7tWfUdeZYY&#10;ZK/ZpzH3meiRPxtr+ad5pewxN/0DqjdsMf54BpBZu56nfO/jn5sFPFfyiRwR/qIe7e5Arpx28/kY&#10;xKmx+qey6ITeSyy+MkudlBmXIabK1BksdfD5Mk1/frkNXmgtXPnRUfUa+QN057iAeosf66nutQBr&#10;cJZ5DaGeEb/jk30IMg64X3CcGC/Ek9tqxtjtJF7NESP/iA3XBSILW/hjOMZzME6ExrDmrq/gW9o+&#10;ytl+3kQ5zpaWqv8O8MUc6XV1b2DrwdZJks86f6Y6rU/r64jV9ja7scE8Ldj9Y8I2X0wax3Z8dqx2&#10;nU9u6w65rYzlw4ZG3tmv5FixnkQmPlIOlOeGLgdeY42Z6eMNcp83/lyvswew7eoyNi4Mz5uOH9ez&#10;jHT+Gg72Nd/fhVxfbQedf6HTG5/q03VkbmQOdT2erFUh1t+K6mzuV0nHnxd8rczYPca2vJMBqXuM&#10;C3MwWOeqh+f2O/gpcfwtfPGPjtfIyfcqF5OtLPhOLqRN8amF/594qSQvuwBkfzl4odSPzXeD+PzZ&#10;y10//kTyy+UHwI9aoNPpqHZvIC++OzrdP5puHIVO90kutNmttXdAu0lWYuC6r+R+7rIcMj+rL5dN&#10;TvzHmVTPqx2d7ol9dzY69iXRztw4s/sLdH1huIIfCnd0NkJXv9fnmJR0Rxmke4TdJbq+/0jmvNm6&#10;sHWS1+z80fEEzZ1pjwVZ5n5hN56xfqPNs3UcMbf9OsP7zT6tTae0H3WQuc6AY97B/mrsWDeIy3Rc&#10;j2KOto/RNn0OJc5ljJp+rzGusbHNHKckK7T+jDQG/pxsVR52yBMSS9zz0R/TwTP6Anv1R7FUpH3z&#10;a/9cKtpA322f2zO+xEuuQjw8njMOBz4qWt/od0TOlM+9TwbjVXPVXjds7rH6q8B3W9fImCPbHfry&#10;zu2eIfc3l/8Uur48z9wfr4AfyVqac/gm/9XIlNF29MHGKa2npryF9LIN/r+Oo716p9i0HTGN/gO3&#10;kfqZH0ZOELvkE+NGPgKPldq6jucjh/PUX4ueT06V7fQqrFf1u7oO9tfZ6VkGpAx5odo9BM6nRQ5o&#10;/cy6urYa+0eoY0DjYHeAFZzpu7NdKb4+hY0f4DE7Y7Vb/FL5LhFXbTfQXNPJKAfx8xmpbWqf8+PM&#10;l4U1F14lx2yEvMZYuXIn6ewq2maS7cYe4xLjc8zQ8fHk+f1r4H0ve1mJ52WvT6rtoPMvdLqD8DfK&#10;Q0/GWtfjwToFeQ2uqF53P6L6asPI3C/9EEofJkd1t+Fxfo06bz+RPynWP4HbPzpiM4FOJ1gTs7Ik&#10;zKt4Aq4b7BUONlE3UPexlzp4IdRyVv+V/Mfp6j5AP2bfjb3sms9e7uL/E8GL45fwF8yHdHYN+GHw&#10;jOq/09lRbV+l8y10ulfofF2l83eFztdVLvnq5rhZfzuWNiAXX5C/4f9JLD8gR1yBbNx++mpk0Ubn&#10;K8BZ1Z9jTNHRs6+TkZzPyQY+k+NcH/eB5gUj//i3Bz8iMp3ePTiORL2nUH+Mvt8/Cp6/OXe+Psp6&#10;0h8KZV9dIe2xjQx+Rx32a7uOEU8Dx9z27wy3Z5+5TXmOstVRPcV5Fdhy+/KMdSMyrXemruvDXmF/&#10;JJ/tjVjRJtoJX6G/G3ONb+jO2MbztFFEN/QXFn8WA3ylmHQs3L/awM4+xYbzhMBxiS3Kol/7on5S&#10;OSOxWBv8oyPa+F/d8yjzp+nHvKkv9Al4bOGP4171uxc/KhM7PE+Zyw9AnJX5XSjpMtDd+whymx27&#10;72xXvsu98n1PbHJ/DrikG31dZT8ZjvfrYq7f8xeaM7XFfziz52JzQD3D+Vxn+J9kn/ajLelDt66Y&#10;dWwFjEHVjR8dhdkWtQcfauN/wRj+8hiYHuWI8SyyuD+5PtkHEdd9cm76o/FzR+nkqSznBMtKeeoB&#10;yu2drso7RJc5qvP6rU/SYViPbS+As6erAzhbVrmvoSL/ONx3hcZtfOIOsMI2pJt8kx7LHybOex/H&#10;Wr4N+abnrnzEzncvD5CHcLZzrqu6ldk20PbsX5VAztuBNliXZccgTouD5TVG5updpLN9nRgXo9Nh&#10;XM/H9ivhGLr629B+7eH9bc+4v1dWW+Ks3a5On+37Bq/LHXn99ahufXdCdVXfGGsO485xAu4Hs63D&#10;mB5xTbebh8od3a/mp8b1t/AtPzpGkhpleu5B0rWE+lhSTRsO9IP0EvKSxF+ebPnfRvZP4eiF17fB&#10;L7fk08tO248/CLw4rtiLZH6hXGVDz18wg/SiGojeBVrbhsO2TuBY36HzLXS6V+h8XULGraPRvdbm&#10;mOeFVe+SrxTT8PMy8FfKqQ3W/x7wMv0a0Lccwnmkk6lcaH0FuLT15xhTdPTs62Qk53Oygc/nONf9&#10;TsAX5wG/qDuGf3AUOp17cByZck+h/oCu3z8Knr85d7E+eD2lfbSj21uzzsqau1mP7Hgd8zrtiPiv&#10;rbeWYVf95rblOcpLXFTWvpwAXY3Z25fntGZYRzmOF8BO4PbwOX040FVc33Rd39u1FzqIje2ga/ot&#10;06f3RX2ZP43DZfMZ/skGn8gP8RkvpuADMtHXdt3PDu6PPIut+BBf8vzf/21/TSQxy56Hf3z/QBzd&#10;j45Sj7hQhj2TxgC6ziIXG/lMMpcfYHFGvKDVFVSX9VfbHreDL5H5M8p4Zs6/v7nfQVe3I/flCWp/&#10;fzmjftdP1DO10xHox7PF5oB6hvO5zrQ/Ok6sH+v6EpnU9esE8UoZNiLnu0lqR3XDX9hkfwrdj0RH&#10;88/MB81f+/iz+c+gnXtwzolc9Ncxcnp6BlNm58YsV72kW8pVroi/V3BfO9/8zLIX4TOoO6dUrmuk&#10;k/u6KfK7cAyXqH3GuCXquHY6ds63fvn5A/Cei+d3iHHEXHFdbX9H9tnTnfGWg6IOue5KXpptAx8T&#10;sU25sgFtsC7LzkGsEa881xg1HiHpH9P5eA+MjY2Pksat040yz/MnebxN2q89vL/tGff3ymLLbXCb&#10;kHW6leFX+svrckdeez2qW96bKF7X2QQn4971qcq2YJzBTp7p5gGEnvnpdL6bnxrX30L50VGSJ5fv&#10;sCbhjkhQOyiJ1Q10h7lBmE8sKHk5soIXQb+cYy+YhG58PwXaJRnH01Dj/rngZXCm/vinpJfOQm9/&#10;9cenzv8rwGdX908kjTPR6V5D/sKw0umdM+MZ872uxTuQr47FP2Rd3efQfHCar6ATdL6uYPZdG5l6&#10;zr0Gn5eD7mwd5DMb57vdBdoLdKG+PLzDkX1tp4cv87kfoOvzj6HOkZLXQlpDY+90+xb0eyvsUK45&#10;3eyKzYDj6LA++LPEvu3TgPtNmC9ui9rvYiBZjjPsjoBt3Se8XqATuqKTZYe07eV+SzlsdjEWm0HY&#10;DJJN2GWG3H3CH+7jqy7IvnSchj5/R9jtMalX2bDRuLzt6XeW7ZPHQezZp3zCH56jHPFAf/oabcCe&#10;P/Es8As49O9V0nedE+wFGMYRbHQ1F++oPoDXV19g6LD8DvDd1d0F8VlMT9CNxdN8ZTvPt4WXX0fs&#10;9C77oHN5Pa/3dGf+eh+IOOp6Ahi77tk+40fH2p7EDP/Qx96GHDp2N7I+Sn3NCdhrbJf9A7TTA3/H&#10;stz2j0fOoeZsa4Fuws8kpauvkO70yz7e5awdLtsZlWRU18r/Fmrf5nj5eAxwFwCor/KoM7vVJ8ke&#10;ZJ71sxz78hDRLUyfRWZtRP1dZowfoW8TiA5y2z7nPYHldGaN1Ti8Y6Ce6HzsORpr1NmcdONVmWuB&#10;fHR6Px7sy0P6fb0j7W1htuPytm3S7xj6Ms5YV1iz99au2INhd3iv2CNxtH1Y+nQExuh1urEXav0V&#10;m1/+XpofHStcf6RnRNK7ztww73CwibqO38NfenQvQgZ4gfPL6+Sx/Qpqm14+oIv7Z4KXyJn0YyCY&#10;L49Bb48XzemFc0X0KkP+CrPtpu6fyDLWTqd7jfqDo9DpnTPj0Tmra/EO5Ksw20ltoFzlXwNegPeg&#10;Puh8XEHzj/ro2gn4zDO6c/Em3Vk7qGe4nf92P8BLtSP4xeDTdO1lmi8GpT/6ha/p94+gm6cx37wW&#10;0hry/bNj3VeCy0VnPHf53OzY5uI61T74s8Te9Yn725B81hg0DqqfZL07iH23t7Be5Hlt7yoWc2pv&#10;sPRb2wy7pE/yxW5gdbmd/Thlkq+mfofoy9jYHou9he8K7Bf1Yrf2aY2XxxvtCPws+5fzEvY4ytAX&#10;2C9k5mc80zzrCya3h96r2EuiDo+/kPridHoVi/k6yfZGO9/B7Buejyj93JPHOFN0t20c2KQ65kzv&#10;yFbY2f0M+KXcAp3JcX/AM8vO6e4CWvZnxNOtpyPgBz4n7s+Avu3jOh/aD/+UeuQvpeQe9imf5rfC&#10;ecPsBPazyhwv/zHo+cdlyddE1Xsb8evPh75LHJfJPuZaGGU7i7ycZF5myEdb/6cz+8f4+DTIOB1h&#10;esMH+V/qAMfxADjz+Zn3aOB10COqT3BUd5XZbhvTHdjXoGmLgZ3kOpwJkf+eALnY0LaciHklne0n&#10;dPb3sbGaz4NuvCpYG+yj0/vx7PYc70mH9/QRkRt6P8pBOwnWcZu61u6t37F2lLDb3y16sHZmHxAj&#10;Pi/B4/Qa3dgL3EbIjm1++Xu5+aNjqfPFjjIW/zUeSoxp4whPLmZ5yWEvO+JFiL/8INkvz9DPwafw&#10;ecQc07zu6GL+mcjL4JX08hjMl8egt+eXzdOmInqVIX8F7ktX/8u7/KE/OgraTkfn83PM3MA55IDO&#10;xxWinS6PZXD+refii3Rn7qCe53YHsHuCXZzL5bnALwafpmsv4zF6vKD26eoXvi+nmydaA0JaQ75/&#10;dsSego2Xqa7L51ZH7Qw4hh3WB3+W2Ls+cX8b2N8SQxuHyavuVcQHYuNnrBXIX2Hb3uhnuiOnNlZ9&#10;MPWTTe5/m1O0DELO/lieqL4GMi6RF2JPYb8hPvnU+n9vfnRE2WV1rYv93KujjDmxthCDYTHFfleb&#10;QfVnPk1fn6mc4n8D9UmoTL4XeTsdaBvk+hNboYxHi+uqjcuqrz+R1MdD8hgHq+55G73dNbq2WcaM&#10;utm+lxednwufxfP+gGeWtef5OfhnUfl+YO3ZuMUc7veQ+cl+FfUDoG97uc6D9ME+rX3kP4WexYfZ&#10;mj/RRRxXYD+rzED5j0HGJ42XnQUB6RxR/e1gvUObGsdVso959oyyPqM823UbyFKdsKn/k5l967Ax&#10;mmNF5SNMb9indoocbbDOAyC/zLLK8t6t94IO9sm+uudXQJyv4z7EV/HdIXc/sUO+zDn1Cdw3xZjz&#10;/hchfe3kSozXLA+68apUu07njwb7kej29o7Y377HKwftJKZO5AqsWcB3FpbviTWvbO8WO2L9pH5c&#10;6c+kjtHK2bh29QK3EbJjm1/+Xi786LgSSfIi+v8tsE9JjHNj3CFtkMoTC9hfajDlRc0/m/UF49N0&#10;L7w+h83tMt+g1g26mH8m9qK4kn4MBPPlMejt+WXztKmIXmXIX4H70tX/8i5/3o+OqT1tq9L4WnQE&#10;1nufJVdwHiE626uY3y6Prdh52J2TF+Ezl89gAl+IcMbb3cDuEXZxLpfnAl4APkHnr7aX8Rg9XpDu&#10;LKDp+7dT50vJayCtH9o7HbFPQr/unb2d2cTaz3EwuKdZHyAbz12fuL9Nve0p8zHjdmocU35gcwbv&#10;KbFHXFgnkJ8yfFl8x7FoW6X/4WfVR90cX0flRVf1BYpBmHUkhz/sA9ZnzC7KajPGpX5fEDn2G/yp&#10;TOq9HHGIL47JZLp2qD2xn4wyt8f0+3ztl/oYMtaDf3me8dc5ukmXW2pe7cg/LqE/bHtsX8H3ukrS&#10;oee/CR3LSjMWylEdaHRmO0V+js1vL6tyb2fq8HPHWf13EDHhfF7Qe4XQnetGvQPwvSDL6Z9LHb7R&#10;Lq+PydibUs/2E7dFH6CPfRh15l8/3dbejax5QAj7GJcZzwnhAzLy66D840GelU/Jz7WeUR0guZzK&#10;rS75Y92qD92qM+WvgfOm+kzyGcMoc0xT7vAzy16gro8n18vl9Vf7ovBY8ZnN9SFnFr/cVmX6czqd&#10;F8CezjLeuyQ/gO072M87zDZTjEdY26DzucNsIv8jZ14n8mRljfM7QD+zbJLGIuogOyLmyT47nVNk&#10;jyjyTHS6xMvt3aHGpCDelW7/M2o/fY/yaVtgbUPGXNaYrNlKXYc9ed2qLd0vsm5HrKdrfVjhsRG4&#10;n7W/O72uvhL60m6v88vfzb9iwWciKd6AN+4rlI2Ahfnc4vxPvPRpwMuOfyR4iVheJp7RvYysxMvL&#10;3gcz54NeMj0L+zaWtr38Z2Lzt/z45/JlHkT2It1c/1FgbLq6X26j60LXl0BrbAv03Kb4e4K1zefR&#10;PCKfoM07A9ZxOn8dqq/5Cv74uWd/nnbyDd05TdgXIzv/7e5gF+F58abL8xn15SDT6b+Fxznhe8yg&#10;6+u3082PzmeZ+7J2un2x484e5DZsfZY4CnPtjb7M8uyb1x0xxyD7PYtD5fTMulzuYD8zBsQ/PrFe&#10;WO+Irg0GemiH25tctNvqAvibmLz60z7+e9fH3p/ZRX6QPWZjFWOGGLksYzzj1BxHcXvOEx1pz+zL&#10;P0NL/pQh47wEQidsU/yjjUVH5OMTctjA/hPYiyTEkZn9mjKyI70j8GNYJ6+yY6RNjtfKx7Ec1b3G&#10;/bjfB2PI68rKVM943SFX9cDSRl7vhsjfpfP79cz7BZg/RgrNeX+V4cvayHMsa1XbHTr5/+s4ZGQT&#10;drb+df5nfYC4sUeOCB/sG88kE91iC/uqg3KvO57prPuRSHxdjJq7ialL5Z1sMPM/PWvZsefsg/Wg&#10;W2UMfLGe+TJY1+pA6GRYp9Gl/v0xcPwJ9C36mscvjxueuWx2Q5fbmm2i3nVYj/WP6qrsRWyf235d&#10;ZAW2e4fps6kDkT8ykqNmOek09lRW2dDDs+XHsx9bLNf2dQLqiRnPNV6129ONWx6Hq2CeFrlT5Ym5&#10;fpt9kKA9ANjPKxz5m3LegyDLeV/fhf3cpfcX89qvxQqtrQXTwf0AhB2emSH39q+N5UrXryf4tP+/&#10;g/zd+R6d7Tv+Hka+t+t395DFj466YYxIiHfwxX4H2RT8vPDkorXO68uLDXi58Y9EXiIy88eDY7qX&#10;kZXQb9rdoHPykc0Dv0Rp+89mjLOMu8xNIeaV9EX2It1c//LPRdeFri+B1tgW6LlN8fcEEU+lxvI6&#10;9Qxpc4xQdKF/BdVXP5zHOK+t7M/TKj+Az+sG/iI17xLjIjwvzPPl3Dndj42g03+LeWGPi3u9z7x0&#10;p/kk3fz4nKa5L2un2xc77uxB3ke2PkscBV57Vh7Ps28X1qWPQfXLfc1xVFnoQc7ljvBF8SHe8Ykv&#10;+ax3RNcGA705LuDAB/qHmEzfY9I600k2bf7gepOJL9kP8qnlqRs2uWw62ENiJ/tN9hhkyBPwiT2n&#10;cQ9qDALHjBjMfv1/X4ovbmP3IwzaxCe3J+OHuFCP8e1kn4TjYGa/SHZm08H2ryNtgigfx3JU9+fB&#10;46jrj8qMzlvF1+ukkx2wtNHoPMO6j76LeccAT/zoqJg/a2f0eY6p+U73EW976g5sDmIvIF4Gdtgj&#10;LX7WYE6D8J1kosv2DuSTad/ouq8q/1JwzjI7nZ2c62eZcjXKnushn/lfdayezwWtm/5MZ61fZQz8&#10;sp6VzSfrRl3UrzT13E88/0lwXxLoJ/qMMeL6GLd1DMHQnW15ufidMo5L9YmurspeBPu1k1VY5x2u&#10;+NT6lHs2qJ5R7bmssqGPZ+THmjMzlmv7OgH1zvCPPH4V2HZ1r1HHrR+LK3TjqvJSbuH1y+u1ytO+&#10;cNjPKxz5m3LegyDLsa+fgn0f0dta/DKnsvaur90dcT8AYcd+SI41dWksV7p+PcGn/f8drN+hr9PZ&#10;vuPvYeR7e/ku/6+cBK/weqKczA3BvLtA60B7Zwm8zPilQV4iMstL+p7uZWQl+2za3lAX6zOIz4bS&#10;9p+LjfXvj443wTh1db9cQteFri+B1tgW6LlN8fcEEc+OGtP7tPlFkLpCZ79DbdiXPnc5LsNna6Y7&#10;h516VvP5TeDLj9wN4kWpXYb1wjxf5P0wPD6+vK93HbvvdP3+cnhuJjGXac5pzcga7/bFjjt7kPdP&#10;an8Dx67l1D/0JXQWhl71KXsg+trHoXLSuQN85FhK7G1cPV0bQOrRT1l7qY3po9iwndviGe2ZXW4b&#10;smD1KdT24Rc2rCtlxID45VP2G+8v7DepV5/q39sZdPHVuATowg5wGzM3ebki+vhMvt0/Yp55YPYv&#10;2vsq5HuX9Yfj8jGdz6ybdT4Px2bPGsui53wkxk/47HnlRaYAux2L7nwZtYdt1K7R+fn0e/QOH7lz&#10;sP+mLuqtHzYHtv5tLsIewE7qeY8nkIvGc/hjeM5HWfQ2sF/YsyzqzFdX92VIjq2c1Qusw3S6yPHA&#10;9SL/Zx3IrS7DdajvZCzflVnGcL2R+6E6td/eJ6WrO+NVuyeY/WO473jejQ8g28V31e1g/QaO+R+C&#10;5hTPITkHZTrbK9iZt+bMAOfFNbrYvp4ybvJMfb7Lu/ZKt54nm/Xf+bnDzl+S8/5b4bz4FF07HTtb&#10;/Rz96NdrBWuTn22dhNxY7xdRl8lrLY9p7kNH7dMvX8n6ffevofnefvCjoydHPCM5vEtKLsK7C186&#10;hI7FM16g/Fj0pV0jfwu8CHwBiecFupeRlamvbXVx98SCFbq5fwX4q377GP48fF7GZ6WdA56fm3Rz&#10;/ceCcerqfrmErgtdXwKtsS3Qc5vi7wl4vS5cjvMeM29doLM/YvGRctsePmeD7jx2uvOaz3Ei7gkG&#10;LsJ6Ya4v6X4KHh9f3LkPQd/nL4fnQclzmeZ7rItYM/2+2CH7opN32B7ydVljaFjiT/3j/kCnMPSq&#10;r+jnPo6qs7LPA/CB9uVTy+OZ1wb0giYW8Vf8M6IDf7L28Iw21We1gZ2PB/SxJsyvkey8fsJ1Xj/n&#10;aLYPXAf6VIfYGeyt+GJt+0101Ubx2AddfBFX1EEXdoDb4Bg6RB+f3B76zt+B4P87wcsm9Ev75v1D&#10;+Uj3s0hbaM+eNY4pL8y66oPLkDG1njmr/3PAD5DLD4+QEZ3tJdjvj6Dfp8G5XnveP/DPrq73GZd5&#10;u4jN5iDWahcv7KR+5u6FNTfOPaOfPOcu2wD7M+Cnq/sylnEYHNUB9tGhehhTH9cps+eU/0mfz4aq&#10;08k72ZGvu3T+9n0mOp2fSI2b+lvLdTwy5KP4TmNW7MJn6G+Bjw9zdy9/CsQxqXnInzvbK4htzZcB&#10;8ulFZlzfifTJx8rp+n2XR/x065n2wULnY4f46mSnNO06yHU/EYld5rtftwzWZy6bba5b7xd4XuE1&#10;t451H/MvP4H1++5fw/zeHrLyo6NsmueSYl704LlEIi8cfi7yIouhOry0W3TeBC8CH6K+ZHwX9Zti&#10;pjE5oZv/1xBfTMi7dv88bJz5x0YQ40/6mJcX6Ob4jwJj09X9chtdF7q+BFpjW6DnNsXfp7kf7+vM&#10;w7fQ6V5FfaTcdg7O23wGN+d0d46zrMBfNvkirJfm+c+eCfzS7iuhthGX013apT9dP78cnpNJzF2d&#10;X2Wukft76o6+7R9fi10cRF5n/kx9DJ2qSwxdnNmwRftHcVSdBeoHw/eDGqu+PBjrxGR9m0nGPv25&#10;Inpop/Pd2QhqV9jZ5DtPryc65if6OyG90Lc6tfHYdU/5XtrtMfH9n/9zW++3PE+/1AbawSfWg5Rh&#10;q4w62bvzC/pop36RZ8RG6uRT/DLwOb8XeU7gOsTx1fA4cl91XKtu0X+O6tfGiJ9n+w1a1/rgMmRM&#10;rYfOrlyfdz7eR+aik78CvzDldcw67wKfP4t1nwadfmW107P+0h3kig4Yeqkda9/G1tfZWOM2d6xn&#10;doLoIs9mPMcJvlcqPI9oK9Z3prPfgb2ZOIijZfaDZFU+yedHr3OE27aMemp/5nbUDaJc8j/5D1l+&#10;hj1T/UAGat0rdL443j3QKdAYLeUD7q6ty8zYcvzRzyyLMUC90/oEQ5fq2E/rayk3cFt4fohbe7nG&#10;9WA8fH5rWeOyPJT0SvkqYrfP5Vx3DGL6Xmys2pz6lezmf64PrHcj7wGi87GjW3eLT9eZ1HqD9+VP&#10;ZMY6+ijzHve1un55Decy7PTT63FPCD08r8Sa831XxrWL+5efgH3nXul0ha7uSB+w7zt0voQLevJ9&#10;3b+zg3+lhPAqaXGDN5IFAiX45cOfhb+ce4f5YjzYvgQsdHo/DetTN3Yrc00cboaOP30d7ahj9+fM&#10;+1V0Lfu657UNOptfjunGsQXjzjR6rf9pQ+sTdcRi++BaPmsLTB2O9UVmjnI6mdLkJX6+Qj7w8XmN&#10;eVbrGY6LM8luwBfeejnGxfn6y7xPQbEQM1bqg9H39VuYd6p47uZUSGuE1virzL1R0Drf310cTI09&#10;nivQzzIQ/qwu9XUTR9WZUPwd7IPnIZUHoSc2TMiTT2oj5PZDn76gGGsv2su+k820hU7EJc9cN208&#10;Loxn6DS+vK8M/DCoE33sHd7/mdhf7DehPrNvbivGxuY/yQayb9Ee2gIcy5T5J9pBm+pL/WUfsy3R&#10;GTHMsvOpF0ydX47L8m7EqHL9zHpfC9pvkNiY1h594XqU9zZfxkHcnwBzzPvoU3Bb8RINxD7KhM7i&#10;A4i80ul1XNLt4jLmuX/pLsI6sCky9xdtYPxsfWIfog6fYTfWN+cQ5DLNLQ3QG2Ce7DmXvx3pE9Pp&#10;gKoLTnSQp2e+nnVZbnVG6EX5b8T6F2OVKfV1jHncvxrEcEjfZ2H2S301faztdDKF/LHOGdXnC9iZ&#10;Yvt5la36PwXEx3R6Z0i/LVfeBznwHGsnl6vsLvARrH0bFNmXk9a5YOu87iVb/5FnVRf21SfD9eqf&#10;8T016XSA6cy2/flpuJ0szzF01Hotj37Leog7QeXaurW6uGPEPSPbyp1oscf46xz0sf7yHYzvl/Qd&#10;8x437LSNV9t5EsQRvP+jY0oS4M3FLQNWwEuHPw97Qfc09cWgvgBs6PR+Gkcv/ipzTegCbtbOlj99&#10;He2oY/fnzPtVdC1rP/v6Xz4Hxp3p9Co8Z2l9oo5YbB9cy0ftMFOPY32RmaM2sgkO4vHMeni+wvSB&#10;HLfkvT3dmT3L3Vl/AF9440Jsl+R5aV5e2n01FAuBOCVm7ofQ9fXLSXMUz92cCmmN0Bp/EvjF/u7i&#10;qETszqaPWRfrcvUnpL5u4qg6E4q/g31EnKU8mHpiw5A8fOY2VKZy6zN+xLC2oj3s82TnZbN13E5k&#10;qMMzbCDLOuELwA8DPwzqpG3sm9hTBa+Xly/sN6E+s29uS8dF+jmYMi8jBrSHeFRGcq7DvtexpjbV&#10;l/tj0A7rfRf2citiw/iiTj+nXtb9Grz9Bu6HxdvZR19ChvLe5uv42hjwkql90fQwcY57m1ymfZQJ&#10;HfXRUNtp9chP4qhu0sUVLHeAekdIdHKSuY/wjz7Z+sS6Rh0+w07yju8Bz/f2LHmuQeqcOX7yTGXW&#10;+Ta0L0SnA6ouM3XWsUD+nXl4A9dVPbb/m7D+0TgmSn2dB5S/A8RwSN9nIfe76WNtq5O57fRXdZip&#10;73Q6D3B0brbUuLrYOtkPQPpoufI+MyeeEvkyylV2F/ggmr5dnsNPUdeFr/O6l+b6X/QHnV/A9dVu&#10;+jwi61ocVq7xPQG308mP2u3q0Xdbk3zug7xmhW492V3HbPI9I9uK3mpvMdgc5Hg51l++mvH9kr5j&#10;LnWJrr7KNmgbN/QfA+06Ekfh/o+OMyEIselAH8gZIxgCLxj+DuwF3dPUl4D6ArCh0/tpaKz68k/o&#10;xnBFF/BcM92aAq5T7P8eeMxsLLsx/tP5k9bzLwbmLK1RljuLHXJBU/cu2zbB3EvPwodupepx+YyU&#10;A2e55sCe7vw2/Kzvzv5OPtAvU3TpjUtxXJiV9PJOwAu8T+PtlXhwqcdlnvuglH5+OZu7VjefBtaG&#10;rOV1nT8F9hD2dh/LynZ9zX4KF/vqe4C5ojOh+DvYD+Ky5wHFPfXEhlF575uBPXzOL4zF72oX9jx2&#10;8Ff1TTfaU1IdyTtEx6k22rbGbvsmvhznPSZ16GfyPXG/xT+3h7bURyOz9g3EEzKOJ+TyaTFRn8if&#10;Up6lTejhJRNsvhJrW+Ki+C7Eov1hkv1DdO04SzyLfeipTepnpdre4Ulffxf4EbCWz2AfV+h8dEx9&#10;39/vwbnASPeDdE/Z4HYBYrS1xOta+7C06/lQc7cguayny3OKl7+MGSvxis4Zaod+ryBPd5iO+ejq&#10;r1DbEzq9n4jFizGsnNU73Zx8mi6OQu6jcdjnrh2m6qgdj2XIel1iV8fyr4Db7mKY8tEnlv8QZs6c&#10;+RLPe2Y+vIzl6GM6ux2d/UD6g37R85ewnXfG9g7We6W1ZZ8V1ptYG3eZMdDzd9LF1iF9lrnv1mlH&#10;v56kju8KjNtWfXrm+ehi/OU7sO+227pEV8eyPfgOfcfmPp1/yBzEQcSPjpIY+LmFnb9IEwReKHwt&#10;eOF0E3/hdkhtp9O5QX3ht+Md2+9mxqzjzOO3Z66hZeGD0Ons/w4wZjZ+3dj+8st3EvvanwutfpE9&#10;xVmb272VYJ1zZp5q6HSr7Ig44J+5aMSlujv/HdwTCvFFyy/AejGOi3J6oScsL/G6Hwtfgf2x/4G3&#10;zXEFFjPiN/q+vk03ri08J0Y3bxOsDV/PdZ0/BXxjP7SxHGB98T4uY3LeV6x/pq77TiewPuz2M3xx&#10;TPCb5/Fqe3usneJ3oH6nTmfXxTnsih7DY2RleUZd9KWS7dlfxB773vZT3kcml8/UPwB//sn+BS5r&#10;P6ePVZbbzDFAhv3O8hTTaKv2y4gy9Lnt76bG9wqRx3fweDCjTu2j3PnfMf03dVovQGeB44j2z3WE&#10;q3pXqL7e9ff91BdbV3nV7ir6I16RqdzP8Wvw+R+0d5Qq83K2RRw293PtpthCVz7nGkf+Rg7aAL1p&#10;J/4dln0rGqPESvFeBnZBNw6Vzk7odFj2t8JjwLT1y9wdUHW5/C61LSXHuvYNOtVu0LVRqXpqezSO&#10;0GlY/BBc90lquyDVl76w/Q8A52bky8jvzO4MuAbaOaKz29HZC6TT9LXyaB7H/B5iawHrnVl04bO2&#10;w1Qb9bNnbbOX/wRqnzodIGOB+bd1vAfro65lXd+qgzuD43W9rstoTrr4fnkS+R56AfkOu4G/987v&#10;u0DtvS2Wb0j2F9p+C4qNY99hPzqmBNHxVBLog/ge8MLpJv7C7ZDaTqdzg/rCb8c7tl/NLkYbZx6/&#10;Y2LhN+vN6zq7vwcfszKOv/zyU+C93tHZfIpdmzOebm8tsM45M0c1dLpVdsS8UIx8p2VAF4E74Kzv&#10;7wEOXWYr+vKLvmjVC/N8cQf4pd7y4+ErVJ8Fb5djCujCPun7+TbduLbwnBjdvE18XXx6X8E/9kMb&#10;ywWsT6OfaUz2fZ1y9JOoa77WJ7wPu/0c7UVMU5bm8WJ7B1g7xe+AfXZ3Z/TXxkRiyTYdPEZWlmfU&#10;RV8y1Z7L3vaIN/a87ae8j0wun9o/jxVMf/7J/lP9aBvtYYwEHr/cpnxmWcgz7M9yqPmsOvyM+dfn&#10;T0H9vUKK7w0il1diPDJuV8pX0facbb20j88ExxHtn+sIVa+js+t4x/ZnUl9uXeVVu3fBC7mEn+2Z&#10;ev5nlvtJlbleBnHY3M+1q7LcrpVf+dERsP9o72gPXeJmvmnRvlCch3Cfal9Nh2U72F/Iqs4q+xt4&#10;p086JsvcVUSPyqzLtq8CP9yGs41Z6W0mtZ2Oqqe2tS2TZaC7Ifkrsk/C7TGpHn1D2WE/3wjOzciX&#10;kj8lZ3Yg594F7RzR2e24YN/0tSJ2nfwl6vy22HrGemfMh6939onnjo3/HV27P5Xap04HiB6vA1vL&#10;PVgfcleZawUy1eE7Rr/m+Z5jshGnz0kX3y9PYd9L471bQeQX4O+9jNarL28PsgMW+w+QYzO43R3/&#10;ik10bSPtEGcRQMj+JOqLtV++nngZ2M9Rh627dU1mTK+z/7PxF6c8doNubDumPdHpfSezX01sd/r6&#10;y/eB+evo9D/JXE+FTrfS78GfgebBDjqTr4K7gMH3A74vDPjLhpMuwuWyXF/azeeW7kfFVxi+0DZR&#10;Y8OFPS7t+eL+EpsxWsYxEWPfzUuVJcZ823qQtdqv4SOu7wPTnWuvi+UGaW3NMTJZp492GZHXcev0&#10;BOtDXyeYL4pjfJrP/0R8Xte1BVnMxx7Rgz+su2t22VaocVQsH+zHr7LTsWcbC4kXn92e0j5pfcQZ&#10;87r653KH6MAP4lGZyzGGFk88ZyweYHbh8z//5/58DSTbURYZsLaz7CU6HyK7Ix+kWAcaX6PXYfNk&#10;dkvdHK/sv5Js2A5lp/fLZZKR/lV6Xx29vbDT1z60dYzrXdL9JyHj8bVjwmc7+HcjM2oOy8x7hTw7&#10;XB/t5nVk9WsbqvvvsW/Gfo5cNuwmlotQFzr+iTXmbb0N55UUB8H6TKebsLg7uv7t6l7lFX9Ptv+d&#10;nPUd9XmueO4uUtcCrw/IO1mij/GIPv5O7ixth27nn2HdHvbbwH1/Gvav7XUxbWKtfjo58VjOKeB8&#10;yHnZQH618js/Oj5AG3vU17pvY84l1m+WQV5J66PzW2n8Mq3fWc46R1zVW+m/57zClXgxLnze1/UM&#10;eN0wocM+wldnA3heuvh+2WHfb4+5atfpCVaP77RXqd+HO3L7xqyb9d33+56qx4S/TV3hX3c2+p6+&#10;IZZ9Hf5CbNLpCFWvf7n2y9djLzOZbv4CXW++6DOxPr93TX4SHyOMm9ONa0e1u2P7yy936Naa0On+&#10;VHJeAt2+/HqQ4xZSLrwH7gcZfFlwcLF1+NJbL8v8om6y/NjI8I+HoNPrIN3SJsdk8OWeL+5r/y5T&#10;x+mUGONuLs7h9TDWZbN+nwbrn+N4rw+Z3g/3M4A+23R6GJu+DntG/Iw50Xm0Z7Q95QO0ITbsY8ZR&#10;5BXzN3TdH17In9oJGk/YIr5OX4D+zvesJ3Y68mzx2hfbvNfjE/UA+0qeq2/hKH4g7cMf4lGZzwva&#10;ECQOLq/YeJtd+JQfHadfr2M7kU1m+xHXS9C6SjLQyVlG2A9d0acnwA8bdSy2wI5k1afWX6CzO+OK&#10;n50caD3FjzFd5R2ud0lXED2m0/kb+Pq+4VyfHNXNO0HP2V0i2s3ryOq7dor+2NfIPUfgjFnOD39+&#10;mYO8ohzVIy9tKXET3C/u5y9fQ8xFnSuevwt064LpdKqP0W4X4xkR8xm5rSrrfFeyP8B+D6j9xxh0&#10;8rvAz2zvKLYir352dV9Ezs+UP0ke+fYOD51BXcyC19e6L6fO4ZhvW7tRBnV9mx5w/a4NpvHLrH5z&#10;e5+n/57zKTBmWA9z/Va8/gjcF/Kdo9dlYm76GH/psO+ix1y1O9CT77P6nfY63XfiyvRLdPUsY3ml&#10;6jFX9cC/+gG5yr3Gvga8CLtP91Ltl++Bf5Sw+enmOuCFP+HN6rKdXZX/GZRxIrox7XjH9pdf7tCt&#10;NaHT/anweZHp9ufXgly2oDmwO7+vwV8QDHyxIHCxlQu24Bde/nKIC/Mh6UdDof7gSD8k3qG0E5f2&#10;uLwDvrDzi8PbdON0iI1vNweXGHM914Os1bJ2P4G2o2ss4ni7H2dwPwmpq213ekd7Nu4M4mfMic6j&#10;PZtPr/M5RhsckzxjPiHrsL1J7RCdPmOx5BhV1uiaftho+aA+yDqmF3XSLu+VuZf0OeTcL5Zp/4v/&#10;K0j76m/OiYGxQBuCxMPlnrCD3/qjo9aTb8igX3VfAnNZZaCTVxmVNV4qH9L522DjUKljKrg+yaqv&#10;T4L+M53eEdOW+zpl3NeOI92djOnqq+yXK8zzXZ53dQm+G2SO7xH9j45CvgtxG1YWG+ginxzBZx3s&#10;dI3488uc5YGjXIG6RMR6BPcLz798HTEX3dyx7IRuXTCdTvJhbXYxPkX0i8sRQ9U/gn2xj5eo4/IK&#10;i9+j2Epd9bErfxE5R0euRB6vufw6T5yllmtrvp1nPsm+BczZxOZ6XbMh77B699G1w5S2Kp3/r6X7&#10;nvM5tN9jXHQ9+LqZa5jI66oH94V87+h1EzQ3XYy/dMg6OeOq3UZPvsvq99l7dN+JK9M30elVOjuh&#10;02Wu6gkHPzoOJ8JQqnSOvhZ/aYSXXkT3YuyXP4Oj+Xvnxf5cu82G5XVe6342MV68/kEdv19++eUz&#10;6J57Iz89xcxzFc1x3Rl/n/gCwV8u/FJL8KU3LtdxWeaLM7/Em6QfDV/80bHz63AsRsTJsdcXh5Om&#10;z4k5Pjt4LI1uvO/Aa6Fbp59C157HYH2xPlo59xd6lUv9p/51iE5tp+og3h2zrYH5oti13n9Q9Hmu&#10;bdS9xnUV6KY148+dPgP/0D9vK8ckbe/qFarrQLu8V3g/1b3DeiobfbW2ev8AOSzJhp35sDgRM8aP&#10;24pYxjPJM2YDXfGB2OSTXxhAX9sHaBtw3R06W/bL9bW8ATFf1X8VGyOwGacfhsZcZGfAJvoqoL/W&#10;58nUjR+Tkp7XmzyALhNtcltXcFu17+qv8mr774A2v7bt7r7C7O8QRvgqcwj/SxtcjjiSvee4DpxP&#10;j+3vK36QT6ouyyc1zp7aH5R/+RpiLtb521N1B7weOjqdab+2UWPk8pNw/F39EREv90XoZDuGbh2X&#10;u7CvFtbpdEne+iXZE5z5pLpnzgD4GYjPM1i/UnRT3D8BHVue06N1u9aB0IGfwbY9gW0ynf+vRe70&#10;8Z3hK5ExkjU4z3p5TmvzGLOr941et4I56uL6Z4H5fwj5/slc0RnM77aqY7Hxd9y/mfKjow9Co/j9&#10;4MUuIS+QCvWF2E+mi1+4old1rsLj1tXfpZurTu8KRzFpzE1bV8EGX+TNmv+Z65/x8eCxKdTxu8q7&#10;9r/88idhZ4ntq65+x9xr2IvqR6h79R6apzZ0+kxno2iO43P+PdYvE/5lA18+5HIt+IV3XrLbS7PB&#10;Pwgq3Y+HD/3ouLafY+TLuny55H5dZn4B29GP7TvwWujW7KfQtecx6HroxuDS2PCa6vvHzxWRV9us&#10;g73KsgzswpfFZTK0MWTeF8jZft9+RnXdj641fxb/nT5AG9N20OmBuv8hi/qom3gdw/XYH9L+up/8&#10;xTvFJ2XIMd/cDnLV0qZAsaps2Ilfjgcybc9j4zbteUB1FY79/zw+Geeqh5xg/bLnj+Fj1dLpFxBz&#10;srlhfwcdD8HHiFn0mnETeZV9gohTiBcyVwlbfvZxRj1DbUAPtiEHXk91Wn8X95d8zDYYxHPGXf0n&#10;4Di/ru24CyCf1fIx4auOf9cGU32Z7vRBuY6Z+1meuT16fpzZJskqFJfFeY/az8oVnV8ydYxBruO5&#10;I8qcKnXOrwBfnYx9OzV+Lj/J7NuIo6s/IuJFH7gf5jP6x3UF6L3C9F3hNvb11g+SH/nmug8TY2zl&#10;984CshdfZ0z9QlNf4/52xnjFnOb1yvD87zAd84l56NrLhG+QffZ6WWeVvYd9n6jfia7wbhwyRrJO&#10;7v7YyKhtuSt0epWYoz62XwReG5WNDr6jglrf6Qz4uy1883fcSuj29U/B8X2Kf6GRTzd0D7zAPaZ7&#10;AfYnMV9cF67oVZ2r6NjJZ5G/Sjd/nd67aMxNW3e4usZ/1l5gZAz68XmKJ9fGL7/8dGxP2f7q6ndg&#10;n3A+TTLy+y5Pns/zIpTAheo+9qXAvzzgYkvg0ttdlo/ofiy8S+e3B7FZnHFZf+PLJH2Z6sdslb8L&#10;z3O3Zj+FrSuLQfuWxsBZxuYc7pvA7aCP6C/XTWbd0BPdSrNH2X6dJ6vnPkq52sOG5R2q636w5i7b&#10;ke2ZTd3jKkv1XleeUb/oDbCnpf28j+xZ+6P9ir4JGrPPbfLt4DnVjfhzOeJgMB61zbVsmC7KWafz&#10;zbpoayJrdj77/LBsh6/1Vqa4n45qw2UH/dIydNhHhWyX8g1eeSEnNp38b+NoTOYaa+rucNWe56gn&#10;1vzHQCxX4pk6iOszxH2FQZ7bYXrmw+LUcfY9XNsAe//QgZ/1TOyYc+ufj4EcUel0hanTxylErgw6&#10;vY47un8cB+fcVxDzQfPYzOky56pDcrZf6P3XWJ7leFzR767uCrBnH1qm8ah6K657Fx9H8x9l+EU8&#10;TCdPcRzRxfABJCbc+/BZc+g5ODecf9MPMQ/wcq791DjOeVrn9x2WtdG2CXofAHpdHUB7Xd11ZM0M&#10;/PvD/B6ha8nW01ch49SvzyOwbkOW7gwk38Fz1MX1s8E8HdHZCVaPvHGIrwleIyD09joCfDCd3l3U&#10;F/XlUzwZ845/dcLPgpc9B3QviBrqy69f/l7mvLdr6hqf3kyfR/pPY0F0Y/bLL7+cg33V1e2Ye6/b&#10;j9in7R7+OnCBSPjFJUMXr5ukLyG42BJ88bUXefXFWk/3I+JdOr974iLPMctlv+uX4l+aEknef2Ha&#10;yd+F575bs59C15rHMNfC7L8/n41bA/fNiHbQR+5z1uXxGHqiW2n26PF+4H5ajKu91Vd5JfmhsTF5&#10;bwOwftim0wO27629znfUBVXH9MyXtIn9Ic/dHmIdhW18brs2BIuBylQX9SsYD27LyOXY4zHuKied&#10;8GvtQc90HcjKHGJtLPKOnd704Wtkx5EPR/ozy2zb2R3VvUCa91L3y4qOV5G9wlUfNj/fz+VYpk7s&#10;1U/B+SzgXIdnlsHe4tRx1j28f1Eevjuf2e+cu7E3I0et4HxIcbxLzQ2g0xWmTh/jL1/PnbnAuk1z&#10;TXO6q1Pbdh1cwfzWWJ5jf394ghiXKlv72OM6PH5XSW0w5pvjzLFFfWu/a4Pl73LgT+Kye1/c/0Re&#10;8+gxkQuVfw+Z+KB21GcD16sOfDZ1PwKeI5rbJ4j14v7bNo3OXng6puuMtSPrB98jfE31up9DxkvW&#10;z5UfC3fkO0OvU4m56uP6uWCejujsBKtH/jjE10UH6xzp/XLO74+Ov/wxzLnXddKtrWP+7GTBfV/p&#10;xuuXX375DCkXcRkypdvHX0e6UB3SXdaukb6E4FJL2Jc8u/Te+dFR6H5IfJeuncAv8R6v0fdLKV+y&#10;VvovVzv5e+S579bsp7C1ZnHMtTD7789n48b1Tu5fBn3kPnc6iuh1NHv0eD/UfuYfzrie5R3hp/RZ&#10;63obUMfurL2jL0ptfxs91RVGvcSJ/SHP2D+xZ2LvrLJh4+10bQiIo6sTUF/hccxt5nJ8Sc/69UdH&#10;xLn1DVmZwynr5B2dLmQaB5cPYHtiifXIRuXeZq17kWW8fvk4d8ba9gfRyT6MxnGl3anja+rDzDtB&#10;S39/MFuLU8fYc0j1zex9BtCdczf2KPJTB8/ttHmaXZ7QPAL6+P557M+ur+LuXNhZAPKcrjJD7bZr&#10;4QzzW+N4js/OQYwLy/b9DBodHsOrdH68DY4zYqs09p1/lj0B2iaZ5fr1vij3UK6/huVBo8i8PfWZ&#10;9AzUhU7Y17ofAeZIsXmt8/4q8Df9t20Kvb3wdEzXsbWD7zf2fUbodD+HjJesubd+dBTmncHKnR4T&#10;c9XH9XPBPB3R2QlWb98bN9Ca2MG6Xf0v1/ngj47lBY9TX1j98mfzHXOs7bzwUv/PTRgxrtbvlTpG&#10;T/FVc/rLL38S2Be6/7gMmdLt5fe4ckEC6WJ1SHdZu076EiLgcjuoXwy7l2lHdD8cPkHXFl/iI2br&#10;A/dpwn2exJcq0I/XKn+LNPf9mv0UttYsDuubjYWVfVzOxo3rndm3BmkTbYO0lkm+7E/Q7FHdX9RO&#10;Zq1Lto2sQ/xgDSjU506fUdtlfHpdsM8X/498BFVPx0TwtrE38Bx7Ju91RXSKTdcGs4uDgQ6DcQHW&#10;LkBMeLbPrAediFMZ7WGNsh7aeYRuH6iM9lCD9ruRK+xr+iT9rv6D8Nh39f9UsEe6ule564/3yk7+&#10;SS63NXVir6qM4bo34TvBSn9/MFuJw/qFPHIW27HvAPpzntx/x9T5Kjj/TPrYfrlCf9Z9BzyfAc+z&#10;obqna6KDffYxvM9nxzP6wLLoz9pXpxsvlt1ltiNYG4iHsTrS7ezZL+qq7ANwnpNY6/2Pdc6xfLyt&#10;m22uIB4w7Yr8x8Bz5/Cc69g5VX4G7Kbvpc3edyf7HmTt+BrSdfTZfLDyytqtmG3cE+x51avwXHWx&#10;fTUYfwLzkubnAtVObaMNzh1niG0n6+S/3OfFHx3XlzUZerFzhvoqdHob0suvDazzy7N089/pPcmc&#10;W10va/s7/syk4f1E31udz4357x765ZeVlIO4DNnN3HQVXH46Ft3lkvc57EuFX2jxRUQu1uVyXV+g&#10;7eh+KHySrs144Zcv6gr1SZlf5S0usgAAvexJREFUsjIxFkE/Vqv8LXjuxxrs1uynwFrjPqN/c2zO&#10;xq/Wq47Zo4/wKUibaBugDvUJ0a2UPar7SL+khJ///bewfmkHyb6RVayNGJf57H3ubBjVd90r7QlH&#10;X7rgg1l1BuMTYyH7Au3HPjFZlPO+55irf+b/b+/Ocp3XkWwBnwHW/IdxgQLyIYECDq7YBLkYWqSo&#10;1rL3evjwW2Qw2IiSta1sbH0iV+eVuMz68PxYGqE+xrTloZ3ltb5SrjaG/fDEyjbl/UDLBuK4SHmQ&#10;5rV8xpyY15ffDNfu0Br9qO55ymI9fPb1zJH1TddJv3wl1CEWw7DY2Rwlpt1LDawbCrHeOm713yoo&#10;+PMDto1ruFxr7P7BtHntGMtaYb7lXMXrur0nWr/I1smXX8LuLY1wj0r82P6m8H2y/v5i2Pfcp+B5&#10;5Oc5ibGbe8LzufkY7nduvXE+pSyuAczNH1vZGT6H5Y2wXztGuRzbYw5W7ssuYPfgepzuieFzWMfm&#10;2W8Rxo73zjHL36lzfaIynlifWBnW+bKPsfMGbC+WPZn5MjxmrF3JPdlnbdPm22L9sbpz7B78mftr&#10;mNN4T/a0bdJzQHpGaOM43CdsXM/Cc5Dla7tgMYxvF9vWPvDesSW0nSmTY068dGz5H6KY/g8/Dovr&#10;2My/wBj5PfE80336rXBO4d90zOYuIp/Bvl98WTyO17C/xs9pHq4yFmdiTHwA8w9+I/vi7Q8EfLAN&#10;Vg/KgfvxzGMvCmeN8q3r8nic+qC+jNvNJ2r+wLrrD6N5eK5xPz4h7q9lDGwd2nXKVuuXy0p5zRWO&#10;a66aF+dp87Y6q09yfYjLarvaNmDXiL1oi/VQvucPGezLrtN2njb39jwy7RgSFofasbo5x/mmcW3N&#10;yc6RXQ+hb3992HWDn+3Y2rDcOK46Nx/TqnGJ9eGlH4vqWPyYYoyVQ1nJnfuy89TOt36m4nm+Xhlb&#10;HFeCZbGcjSeIOWbjCBaLRjllt7h/Xdmb2Pj8GLEcYQzGsvItPrdZxZVnkC3tPaInPif45wjy41/s&#10;f7lm7DrDOoPPGylHm6+WrVk764fdB2LfM9ftGXZvyGNo7i8Ax/STVt9Ly3Es4+L3WKl3bRbse+5T&#10;2DnEc+vr07HfG6htF2DueWfXKLRHLGaOzW1dbnDu9tlh1xdibZo+au7a93Jc2rZj20L7xrKe2bjM&#10;7sHx2PqxceRrAZ/9Qp3d/7icM+SGfo6KeXCMT2PrCes0guezZyau5sz9rsZRsfbXmr1WWZxd695W&#10;DNafE9dxWTu+dwPbb/A5rzfGpWeRerzWtjVsTLcJ1+xBeN1/ylvG8QsmXjraDyYg/3jDfsjZ68pc&#10;8nfFvRP3J9vD3yzPy81XRN6vfK/Ra/s55SHuxgfp5g8SeLgtD73wIMx+QBs5/lJxRv5hL4wrax7Y&#10;YS5F+eOqzputyVPwXLN9eKe4v8iYAlyfNVzPfEzKMFf6HObZ9s/GMFoLf02WayP+W3PYWHx+bLsl&#10;9ueeTUp+mPNMXmtnWMweM3nsHlHOi8FztcDrO1w3di2FtqEsxKS+0nrYPWnd39z8MC7AsXj+/hOO&#10;m/oMyzC39RljQ3sX22Xnd5e010dwbD0lnxtTrTc5bgVjIM7lE3k7u74b8Z7g4T2iL97b2DOE+/HP&#10;+o/XW+mzjcE2mGdb7tty5b7CNRr68/dIG8ulQt5yvzDpfhH7dHA8vyest/9esrKOcI7ieTKunTuH&#10;b+PPOZ7jWoZ7A2FMgrlTjhrr697Oxp4+G5uPs7quSJnX5MA+aj91LFaWPlv5jNrHgo0D7Yntif3m&#10;Zzy4NuwZLD6H5fx23+TsfrvwfXwjtqZlve0cc+y8bmHtan8jx/u8R91Dhe0tL9YP2jV5z7PzON6/&#10;8LnEW/kWi03KvgnIeK5B1o2t9SS87j/lLeP4Be6lo/04AuwHGuB/wBF5i7RvcU9/uzwnMlcReR/2&#10;XVmuY3qN34M9uGFZwR4S6cPktvQHh3u4zfBB2V5ItD/cfVL+IS+Pq3loJ3PBP7DYOjytnvd2Lz4h&#10;7isypsD+AEW1vK4nK6vxKb/F+Xna3LG/0CaU4ThLvMntUtvU3vIYG0tTDu1MbN+U1fyxz/y5yR3h&#10;PEP/7bg8bJ/ieVzAxpmkPvA6X8ckuPYrrtyumfjZypcYu57CcX9MlY1pNK4A4wIbx0j5A5zUofgH&#10;+nJuLLf1yWJX4jll0nneC+d4RMzTjK/N30PzRHk+OFfMj3y8yEuUe8EKfv/3NS/+yovANsb6smuI&#10;9cHaeeV5ySn1MUcai+8TXX4dWs6G3SdMrWNj8kIbVv5e9j2J30n+2Mc54fuMfKelel/2HmkPtOe9&#10;qT+t5sa838CvS6NcPyjU5fJFuE+UuJ6mLUpldSzt2PaofSyGY3BYbE9sk/qLz3aZPXfFMhxTbof3&#10;yJbdZzPs621m14vFWNuwJhmu09Vqf9hnW8bafd56PzHpHjzCch+x5Ip9peNwLvt7GD7Dua91yfoZ&#10;wmJa7d7x49qjsx62jhdh5+lpbxnHL/gn/QCR4Q8ymf/BRuTN4r4lG/17hfk8cy3qmhc5j12z6b5k&#10;2HV+vfKgTOoQPuAVq4dJVsaVP0TgATlID73tgzH+WFZ/vMPjJy19hzE1Y1zG7OYRPfJHVljzOeV8&#10;wp57StxDdPxc2h+wT/I6ls9lja1Nyh/Kwr9+njZ3zJ3Kcj3E2nG6HvOaxbapveUxNpamHNqZ2L4p&#10;g/zQV80d/tPaac5YVtp01NhFLGvngdg4o2U8/hqncYtQF8YZrgVbC/sc63IZlpdzmOvtj+FRP8jG&#10;lPCYwM6ZafZOR7iWN184BjDHuFalz3bOlO3jRlrHGTinq7AxsbgtaYzrXBFbCzMT8zZ7x/tt83up&#10;mWv0CvhDXBHL8fu/r31WseM2xvqy66f25fO07fZKOdJYYpnrF9mYLhHy2bVd2H3C1Do2Hs/asbrP&#10;su8ch3wX0TJs09Qtn+H7pcXi3yGep7IP6nlfxVwAc36Luu/X82mvIQDl4T6Bx1S3j1TGxrUX7W9V&#10;5vuG+p4lZt1fvg6y+qwHeSG3vw9Wdp/NsN83wTnBvCgWU9rW9V+v6XWwnwTHkMbB2n1e3Usjtu/a&#10;+y5iuY9oc4Vz2d/D8BnOvX9WWT9D5DZO2TvBcs5wHK3R3Jfjzjp11/Qgn+8T3jKOX/AP/hgzo/xg&#10;46zq8w8+Ik9LP8QFfNN/lzyXMK9sPV+IJfWzdN2KnFeuWa/U4fV9vfLAZg+CWMbAA2OFD5j7NH+M&#10;wANueuhtH4zjS77ywx3+eIdlT8njgfHFMcMcPDb/a7Bz0mfnnu3Hu8U9R+dQrf9ATWW1HutqTJMj&#10;r3ecq+vfxmBtUpldc+lziYc2Jq1j/6Vjuk5yObSL8aUOymkfaXx+3va5xEEbz2JLPOnHjPOQXESo&#10;C/MP14L9a5/jXPL6xD+AF5YPY2P8Mk/LZ1IffPwxR94DWFbbLcdQFuPzWJD/I9vGiWVejMlzjLld&#10;3xhnn6myj4MwnznW11VS3jwmUOvr5xlNvjI/h/TFyqccbXdWZy5dvdi9eY64O/+DZq7RK1g/K+Q5&#10;hVk/p6QyjCn95WuHPgPltr58i/WHzyvN80vpe319l3HdwfZ76CeqZbFvZzW2zJe/Q/guaL93ark/&#10;7pX5uuWzfac18amuftex+s+J56k55/XcXYn1fZW7+8B5NPz1gsd7wLVV5HI2Ho+NrZaHPMu/q/5Y&#10;2eC4I/Rjz3JcejYs4/E5lj7svrdm9/HMt/1Gtq6b0nrZOb4K5rXPsT8Yn2/znK17Y7qHrvfYWrzX&#10;BjGn09SxfmZZ+5QvrGV69mD7GPZziLH1dvH2LFCfB3KbRqrDc2bndM3maVx5Z42663mQz/cJbxnH&#10;L9j90nFG/CHElYk8jW34dwtjdsI8nP48eb2IPMdfr6bUxWsbr/trlQe28BCIxz3uobGFD6HzVn+Q&#10;ZPbQa+whubAf0gr8Uc/0yo+AvvIY2jGu51Bc+kdWXu/lfLBzOiXvsaeFvvmcWvaHKq8L69mvNzhX&#10;fx2lvYxxS72NMf+bxtu2q23z59JffcHk471mbEHpq43psTYYj2xflDZWF9qUOfXbB3X+IU/iY7x4&#10;TmC/2+cwhlIXz50rW+B1ZHO08af84zHbnqhtccxtu9h37hcd/bEJ/7jHfWVwLWz+5diXr+R1gnx7&#10;7WmfYnPfML5av/8+1uQsrLwnx8EYpvg2R/MErF0vP+qV94zyYd2MmbZH8somvIcx7Fki1YW2kGvZ&#10;/+E+1eZMn9fPHHPKMxMpw7hyD1z2SLx+B/fLS+B+ddd+e/9IrOzz6ndMV1y7gLdN30XZ8rl+P5Ey&#10;MIorsbEu9+ePe2bjLoDnFM8tKw98+zulPvd/z13Bz7vy14rDri0U43geNo492nxWtuiOox7XHG1O&#10;3M89GB8041j1mcYTn9XK/S7dd/H57aNw/H4OvRiMK2V5/TGGsrh2Ha9ieWs/tV8f+4x0f2v2ENlH&#10;MQ5izljfU1l/W6yN5cvruZzzZj/bPhiwvR7i2+9/rDOprrRfzl0zrjyW8hmwtRDZ65aXjiJvwDb8&#10;u9mPcCDMw1nPMwufXZ2IPAuvVVTq4vXKrv9rlAdFe6DdEh+Ae+CBdIfmDxJ7wI0Pv/ZAXNmDcoQv&#10;ASP8UQ9/3GPlR0BfeQzt+NJDO84hynNjc98P1ns5H+ycTsl77Gmhbz6veWk9eR1azXmoN9719WfX&#10;Qfxc+lu/dOyNY1VW+mpjOGjX4cdW6jrzYeJ48pjiXpvod7Xn879hDHaN13ksxznW/4Fr+WK/JX8d&#10;u92LLC7A/YDlDPZ9BfsjPny2MeBYVv2FYyyL+xk0sUGK97ln1dy5X6hjavwij6PWreNn+TGMrccw&#10;ZW/8COufHXu98pFePiufMdt2q14Oqc8BHHuWSHXpHlhyLfs/3N/anNv59+LPMEkaR77uw1ju2i+W&#10;1/Zk6C/fA/De8T7hvr4h3vvNum36bsiWz+X7CViZtxUT6yx30/dAaUPqHlLv/y0We4fUX9qTrP5u&#10;ft4VXiMEXlPMEpPyp8/Ij2FWf2y5bHMcPC/bz57F9vroldmzWpLuu/ayZdXmaXFNwEwMxpWy3nlB&#10;FpPg+l/tyb7G0v2t2UdxL+E9Lx9DzFntvTjAMc2wNjlfLrfzXvaz7YMJ9Row7bUQ5bqmbRnTAsYS&#10;PwO/BiJH6KWj/Kz4A1sw+aPcM2w8BI55oDdPXy4i7xKv1Xi94/0A7w/nlQfF8GCLxz3lwRnBg+hB&#10;6Q8SeLhdsB/a7IeyCF8CRvijHv64x8qPgL5gHO0Y07hxHvaHHpv3Psta4zlYPrNzOsXttSeEfvm8&#10;7rGac1e61tbjRaxdnU/4bOc5lru6rqa/Wm5tPYzpSbHhX1fn+liDeoi1fKWOCPPFPR/asD1ff3xI&#10;cfWP29x2qQvjCLHrftKYar7aN+Zv26zFuDzOq8Q5hM9hHNZH+JzHE+ds8XGf1DVIx8Dimlib8341&#10;N69nrE8bB4s5o+RfsbECXI+7sH7RbFwwG3fEnnFEbn1Zeyvr8XEzbf4g++5vnwcq/yxR61K7kms5&#10;T3Y/LTH4GfXKd8LnGXumsfGUazYfX8rtK39/sOPz8HvjAuEevyX0uSoL7cO/9l2ULZ/xO2qL5fPH&#10;LE/pY2b8Pu6PSfuu3YvbbJ1Z3T7Wd6tXDvCaYlZtzl9flqNa8kJfGIftimXN/F5l0r5s25a+vDI3&#10;X76U5c/tPXr5HMos7pPyul0jrXtZi06dX9c7faLPVrq/0f3l+JizMG/8TMfXU+N9e9s7e/fw+rkh&#10;HLc5ejmt7+a7wsaV4dxFjtJLR/kTtn+ce0YZC0HHTPg4EfkO8RpevQiA4wuUB8XwAInHPfnBvWUP&#10;oefEP0rg4Xb9YOx+HMOXgBH+qFd/3OPlZ+T+8jjaMYYxtw/p9ocem/OcvM7L+sdz5o4PgX32lNAv&#10;nx939g9UP+c0BnINuXGaGuPiAfbFPnfPUcjf7c+tExxjTI31x51Y3wd8DnpzTvlqnK8PQi7b79Y/&#10;/shhOZrrIsPrJcSEccQ2pJ/YV8mXcsZ/c3noz8czmCOOEcZzRPkDfcmVckLuPKZ4DG1CjNUXpS6o&#10;Y/wUG085zjBmRphPe7wuS+U2d2BrUtYFYN2MXpteXl8e1fG3x9lmO4/FIogZjguUONeXlc/k8Eob&#10;yGPlL5K+g91/Qv8Bdg+w/j18FmnrUpuSa1lfu5+WXPEztslKjINtjwo5snBt0nvYWbi/Qm4H7w3P&#10;CHNsle8MYGUjsf2qrPZRYkjcFhyHfT6SxzQ5VuuBx7+AzXMvyGFruByf3bft9YDXBRyz6yiA+FWu&#10;Js73uYb1+y1rkdfkCH9u0pjcHGbAWsQ8uTzdG+0+V+9xTdtPwPN1Ul03ztbkb7D9lPYW23NP83t8&#10;rMaW9mYps/2zZw+310C+DvK1wOIbZFxlPBnOVeQovXSUP8H/OPc5YRwdNs4NbH4i8n7xGo7Xe74f&#10;+OMLlAfF8ADpj31ZKbeHzuukP4bah9v1g3HSf+kY+BeEd8h95XGwMeI88A/B49L6x3MG58afz2mw&#10;z54S+uVz487+ceznnMbArx8/1hRr9f1rDvtK10f9cZaNwYz6s7YFlGEOjPfHNBb6CPz+wTEYyxX2&#10;m68zFmN7PX6O6udShteFt8THfIvYJuYfjWnNcjA1rs0R2tDx7BDvVeHzas61LIyhaZfjLCZydTZG&#10;y+njsf4OfLw8dsSP1c/DcrZlWTMGB+u2jNr06qx8yOaT7W7H6hZsDLPjKnEuv5XP5GjgvPJnzGHH&#10;L2Av21jd3dIzS+rfw+eTdT3kWdYz3gNjrlyPn1HpzwnlpY60Gylta1kYS/we8vews2zv2D4q10SC&#10;94xnhO+GVu97pDkO/3qh/fLvum2qS8c1DmGbGJex4/g55knjsBgfi5o6a/th/pzjPsDy82zOiMWN&#10;LG3i2i2fbS2XsrNjrdeBvybg2F9DHsayNqs+65jx82F5Pfay9nEMON6jlnnjuKy8vbfl41z3Uf6c&#10;MbNxQ7bO6fPp8/010jXK9l4Qr2eCxZ4R8x6652SYazm2/RP3c/gXj/N3t9deA8DqwKo97KHK5gTy&#10;XOtYa7mVeaM6NBsn300vHeXPiD/QBRf/yN9nfU3CMWZsHiLyveK1na/5VV25H7D7yXHxYdE9OBax&#10;3D9wXqP5wwgecuPDLzwYl5eOW5oXhVtCPGIxC9IPjs3g+G1ObM5jtt5p7dm5Oma9l1b+7ySXL+3j&#10;NI+6jzy2BnuwuVZxHJ3rxY/XY208Gwer8/32+khrU+dTP0PuEJvjY5ul3Npz2Ec/zmIwV+w3/JuP&#10;GRub/SGKZVjXXBNwXSQpLvRtbUIeNmar78FYxGKDOLYwBj++g9pzuFZi4Z5QxmDjyGVNu0bb/i6x&#10;rzxWP54z2nmkz235FhsTsHVFTQzJ4eO6bQ20XZWNYLxv48vxeAvLgWb6sBjE6utx/1z2YBzE4nr/&#10;EP/DnT0XdJ8ZlpjYNq9LuIfEPLmO5aJ1e2GukSU2jS+fczs+w/ZAo91TuM/OIffkeJ925aHM6X2P&#10;4DHW78HyM72xYF3v+afUg6autwalLB83ZTkOj09i59zKrt0LW9Jc4/rEtanrtYXnmzeaa12L9ff+&#10;rvWhY4bjDmyzR8nhxmFziZb7QS1Px7vB/aPHYv1/OKPJ8zRbg4atj9fGxDk1ZTOsXYVr9L3CHhvI&#10;+5Dt0SelayFgc5jg8y1lYR/5/Rw/L9/dzV4DVu+/571VW9hDZT4eWW88D1YmMqKXjvLn1B/9+UVx&#10;Hetnko0NsPGLyHfrXd/1fsDuJ+eUh0fGHh7tIfgi9Y+g9iEXH4rZyz4sW2EvDqkQi1w9y73AsSEc&#10;v/2xx+Zc4boulnVm5+Ua6720wl4kzmC5Ftb3eg8hti6Tct52nihdQxGpZ2NGrI3PZWPBsgpiXW7s&#10;A+fEjpMQW/PFeVv7XNZwffSUGIgL5wVjPBxf7bu+OLS9v74eaju7NmLbpe9Unj6zMeNeSflqrsDH&#10;G9sjsR3Es3vOEfYHuuVFtT/rf4nNMKaMIx9bHbK6Xv3V6lh5/SfgGlQ2TpDPSTr27SHGPk/BPmet&#10;247nMtKOZZTjWP4WG6eVsbo5MAc7R2ddmesidk+IP+DlZwP63JDjbE3sPtW0N9DG6mc1eRgcE7PE&#10;NOd8OT7Mzn+j7hHr5xJxPdOatlw5fk+UNoSLY983M860vRub32rtVmXXu2U/eG6eZ9D8RImPbXy7&#10;Op6rxvWE9Tzq+YvXN7sPMHYvYHUox/k+e3AMds9r8j0tjp/BdUNtfZnTUNvOr8nvsP1HkL2K4jXo&#10;yu4U+2PjXCFz9LlyXdhPe/d0jHff71M5lr1UxhTG4OVxBs2c4Vhki146yp+TfoAz/MK4BvYzwcYG&#10;2PhF5DfV+wG7n5xnD4kUfSA+z/6Ywgfc5qE4wx/u8CXgZTZeNgY4ngaMPdr8Y69dW3YuruX2Ent5&#10;eBTmBdZ3u388tjZz2vl56fuxwPL8mY0Z1TbAlQ/HArEsfxDqcE5pnepxyUVZe1Ln+ugpMRC3tR97&#10;4wvH5YeOzvXgr4nSNhuNOcyz3CfwD2DIU7U5Qgy2SWOB8R1k173lRWnOS13pv5bhOpRx5JhaXj8/&#10;rR0rn98b4BiLfE7SsY/vtNmU2mIuZPU9s21YXIBjYfU9rI+RXntfjnXzcD0H7PyhXvmLxR/y2LOC&#10;sdg873KfwPbGtzmgyYdwTMwSE8e3jA3Hd0iea6vuEevjEnE9ja+HuhCHsA6k75H6+ajQByt/qzRn&#10;WDtWdrFL90Mc77qczfUoln+Nt93UeR66QjyPpBxtnet0rvK17K91PN7CciCrz32ysTBlfEsOu+et&#10;cj+hjL9TVsba184JsTz1GNfjt9Q97LG9bGbjrob9UqtrLZdBTMmz1MfzjHtsUvO9b8e5rmvZSziu&#10;1dxgnL5OZJZeOsqfFB/0AnJRXCfk3wHHlbGxi8hvqvcDdj85zx4avVJnD8Hl4fO85o8k96BbHojx&#10;RzDAXgr6sqv4vos4PvfQnue0mi+s57PcXmIvD4/CvMD6tjnXvQOaOlsnOwZLTDufsdh/HEM7llRW&#10;Y0ZKmwEbM70mIQfLH4S6dt6Wz+UCfi3W8ZA/99FTxzGOQ9h/HXv+47f80AGa6yIpY4bx+TGz8x7a&#10;hmsu5MK+fXyaU20Xx5f7NUf/YEd2f8K8JX+OmSmv98C2DGOeZueKzeEtcN3W8vjZeXf1bTtU6zHH&#10;lWZynxmHzYXVPcnG0bJ5TcrXziVYftSLxfKB0XNLZLE5b7h3BascBtvcYNWX7285X+VcYvkeuI5k&#10;D+B+OSve9w18tyZQ5zVxVfoeSfC7Za/QByt/q7QmQV2HWr5epyvY3mB1u+Rx4nyuN//stAedD+w9&#10;Xr8PXnvsei0xpO42OKZG3RNYhvMZCbnt/rbq8wk4F1YWxkjQuWzwMb79fmG/MSz2YmGvo6Y+HLfX&#10;zYyU51jbO+G4IlLWxC9r0OynHfA7fva6wLXHcaSxLMK/rlxkD7103Cn+YJKxevkO5TySi+I6Ib/1&#10;YZ93wrECNicR+R7sul7fQ65VHnJ74oMvPvSfV/844g+68YHYHpAd9lIQy6rw32Ac/7cYt2C/FI47&#10;/xG5mm9eR7b293L7i7083AvzEdZ32je2BraHkloftGuE6jz2CGNox5LK0mc/Xq+2aTVjz+P2MR7L&#10;H4S6dm3SZ98e+fWo7a0d5M999IX6rZh2jtZ/KEt7PfVd9n5zDfCyEO/Hh2uS8pvUd+g3tP1//699&#10;6Wj5Ymxui3lSLoyzdqmsGd+M0Ca3K3+sQ96Sv8Tz8qasA2OehvNk9W/QW7P0OY9/4dulmFq/DdtV&#10;mA9t1aOZuL3jwDqMYWW+DZYdtR5rHX/LyjfYtXQl1g/ysdiG1Tn43EKfH1y83e+wDP8/m1ibsyw3&#10;fo7iGOtxabOcMz/GXWz9OnAPnZfu+1xa6yh8PyAan7+Dchv8bhmhOaH+zdK4kc2BlR2X9tS6jJUf&#10;gvOA+X0CG9+qfDm2+SfLtbG6fnK5YdcYK0NYP7InNtgb79g6NGsQ6uK4ra497sH6kMPuvdjf43B9&#10;yjwCnJcd87nWum3W5hy+dx8Rrw/j66EuxC38NRevr6w5zu0w7m7W76rc5uCFOlfftrPzvOwP3GMT&#10;7FooSMzK0k9ZexhHGssi/OvKRfbQS8ed6uKlH1RYjHyP+mM/nturWO782Y536I3Xl4vI9yv3iYa/&#10;r1yvffjFh/7r9B6c649gY/hy0D5X5146+r4oHHf+Q9HPka3tI/xeYi8R9/I5Hey/rEH4DJqYAYzb&#10;B8YTx5TgOHt4PhxT+P8iXD67PwRbPHeQxhLaw9rkz9i+fq5S+3qM69Trx4t1htTHdp32YYy41+Mx&#10;u359Wbwu0hzr+Nox1z5M/cG3/IGd+7R+4+fczvLZ59Q2xXqWK8JxlrFmo7JYznJbflaeYPls/ZPS&#10;ONb3sW+A68iFczOjnxfL0VY9mo3zZsfgY0bleHyGXzdbS4xJ5bWuYmULvN7QTEyAcSs2Fm8rLpez&#10;/hb2bLB6hgh1Ltbud5jP4qLcDttcqekL+Ljm3Pn6sk774J44JNzjvfL9EfTj8HviLtg/q3+juD62&#10;fnY8YnN8mzi2bPnM5nqFZg3sGMsG4nXgryM8ZmZies60vUMYT1wHuKf69Vngmu0V+on/QYrFqv8n&#10;lfl5OHc77q3HHJz/OXP7+FqhT7uGTFtXrj2Ly8feqO5JvXHU+dWY2fGG9Yjnm+21gfIdD88kLK6x&#10;7MPmHJDxyF9mvxcYFjOml44bej/KJKmetZPvMj7PZ+S8TR9wvIGNVUR+U7k/NNh95R7xYbg8INvD&#10;5zXSH0rrB93VwzHBXhBi2RnYD5XH14w7/6Ho58jW9AmrvcReIu7lczrYf1mD8BlgzF2aMWVY1sNy&#10;oRDTzmPdxudEFlP3h33GHHwc2N5b90Nirc74etcm5Umfw/jidQk/3oRx4x++5Xrw13Oea8yV+27G&#10;GkA/tibpON8f3LWFP65YWxyvtWXSPQfy4riHchs3rza3xbb3gVrexiMbF6t72tZY38zWsa75ETwn&#10;lskx9fwEdb3XZWDmGrWYrbgI+2NGsVCHfWbd55Zch7F23495XZ3F+zZPKn0vc23PIcTheuyA+a6V&#10;v0PCd0AHfk9Ii61XF13/T2vn4ed3FZs/3htwHPVe0cYEqX6ps2voCZ/oj8A1MrXel7Vxe9FxPanM&#10;q6ede90bVZnLJIs/7+nr266prFxjQa5flOsPYvC6/EY4V1bPhDWJ+4btu4H4TAHPJCzGa84TGYv8&#10;ReHv7fz3e/zb27DYMb10HKgLzBcv4W3lu5y9kIYsP/aBZRkbl4j8Hey+UO9LiNxnLoAPxAk8gJ6U&#10;/lBaP+Taj23Nj3YEe0mILw89jDslj68Zd/7jsZ0jX9MnrPYSe4m4l8/pYP+2Blj2FDa2kXpdpb3u&#10;85kYi2X+eLkOfW5kcbg/Vv1B3HZ5KGP9rGNLnXH1qWxdbmON1+XqpWM9LtdDjjWxfcmfcrbjqOX1&#10;XuNfOoZ/bc3az03O/Dm2DSDOWK4k5J4F8Xme69wW294HsE8svx9fgy1pDrzu7epa13NRYf0Yyy3X&#10;YWuNZfz8GRID95ymnMJ+0KjO+Fwt+twSyjIcpz0fxLyurtfmUjh2Ut/0vYyxnicsn8HWr+a7Vrr3&#10;43eB3CN9v3jsnDyIjPMO9nzR7u06jnTs937SxOA1die77ljdlq22Vl/Y/OqxnzuyuLasjTki5mXj&#10;vUOZ6x51XUwad/1c57KG9de7+1r2+e2ayuway9eZlZfrD2LwuvxGaY4Jq2dsXehe3LD32aI5T24c&#10;8kfh3/Dl7/iAxG7QS8cB/yMJx9vK96kXFDvPx5XcuJewv8yPZ8aZtiLyfniPKE586c+wB/z0cAwP&#10;oSet/hDLD7r4YLz6EW/CG146snV8ymrfsJeIe/mcDvb/yTVgYxup10/a3z6fibGr41yWc41gW7uO&#10;sCzwcQUpj7FZ208bi3U1BnO5uoWdP/txw+91X1auCVduc8Q+1/0n9R6T2lgf4d8klTVy25Iz/ps+&#10;r2Iz/OGm3HcaWN6LZzmtzv2h/ilxDfrrEOtCzGYcY21msPb3sPPQr5vD2stz2vNRrzmTYur1Nqdt&#10;72EMqw/WOZ3lfrV6ZrGyRXtvzPe9kNfVBazNpdy4Ny1xYbxxjaBsDNcO169d1+ss67mMMX4XyK3K&#10;dwei5+QpaQxsrHcIfaY9Xa3HtJaum/w5smsC2PU1Y6YN5h7FY/nyuRl3R6rLbVdqDMbZsefjfbnn&#10;41CMwbltacadsTjE2hRhDKzcbM8DYzwWf52wv3tY/B5Ljnj9ALimMKaWpbh67aV6vN7x8zeJ83Dz&#10;mxHWJe2FZS+xvdnRex7pKudkQcYhn8L/jn4C/lZQ/+Y+Np4/+dLxv/9dJr9gdYgtGMPayvc6e1Gt&#10;Yb6E9tkpm4HtROR3sOud32euhQ/H+IdAeSA9oP4RFR5u24fd5oe7nZ546dg8tMMfknV+fB2fsNo3&#10;7CXiGS4/G8OV4t5zZT1+bMaulV45y+XhOEpb8v3txbZhT1iOvEcwd5RjN8shd+nDYNzC6kpcfOZo&#10;60tdrK/jq9dm/nfZ66zcro1yPeQ41geyGOsP1yZI11bqrynHstDHksvPfR0fctV89bjH4lx8HFOq&#10;92PBOitjsH0ta4+PC3M3rH6vTp6wxl4vjuXoxU9Ka+x/wEz/H3ltGWfnCLE4hrUNWKzsx9a2smus&#10;Xmfxc77vtPUG2/s+ZmIM5uTis0F8TjD1eaE8MyxxIb/dp8rYMeaNlrHatR7nG8tm+bWs59uEOF+2&#10;KY8H7/1n3ZEzsLx35P6EOJfm3o6fR2V3sTHlzws27uDsecB+R/t5vf9JWXONQXn4vKozvXZQ1tSZ&#10;nHtVvihl67mk+fSNYn3dLMzh9eKbY1yDWX5NtrAcQYmxMfvjdqxlzICV+Tqsx7Lj8rVB646q11tB&#10;44JQN8aux78G15Duv4HV88hI3rfWFxuLvEX7N/A+Z9oep5eOA2zBGNZWvlf6Mcvwc74P5kton65M&#10;RKT8wI7IPYXfe45LD7lmeQAtx/bHwn71j6j8cAsPu+XB2F72mfJjXubrF4+/dAzyH5R1fnwdn7Da&#10;N+zF4RkuPxvDlewPVVbn+bEZu1Z65SyXh+MobZdrzef0Yttwrdi/eY9g7ijHbpZD7tKHwbiF1ZU4&#10;Uu/rbHz12sz/Lvu81tme59dDnV/N76Vctb+0Pvnzgl9XNq58nMfs576Or7na4x6L68Wvx8LqGV+f&#10;chz4wZ0Kczesfq9eHuwHhLXH8xDPRcDa+7J91mv2zEtHuRc7N616jbXHPdjW99GP8dqcHcs9Kz0n&#10;mHp/LPfIJS7ks/uU3TN3yX09Ko87XNOl//DvlHZ92Rqzsk35HmP3G3lOvbenfXzXfX7e0lccU/68&#10;YOMOtuq3pPap396+9uVMikvXx7pdvnbg+qtqu7Ztrrc2tF2NR1v1gdV7ozhfNwtzeL345hjXYFaz&#10;VlewMfvjdqxlzICV+Tqsx7Ljln1d9rfH4ieFnIjmX/g4gl2Pf01ci7y2cV+xvdyxeh4ZyfsWzyMb&#10;j7xB+Bt4Fmvry6z8IvldG9L/vCrR+zGnh+WQ71b3wPw+6LM8FetTRMQr9yJE7in83nNOefBf/jho&#10;ypo/HPLD6Q71j6n2gRcfjhP8MS/zLwUXt710dOPBsUYwJ1yjp632DXtxeIbLz8bwMW5sZYxZr5zm&#10;cmz/h8+l7XKt+ZwIr8V0rdQ9YuVRiI3xUBaR8py76SfAmGwVh/VWZpYym2O5HqN8fS573MZux2nf&#10;t2JM7KPtG9kYmjY5b/3scuZ6FMpsLpYzsPi2Tcjlj3swjsM+Uj9Lu9V6sDgvxfq4Y8LcDasPtmNs&#10;bH7P7hbbn8wxKe0nXufVtc/zlFfx52etXl97bfWB40AsNoGxLNd/elYYPC/kaz3dp+AFXk/JT7B4&#10;xNrMYLmCWO/Xw8pHMD7BtT0srOEC7/1v8vbxnWXzi+h3ij++k40jf16Uca5i2vojak7b02mfY3lb&#10;P66zejxeX0epD1pXrlFfZ/EI65PeeBDWoV6cL98L+9ibL7VZz7O5n5U1u0M7dq8/Zl6GsP4a+ZoI&#10;+zru7R7WdoLl3crv4zrY9fhXpT2x7De2r89we9nOJRuDfJr9DT+LtcUyqLtK6MPRS0cnLkxcMHYy&#10;OJZHfsOR/bBmOSrWF7ILlNXJF5v4QV8E2b0ATcXRe9ExvYf++AdB/OMB/thYHa/VP6byA657+PU/&#10;3q34l4N3cH36MUYwpzBvtkZzwvki4nkMWJtqtR/YfeYMl5+N4XPSOq3GmPXKea4W/sFb2i79+Zyo&#10;ae+uBazrjcPniHJu1g+O0cfh3mnL27YBXodhrHZ94vjL9ZqVupiv7duz/tJ10/7gVT+n/q2+3idy&#10;3fJvKLfxI8th2rZnuflmWGfjC3wc2qrfL8zddOrD+phOrI2freUupQ9Sd7GzY73+XMgZdv3484Ll&#10;R4xyYZ3nY6nlfsWeF+IzQ7im8r8hn92rrF1XuZ88iI3DLPV8TVJdW2blvmy9voeEaz6vI+qVyzXo&#10;msdzEv6t69/7frmH9Zk/L+rYcl0+vkrtr9XEkPqAXRNmXc+vLZ+T2Rtv9sY/aX7utm571TW7Axvr&#10;Y2zfgrKXA7huUKoj+WZYe8D6mGHXMqt7Rvu31JPY2tka831MsO90j7Sr57Pt/zfddY4t74bwN/IW&#10;zLkcs7+ze5qxWBnh253B8uuloxMXppzYOSyP/IZysZDzPi+0b7G+kPXL6uSLTfygL4LKPQhMxdF7&#10;0bXsgTj+UQAPqPUz1/5Blh9y3UMw+xGv4V8SXon058cX5fkkfI22hXPFlfNK21V+L9D7zBkuPxvD&#10;56Q1Wo0x65XzXC38g6+0zeelp2nvrgWss7E1ZYtemWd1fowsButw7tY2wGvQxpv+8Fzqy3F7zVo5&#10;5u8J6xb7cddN+zmPIeeu/eW65d9QbuNHlsO0bY9Ludr5bvXh4+4V5m46dbZGhsTaHNlaboPcnfzX&#10;4+d9j+fPlWyZuYYsZhbLcQbmDfer7jNDuKbyvyHW7lWxfSjHGJSvxVbok5VfxI/BYfOvY5opq+37&#10;Jq7nfI+xtTSp7bpcrsHXPJyTts7OQ8udw11G7Zc6HMcCx3c3HMu6ztSYresArxUuXFcmlY3y9Mpn&#10;crzN7Djb+c2ydvdhY31M2I9O2adB57pJdSTfDGsPWB8zLB+ru1/+myn+DcPq74VrWcpyOd/LKMeQ&#10;7/OGb5fLyrl8+L76GXed45Bzgu2xERfP/s7uYe2a3Bm2OYvlf81LRza4gMXeofRJN80AtGV55ful&#10;feHEMrIfPGs/UPog/FhE5O9h9wbTxMT7E7kPXcgegLvKg2p+WMZjpzwU48Pugv2At+JfFMYf/q7U&#10;9lce0FHzYM5fhmxy57GcTxbb4dvSF4dHYc78mY3h08o4N6zaQlmq78wPcvRgLoP7o+4RaIPxOUdb&#10;XmOR9WXXXfi8iolzacti+SK0Kfs3fy7XYPycrk0bt/14UupiXN3zw/5yjM+Z8qb+ah+1/xrTjiHk&#10;sj+EMb+/31j8HqO2sS73Ycepro65ie1x49yl19bmfwTL534wHXP5fN5VXShzmnxeapfOe1vHyu42&#10;dY7fwtac1RWhPrP4qXYZi51tO8mvuR1vYTl8eQ+L92XhPpiePdrnhfjM4O5l8T613K9KeYhhSrsH&#10;sXEgmHNZByifZe13sz2W2T1fMvgePAqvWVrny2JsW25xkZ27npkYhPHYzwQc91ExF44HxsHiA9oG&#10;sGtkBstlRnGjulmYIwn3gXQvYPGz1nlbrA2zeT8r4zXWx6huXhpDe7wHtj2ag7L9iHtzoO7fgOTz&#10;Sjwp68BrZdbRdud07q/hvotYzCQ2r9E6hfWNezTuab9ncA+DJbY8n+C1YMe+fMn1mfXeI6y7B/XD&#10;8zJot5ffCwv/t/AsliuYjZvhczGsXTAb5736pSOLu1rs68xmsxw5n/wmPM/RzH5h7XZiYxHZDV8e&#10;yFdi94eVKx6cJtiDMBUeUvODanNMrB6O4aE3PRj7F4Hw495tLxsD67/CsRX2UJ6xtWrEc+SOs9X5&#10;LucSQVvg2zYvDc/CnPkzG8OnlXFuYG1Nqu/EuDyMP790/8c6aAPx2AcrQ027rBfDysM4cO+212I9&#10;butbobzXB7IYy2M5MW/9XPvHGPw35crzhvyxPNbVtp7lZlg8ijEkv88T4+5g85uE61LWpof1hT82&#10;+fhSnz5P9VGEfIyLg/xBzI9jXLAyAXntaJ2tb5TLLH7YzmHxs20nsWvKX3NMr+0Mn8eXx8/LcwB7&#10;Xgjwfhpiw14N98NavghxHtYP1bEkLGan4Xj4OszCtrvg/srsfiOfw84FnqOInc+jWP4JOL6z/L2S&#10;xaA4BpzDALtmelh7sxUzk+NTbGwMi2ea+5j/TK37OiONoX5+DduPk+r+DUg+D9rO8tfLjKPtjgt/&#10;Y7R/ZxTh7w/E6n3ZDqO5hrq0z3p72O/zpDyfbF4XQTq3rP/3CGvs5breeSmwTWZtLuD/Fp7FcgWz&#10;cTN8Loa1C2bjvD/90jH2QzfhDpYn55TfVs53uUGRPWEw/iA2BpHd8OWBfCV2f0AlZuu+dAH8g8E+&#10;d+WHVmb1cAwPwunBePBC8NtfOtr5ylbnu3zHIMgFfNvmpeFZmDN/ZmP4tDLODaytifUxhsRBjp7U&#10;trah18Lyb8hf2sTjLJdhuR0j30/kYmJcrmPlZTyLeh3atWjl+N+EbOOsLcuPcKzWxvicyMfhvzZ+&#10;y4vnC+fFYB8ei0cxhuTfk2PTaPw2v0l1fWBtelhf+FLKx4PpPoqQn2GxScnvfgCrZW15I8aQ8r8g&#10;zL03f7KeJX7ULvBxhsXeBK87BuOw3RUsZ7hHsueFIN1L6/007NVwT6zlWYhFOf9+oe0FVuOpcA3S&#10;/Of5tnPIHlvY/UDeZXWu6Dk9guSexMZ5VMxpY3J1TBM/gV03DGs764ocd8J5IhbLxHhy76pCDH6+&#10;DhvPa9h+nNDu34Dk8yx+B7xWZh1td1z7d0zD/sYxrA7LLhTXcFl3tg8r3PdJ84zSvUZMOres//cI&#10;a+wt5VPrj20ya3cB//fwLJYrmI2b4XMxrF0wG+e98qUjq78D34A7hTwZ60N+TzzfdmOKN6nxvmBK&#10;ng2+bznI/5AOP6A/6sw4jrTzbawdK5/h88vteveB3r0iHvcenti96gL4R8RQfoBFqwdkexDOD8X7&#10;5JeG+EIS0TZzcFwFPJRHeZ6rNfLngcBz28PaBatYdu0ehTnz59X87uD6oesKyjg3sLamxBisz3Uj&#10;qzYL3BNpn4TPnTZYlj97Vlfa5HasjdVjGZaXa3DZy+VzZp9j+RJby9K+D58xP+snla/7sx8x0jVk&#10;eaG/DZbPpH7qcVxz0u6sOO9O/tmxH2b97oBrMlLakP5WMQBzYBwrD3z7GbS9G2dT78ZPYfvbhH5u&#10;6Gs1F9KHj+mIa+bbu5jDYr7wrwd93YDdR/bcW2ZZvvBv93khPx9YbFjvcK+ye2jD2sR2dczPyePY&#10;tF4HBmOOW/aL31cLu96/XvjeQiym9xvDh82cB3/eVug590KcawdYv8Go7qzYt40vH7M408QfcM+1&#10;9SvC2iJbp/aedSU/hl75Y2yPMRNxZY/Ccbt3A8jTY/EZ5rnSnbnX0r05/o1xVMjDyi4Q13pZe9yf&#10;Y8v1sDxjNM8p8ZnD5BiQzu/T6z6wWkui1O1sF/i4E+zv4L1YroDFzjiai7ULZuM8vXQ8K+TJWB/y&#10;e+L5Xm5M8XO8SfH9MFLybMB+5QT/Qzr8gP6oM+M40s63OYv1EYzq5JTRfaB3r8DyBt6rLmZ/aAzF&#10;h9fW6oE4yA/C+CPenPBi0b1oRLTNnPJwjuJ4YT55ns3asPNA4PnrYe2CVay/bs/AnPlzM7+7hH6g&#10;r9W6OmWcGzCnt4q1uvDZ1TEsN+6JtE/C504bKLN6L8YH1gbbQd50nOqxDMttz4a9bHsY93P5HGJK&#10;Wdr34bPlwn8966v0l/PFXPEasrxt3yN+/rEfKLP8V4vz7uSfHfs06+cEXKOR0sb1z2K3jNqVfnag&#10;7QfjLD+Qhc8jmONyW/2c6B/nUPoINmKIZr0GbXF9US82fu6NI/bnQf832HNvmWX5wr/dZ4X8fGCx&#10;YW3Cvcruoakuf27apTafkcfTleJwHRirP27ZF37vLHD/fZT7zjnEcgxzhfJeXcfZcU2YPRf+/DXo&#10;eXdYO8D6fIIfH4sxZbw4rx3YdcXKnvLJvtfCuiIbW3u/utJ6DB+Ge8ybiIt7FOpXezev6yaLz23v&#10;cmn+rfvuUl/+ljkq5GNlF7D1Zvu0a3nG4M8qeL3UsnqO+Rget1pLotTtbBf4uBNs7+zFcgUsdsbR&#10;XKxdMBvnPfbSkXXOyn27K5V+cBNeIedlfcrvKvvpRqxfeSn/Y/3d3jCGPdh4z7gj5w+K95LyQEW+&#10;vy5mD8EF/DE4wh528Ye8eeHl4uwLRov1agw+oJeyML7wr322eeQ5r9bFzgOei3zMzplp25BcWdPO&#10;X3dXyv01c7uL64euq/HjysfNumRNjH2GNlSuT+3XOU2Jdeq1kPaI5YptckxTBp/pseXLbbEOWW5/&#10;XMYRPi/K/jW5vPlsxyDmC3lzfqbE5/bpmsFrPX8u11L7AjQoObIyhyCMwcaRP2PsLUgfvbFeKvQ7&#10;ydZiC8Z2+1s+Y5sST8q8kuNGh/vy8/2k0dhYGcJ2G/8ztR/XGz8r32DXnLcV5+vPCPcr/3xg/PNB&#10;3Kf5nmj3Omppl2Iszj4/zY2r4dehwvJpuEf8foByu9bRqO4j4Ltot9DWsOOerXrzX4fFHNA7B1be&#10;5c8zHlvZBt/nU2bGgDGFmyNeO2gUx8p83chs3KwmX/6fS98znmvUtU198/tWT5uLY+0Qa2P2xk/p&#10;7StfhnGL6b1qOnlKOasbYP2/Gt6Hr8D6CEZ1A2H94/MGPHP0keeU0g7VNniOWf/3CeuBWEwHW++m&#10;bAdstwP7m5jFfcJqLMs8/885M3fmNS8dffxVsL8CN+UVcl7Wv/yuZk9djPUnL8d+pL/Tp/vfy4/3&#10;rDty/qB4T7GHB/b9dTH2h0U83njxiA+49tCLD8b7tC8OzwgP46uyML7wr33Oc/DzjuwcEOx8eTG2&#10;nL987DRt/HW3x1aepTz26ed4B9fPal2RH1c+buaTddsgq1vENvlf/xnFeJYra/YGtmNl8Jke51yW&#10;D+uQ5Y6f83EzDju2/ev2cfPZxy3HMUfO7fuOfZY2qX29tlMO+4zXvGn6QrnfMqZ8bPOrfT6rzonz&#10;8bvluc6wdZiB8XaPLuMlMXexsR9xOIfNE+a7KtvD52dYu2AU5+saoX4r5gvgfCf5a8yM4nzdUZYr&#10;3Kv880F8RjAQW/ZpLvP3vGJpV2M+iYytWK+HwfJpuA/sM2Fr+GrwXTQU4kZ6MT6PxbFy76aXjj3s&#10;HHbPO4PtOli/T5gdA8ZFbJ4T2DWGZb7uSU2/8NIRY+5X17aux/q+1dPm4li7gMV6R9sNsf01ge3T&#10;gMVGvf46Yxnl9XWv5++/T2DjGAjrn/bUeI8n+VpYPaugto0/x2wM9whr4bD18kJbf+zLHkD/Ln6J&#10;T4zlYy8dWcwdmn7LJr5Yzs/6l9/V7K0Lsb7kC7Af6e/0yb6PwPHu0Wt7Nu8fEe8r5YGNfH9drPfH&#10;RSyLfxQG8BCbtQ+56cHX/5D3CfZg3pSF8YV/7XOeQ+Tm7e/vhp2rnthm8MDdxNt1sddMnqU89unn&#10;eAfrJ/+7Wlfkx5WPV3NalOsgfI7HuY2X61ftSZmV0zxE087KsQw+MyEerzEWE8Qx4WdoY2Ie3L95&#10;D1NQH9vn3D0xP+Sz69ry2LWD13yV+/Jy35bTjm2upc+7Wf+uvM6n5eN2s/4mxPWY5ONDX2W8ru5O&#10;OP69Dueweea5rsqs3Jf1WI4R1i5gsVNC2zPt77P7nLB12eCvs7J3wajuKMsV/l09Hxi4v4XYsk9z&#10;WWWx2dIW+/kcN67IyvNawHkrZUfgHrDPhK3hq8F30ZDF9fRifB6MY3Xox146sj6fsnccGE/nekC9&#10;VisWd7emX/tOwrJH1HWt6+HvXX1tLo61C1isd7TdkN9Xk9j+DHxMOe711yn3eT8G75sz90fG53gK&#10;G0uHnQu2x9bgmlg9r5i2jT/PbAz3COvgsLXyQlt/7MseQP8ufolPjOcjLx1Z/R1if2Xj3ij3xcaw&#10;if2w9xewtQhY7NPYuAg771di/cgFZs/zTEyPb/sJbxkH49drxqjt2dx/RLy3lAc28v11M/aAWh5g&#10;QfuQmx58/Y95nxAexldlYXzhX/ucx13mg/O1c5CxczTD50FNLF4Xs3wO5OJinzi/EYtHLG4ktxn+&#10;oeNz5+PVXLISi5+9XMfaM02e5fPoj7OmnZVjGXz2rB/Mz+K80m7Zn9ZnzIH7Nu9dzN37PBqjiW1y&#10;f6FduF6sH7vO8XO9ltLn2N9y3Ah9Z814AuvT+LZXyn0+0c+ssg47+Ha+bxbzFJsX6tWN2uzi5r8q&#10;Q9juRWwtEItjWNuRmbYYM4WtdQ/8uL36HjbuR3AasxPmKM8CXr6flXbL3Mp6hHYNi0/8OrSx72Bj&#10;i3OC40NgXfDY7x/cU/b5I8J3zYy98ehIf8GZPgPs9yR2DincC3b+8fPC58F+PuHoWLBdnaNj5RtG&#10;1+WTmn53zqHh1wfXaFONreuR7sFe28632Y/lW8Hze2aNEFuvAdt/fk8iH3uEz/m12P3xSWxMCOLi&#10;2i97orc32/L8rEGeV5iy3wLs38Oxn4UvGhGL9fxYOuNjf7d6vs0eT+SbsZWL1RuMO+vxl46s7gxc&#10;mLKpwCM3wdw/G98m/EEv/6g3xbeztqx8i89tWKw3G+f5vgyLfRobF9HsvZuwfuWLzOwtH3PG1fmu&#10;5Oe9Zast1vdiJN1LygMb+f66mf/uLd/J7kG2fchND8D+Zd9bNA/reazNgznM19/TA3aePNaup2nr&#10;r4sR37YH4mOfOL+HDJ/h/Ljy8WoeoIm1z55rM+LzlH2exbJlb4R/m3a5Dvsa9bsa73/XLx1jTFbK&#10;ltg4ljwGPG5YudXlz6W/APL2YP7wOV7X8Xqx6zv9G+rrNeS5sWU2jtXYcr+ljrS91FP9BNZXR1mD&#10;bFSHMK7wfebPrP2dSv+gVzdqs4uf9wi282ZibnF9n7a2ZY3zvMp6d+Za4s3MeliuG/XuKzPSfatK&#10;Ze6+1Twb1LgwP1wzzOPb99aibdO3N34fMrezYF2aYyvD48z2F+4xLLtN+J7Zo2kfjqGMxRtsx+r3&#10;msmDfV4Az4mdIysrx3bOEZZjbGY5PymOBcbIYhicR8lx4mVUe23ymBmfatuw9TikbYtrcjfs91F+&#10;Lx003J+G9R+QWMx31JW5LsHul3dj4/AgNq7Zck7wOzodd+Rnlfi7RnxmITGOnfPVOAIcex4T5eOY&#10;Eh8+g1VsyOf4Pjr9rv5udVjZ2/TGfhXLz/rBMoyxMu+xl45XW02mbM6W3bRWF4htyjNy32x80/AH&#10;wPyj3hTfztqy8i0+t2Gx3mzcN/LrsQH3QtmXE0bxlk9O6J1Lf773xHmsXTAT52N+HVsDxNrMYLmC&#10;2bhP8GNjWLsj2ANb+T7Dz/fC7+QoP8S2D7b2wJzlh+LyYExY/d1if358edw2l+Z5A9c7o+fHYe16&#10;mrZsD/X4tj0uHs9nY1RnQswW1q5niY9jwna5bMRi42dj7U2OncVy2D6Pn5e9Ef5dtcmwvGfVx/Is&#10;S2OyUhb6D/IY8Nj27Irfywby9mD+8DlcJ+Fzvb7Tv6mMXU/p32YsWTMWlPs12GZT86PfZNvZfprc&#10;WSzPczO+HfKxDs47jgn4Og9jo9jfuk/W9k6+/5kx+LhR214dlrdsXfj6mJhj8rxdYTzmFs7TY/HB&#10;Ki7Pqzkmc8U2JXaLz2XHL5HuTVUq8/cvVOPiGiz3KJsX5mnaLM8YV82/7WOf2fYhLp7b/Hk3m2sU&#10;jl1ZjvH7x/YUlmPZFPedUcpMr3wPzGHP4WdzHjHTXxnn9fy5w+NZPucnxTHBHmYxDM4nsT0PLO+v&#10;YXP168HajQza2v3J37Ou5vs9BedD5tTwsVl/r3Hj/Zmx/gMSi/mOujLXtNF9EO+TWfxb505sHN4S&#10;F//uyn+jhzL//NGXnjfa3zZYXKt7XmzchsUEPo6Zjg0xHotbs79XDav3ZW/TG/tVLD/rB8swxsq8&#10;r3rp2AweN+9A96YVNiUr3yOPhY11mv2Y537UG8b07Im9yif6fAqeg52avbqBtZcL9c6lP9/yHHY+&#10;DIufwXIFs3FvccN42X2n8eBLR2PfzfjHS/tgaw/AGT4Yd+DLwVl728W+/NjymPGPsGa+br3ZOfJ8&#10;G8NiG37/GBY7y+Vo5rZXaL+Fteth7bBs0cwls7j42Vh7yOHbjaxyLPAZ1P5dtcmwvGfVh6svMf44&#10;x+PetLHZnvUsbgVy94Q4zNNe4/XaCT864XFiZfV6svZb48Lj0maG/xGMxaAQM9tPkzuL5SnHFXDe&#10;Z7H8AYt9o9kxj+Kwbs3OI6vLyrkndRfzY8Z53KHXr4dtRljbhq3lkzr94nd9/dffv1CNi/Nd7lGW&#10;2+qq3GZ5xrhq7us+5s22j31dMNZhjqXO7xXcQ4e574xShnrlszC3/w/+PWlmDs1Yr+XPHR7P8jk/&#10;7cjYsE0S9rfDroFfwObq14O1C3xcD2u7YPeuq7D+TtuYTzNnp7/X2r3Yw9rtwXJ+BXZPHIh/6zyB&#10;jTVY6srfXf/3b5Ljw3lgezXBZ5T0zFGPWXyre45D348L/Xosbq2sXcbqfdlT/Ni2jNph3hHW1mPx&#10;s21f+dIRJ0Q39RXCpmTle+QxsjlQ+APgHZ7ow/tEn0/C87dDs4c3sPZyod559Oda/ga2F97kovGy&#10;e82Qf/G4qoe6i+AfKfaHVPtwiw/Cmb34Q1DOXhSO7GlT+lrJD+Imz6/Ia8jOU8/e+OKi/dNwuZq5&#10;7RXab2HtRpY2cVwdZR4A6+Jnlw/rqc7a+ly2v+1z+HcVn2F5T5N/eY7txvhjawNsbL0fMFibAPti&#10;Qn+Yo/kcrxW4Zpay5lqK11i99svYwr/5M45lxPrdFvLmfkZsLHDc9GNjZDDOYn3ZJD/Pq9W+whjT&#10;OFncm+1dqzrncd0Ii93K5ev/Mr82DX893WnQ5/q7vt6rOLvPzbx0zJZ74HBNlphZNP+k2Twlbmts&#10;4V7CylEvZsnt18PW6JTwfcXK7vaJl48zc+utgZVfCM9lw513xPJ8WhmzKx/BOVG4Br8kPk94ZP5n&#10;QZ/NPQrKruTzH0LG3sxpB7/PcO/tgTn3YLmm2EsjVnfWzH3M3/c22N87PVv1u7ixlr+54t/n//7P&#10;v8BePoY9xPZr1X9mGVmdYxvjR4T+PRa3VtYwY/W+zPi2zEw7FhP4uDebHe+7Xzr6TX2lsClZ+R55&#10;nGwOlP1wd5cn+vA+0ecn4HmcUPbwBNZeLsTOpwhi++ZTLhobu9dsii8eM1pPvgdP8H+oxD9AVw+4&#10;7oHYXv4hqMMXhOyzZ3UxT/7s6wscRyM/iJtlLqv5LuvHzlPP3vgi7pvwR0f+zGL2crlWc2NC3FEs&#10;38jSpoyNsDqEdfEz5EK+XdFZ2ybXwva2fQ7/ruIzLO8p8SHX8hw7immOc9/Ixtb7cYO1wbyM9W3X&#10;QmjjP+P1Esqaa8ldZ7Et5OiOawDnxIW8uZ8RG4t9XjR92BgZi8FYXzYB53Wn1F8YYxonlmPcq4S9&#10;x8on2Pqy+WHdyFYeX9+L+cv8+hTsWsKyPTAvYnWubbl35WeV8C/er9ZqfJxjuDdCXqtvLPfAXesx&#10;QPNPms1jMWW8UNaw+wmrM2WO4XOWy/162Bqd4u8Z+fvrav770T9jN3V3mZlfbx2s/EJ4Lht0PyQs&#10;z6eVMefPLIaxeArX4I3YmD+sWVMYK96jXo2MvSnfwe+1o1huj7U7zF4asboz/P0MzcYRo/u23fPP&#10;YHlNjMkvGPGFY3npuPyNGuZk+8h/b1f8mWVkdd7d2J4V+vdY3NrWevv6vXw+lpPFBD7uzWbH+5qX&#10;jn6xbSMfvalZuyNtp7kxs3lR9gPejD3xe3Nf4RN9foqdvwl+b4yw9nIxdv78+ZXr+LU2LPZpbFw/&#10;iN1rTmHfgRfA7+qEPSD7h+LMvwy048y/QGS22pQ67HeljtX/kVjmCmvJzpc3G7dyx16HfHjuNoX4&#10;I1iukaWNjZXlKvMAqzY+ZwAxs1gu+6PPcpoSD8cjMa7kCP9u/7cOg9KOwL3aU+JzLtaHsb5wzvY5&#10;5rPPWahvrnO81vK11/xQHXIMlLE6sX4yRxe2ZbmsbITFYo4DyvwcvwZMLzaWD8bo49+gN76ZMffa&#10;+rojmlwH1nMUN9O+x7ezXB7GPIGNodmLzBLTfAf34MusFdKvye1LHyG+lME9a6XGN/PL5ZTd8ywW&#10;25klbgbNP2k2V4lxY1vVB7bWvtzgHDEfKbf1vET+3qLlIzMxzNX/TUc/bjYuVuaN2h7Azlswqhvt&#10;B5//LXCsrN7gXDbhOjzFrs/N6xSs6m0Oy+eVMC+zHAc45yvl/HivovekDha/p/0uYW1YecDmtoHt&#10;vb1Y3hks16yz7Qt/z5q9l2HchejfSQDLmjgYVynPf4/7F43G/4eO43lZ9hHbu6ksP6vkv7eiUtfX&#10;nKsw1ifQvkKZ52PGyno7Zc0P8vlYThYT+Li32jPej7x0LIuKG/YCV9zwdsG5LNhcKbsZzNgbL/fy&#10;59KfH1bvHN43T8H59LB2b8bG7Ockf4PfB4bFeqzdl/D3nd3Yd+AF7Hu7Cg+z+EAc5Idirzwgdyx1&#10;9AXiESx/gWPN48/zaeab15Kdn8vs2a+zezrmW/6QWT77uTwG1xHlej9mbOvrevUsN7aZUfJCHvsD&#10;L3zGOGw3o+TNn1mM58eC2usuYXGG5Y/cPmJtg9hHXgtcE/vcXuvL53ztxXq4ptg4m3L7w9OOc531&#10;Y7HXy/lHLNYfn4Dz9+Vn4LhZ/RtdNfcZuNYjM20wxhvFzbSfhf0gFnsnNgbciw0WE4/DvyPQbkbT&#10;Z5aP22cBZPe0FN/OsdathZeObf/rtYFxmKXtYZDDxrGKIXDcZWyuDuOb8a7g/MZwLS8RvrfYd5eV&#10;E/H77uKXh/H7cwN+1/awdqf49bDPVt7Bzl2wJ84f70KeBRoTc5gR9jYrZ3A+fl6sbv762Wkm50zf&#10;GBOROWRlnje+dPTriPcoek/qWMUvc12192vR1Y6pBXEx56B+VcfZOp/B8s5guaLRdXg1u08xLN6w&#10;+Ats3Z9792zfrvwtnl8wjpT/tmNe99Xezax8/XsH1BHN+V7G9ils7VbrRuyNF27PGn7upaNt1AtN&#10;3fSuZHPJ2FypeNOYtDde7jc6n76OOLxvnoLz6WHt3oyNG+cjfwfuAcRiPdbui/h7zy7sO/AC+L1d&#10;uYfhyB6EnfKATCx1z7x0DOpY8Y/DZr55Ldm5ucyePTu7pyGXn8tjcB1RrvdjbtrmsqYe2pcyLHd1&#10;s6w/zGN/3GHOw7lzjtn2OA7TXmsJi/NY/gj2URkjEfvKa1FAWXudL5/LtRficmxGc9sx+aER294q&#10;z6WLtTlhND+c/xExTx43q3+LK+Z6FK43Mxvv47zZuDNwPIjF3omNYU64vvAas2MG201oruFW+xyA&#10;7J6W4to51rq1mZeOxNL2MJvP8tnGsYohcNwpx8Y4rB/KzWcA1/IS9t2105996cjqbnTovNtzgHsW&#10;aLDxH5hT2NusnMF97OfF6uavn51m8nX7DWOD4xLnxj5i/41HVge669Lh4/EeVe5VhK/3x8087biZ&#10;+0g7prVRLNYhH5fYXjqL5d7C8hSj6/BqeH9iWJuAxV7g6P25aRf/DucvGD17MRna2Lo3exfUfb48&#10;szS/d2Dd2uqc5zG/QbNuHXvj5bzTLx3xpHXhppwwdfMirN2Rtoe4ebL1oewHvBl74+U57HxaWcb2&#10;xeF98xScTw9r92Zs7FgmMgv3FdtHvv6F/D1oCvsOvBB+f9sfVexBt/6gN8keos9iuRt1jPFhPs+l&#10;mWdeS3ZOLuP3o9mKZWUo1/u53I6sH1PGn23WQ85S5j6zdhGsh2ftMH/cC8ue8P3tVfLmzyzGK+Mg&#10;6vXG6xskt1fG12HrgNdHlcrtGq+f8ZpK7bq57Xjrh8ZF7fdiNlaPxWZHx9SbD5afFXMu42d1b9HM&#10;e+LcX836Z2ZjfdwnsHEFLPZObAzzwrU2vt7OsfzV+lnAwP1riWvnWOuY0BeuRW23U8jFwPinkTzr&#10;cad5stg2Xxgfft5ma2DrgMeXsO+wHcr33kV8Pvx+vQP2NeTWaNUW19Gze/KT9+amTzdWU2JJXdDk&#10;c8eubM9+xD1tRnUVXj/Z5nWWbcYt+VlM4OPKv/fDddvLcvh7VLxPEaO6Mn9/vGjaQHmrnVc1qstW&#10;uUlMxtbhDNZHD2vf2Hvt2/XL6kbwGh6ZbTuqm3T0vlvaLH9zspeLpr5kJHKOcq5wvy5s38dnltXv&#10;HVjfsvab6/cBZd0G9sbLeadeOuIJW8FNmE3dlE4oF5SVHblZ7eHmzNaIwh/ytuyNl+ew82lli96+&#10;wD3D6j8O59PD2p1xJv9MWx8jclZvb+G++6Ct+wveg1bY993N8Pvb/rhiD7r1YXgnfIF4BMu5UsfZ&#10;PIsYttYZO0eH+P1oZmJ6cjs27tttrB8bGxurxbF47MPHUbAmTJNz+Rz3wrIn7Ji1mVHy5s8sxsP4&#10;8Hm1J2dBzsKtw1Yfdk1gPZZF+Rpv/xi2aypdV+zZ3trH48kfK0qfVwrjZEgsG5M3266pv/hvnzB+&#10;Vn4L2EezmnkfaH8VPAdlTGCrXhK2TsE4zq6x8K/xMVdY56/3qNHzQLqG4n8zznKFcohp49t54ufz&#10;bPzX8WOPwmcUY3Ec+9ga+DXZze4R/l6Rj1ffaZk/HpUhX5+QcSx8vM/1BOwfxxE/99bQWD2aibma&#10;PQP4vlGJJXU9TR+17NR+BLjfp/hrrFxnzjBukCvwcc3ne7C1OaqOfwOd8xb3P1uZy1gcN6rbj83/&#10;Cpfk3/tcatcwq2PwOt1jlGNUt5i5dwYsrhdf4pa/r9gLRkRfMka1vX22tWz2eZb28PLMsvq9o36v&#10;e6X9xhrNKvPOWEwwqsf2W462k+N2v3TEk1SRjYabMMONaTew0zcxsMq59wa3l5szWy8q3wCm7I2X&#10;57DzaWWL3r7APcPqP87N4/Vw/Xtj9zEiZ/X2Fu67D9q6v+A9aIV9390Ev7cb8HDbwgfiHfAF4hEs&#10;50odp/9jMs6XPStls+enF1fK/H40MzE9SxscwxNKn7Z2cf3amLCeNqd1XcviaDzpw8c38pr0+Jzt&#10;Hqgxvp2xMaBSnnNY2ZbSJovjcGVTIGexrAOOxfKm+dZrwHLYOvTKIrt+4FpCse3Sz6pdFvPG6yx/&#10;Bk0MHJ9X5xr/DeP0Vm2q68eTWN4zYi4YP5Zj3GVgH80qY7PzTs79LMuF88Myr9f2SL03G/dGM2Pu&#10;zc3K97E9Gv417BjjfZk3alele9Pc88B/p186/qfs49Rubm0sbh1vY7hYGKsfe2D92nEsQzg25OMM&#10;i634nNvyTXbvecS5/lbfxQ5rE8zGeSV+uFa5zgt1rHyB5wqN6pDPNzQ71hEWu3xO40n7tB5D7CRr&#10;Nw2vryexsdzk0Lo0wnizMv72uNy3DLZBPm7R3vd6cBx+bHh8vd4e8+UG2x7F8n4EXrs9o/hR3QLv&#10;pfH+uAOLL7ni3978RWPQe8k4Up4nbK+CtIfHzzBeaR9yZn4+6XmH8HE7zKx1WceB2fg9Od8A5/W2&#10;sf/DNmYT5I7XkwmbjG20tLlR92ZUcmQsZi8bE6sLmvGGY1+2KLGei8twnQq/tvLb2B74NnfPw69Z&#10;rz8WJ/J2bC+/GPsuO4d9ZxL5+7V5YMXj8kDLH3j5A/InsLGlceMflPVZol0vdk4CH2d6cfGY7ceh&#10;yT9crJ84h9rnFhzfXjY/w2LCes7E+ZheHGJtIlwnVp+lPPmcN3uAx8+aGiOIsdZ37r+MK7J8rKxi&#10;uVGJXfoo17D1iWXh2lisyldS3Pq6SuNbx4fyAYxzMEcvpheXtNf6dnlrO/8xZeywBsMyFM+n5apz&#10;sHZN/qvgPgpYzIjNiWHxE2zePazNVZp+dswB25X2DOQcxs1y+craA+yj16eVX8OuQX8dsrIj7N40&#10;fiawvmxvl/Yk1uLjmoU2RO0/YTFBjbExeFv1G8JYGciLc6qsfizNYTs+zhfWa1XecPeZizTfgxO6&#10;36HAx1gcK7+KH0OvPxZn65/WvVMe6+pnPI943li5h3mac2xlKNYNxhRjoH6EtKXjO4HlW8Fr7gqz&#10;+X3cjabXoiuMNyvj3yjrsViPxXbH4cvv1dtX9Xqxfd3Wn+H7jPD66WHtGH8tn1FykroN7L7osXZe&#10;06b87c1fOAbt3+3wN+mW0N8yV7aH6/PH+lmmra9lfj9vzi2XMaM65PPd7VP9HoVr9baxty8dSYDX&#10;TiRf+GGjTejejCzPznxDMdcyRlYXsHk0ZYsS67m4jK1Xs77y+9ge+DZ3z8OvWa8/Fifydmwvvxj7&#10;LpuG36nd78uOHN88sGIZPNT6h90EH4w/iY3NHsb9A3nQriE7J4GPM724eMz249DkHy7WT5xD7fPz&#10;PvjSkdWBmqvuaVs/Fj+r5uX1XomH/ss1WPgyaJfFfLAfvBS3tM1zbfZ8Oc7X9OK//7uObeXrB66p&#10;dF2l8a3jc189GOdgjl5ML65KYztiLv9+ZeywBs0xlnnhfC7/rnLmdk3+q5R9lLGYEZyXx+I3+Lkz&#10;rN1Vmn52zAHblfYM5BzGzXL5ytqDph8rt+PMYq5x/Lqcle5N42cCG4ft7dI+1LlYi2drY0r7jMUE&#10;NcbGgLbqJ4SxMpAb51Rh333tHLgyX7afrKzh7jMXqd+Dc/h36DjG4lj5VfwYev2xuHbtO+WxLsvH&#10;7Jz6MqbkC/Ac+7qmvjcmGO8W33axOb4DWM4GXnNXmM3v4240tQ5DYbwgjn+ijME1QCyWjuV5bE/F&#10;z3i9mFx/FvZXsOvIY+2YMmaS40Hsvuixdl7TJv+dxV42oqm/3YmwfnQPL9J3NT7LpOeZtj5/nwdu&#10;n6dzM5hbLmNGdcjnk9ab1+zk/7xqvuhto21Yb8wOqz9rlIvNoylblFjPxWVsvdgFLz+M7YFvc/c8&#10;/Jr1+mNxIm/H9vKLse+yafid2v2+7Mjxq+eCpiw91OKDbuUfjD+Fja3zQF7mT9ZyUu/8xWO2H4cm&#10;/nDBfuIcap9HWD7E4ubMjWeuzzYXaxO5delp8tr5X7DYFVx/19fUGAHGRzCWdj/64xQb/m1ykjGF&#10;Y8yNQnk9ztfFIuYu5WPNdbUctzmrdg4OxjmYoxfTi6vaa73F6/blP670sVqXfI6Zpb7Nk9c+a/Je&#10;JYwHsRgG58TKsHyHdv4ca3epPPY9/eH4ttpNxfm1HMltYi5SX/opZf3zbLFvV+9P/JkgPQssc7L5&#10;Lmr7XA/xsc1SHuNDO6K25/UG485L49qSxl/b4ZywfMvMHMpcy36aAfeYC4XvQlYeNN+XHbPteuVP&#10;82ONyvnoHEfhuLU6p67MK3kR5tyqx7HFOhzfBGybTY3xAJ93W70Wi3D9zfC5WEzg427E1mC2rBXG&#10;fRfW3zvYPlpprodsKcd2mGePth9y/RxVciIS9xB2X5zRzZH/vmIvGZnh3+7UEhv6XdaQXtcL+772&#10;WKzf+3i+/TxRM2fAYj3WTqo3r9mul47rieQL3jbahvXG7LD6s0a52DyaskWJ9VxcxtaMX/Tys9ge&#10;+DZ3z8OvWa8/Fifydmwvvxj7LtuWvwvxO7X7fdmR41fPBcD+oGMPwO2Lv09iY8OHcje/OH+2pnN6&#10;5y8es/1oaD3+0dL5wwX6SOOH4x1svAyLnzM3nu0+8/mBMtYmgnUZwdxpL6d/WZwva9a/09dwjKCO&#10;I8tjWe9H+2zHKXaVk41pOQ7xlhex8thvxNt4zXW1HPf7GsA4B3OweuPjWu213uJ1+/If1/RT1qSe&#10;Y6Zpv8TjDwxW79ucZmPaGNtKmVOnDMtn5Hhcg55V24uU3Hn8u/qzOSMWt7C8w/wsX09uE3Ox+nJ+&#10;l8+Wn8n1fnzn1X08b9ym3p/4M0G5bmD+qa3VLUJcZm1m12gEx3mPPP4VFrsPn0PKj3NM6+rlPUbZ&#10;HrxW+C5k5UHzfdkx265X/jQ/VhtXOW7OEZSz89HEglxW9oQrb5B2KyUGx3NSzt3u09xP+PciPv9p&#10;cM8pWNyH+bmz9Yhly3pjGRfmiFjMb7H1apTrwHExLF9P09aw6+WMJrchcSf4+9zt4t9U6W9w9mJx&#10;Rvm7bFOKjXNd1pDfA9K/q+cYY9dO+Uz2QJ4britarUHGYj3WTqo3r1nz0pENdCxf8LjRBlYbE9uW&#10;m0ctw/gZJZfZMbbIz4/GBC4uw7UsVhe8/DS2BxzbK1P754Arc91idt1Y3Ke9eWzyDriHP8jfX8xs&#10;3Fj+LmTfkcwgvvcdnsrSQ61/+E3wxd8nsbHlB/KgzCXPbfAMcUZzXnv7clVuLxvNOqbpJ47flY1A&#10;vI2tqZ9iawbKOga9+FpW1gVgfYiP54fkY21n1BxLziW3nf9+HJT784B1WRM/UPPXcfD9aJ9BrHc5&#10;2ZiW4xCPuUsfS31zXCxtoLzPXVc0Jqm5AcyFxWF7rGflY6OxzY2b1V3B8ke2Hst5iXx95tvjDwxW&#10;j/GXwHENxrZS5tQpw/IZOR7XoMfa4OcrlHx5/L6/q1jeYX5bwxm5TczF6sv5XT5b/gE/vvPqPp43&#10;blPvT/yZAK8bm39qa3WLEJet2vTYmrK6zMZ4HxurdzRuy7hdnHfZZ/b5CNun36H5Ps5ljI9jZtux&#10;uIadj3JOGBKLQszyb3N+ezAvqw8wJoLxnoT7MI41j6McH4Q5LwX3nILFvQxbl1i2rDeWcWGOiMXc&#10;5TP92no1mmsAuDiWr6fktc/xmF8r++S8q9wea/u82ftkiVn+fmIvEgP8+5zVm/J32aQ4hmUN63XP&#10;9mSuW8RnkibWH6c29dzYPO3cYBk3WquRso43YX0GLHbG0VysXTAT52PMbNwRLO+9Lx2bzZbLfHkv&#10;FusW7YXApTxujPGHDcLHMZYTsbgFrmNBLnT5w/K+sP0ytYdm+fy+7x5r/yQ2jm/xC3OQ5+H+t/3j&#10;y/bw+Uk+f38xPo5h7eaQ78z4vZltlTntd3x9yMUf9LbhC8IrsD7WyoM5zCHOK86brd1xq3PI9scR&#10;Sy7W3xE2trZ8az2s3inrGPTapOOyJkTbLljnY+0KWKdm3RY1RxpPPP/Lvz5H05fLUeTYFVaP7RbN&#10;OHAfNms4ss7ZyP2G2O5ep+X5M9Rx6Tqq11UqZ+0sX8P68nL9sO0kHMMRV+cLfM6irAHuDYf8zbTK&#10;zdpFG7kjGwPG+mOG1Vs7z9XbuOPYSRlyeVdrCnVWtlXfwPqzWH6GtR1p2tpaujXdZUcO7HuCnZ9P&#10;we99xp4D4njz/Gt7q1+EWN+Grc8epZ8npbEHtX+bk2f110hrfAW/X5/RfJfnshmz7XwcM9uOxfVt&#10;rK+dOy/E5s/l/Hqr3ItYjn24+gJjrgB70fI34/TxUO/lMVq+691/Pc6gcx/J60KR+La/z83ziXVm&#10;849Wa4V7kNTndiy/L7Py7X6OYnkZ1jY5ds86Bu+Roz5jffw7ir9IDGZfOiaWr+ZNfHkdAzuXrWWv&#10;5ueSCPdwc5zi2z0Q+vDHfbPr5vl2V2N9Bix2xtFcrF3AYmddmau3xzDvsy8dmVE7KGsvgrXajo3z&#10;BMtd+iAxC1zHwp0A+ePyvrD9MrWHHN/GK7GsfwbbPKU3DlYu8gv8NXDWRB/s/hDMxh3jvi/L92a2&#10;Vea03/PwgLs87Pof9sbwhSG+QDzC5+bah/R7n1P8OaX7Y6+ci/V3VJvP1oKtB9Y5m+u4rivr4mBM&#10;D2tX4Frh2i3aPHnMedyYA+N8jiLHrmzVL/wYyj5kytoFeUwBjsXLMaFNvVbbHE25CfX5M9avtdc7&#10;j0lKblTmQ7D4A9hY9rg6n/F5i2YdbH+MrXKTmHn7+q5YG8vlufowZsPKkM/LYgJfj20+Ccd4dGxN&#10;W1tLt6a77GiPfU/we/Np+L3v4TNAHG9eg9re6nOstbM2bH32yP3W/p6Qxm7a/m1ubcxVbL50LXbB&#10;/Wp65dex79P6vTpntp2PY1i78zbWF8/dXqvcAck7irsM7MNVX4a1C1jsYsnl9/k18Fq875o8ojlv&#10;HlsjQ+LX+d8zz6ux+UertdrYd7kdy4+fG6s82McZLDfD2ib33ttaeC/1fZby8jfU+IVifXHI602K&#10;wbyW25cldUzLui3nLp1TeG4pZancnk3qfcLDeDwf2+fG4JoFLIbx7a7G+gxY7IyjuVi7gMXOuDsX&#10;c/NLR4hhXLzftHuk/gI/xgtY/tgHqV/gOhbkQpc/LO8L2y9Te8jxbZgYy/pnLP5Jo3GwOpFfgNfA&#10;WRP52b0hmI07hn1HhrKs+S4lZc76uz4/4OYH42PYi8Q9WM619iG9zqGuh1+n4/w5pftjr5yL9Xce&#10;rgNbC18PNtdwXdesjYNxHotv4Frh2i3W+ZYx5bFjDozxOYocu7JVv/D9xz0Iyr40fu38OPA4l2H+&#10;dR7Sh9Xnz1bP2fWerr1StoqD3CiOY4C1CXbEsrHscXU+w/KW4zKveq6HcvuSm8XcjvWLc0GuPozZ&#10;sDLE8tI4wI592VOsb8TiRpq2tpYjuV0XieuNDfuegPvyE/x3P8JngDS/tA61vdXnWGvXtDkp5Cn9&#10;PSGN3cT+l3HUujq/q9lcC78W02y/olHdNfC7u363bptt5+MY1u48XFuyhuzceaFdr3yF5OzFXQr2&#10;Ycjv+43HrB2y+Px5aeP3+TXwWrzvmjyirkEWyoyvQxiXrfO/aJ4Ei5vF8kWrtWL7DeR2LD9+LlY5&#10;MP9ZLD/D2ib33ttaeC/1fbZ/P82+TJyNY/ld2WpMy7rl8xmui/LcUsqy/GzS3iuMi12kPYH9bMM1&#10;a8c45ttdjfUZsNgZR3OxdgGLnfFELl/2wEvHHFfKMoxbsE3b39TrspK3Gd+FQh+xH1K3wHUs/MUu&#10;f1veF7ZfpvaQ49swMZb1z1j8k0bjYHWf9NZxyfeyPXXGRF52bwhm445h35H23Zy/Q8t3KSlz8Ds+&#10;qc8E9nB8jH+RuAfLx+EPjibOrayJXyuEcWgd688p3R97LXlSft9nfxzzLEcvl68Hm+u3rl+tzwDm&#10;YvUNWKtm7RaYp8jnH3Ngvc9R5NgVV4+51lLfZQ/mz3xv1nbYR3Psyi1/zWF5XH4Cx7Bm11O69qwM&#10;Y1jOoozPC3UZbUewuAWO5Ygr8rF2o7x1XmxtGN+exVyJjY/1a3Geqw9jNqwM9fLm+nYNoB7lWFo3&#10;Y9V2NFfH+kYsbqRpa2s5sOojlPtjV1byO1Y+CfflJ+B3vof3qjS/ul6p3GIWId61W63NyCoe1jvU&#10;ZTae+6SxlzkEyxhiWZ5jjbkOm1tdi4yVUbZf0Vb9efZdblgMM9vOxzGs3Xm4dmT9wnlxyjkMrJ0d&#10;oyavITl7cZdacpa+0n+4AOva4xk5l83BsTU6xq5DxOLO2zveMm82f1+HMC5j+d/i6vGyfNFqrcge&#10;Q7kdy18+s3ZN3quwfhjWNrn33tbCe6nvE/92Yi8PvStfOjbjyLAsrCGe60bzvc3uFeuyNvc2XLP1&#10;2Pp8u6uxPgMWO+NoLtYuYLEzrshhMFfJGfadK/sHDxBLtE7sL3jYZGHDxU0HZRhn9QvcpC18cGf1&#10;FeaLSp9MqEcsJvBxzLqNrV0EF7zIprKPWrafWF1Q9lvWlLF+jK/Hdghj9sSdUr9s+ReqXMuv9xks&#10;vzTY9ROwWDOIWX83Ld9FoW6J9/cLr+TNWEyy7mONtZvh8uTv8vX3fXq4tWeDtxr9uHZundbKuXN7&#10;4gzWz+ocObiHAp6DCe39MWHr16yhfUaYi8ewua7nnXJhbNTEkPoF1pd+87hZTFwzaL9SYvOYtuIB&#10;9lNzjKS4Va5Q5spLztV5caye8NcHx6+lIOYh42/LbpL7Z+PqsTY0X5DrMdbnGMH42B7zYj8rcL4o&#10;n5fHrLE45kibgLSxMaImv/E5RlJsWQNXv1rvyPJv9ePjzpjNif332rCYwMcxe9ux+Myvq1/r5XOz&#10;N4GV79H04bn+2Pe/wXtWGmuea2lvMVVqZ33h+vSk3KVNbDew1NuYGItjdWesc67n3tbP8XltDfBz&#10;mtN67dL3qtVjnD/O330bLNabjUO9OJ+LYe1mnGm7bb2m+51pexSOu6fXxpdjXa8+wJgO3Nv5s9//&#10;n2TjaPg5wNj72PoESx0o/WJdPE7/4tiOa+9VZ/PWOVYsDjVzzcfNXLv4um3XbbG2TxqNg5X1zMZt&#10;w7+RVnUm/t3EXxweUf8WG/zuBuMoYxnG2f7C72Tc91jeh316ZT0GWLt5dl7RkjfP1eJYv14TC2u1&#10;YnV7sVwBi/0mZE7dl45BCBgd905qvw6EDZmxzVpNbm6vGacX6hGLCXwcs26DC0xPhEjHej8ltp9Y&#10;XdDsOV9G+il8PbZDGLMnTr4IvjQ8i+WXBrt+AhZrZmK8Jd7fL7ySN2MxCfsO9Fi7GS5P/i5ff9/n&#10;ZwL3497b/MWXjrzNDN/W5Q1rlsX1K2t4XG/N1uNYx/hrZFW/wPoE+rY4qN88fyU2j2krHlgfVR2L&#10;5Vsfk1yhzJWXnM15gXJfT/jrg+PXUhDzkPG3ZTfJ/bNx9Vgbmi/I9Rbr22/BNsN+VuB8UT4vj1lj&#10;ccyRNgFpE36o9LB+ZdR3W1bWoGmzKOuCME/g642PO2M2J/bfa8NiAh/H7G3H4jNcV1tnV9bszQ0W&#10;27PqB7n+2Pe/wXtWGmuea2lvMVVqZ33h+vTk3KXNhthvn+VgdWesc67n3tbP8fMp62DK3GGt2Po1&#10;df4Yvv8Gas7WbBzqxflcDGs340zbbes13e9M2yvhXPyYeuWz9QHGdOD+zp9x/+M18Qk2joafA4x9&#10;aGaNSiyxlLMx7tfeq87mLWMGLA6F+ZTPJs+xmfNKZ90267ZY2yeNxsHKembjtuHfSKu6oPzdxF8g&#10;HoE562dnOBZQYpb1iPsL9zpT9yEzWtc4hg2s3TzrHy1581wtjvXrNbGwVitWtxfLFbDYb0LmNHzp&#10;6IUG6/L1SaUxYQOWTVixjTq7oVGbl40BsXhfNsPnrXnKIrMTIX8a3zdjtp9YXVD2W9aUkTEUvh7b&#10;IYzZEydfBF8ansXy95xp+0exa4/J8f5+4fl2LKby34MeazOD5VqQ7/tkeUZwP/C9SfvSMahjr/Nj&#10;67BfOXe4R05i/TTnhWJtZrBcGaxbWb9gq12D9VXL+vNOcVgfNTGk3rg46xtjSo4AyleaHOmYxhHW&#10;x9h4XaJQ5spLfDkvbY5VPWjOJxwfEXM0fdvxzXLfbEw91obmC3I9azuj5DesDzw3uyxtl5yxn179&#10;CosLWKxh8Xea6RtjZs3m8HFPmBkHiwl8HHOkHWuzsH2c93TZ61i/g7XvKXlJn7Eeytj3f5C+/6FN&#10;zJfnWcrxGSGJbUN8bINrM2L5N1je2Pcalvdijgr9t2Xrubf1x+Ac2/n7deqtXS9urXwnZizmqF4+&#10;3yfD2n3e3JomW3F7ct2h1z+W+zoWw+oDjJmQ9zvuf39dvJWNl2rmeW6NWN/7tfeqMMZ1zL3ifMK/&#10;jJtza7RupG46v7W9wmx+Fhf4emzDzMZtw7+Hyr0Y/lZK+MvDo9b5nTyOZlyurhdf9xzuedTuS6/u&#10;l9q/KX0PsHac9bNl3Zb12+XXzcN13IGNK2CxXyXMwWleOoYCPPas0bpufFLXajzbqEzYvKw8aG+E&#10;rD8P462NL7Nyr1duUltbK3oi5O9q9sq8/rWXlP2WNWVsHMbXYzuEMXvi5Iv4l39PODoO1q7nTNuX&#10;Onjt+fuG8blYTAu/Jz0WP4PlStj3fpIefv2PfW9QXjoG7gF9/zPLWDl35JwfVfPjGHHcDLbbY2mb&#10;16WsUS7DdSt1gbXbgPF1XunYa+cd1HaNJobUoyY254M2JQeUUTmO5dhifYyFvJ35mlDn6kv7ss4p&#10;x4rVg9U5zbB8za4ndk1Zf+HzCIyrG+9jOnG5bxzLFmtD8wW5vteWlaPN/HRue+R+OnVrMzGeb3O3&#10;rb6X8mZdOzErMzGBj3vCzDhYTODjmAvb2dovmr0+iCt8TMcoL9aVmIx9/wfPvnQMrI+O0mc9tjJf&#10;H8vc8VnrPtZzx/ijbF5l3j0xblm3VaxfS1zjVvlOzFjMUb18vk+GtfFlz5tb0+04qI/nrhfDyu8C&#10;Y2psxbL6AGMm5D2P+99fF29l4/XjLmVlnkfWCGIh93HtveqanPs08wvHvbqV0bqRupy7gfWFtb3C&#10;bH4WZ1h8T6/N/lz491C8D8PfSeG3J/bS8Ky2jyyPwWvGhOXYFqR621u47+v+X1uXWz8ojmUDa8fZ&#10;uRqrc0pYn11hTfLnbntYuz3YWAMW+1XIGq1eOgZYhvr1uFC+DONQqvebsyfc7Fh5UG+EbR/9uVg8&#10;tvNlVr5XamtrRU+E/B1+D5R9so/tJ1YXWD3GlWPs3/P12A5hzJ44+SL+5dwTjo6Dtes50/alDl57&#10;/r5hfC4Ww/nvzIDFzWC5Eva9X61/7HuDr37pCLnbMeK4GWzXw9ot8rqUNcpluG6lLhjlMk2bNLf1&#10;eIIUv64P5W5tgiaG1HsuHtuUYyijclwZ01Y8sD7G0hqEzyxHFOpcfWlfzkvKsWL1YH1OeV1rdE1Z&#10;fzlXF4yrG+9jOnG5bxzLFmtD8wW5vtfOl3sWR3PTee2V++nUrc3EBFjn29zNj4PUl3Vl9YG1RzMx&#10;gY97wsw4WEzg45gL29naL5q9PogrfEzHKC/WlZhgqWPf/8HqHhVz5TmWcourUlvLj+uyxfroKH3W&#10;4yLHWL3F4PFZ6z7Wc8f4o/ycGlge45Z1W8X6teyvb/lOzGrseb18vk+GtfFlZlR3LVw7Vm+24qA+&#10;nrtRDKu7g/W3F8sVsNiBuJfb/e+vi7ey8fpxl7Iyz4k1auIDiM15z2nvVdfk3KedXzuGVV1jsG6k&#10;Dvsc57e2V5jNz+IMi+/ptdmfC/8eivdh+DuJvTC8AvZR5DF4zZiwHNuCVG/nHvd93f9r63LrB8Wx&#10;bGDtODtXY3VOCeuzK6xJ/txtD2u3BxtrwGK/ClmjXf/zqmtsoUZ1wVIXNmHmN+deJRfrh47Dyrfq&#10;+thCrmLYCZC/JewDty/W/B7c2ocsPqgxsV82nhnW3mOxMw7mCnNi5XIn/3LuCWwcDGt7FMv/Yuwa&#10;Ylg7V4b3iYrdT9KPKTwesbajGFaGsB3EwXd+BQ+/4Uc6+LHvE+qLkJE09vaZxc953vD8H5Hz9p0d&#10;99LO5j/Qnue1ki98Ns3YWrUd/uFh9e2xrUUtc2sUlDYJXX8Xg5p4O0aYB2JWeVxcyQ11vs0W2j9T&#10;2tg6ZlvnI9fj+YznJljqfXmSrx+83uB6Ctp+O2MrrH4rboLrG8e0pR0zAbEYj2Ujbb496zGS2vA+&#10;DGuHWIzPYXycYTFYxmD7HtbuDNbHDJZrTrkHABY37oeNw8oYjBvFz8Z5rN1xZf+yPZzr+vs7y+1T&#10;bL0/2ef0TNDmSucizQfryj3O5LbrdUhtE1YXWP1Bod/Yd/oXxxnK8Lin5EAxfxofa3NUyM3KTe17&#10;ll9PM6qbV67L5nuUxOR6rxe/KiP5MU8Pxld+jY6uRa8t5kWzcVfq9enLZ4zyzsIcE2zPT2DXy53o&#10;eJ9ExlS5e3DE4vazfsva5/FYP3WM6X/Wshxbu1Jfy32u2+QxpHHM7k0fd9YoPys7YzuX/R20Koe6&#10;JP3uxF4YntX20+qPx8F6i4cyW9t0/uvfX/VvMJRibK+Y9fnBsiPq/IIyfuBjeljbrxfm5ZG4o+vB&#10;2gUzfbqXjuMTu+bjsQ2rC5a6sAkzvzn36t9we+Ow8q06brWo2SqOLLb8IWRP9M3vv3a/ohoT9yQb&#10;0wxr77HYGVfmkpvhi7mnsDH4Miu/Csv/Bdi1hFg8K3P4/WT2peMMzMvKELaDuPxdv34GcA+98ED8&#10;tPQj4ZY07va5xc95XnMu/bk+IudifSVnx43tB2yNnLJ+ls/qWA5U2rU/+iZ2bGVpLbCcrVNT34np&#10;rWUTb8cI80DMKo+PY0g7L8SVz/l4U45PbC0n5fNm5zOem2Cpw7JWuobK9QbXU2A5Ux9b48Kx9+J8&#10;TC+uhWPaUseL2n6a2ByPOVb1CPKMx49z3FLbxX5L+1q+buPNxMzw/dlxD7btYe3OYH3MYLlmzebr&#10;lQesnZUxGDeKn43zWLsT6DUCtupBugaX+xHem9g9aomt981anlg8Cm1s7tZuRh3bIaHf2Hf9bOMM&#10;ZXXMfSUHivnT+FibI0pe+2zHuQ9fNsevpxnVzYvfscHqe5TXez7e2qzKSH7M04PxlV+ja9aiYvmD&#10;mZhZmOspV/SPOQ7CawH46+ludGxPI+NK+D34CtZnWXsyJvsc4zp1TRkrv8PST5nH9N70cWc90YfZ&#10;zm1/B5VjKKvq707speEZ7Lcsvz7lnm4xbJysHsp8znhNNH+DoVwP+yXtGWPrhWX7NeMMbPzIx/Sw&#10;tt9udp6zcR5rx5C2/7AT2rJN0tOLxXLU1vvNmfhN3MJ2/ZsuG4cv6x33sYWlcWSx5fexvdCyvXZs&#10;/7Xtl5uv6zPuSTemj7IxIRYnL1AfkJ7DxuDLrPwqLP8PYteavxYX/p5iUt1RPOd8PYnL3/f4LNA+&#10;K2ThYTg/FD+NjqfBnlv8nOc159Kf6xNYX9WZceO8B2yNnLJ+3Xw7+ogsj8/Xlq/WyNezGBK3Gb/F&#10;52ExRIrvzC0oMW27LZin5p+E59O48la+hpprrdY3OTbHhOPuxfmYXlwLx4TK+FDTttMPiT2e35cZ&#10;7HtLbRf7Le1r+bqNNxMzC3PhGBhs18PancH6mMFyzZrNt7fOyhiM24vl81i7d0jXoLs3sXvUElvv&#10;4bU8sXgU2tjcrd2MOrZ5g3YwTn+8h78vsZg9fL4qr0O3foatJeqV7xO/c4PwPQrlvr6JBT4e45oy&#10;kt/iRjC+8utzzVpUmM/3cxXs7ylXjcG3x5wnLNeHv6bw+Gp0DB/Axta7B1+J3pPsOP/bjfuUZRxl&#10;/M2e3LsPfdtZLBdibc7Yzol/A8X7Zj5u1d+d+EvDtbk46CP3v16T/HIO4srYXXnz2dcvUr70b9oH&#10;vd87Up3tFVP3sY3Bjo9pxhnAWAsf08PafrvZec7GeawdQ9o2Lx3bzWFsk+w1m2Opzxtzho3PH69B&#10;/uYYy3z5NrawNIYstvwod/453HMei++p7ax/q9O+k4Q9pNxr7kGJYWPGubD6vvPj+CGT9wO8p6C5&#10;+xrD8yUsfoTlSOpzgX/w5ezF4J1Yv2vL+JvnFjbvOfEcG3JuD8v5k3NjbOG89yvPfTTfoI+83nXP&#10;hGOLT/MN807lppav5Ha+PZXrp+O3YB5WT9Q5JTYmP649OQPftmr72w3Ok52TetxeSyXGxBxbY8H6&#10;2ZheHGjGsAfrK8A6iMf5TvfpcjSsj33iujftZ/Md73PM+u9hbTzWbsuoLebeYzYHxo3iWVzQixmV&#10;zcK2I6ytx9q9Q7kv0ecAuD8tsfWeW+9dpf1KaINzt7ZbLH6EtVuEPg3G+zKMW7RzGUt50v3jqJSj&#10;aspd3TFkbbrl+5Tv3/A9CuVW549nNLH4PZ3r9uTD+MqvD/nxN8YdhWu77ms/zH2v8dzvGhvLe1C+&#10;duL14473KNdeRmN83x/Cxta7B1+prI8fU6xPfeLa0diVG/aEV8aCe3Bvn77tLJbHH19pO6fdX/Fz&#10;tf6Nafa3qbm43E/oO2vXI8G41fgRyVfKXF3Im/amv04CK6/719RxpRxnrMb2bWyN0UxMMBvn+XZX&#10;m+yzvnSkm8O0m3XObPscA/2XcQRNnmwmhvZl1nG2SG3cWrOgGa0niy1P69yorwTnvg/3G8Pa9KQ2&#10;fgzac1L5fX+/uQclho0Z58Lq+86P42k3jmPyntDei6q5exvD8yUsfoTlSOqzgn/w5fwLwjuwfteW&#10;8TfPLWzec8q9PyDn9rCcPzk3xhbOe7/y3Efz9ftIbXC/hGOLT/MN87a4BNbDg7bYvivHTMePWPsd&#10;OeqcklK35MB5xLFBuy2+bdX2d0g8V/7c2fmr11KJMbH91ni26llMD7RpxrAHy8vkeJzvdJ/QfsX3&#10;Myeu+6r9TL7jfY7ZeHpYG4+18zBuqy3W7zGbA+NG8Swu6MWMymZh2xHW1mPt3qHcl+hzANyflth6&#10;z633rtJ+JbTBuVvbLRY/wtot/hMs9bHvCTm2ncu20Bcrn+XHsao3Lm6eW5eoV75P8/0N5bHOfa+W&#10;2A0lFr6faf4JGF/59Ul7ea7tDFzbdV/7Ye7jtuZU5u7OW3XX2FjeE/B6Wf7119OMkiOjMb7fD2Fj&#10;692Dj2JrUNanjKWeS+sTx9fG9jywJwrr60ifvi3D2iEWh+2vsJ0T76/lc+F/15n/bWouLvcT+s5s&#10;LdpxZLHejR9B3Kosszapve1Pdq3Yv626j1L7M/zYvk5ey8ZMTDAb5/l2V5vs85/x5ghskyXWsC3H&#10;eGvjj3sgzvpejWGNjzVwORukz1I25/+WNl5bn8Eiyw+Bc93uo1mjdph7re0brXPRsTNL+5WZmMDH&#10;/RVsLQIW+xrsweUqrD9u1wPVRT7R59fJexjvK6G8uaeQmDntveksfFZppQff8gLQsfInxD7Lg3jA&#10;xpu082Prt42eT1+2geXtY+P2Zddar9WClY2QdV+tQaiL9e36UGU96vytnJ0Di2lid6h9JSyGcm16&#10;n73eGK1NV1xDXw5zz+cgnocZSxuLb6+ren35+I+I40v/TmE5epZ4WwMst7Ke3f0U/vwx0E9p49ta&#10;nYcxPbNxyOe3Y1/ujWKwrmc2LujlZ2WsDrE4X2blo3bfoDP2U/v8vHQNwP2oPANY+RIXx1fvq3bd&#10;VLmttY/xR9x0bsN4bEz582rcDZxby/LMxHq1Lamzsd7G9t855fnAYXG+bB4bf32O7/W5h89lWOw+&#10;fOz7sDy+n+v0592OIcW1ZX0+l8fazGuv1z673g279vYouciYIoxBF86/HZPN1Zd7s3E91r5iY3uN&#10;ZczI5pHOxVVmzumoLsD2rfg3CykfG+dE+HeR8b857dX+JtX/nQrXIJZtjA3jW6mtj2cwf9zDy7PK&#10;+jcP3PNsz/DcXjvGah235mOoEDcrx1/Sx0xMMBvnsTZYtgfm3TLR9p/tGwpf5LYc462NP+7BuHn9&#10;zTzC+hyNw+oQi6vK4uLCy3drzj/ie2CM5ZmzZxx0HszSfmUmJvBxV2L9BSxWJuCDy9VYfxx/uPJ4&#10;26M+0edXWq4vvK+EsuaeEspczHHt/WqX/J2PzwBVfuhtHoChLD8g323dPxtr0s6PrdW21bk8guSd&#10;5+fxYmHNm3Wva9DOBdamJ8RkdS2g3qm5ExYzNNkPg+2a9vh5ks+z1s6TsvPgsdhFvWb8tZWur5kc&#10;j7izfza/5Xg1/1xWyjF+Gjuv3hLX9JHLfAyFMT4OyzDmKJbbG8VgXc9sXNDLz8pYHZqN82Zjff5P&#10;6ozp8B6/hl1r7L7UXodw/4S6BNrF54e2j3m2RmSdrubH3fDzq8r5cuVb7QJsu4JjuwWu7XH43ICO&#10;xnFs/PAbVcbbzvG5DIvdB8c8qhthsT7Xdcbz9mPAYyw/guU6Zn0Nm/V1eMZz12vfelxsnlfP3/JV&#10;bGyvtczh3Hlje9eXbdnK2Yp/s5Dys8r9Dv4uMv43p73a36T6v1HhOsSyPKYyxkE8Gs3FwzUoe7r5&#10;vcPv+ar2WXOM+sUxolWs5UE+5ipP9PEmON8tE21X/5+O7cYI6uaIGwSS1XLWBj/34o5rNvJqzAwb&#10;x9a4sI3NmcVVzYLLz/B7IeF7oI/lmNdec2jdF5sDtbRfYXFPY+MKWKxMsAeXO7D+OP5w5fG2R32i&#10;z6+1XGN2XwnHzT0lX4Ptveeo9n51CDwDVPjw25FfDN5JLx3vdHV/dQ3WuWF9ekJMbFfRuEWb+8Dz&#10;4mQ/lGuL7ffm8nnW2nl2hf3vsbhgqWuvnfb6msqxZ2zT7si5g597ZusUj1m7TXg+e1ibUVsfu1XH&#10;4o7yuZlejJWPzMYFvfysjMWj2ThvNh7zP4n1/YZxrdV7UtDel0yKhfsn1FVt27af2Tnb+hgWc6/1&#10;vFr+nlTr2jUL/DqVtvYZQc57+LU9xp4ZvFVM+L61zwDj+tj463P8vlycz4VY/HX43FosFnNcazxn&#10;PwY8xvIjWK5j2vsPaq/Bs567XgdgPH1Xzx/XNKFj+1ls7/qyLaN8a3YPZXVH2d9BPf43p73a36TG&#10;v0/ZWpSywTjbtaviPdvFdkH+0Ha9r3G/t9p+8xgN6auNr1axmGeQTy7C1jtgsU7z0pF/EeAGcwnC&#10;cSwft6nC5vaxG+iYtjYzYuMwLJ6zOc+WyfdqzuPu/YLx12rH0sLx7xLaeixOvpw9yNyB9cexByyP&#10;tTuD9eGdnddPgfsA3tusnN1/7of32LX6LIAPvxNWLwdPoi8cAxxjq53L9pxX5+us3N+5c2vjY3Ve&#10;O599tvKw8pk+01qwutV6bbBcPWdyB2k+2/0wqV3o27Xfmcva99U5Xq29ftprrPf3QsLGeaVRX1j3&#10;DFuj/nps8XNgWJvZtt6VuRjMewXLd0VelmM272ycd6TNDBtPLz/Wj7B4zMPqZx1tx9X7kVl/76dY&#10;vH8ux1Dfyvez3OYals+bjTsH5+fvSViHSpx9tuOP8WvF2bOy2ao3Tb37zt2Lj78+x4/gWEd6bctx&#10;HMdd+PxarN09bO6cHxMeY/mW2VjMew67LoNVbCjzfMwith3U36OzLssY/LyOKnPyXH/D+kdcuz/6&#10;bM1HZuPmlPsOCvfD5V8Wf0TJOcB+Y9rj9O9Pk+M8Ja9HOIf1Omifebze/uiO1eo8FivPYeckYLFO&#10;fek4sTHi5iBJ2viLhfHA2HpoWzf2NdaGm50rrst3wR/bz2L5GdZ2xmwuFtex2hN27Mu3+HZnsPzB&#10;dhydI7O0X2Fx8kXYtdDqP+gcwcawx9X5Wut58ri7x3GLm6/X9r7i7zuzMMcW1t6w+Kx5HrAf/D4A&#10;Xzp2X0C22rlsz5edpylLzpVcHvpL//I+ue2xzsNcPl9btn+cwVabtg+0WkdQ22FZzYexbf127h7W&#10;55QQH9vV/nEce3Kuc/C8t+he66ks/s3A2uX58brA6kd67VhZL37LwXY292x7PWbZXHpGbVjdLGtv&#10;uc7y+Q2L9Vg7Zk9bFsPKPIw5g+UOjsahUQzm+A12rbXcfSnH2v2zjfVS29TG1gzX0Kv597ky1xjO&#10;z9+T2nn7485/G2ipX2H1WPaYuTWt38k8zn/vDuVcNWeby6zj2s97YB7Mkf7Fftt2bR3j4xGL72Ht&#10;zUzMPJs758eEx1i+hcVijofgNYdYrBOu6z3x206swTKG9n6zxe7pa2VOI2wM32TXPNgexTIr92WM&#10;td/P7o3b+eZi4n0O7rvstyUsm4H5hkj/PXS8duxBu26cj1ng2rBrokrXz3rvpLWm/Rnf70yMxflj&#10;BmNkDlvHgMU6Gy8d7eLLG4MkCGr8jL3xiY2NqXHteJmwMG0Ztm8dmStr8x3wx/az7s7PsD53WO0L&#10;z59rFnM132fixz4T850uPsd/gl+z6x1+YOryfbCYtdlxzMYdHcdHLfcJWn6R9r6C96Y9MMcW1t6w&#10;+Iw8F1TsIfgmky8a0Xo+fL7s/Oyy5FxxMb7PMRsnH+8+o1xt2f5xBpYDpfKUL8G1mFFzQTkruxDt&#10;c0aIL23b9Qn1e3L69uucNV+F9SfQa7xF222OA8fa02vHynrxW3y7yTxh3h6Lo2y8ZlTnYayP93Wz&#10;MMdVWD8Bi/VYO2ZPWxaLWJuAxR41k5/FBD7uSqy/M2Zy9mJwXBy7B9Xv+HRs+ez+2cZ6+GyQ4n2f&#10;rZp/HssTsNjzbG7svtTO2x//8EvH8H06iMPv3E1L+xUWZ3JM6NeO6zj6rD1+buTyZh7QPmnnuebj&#10;EYtnWFvUj7O1MSwmmI1bmxnfLJvHlj2xG/CaQ1Nj8zG9uFkn2i9jbu83M+y+3mK5V1bzPjH2Tyjz&#10;8Nhc2ByxzMrrcf8asvb7re5P7t5UbffJcvnfl45geallXBGrc9KYl88Yb8cetOvG+ZgFrg27Jqp0&#10;7az3Tlpr2p/x/c7EWJw/ZjBGbtf+z6s27MKrWIKAxfKcwaiur73pV22cH8Na2GRtmc9xDluf7+B/&#10;cD/jE/l3Wu2DLXaOWd1d2r21B52z/AHsernW4QemLt8Hi1mbHcds3NFxfMRyfxgeX6S9r/j70yzM&#10;sYW1Nyw+C88C7tmgxR6Eb3DgpaOp8+HzZefnar7PMRsnH+8+PheTYvePM/C5LIfNuzV9PWEbKGdl&#10;V7Hch/KHNrGtX5+0FrM5e23bzzN8ngnL9Ty+1l18sdUnjqun146V9eK3HG13ho2XjdvXeRhr8b5s&#10;L9/HFVg/AYv1WDtmT1sWi1ibgMUeNZOfxQQ+7m5sDLO2cozqra6P3YPqd/uSI8j5yv2zifXwmSDH&#10;uz652s821t6w+JOWeeE6eNvr8E1m13Mc5793L7X0Z88vdoxjsXqMK7EL/NzI5c08oH3SznPNxyMW&#10;z7C2v2jP3Fnstzs5L3rf4VKs3de30f5+Tm9/sXIs2wPznufvT0m/z+b+5vjfl45geb8BrlHAroGk&#10;Xj9tm7reLL/8ns5Lx7oRyoYISIKAxfO8Aasbxc/Cvvv2P/y0+Pz7dd/D/+B+xifyz2vP/5ut998s&#10;Nm/5C9j1cq3rH5h8HyxmbXYcs3FHx/ERy/1heHyR9r7i70+zMMcW1t6w+Bb+gbjGHobvxPrtj6PO&#10;g8+XnZ8r+f622Tj5ePfxuZgUe81YLYfNfW3qmspxpU0ut357x6dAn7R+go2nNZeTtw1S+31Yngn/&#10;WdqW62uN/7i91afVj/TasbJefI+12dvubjguhrU5i/VzFusnYLEea3cW6wexNgGLPWomP4sJfNzb&#10;9MaK5Vt1vp5j96D0vZ4+Y77mHtrEr6U4i2/75KzNDNb+CJZ7r5RnvQb+2ehbzK4Rj/PfubdY+ls9&#10;R+SyCGMXMQ7Km3Yol+M8rdzPsw9jvb3xv27PerDYbzWaF9b11Pj1fWctPlPGz+3fbSPYx29i68r4&#10;+FEOrLuH3avacj4Oi+3xvy/t8RW/NQ3gGtln014L7TUUldi03uw7R36Pe+loF1trazOwNm1exOpG&#10;8bOw7744Fy/OgeVc67X/fngDfDs2/gn5fLV7wp9jX/9Jfmzz6PzlD2DXy7XWD05sHHv4PljM2uw4&#10;ZuPW42BYu9/V3lf8/WkW5tjC2huMwTYV/pG4hg/BT2D99sfRzmU9R3Z+ruT7Q+tYhredw/J5KXZr&#10;rJzPZTn685l+tovxNVdg/eJnO77EnvERfHzhM49HNd5L7fdjubYs7cr1xbV/2JpRfzimnl47VtaL&#10;77E2e9vdDcfVw9qdwfo4i/UTsFiPtTuL9YNYm6DGrP+e6eOx4/z9mMDHvU1vrFi+VefrOXb/QZiv&#10;uYeGOheLUlyKL/f8zI/B4uax9kew3HulPHHOaBX3JD/PNMY5s+14nP/OvcXSn+0jWu/EOIjttsvl&#10;OE+sw3n2WRyzN96w2D3t38rmgFhcwGLvdNcYtnL6+p4UX+63zqo8xONxxv6eC+p4fgVbwxm+/Sgn&#10;1u1T7jMZiwl4TOq/3hfXsYz/fWnWL/yuhGtkn1G9FpZjr8TBurv8l7k7v0ybeOlY61mCYKvdtr3x&#10;xvfJsHZomcMgLs4xxLg594U22zeq9/E3wbuxMQRb9cex8zvnTNtgfi+2WMwcNv+vt6zJVJkQeO31&#10;sHZoJkYedfP+b+8r5+9L+/T6GoxjeZi1PxRby4Ov/U+feuXBeNv//u//0vI113dXGvN6Luv5sfNz&#10;Jd8fsye2z87fXqn96HntiDQfn3OZZ5DnO4LtfFmv/hKT42P4+MJnHm9q7Hpu+6X+Ela/rb3OWrPX&#10;lZwB58/WfRVzhOVlevEzZW+yNactyzW5ansm317W1whrZ7C+186Xz7C2W460Mdh29NKxftdb2+a+&#10;ucSYdbscc5t2Dsex3MfEOQNbDx775h/1965RjcXv21uFvnb0ycbci7N/TakvfWIeJo2L1zEWP8La&#10;7TGTY7Yvi/NYrNmqZ2Zzv4u/Z46xuc3Mu9aV+8xI01a2sXPgj69X7jWdexCW9WCOLeyFYg9rP7J3&#10;LHdi68PGh3HlOs7XkF1n7Xd6aMPzX2bJH7G6H9Zfy1B+wzpPuOSlYzRot21vvPF9MqxdCzfkqi7P&#10;rZnr0BUns/ciAI8x5hvhvNBW/XH+3D7F9herQ2zMM2yv79un8n3w+tl7jfi2DGuHZmJ+nV+zv7cm&#10;7N61rd6nEhbT6vc1lwMfcO3hl/OxW/EjLFcwjlv/UWtzXNY8cOfgLjiG2bK97PuwkfMWLCbIdSwv&#10;mokx1mevfEuvzdbx28zstd48vV55K/U5h7WvVtcTiUlY7oDFyhbbL7aG47X3cP3X0jWc/sV9yXKx&#10;8rk9eLU05tZMHIsZG63HM/wcGNaO6bXz5TMw78iRNgbbzr90rOds3KfFH9OO7X5sDMFsHCJxyzq2&#10;ZSnfuTW6Es6xmv0uDVj928yOdS5mvUaWv/QTY9qyvpqzj7W7FpsH58dmWKzZqmdmcyNss6fddfCe&#10;uc2P12NtAqjL9+v1veZuo/HtdWWuK9j6j6zb8fuBb+frK2vvc2C5h3FbsYa9VNzC8ozMjuUJe9bH&#10;4uav43355QqfWWe9dIxSbJiHr7O5NXMdCm2eOJn+h+9vw+YUjOr28edyr8vyhP3T2V/I+tvq18dh&#10;/j/hr823mL2GGN+WYe3QTMyv82v299aE3ZO2hXaIxbT6fc3l6P34t+Zjt+JHWK5gHDd66Rg8db9r&#10;x7A+B724Pcr9G+W8BYsJch3Li2ZijPXZK9/Sa+dz+DiDMZ8U9xkpR2zMozlYPJf6nMPaV6vricQk&#10;LHfAYmXbcp5hDcdr7+H6p/ZMc+139hSr295/d7C5oJk4FrPtM3M0fg4Ma8f02vnyGZh35Lq2/v5T&#10;1e/80K7u03FfFn9MO7b7sTEEs3EmxYV1G//4b3HvfukY4H3Lwxys/u3OjJutD65Hwsp6as4+1u5T&#10;2PgCFmu26pnZ3Ajb7Gl3HbxnbvPj9VibAOo27zl3GY1vrytzXcHWf2Tdjt8PfDtfX1l7nwPLvdk4&#10;xF4qbmF5vsWe9cH1nHPsHAjn1/BNa+peOm5jSaLJGwI3iM9fBvxB1PfJ+Db72NxW8/04/8P3t2Fz&#10;CkZ1+7DzucdVeUzMF/bS5H5iOYKSA1k7f/yL/sIcqdlrCPk2I6w9mon5dX7N/t6asHvSHfp9hfLt&#10;cfR+/FvzsVvx6X9mlf9PrbJcwXbc1vPN3fe9tm9uT2wP9nlIXA+e28zEGMvbK9/i21lb/NyLC6z+&#10;4yb2lh9zbw69slYom+XbWvv0eftaMj6vYbFv8ebxpvHw87sF59Nvv/e+V9rB5+fgfMxMHIt5Oz8H&#10;hrWbxfLNYLmY69r6+09Sv++tXd2jua8lruassM1+7djux8YQzMaZHBfWpLMuSYo7t0ZXsvlxvfsX&#10;5vB13+DMuJu1acpwXfeoOftYu09h4wtYrNmqZ2Zzv4u/b+43M+83rMuV/X96Lp6t78i6Xb0fYLlv&#10;5+sra7/HkXbspeIWludrLeeAlmfteXHHG9/xLJ/M82v4pjXd/dIxYInCBpy5IXD9eP8g39b7Phnf&#10;xozqKpvbar4f53/4/jZsTsGorm91zlzZW8S9NLmfWPuAxUY5d9jbtF6+3Ow1ZHz8FpYDzcT8Or9m&#10;DGv3O9g96Q79vtI9jtdV7bND/QFwzceu44/9fzmiubh2DjbPZM93xxFt39ye2B7s85C4Hjy3mYkx&#10;lndUN9Jrh597cYHVfwM/ZpyHh+14bCg7K+favJYMyxGw2NbWfO/jx/qpcTBpPGlt+uNia1fuZ8DH&#10;NHF5H20p7eDzc0KfR7Bcb8fm4bF2s1i+GSzXyJG22Oael47Ybp92bPdjYwhYrMdiaw5bSyyzuOPr&#10;czUcO8fuX5jD132DmXH35kfXJZdZm31qzj7W7pg0B16H6nxZPY7NsDizVc/M5j4Cc1+b/9z9L5gZ&#10;10Z9uO907s/XGY1vrytzXcHWd2Tdjl8zvp2vr6z93dhLxS0sD3p6Dqcs54CWZ3hO/Dnj3+sVyydn&#10;vWNdL37pyOO3ddrmjYm2vwTOjGPN5raa71djNz/80fwJvv957Dx9m6vnNJvD9/tV2HX4c9fmm527&#10;buU3sPvKHc72lZ4Z6g9/fe0zBovp/zcbPZ+L5+PYPMIaJPFed+P9bt332p7YHuzzkLgePLeZiZlB&#10;+wesTYB1W7HG4mYcaXMFP148vk7I67G4lr/uWMxsLo/NX7z5cxWU+9nBc/JO+9ZAvpWd58Tfe5L6&#10;3W7t6n0k75ElruZs22C7Z7RzKmPcjGMxe63zNesQ1omsFR6/V77P5XNf90CN8XWftjWm2XH34uxc&#10;N+uSj3EPzKs5KxZ3jTQHXmfKvCZipVWue1J3nXafhHt2U0/uOfJ+eN3t9e+/879x/ZuxuqOumMNj&#10;lmuHljvsXrx1fbM87/e+cbdr+Y7xbbx0bDcLS4Awdh/bmGdyjKTcw4tkVPdzrnx5YC8RR1i7a9m5&#10;ZmWIldvDLrbtadqR+pGZthhzB9anSN/z17J8Cbxn5nto7zu83GMR5oIcrLw+H/D8PfZwW6U/Lsd8&#10;mz2O5+uunV+PF2HjbdXzRs/tWZbX68Th2FYxC6zvxTB722D8nnboSJuz2Hix7Bohp8fi1vC6Y/Xz&#10;udZx98wV7ckfYj0Wd6WtPllZn+2f3rqOymewtvfbtwa/z9ZjC2t7BuvDY+0Y1raF9x3G8tS9GWAf&#10;SX0eWNfdr51Tb4xzMT2+LZNim2ejsB4fWZPz8J6EtuqlrtE23D+Gxe3HxnXIMqb0DJqOWV/ebNwc&#10;WxfE4n7BzNzcOnzp/eVeuEZ5nV6uueZ28C8c2X9TsbrnpeMvw3MUv9Ph2GPt30/f5TMGLx3XNxmW&#10;AGHsPtbXmRwjKXf5Mco+e24+v+vKlwf4QsKwuGfxfcAf4vae/9KO1I00fZJ6hLFXYn2JiOyG98x8&#10;D+19h5d7LMJcW5b4o88I+OOV/zGQw/jnjOZG1+Ql2HirdM52n+9ZltvrxOHYVjELrO/FMGfb7Gn3&#10;SWy8WLZlLj7EeCyOgOuY1k/n2tHnZfb0aeuCWNyVtvpkZX22f5Cvx2Msn8Hajhxt1wrtz+aQ8+w8&#10;jM6Hj5mNW8e0zw+t+mP2/N6M7Uj5vfw8e+OcienxbRnS7iPrcQ0759/uE/PBdRzD/WNY3H5sXIcs&#10;Y7Jn0HDs+2Fm48SbWbcQY5bjL77HSNJcbzut/1uO/ndthHEyA89T+r2jPXeItZff0Hnp6G7GC9aY&#10;afOssTbpi3jd51Xsy572bbbqf8pv3zTLeZ8sf4r1Pxrb3Xy/8kv0MCQPwu/M/B3b+/5u2h1V+ljn&#10;H2lf7tUfA/sw/jmjP3rperwMHXc+Zyz+UWTv0LjFTMyVnu7vjKvGinnWQr3H4ji7jlndbK4j95lj&#10;cI57+vTt9rQ9plzLoNQNzi3WjfTyYNlRvVxWPtsPxnMhZiZuzlyfc/xcfG5//Cb7xxbi0UzMbNw6&#10;pn1+qOJ3erDE9NadiW1J+V3SmBgWPxPT49uu7T/X3wHP/zf65Bz8Wq7V/VOxuP3YeM6wnLN9YJzM&#10;ml83fI6Rz2PXALM3fj98yeixeNmC53kLay/fj7x0DBsD7Tv563wt/0er8X1eiY1zJYyDlZ/y1pvU&#10;99w0d53DrNfmSK4rWf+jsd3N9yu/4o33Gdlm5+2u83dX3gV+Z4bP+fu7iTkj5/Tl7L62pb7ca38U&#10;5NqXgU/Z+k/a+nV4m1ePuezP7bHtGftMvi1X5HjKXWPFvO3fAgbrN4TrqHstbecaja1XjvWsvG/J&#10;FcR2e9paPJqJYzFzcO6G1WEbX+djfJk/7rXfazZXiVvWasXFYD7fDmPOGPU5gvGjdr5uK95g3N2O&#10;9R9i0EzMbNw6hj9HLHVBjtkz/tiWlB/V6xPH1Oz1jLXBtejH9NS2fazdVe7O39estVxrOa8eOweM&#10;z7VVf5blnO0D40axWzFY/5zQr8firjbfz+fWJvhk39dha3hkXeNeXdZkJZQ7TZtb4O8yHouXWXjO&#10;e1i7dwlj/IZxvsvG/6djiyXwWDvE2gQs9mqzffq4Y958k/qemyY7J+wcYRlr0y0ffKltsXyIxQXr&#10;2FCGfP092NjkF7zxPiM/Ldw3nXAvY+W0/RaWZ8Hua1vYSz7/A2HFYu/3tpeOe/vG+NKOnD/W9gqr&#10;vrE+992tz7bqDcYxvXh/7GGbN7p6rJjvMuE6ytdSvK58/U8Iazezfjet8aJ3/nw5nm/D6thxr/1e&#10;s7m6ceH+kT9bDMaV4xB36ZqHXLxP33ep6/TP4kd1o/gnvWUcI6PnBouxeczMBds95dp9e9R6DGFt&#10;fdk3wvMvx7G1RUfuwaPc2Dfaqu+xNtZ+L5ZPrvGJ+660/P6e3eOsXbwXsPIp9psaw+JlFp43/5xk&#10;Ru1Y3fPCON4ylu9x00vH/k2CtQlY7NVm+/Rx73TmRni03Q/KD6i0bgPbO/NC+y2s3TlsHiIyi90z&#10;8V6KMIbF+XqZwe5rM+zhtko/aK35uLPG+f3Y/LgNW4s7sTEELLZr+R5bYXEXOTzObLY9xmGsP0Ys&#10;zsP4v4CtwRVmrqcj2ByCdWwoQ75+TrheWPl83uN9b+HzHpePzMR8zLKOtPyE3vo0ZaFfD3Ks4kPZ&#10;ErMqG8Vv1GFZTy9uK4fVz2Dtg9m4O+H9BmHMnjH6tn9LWB8T1oLF9GBbj8UHLDaYjWVxa3j+5Ti2&#10;tt5snPG57XhkTyxj7WexHAGLlW33rl8vbyi/sk/Ld3VeM85/x/rZeUEszmPt9ml/n/mX8DEJyyVb&#10;2DlErI18vxteOpq5HCzmLrN9+zgRtk/OsetkhLU7js1LRPZgD5r4AIowhsX5epnB7m0z/A+C65eB&#10;xsedNc7vx+bHbdha3ImNAbE23+6qec2ukcVd1e83wjW4Sv966vc3MxY/dtTEXfQs518gVefyXsHP&#10;eYZfM7RV/1HLWtPyi/j1KcehXw/aYWxpv8RgGfJt7LhXbsdHbeWx+hkY7/N8Gt5vEMb4uYz4tk/7&#10;7DqHfg2rH8G2Hovf61xe3ANyDFvXq7F+78D6Zlhbw2J9Wc+e2F/TW79r9PKG8iv7tHxX551zx/rZ&#10;eUEsDrE2+7W/z+il4/3YufRYO/le+146Ljc19kdPo3Pzo7ELH3en2b59nAjbJ+fYdTLC2s1hcxCR&#10;s9iDJj6AIoxhcb5eZrD73Qz/g+A9Lxj382Pz4zZsLe7ExoBYG0m0RvvgvrpC/3rq98XGtVfJddGz&#10;XP8F0rm8V8D57uHXzIzqPm5Za1p+kZn16Vm13dgXvn0Pa7vXVi7sbwuL9/k+Be83CGP2jNm3fdpn&#10;1zf0u/R/6P6W2nIsfq/zeW1t0Va9VLhWV8Ccvq+7+XHM1iGMs1hfZuUMi/0L7p1/yDvC2hxxV945&#10;d6yfnZcte+P30kvH++F572Ht5HtNvHS0m9nSAG5qLFnhbn40JsO4u8327ePknK9a17zPPdwf1wg5&#10;t7B2c+jcROQk9qCJD6AIY1icr5ej2D1whv+R8KwjOf2YMAeW2Tz93O/i+5Z5f3XdzuwZbOtt1Xf9&#10;x5f18/jxnLbzWS60WZV1287nrY606WPjndWsU9Yrf4Vl3Wj5AX4tPNbGsHgU4ybOsc/LsHZoNmYU&#10;Z/UzWLzPZ0Z1d8Dvc4QxW2NGvu0T2PisjNXdJ/RztL/UlvNxeDzL59yfx6+pnyerlwrXyq8Zq9uC&#10;7SzPk872fdXYLc85Ic8W1u5ebJ7XzhvhXHtYuyPuyjtntH62vnvX2bf7FL10fAbbA4i1uZbO55Om&#10;/5uOrHHPkba+zVX29MViZd7b15GOb/mi9ixuLdQhFmNm485hc7F+y5wwRkTkR9D7oKvby/9weIfS&#10;X3gp8p9lrKuXIxybp3hhnT6/Vuyc4blk9X+drYdfHzzmQkzNsZf1f6WtPrbqDavHdtWxuXu9/Kx/&#10;f7wFc8j74Dl627nz4/FYmwDrWDyWHcW+48P/kgLGWH8zfYb2rPwOOK6rnMmN7SzPt8B5yHPYOfDn&#10;A2MQxvx16/WZvQZ7caH8CJYrYLGGxffNzf8ufuxerw0e7/mO8PkZ1q4arRcr92XI2m3FjZxtL++C&#10;ewKxWPlel/9/OgZH2vk2V9nTF4uVeW9fRzq+5cvWs7i1UIdYjJmNO4fNxfotc8IYEZEfsroPQvkR&#10;6x8Pr1f62/nSMWBzFfSONeqdL53LPlsTXKM5oU3NsReO4SpbfWzVG6zH+LVjc/d6/fjxHGE55J3w&#10;HH3DuZsZH9b5eDy+m41hpt/mGeFmOK6rnMmN7SzPN8G5yDPY+utc7IfrmMxeg724UH4EyxWwWMPi&#10;++bmfxc/dq/XhpXP8PkZ1q7C9fHr5m3FWJ6ZXD1n2sr74J5ALFa+166XjgFLwpxtc6XZfnyc7PfW&#10;dfTnuhXqEYsJZuJ8TC/uWuu5Lp8N1ImI/AX+HjnLvyC8U+xzxwvHgM31m/zCHGb05vlL5/JOfp3w&#10;eG2rfsz3fRXWVw9r77F21bk12LLd/35+fvJZ/pzMnqdPnc+ZfrHe4j/Bj2mkPBvcDMd0xFV5EI7v&#10;17D5ynlsfbXe+9k6xrXLvx9hWV8vLpQ/hfXftzX/e/mxe6zNGawPj7Wr2Pr49TOjumAmh/xNuDe0&#10;R35P89IxFOBxj0/C7I2ndtwQR2huucQb19iPyY77bI/tNc7Ve+nH2+27rnrHtWz53OlfRN5C/3vy&#10;d7F7417+xeDd2Bi2sPl+i+fn8fn1wjnjvJ9bg+/h14cdr43qtln+O7D+GNY2wHqMXzu3Bp/i5yuf&#10;c+R8vP1c+nHheNGo7gozY7gC9uP78nVnzebd27/FWxs8/nZ+rnKPp9f6F84t26NWNtaLC+VPYf33&#10;4Rz3zfUKfuyGxTJ7YgPfD8PaVWx9/PqZUV0wk0P+Ltwf2iO/5fUvHYOZG+IIzS2nvXWd/XhwjJzt&#10;sb1S+7aPVDd62VdjWyzW87GsbSpbPm+MQ0Q+TS8d72L3xr3Yi8E7sTFsYfP9Fs/P47PrhfP188bP&#10;kuAa+fXCslavfA7mvwPr02PtAlaP7apza3CVvfc0nJd81pHzcce5xJyIxW7ptWflWHa1Xt9Xw36w&#10;L19+hdnce8dg8dYGj7+dn6vc4+m1/tVzi3u3rxcXyp/C+u87Ptcr+LEbFhuEZyp8rhrFMr4fhrWr&#10;2Pr49TOjumAmh/xduD+0R36L+59XDSfbw/qEJfJYu4DFHkHzLuOlXNt3+c4fnen6f5Afz9v5Pcpi&#10;AjZXEfkV33n//xbsntrDXgRi2d1wLCNsnt9gNP5vnhfamqOv78X+FXvnz9aQ1Z3h86Kt+q74jLce&#10;I411fBs0G/cNcC5/zZk1uGv9LO8due+E4x6Nn9Vj2ZV6/Z4X8qG2Hvt9mh9Lz1a7PbnuZ+s8wtpx&#10;o7n7OpmDazgyaufrthxt13N1vjNsLHNC/BVY7mA2rvJz8PPzMDbB/lj972JrgmvVw+JH7TF+FLdN&#10;v6f8kmv2hLzJ7peOLMkn0HEt46VcWzmPrv9JZ3LhWD6JjW2F7dGAxYqIyCHsHt3DXgBi2d1wLCNs&#10;nt9gNP5vnhfamqOv78UKx9aQ1Z3h815ieb678u8p1h7zvsWeceFc/poza3Dn+t2Z+9Nsbjg/LLtS&#10;r9/zQj5U67DPT8CxjGy125PrfrbOI6wdN5q7r5M5M2u7Ve/rGB83227GnnHczcYyJ8RfgeUOZuMq&#10;Pwc/Pw9jE+yP1f8utia4Vj0sdk/74/TS8ZfYnnlm78gT3EvHPtb4k54Y11vn/qtsvXHNsewb4HxE&#10;ROTz2L2a8S8A8aXg3XAcW9gc5d10/q7RW0Nc36N8zsv8t7qrP8z7CWxMAYtFrI3I3Wb2H+5Tb6se&#10;zeY8CvO/DRsvGsWzsl+C88Z5+nI5b7TuR/yVc4XrhmbjPsmPDcfbg+2TUIZ8/efNzeMYnw/7eMK/&#10;/+rl4V+F+/ATe0+u9w8rFGHuvPDxxoL9sPKr+bGIiMhvYff+5JnvmSux+cm74XnTeXyGrXMPa/OE&#10;K/vH+XwCGxNibQyLF3kz3Lu4l3t8+9l2AYv1udBW/VPYOHAOqBfXK/8Gs2P3cSK/hO35WWdz+faz&#10;1rlCGfL1n8XmELDYka0crF7kSdqL308vHWXanRe85Ua98qv4MYiIyG9i3wHJvd8zd2Dzk3fD86bz&#10;+Axb5x7W5ilX9e/nZHlZ+dX8WHy//hj5diLfAPcv7uce3362XcDiMY+3Vf8UNg6cA/JxPaztW82O&#10;3ceJ/BK252edyeXb7tXmC8cI6z6Ljd2w+JGtHKz+L9EafJ724vfTS0fZZBf60Ysd238aG5+IiPw2&#10;9n3wjdjc5HvoXH4GrvsW1v5qV/TpczyBjSPAeoyf4XOJvAHbq8GozpvNyWzF+9xvxsa/5Wz7vpBv&#10;C2t3LZyfyC9h+30Plo+V7eVz9LC2bzEa66hur14uX+6xOCubaS8iv0kvHWUIvyiOfFn49k9i4xER&#10;kb+HfUd8KzY/+Q7+POIxlsu12DqPsBxXuqI/n+NOrN+rxoG5Rd6C7dVgVOfN5mQw3uf5NjivWWfb&#10;vx3OT+SXsP2+B8vHyvbyOXpY27cYjXVUt1cvly/3RjlE5O/SS0eh8EvDf3mwOjQT8wQbr4iI/G3s&#10;O+JbsfnJ+7FzybC2chxb4y0sz5WO9OXjMcdVWF7rz/fLYo/w+UXegO3VYFTnzeZkMN7n+RY4n72u&#10;yvNWOD+RX8L2+xEst2HxW1gehrV9i9FYR3V79XL5cm+Uw/z777+0XER+l146SoRfEj2zcZ/g5yMi&#10;ImLY98Y3Y3OUd/PnDs8nwjZyHlvjLSzPlfb2w8aGZVfBPhnWZmSmje9D5O3YPmaOtguwDeb4Jn5O&#10;e1yd763YPEW+GdvnZ1zVB8vDsLZvMRrrqG6vXi5fLiIyQy8d/zD8cvl2bH4iIiIB+9642n/+858V&#10;FncVNs9fwOb3C/P187JjD9vIeWyNt7A8VzjaB2uHZVfBPq/qZyuH70/kLlftOdy/I1e1+1ZsbrOu&#10;zvdWbJ4i34zt8zOu6oPl6WHt32A0zlHdXr1cvlxEZIZeOv5h+OXySWxsIiIid2HfRWfppeM12Px+&#10;eb5yL9tPe7A8V7irD8x7FMsbsNg9Rjl8XyJ3umrf4R4eOdKWtZEWW7dvwOYiIvc5eu3hdfspbFwi&#10;It9ILx3/KPbl9ilsfCIiIndi30ffhM3pF7D5/fJ85X62p2axHN+EzQmxNj2s/R6jPNiPyLdge9lj&#10;7QIWi1gbabF1+xZsPiJyj6PXnL9uP4GNS0TkG+ml4x/Bvsw+jY1TRETkCex76ZuwOYlIH7uODIv/&#10;Vmx+hsU/5U1jETnK72OGtQtYLGJtpMXW7duweYnIO7Br9lPY+EREvoleOv4R7EvsLqO+fZ2IiMgn&#10;4HfTN2JzEpE+dh0ZFi/X05rLt8M93MPaBSwWsTbSYuv2bdi8ROQ92HX7CWxsIiLfRC8d/wD2BXan&#10;Uf++TkRE5JPwO+obsTmJSMWumx7W/u38uGfnYnEzsVf5RJ8iwVX7DvdwD2sXsFjE2kiLrdu3YvMT&#10;kc9i1+qnsPGJiHwTvXT8A9gX2B1Y3yIiIm/Gvs++CZuTiFTsuulh7d/Oj/vNc7GxvXV8IltwD/ew&#10;dgGLRayNtNi6fSs2PxH5LHatPomNSUTkW+ml4x/AvszuwPoWERF5O/ad9i3YfESkxa4dhrWV62it&#10;5dvhHu5h7QIWi1gbWWNr943Y3ETks9i1+iQ2pivcnV9EhNFLxz8Av8TuwvoVERH5Bux77Vuw+YgI&#10;x64hw+J/wa/PT+RJeM/oYe0CFotYG1lja/eN2NxE5B3YNXsnNoYrzfTx77//0nIRkaP00vEP8F9o&#10;d2D9ioiIfAP2vfYt2HxEpI9dRwGL/RW/Pj+Rp/j7BsPaBSwWsTbCjdYN697Mj1tE3uWvXa966Sgi&#10;V9NLxz8AvyyvxvrBMhERkW+A323fhM1FrqW1/j14DSEWKyJi2H3DY+0CFotYG+FG64Z1b+bHLSLv&#10;8g3XK44RsVgRkafppaOIiIiIw/6AeyM2drmW1vr34DWEWKyIiLnyvnFFDhER+bv0/SEib6aXjiIi&#10;IiIO/hj4Zmzsci2t9e/BawixWBERw+4bAYvdcra9iIj8bfr+EJE300tHEREREQd/DHwzNna5ltb6&#10;N+F1pHMsIjPYfSNgscFW3VZ7EREREZFvpJeOIiIiIg7+GPhmbOxyLa31b8LrSOdYRGaw+0bAYoOt&#10;uq32IiIiIiLfSC8dRURERAD+EPgN2BzkOlrn34TXEMPaiMjfxO4RiLUJenWz7UVE5HfM3O/13SAi&#10;v0IvHUVEREQc/IPv7dj4ReQYXVci4uF3LsPajJxpKyIiIiLydnrpKCIiItKBPwy+FRu3iIiIXIN9&#10;9yLWZuRMWxERERGRt9NLRxEREZEO/GHwjdiYRURE5Drs+xexNiNn2oqIiIiIvJ1eOoqIiIjcAH9U&#10;vALrQ97j33//jfzxp+DYRETkOPadjFibkTNtRURERETeTi8dRURERC6GPyiewXLLM9iLvG/D5iUi&#10;IiIiIrKH/rYQkT300lFERETkYuwF4hEstzzDv8D7RmxeIiIiIiIiIiJ30UtHERERkYuxF4hHsNxy&#10;PfbC7lew+YqIiIiIyD30DC4if51eOoqIiIhcjL1APILllmv5l3S/iM1bRERERESupedvERG9dBQR&#10;ERG5HHuBuAfLg/nlOHwZN/pRgMV9OzbPWSxfwGJFRERERP4CPQ+LiKzppaOIiIjIRdhLQiw7AvPL&#10;HP9iTCq2VjNlCPMZX4fxIiIiIiIiIvI36KWjiIiIyEXYy0IsOwLzyxx8GSYttl7eVpzPifH+WERE&#10;RERERET+Dr10FJHH6EdIEfkL/MtCfIF4BOaWbfbSS/rYugUzMQZjR1hbEREREREREflNeukoIo/Q&#10;j48i8lexF4l7sJxS4Qsu2Yeto33GuhFrN4O1FxEREREREZHfoZeOInI7/eAoIn8Ze5G4B8spFX7H&#10;yDm4prjGIz7HDJbnDXS9iYiIiIiIiJyjl44icsjMD4g+phcnIvIX+JeJe7Gcfw37XpHfwM63iIiI&#10;iIhs0/O0iLyJXjqKyCb/w+AZLL+IiMgM9r0iv4GdbxERERERERH5LnrpKCKb2I+DM1guERGRo9h3&#10;jfwGdr5FRERERERE5LvopaOINNgPgTNYLhERkaPYd438LWxfiIiIiIiIiMh76aXji+jHFXkD/4Pf&#10;FpZDRETkLPad8zZs3J/Cxvft2DxFRERERERE5L300lHkD2M/8O3F8oqIiBzFvmveio3/U9j4fhGb&#10;u4iM6doREREREZGn6KWjyB/mf8jbg+UTERE5i33nvA0b9zcYzYXVvRXOSUS26boREREREZGn6KWj&#10;yB/gf6zbg+UTERG5A/seegIby1/k1wPX6E1wzCKyTdeNiIiIiIg8RS8dRX6c/6FuFsslIiJyF/Zd&#10;9BQ2nr/Kr4dfqzfBcYpIn66X+2htRURERERaeuko8sPwh7kZLIeIiMjd2HfS1Vi/cgxb36f4/v3Y&#10;RERERERERORz9NJR5Afgj29nsNwiIvI3PP094L+D7sT6l3PYOr8FG6+IiIiIiIiI3E8vHUV+APvB&#10;bQbLJSIi8gT2vXQl1qdcj639p7FxioiIiIiIiMj99NJR5CXYj2Z3YH3/CjbfvVheERG5Frv/XoH1&#10;Jc9h5+TT2DhFRERERERE5B566SjyEuyHsjuwvn8Bm+tRLL98zhPn54k+RCTx19sVWD/yGez8vAEb&#10;q4iIiIiIiPy+M38fnmn7V+mlo8hL+BvY1Vif36g3Fz/fM1h+ERE5h91vr8D6kndi5+8T2NhERERE&#10;REREPP09uZ9eOoo8yN+knsDG8U1m58TizmB9iIjIMew+exbrR96NncdPYGMTERERERER8fT35H56&#10;6SjyEH+DuhsbwzeanRuLO4P1ISIi+7F77BmsD/ke7Jw+jY1LRERERERERM7TS0eRm7Efu67E+vxm&#10;bI6fwMYmIiL7sPvrESy3fD92rp/ExiQiIiIiIiIix+mlo8hF2I9ZT2Bj+TZsXp/GxikiInPYffUo&#10;ll9+BzvnT2PjEhEREREREZH99NJR5ALsB6y7sP6/HZvnjLPtGRyXiIgcw+6ve7G88jew/XAnNgYR&#10;ERERERER2U8vHUUuwH7AOovlxj6/Ec7lClflxTGKiMh57F67F8srfwPbD3dj4xARERERERGRffTS&#10;UeQk9sPVFVhf34zN8ZPYGEVE5BrsvjuD5RIJ2H65Q69vVi4iIiIiIiIiLb10FNnJ/zh1BdbPL2Fz&#10;/hQ2PhERuQ67985i+UQM2zN3YH2LiIiIiIiIyDa9dBTZwH6Muhrr99uxed5tpm8co4iIXIvdd2ex&#10;fCIe2zt3YH2LiIiIiIiIyJheOooMsB+hzmL9/Co2/yuxPgMWG7BYERG5Drv3zmL5REbYProK609E&#10;RERERERExvTS8Ufpx5Jz/A9PV2F9fauZufmYq7E+AxYbsFgR2abrR7b4++1eLOddWP+fwMb2lx1Z&#10;F1zPO7A+RUR+Abvn/QWjNcC6Xsys2RwYJxxbt6NY/mCrftYVOURE5DN0D7+WXjr+KF0o59hD55VY&#10;P9+Czcc72u4Ks/36OBGZo2tItuC9dg+W625sHG9x5XhZrqtd2c8V47YcV2N9iTxpZk/6mFksVzAb&#10;99f8ynrguf1r2Hr0sPZXYn1Ki63bUSx/sFX/dt88dhGRt9C99FrNS0f7on0S9i/XYWsdsNi/gq3H&#10;U9h43oaN+9vMzAXnfDfWv0jA9ssT2Fj2Ynnl72J7ZAbLZfbEbvG55Hps3WewXAGLncXyXYX1J/IU&#10;tiff6uj4Wbs3+bbxbvHz+WvYmjCs7ZVYn7+Kzf9tRuPFurf5hjGK/Cq8T9xxHfr8e/qYbTcT52O+&#10;DZuTx9rJcXrp+KPYWgcs9lex+X8KG99bsPH+VTNrgmuHWKzIWWyvzWL5rjTTJ4uR3+HP9x4sn9kT&#10;u8Xnknuwtd/C8gQsdhbLdyXWp8insD36BkfHytq9ybeNd4ufz1/D1oRhbe/GxvEL2Fzf5uh4sd0Z&#10;R/MeaSPyl+E107tufMwZLH/AYuU5Oh/30ktH+Qlsb30SG+NbsPGKyGewa/QszOv728PnHNXL38L2&#10;wwyWa4TlMCze83E+h5wzWlus6+nlwDJmT/47sT5FzNZ+8fUjM+183Vb8G9mY3+pbxjkyM36bJ8Zi&#10;2a/AOY/muVV/B+zzl7C5Pu2JseCcReTz2HV6FObr5bfyvXyeka34mZwWsxX3K9h8sYzB9rKfXjrK&#10;T2B765PYGN+CjVdEPoNdo2dhXt/fHj7nqF7+FrYfZrBcIyyHYfGej/M55Jze2mL5SC8HljGzfVi+&#10;u7A+RczWfvH1IzPtZmLeDufwRt8yzivgeflVs/Peqr8D9vlL2Fyf9sRYcM4i8nnsOj0K8/XyW/le&#10;Ps/IVnwvpy/vxf0imyubfw+2l/2al46fWFTWv8gebF89gY3lzdgcROSz2LV6Fub1/e3hc47q5W9h&#10;+2EGy9VzpI3n21tOuYZfV1zrWdh2Ns/evizvHVh/IjPYfuqZbXck95vgPN/oW8Z5JTw/v2Z2vlg+&#10;iruD9ffL2Ly/HZuniHzOzDXqY3owttfWyvca5byK7+8v8fPGtejB9rIffekYsOA7sL5FGLZ/PomN&#10;8VPY+ETk/dj1fBbm9f3t4XOO6uX3sT0wi+UbOdrO8zksr1wP1xmx2GAUg3XMTIzn+7gK60tkBttP&#10;e7A8V+X+FBv/G33LOPfAOaGZmF+A85yZ72zc1bDfX8Tm/KQ7xoHzE5HPm7lGfUwPxvbaWvleo5wj&#10;PseIj5tt92ts3ltYW5mnl47yNdj+eQobz5uwMYvIO7BrNhjVnYF5cRx7+Zyjevl9bA/MYvlGjrbz&#10;fA7LK9fDdUYsNhjFYB0zE+P5Pq7C+hKZwfbTHlt5rurnSTbmt/mWce7l52VmYn4BznNmvrNxV8N+&#10;fxGb85PuGAfOT0Q+b+Ya9TE9GNtra+V7jXKO+Byzjrb7BTj3EdZW5n38/9PR4Djk72J745PYGN+A&#10;jVVE3oldw3dj45g1mwfj5PexPTDCcjxhNA5fJ/Nm1xDXm2FttrA8R7H8Z7F+RM5g+8zsif0Ffr5P&#10;e+OY7sLm+hewtQhY7NPYuH4Nm/en9cbWG3evHGFML5bFnHFHTpFvt+e68LFnr6nQfsveeIPttrD2&#10;v46tw14sr4zppaN8DNsHb8DG+jZs3CLyTuwavhMbwx6zebBP+X1sD4ywHE/ojcOXyz3wXHgsfgvL&#10;cwXW11Esv8gZbJ+ZPbG/wM/3aW8bz538XP8KthYBiz3qaF5s96t6c/blT9o7NitndQZjerEs5ow7&#10;cor8Jf4aOntN2bU+sjfeYLstrP0vwXnivM/y/cg2vXSUj2H74GlsXG/Fxi+fp/MjW/A6fgIbwx4+&#10;Ty+nxcnfwPYAw9o+qTce/1nuYWvM+Bhs14Ptr8T6OoP1IXIU22NmT+wv8PN92lvG8QRc97+ErUXA&#10;Yo86mhfb/arRnH3dU7bGhsdYjnUexvRiWcwZd+QUkeP2XvM+HrH4WSzft/Jz8vPE47OsD5mnl47y&#10;CHbO34CN9dPYOOWddN5kBu6TO7G+z9jKjfXy+9ge8Fi7p7FxBTMxMq+3lrjOiNX5tgxr48uO8n2d&#10;xfoQOYLtLzMb9ytwvp/wlnE8Adf9L2FrEbDYvc7mZe1/zdacff0Ttvr24/PHDMb0YlnMGXfkFPmL&#10;rrqW8Hqfyenj0d74X+Tnjsd38P3LNr10lEewc/40Nq43YmOXd9J5kxm4T+7C+j1rKz/Wy+9je8Bj&#10;7Z7GxhXMxMi83lriOiNW59syLB7LzsB+rsD6EDmC7S8zG/crcL6f8JZxPAHX/S9haxGw2L1YXoa1&#10;DVjsr9mac28dfLsrbfXhx+GPGYzpxbKYM+7IKfKNzl4LV11Ldq0bFoN8PNob/4v83PH4Dr5/2da8&#10;dEQs+C6sf3nWlefE53oDNs63YOOV92LncBbLJ7+Fnfc7jfr3dcxsDiwT7tfXyua3hbW9C+tfPoud&#10;p1lX59uL9X8Eyy3SM9o/vg5h3Ez8XXzfvXFYHGJxHmv3pLeM49PwnDCzcW+G8/VYPMPannVn7rfC&#10;Nf0Wfvx4bGW9+Cv4/Hf0IfLL2DXjrynGt/kkNr6/gq3H1Vi/MvaKl44BG4M8g52PgMV6rN1bsPG+&#10;DRu3vBs7j7NYPvkd7JzfbTQOVueN4iyPzPkL64b7g2Ft7sTGIJ/FztOsq/MdwcZwBMstwoz2jq97&#10;Iz/W3rgtDs3EfNqbx/YkPE+/is3bsHiGtT3rztxvhWv6Lfz48fgJfjyfGIPIN2PXDV5PPRh/hTN9&#10;sLZ/BVuPq7F+ZUwvHf84di4Qa4NYm7dg430LNl55N3Ye92J55Tew8/0E7H9mLBbD+Dg8lm1sHX+N&#10;zZFh8Xdj45DPYudp1tX5jmLj2IvlFWFGe8fXvZEfa2/cFodmYj7tzWN7Ep6nX8XmbVg8w9qedWfu&#10;t8I1/RZ+/Hj8BD+eT4xB5Jux6wavpx6Mv8KZPljbv4Ktx9VYvzL2Dx68YTF1Io/D82dY3F/xlvX4&#10;dP9yDTyPR7G88v3YuX4KG8NoTBaPWJzs95fWE/fPJ+fsxyGfx87TrLvzsRjGtzuC5f11bB1kv29b&#10;Uz/W3rgtDs3EfNqbx/YkPE+4Hr78m+F8PRbPsLZn3Zn7rXBNv4UfPx4/wY9HnsPOxwjLIe+ic/X9&#10;8JpDLHbGmbZ/2eteOso2PE8zWA55js7Db8Br6iiWV74fO9dPYWMYjcniEYszMzGS/KW1estcbRzy&#10;Huw8zbo7H4thfLujWO5fxtZA9vu2NfVj7Y3b4tBMzKe9eWxPwvOE6+HLvxnO12PxDGt71p253wrX&#10;9Fv48ePxE/x45DnsfMxi+UTkOHadMUfasjYy1rx0lO/ANv8IyyEi19G1Jn8dfuf8VbPr0iv/JqP5&#10;PcnGIfJWbN8i1kZE7seux4DF9rD2hsWLiMjvYd8Bs1g+ETmOXWfMkbasjYzppeMXYpt/hOX4FWy+&#10;IyyHiIjIk9j30zdhcxKRNXb9INZGRO7HrseAxfaw9obFi4jI72HfAbNYPhE5hl1jPUfaszYyppeO&#10;X4ht/hGW4xewuc5i+URERJ7Evp/ejM1BRPrYdYRYGxG5H7seAxbbw9obFi8iIr+HfQfMYvlEZD92&#10;fY2wHIbFByxWxvTS8QuxzT/CcvwCNtdZLJ/IVbTPRGQGfi+9HRu/iIyxawmxNiJyP3Y9Biy2h7U3&#10;LF5ERH4P+w6YxfKJyH7s+hphOQyLD1isjOml4wft3bwYvwfL9QvYXGexfCJ7sb3lsXYiIobdN96O&#10;zUNE1tj1g1gbEbkPuw4Ra9PD2hsWLyIiv4d9BxzBcotIH7uOjpjN6+Nkm146ftDezYvxe7Bcv4DN&#10;dRbLJ7IX21seayciYth94+3YPERkTNeSyOex6xCxNj2sfcBiRUTkd7Hvgr1YXhHpY9fREbN5fZxs&#10;00vHD9q7eTF+D5brjdjYAxYbsNg9WE6RPdi+YlhbEZGA3TPejs1DRMbYtRSwWBG5B7sGEWvTw9oH&#10;LFZERH4X+y7Yi+UVkT52HR0xm9fHyTa9dHyJmY2MMXuwXE9iY9qD5QxY7BmsDxGP7Z0tLI+ISMDu&#10;Gd+CzUdEOHYNIdZGRK7Frj3E2vSw9gGLFRGR38W+C/ZieUUkYdfMVfb25eOlTy8dX2JmA2PMHizX&#10;k9iY9mA5AxZ7ButDxGN7ZwbLJSLC7hffgs1HRDh2DSHWRkSuxa49xNr0sPYBixURkd/Fvgv2YnlF&#10;JGHXzFX29uXjpU8vHT9sZgOzmD18vruxMZzB+ghY7BmsD/nb2D45iuUXEWH3i2/B5iMiHLuGEGsj&#10;Itdh153H2vWw9gGLFRGR38W+C/ZieUUkYdfM1Wb7wnHJmF46ftjMxsWYUexs3F1Y/1d5oj/Wh/xd&#10;bI/sxfKKiDDsHvJ2bB4iMsaupYDFish12HVnWPzIFTlEROQ3sO+EvVheEUnYNXO12T59nPTppeOH&#10;zWxcjBnFzsbdhfV/laf6Y/3I38T2x14sr4hID7uPvBmbg4iMsWspYLEich123RkW38PaByxWRER+&#10;H/tO2IvlFZGEXTNXm+3Tx0mfXjp+kN+wvQ1s5cjH7Im7A+v7Dk/15ecnvw3PO+6Ds3w/IiIj7D7y&#10;ZmwOIjLGriXD4kXkGuyaMyyeYW0NixcRkd/HvhP2YnlFJGHXzNVYv2Y2Tlp66fhBfsP2NrCVIx/z&#10;SWx8d3mqPz9H+V3+vONxj88hInIFdr95MzYHERlj1xJibUTkPHa9GRbPsLaGxYuIyO9j3wl7sbwi&#10;krBr5mqsXzMbJy29dPwg3LRoNs74+Luwvn8Vm798F3Zer8L6ExG5ArvnfAM2FxFZY9fPCMshIvux&#10;68uweMTaeKydiIj8PvadsBfLK/LXsWvlCTPj8DGyppeOH3Z04+6NvwL2+evY/OW7sPN6BMstInIn&#10;di96OzYPEVlj144v83wOEdmHXVeGxXusHWJtRETk72DfDbNYPpG/iF0fnzAzLh8ja3rp+BJ7N+4n&#10;NjmO8dex+ct3YOdzFssnIvI0dn96OzYPEVlj144vY3weEZnDrifE2nisHWJtRETk72DfDWewPkR+&#10;GbsOPmVmbD5G1vTS8SW+YePiGH8dm798B3Y+GdZWROQN2D3r7dg8RGSNXTu+rMfnEpFt7FpCrI3H&#10;2iHWRkRE/g723XAG60Pkl7Hr4FNmxuZjZE0vHWUau8h+FZu/fAd2PhnWVkTkDdg96+3YPERkjV07&#10;vqzH5xKRMXYdeaydx9oh1kZERP4O9t1wButD5K9h18YTZsbhY2RNLx1/DLsQelh7xNr8MrYG8m7s&#10;PM5i+URE3oLdt74Bm4uIVOy6mcXyicgYu5YQa+OxdgGLfRobV8BiRURERESeoJeOP2brj41RnYex&#10;fwFbA3k3dh4Z1lZE5M3YvewbsLmISMWum4DFish57HozLJ5hbQMWKyIiIiLy1+ml4w8a/SE0qmMw&#10;/tex+YuIiHwS+756KzZ+ERGRT9P3lYiIiIjIc/TSUSj9MSYiIvIO+pFURERERERERES+gV46CqUf&#10;N0VERERE5ug/HCAin2D3Ho/FioiIiIg8QS8dRURERERETtAP/SIiIiIiIn+T/hZs6aWjiIiIiIiI&#10;iIiIiIiIyE566djSS0cREREREREREREREREROUUvHUVERERERERERERERETkFL10FBERERERERER&#10;EREREZFT9NJRRERERETkAfr/+hD5HF1/IiIiIvvo+UmO0EtHERERERGRB+iPdpHP0fUnIiIiInI/&#10;vXQUERERERG5GHvBoZceIiIiIiIi8sv00lFEREREPkIvYOSXaX+LvJuuURERERGR6+mlo/xp4Q9N&#10;/bEpIiLyGfoOll+m/S3ybrpGRURERESup5eO8qfppaOIiIiIiIiIiIiIiMh5eukoIiIiIiIiIiIi&#10;IiIiIqfopaOIiIiIiIiIiIiIiIiInKKXjiIiIiIiIiIiIiIiIoT+77lE5umlo4iIiIiIiIiIyE7h&#10;R2j9EC0i8vt0vxeZp5eOIiIiIiIiIiIiIiIiInKKXjqKiIiIiIiIiIiIiIiIyCl66SgiIiIiIiIi&#10;IiIiIiIip+ilo4iIiIiIiIiIiIiIiIicopeO8jX0f9grIiIiIiIif5H+FhYRERGRb6CXjvJV9IeW&#10;iIiIiIiIiIiIiIjI++ilo4iIiIiIiIiIiIiIiIicopeOIiIiIiIiIiIiIiIiInKKXjqKiIiIiIiI&#10;iIiIiIiIyCl66SivFP6/Gw2rFxERERERERERERERkffQS0d5Lb10FBERERERERERERER+Q566Sgi&#10;IiIiIiIiIiIiIiIip+ilo4iIiIiIiIiIiIiIiIicopeOIiIiIiIiIiIiIiIiInKKXjqKiIiIiIiI&#10;iIiIiIiIyCl66SgiIiIiIiIiIiIiIiIip+ilo4iIiIiIiIiIiIiIiIicopeOIiIiIiIiIiIiIiIi&#10;InKKXjqKiIiIiIiIiIiIiIiIyAn//s//B/hQviDi8OKXAAAAAElFTkSuQmCCUEsDBBQABgAIAAAA&#10;IQDXQXAT4QAAAAoBAAAPAAAAZHJzL2Rvd25yZXYueG1sTI/BasMwEETvhf6D2EJvjSTXDYlrOYTQ&#10;9hQKTQolt421sU0syViK7fx9lVN7m2WWmTf5ajItG6j3jbMK5EwAI1s63dhKwff+/WkBzAe0Gltn&#10;ScGVPKyK+7scM+1G+0XDLlQshlifoYI6hC7j3Jc1GfQz15GN3sn1BkM8+4rrHscYblqeCDHnBhsb&#10;G2rsaFNTed5djIKPEcf1s3wbtufT5nrYv3z+bCUp9fgwrV+BBZrC3zPc8CM6FJHp6C5We9YqiEOC&#10;gnQhE2A3Wy7FHNgxqjQVCfAi5/8n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pp85j4DAADpBwAADgAAAAAAAAAAAAAAAAA6AgAAZHJzL2Uyb0RvYy54bWxQ&#10;SwECLQAKAAAAAAAAACEA4+IQhQi+GAAIvhgAFAAAAAAAAAAAAAAAAACkBQAAZHJzL21lZGlhL2lt&#10;YWdlMS5wbmdQSwECLQAUAAYACAAAACEA10FwE+EAAAAKAQAADwAAAAAAAAAAAAAAAADewxgAZHJz&#10;L2Rvd25yZXYueG1sUEsBAi0AFAAGAAgAAAAhAKomDr68AAAAIQEAABkAAAAAAAAAAAAAAAAA7MQY&#10;AGRycy9fcmVscy9lMm9Eb2MueG1sLnJlbHNQSwUGAAAAAAYABgB8AQAA38U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top:5991;width:11906;height:7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cxAAAANsAAAAPAAAAZHJzL2Rvd25yZXYueG1sRI/dasJA&#10;FITvC77DcoTe1Y0hFomuIm1Tir3y5wEO2WMSzZ4N2W1+3r4rCF4OM/MNs94OphYdta6yrGA+i0AQ&#10;51ZXXCg4n7K3JQjnkTXWlknBSA62m8nLGlNtez5Qd/SFCBB2KSoovW9SKV1ekkE3sw1x8C62NeiD&#10;bAupW+wD3NQyjqJ3abDisFBiQx8l5bfjn1Ggr9/9eVn/RvusWWCSHMbPr2FU6nU67FYgPA3+GX60&#10;f7SCRQz3L+EHyM0/AAAA//8DAFBLAQItABQABgAIAAAAIQDb4fbL7gAAAIUBAAATAAAAAAAAAAAA&#10;AAAAAAAAAABbQ29udGVudF9UeXBlc10ueG1sUEsBAi0AFAAGAAgAAAAhAFr0LFu/AAAAFQEAAAsA&#10;AAAAAAAAAAAAAAAAHwEAAF9yZWxzLy5yZWxzUEsBAi0AFAAGAAgAAAAhAEL+SVzEAAAA2wAAAA8A&#10;AAAAAAAAAAAAAAAABwIAAGRycy9kb3ducmV2LnhtbFBLBQYAAAAAAwADALcAAAD4AgAAAAA=&#10;">
                  <v:imagedata r:id="rId8" o:title=""/>
                </v:shape>
                <v:rect id="Rectangle 38" o:spid="_x0000_s1028" style="position:absolute;top:4224;width:1190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IWwgAAANsAAAAPAAAAZHJzL2Rvd25yZXYueG1sRI9PawIx&#10;FMTvBb9DeAVvNVulRbcbRQVBeusq4vGRvP1DNy9LEt312zeFQo/DzPyGKTaj7cSdfGgdK3idZSCI&#10;tTMt1wrOp8PLEkSIyAY7x6TgQQE268lTgblxA3/RvYy1SBAOOSpoYuxzKYNuyGKYuZ44eZXzFmOS&#10;vpbG45DgtpPzLHuXFltOCw32tG9If5c3q6BcnS8uu/Y+Dhd9XX7KsJtXWqnp87j9ABFpjP/hv/bR&#10;KHhbwO+X9APk+gcAAP//AwBQSwECLQAUAAYACAAAACEA2+H2y+4AAACFAQAAEwAAAAAAAAAAAAAA&#10;AAAAAAAAW0NvbnRlbnRfVHlwZXNdLnhtbFBLAQItABQABgAIAAAAIQBa9CxbvwAAABUBAAALAAAA&#10;AAAAAAAAAAAAAB8BAABfcmVscy8ucmVsc1BLAQItABQABgAIAAAAIQAxzvIWwgAAANsAAAAPAAAA&#10;AAAAAAAAAAAAAAcCAABkcnMvZG93bnJldi54bWxQSwUGAAAAAAMAAwC3AAAA9gIAAAAA&#10;" fillcolor="#7d6782" stroked="f"/>
                <w10:wrap anchorx="page" anchory="page"/>
              </v:group>
            </w:pict>
          </mc:Fallback>
        </mc:AlternateContent>
      </w:r>
    </w:p>
    <w:p w14:paraId="35619B9F" w14:textId="3E23E047" w:rsidR="00126467" w:rsidRDefault="002D3444" w:rsidP="008079B0">
      <w:pPr>
        <w:spacing w:before="74" w:line="292" w:lineRule="auto"/>
        <w:ind w:left="2710" w:hanging="1176"/>
        <w:rPr>
          <w:rFonts w:ascii="Calibri"/>
          <w:b/>
          <w:color w:val="FFFFFF"/>
          <w:w w:val="130"/>
          <w:sz w:val="56"/>
        </w:rPr>
      </w:pPr>
      <w:r>
        <w:rPr>
          <w:rFonts w:ascii="Calibri"/>
          <w:b/>
          <w:color w:val="FFFFFF"/>
          <w:spacing w:val="-5"/>
          <w:w w:val="130"/>
          <w:sz w:val="56"/>
        </w:rPr>
        <w:t>PATIENT RECORDS ADMINISTRATOR</w:t>
      </w:r>
    </w:p>
    <w:p w14:paraId="5FEB3CAB" w14:textId="0B6ED157" w:rsidR="00FC0594" w:rsidRDefault="000C62AE">
      <w:pPr>
        <w:spacing w:before="74" w:line="292" w:lineRule="auto"/>
        <w:ind w:left="2710" w:hanging="1176"/>
        <w:rPr>
          <w:rFonts w:ascii="Calibri"/>
          <w:b/>
          <w:sz w:val="56"/>
        </w:rPr>
      </w:pPr>
      <w:r>
        <w:rPr>
          <w:rFonts w:ascii="Calibri"/>
          <w:b/>
          <w:color w:val="FFFFFF"/>
          <w:spacing w:val="-13"/>
          <w:w w:val="130"/>
          <w:sz w:val="56"/>
        </w:rPr>
        <w:t xml:space="preserve">VACANCY </w:t>
      </w:r>
      <w:r>
        <w:rPr>
          <w:rFonts w:ascii="Calibri"/>
          <w:b/>
          <w:color w:val="FFFFFF"/>
          <w:spacing w:val="-5"/>
          <w:w w:val="130"/>
          <w:sz w:val="56"/>
        </w:rPr>
        <w:t xml:space="preserve">APPLICATION </w:t>
      </w:r>
      <w:r>
        <w:rPr>
          <w:rFonts w:ascii="Calibri"/>
          <w:b/>
          <w:color w:val="FFFFFF"/>
          <w:spacing w:val="-14"/>
          <w:w w:val="130"/>
          <w:sz w:val="56"/>
        </w:rPr>
        <w:t>PACK</w:t>
      </w:r>
    </w:p>
    <w:p w14:paraId="5E835279" w14:textId="77777777" w:rsidR="00FC0594" w:rsidRDefault="00FC0594">
      <w:pPr>
        <w:pStyle w:val="BodyText"/>
        <w:rPr>
          <w:rFonts w:ascii="Calibri"/>
          <w:b/>
          <w:sz w:val="20"/>
        </w:rPr>
      </w:pPr>
    </w:p>
    <w:p w14:paraId="6EFFCA70" w14:textId="77777777" w:rsidR="00FC0594" w:rsidRDefault="00FC0594">
      <w:pPr>
        <w:pStyle w:val="BodyText"/>
        <w:rPr>
          <w:rFonts w:ascii="Calibri"/>
          <w:b/>
          <w:sz w:val="20"/>
        </w:rPr>
      </w:pPr>
    </w:p>
    <w:p w14:paraId="66062CC3" w14:textId="77777777" w:rsidR="00FC0594" w:rsidRDefault="00FC0594">
      <w:pPr>
        <w:pStyle w:val="BodyText"/>
        <w:rPr>
          <w:rFonts w:ascii="Calibri"/>
          <w:b/>
          <w:sz w:val="20"/>
        </w:rPr>
      </w:pPr>
    </w:p>
    <w:p w14:paraId="15F01B45" w14:textId="77777777" w:rsidR="00FC0594" w:rsidRDefault="00FC0594">
      <w:pPr>
        <w:pStyle w:val="BodyText"/>
        <w:rPr>
          <w:rFonts w:ascii="Calibri"/>
          <w:b/>
          <w:sz w:val="20"/>
        </w:rPr>
      </w:pPr>
    </w:p>
    <w:p w14:paraId="3752E528" w14:textId="77777777" w:rsidR="00FC0594" w:rsidRDefault="00FC0594">
      <w:pPr>
        <w:pStyle w:val="BodyText"/>
        <w:rPr>
          <w:rFonts w:ascii="Calibri"/>
          <w:b/>
          <w:sz w:val="20"/>
        </w:rPr>
      </w:pPr>
    </w:p>
    <w:p w14:paraId="022E0720" w14:textId="77777777" w:rsidR="00FC0594" w:rsidRDefault="00FC0594">
      <w:pPr>
        <w:pStyle w:val="BodyText"/>
        <w:rPr>
          <w:rFonts w:ascii="Calibri"/>
          <w:b/>
          <w:sz w:val="20"/>
        </w:rPr>
      </w:pPr>
    </w:p>
    <w:p w14:paraId="3AD41710" w14:textId="77777777" w:rsidR="00FC0594" w:rsidRDefault="00FC0594">
      <w:pPr>
        <w:pStyle w:val="BodyText"/>
        <w:rPr>
          <w:rFonts w:ascii="Calibri"/>
          <w:b/>
          <w:sz w:val="20"/>
        </w:rPr>
      </w:pPr>
    </w:p>
    <w:p w14:paraId="7585A2BE" w14:textId="77777777" w:rsidR="00FC0594" w:rsidRDefault="00FC0594">
      <w:pPr>
        <w:pStyle w:val="BodyText"/>
        <w:rPr>
          <w:rFonts w:ascii="Calibri"/>
          <w:b/>
          <w:sz w:val="20"/>
        </w:rPr>
      </w:pPr>
    </w:p>
    <w:p w14:paraId="22C15361" w14:textId="77777777" w:rsidR="00FC0594" w:rsidRDefault="00FC0594">
      <w:pPr>
        <w:pStyle w:val="BodyText"/>
        <w:rPr>
          <w:rFonts w:ascii="Calibri"/>
          <w:b/>
          <w:sz w:val="20"/>
        </w:rPr>
      </w:pPr>
    </w:p>
    <w:p w14:paraId="6DA8698E" w14:textId="77777777" w:rsidR="00FC0594" w:rsidRDefault="00FC0594">
      <w:pPr>
        <w:pStyle w:val="BodyText"/>
        <w:rPr>
          <w:rFonts w:ascii="Calibri"/>
          <w:b/>
          <w:sz w:val="20"/>
        </w:rPr>
      </w:pPr>
    </w:p>
    <w:p w14:paraId="70E66B10" w14:textId="77777777" w:rsidR="00FC0594" w:rsidRDefault="00FC0594">
      <w:pPr>
        <w:pStyle w:val="BodyText"/>
        <w:rPr>
          <w:rFonts w:ascii="Calibri"/>
          <w:b/>
          <w:sz w:val="20"/>
        </w:rPr>
      </w:pPr>
    </w:p>
    <w:p w14:paraId="52A63607" w14:textId="77777777" w:rsidR="00FC0594" w:rsidRDefault="00FC0594">
      <w:pPr>
        <w:pStyle w:val="BodyText"/>
        <w:rPr>
          <w:rFonts w:ascii="Calibri"/>
          <w:b/>
          <w:sz w:val="20"/>
        </w:rPr>
      </w:pPr>
    </w:p>
    <w:p w14:paraId="4D739611" w14:textId="77777777" w:rsidR="00FC0594" w:rsidRDefault="00FC0594">
      <w:pPr>
        <w:pStyle w:val="BodyText"/>
        <w:rPr>
          <w:rFonts w:ascii="Calibri"/>
          <w:b/>
          <w:sz w:val="20"/>
        </w:rPr>
      </w:pPr>
    </w:p>
    <w:p w14:paraId="6650D6C0" w14:textId="77777777" w:rsidR="00FC0594" w:rsidRDefault="00FC0594">
      <w:pPr>
        <w:pStyle w:val="BodyText"/>
        <w:rPr>
          <w:rFonts w:ascii="Calibri"/>
          <w:b/>
          <w:sz w:val="20"/>
        </w:rPr>
      </w:pPr>
    </w:p>
    <w:p w14:paraId="464B7604" w14:textId="77777777" w:rsidR="00FC0594" w:rsidRDefault="00FC0594">
      <w:pPr>
        <w:pStyle w:val="BodyText"/>
        <w:rPr>
          <w:rFonts w:ascii="Calibri"/>
          <w:b/>
          <w:sz w:val="20"/>
        </w:rPr>
      </w:pPr>
    </w:p>
    <w:p w14:paraId="57FB515E" w14:textId="77777777" w:rsidR="00FC0594" w:rsidRDefault="00FC0594">
      <w:pPr>
        <w:pStyle w:val="BodyText"/>
        <w:rPr>
          <w:rFonts w:ascii="Calibri"/>
          <w:b/>
          <w:sz w:val="20"/>
        </w:rPr>
      </w:pPr>
    </w:p>
    <w:p w14:paraId="5F6D5BC9" w14:textId="77777777" w:rsidR="00FC0594" w:rsidRDefault="00FC0594">
      <w:pPr>
        <w:pStyle w:val="BodyText"/>
        <w:rPr>
          <w:rFonts w:ascii="Calibri"/>
          <w:b/>
          <w:sz w:val="20"/>
        </w:rPr>
      </w:pPr>
    </w:p>
    <w:p w14:paraId="016729A8" w14:textId="77777777" w:rsidR="00FC0594" w:rsidRDefault="00FC0594">
      <w:pPr>
        <w:pStyle w:val="BodyText"/>
        <w:rPr>
          <w:rFonts w:ascii="Calibri"/>
          <w:b/>
          <w:sz w:val="20"/>
        </w:rPr>
      </w:pPr>
    </w:p>
    <w:p w14:paraId="6DB5BA44" w14:textId="77777777" w:rsidR="00FC0594" w:rsidRDefault="00FC0594">
      <w:pPr>
        <w:pStyle w:val="BodyText"/>
        <w:rPr>
          <w:rFonts w:ascii="Calibri"/>
          <w:b/>
          <w:sz w:val="20"/>
        </w:rPr>
      </w:pPr>
    </w:p>
    <w:p w14:paraId="6FB7B14C" w14:textId="77777777" w:rsidR="00FC0594" w:rsidRDefault="000C62AE">
      <w:pPr>
        <w:spacing w:before="220"/>
        <w:ind w:left="1106"/>
        <w:rPr>
          <w:rFonts w:ascii="Calibri"/>
          <w:b/>
          <w:sz w:val="32"/>
        </w:rPr>
      </w:pPr>
      <w:r>
        <w:rPr>
          <w:rFonts w:ascii="Calibri"/>
          <w:b/>
          <w:color w:val="7D6782"/>
          <w:w w:val="130"/>
          <w:sz w:val="32"/>
        </w:rPr>
        <w:t>CONTENTS</w:t>
      </w:r>
    </w:p>
    <w:p w14:paraId="751999E1" w14:textId="77777777" w:rsidR="00FC0594" w:rsidRDefault="00FC0594">
      <w:pPr>
        <w:pStyle w:val="BodyText"/>
        <w:rPr>
          <w:rFonts w:ascii="Calibri"/>
          <w:b/>
          <w:sz w:val="42"/>
        </w:rPr>
      </w:pPr>
    </w:p>
    <w:p w14:paraId="69923D96" w14:textId="77777777" w:rsidR="00FC0594" w:rsidRDefault="000C62AE">
      <w:pPr>
        <w:pStyle w:val="ListParagraph"/>
        <w:numPr>
          <w:ilvl w:val="0"/>
          <w:numId w:val="3"/>
        </w:numPr>
        <w:tabs>
          <w:tab w:val="left" w:pos="2556"/>
        </w:tabs>
        <w:spacing w:before="129"/>
        <w:ind w:left="2555" w:hanging="316"/>
        <w:rPr>
          <w:rFonts w:ascii="Calibri"/>
          <w:b/>
          <w:sz w:val="32"/>
        </w:rPr>
      </w:pPr>
      <w:r>
        <w:rPr>
          <w:rFonts w:ascii="Calibri"/>
          <w:b/>
          <w:color w:val="7D6782"/>
          <w:w w:val="120"/>
          <w:sz w:val="32"/>
        </w:rPr>
        <w:t>Letter to Applicants</w:t>
      </w:r>
    </w:p>
    <w:p w14:paraId="17C58391" w14:textId="77777777" w:rsidR="00FC0594" w:rsidRDefault="000C62AE">
      <w:pPr>
        <w:pStyle w:val="ListParagraph"/>
        <w:numPr>
          <w:ilvl w:val="0"/>
          <w:numId w:val="3"/>
        </w:numPr>
        <w:tabs>
          <w:tab w:val="left" w:pos="2556"/>
        </w:tabs>
        <w:spacing w:before="129"/>
        <w:ind w:left="2555" w:hanging="316"/>
        <w:rPr>
          <w:rFonts w:ascii="Calibri"/>
          <w:b/>
          <w:sz w:val="32"/>
        </w:rPr>
      </w:pPr>
      <w:r>
        <w:rPr>
          <w:rFonts w:ascii="Calibri"/>
          <w:b/>
          <w:color w:val="7D6782"/>
          <w:w w:val="125"/>
          <w:sz w:val="32"/>
        </w:rPr>
        <w:t>Job</w:t>
      </w:r>
      <w:r>
        <w:rPr>
          <w:rFonts w:ascii="Calibri"/>
          <w:b/>
          <w:color w:val="7D6782"/>
          <w:spacing w:val="-5"/>
          <w:w w:val="125"/>
          <w:sz w:val="32"/>
        </w:rPr>
        <w:t xml:space="preserve"> </w:t>
      </w:r>
      <w:r>
        <w:rPr>
          <w:rFonts w:ascii="Calibri"/>
          <w:b/>
          <w:color w:val="7D6782"/>
          <w:w w:val="125"/>
          <w:sz w:val="32"/>
        </w:rPr>
        <w:t>Description</w:t>
      </w:r>
    </w:p>
    <w:p w14:paraId="0F54FDA9" w14:textId="77777777" w:rsidR="00FC0594" w:rsidRDefault="00FC0594">
      <w:pPr>
        <w:rPr>
          <w:rFonts w:ascii="Calibri"/>
          <w:sz w:val="32"/>
        </w:rPr>
        <w:sectPr w:rsidR="00FC0594">
          <w:headerReference w:type="default" r:id="rId9"/>
          <w:footerReference w:type="default" r:id="rId10"/>
          <w:type w:val="continuous"/>
          <w:pgSz w:w="11910" w:h="16840"/>
          <w:pgMar w:top="2420" w:right="460" w:bottom="1420" w:left="360" w:header="822" w:footer="1239" w:gutter="0"/>
          <w:cols w:space="720"/>
        </w:sectPr>
      </w:pPr>
    </w:p>
    <w:p w14:paraId="4A9407C6" w14:textId="77777777" w:rsidR="00FC0594" w:rsidRDefault="00FC0594">
      <w:pPr>
        <w:pStyle w:val="BodyText"/>
        <w:rPr>
          <w:rFonts w:ascii="Calibri"/>
          <w:b/>
          <w:sz w:val="20"/>
        </w:rPr>
      </w:pPr>
    </w:p>
    <w:p w14:paraId="2BFB066E" w14:textId="77777777" w:rsidR="00FC0594" w:rsidRDefault="00FC0594">
      <w:pPr>
        <w:pStyle w:val="BodyText"/>
        <w:rPr>
          <w:rFonts w:ascii="Calibri"/>
          <w:b/>
          <w:sz w:val="20"/>
        </w:rPr>
      </w:pPr>
    </w:p>
    <w:p w14:paraId="58327916" w14:textId="77777777" w:rsidR="00FC0594" w:rsidRDefault="00FC0594">
      <w:pPr>
        <w:pStyle w:val="BodyText"/>
        <w:rPr>
          <w:rFonts w:ascii="Calibri"/>
          <w:b/>
          <w:sz w:val="20"/>
        </w:rPr>
      </w:pPr>
    </w:p>
    <w:p w14:paraId="235C13A4" w14:textId="77777777" w:rsidR="00FC0594" w:rsidRDefault="00FC0594">
      <w:pPr>
        <w:pStyle w:val="BodyText"/>
        <w:rPr>
          <w:rFonts w:ascii="Calibri"/>
          <w:b/>
          <w:sz w:val="20"/>
        </w:rPr>
      </w:pPr>
    </w:p>
    <w:p w14:paraId="446E0A17" w14:textId="662A4ED5" w:rsidR="00FC0594" w:rsidRPr="00BD6448" w:rsidRDefault="00B16CB6" w:rsidP="00B16CB6">
      <w:pPr>
        <w:pStyle w:val="BodyText"/>
        <w:ind w:left="340" w:firstLine="720"/>
        <w:rPr>
          <w:color w:val="808080" w:themeColor="background1" w:themeShade="80"/>
        </w:rPr>
      </w:pPr>
      <w:r>
        <w:rPr>
          <w:color w:val="808080" w:themeColor="background1" w:themeShade="80"/>
        </w:rPr>
        <w:t>October</w:t>
      </w:r>
      <w:r w:rsidR="00BD6448" w:rsidRPr="00BD6448">
        <w:rPr>
          <w:color w:val="808080" w:themeColor="background1" w:themeShade="80"/>
        </w:rPr>
        <w:t xml:space="preserve"> 2021</w:t>
      </w:r>
    </w:p>
    <w:p w14:paraId="4C85EF3E" w14:textId="77777777" w:rsidR="00FC0594" w:rsidRDefault="00FC0594">
      <w:pPr>
        <w:pStyle w:val="BodyText"/>
        <w:rPr>
          <w:sz w:val="26"/>
        </w:rPr>
      </w:pPr>
    </w:p>
    <w:p w14:paraId="49380406" w14:textId="77777777" w:rsidR="00FC0594" w:rsidRDefault="00FC0594">
      <w:pPr>
        <w:pStyle w:val="BodyText"/>
        <w:rPr>
          <w:sz w:val="26"/>
        </w:rPr>
      </w:pPr>
    </w:p>
    <w:p w14:paraId="04FF469B" w14:textId="77777777" w:rsidR="00FC0594" w:rsidRDefault="00FC0594">
      <w:pPr>
        <w:pStyle w:val="BodyText"/>
        <w:spacing w:before="4"/>
        <w:rPr>
          <w:sz w:val="36"/>
        </w:rPr>
      </w:pPr>
    </w:p>
    <w:p w14:paraId="5044556A" w14:textId="77777777" w:rsidR="00FC0594" w:rsidRDefault="000C62AE">
      <w:pPr>
        <w:pStyle w:val="BodyText"/>
        <w:ind w:left="1060"/>
      </w:pPr>
      <w:r>
        <w:rPr>
          <w:color w:val="6D6E71"/>
        </w:rPr>
        <w:t>Dear Applicant</w:t>
      </w:r>
    </w:p>
    <w:p w14:paraId="688DAAAF" w14:textId="77777777" w:rsidR="00FC0594" w:rsidRDefault="00FC0594">
      <w:pPr>
        <w:pStyle w:val="BodyText"/>
        <w:spacing w:before="10"/>
        <w:rPr>
          <w:sz w:val="23"/>
        </w:rPr>
      </w:pPr>
    </w:p>
    <w:p w14:paraId="1DD9D9FC" w14:textId="53CCA8C0" w:rsidR="00FC0594" w:rsidRDefault="000C62AE">
      <w:pPr>
        <w:pStyle w:val="BodyText"/>
        <w:spacing w:before="1"/>
        <w:ind w:left="1060"/>
      </w:pPr>
      <w:r>
        <w:rPr>
          <w:color w:val="6D6E71"/>
        </w:rPr>
        <w:t xml:space="preserve">Thank you for your interest in our vacancy for a </w:t>
      </w:r>
      <w:r w:rsidR="00C74FCD">
        <w:rPr>
          <w:color w:val="6D6E71"/>
        </w:rPr>
        <w:t>Patient Records Administrator.</w:t>
      </w:r>
    </w:p>
    <w:p w14:paraId="498C6D4A" w14:textId="77777777" w:rsidR="00FC0594" w:rsidRDefault="00FC0594">
      <w:pPr>
        <w:pStyle w:val="BodyText"/>
        <w:spacing w:before="10"/>
        <w:rPr>
          <w:sz w:val="23"/>
        </w:rPr>
      </w:pPr>
    </w:p>
    <w:p w14:paraId="2B499A6F" w14:textId="7B2A9B85" w:rsidR="00FC0594" w:rsidRDefault="000C62AE">
      <w:pPr>
        <w:pStyle w:val="BodyText"/>
        <w:spacing w:line="249" w:lineRule="auto"/>
        <w:ind w:left="1060" w:right="639"/>
      </w:pPr>
      <w:r>
        <w:rPr>
          <w:color w:val="6D6E71"/>
        </w:rPr>
        <w:t>Please ﬁnd enclosed a job description, which we hope give</w:t>
      </w:r>
      <w:r w:rsidR="00452A32">
        <w:rPr>
          <w:color w:val="6D6E71"/>
        </w:rPr>
        <w:t>s</w:t>
      </w:r>
      <w:r>
        <w:rPr>
          <w:color w:val="6D6E71"/>
        </w:rPr>
        <w:t xml:space="preserve"> you an insight into </w:t>
      </w:r>
      <w:r w:rsidR="0045555B">
        <w:rPr>
          <w:color w:val="6D6E71"/>
        </w:rPr>
        <w:t xml:space="preserve">this exciting role.  </w:t>
      </w:r>
      <w:r>
        <w:rPr>
          <w:color w:val="6D6E71"/>
        </w:rPr>
        <w:t>If, after reading these documents, you would like to apply for this vacancy, you should submit a covering letter by</w:t>
      </w:r>
      <w:r>
        <w:rPr>
          <w:color w:val="6D6E71"/>
          <w:spacing w:val="-7"/>
        </w:rPr>
        <w:t xml:space="preserve"> </w:t>
      </w:r>
      <w:r w:rsidR="00F5330C">
        <w:rPr>
          <w:color w:val="6D6E71"/>
        </w:rPr>
        <w:t xml:space="preserve">Monday </w:t>
      </w:r>
      <w:r w:rsidR="00B16CB6">
        <w:rPr>
          <w:color w:val="6D6E71"/>
        </w:rPr>
        <w:t>18</w:t>
      </w:r>
      <w:r w:rsidR="00B16CB6" w:rsidRPr="00B16CB6">
        <w:rPr>
          <w:color w:val="6D6E71"/>
          <w:vertAlign w:val="superscript"/>
        </w:rPr>
        <w:t>th</w:t>
      </w:r>
      <w:r w:rsidR="00B16CB6">
        <w:rPr>
          <w:color w:val="6D6E71"/>
        </w:rPr>
        <w:t xml:space="preserve"> October</w:t>
      </w:r>
      <w:r w:rsidR="00C74FCD">
        <w:rPr>
          <w:color w:val="6D6E71"/>
        </w:rPr>
        <w:t xml:space="preserve"> 2021.</w:t>
      </w:r>
    </w:p>
    <w:p w14:paraId="41B6530A" w14:textId="77777777" w:rsidR="00FC0594" w:rsidRDefault="000C62AE">
      <w:pPr>
        <w:pStyle w:val="BodyText"/>
        <w:spacing w:before="3"/>
        <w:ind w:left="1060"/>
      </w:pPr>
      <w:proofErr w:type="gramStart"/>
      <w:r>
        <w:rPr>
          <w:color w:val="6D6E71"/>
        </w:rPr>
        <w:t>Unfortunately</w:t>
      </w:r>
      <w:proofErr w:type="gramEnd"/>
      <w:r>
        <w:rPr>
          <w:color w:val="6D6E71"/>
        </w:rPr>
        <w:t xml:space="preserve"> we will be unable to consider any late applications.</w:t>
      </w:r>
    </w:p>
    <w:p w14:paraId="0A9C81C0" w14:textId="77777777" w:rsidR="00FC0594" w:rsidRDefault="00FC0594">
      <w:pPr>
        <w:pStyle w:val="BodyText"/>
        <w:spacing w:before="10"/>
        <w:rPr>
          <w:sz w:val="23"/>
        </w:rPr>
      </w:pPr>
    </w:p>
    <w:p w14:paraId="312A516E" w14:textId="2D0EB99B" w:rsidR="00FC0594" w:rsidRDefault="000C62AE">
      <w:pPr>
        <w:pStyle w:val="BodyText"/>
        <w:spacing w:line="249" w:lineRule="auto"/>
        <w:ind w:left="1060" w:right="954"/>
      </w:pPr>
      <w:r>
        <w:rPr>
          <w:color w:val="6D6E71"/>
        </w:rPr>
        <w:t xml:space="preserve">Your covering letter should describe how you meet the criteria of the job description </w:t>
      </w:r>
      <w:r w:rsidR="0045555B">
        <w:rPr>
          <w:color w:val="6D6E71"/>
        </w:rPr>
        <w:t xml:space="preserve">, </w:t>
      </w:r>
      <w:r>
        <w:rPr>
          <w:color w:val="6D6E71"/>
        </w:rPr>
        <w:t>why you are applying for this post</w:t>
      </w:r>
      <w:r w:rsidR="0045555B">
        <w:rPr>
          <w:color w:val="6D6E71"/>
        </w:rPr>
        <w:t xml:space="preserve"> and a short piece of writing, </w:t>
      </w:r>
      <w:r w:rsidR="008079B0">
        <w:rPr>
          <w:color w:val="6D6E71"/>
        </w:rPr>
        <w:t>2</w:t>
      </w:r>
      <w:r w:rsidR="0045555B">
        <w:rPr>
          <w:color w:val="6D6E71"/>
        </w:rPr>
        <w:t xml:space="preserve">00 words maximum, entitled </w:t>
      </w:r>
      <w:r w:rsidR="00F5330C">
        <w:rPr>
          <w:color w:val="6D6E71"/>
        </w:rPr>
        <w:t>"What are the most important skills for a Patient Records Administrator?".</w:t>
      </w:r>
    </w:p>
    <w:p w14:paraId="3F82C905" w14:textId="77777777" w:rsidR="00FC0594" w:rsidRDefault="00FC0594">
      <w:pPr>
        <w:pStyle w:val="BodyText"/>
        <w:spacing w:before="1"/>
        <w:rPr>
          <w:sz w:val="23"/>
        </w:rPr>
      </w:pPr>
    </w:p>
    <w:p w14:paraId="1766996A" w14:textId="6CD22F82" w:rsidR="00FC0594" w:rsidRDefault="000C62AE">
      <w:pPr>
        <w:pStyle w:val="Heading4"/>
        <w:spacing w:line="249" w:lineRule="auto"/>
        <w:ind w:left="1060" w:right="1540"/>
        <w:rPr>
          <w:rFonts w:ascii="Candara"/>
        </w:rPr>
      </w:pPr>
      <w:r>
        <w:rPr>
          <w:rFonts w:ascii="Candara"/>
          <w:color w:val="6D6E71"/>
        </w:rPr>
        <w:t>Applications should be returned by emai</w:t>
      </w:r>
      <w:r w:rsidR="00471BF3">
        <w:rPr>
          <w:rFonts w:ascii="Candara"/>
          <w:color w:val="6D6E71"/>
        </w:rPr>
        <w:t>l to</w:t>
      </w:r>
      <w:r w:rsidR="00471BF3">
        <w:rPr>
          <w:rFonts w:ascii="Candara"/>
        </w:rPr>
        <w:t xml:space="preserve"> </w:t>
      </w:r>
      <w:hyperlink r:id="rId11" w:history="1">
        <w:r w:rsidR="00D3605C" w:rsidRPr="00350AE4">
          <w:rPr>
            <w:rStyle w:val="Hyperlink"/>
            <w:rFonts w:ascii="Candara"/>
          </w:rPr>
          <w:t>admin.unityhealth@nhs.net</w:t>
        </w:r>
      </w:hyperlink>
      <w:r w:rsidR="00471BF3">
        <w:rPr>
          <w:rFonts w:ascii="Candara"/>
        </w:rPr>
        <w:t xml:space="preserve"> </w:t>
      </w:r>
      <w:r>
        <w:rPr>
          <w:rFonts w:ascii="Candara"/>
          <w:color w:val="6D6E71"/>
        </w:rPr>
        <w:t>before the closing date.</w:t>
      </w:r>
    </w:p>
    <w:p w14:paraId="56182DC1" w14:textId="724A8AEE" w:rsidR="00FC0594" w:rsidRDefault="000C62AE">
      <w:pPr>
        <w:spacing w:before="2"/>
        <w:ind w:left="1060"/>
        <w:rPr>
          <w:b/>
          <w:color w:val="6D6E71"/>
        </w:rPr>
      </w:pPr>
      <w:r>
        <w:rPr>
          <w:b/>
          <w:color w:val="6D6E71"/>
        </w:rPr>
        <w:t xml:space="preserve">Please address your application to </w:t>
      </w:r>
      <w:r w:rsidR="00C74FCD">
        <w:rPr>
          <w:b/>
          <w:color w:val="6D6E71"/>
        </w:rPr>
        <w:t>Lou Johnston, Managing Partner.</w:t>
      </w:r>
    </w:p>
    <w:p w14:paraId="7284F6EC" w14:textId="7201B7D0" w:rsidR="00F51BE8" w:rsidRDefault="00F51BE8">
      <w:pPr>
        <w:spacing w:before="2"/>
        <w:ind w:left="1060"/>
        <w:rPr>
          <w:b/>
          <w:color w:val="6D6E71"/>
        </w:rPr>
      </w:pPr>
    </w:p>
    <w:p w14:paraId="46F59EF9" w14:textId="27DF8F61" w:rsidR="00F51BE8" w:rsidRPr="00F51BE8" w:rsidRDefault="00F51BE8">
      <w:pPr>
        <w:spacing w:before="2"/>
        <w:ind w:left="1060"/>
        <w:rPr>
          <w:bCs/>
        </w:rPr>
      </w:pPr>
      <w:r>
        <w:rPr>
          <w:bCs/>
          <w:color w:val="6D6E71"/>
        </w:rPr>
        <w:t xml:space="preserve">Interviews will be held </w:t>
      </w:r>
      <w:r w:rsidR="00B16CB6">
        <w:rPr>
          <w:bCs/>
          <w:color w:val="6D6E71"/>
        </w:rPr>
        <w:t xml:space="preserve">w/c </w:t>
      </w:r>
      <w:r w:rsidR="00D3605C">
        <w:rPr>
          <w:bCs/>
          <w:color w:val="6D6E71"/>
        </w:rPr>
        <w:t>25</w:t>
      </w:r>
      <w:r w:rsidR="00D3605C" w:rsidRPr="00D3605C">
        <w:rPr>
          <w:bCs/>
          <w:color w:val="6D6E71"/>
          <w:vertAlign w:val="superscript"/>
        </w:rPr>
        <w:t>th</w:t>
      </w:r>
      <w:r w:rsidR="00D3605C">
        <w:rPr>
          <w:bCs/>
          <w:color w:val="6D6E71"/>
        </w:rPr>
        <w:t xml:space="preserve"> October 2021.</w:t>
      </w:r>
    </w:p>
    <w:p w14:paraId="1DF68A2D" w14:textId="77777777" w:rsidR="00FC0594" w:rsidRDefault="00FC0594">
      <w:pPr>
        <w:pStyle w:val="BodyText"/>
        <w:rPr>
          <w:sz w:val="23"/>
        </w:rPr>
      </w:pPr>
    </w:p>
    <w:p w14:paraId="161FAAD4" w14:textId="61FF39A8" w:rsidR="00FC0594" w:rsidRDefault="000C62AE">
      <w:pPr>
        <w:pStyle w:val="BodyText"/>
        <w:spacing w:line="249" w:lineRule="auto"/>
        <w:ind w:left="1060" w:right="1160"/>
      </w:pPr>
      <w:r>
        <w:rPr>
          <w:color w:val="6D6E71"/>
        </w:rPr>
        <w:t xml:space="preserve">If you would like further information about this post, or to arrange an informal </w:t>
      </w:r>
      <w:r w:rsidR="000C4A0A">
        <w:rPr>
          <w:color w:val="6D6E71"/>
        </w:rPr>
        <w:t>chat,</w:t>
      </w:r>
      <w:r>
        <w:rPr>
          <w:color w:val="6D6E71"/>
        </w:rPr>
        <w:t xml:space="preserve"> then please </w:t>
      </w:r>
      <w:r w:rsidR="009F687A">
        <w:rPr>
          <w:color w:val="6D6E71"/>
        </w:rPr>
        <w:t>contact</w:t>
      </w:r>
      <w:r>
        <w:rPr>
          <w:color w:val="6D6E71"/>
        </w:rPr>
        <w:t xml:space="preserve"> </w:t>
      </w:r>
      <w:r w:rsidR="00C74FCD">
        <w:rPr>
          <w:color w:val="6D6E71"/>
        </w:rPr>
        <w:t>Rhiannon Jones</w:t>
      </w:r>
      <w:r w:rsidR="00D3605C">
        <w:rPr>
          <w:color w:val="6D6E71"/>
        </w:rPr>
        <w:t xml:space="preserve"> at </w:t>
      </w:r>
      <w:hyperlink r:id="rId12" w:history="1">
        <w:r w:rsidR="00D3605C">
          <w:rPr>
            <w:rStyle w:val="Hyperlink"/>
          </w:rPr>
          <w:t>admin.unityhealth</w:t>
        </w:r>
        <w:r w:rsidR="00D3605C" w:rsidRPr="00F800DF">
          <w:rPr>
            <w:rStyle w:val="Hyperlink"/>
          </w:rPr>
          <w:t>@nhs.net</w:t>
        </w:r>
      </w:hyperlink>
    </w:p>
    <w:p w14:paraId="57E94F9F" w14:textId="77777777" w:rsidR="00FC0594" w:rsidRDefault="00FC0594">
      <w:pPr>
        <w:pStyle w:val="BodyText"/>
        <w:spacing w:before="1"/>
        <w:rPr>
          <w:sz w:val="23"/>
        </w:rPr>
      </w:pPr>
    </w:p>
    <w:p w14:paraId="2CA060FA" w14:textId="77777777" w:rsidR="00FC0594" w:rsidRDefault="000C62AE">
      <w:pPr>
        <w:pStyle w:val="BodyText"/>
        <w:spacing w:line="249" w:lineRule="auto"/>
        <w:ind w:left="1060" w:right="1321"/>
      </w:pPr>
      <w:r>
        <w:rPr>
          <w:noProof/>
          <w:lang w:val="en-GB" w:eastAsia="en-GB"/>
        </w:rPr>
        <mc:AlternateContent>
          <mc:Choice Requires="wps">
            <w:drawing>
              <wp:anchor distT="0" distB="0" distL="114300" distR="114300" simplePos="0" relativeHeight="503300528" behindDoc="1" locked="0" layoutInCell="1" allowOverlap="1" wp14:anchorId="7FBA3D0D" wp14:editId="26C52585">
                <wp:simplePos x="0" y="0"/>
                <wp:positionH relativeFrom="page">
                  <wp:posOffset>902335</wp:posOffset>
                </wp:positionH>
                <wp:positionV relativeFrom="paragraph">
                  <wp:posOffset>711200</wp:posOffset>
                </wp:positionV>
                <wp:extent cx="888365" cy="170815"/>
                <wp:effectExtent l="0" t="0" r="0" b="3810"/>
                <wp:wrapNone/>
                <wp:docPr id="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693F" w14:textId="77777777" w:rsidR="00FC0594" w:rsidRDefault="000C62AE">
                            <w:pPr>
                              <w:pStyle w:val="BodyText"/>
                            </w:pPr>
                            <w:r>
                              <w:rPr>
                                <w:color w:val="6D6E71"/>
                              </w:rPr>
                              <w:t>Yours</w:t>
                            </w:r>
                            <w:r>
                              <w:rPr>
                                <w:color w:val="6D6E71"/>
                                <w:spacing w:val="-7"/>
                              </w:rPr>
                              <w:t xml:space="preserve"> </w:t>
                            </w:r>
                            <w:r>
                              <w:rPr>
                                <w:color w:val="6D6E71"/>
                              </w:rPr>
                              <w:t>faithfully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A3D0D" id="_x0000_t202" coordsize="21600,21600" o:spt="202" path="m,l,21600r21600,l21600,xe">
                <v:stroke joinstyle="miter"/>
                <v:path gradientshapeok="t" o:connecttype="rect"/>
              </v:shapetype>
              <v:shape id="Text Box 36" o:spid="_x0000_s1026" type="#_x0000_t202" style="position:absolute;left:0;text-align:left;margin-left:71.05pt;margin-top:56pt;width:69.95pt;height:13.45pt;z-index:-1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Fw6gEAALcDAAAOAAAAZHJzL2Uyb0RvYy54bWysU9tu2zAMfR+wfxD0vjhukSww4hRdiw4D&#10;ugvQ7gMYWbaF2aJGKbGzrx8lx1m3vQ17EWiKOjw8PN7ejH0njpq8QVvKfLGUQluFlbFNKb8+P7zZ&#10;SOED2Ao6tLqUJ+3lze71q+3gCn2FLXaVJsEg1heDK2UbgiuyzKtW9+AX6LTlyxqph8Cf1GQVwcDo&#10;fZddLZfrbECqHKHS3nP2frqUu4Rf11qFz3XtdRBdKZlbSCelcx/PbLeFoiFwrVFnGvAPLHowlpte&#10;oO4hgDiQ+QuqN4rQYx0WCvsM69oonWbgafLlH9M8teB0moXF8e4ik/9/sOrT8QsJU5VyxfJY6HlH&#10;z3oM4h2O4nod9RmcL7jsyXFhGDnPe06zeveI6psXFu9asI2+JcKh1VAxvzy+zF48nXB8BNkPH7Hi&#10;PnAImIDGmvooHsshGJ2JnC67iVwUJzebzfV6JYXiq/ztcpOvUgco5seOfHivsRcxKCXx6hM4HB99&#10;iGSgmEtiL4sPpuvS+jv7W4ILYyaRj3wn5mHcj2cx9lideAzCyU3sfg5apB9SDOykUvrvByAtRffB&#10;shTRdnNAc7CfA7CKn5YySDGFd2Gy58GRaVpGnsS2eMty1SaNEnWdWJx5sjvShGcnR/u9/E5Vv/63&#10;3U8AAAD//wMAUEsDBBQABgAIAAAAIQCaVdHm3QAAAAsBAAAPAAAAZHJzL2Rvd25yZXYueG1sTE/B&#10;ToNAFLyb+A+bZ+LNLmDTUGRpGqMnEyPFg8cFXmFT9i2y2xb/vq8ne5t5M5k3k29mO4gTTt44UhAv&#10;IhBIjWsNdQq+q/enFIQPmlo9OEIFf+hhU9zf5Tpr3ZlKPO1CJziEfKYV9CGMmZS+6dFqv3AjEmt7&#10;N1kdmE6dbCd95nA7yCSKVtJqQ/yh1yO+9tgcdkerYPtD5Zv5/ay/yn1pqmod0cfqoNTjw7x9ARFw&#10;Dv9muNbn6lBwp9odqfViYL5MYrYyiBMexY4kvYKaL8/pGmSRy9sNxQUAAP//AwBQSwECLQAUAAYA&#10;CAAAACEAtoM4kv4AAADhAQAAEwAAAAAAAAAAAAAAAAAAAAAAW0NvbnRlbnRfVHlwZXNdLnhtbFBL&#10;AQItABQABgAIAAAAIQA4/SH/1gAAAJQBAAALAAAAAAAAAAAAAAAAAC8BAABfcmVscy8ucmVsc1BL&#10;AQItABQABgAIAAAAIQB1tuFw6gEAALcDAAAOAAAAAAAAAAAAAAAAAC4CAABkcnMvZTJvRG9jLnht&#10;bFBLAQItABQABgAIAAAAIQCaVdHm3QAAAAsBAAAPAAAAAAAAAAAAAAAAAEQEAABkcnMvZG93bnJl&#10;di54bWxQSwUGAAAAAAQABADzAAAATgUAAAAA&#10;" filled="f" stroked="f">
                <v:textbox inset="0,0,0,0">
                  <w:txbxContent>
                    <w:p w14:paraId="1373693F" w14:textId="77777777" w:rsidR="00FC0594" w:rsidRDefault="000C62AE">
                      <w:pPr>
                        <w:pStyle w:val="BodyText"/>
                      </w:pPr>
                      <w:r>
                        <w:rPr>
                          <w:color w:val="6D6E71"/>
                        </w:rPr>
                        <w:t>Yours</w:t>
                      </w:r>
                      <w:r>
                        <w:rPr>
                          <w:color w:val="6D6E71"/>
                          <w:spacing w:val="-7"/>
                        </w:rPr>
                        <w:t xml:space="preserve"> </w:t>
                      </w:r>
                      <w:r>
                        <w:rPr>
                          <w:color w:val="6D6E71"/>
                        </w:rPr>
                        <w:t>faithfully</w:t>
                      </w:r>
                    </w:p>
                  </w:txbxContent>
                </v:textbox>
                <w10:wrap anchorx="page"/>
              </v:shape>
            </w:pict>
          </mc:Fallback>
        </mc:AlternateContent>
      </w:r>
      <w:r>
        <w:rPr>
          <w:color w:val="6D6E71"/>
        </w:rPr>
        <w:t>I would like to thank you again for your interest and look forward to receiving your completed application.</w:t>
      </w:r>
    </w:p>
    <w:p w14:paraId="1FB524F9" w14:textId="77777777" w:rsidR="00FC0594" w:rsidRDefault="00FC0594">
      <w:pPr>
        <w:pStyle w:val="BodyText"/>
        <w:rPr>
          <w:sz w:val="20"/>
        </w:rPr>
      </w:pPr>
    </w:p>
    <w:p w14:paraId="0358293F" w14:textId="77777777" w:rsidR="00FC0594" w:rsidRDefault="000C62AE">
      <w:pPr>
        <w:pStyle w:val="BodyText"/>
      </w:pPr>
      <w:r>
        <w:rPr>
          <w:noProof/>
          <w:lang w:val="en-GB" w:eastAsia="en-GB"/>
        </w:rPr>
        <w:drawing>
          <wp:anchor distT="0" distB="0" distL="0" distR="0" simplePos="0" relativeHeight="1048" behindDoc="0" locked="0" layoutInCell="1" allowOverlap="1" wp14:anchorId="743D144A" wp14:editId="664044D4">
            <wp:simplePos x="0" y="0"/>
            <wp:positionH relativeFrom="page">
              <wp:posOffset>927015</wp:posOffset>
            </wp:positionH>
            <wp:positionV relativeFrom="paragraph">
              <wp:posOffset>195532</wp:posOffset>
            </wp:positionV>
            <wp:extent cx="1418844" cy="608076"/>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3" cstate="print"/>
                    <a:stretch>
                      <a:fillRect/>
                    </a:stretch>
                  </pic:blipFill>
                  <pic:spPr>
                    <a:xfrm>
                      <a:off x="0" y="0"/>
                      <a:ext cx="1418844" cy="608076"/>
                    </a:xfrm>
                    <a:prstGeom prst="rect">
                      <a:avLst/>
                    </a:prstGeom>
                  </pic:spPr>
                </pic:pic>
              </a:graphicData>
            </a:graphic>
          </wp:anchor>
        </w:drawing>
      </w:r>
    </w:p>
    <w:p w14:paraId="6832FF9F" w14:textId="77777777" w:rsidR="00FC0594" w:rsidRDefault="000C62AE">
      <w:pPr>
        <w:pStyle w:val="BodyText"/>
        <w:spacing w:before="143" w:line="249" w:lineRule="auto"/>
        <w:ind w:left="1060" w:right="8338"/>
      </w:pPr>
      <w:r>
        <w:rPr>
          <w:color w:val="6D6E71"/>
        </w:rPr>
        <w:t>Louise Johnston Managing Partner</w:t>
      </w:r>
    </w:p>
    <w:p w14:paraId="07855746" w14:textId="77777777" w:rsidR="00FC0594" w:rsidRDefault="00FC0594">
      <w:pPr>
        <w:spacing w:line="249" w:lineRule="auto"/>
        <w:sectPr w:rsidR="00FC0594">
          <w:pgSz w:w="11910" w:h="16840"/>
          <w:pgMar w:top="2420" w:right="460" w:bottom="1440" w:left="360" w:header="822" w:footer="1239" w:gutter="0"/>
          <w:cols w:space="720"/>
        </w:sectPr>
      </w:pPr>
    </w:p>
    <w:p w14:paraId="2171CA1C" w14:textId="77777777" w:rsidR="00FC0594" w:rsidRDefault="00FC0594">
      <w:pPr>
        <w:pStyle w:val="BodyText"/>
        <w:rPr>
          <w:sz w:val="20"/>
        </w:rPr>
      </w:pPr>
    </w:p>
    <w:p w14:paraId="2563580F" w14:textId="77777777" w:rsidR="00FC0594" w:rsidRDefault="00FC0594">
      <w:pPr>
        <w:pStyle w:val="BodyText"/>
        <w:rPr>
          <w:sz w:val="20"/>
        </w:rPr>
      </w:pPr>
    </w:p>
    <w:p w14:paraId="6F3600A7" w14:textId="77777777" w:rsidR="00FC0594" w:rsidRDefault="00FC0594">
      <w:pPr>
        <w:pStyle w:val="BodyText"/>
        <w:rPr>
          <w:sz w:val="20"/>
        </w:rPr>
      </w:pPr>
    </w:p>
    <w:p w14:paraId="05C3F245" w14:textId="77777777" w:rsidR="00FC0594" w:rsidRDefault="00FC0594">
      <w:pPr>
        <w:pStyle w:val="BodyText"/>
        <w:spacing w:before="10"/>
        <w:rPr>
          <w:sz w:val="26"/>
        </w:rPr>
      </w:pPr>
    </w:p>
    <w:p w14:paraId="4931EE3F" w14:textId="77777777" w:rsidR="00FC0594" w:rsidRDefault="000C62AE">
      <w:pPr>
        <w:spacing w:before="86"/>
        <w:ind w:left="239"/>
        <w:rPr>
          <w:rFonts w:ascii="Calibri"/>
          <w:b/>
          <w:sz w:val="28"/>
        </w:rPr>
      </w:pPr>
      <w:r>
        <w:rPr>
          <w:rFonts w:ascii="Calibri"/>
          <w:b/>
          <w:color w:val="7D6782"/>
          <w:w w:val="125"/>
          <w:sz w:val="28"/>
        </w:rPr>
        <w:t>ABOUT US</w:t>
      </w:r>
    </w:p>
    <w:p w14:paraId="1B8DD509" w14:textId="317F86DD" w:rsidR="00FC0594" w:rsidRDefault="000C62AE">
      <w:pPr>
        <w:pStyle w:val="BodyText"/>
        <w:spacing w:before="275" w:line="249" w:lineRule="auto"/>
        <w:ind w:left="239" w:right="478"/>
        <w:rPr>
          <w:color w:val="6D6E71"/>
        </w:rPr>
      </w:pPr>
      <w:r>
        <w:rPr>
          <w:color w:val="6D6E71"/>
        </w:rPr>
        <w:t>Unity Health is a York-based GMS Practice, serving more than 2</w:t>
      </w:r>
      <w:r w:rsidR="00452A32">
        <w:rPr>
          <w:color w:val="6D6E71"/>
        </w:rPr>
        <w:t>0</w:t>
      </w:r>
      <w:r>
        <w:rPr>
          <w:color w:val="6D6E71"/>
        </w:rPr>
        <w:t>,000 patients. It has a long history of family medicine dating back over 60 years. It also has over 30 years’ experience in student health, providing healthcare to the University of York.</w:t>
      </w:r>
    </w:p>
    <w:p w14:paraId="046597F8" w14:textId="77777777" w:rsidR="007D23D8" w:rsidRDefault="007D23D8">
      <w:pPr>
        <w:pStyle w:val="BodyText"/>
        <w:spacing w:before="275" w:line="249" w:lineRule="auto"/>
        <w:ind w:left="239" w:right="478"/>
        <w:rPr>
          <w:color w:val="6D6E71"/>
        </w:rPr>
      </w:pPr>
    </w:p>
    <w:p w14:paraId="43BE9AE1" w14:textId="10F2FA26" w:rsidR="007D23D8" w:rsidRDefault="007D23D8" w:rsidP="007D23D8">
      <w:pPr>
        <w:pStyle w:val="BodyText"/>
        <w:spacing w:line="249" w:lineRule="auto"/>
        <w:ind w:left="239" w:right="302"/>
      </w:pPr>
      <w:r>
        <w:rPr>
          <w:color w:val="6D6E71"/>
        </w:rPr>
        <w:t>In September 2020 Unity Health attained an overall rating of Good from the Care Quality Commission.  Our objective is to improve on this and achieve Outstanding</w:t>
      </w:r>
      <w:r w:rsidR="00E31B52">
        <w:rPr>
          <w:color w:val="6D6E71"/>
        </w:rPr>
        <w:t xml:space="preserve"> in the future.</w:t>
      </w:r>
      <w:r>
        <w:rPr>
          <w:color w:val="6D6E71"/>
        </w:rPr>
        <w:t xml:space="preserve"> </w:t>
      </w:r>
    </w:p>
    <w:p w14:paraId="2B326E32" w14:textId="77777777" w:rsidR="00FC0594" w:rsidRDefault="00FC0594">
      <w:pPr>
        <w:pStyle w:val="BodyText"/>
        <w:spacing w:before="1"/>
        <w:rPr>
          <w:sz w:val="23"/>
        </w:rPr>
      </w:pPr>
    </w:p>
    <w:p w14:paraId="48BA4948" w14:textId="5F216AFA" w:rsidR="00FC0594" w:rsidRDefault="000C62AE">
      <w:pPr>
        <w:pStyle w:val="BodyText"/>
        <w:spacing w:line="249" w:lineRule="auto"/>
        <w:ind w:left="239" w:right="302"/>
        <w:rPr>
          <w:color w:val="6D6E71"/>
        </w:rPr>
      </w:pPr>
      <w:r>
        <w:rPr>
          <w:color w:val="6D6E71"/>
        </w:rPr>
        <w:t xml:space="preserve">The Practice, part of the Vale of York CCG which serves a population of around </w:t>
      </w:r>
      <w:r w:rsidR="00D3605C">
        <w:rPr>
          <w:color w:val="6D6E71"/>
        </w:rPr>
        <w:t>350,000 and</w:t>
      </w:r>
      <w:r w:rsidR="007D23D8">
        <w:rPr>
          <w:color w:val="6D6E71"/>
        </w:rPr>
        <w:t xml:space="preserve"> is a founder member of York City Centre Primary Care Network.</w:t>
      </w:r>
    </w:p>
    <w:p w14:paraId="55CCCCD8" w14:textId="77777777" w:rsidR="00FC0594" w:rsidRDefault="00FC0594">
      <w:pPr>
        <w:pStyle w:val="BodyText"/>
        <w:rPr>
          <w:sz w:val="23"/>
        </w:rPr>
      </w:pPr>
    </w:p>
    <w:p w14:paraId="2CDB6445" w14:textId="77777777" w:rsidR="00FC0594" w:rsidRDefault="000C62AE">
      <w:pPr>
        <w:pStyle w:val="BodyText"/>
        <w:spacing w:before="1" w:line="249" w:lineRule="auto"/>
        <w:ind w:left="239" w:right="470"/>
      </w:pPr>
      <w:r>
        <w:rPr>
          <w:color w:val="6D6E71"/>
        </w:rPr>
        <w:t>60% of patients are between 16-24 years of age, with a high international student population from the University of York. Other patients include families and elderly people who present diﬀerent challenges in terms of family health and long-term conditions.</w:t>
      </w:r>
    </w:p>
    <w:p w14:paraId="77A270D2" w14:textId="77777777" w:rsidR="00FC0594" w:rsidRDefault="00FC0594">
      <w:pPr>
        <w:pStyle w:val="BodyText"/>
        <w:spacing w:before="1"/>
        <w:rPr>
          <w:sz w:val="23"/>
        </w:rPr>
      </w:pPr>
    </w:p>
    <w:p w14:paraId="2DCF2C9D" w14:textId="66D78481" w:rsidR="00FC0594" w:rsidRDefault="000C62AE">
      <w:pPr>
        <w:pStyle w:val="BodyText"/>
        <w:ind w:left="239"/>
      </w:pPr>
      <w:r>
        <w:rPr>
          <w:color w:val="6D6E71"/>
        </w:rPr>
        <w:t xml:space="preserve">Part of </w:t>
      </w:r>
      <w:proofErr w:type="spellStart"/>
      <w:r>
        <w:rPr>
          <w:color w:val="6D6E71"/>
        </w:rPr>
        <w:t>Nimbuscare</w:t>
      </w:r>
      <w:proofErr w:type="spellEnd"/>
      <w:r>
        <w:rPr>
          <w:color w:val="6D6E71"/>
        </w:rPr>
        <w:t xml:space="preserve"> Ltd, York’s largest GP federation, the Practice has </w:t>
      </w:r>
      <w:r w:rsidR="00452A32">
        <w:rPr>
          <w:color w:val="6D6E71"/>
        </w:rPr>
        <w:t>48</w:t>
      </w:r>
      <w:r>
        <w:rPr>
          <w:color w:val="6D6E71"/>
        </w:rPr>
        <w:t xml:space="preserve"> staﬀ, including </w:t>
      </w:r>
      <w:r w:rsidR="00452A32">
        <w:rPr>
          <w:color w:val="6D6E71"/>
        </w:rPr>
        <w:t>1</w:t>
      </w:r>
      <w:r>
        <w:rPr>
          <w:color w:val="6D6E71"/>
        </w:rPr>
        <w:t xml:space="preserve"> GP Partner and</w:t>
      </w:r>
    </w:p>
    <w:p w14:paraId="7FEF547B" w14:textId="66342BCE" w:rsidR="00FC0594" w:rsidRDefault="000C62AE">
      <w:pPr>
        <w:pStyle w:val="BodyText"/>
        <w:spacing w:before="12" w:line="249" w:lineRule="auto"/>
        <w:ind w:left="239" w:right="492"/>
      </w:pPr>
      <w:r>
        <w:rPr>
          <w:color w:val="6D6E71"/>
        </w:rPr>
        <w:t>1 Managing Partner</w:t>
      </w:r>
      <w:r w:rsidR="00452A32">
        <w:rPr>
          <w:color w:val="6D6E71"/>
        </w:rPr>
        <w:t>.</w:t>
      </w:r>
    </w:p>
    <w:p w14:paraId="1B88DD89" w14:textId="77777777" w:rsidR="00FC0594" w:rsidRDefault="00FC0594">
      <w:pPr>
        <w:pStyle w:val="BodyText"/>
        <w:spacing w:before="4"/>
        <w:rPr>
          <w:sz w:val="36"/>
        </w:rPr>
      </w:pPr>
    </w:p>
    <w:p w14:paraId="6CA78524" w14:textId="77777777" w:rsidR="00FC0594" w:rsidRDefault="000C62AE">
      <w:pPr>
        <w:pStyle w:val="Heading3"/>
      </w:pPr>
      <w:r>
        <w:rPr>
          <w:color w:val="7D6782"/>
          <w:w w:val="125"/>
        </w:rPr>
        <w:t>PRACTICE ETHOS</w:t>
      </w:r>
    </w:p>
    <w:p w14:paraId="71ABB501" w14:textId="77777777" w:rsidR="00FC0594" w:rsidRDefault="000C62AE">
      <w:pPr>
        <w:pStyle w:val="BodyText"/>
        <w:spacing w:before="256" w:line="249" w:lineRule="auto"/>
        <w:ind w:left="239" w:right="467"/>
      </w:pPr>
      <w:r>
        <w:rPr>
          <w:color w:val="6D6E71"/>
        </w:rPr>
        <w:t xml:space="preserve">The Practice is stable, led by a strong Partnership supported by a loyal team of staﬀ. We oﬀer a full range of services, with the provision of </w:t>
      </w:r>
      <w:proofErr w:type="gramStart"/>
      <w:r>
        <w:rPr>
          <w:color w:val="6D6E71"/>
        </w:rPr>
        <w:t>high quality</w:t>
      </w:r>
      <w:proofErr w:type="gramEnd"/>
      <w:r>
        <w:rPr>
          <w:color w:val="6D6E71"/>
        </w:rPr>
        <w:t xml:space="preserve"> care and enhanced patient experience being at the heart focus of our Practice Development Plan.</w:t>
      </w:r>
    </w:p>
    <w:p w14:paraId="634BDC2D" w14:textId="77777777" w:rsidR="00FC0594" w:rsidRDefault="00FC0594">
      <w:pPr>
        <w:pStyle w:val="BodyText"/>
        <w:spacing w:before="1"/>
        <w:rPr>
          <w:sz w:val="23"/>
        </w:rPr>
      </w:pPr>
    </w:p>
    <w:p w14:paraId="704A8B14" w14:textId="49818D71" w:rsidR="00FC0594" w:rsidRDefault="000C62AE">
      <w:pPr>
        <w:pStyle w:val="BodyText"/>
        <w:spacing w:line="249" w:lineRule="auto"/>
        <w:ind w:left="239" w:right="577"/>
      </w:pPr>
      <w:r>
        <w:rPr>
          <w:noProof/>
          <w:lang w:val="en-GB" w:eastAsia="en-GB"/>
        </w:rPr>
        <mc:AlternateContent>
          <mc:Choice Requires="wpg">
            <w:drawing>
              <wp:anchor distT="0" distB="0" distL="114300" distR="114300" simplePos="0" relativeHeight="1168" behindDoc="0" locked="0" layoutInCell="1" allowOverlap="1" wp14:anchorId="4A9D7339" wp14:editId="155A355D">
                <wp:simplePos x="0" y="0"/>
                <wp:positionH relativeFrom="page">
                  <wp:posOffset>359410</wp:posOffset>
                </wp:positionH>
                <wp:positionV relativeFrom="paragraph">
                  <wp:posOffset>375920</wp:posOffset>
                </wp:positionV>
                <wp:extent cx="6912610" cy="2887345"/>
                <wp:effectExtent l="6985" t="42545" r="33655" b="3810"/>
                <wp:wrapNone/>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2610" cy="2887345"/>
                          <a:chOff x="566" y="592"/>
                          <a:chExt cx="10886" cy="4547"/>
                        </a:xfrm>
                      </wpg:grpSpPr>
                      <wps:wsp>
                        <wps:cNvPr id="40" name="Freeform 35"/>
                        <wps:cNvSpPr>
                          <a:spLocks/>
                        </wps:cNvSpPr>
                        <wps:spPr bwMode="auto">
                          <a:xfrm>
                            <a:off x="565" y="4187"/>
                            <a:ext cx="10760" cy="952"/>
                          </a:xfrm>
                          <a:custGeom>
                            <a:avLst/>
                            <a:gdLst>
                              <a:gd name="T0" fmla="+- 0 11042 566"/>
                              <a:gd name="T1" fmla="*/ T0 w 10760"/>
                              <a:gd name="T2" fmla="+- 0 4187 4187"/>
                              <a:gd name="T3" fmla="*/ 4187 h 952"/>
                              <a:gd name="T4" fmla="+- 0 849 566"/>
                              <a:gd name="T5" fmla="*/ T4 w 10760"/>
                              <a:gd name="T6" fmla="+- 0 4187 4187"/>
                              <a:gd name="T7" fmla="*/ 4187 h 952"/>
                              <a:gd name="T8" fmla="+- 0 774 566"/>
                              <a:gd name="T9" fmla="*/ T8 w 10760"/>
                              <a:gd name="T10" fmla="+- 0 4197 4187"/>
                              <a:gd name="T11" fmla="*/ 4197 h 952"/>
                              <a:gd name="T12" fmla="+- 0 707 566"/>
                              <a:gd name="T13" fmla="*/ T12 w 10760"/>
                              <a:gd name="T14" fmla="+- 0 4226 4187"/>
                              <a:gd name="T15" fmla="*/ 4226 h 952"/>
                              <a:gd name="T16" fmla="+- 0 649 566"/>
                              <a:gd name="T17" fmla="*/ T16 w 10760"/>
                              <a:gd name="T18" fmla="+- 0 4270 4187"/>
                              <a:gd name="T19" fmla="*/ 4270 h 952"/>
                              <a:gd name="T20" fmla="+- 0 605 566"/>
                              <a:gd name="T21" fmla="*/ T20 w 10760"/>
                              <a:gd name="T22" fmla="+- 0 4328 4187"/>
                              <a:gd name="T23" fmla="*/ 4328 h 952"/>
                              <a:gd name="T24" fmla="+- 0 576 566"/>
                              <a:gd name="T25" fmla="*/ T24 w 10760"/>
                              <a:gd name="T26" fmla="+- 0 4396 4187"/>
                              <a:gd name="T27" fmla="*/ 4396 h 952"/>
                              <a:gd name="T28" fmla="+- 0 566 566"/>
                              <a:gd name="T29" fmla="*/ T28 w 10760"/>
                              <a:gd name="T30" fmla="+- 0 4471 4187"/>
                              <a:gd name="T31" fmla="*/ 4471 h 952"/>
                              <a:gd name="T32" fmla="+- 0 566 566"/>
                              <a:gd name="T33" fmla="*/ T32 w 10760"/>
                              <a:gd name="T34" fmla="+- 0 4855 4187"/>
                              <a:gd name="T35" fmla="*/ 4855 h 952"/>
                              <a:gd name="T36" fmla="+- 0 576 566"/>
                              <a:gd name="T37" fmla="*/ T36 w 10760"/>
                              <a:gd name="T38" fmla="+- 0 4930 4187"/>
                              <a:gd name="T39" fmla="*/ 4930 h 952"/>
                              <a:gd name="T40" fmla="+- 0 605 566"/>
                              <a:gd name="T41" fmla="*/ T40 w 10760"/>
                              <a:gd name="T42" fmla="+- 0 4998 4187"/>
                              <a:gd name="T43" fmla="*/ 4998 h 952"/>
                              <a:gd name="T44" fmla="+- 0 649 566"/>
                              <a:gd name="T45" fmla="*/ T44 w 10760"/>
                              <a:gd name="T46" fmla="+- 0 5055 4187"/>
                              <a:gd name="T47" fmla="*/ 5055 h 952"/>
                              <a:gd name="T48" fmla="+- 0 707 566"/>
                              <a:gd name="T49" fmla="*/ T48 w 10760"/>
                              <a:gd name="T50" fmla="+- 0 5100 4187"/>
                              <a:gd name="T51" fmla="*/ 5100 h 952"/>
                              <a:gd name="T52" fmla="+- 0 774 566"/>
                              <a:gd name="T53" fmla="*/ T52 w 10760"/>
                              <a:gd name="T54" fmla="+- 0 5129 4187"/>
                              <a:gd name="T55" fmla="*/ 5129 h 952"/>
                              <a:gd name="T56" fmla="+- 0 849 566"/>
                              <a:gd name="T57" fmla="*/ T56 w 10760"/>
                              <a:gd name="T58" fmla="+- 0 5139 4187"/>
                              <a:gd name="T59" fmla="*/ 5139 h 952"/>
                              <a:gd name="T60" fmla="+- 0 11042 566"/>
                              <a:gd name="T61" fmla="*/ T60 w 10760"/>
                              <a:gd name="T62" fmla="+- 0 5139 4187"/>
                              <a:gd name="T63" fmla="*/ 5139 h 952"/>
                              <a:gd name="T64" fmla="+- 0 11117 566"/>
                              <a:gd name="T65" fmla="*/ T64 w 10760"/>
                              <a:gd name="T66" fmla="+- 0 5129 4187"/>
                              <a:gd name="T67" fmla="*/ 5129 h 952"/>
                              <a:gd name="T68" fmla="+- 0 11185 566"/>
                              <a:gd name="T69" fmla="*/ T68 w 10760"/>
                              <a:gd name="T70" fmla="+- 0 5100 4187"/>
                              <a:gd name="T71" fmla="*/ 5100 h 952"/>
                              <a:gd name="T72" fmla="+- 0 11242 566"/>
                              <a:gd name="T73" fmla="*/ T72 w 10760"/>
                              <a:gd name="T74" fmla="+- 0 5055 4187"/>
                              <a:gd name="T75" fmla="*/ 5055 h 952"/>
                              <a:gd name="T76" fmla="+- 0 11287 566"/>
                              <a:gd name="T77" fmla="*/ T76 w 10760"/>
                              <a:gd name="T78" fmla="+- 0 4998 4187"/>
                              <a:gd name="T79" fmla="*/ 4998 h 952"/>
                              <a:gd name="T80" fmla="+- 0 11315 566"/>
                              <a:gd name="T81" fmla="*/ T80 w 10760"/>
                              <a:gd name="T82" fmla="+- 0 4930 4187"/>
                              <a:gd name="T83" fmla="*/ 4930 h 952"/>
                              <a:gd name="T84" fmla="+- 0 11326 566"/>
                              <a:gd name="T85" fmla="*/ T84 w 10760"/>
                              <a:gd name="T86" fmla="+- 0 4855 4187"/>
                              <a:gd name="T87" fmla="*/ 4855 h 952"/>
                              <a:gd name="T88" fmla="+- 0 11326 566"/>
                              <a:gd name="T89" fmla="*/ T88 w 10760"/>
                              <a:gd name="T90" fmla="+- 0 4471 4187"/>
                              <a:gd name="T91" fmla="*/ 4471 h 952"/>
                              <a:gd name="T92" fmla="+- 0 11315 566"/>
                              <a:gd name="T93" fmla="*/ T92 w 10760"/>
                              <a:gd name="T94" fmla="+- 0 4396 4187"/>
                              <a:gd name="T95" fmla="*/ 4396 h 952"/>
                              <a:gd name="T96" fmla="+- 0 11287 566"/>
                              <a:gd name="T97" fmla="*/ T96 w 10760"/>
                              <a:gd name="T98" fmla="+- 0 4328 4187"/>
                              <a:gd name="T99" fmla="*/ 4328 h 952"/>
                              <a:gd name="T100" fmla="+- 0 11242 566"/>
                              <a:gd name="T101" fmla="*/ T100 w 10760"/>
                              <a:gd name="T102" fmla="+- 0 4270 4187"/>
                              <a:gd name="T103" fmla="*/ 4270 h 952"/>
                              <a:gd name="T104" fmla="+- 0 11185 566"/>
                              <a:gd name="T105" fmla="*/ T104 w 10760"/>
                              <a:gd name="T106" fmla="+- 0 4226 4187"/>
                              <a:gd name="T107" fmla="*/ 4226 h 952"/>
                              <a:gd name="T108" fmla="+- 0 11117 566"/>
                              <a:gd name="T109" fmla="*/ T108 w 10760"/>
                              <a:gd name="T110" fmla="+- 0 4197 4187"/>
                              <a:gd name="T111" fmla="*/ 4197 h 952"/>
                              <a:gd name="T112" fmla="+- 0 11042 566"/>
                              <a:gd name="T113" fmla="*/ T112 w 10760"/>
                              <a:gd name="T114" fmla="+- 0 4187 4187"/>
                              <a:gd name="T115" fmla="*/ 4187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760" h="952">
                                <a:moveTo>
                                  <a:pt x="10476" y="0"/>
                                </a:moveTo>
                                <a:lnTo>
                                  <a:pt x="283" y="0"/>
                                </a:lnTo>
                                <a:lnTo>
                                  <a:pt x="208" y="10"/>
                                </a:lnTo>
                                <a:lnTo>
                                  <a:pt x="141" y="39"/>
                                </a:lnTo>
                                <a:lnTo>
                                  <a:pt x="83" y="83"/>
                                </a:lnTo>
                                <a:lnTo>
                                  <a:pt x="39" y="141"/>
                                </a:lnTo>
                                <a:lnTo>
                                  <a:pt x="10" y="209"/>
                                </a:lnTo>
                                <a:lnTo>
                                  <a:pt x="0" y="284"/>
                                </a:lnTo>
                                <a:lnTo>
                                  <a:pt x="0" y="668"/>
                                </a:lnTo>
                                <a:lnTo>
                                  <a:pt x="10" y="743"/>
                                </a:lnTo>
                                <a:lnTo>
                                  <a:pt x="39" y="811"/>
                                </a:lnTo>
                                <a:lnTo>
                                  <a:pt x="83" y="868"/>
                                </a:lnTo>
                                <a:lnTo>
                                  <a:pt x="141" y="913"/>
                                </a:lnTo>
                                <a:lnTo>
                                  <a:pt x="208" y="942"/>
                                </a:lnTo>
                                <a:lnTo>
                                  <a:pt x="283" y="952"/>
                                </a:lnTo>
                                <a:lnTo>
                                  <a:pt x="10476" y="952"/>
                                </a:lnTo>
                                <a:lnTo>
                                  <a:pt x="10551" y="942"/>
                                </a:lnTo>
                                <a:lnTo>
                                  <a:pt x="10619" y="913"/>
                                </a:lnTo>
                                <a:lnTo>
                                  <a:pt x="10676" y="868"/>
                                </a:lnTo>
                                <a:lnTo>
                                  <a:pt x="10721" y="811"/>
                                </a:lnTo>
                                <a:lnTo>
                                  <a:pt x="10749" y="743"/>
                                </a:lnTo>
                                <a:lnTo>
                                  <a:pt x="10760" y="668"/>
                                </a:lnTo>
                                <a:lnTo>
                                  <a:pt x="10760" y="284"/>
                                </a:lnTo>
                                <a:lnTo>
                                  <a:pt x="10749" y="209"/>
                                </a:lnTo>
                                <a:lnTo>
                                  <a:pt x="10721" y="141"/>
                                </a:lnTo>
                                <a:lnTo>
                                  <a:pt x="10676" y="83"/>
                                </a:lnTo>
                                <a:lnTo>
                                  <a:pt x="10619" y="39"/>
                                </a:lnTo>
                                <a:lnTo>
                                  <a:pt x="10551" y="10"/>
                                </a:lnTo>
                                <a:lnTo>
                                  <a:pt x="10476" y="0"/>
                                </a:lnTo>
                                <a:close/>
                              </a:path>
                            </a:pathLst>
                          </a:custGeom>
                          <a:solidFill>
                            <a:srgbClr val="7D67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91" y="631"/>
                            <a:ext cx="2049"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3"/>
                        <wps:cNvSpPr>
                          <a:spLocks/>
                        </wps:cNvSpPr>
                        <wps:spPr bwMode="auto">
                          <a:xfrm>
                            <a:off x="6693" y="652"/>
                            <a:ext cx="1998" cy="1998"/>
                          </a:xfrm>
                          <a:custGeom>
                            <a:avLst/>
                            <a:gdLst>
                              <a:gd name="T0" fmla="+- 0 8688 6693"/>
                              <a:gd name="T1" fmla="*/ T0 w 1998"/>
                              <a:gd name="T2" fmla="+- 0 1725 652"/>
                              <a:gd name="T3" fmla="*/ 1725 h 1998"/>
                              <a:gd name="T4" fmla="+- 0 8667 6693"/>
                              <a:gd name="T5" fmla="*/ T4 w 1998"/>
                              <a:gd name="T6" fmla="+- 0 1870 652"/>
                              <a:gd name="T7" fmla="*/ 1870 h 1998"/>
                              <a:gd name="T8" fmla="+- 0 8625 6693"/>
                              <a:gd name="T9" fmla="*/ T8 w 1998"/>
                              <a:gd name="T10" fmla="+- 0 2007 652"/>
                              <a:gd name="T11" fmla="*/ 2007 h 1998"/>
                              <a:gd name="T12" fmla="+- 0 8566 6693"/>
                              <a:gd name="T13" fmla="*/ T12 w 1998"/>
                              <a:gd name="T14" fmla="+- 0 2135 652"/>
                              <a:gd name="T15" fmla="*/ 2135 h 1998"/>
                              <a:gd name="T16" fmla="+- 0 8490 6693"/>
                              <a:gd name="T17" fmla="*/ T16 w 1998"/>
                              <a:gd name="T18" fmla="+- 0 2252 652"/>
                              <a:gd name="T19" fmla="*/ 2252 h 1998"/>
                              <a:gd name="T20" fmla="+- 0 8398 6693"/>
                              <a:gd name="T21" fmla="*/ T20 w 1998"/>
                              <a:gd name="T22" fmla="+- 0 2357 652"/>
                              <a:gd name="T23" fmla="*/ 2357 h 1998"/>
                              <a:gd name="T24" fmla="+- 0 8293 6693"/>
                              <a:gd name="T25" fmla="*/ T24 w 1998"/>
                              <a:gd name="T26" fmla="+- 0 2449 652"/>
                              <a:gd name="T27" fmla="*/ 2449 h 1998"/>
                              <a:gd name="T28" fmla="+- 0 8176 6693"/>
                              <a:gd name="T29" fmla="*/ T28 w 1998"/>
                              <a:gd name="T30" fmla="+- 0 2525 652"/>
                              <a:gd name="T31" fmla="*/ 2525 h 1998"/>
                              <a:gd name="T32" fmla="+- 0 8048 6693"/>
                              <a:gd name="T33" fmla="*/ T32 w 1998"/>
                              <a:gd name="T34" fmla="+- 0 2584 652"/>
                              <a:gd name="T35" fmla="*/ 2584 h 1998"/>
                              <a:gd name="T36" fmla="+- 0 7911 6693"/>
                              <a:gd name="T37" fmla="*/ T36 w 1998"/>
                              <a:gd name="T38" fmla="+- 0 2626 652"/>
                              <a:gd name="T39" fmla="*/ 2626 h 1998"/>
                              <a:gd name="T40" fmla="+- 0 7766 6693"/>
                              <a:gd name="T41" fmla="*/ T40 w 1998"/>
                              <a:gd name="T42" fmla="+- 0 2647 652"/>
                              <a:gd name="T43" fmla="*/ 2647 h 1998"/>
                              <a:gd name="T44" fmla="+- 0 7617 6693"/>
                              <a:gd name="T45" fmla="*/ T44 w 1998"/>
                              <a:gd name="T46" fmla="+- 0 2647 652"/>
                              <a:gd name="T47" fmla="*/ 2647 h 1998"/>
                              <a:gd name="T48" fmla="+- 0 7473 6693"/>
                              <a:gd name="T49" fmla="*/ T48 w 1998"/>
                              <a:gd name="T50" fmla="+- 0 2626 652"/>
                              <a:gd name="T51" fmla="*/ 2626 h 1998"/>
                              <a:gd name="T52" fmla="+- 0 7336 6693"/>
                              <a:gd name="T53" fmla="*/ T52 w 1998"/>
                              <a:gd name="T54" fmla="+- 0 2584 652"/>
                              <a:gd name="T55" fmla="*/ 2584 h 1998"/>
                              <a:gd name="T56" fmla="+- 0 7208 6693"/>
                              <a:gd name="T57" fmla="*/ T56 w 1998"/>
                              <a:gd name="T58" fmla="+- 0 2525 652"/>
                              <a:gd name="T59" fmla="*/ 2525 h 1998"/>
                              <a:gd name="T60" fmla="+- 0 7091 6693"/>
                              <a:gd name="T61" fmla="*/ T60 w 1998"/>
                              <a:gd name="T62" fmla="+- 0 2449 652"/>
                              <a:gd name="T63" fmla="*/ 2449 h 1998"/>
                              <a:gd name="T64" fmla="+- 0 6986 6693"/>
                              <a:gd name="T65" fmla="*/ T64 w 1998"/>
                              <a:gd name="T66" fmla="+- 0 2357 652"/>
                              <a:gd name="T67" fmla="*/ 2357 h 1998"/>
                              <a:gd name="T68" fmla="+- 0 6894 6693"/>
                              <a:gd name="T69" fmla="*/ T68 w 1998"/>
                              <a:gd name="T70" fmla="+- 0 2252 652"/>
                              <a:gd name="T71" fmla="*/ 2252 h 1998"/>
                              <a:gd name="T72" fmla="+- 0 6818 6693"/>
                              <a:gd name="T73" fmla="*/ T72 w 1998"/>
                              <a:gd name="T74" fmla="+- 0 2135 652"/>
                              <a:gd name="T75" fmla="*/ 2135 h 1998"/>
                              <a:gd name="T76" fmla="+- 0 6758 6693"/>
                              <a:gd name="T77" fmla="*/ T76 w 1998"/>
                              <a:gd name="T78" fmla="+- 0 2007 652"/>
                              <a:gd name="T79" fmla="*/ 2007 h 1998"/>
                              <a:gd name="T80" fmla="+- 0 6717 6693"/>
                              <a:gd name="T81" fmla="*/ T80 w 1998"/>
                              <a:gd name="T82" fmla="+- 0 1870 652"/>
                              <a:gd name="T83" fmla="*/ 1870 h 1998"/>
                              <a:gd name="T84" fmla="+- 0 6696 6693"/>
                              <a:gd name="T85" fmla="*/ T84 w 1998"/>
                              <a:gd name="T86" fmla="+- 0 1725 652"/>
                              <a:gd name="T87" fmla="*/ 1725 h 1998"/>
                              <a:gd name="T88" fmla="+- 0 6696 6693"/>
                              <a:gd name="T89" fmla="*/ T88 w 1998"/>
                              <a:gd name="T90" fmla="+- 0 1576 652"/>
                              <a:gd name="T91" fmla="*/ 1576 h 1998"/>
                              <a:gd name="T92" fmla="+- 0 6717 6693"/>
                              <a:gd name="T93" fmla="*/ T92 w 1998"/>
                              <a:gd name="T94" fmla="+- 0 1432 652"/>
                              <a:gd name="T95" fmla="*/ 1432 h 1998"/>
                              <a:gd name="T96" fmla="+- 0 6758 6693"/>
                              <a:gd name="T97" fmla="*/ T96 w 1998"/>
                              <a:gd name="T98" fmla="+- 0 1295 652"/>
                              <a:gd name="T99" fmla="*/ 1295 h 1998"/>
                              <a:gd name="T100" fmla="+- 0 6818 6693"/>
                              <a:gd name="T101" fmla="*/ T100 w 1998"/>
                              <a:gd name="T102" fmla="+- 0 1167 652"/>
                              <a:gd name="T103" fmla="*/ 1167 h 1998"/>
                              <a:gd name="T104" fmla="+- 0 6894 6693"/>
                              <a:gd name="T105" fmla="*/ T104 w 1998"/>
                              <a:gd name="T106" fmla="+- 0 1050 652"/>
                              <a:gd name="T107" fmla="*/ 1050 h 1998"/>
                              <a:gd name="T108" fmla="+- 0 6986 6693"/>
                              <a:gd name="T109" fmla="*/ T108 w 1998"/>
                              <a:gd name="T110" fmla="+- 0 945 652"/>
                              <a:gd name="T111" fmla="*/ 945 h 1998"/>
                              <a:gd name="T112" fmla="+- 0 7091 6693"/>
                              <a:gd name="T113" fmla="*/ T112 w 1998"/>
                              <a:gd name="T114" fmla="+- 0 853 652"/>
                              <a:gd name="T115" fmla="*/ 853 h 1998"/>
                              <a:gd name="T116" fmla="+- 0 7208 6693"/>
                              <a:gd name="T117" fmla="*/ T116 w 1998"/>
                              <a:gd name="T118" fmla="+- 0 777 652"/>
                              <a:gd name="T119" fmla="*/ 777 h 1998"/>
                              <a:gd name="T120" fmla="+- 0 7336 6693"/>
                              <a:gd name="T121" fmla="*/ T120 w 1998"/>
                              <a:gd name="T122" fmla="+- 0 717 652"/>
                              <a:gd name="T123" fmla="*/ 717 h 1998"/>
                              <a:gd name="T124" fmla="+- 0 7473 6693"/>
                              <a:gd name="T125" fmla="*/ T124 w 1998"/>
                              <a:gd name="T126" fmla="+- 0 676 652"/>
                              <a:gd name="T127" fmla="*/ 676 h 1998"/>
                              <a:gd name="T128" fmla="+- 0 7617 6693"/>
                              <a:gd name="T129" fmla="*/ T128 w 1998"/>
                              <a:gd name="T130" fmla="+- 0 655 652"/>
                              <a:gd name="T131" fmla="*/ 655 h 1998"/>
                              <a:gd name="T132" fmla="+- 0 7766 6693"/>
                              <a:gd name="T133" fmla="*/ T132 w 1998"/>
                              <a:gd name="T134" fmla="+- 0 655 652"/>
                              <a:gd name="T135" fmla="*/ 655 h 1998"/>
                              <a:gd name="T136" fmla="+- 0 7911 6693"/>
                              <a:gd name="T137" fmla="*/ T136 w 1998"/>
                              <a:gd name="T138" fmla="+- 0 676 652"/>
                              <a:gd name="T139" fmla="*/ 676 h 1998"/>
                              <a:gd name="T140" fmla="+- 0 8048 6693"/>
                              <a:gd name="T141" fmla="*/ T140 w 1998"/>
                              <a:gd name="T142" fmla="+- 0 717 652"/>
                              <a:gd name="T143" fmla="*/ 717 h 1998"/>
                              <a:gd name="T144" fmla="+- 0 8176 6693"/>
                              <a:gd name="T145" fmla="*/ T144 w 1998"/>
                              <a:gd name="T146" fmla="+- 0 777 652"/>
                              <a:gd name="T147" fmla="*/ 777 h 1998"/>
                              <a:gd name="T148" fmla="+- 0 8293 6693"/>
                              <a:gd name="T149" fmla="*/ T148 w 1998"/>
                              <a:gd name="T150" fmla="+- 0 853 652"/>
                              <a:gd name="T151" fmla="*/ 853 h 1998"/>
                              <a:gd name="T152" fmla="+- 0 8398 6693"/>
                              <a:gd name="T153" fmla="*/ T152 w 1998"/>
                              <a:gd name="T154" fmla="+- 0 945 652"/>
                              <a:gd name="T155" fmla="*/ 945 h 1998"/>
                              <a:gd name="T156" fmla="+- 0 8490 6693"/>
                              <a:gd name="T157" fmla="*/ T156 w 1998"/>
                              <a:gd name="T158" fmla="+- 0 1050 652"/>
                              <a:gd name="T159" fmla="*/ 1050 h 1998"/>
                              <a:gd name="T160" fmla="+- 0 8566 6693"/>
                              <a:gd name="T161" fmla="*/ T160 w 1998"/>
                              <a:gd name="T162" fmla="+- 0 1167 652"/>
                              <a:gd name="T163" fmla="*/ 1167 h 1998"/>
                              <a:gd name="T164" fmla="+- 0 8625 6693"/>
                              <a:gd name="T165" fmla="*/ T164 w 1998"/>
                              <a:gd name="T166" fmla="+- 0 1295 652"/>
                              <a:gd name="T167" fmla="*/ 1295 h 1998"/>
                              <a:gd name="T168" fmla="+- 0 8667 6693"/>
                              <a:gd name="T169" fmla="*/ T168 w 1998"/>
                              <a:gd name="T170" fmla="+- 0 1432 652"/>
                              <a:gd name="T171" fmla="*/ 1432 h 1998"/>
                              <a:gd name="T172" fmla="+- 0 8688 6693"/>
                              <a:gd name="T173" fmla="*/ T172 w 1998"/>
                              <a:gd name="T174" fmla="+- 0 1576 652"/>
                              <a:gd name="T175" fmla="*/ 1576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98" h="1998">
                                <a:moveTo>
                                  <a:pt x="1998" y="999"/>
                                </a:moveTo>
                                <a:lnTo>
                                  <a:pt x="1995" y="1073"/>
                                </a:lnTo>
                                <a:lnTo>
                                  <a:pt x="1987" y="1146"/>
                                </a:lnTo>
                                <a:lnTo>
                                  <a:pt x="1974" y="1218"/>
                                </a:lnTo>
                                <a:lnTo>
                                  <a:pt x="1955" y="1287"/>
                                </a:lnTo>
                                <a:lnTo>
                                  <a:pt x="1932" y="1355"/>
                                </a:lnTo>
                                <a:lnTo>
                                  <a:pt x="1905" y="1420"/>
                                </a:lnTo>
                                <a:lnTo>
                                  <a:pt x="1873" y="1483"/>
                                </a:lnTo>
                                <a:lnTo>
                                  <a:pt x="1837" y="1543"/>
                                </a:lnTo>
                                <a:lnTo>
                                  <a:pt x="1797" y="1600"/>
                                </a:lnTo>
                                <a:lnTo>
                                  <a:pt x="1753" y="1654"/>
                                </a:lnTo>
                                <a:lnTo>
                                  <a:pt x="1705" y="1705"/>
                                </a:lnTo>
                                <a:lnTo>
                                  <a:pt x="1654" y="1753"/>
                                </a:lnTo>
                                <a:lnTo>
                                  <a:pt x="1600" y="1797"/>
                                </a:lnTo>
                                <a:lnTo>
                                  <a:pt x="1543" y="1837"/>
                                </a:lnTo>
                                <a:lnTo>
                                  <a:pt x="1483" y="1873"/>
                                </a:lnTo>
                                <a:lnTo>
                                  <a:pt x="1420" y="1905"/>
                                </a:lnTo>
                                <a:lnTo>
                                  <a:pt x="1355" y="1932"/>
                                </a:lnTo>
                                <a:lnTo>
                                  <a:pt x="1287" y="1955"/>
                                </a:lnTo>
                                <a:lnTo>
                                  <a:pt x="1218" y="1974"/>
                                </a:lnTo>
                                <a:lnTo>
                                  <a:pt x="1146" y="1987"/>
                                </a:lnTo>
                                <a:lnTo>
                                  <a:pt x="1073" y="1995"/>
                                </a:lnTo>
                                <a:lnTo>
                                  <a:pt x="999" y="1998"/>
                                </a:lnTo>
                                <a:lnTo>
                                  <a:pt x="924" y="1995"/>
                                </a:lnTo>
                                <a:lnTo>
                                  <a:pt x="851" y="1987"/>
                                </a:lnTo>
                                <a:lnTo>
                                  <a:pt x="780" y="1974"/>
                                </a:lnTo>
                                <a:lnTo>
                                  <a:pt x="710" y="1955"/>
                                </a:lnTo>
                                <a:lnTo>
                                  <a:pt x="643" y="1932"/>
                                </a:lnTo>
                                <a:lnTo>
                                  <a:pt x="578" y="1905"/>
                                </a:lnTo>
                                <a:lnTo>
                                  <a:pt x="515" y="1873"/>
                                </a:lnTo>
                                <a:lnTo>
                                  <a:pt x="455" y="1837"/>
                                </a:lnTo>
                                <a:lnTo>
                                  <a:pt x="398" y="1797"/>
                                </a:lnTo>
                                <a:lnTo>
                                  <a:pt x="344" y="1753"/>
                                </a:lnTo>
                                <a:lnTo>
                                  <a:pt x="293" y="1705"/>
                                </a:lnTo>
                                <a:lnTo>
                                  <a:pt x="245" y="1654"/>
                                </a:lnTo>
                                <a:lnTo>
                                  <a:pt x="201" y="1600"/>
                                </a:lnTo>
                                <a:lnTo>
                                  <a:pt x="161" y="1543"/>
                                </a:lnTo>
                                <a:lnTo>
                                  <a:pt x="125" y="1483"/>
                                </a:lnTo>
                                <a:lnTo>
                                  <a:pt x="93" y="1420"/>
                                </a:lnTo>
                                <a:lnTo>
                                  <a:pt x="65" y="1355"/>
                                </a:lnTo>
                                <a:lnTo>
                                  <a:pt x="42" y="1287"/>
                                </a:lnTo>
                                <a:lnTo>
                                  <a:pt x="24" y="1218"/>
                                </a:lnTo>
                                <a:lnTo>
                                  <a:pt x="11" y="1146"/>
                                </a:lnTo>
                                <a:lnTo>
                                  <a:pt x="3" y="1073"/>
                                </a:lnTo>
                                <a:lnTo>
                                  <a:pt x="0" y="999"/>
                                </a:lnTo>
                                <a:lnTo>
                                  <a:pt x="3" y="924"/>
                                </a:lnTo>
                                <a:lnTo>
                                  <a:pt x="11" y="851"/>
                                </a:lnTo>
                                <a:lnTo>
                                  <a:pt x="24" y="780"/>
                                </a:lnTo>
                                <a:lnTo>
                                  <a:pt x="42" y="710"/>
                                </a:lnTo>
                                <a:lnTo>
                                  <a:pt x="65" y="643"/>
                                </a:lnTo>
                                <a:lnTo>
                                  <a:pt x="93" y="578"/>
                                </a:lnTo>
                                <a:lnTo>
                                  <a:pt x="125" y="515"/>
                                </a:lnTo>
                                <a:lnTo>
                                  <a:pt x="161" y="455"/>
                                </a:lnTo>
                                <a:lnTo>
                                  <a:pt x="201" y="398"/>
                                </a:lnTo>
                                <a:lnTo>
                                  <a:pt x="245" y="344"/>
                                </a:lnTo>
                                <a:lnTo>
                                  <a:pt x="293" y="293"/>
                                </a:lnTo>
                                <a:lnTo>
                                  <a:pt x="344" y="245"/>
                                </a:lnTo>
                                <a:lnTo>
                                  <a:pt x="398" y="201"/>
                                </a:lnTo>
                                <a:lnTo>
                                  <a:pt x="455" y="161"/>
                                </a:lnTo>
                                <a:lnTo>
                                  <a:pt x="515" y="125"/>
                                </a:lnTo>
                                <a:lnTo>
                                  <a:pt x="578" y="93"/>
                                </a:lnTo>
                                <a:lnTo>
                                  <a:pt x="643" y="65"/>
                                </a:lnTo>
                                <a:lnTo>
                                  <a:pt x="710" y="42"/>
                                </a:lnTo>
                                <a:lnTo>
                                  <a:pt x="780" y="24"/>
                                </a:lnTo>
                                <a:lnTo>
                                  <a:pt x="851" y="11"/>
                                </a:lnTo>
                                <a:lnTo>
                                  <a:pt x="924" y="3"/>
                                </a:lnTo>
                                <a:lnTo>
                                  <a:pt x="999" y="0"/>
                                </a:lnTo>
                                <a:lnTo>
                                  <a:pt x="1073" y="3"/>
                                </a:lnTo>
                                <a:lnTo>
                                  <a:pt x="1146" y="11"/>
                                </a:lnTo>
                                <a:lnTo>
                                  <a:pt x="1218" y="24"/>
                                </a:lnTo>
                                <a:lnTo>
                                  <a:pt x="1287" y="42"/>
                                </a:lnTo>
                                <a:lnTo>
                                  <a:pt x="1355" y="65"/>
                                </a:lnTo>
                                <a:lnTo>
                                  <a:pt x="1420" y="93"/>
                                </a:lnTo>
                                <a:lnTo>
                                  <a:pt x="1483" y="125"/>
                                </a:lnTo>
                                <a:lnTo>
                                  <a:pt x="1543" y="161"/>
                                </a:lnTo>
                                <a:lnTo>
                                  <a:pt x="1600" y="201"/>
                                </a:lnTo>
                                <a:lnTo>
                                  <a:pt x="1654" y="245"/>
                                </a:lnTo>
                                <a:lnTo>
                                  <a:pt x="1705" y="293"/>
                                </a:lnTo>
                                <a:lnTo>
                                  <a:pt x="1753" y="344"/>
                                </a:lnTo>
                                <a:lnTo>
                                  <a:pt x="1797" y="398"/>
                                </a:lnTo>
                                <a:lnTo>
                                  <a:pt x="1837" y="455"/>
                                </a:lnTo>
                                <a:lnTo>
                                  <a:pt x="1873" y="515"/>
                                </a:lnTo>
                                <a:lnTo>
                                  <a:pt x="1905" y="578"/>
                                </a:lnTo>
                                <a:lnTo>
                                  <a:pt x="1932" y="643"/>
                                </a:lnTo>
                                <a:lnTo>
                                  <a:pt x="1955" y="710"/>
                                </a:lnTo>
                                <a:lnTo>
                                  <a:pt x="1974" y="780"/>
                                </a:lnTo>
                                <a:lnTo>
                                  <a:pt x="1987" y="851"/>
                                </a:lnTo>
                                <a:lnTo>
                                  <a:pt x="1995" y="924"/>
                                </a:lnTo>
                                <a:lnTo>
                                  <a:pt x="1998" y="999"/>
                                </a:lnTo>
                                <a:close/>
                              </a:path>
                            </a:pathLst>
                          </a:custGeom>
                          <a:noFill/>
                          <a:ln w="76200">
                            <a:solidFill>
                              <a:srgbClr val="7D67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13" y="1124"/>
                            <a:ext cx="3438" cy="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31"/>
                        <wps:cNvSpPr>
                          <a:spLocks/>
                        </wps:cNvSpPr>
                        <wps:spPr bwMode="auto">
                          <a:xfrm>
                            <a:off x="8094" y="1271"/>
                            <a:ext cx="3291" cy="3291"/>
                          </a:xfrm>
                          <a:custGeom>
                            <a:avLst/>
                            <a:gdLst>
                              <a:gd name="T0" fmla="+- 0 11378 8095"/>
                              <a:gd name="T1" fmla="*/ T0 w 3291"/>
                              <a:gd name="T2" fmla="+- 0 3066 1271"/>
                              <a:gd name="T3" fmla="*/ 3066 h 3291"/>
                              <a:gd name="T4" fmla="+- 0 11344 8095"/>
                              <a:gd name="T5" fmla="*/ T4 w 3291"/>
                              <a:gd name="T6" fmla="+- 0 3283 1271"/>
                              <a:gd name="T7" fmla="*/ 3283 h 3291"/>
                              <a:gd name="T8" fmla="+- 0 11282 8095"/>
                              <a:gd name="T9" fmla="*/ T8 w 3291"/>
                              <a:gd name="T10" fmla="+- 0 3490 1271"/>
                              <a:gd name="T11" fmla="*/ 3490 h 3291"/>
                              <a:gd name="T12" fmla="+- 0 11195 8095"/>
                              <a:gd name="T13" fmla="*/ T12 w 3291"/>
                              <a:gd name="T14" fmla="+- 0 3685 1271"/>
                              <a:gd name="T15" fmla="*/ 3685 h 3291"/>
                              <a:gd name="T16" fmla="+- 0 11084 8095"/>
                              <a:gd name="T17" fmla="*/ T16 w 3291"/>
                              <a:gd name="T18" fmla="+- 0 3865 1271"/>
                              <a:gd name="T19" fmla="*/ 3865 h 3291"/>
                              <a:gd name="T20" fmla="+- 0 10952 8095"/>
                              <a:gd name="T21" fmla="*/ T20 w 3291"/>
                              <a:gd name="T22" fmla="+- 0 4029 1271"/>
                              <a:gd name="T23" fmla="*/ 4029 h 3291"/>
                              <a:gd name="T24" fmla="+- 0 10800 8095"/>
                              <a:gd name="T25" fmla="*/ T24 w 3291"/>
                              <a:gd name="T26" fmla="+- 0 4175 1271"/>
                              <a:gd name="T27" fmla="*/ 4175 h 3291"/>
                              <a:gd name="T28" fmla="+- 0 10630 8095"/>
                              <a:gd name="T29" fmla="*/ T28 w 3291"/>
                              <a:gd name="T30" fmla="+- 0 4300 1271"/>
                              <a:gd name="T31" fmla="*/ 4300 h 3291"/>
                              <a:gd name="T32" fmla="+- 0 10445 8095"/>
                              <a:gd name="T33" fmla="*/ T32 w 3291"/>
                              <a:gd name="T34" fmla="+- 0 4403 1271"/>
                              <a:gd name="T35" fmla="*/ 4403 h 3291"/>
                              <a:gd name="T36" fmla="+- 0 10246 8095"/>
                              <a:gd name="T37" fmla="*/ T36 w 3291"/>
                              <a:gd name="T38" fmla="+- 0 4482 1271"/>
                              <a:gd name="T39" fmla="*/ 4482 h 3291"/>
                              <a:gd name="T40" fmla="+- 0 10036 8095"/>
                              <a:gd name="T41" fmla="*/ T40 w 3291"/>
                              <a:gd name="T42" fmla="+- 0 4535 1271"/>
                              <a:gd name="T43" fmla="*/ 4535 h 3291"/>
                              <a:gd name="T44" fmla="+- 0 9815 8095"/>
                              <a:gd name="T45" fmla="*/ T44 w 3291"/>
                              <a:gd name="T46" fmla="+- 0 4560 1271"/>
                              <a:gd name="T47" fmla="*/ 4560 h 3291"/>
                              <a:gd name="T48" fmla="+- 0 9590 8095"/>
                              <a:gd name="T49" fmla="*/ T48 w 3291"/>
                              <a:gd name="T50" fmla="+- 0 4555 1271"/>
                              <a:gd name="T51" fmla="*/ 4555 h 3291"/>
                              <a:gd name="T52" fmla="+- 0 9373 8095"/>
                              <a:gd name="T53" fmla="*/ T52 w 3291"/>
                              <a:gd name="T54" fmla="+- 0 4520 1271"/>
                              <a:gd name="T55" fmla="*/ 4520 h 3291"/>
                              <a:gd name="T56" fmla="+- 0 9166 8095"/>
                              <a:gd name="T57" fmla="*/ T56 w 3291"/>
                              <a:gd name="T58" fmla="+- 0 4459 1271"/>
                              <a:gd name="T59" fmla="*/ 4459 h 3291"/>
                              <a:gd name="T60" fmla="+- 0 8971 8095"/>
                              <a:gd name="T61" fmla="*/ T60 w 3291"/>
                              <a:gd name="T62" fmla="+- 0 4371 1271"/>
                              <a:gd name="T63" fmla="*/ 4371 h 3291"/>
                              <a:gd name="T64" fmla="+- 0 8791 8095"/>
                              <a:gd name="T65" fmla="*/ T64 w 3291"/>
                              <a:gd name="T66" fmla="+- 0 4260 1271"/>
                              <a:gd name="T67" fmla="*/ 4260 h 3291"/>
                              <a:gd name="T68" fmla="+- 0 8627 8095"/>
                              <a:gd name="T69" fmla="*/ T68 w 3291"/>
                              <a:gd name="T70" fmla="+- 0 4128 1271"/>
                              <a:gd name="T71" fmla="*/ 4128 h 3291"/>
                              <a:gd name="T72" fmla="+- 0 8482 8095"/>
                              <a:gd name="T73" fmla="*/ T72 w 3291"/>
                              <a:gd name="T74" fmla="+- 0 3976 1271"/>
                              <a:gd name="T75" fmla="*/ 3976 h 3291"/>
                              <a:gd name="T76" fmla="+- 0 8356 8095"/>
                              <a:gd name="T77" fmla="*/ T76 w 3291"/>
                              <a:gd name="T78" fmla="+- 0 3807 1271"/>
                              <a:gd name="T79" fmla="*/ 3807 h 3291"/>
                              <a:gd name="T80" fmla="+- 0 8253 8095"/>
                              <a:gd name="T81" fmla="*/ T80 w 3291"/>
                              <a:gd name="T82" fmla="+- 0 3622 1271"/>
                              <a:gd name="T83" fmla="*/ 3622 h 3291"/>
                              <a:gd name="T84" fmla="+- 0 8174 8095"/>
                              <a:gd name="T85" fmla="*/ T84 w 3291"/>
                              <a:gd name="T86" fmla="+- 0 3423 1271"/>
                              <a:gd name="T87" fmla="*/ 3423 h 3291"/>
                              <a:gd name="T88" fmla="+- 0 8121 8095"/>
                              <a:gd name="T89" fmla="*/ T88 w 3291"/>
                              <a:gd name="T90" fmla="+- 0 3212 1271"/>
                              <a:gd name="T91" fmla="*/ 3212 h 3291"/>
                              <a:gd name="T92" fmla="+- 0 8096 8095"/>
                              <a:gd name="T93" fmla="*/ T92 w 3291"/>
                              <a:gd name="T94" fmla="+- 0 2992 1271"/>
                              <a:gd name="T95" fmla="*/ 2992 h 3291"/>
                              <a:gd name="T96" fmla="+- 0 8101 8095"/>
                              <a:gd name="T97" fmla="*/ T96 w 3291"/>
                              <a:gd name="T98" fmla="+- 0 2767 1271"/>
                              <a:gd name="T99" fmla="*/ 2767 h 3291"/>
                              <a:gd name="T100" fmla="+- 0 8136 8095"/>
                              <a:gd name="T101" fmla="*/ T100 w 3291"/>
                              <a:gd name="T102" fmla="+- 0 2549 1271"/>
                              <a:gd name="T103" fmla="*/ 2549 h 3291"/>
                              <a:gd name="T104" fmla="+- 0 8198 8095"/>
                              <a:gd name="T105" fmla="*/ T104 w 3291"/>
                              <a:gd name="T106" fmla="+- 0 2342 1271"/>
                              <a:gd name="T107" fmla="*/ 2342 h 3291"/>
                              <a:gd name="T108" fmla="+- 0 8285 8095"/>
                              <a:gd name="T109" fmla="*/ T108 w 3291"/>
                              <a:gd name="T110" fmla="+- 0 2148 1271"/>
                              <a:gd name="T111" fmla="*/ 2148 h 3291"/>
                              <a:gd name="T112" fmla="+- 0 8396 8095"/>
                              <a:gd name="T113" fmla="*/ T112 w 3291"/>
                              <a:gd name="T114" fmla="+- 0 1968 1271"/>
                              <a:gd name="T115" fmla="*/ 1968 h 3291"/>
                              <a:gd name="T116" fmla="+- 0 8528 8095"/>
                              <a:gd name="T117" fmla="*/ T116 w 3291"/>
                              <a:gd name="T118" fmla="+- 0 1804 1271"/>
                              <a:gd name="T119" fmla="*/ 1804 h 3291"/>
                              <a:gd name="T120" fmla="+- 0 8680 8095"/>
                              <a:gd name="T121" fmla="*/ T120 w 3291"/>
                              <a:gd name="T122" fmla="+- 0 1658 1271"/>
                              <a:gd name="T123" fmla="*/ 1658 h 3291"/>
                              <a:gd name="T124" fmla="+- 0 8849 8095"/>
                              <a:gd name="T125" fmla="*/ T124 w 3291"/>
                              <a:gd name="T126" fmla="+- 0 1533 1271"/>
                              <a:gd name="T127" fmla="*/ 1533 h 3291"/>
                              <a:gd name="T128" fmla="+- 0 9035 8095"/>
                              <a:gd name="T129" fmla="*/ T128 w 3291"/>
                              <a:gd name="T130" fmla="+- 0 1430 1271"/>
                              <a:gd name="T131" fmla="*/ 1430 h 3291"/>
                              <a:gd name="T132" fmla="+- 0 9233 8095"/>
                              <a:gd name="T133" fmla="*/ T132 w 3291"/>
                              <a:gd name="T134" fmla="+- 0 1351 1271"/>
                              <a:gd name="T135" fmla="*/ 1351 h 3291"/>
                              <a:gd name="T136" fmla="+- 0 9444 8095"/>
                              <a:gd name="T137" fmla="*/ T136 w 3291"/>
                              <a:gd name="T138" fmla="+- 0 1298 1271"/>
                              <a:gd name="T139" fmla="*/ 1298 h 3291"/>
                              <a:gd name="T140" fmla="+- 0 9664 8095"/>
                              <a:gd name="T141" fmla="*/ T140 w 3291"/>
                              <a:gd name="T142" fmla="+- 0 1273 1271"/>
                              <a:gd name="T143" fmla="*/ 1273 h 3291"/>
                              <a:gd name="T144" fmla="+- 0 9890 8095"/>
                              <a:gd name="T145" fmla="*/ T144 w 3291"/>
                              <a:gd name="T146" fmla="+- 0 1278 1271"/>
                              <a:gd name="T147" fmla="*/ 1278 h 3291"/>
                              <a:gd name="T148" fmla="+- 0 10107 8095"/>
                              <a:gd name="T149" fmla="*/ T148 w 3291"/>
                              <a:gd name="T150" fmla="+- 0 1312 1271"/>
                              <a:gd name="T151" fmla="*/ 1312 h 3291"/>
                              <a:gd name="T152" fmla="+- 0 10314 8095"/>
                              <a:gd name="T153" fmla="*/ T152 w 3291"/>
                              <a:gd name="T154" fmla="+- 0 1374 1271"/>
                              <a:gd name="T155" fmla="*/ 1374 h 3291"/>
                              <a:gd name="T156" fmla="+- 0 10508 8095"/>
                              <a:gd name="T157" fmla="*/ T156 w 3291"/>
                              <a:gd name="T158" fmla="+- 0 1461 1271"/>
                              <a:gd name="T159" fmla="*/ 1461 h 3291"/>
                              <a:gd name="T160" fmla="+- 0 10689 8095"/>
                              <a:gd name="T161" fmla="*/ T160 w 3291"/>
                              <a:gd name="T162" fmla="+- 0 1572 1271"/>
                              <a:gd name="T163" fmla="*/ 1572 h 3291"/>
                              <a:gd name="T164" fmla="+- 0 10852 8095"/>
                              <a:gd name="T165" fmla="*/ T164 w 3291"/>
                              <a:gd name="T166" fmla="+- 0 1704 1271"/>
                              <a:gd name="T167" fmla="*/ 1704 h 3291"/>
                              <a:gd name="T168" fmla="+- 0 10998 8095"/>
                              <a:gd name="T169" fmla="*/ T168 w 3291"/>
                              <a:gd name="T170" fmla="+- 0 1856 1271"/>
                              <a:gd name="T171" fmla="*/ 1856 h 3291"/>
                              <a:gd name="T172" fmla="+- 0 11123 8095"/>
                              <a:gd name="T173" fmla="*/ T172 w 3291"/>
                              <a:gd name="T174" fmla="+- 0 2026 1271"/>
                              <a:gd name="T175" fmla="*/ 2026 h 3291"/>
                              <a:gd name="T176" fmla="+- 0 11227 8095"/>
                              <a:gd name="T177" fmla="*/ T176 w 3291"/>
                              <a:gd name="T178" fmla="+- 0 2211 1271"/>
                              <a:gd name="T179" fmla="*/ 2211 h 3291"/>
                              <a:gd name="T180" fmla="+- 0 11306 8095"/>
                              <a:gd name="T181" fmla="*/ T180 w 3291"/>
                              <a:gd name="T182" fmla="+- 0 2410 1271"/>
                              <a:gd name="T183" fmla="*/ 2410 h 3291"/>
                              <a:gd name="T184" fmla="+- 0 11358 8095"/>
                              <a:gd name="T185" fmla="*/ T184 w 3291"/>
                              <a:gd name="T186" fmla="+- 0 2621 1271"/>
                              <a:gd name="T187" fmla="*/ 2621 h 3291"/>
                              <a:gd name="T188" fmla="+- 0 11383 8095"/>
                              <a:gd name="T189" fmla="*/ T188 w 3291"/>
                              <a:gd name="T190" fmla="+- 0 2841 1271"/>
                              <a:gd name="T191" fmla="*/ 2841 h 3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91" h="3291">
                                <a:moveTo>
                                  <a:pt x="3290" y="1645"/>
                                </a:moveTo>
                                <a:lnTo>
                                  <a:pt x="3288" y="1721"/>
                                </a:lnTo>
                                <a:lnTo>
                                  <a:pt x="3283" y="1795"/>
                                </a:lnTo>
                                <a:lnTo>
                                  <a:pt x="3275" y="1869"/>
                                </a:lnTo>
                                <a:lnTo>
                                  <a:pt x="3263" y="1941"/>
                                </a:lnTo>
                                <a:lnTo>
                                  <a:pt x="3249" y="2012"/>
                                </a:lnTo>
                                <a:lnTo>
                                  <a:pt x="3231" y="2083"/>
                                </a:lnTo>
                                <a:lnTo>
                                  <a:pt x="3211" y="2152"/>
                                </a:lnTo>
                                <a:lnTo>
                                  <a:pt x="3187" y="2219"/>
                                </a:lnTo>
                                <a:lnTo>
                                  <a:pt x="3161" y="2286"/>
                                </a:lnTo>
                                <a:lnTo>
                                  <a:pt x="3132" y="2351"/>
                                </a:lnTo>
                                <a:lnTo>
                                  <a:pt x="3100" y="2414"/>
                                </a:lnTo>
                                <a:lnTo>
                                  <a:pt x="3065" y="2476"/>
                                </a:lnTo>
                                <a:lnTo>
                                  <a:pt x="3028" y="2536"/>
                                </a:lnTo>
                                <a:lnTo>
                                  <a:pt x="2989" y="2594"/>
                                </a:lnTo>
                                <a:lnTo>
                                  <a:pt x="2947" y="2651"/>
                                </a:lnTo>
                                <a:lnTo>
                                  <a:pt x="2903" y="2705"/>
                                </a:lnTo>
                                <a:lnTo>
                                  <a:pt x="2857" y="2758"/>
                                </a:lnTo>
                                <a:lnTo>
                                  <a:pt x="2808" y="2809"/>
                                </a:lnTo>
                                <a:lnTo>
                                  <a:pt x="2757" y="2857"/>
                                </a:lnTo>
                                <a:lnTo>
                                  <a:pt x="2705" y="2904"/>
                                </a:lnTo>
                                <a:lnTo>
                                  <a:pt x="2650" y="2948"/>
                                </a:lnTo>
                                <a:lnTo>
                                  <a:pt x="2594" y="2989"/>
                                </a:lnTo>
                                <a:lnTo>
                                  <a:pt x="2535" y="3029"/>
                                </a:lnTo>
                                <a:lnTo>
                                  <a:pt x="2475" y="3066"/>
                                </a:lnTo>
                                <a:lnTo>
                                  <a:pt x="2413" y="3100"/>
                                </a:lnTo>
                                <a:lnTo>
                                  <a:pt x="2350" y="3132"/>
                                </a:lnTo>
                                <a:lnTo>
                                  <a:pt x="2285" y="3161"/>
                                </a:lnTo>
                                <a:lnTo>
                                  <a:pt x="2219" y="3188"/>
                                </a:lnTo>
                                <a:lnTo>
                                  <a:pt x="2151" y="3211"/>
                                </a:lnTo>
                                <a:lnTo>
                                  <a:pt x="2082" y="3232"/>
                                </a:lnTo>
                                <a:lnTo>
                                  <a:pt x="2012" y="3249"/>
                                </a:lnTo>
                                <a:lnTo>
                                  <a:pt x="1941" y="3264"/>
                                </a:lnTo>
                                <a:lnTo>
                                  <a:pt x="1868" y="3275"/>
                                </a:lnTo>
                                <a:lnTo>
                                  <a:pt x="1795" y="3284"/>
                                </a:lnTo>
                                <a:lnTo>
                                  <a:pt x="1720" y="3289"/>
                                </a:lnTo>
                                <a:lnTo>
                                  <a:pt x="1645" y="3290"/>
                                </a:lnTo>
                                <a:lnTo>
                                  <a:pt x="1569" y="3289"/>
                                </a:lnTo>
                                <a:lnTo>
                                  <a:pt x="1495" y="3284"/>
                                </a:lnTo>
                                <a:lnTo>
                                  <a:pt x="1422" y="3275"/>
                                </a:lnTo>
                                <a:lnTo>
                                  <a:pt x="1349" y="3264"/>
                                </a:lnTo>
                                <a:lnTo>
                                  <a:pt x="1278" y="3249"/>
                                </a:lnTo>
                                <a:lnTo>
                                  <a:pt x="1207" y="3232"/>
                                </a:lnTo>
                                <a:lnTo>
                                  <a:pt x="1138" y="3211"/>
                                </a:lnTo>
                                <a:lnTo>
                                  <a:pt x="1071" y="3188"/>
                                </a:lnTo>
                                <a:lnTo>
                                  <a:pt x="1004" y="3161"/>
                                </a:lnTo>
                                <a:lnTo>
                                  <a:pt x="940" y="3132"/>
                                </a:lnTo>
                                <a:lnTo>
                                  <a:pt x="876" y="3100"/>
                                </a:lnTo>
                                <a:lnTo>
                                  <a:pt x="814" y="3066"/>
                                </a:lnTo>
                                <a:lnTo>
                                  <a:pt x="754" y="3029"/>
                                </a:lnTo>
                                <a:lnTo>
                                  <a:pt x="696" y="2989"/>
                                </a:lnTo>
                                <a:lnTo>
                                  <a:pt x="640" y="2948"/>
                                </a:lnTo>
                                <a:lnTo>
                                  <a:pt x="585" y="2904"/>
                                </a:lnTo>
                                <a:lnTo>
                                  <a:pt x="532" y="2857"/>
                                </a:lnTo>
                                <a:lnTo>
                                  <a:pt x="482" y="2809"/>
                                </a:lnTo>
                                <a:lnTo>
                                  <a:pt x="433" y="2758"/>
                                </a:lnTo>
                                <a:lnTo>
                                  <a:pt x="387" y="2705"/>
                                </a:lnTo>
                                <a:lnTo>
                                  <a:pt x="342" y="2651"/>
                                </a:lnTo>
                                <a:lnTo>
                                  <a:pt x="301" y="2594"/>
                                </a:lnTo>
                                <a:lnTo>
                                  <a:pt x="261" y="2536"/>
                                </a:lnTo>
                                <a:lnTo>
                                  <a:pt x="224" y="2476"/>
                                </a:lnTo>
                                <a:lnTo>
                                  <a:pt x="190" y="2414"/>
                                </a:lnTo>
                                <a:lnTo>
                                  <a:pt x="158" y="2351"/>
                                </a:lnTo>
                                <a:lnTo>
                                  <a:pt x="129" y="2286"/>
                                </a:lnTo>
                                <a:lnTo>
                                  <a:pt x="103" y="2219"/>
                                </a:lnTo>
                                <a:lnTo>
                                  <a:pt x="79" y="2152"/>
                                </a:lnTo>
                                <a:lnTo>
                                  <a:pt x="58" y="2083"/>
                                </a:lnTo>
                                <a:lnTo>
                                  <a:pt x="41" y="2012"/>
                                </a:lnTo>
                                <a:lnTo>
                                  <a:pt x="26" y="1941"/>
                                </a:lnTo>
                                <a:lnTo>
                                  <a:pt x="15" y="1869"/>
                                </a:lnTo>
                                <a:lnTo>
                                  <a:pt x="6" y="1795"/>
                                </a:lnTo>
                                <a:lnTo>
                                  <a:pt x="1" y="1721"/>
                                </a:lnTo>
                                <a:lnTo>
                                  <a:pt x="0" y="1645"/>
                                </a:lnTo>
                                <a:lnTo>
                                  <a:pt x="1" y="1570"/>
                                </a:lnTo>
                                <a:lnTo>
                                  <a:pt x="6" y="1496"/>
                                </a:lnTo>
                                <a:lnTo>
                                  <a:pt x="15" y="1422"/>
                                </a:lnTo>
                                <a:lnTo>
                                  <a:pt x="26" y="1350"/>
                                </a:lnTo>
                                <a:lnTo>
                                  <a:pt x="41" y="1278"/>
                                </a:lnTo>
                                <a:lnTo>
                                  <a:pt x="58" y="1208"/>
                                </a:lnTo>
                                <a:lnTo>
                                  <a:pt x="79" y="1139"/>
                                </a:lnTo>
                                <a:lnTo>
                                  <a:pt x="103" y="1071"/>
                                </a:lnTo>
                                <a:lnTo>
                                  <a:pt x="129" y="1005"/>
                                </a:lnTo>
                                <a:lnTo>
                                  <a:pt x="158" y="940"/>
                                </a:lnTo>
                                <a:lnTo>
                                  <a:pt x="190" y="877"/>
                                </a:lnTo>
                                <a:lnTo>
                                  <a:pt x="224" y="815"/>
                                </a:lnTo>
                                <a:lnTo>
                                  <a:pt x="261" y="755"/>
                                </a:lnTo>
                                <a:lnTo>
                                  <a:pt x="301" y="697"/>
                                </a:lnTo>
                                <a:lnTo>
                                  <a:pt x="342" y="640"/>
                                </a:lnTo>
                                <a:lnTo>
                                  <a:pt x="387" y="585"/>
                                </a:lnTo>
                                <a:lnTo>
                                  <a:pt x="433" y="533"/>
                                </a:lnTo>
                                <a:lnTo>
                                  <a:pt x="482" y="482"/>
                                </a:lnTo>
                                <a:lnTo>
                                  <a:pt x="532" y="433"/>
                                </a:lnTo>
                                <a:lnTo>
                                  <a:pt x="585" y="387"/>
                                </a:lnTo>
                                <a:lnTo>
                                  <a:pt x="640" y="343"/>
                                </a:lnTo>
                                <a:lnTo>
                                  <a:pt x="696" y="301"/>
                                </a:lnTo>
                                <a:lnTo>
                                  <a:pt x="754" y="262"/>
                                </a:lnTo>
                                <a:lnTo>
                                  <a:pt x="814" y="225"/>
                                </a:lnTo>
                                <a:lnTo>
                                  <a:pt x="876" y="190"/>
                                </a:lnTo>
                                <a:lnTo>
                                  <a:pt x="940" y="159"/>
                                </a:lnTo>
                                <a:lnTo>
                                  <a:pt x="1004" y="129"/>
                                </a:lnTo>
                                <a:lnTo>
                                  <a:pt x="1071" y="103"/>
                                </a:lnTo>
                                <a:lnTo>
                                  <a:pt x="1138" y="80"/>
                                </a:lnTo>
                                <a:lnTo>
                                  <a:pt x="1207" y="59"/>
                                </a:lnTo>
                                <a:lnTo>
                                  <a:pt x="1278" y="41"/>
                                </a:lnTo>
                                <a:lnTo>
                                  <a:pt x="1349" y="27"/>
                                </a:lnTo>
                                <a:lnTo>
                                  <a:pt x="1422" y="15"/>
                                </a:lnTo>
                                <a:lnTo>
                                  <a:pt x="1495" y="7"/>
                                </a:lnTo>
                                <a:lnTo>
                                  <a:pt x="1569" y="2"/>
                                </a:lnTo>
                                <a:lnTo>
                                  <a:pt x="1645" y="0"/>
                                </a:lnTo>
                                <a:lnTo>
                                  <a:pt x="1720" y="2"/>
                                </a:lnTo>
                                <a:lnTo>
                                  <a:pt x="1795" y="7"/>
                                </a:lnTo>
                                <a:lnTo>
                                  <a:pt x="1868" y="15"/>
                                </a:lnTo>
                                <a:lnTo>
                                  <a:pt x="1941" y="27"/>
                                </a:lnTo>
                                <a:lnTo>
                                  <a:pt x="2012" y="41"/>
                                </a:lnTo>
                                <a:lnTo>
                                  <a:pt x="2082" y="59"/>
                                </a:lnTo>
                                <a:lnTo>
                                  <a:pt x="2151" y="80"/>
                                </a:lnTo>
                                <a:lnTo>
                                  <a:pt x="2219" y="103"/>
                                </a:lnTo>
                                <a:lnTo>
                                  <a:pt x="2285" y="129"/>
                                </a:lnTo>
                                <a:lnTo>
                                  <a:pt x="2350" y="159"/>
                                </a:lnTo>
                                <a:lnTo>
                                  <a:pt x="2413" y="190"/>
                                </a:lnTo>
                                <a:lnTo>
                                  <a:pt x="2475" y="225"/>
                                </a:lnTo>
                                <a:lnTo>
                                  <a:pt x="2535" y="262"/>
                                </a:lnTo>
                                <a:lnTo>
                                  <a:pt x="2594" y="301"/>
                                </a:lnTo>
                                <a:lnTo>
                                  <a:pt x="2650" y="343"/>
                                </a:lnTo>
                                <a:lnTo>
                                  <a:pt x="2705" y="387"/>
                                </a:lnTo>
                                <a:lnTo>
                                  <a:pt x="2757" y="433"/>
                                </a:lnTo>
                                <a:lnTo>
                                  <a:pt x="2808" y="482"/>
                                </a:lnTo>
                                <a:lnTo>
                                  <a:pt x="2857" y="533"/>
                                </a:lnTo>
                                <a:lnTo>
                                  <a:pt x="2903" y="585"/>
                                </a:lnTo>
                                <a:lnTo>
                                  <a:pt x="2947" y="640"/>
                                </a:lnTo>
                                <a:lnTo>
                                  <a:pt x="2989" y="697"/>
                                </a:lnTo>
                                <a:lnTo>
                                  <a:pt x="3028" y="755"/>
                                </a:lnTo>
                                <a:lnTo>
                                  <a:pt x="3065" y="815"/>
                                </a:lnTo>
                                <a:lnTo>
                                  <a:pt x="3100" y="877"/>
                                </a:lnTo>
                                <a:lnTo>
                                  <a:pt x="3132" y="940"/>
                                </a:lnTo>
                                <a:lnTo>
                                  <a:pt x="3161" y="1005"/>
                                </a:lnTo>
                                <a:lnTo>
                                  <a:pt x="3187" y="1071"/>
                                </a:lnTo>
                                <a:lnTo>
                                  <a:pt x="3211" y="1139"/>
                                </a:lnTo>
                                <a:lnTo>
                                  <a:pt x="3231" y="1208"/>
                                </a:lnTo>
                                <a:lnTo>
                                  <a:pt x="3249" y="1278"/>
                                </a:lnTo>
                                <a:lnTo>
                                  <a:pt x="3263" y="1350"/>
                                </a:lnTo>
                                <a:lnTo>
                                  <a:pt x="3275" y="1422"/>
                                </a:lnTo>
                                <a:lnTo>
                                  <a:pt x="3283" y="1496"/>
                                </a:lnTo>
                                <a:lnTo>
                                  <a:pt x="3288" y="1570"/>
                                </a:lnTo>
                                <a:lnTo>
                                  <a:pt x="3290" y="1645"/>
                                </a:lnTo>
                                <a:close/>
                              </a:path>
                            </a:pathLst>
                          </a:custGeom>
                          <a:noFill/>
                          <a:ln w="76200">
                            <a:solidFill>
                              <a:srgbClr val="7D67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35" y="4758"/>
                            <a:ext cx="272"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58" y="4394"/>
                            <a:ext cx="2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28"/>
                        <wps:cNvSpPr txBox="1">
                          <a:spLocks noChangeArrowheads="1"/>
                        </wps:cNvSpPr>
                        <wps:spPr bwMode="auto">
                          <a:xfrm>
                            <a:off x="2754" y="4374"/>
                            <a:ext cx="389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0B6E" w14:textId="77777777" w:rsidR="00FC0594" w:rsidRDefault="00826762">
                              <w:pPr>
                                <w:tabs>
                                  <w:tab w:val="left" w:pos="3692"/>
                                </w:tabs>
                                <w:spacing w:line="287" w:lineRule="exact"/>
                                <w:rPr>
                                  <w:rFonts w:ascii="Calibri" w:hAnsi="Calibri"/>
                                  <w:b/>
                                  <w:sz w:val="24"/>
                                </w:rPr>
                              </w:pPr>
                              <w:hyperlink r:id="rId18">
                                <w:r w:rsidR="000C62AE">
                                  <w:rPr>
                                    <w:rFonts w:ascii="Calibri" w:hAnsi="Calibri"/>
                                    <w:b/>
                                    <w:color w:val="FFFFFF"/>
                                    <w:spacing w:val="6"/>
                                    <w:w w:val="130"/>
                                    <w:sz w:val="23"/>
                                  </w:rPr>
                                  <w:t>WWW.UNITYHEALTH.INFO</w:t>
                                </w:r>
                              </w:hyperlink>
                              <w:r w:rsidR="000C62AE">
                                <w:rPr>
                                  <w:rFonts w:ascii="Calibri" w:hAnsi="Calibri"/>
                                  <w:b/>
                                  <w:color w:val="FFFFFF"/>
                                  <w:spacing w:val="6"/>
                                  <w:w w:val="130"/>
                                  <w:sz w:val="23"/>
                                </w:rPr>
                                <w:tab/>
                              </w:r>
                              <w:r w:rsidR="000C62AE">
                                <w:rPr>
                                  <w:rFonts w:ascii="Calibri" w:hAnsi="Calibri"/>
                                  <w:b/>
                                  <w:color w:val="FFFFFF"/>
                                  <w:w w:val="135"/>
                                  <w:sz w:val="24"/>
                                </w:rPr>
                                <w:t>•</w:t>
                              </w:r>
                            </w:p>
                          </w:txbxContent>
                        </wps:txbx>
                        <wps:bodyPr rot="0" vert="horz" wrap="square" lIns="0" tIns="0" rIns="0" bIns="0" anchor="t" anchorCtr="0" upright="1">
                          <a:noAutofit/>
                        </wps:bodyPr>
                      </wps:wsp>
                      <wps:wsp>
                        <wps:cNvPr id="48" name="Text Box 27"/>
                        <wps:cNvSpPr txBox="1">
                          <a:spLocks noChangeArrowheads="1"/>
                        </wps:cNvSpPr>
                        <wps:spPr bwMode="auto">
                          <a:xfrm>
                            <a:off x="7106" y="4386"/>
                            <a:ext cx="193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0CCCC" w14:textId="77777777" w:rsidR="00FC0594" w:rsidRDefault="000C62AE">
                              <w:pPr>
                                <w:spacing w:line="273" w:lineRule="exact"/>
                                <w:rPr>
                                  <w:rFonts w:ascii="Calibri"/>
                                  <w:b/>
                                  <w:sz w:val="23"/>
                                </w:rPr>
                              </w:pPr>
                              <w:r>
                                <w:rPr>
                                  <w:rFonts w:ascii="Calibri"/>
                                  <w:b/>
                                  <w:color w:val="FFFFFF"/>
                                  <w:w w:val="135"/>
                                  <w:sz w:val="23"/>
                                </w:rPr>
                                <w:t>01904 754900</w:t>
                              </w:r>
                            </w:p>
                          </w:txbxContent>
                        </wps:txbx>
                        <wps:bodyPr rot="0" vert="horz" wrap="square" lIns="0" tIns="0" rIns="0" bIns="0" anchor="t" anchorCtr="0" upright="1">
                          <a:noAutofit/>
                        </wps:bodyPr>
                      </wps:wsp>
                      <wps:wsp>
                        <wps:cNvPr id="49" name="Text Box 26"/>
                        <wps:cNvSpPr txBox="1">
                          <a:spLocks noChangeArrowheads="1"/>
                        </wps:cNvSpPr>
                        <wps:spPr bwMode="auto">
                          <a:xfrm>
                            <a:off x="4851" y="4739"/>
                            <a:ext cx="264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E28D" w14:textId="77777777" w:rsidR="00FC0594" w:rsidRDefault="000C62AE">
                              <w:pPr>
                                <w:spacing w:line="259" w:lineRule="exact"/>
                                <w:rPr>
                                  <w:rFonts w:ascii="Calibri"/>
                                  <w:b/>
                                </w:rPr>
                              </w:pPr>
                              <w:r>
                                <w:rPr>
                                  <w:rFonts w:ascii="Calibri"/>
                                  <w:b/>
                                  <w:color w:val="FFFFFF"/>
                                  <w:w w:val="125"/>
                                </w:rPr>
                                <w:t>@UNITYHEALTHYORK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D7339" id="Group 25" o:spid="_x0000_s1027" style="position:absolute;left:0;text-align:left;margin-left:28.3pt;margin-top:29.6pt;width:544.3pt;height:227.35pt;z-index:1168;mso-position-horizontal-relative:page" coordorigin="566,592" coordsize="10886,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Nvnsh0AAP6oAAAOAAAAZHJzL2Uyb0RvYy54bWzsXW1va7lx/l6g/0HQ&#10;xxZZ67zovBjrDba7SRAgaReN+gN0ZdkWYluKpHt9N78+zwzJIw53hlTzcttuHWAj+WrE85APZzhD&#10;zlBf//Lzy/Ps0/Z42u1f7+bVV4v5bPu62d/vXh/v5v+1+vUvhvnsdF6/3q+f96/bu/mP29P8l9/8&#10;8z99/Xa43db7p/3z/fY4QyOvp9u3w9386Xw+3N7cnDZP25f16av9YfuKDx/2x5f1GX8eH2/uj+s3&#10;tP7yfFMvFt3N2/54fzjuN9vTCf/6vftw/g23//Cw3Zz/4+HhtD3Pnu/mwHbm/z/y/3+g/7/55uv1&#10;7eNxfXjabTyM9V+B4mW9e8VDp6a+X5/Xs4/H3U+aetltjvvT/uH81Wb/crN/eNhtttwH9KZaJL35&#10;zXH/8cB9ebx9ezxMw4ShTcbpr2528++ffjjOdvd382acz17XL+CIHzurlzQ4b4fHW8j85nj4w+GH&#10;o+sh3v5uv/njCR/fpJ/T349OePbh7ff7e7S3/nje8+B8fji+UBPo9uwzc/DjxMH283m2wT92Y1V3&#10;Faja4LN6GPqmZSDr280TqKTvLbtuPsOny7F2/G2efuW/XS2GAR/Sd9tl29PHN+tb91zG6rFRxzDh&#10;TpcxPf1tY/qHp/Vhy1SdaLz8mLbohxvTXx+3W5rFs8YPK4uFMT3FAxp9QiBPGPfiUC67JQ9JWw3c&#10;6fVtGM9q0Xd+NMclj9c0IBjSj6fzb7Z7JmX96Xens1OHe7xjqu89+hVaeHh5hmb86y9mi1lVLdp6&#10;RjR4+SBWBbF/uZmtFrO3mXt6IlUHKW6MIM8uuB+nZzZBDI2x0NPM9wBqNkm1QYobG9pRw4XBcfAJ&#10;V2vhwsSJOmni6oNYFhfsXtRY37caLqjcBddg4SJtiNpqq1EfsCoefpZSR6yS498veg1aFQ//qqpN&#10;cJKAtq47lc0q5oCldHCShE7ns4o5WFWdCU6y0Nb9QgcXE8FSKrhaEtEtltrI1TENq9pWA8lD29SD&#10;Cq6OmWApHZwkYtl3KriYhlVt6kIteWibUae1jplgKR2cJAKmQwUX07DCcBgGpJE8tG1fqSPXxEyw&#10;lAqukUQY4JqYhlVjKkQjeWiH5VIHFzPBUjo4SYRBaxPTsGpMhWgkD+3Y6ApBzsBkmVhKBUfrW2SZ&#10;DIVoYxpWrakQreShHUddIdqYCZbSwUkiDFMC7+LS01VrKkSb8LAwaIXTcWlvSVI6OEmEYYTbmIZV&#10;ayrEUvKwrBY6rcuYCZZSwcFPiGk1Fq9lTMNqaSrEUvKwrOpRVYhlzARL6eAkEdaKH9OwWpoKsZQ8&#10;LKvGABczwVIqOHK1IoUwHaUuJmLVmSrRSSZMeF3MRQaepKLC/9TFn7zJSf1XnakU5IhH3TWp7WI2&#10;bGo7SQbQDeoK28VkrDpTLXrJhqkWfcyGrRa9JKOqat0L7mMyVr2pGL1kg42F5gj3MRu2SeklGYAH&#10;x1px0vuYjBXcBGOV7SUbpjnuYzZsczxIMqqqqVRyh5iM1WCqxiDZMJeyIWbDXsoGSQbgwZFVRm+I&#10;yVgNpmpQGBqphukGIF67qJrtBgySDBteTMZqMFVjlGyYLtQYs2G7UIjE496a5I4xGavRVI1RsmG6&#10;n2PMhu1+jpIMUzXGmIwVXF5DNUbJhum6jzEbtuuO5ToZPsOyVIuYjhUt8wbCaiEZsUOfRUyJHfsg&#10;5E8wGsa5WsScAKOpItVC0mLHjouYl0zwuJC8mOtbtYiJAUZTT7CCi25ngu+Ymkz0nYTfposAHQpP&#10;pl0LzFmT60pSY+5cVDIIp42XyYvBrtBj2PdZP4WtoM3nV78XhHezNW3qLngr77A/0VbcCp3GXtuq&#10;8TttkKKNI0MYE4OEw7ZcXhgMkTA2NdwmXl6aBovFeXsNnSmIY0Kx+HhV6xTSkzhC8WvAYOvUiV/X&#10;09p3FeHqNa1TIEpg3E5isasUGrL4dV2lYI3EEWRdA4bCJxa/rqsU0JA4ApFrWqcQg8WvY3Xpu7q8&#10;rqvkhFPrcJ6vAeO3WFdwZq8S912Fc3mNODmNBAbO3lXivqtwvq4RJ6eKWoczdJW4Z9VtJhen2OC7&#10;CmfhmtbJCSAwWLyvEvddxWJ6jTivkdR8hZXtui/43mKz+sov+P5ifbnuC5N1ggGOILmB9Qb2iLOq&#10;9JTqOJ/hlOoDfWd9e1ifyS6Ht7M3nLe5zf2nuzntjNMnL/tP29WeZc5koLH8UlyA8eCzLjzxIvH8&#10;GkvW5ChHcuHT8Hrg9mpaYiGFZdF1JHwcXp1Y5c0I9pFyYv6R06wMjYRX1xhtRtEj0WauMVqpIVZj&#10;bc+JeSn4+2WpDhFpTso/sp+MZQAeXkUHhmm6hI/DqxMLo1F6qB/bEbMqBy5QNWJfLSvnn3s5Hgqw&#10;wqvndJpKZckl7TSBjNKz4QJWjt1SbyDpJ/JQGp9F79fr0oBDffyCVGLQKxp6VJ4SfN5GE7EwxS5P&#10;L01ZSPoelXVgGqX85LgMfEFF4c57LksqP02P1DRsnvenrZuBZMP4SHYyZmQDo1PI0/55d//r3fMz&#10;mbDT8fHDd8/H2ac1Tu/777seMb9rR4g9s8/5uqevhYnOR9Pu8NSd9X7Y3/+Ig9Tj3qUAIGUBb572&#10;xz/PZ284/r+bn/70cX3czmfPv33FWfBYtbS5feY/2mVPRz/H+JMP8Sfr1w2aupuf5/CR6e13Z5dj&#10;8PFw3D0+4UkVW+fX/bc4C3/Y0TkrjqNPtw6V/+PtdPjm68Nuc4v//Fk/3v3kXLqcE4FvnT9SX1xe&#10;xctVbbysj3/8ePgF0hLAze7D7nl3/pFTLICcQL1++mG3oRQA+iM64oaiuyNufExPneEABN0LUu47&#10;WL12G04amL3uv3tCILH99nTAikcjc/mn43H/9rRd34MAZ+tlKzf0p8Dx4Xl3CLOF3vseY/CTBAll&#10;0Fzyxff7zceX7evZZZMct8/o/P719LQ7nMD47fblw/b+bn787T1wbpDJckZCA0h9PVMnaYpu/hPd&#10;cO/Px+15g/m9vn3AVPT/jgl+Ch9wBy6YqTtXHe93yIpge9q5GOFyvF8vyIJxrgS9o3kV8h0w5kd3&#10;vD+jN+gEgPI0DEf9EA0iBHrSoPWtoVIBMJ5Cb/Hfl0qkwG5GmkjBBo6UCJPx75ZIgZF2blDnkiUu&#10;I13hOMqNNL+TIx2bsDC6UUB9SVeAGYl2BbGUDTN+JE+gixjYvuy/8yYPPT0Rkjs8VV8vZxPqS1Po&#10;ztQUyzzNQgcyeRRd16vA4CpPrblMCgWY3NbBNsNCAwa3fmqKZXRgcktn6KiXRFIyGNCCqbUVb+co&#10;wMhfc1KcLYIEMvQyEH0ZMpFIwUI6tGQrZ6CTYw1bspPDGzkaOrmNU1eNSqjYxGEhA52kAQdloEEZ&#10;OS2ZQkMniahrnPhpYxcTwUI6uiSXYmhw2KuhI8fnQqzLplDQ1VIZ6mapMityKVjIQCepGOqx0dEJ&#10;fah5q1NDJ6moW6S1KGMnkilYyEAnqRgqHOKoYxdz4fMpFHRJOgWIVeedyKZgIR1dkk4xLHBuraHT&#10;Eio0dJKKeokzF2XssBt2mScsZKCTVPRjVenoYvPkMyo0dJKKusOpkYYuZoKFdHRJQkXfGxaFQsCL&#10;VriUCgVdklFRd62qFSKhgoUMdJKKvsPpscasllOhoZNUmOhiJnLoJBV92+s6Sw5TNHbWWpHkVFjM&#10;ipSKDLNpTkWDJB1t7LSsCmXskqQKSytETkVGK5aSCoQ7us7SDutl7FxahYZOUmFZFOzTXlrLWJQk&#10;q6JfjLrOalkVCrokqcKyxiKnImONO6kV3TjozGpJFRo6SYW1komUisxKluRUdMMI86l4AVpOhYIu&#10;SamwvACRUZHxApKUim6o9HmnpVRo6CQVlgclEioyHlSSUdH1SwOd0AqXUaGhS7TC8D5FPkXG+0wS&#10;KrresMZaQoWCLsmnsLx22iycLEDObZdUYMrpWqHlU2jopFZYwY7IpshEO0k6hY0utlA+nUJBl2RT&#10;VJSlqXgBIpmChfR1NsmmMJnVsik0dJKKCokIKrrYg2IhA52kwtQKLZlCQye1AtmBqvcpUilYSEeX&#10;5lKYJkXPpVAApqkUVUWxsRI1ikwKlrIgSkJMm6ynUqgQJSf4ohpyYyM51l6SsiBKVsxFTc+k0CAm&#10;sffYqjTTkdrFvpCQATCJvU2fQE+jUAFKVoYl3EeFZRF+k5AFUFJiulRIwYx6jHwHzjpSAUpO+l6f&#10;hnSgMlloEjIAJhF4b3mklQzBKzMGr5IgnBckZQRFEE5CFkBJiOnQV5RvMfUYtSpWGI7KsiDI+z84&#10;K1EpFnE4CVkAE0KseAjmKjyXU3lcZYNGcRKKd0gf1+agCMVJyACYhOJmOFnJWBy5j5RrpAKUnJgA&#10;Y0ZyACUhZjReyQKHylU4qAAlJxbFosAhQ3ESkJubGXzgHc1BMySvkpjcUhIRk2eUpJWEmHtBlQzK&#10;cbxlUZxUOlhmRhQ6ZMxMKwkxt9IqGZdXrtpBoziJzC1DLSLzjKFOInNzJ7KSoXnlKh5UgJITa6kT&#10;wXlmqUuCc3sjV0bnlRmeV0nVg+kuiACdpQxDk0To9k64DNErV/mgjWESpJtOl4jSc05XEqabBwmV&#10;jNMrV/2gQpTGy/Jc4S5G1j/nuiax+mAdwlQyWK9cBYQGMQnXLde/EvF6xvdHSBX64uptzQMsGbHj&#10;e5a5SaogrNipEkF7EjzhIPM9edXKuiX3Deko78mrP0lefk9eteYMGRiaM+/Jq2nC+3vyajG3ngJa&#10;mjwVIlGXJlFIxg8Wqroyv54DPn4CIrXrnuDnM4rOrvtCSLLHGfyVXwidnvLpCp32WZwrrLbXPSFY&#10;q2q616T0hNBpeMJXjVJIt6/gmV73hdDpKzPuq5ByX12Zc8/OGDN9ZdY9u0b8hStNVxUS78nBiDoN&#10;lwLD+7fkZpM/NkNqNsfRlF91ybz2CbUsAbDjlNp+EUlyb0eqdIModvDCdAkS4TU0SnvgJFkhkHMd&#10;ChLhNUiS60WSdVVIcx4pVGHJqSIgtBVeQ5u05UCSzTSHgkR4DZJUJ0aSLTaisjhxB5CXLCSKV4Mv&#10;dqmWk1KFp4ZX//Sedqfp6R1q77JP771WYCrmU8arPvSI3mTbpKb46dR4XpJKAwknAc5KUpdZkgYh&#10;K9n6hG+c3hSeTtRwm2OpR0S3k8QEyD4dVclesjRDaFq6NjFRs23SVHeSpflJ6uMkp+qTMDPCq5sh&#10;pJNeMK8cY+25JBXNoRxCHvVYANnTyR5xPhb63fv6g4r0M/foLsyNscDOkoq++dEFwpe0DU6CpTnU&#10;holRmpZIAHMtlmZ6Q1terBIF5UHSlhcsdKb2S2tRxXFHm2uxaDX8Qlc2RL5WENtdeV0MfSlZS1+l&#10;VrS/tA1Jg0jqmJs6YXYX1wg/MqVVx1NSWsacBlwWxqCc4dUpqWuMNDDXBTpSQldJ/3JivqekfTkx&#10;P3CkezkxzwNpXk7M00p6lxMLHi+pXVbOzzvSupxcmMikdFk5rxmkc1k53w9SuZxc0F3SuKycNwaE&#10;Myc3WRf0Oyc3mSt3qyGcuzCRwqubUMH+FboR7ClIzj012GdMmayYt/eFaTytH/muhvUoT0RY3vKT&#10;mL1N0p18Y+xqsjXJQ2NHk+QKPWWjRHKFgWMjR3IFHtjFJLkCrWyESY7ULccYm3UWLMw7di9JsDSR&#10;eelhwYJmTF5mSdUQzzjzWNJddi3p0SVjMLnXJevCTgG1WDRX5FeyYMn+keNCgiV7yq4QCZbsMztX&#10;LFiw9xW5ayRYWj8Q57nOFNejn8Z9wQr9d0rlRLkOVQP3HbLFuMBHlMddWUVHlUDfr09PrtqOWyAd&#10;WN/iEtrXe35HpVm/8u/P692ze8/G1JewUTXTe73dP7TeDkqd1Nvx6kL1WFSV97Opt4O+/4/V2w0L&#10;X7FPd3w5LQj36TYt3aFIBXf8zq0S4WLjUE33Myi4Q4yVFtzx4v73LrgbFnTXE4azqt2O3aXirqkp&#10;YZKHmt7Jof4rK+6QDtYPMzyUF/i4AA6PuuRvUMkdP57t3qUyDJPSCfHpZ7NAecYF90UMOjq1xUJP&#10;amvoeNQaoCEpQ4OGZWVqjovuNGjyMBqXyTYqNKxlU1sspEPDHBfQ6qFWoWGTZGqOy+40aEnqX0OV&#10;aNqwidw/ltLBJbl/yBlEzqg2cErhnYpPEtF0uHZQxRcTwVIGPskFrnhCzZKKL2bD3WOs4pNsNENn&#10;4IvZYCkdX5L5hxxO5LJo+GTmHyf+afiSvL92gRs+tfETiX8sZeCTfGD4cNGZii8mxN1mrOKTfLRw&#10;jXV8MR0sZeCTfOAuBVyjq+KLCXEFeBq+JOuvbdBdbfxE2h9L6fjIV461d9Eij1bDJ9P+OOtPxSf5&#10;wM0Ium0RNXgsZeCTfCDBuu10fDEhrghPxSf5aFsYK3X8YjpYSseXJP0hpRz5htr4KWV4Gj7aMor4&#10;aJco7NXw0S7tZE1ZysAn+RgH3KSpwhPqwRl/KjxJR7tEVpYKL2aDpQx4ko5xCXOvwovpcLcba/CS&#10;dD8En/roiXw/ltLhJfl+Y4M6QQ0ehc8TG+5+YxWeJKNdwkxqo0f74FNzLGXAk2yMFXwMFV7Mhrvh&#10;WIUnyYAl0G2zSPVjKR1emuk34u51DR5tRE7ddTcca/CSNL+2QXPa6Ik0P5Yy4Ek2BmQU6/BiNtwN&#10;xyo8SUZbG6ohUvxYyoAn2UASYq/DE6rB+X0avCS9r8XGmTp6Ir2PpXR4aXYfGVKNXDpEu5DLuX0q&#10;PElGMyKVXiNXpPaxlAFPsjE0yHBV4QnVwEN1Zz654LgZcBuECi8mg6V0eLSN60bF5UbWKA7R4CkF&#10;edroJQV5TVfrq5qoyGMpA55kA5niulOqVOSp8CQZTVvrTgHtnk1zhaUMeIlqYLNYH72YDVeSp8FL&#10;SvKaGvenauSKmjyW0uElNXngVZ97dBAyddfdcKzCk2TUI+5CVuHFdoqlDHiSjQHVberoKUV5KjxJ&#10;Rt2j5E2FF5PBUjq8tCpvoAoOTTfUqjwNYVqVVy9xp4YGka6BvDDCYhZGycmAnV8DY0yKv+FYxyhZ&#10;qTH9DYyxkrCYhVESM9QIVfVxjJnxNxyrGJPgvKbCC3UcRXTOYgbGJDxHQYXBdRKe8w3HOkbJTDVi&#10;RdQxxsywmIVRMjMssXKq46hV5+kYJTMVSoUMjDEzLGZgTMJ0XBal+9FqgZ6KMQnUcehkjKOI1FnM&#10;wiiZGejnONRx1Gr0dIySGVTd6OsK+I/0msUsjJKZcYHwS8cYM4M6QroaRMWYBOxI4dR9fko3vdge&#10;FjMwJiH7WKPXKkYZsrtKPR2jZAZnpbpnjQ9ijCRmYZTMjK2xXakW6+kYJTOojTHmoyjXYzEDYxK6&#10;jx3Kd9RxlKF7xfV6KsYkeMe0M+ajiN5ZzMIomRkHIz5WS/Z0jJIZPNwYR1G0x2IWxoQZ/DilHqmo&#10;ZXsqyCSOh24Yi6EI5FnMAJlE8ljpK4NtGcu70j0dpOQGU9mw4iKcZzELZMINiu6NpUYr39NBJuS0&#10;naHaIqhHZpap2klUjx3NwbDjMq53BXwqyCSyR8WWQbcI7VnMGMmkgg/bwsa2NRasyKRhX51qXXWQ&#10;CTm9tWiLAB85GK1lJJMaPuytW16kVsSngkyifPzuhh5GJ1V8JGaMZBLn4wAFwZtqJmWk78r4dJBS&#10;ceoFLkKDgeFjO3HMJoJ9FrNAJtzgegHDBMlfNKLb8Ay6k4i/rnH5mw4y9gRYzACZxPw4w1sYzq6M&#10;+uH3WSCTuL9uK8O5EIE/i1kgJTcACb9PpVvG/hX/vJFKd/LzRrj4zBhJEf6zmAUyMWpVgxNMHWRM&#10;zqriHzlSQSZ7ALiQ2wApNgFY7ALyvbaUkoBQC6P9/Euo3LqycMsnO6+uLNt6/2EUa9x9at9qSvPN&#10;l4K9/zCKNZDvP4xiKzdfP4XMHOwehRqB/DTjy6D4C9grcuk6hS/4NCuUioaE29IXEPS7J7zXlppW&#10;mS+j4VGaqg8Kw+rT/FGMeiXTdFkLP2Eqqig8IVis99rSzHJakSfLw3rl7zpVwX4hN/s6jSMPj58w&#10;1f0UiAs/7lRNKXj8hb+5PpY9NqqP5TdafSw+8IVw3ZQUbxXIIpUN/iM6hhAl2J6QVB1efc1Q+KEj&#10;5L0HoxMkwmuQpFiF2hwQqzl7FiTCa5CkIJYkR+wr5SW95qAgIF8V0tS0eYg2cRdv4DY8NbyGp/sK&#10;pxobG/mnIzPftVlPtfmhrfDq2wyl2nUNVz/bI+xBujaxdViQ9MWsiFXy5UQIotzI1/TrVdmnL2rH&#10;Ow5b85LYW3Q2q14i4zTXZj3SNhmNfFfoESao470ulfzinMa3iUtk808f/E9s1Qh+8pJ9aJMaz/Yo&#10;lCYDcKHvHW3TUd9HXNyVbZOG0UliYPOStMWMNhskBuYlW69xlDRbkPSuQ0NHi9mnN75HDU3UrCRI&#10;cjhp8ucl/a9WNYg+85IV7WZS37HXkJdcUODPkiWcZDqcJIxJDiebIyeJzbOsJP2qlpMEBVlJMptO&#10;svQDV/yrSdyjwgzBDl1oEyY/+/Slv5oGBr/Q9/ZqnPhF2Sv7jqRkL1kaT2zBe8kSRzVdynoN79i3&#10;CW0W5hIcdj/rSvMT2uO0uCnN+ZGOVghmSY0G/zttRc0c6HdrqcWSsvf+uoSi/cAl09wi2/rcNOp8&#10;Z4pWbulNQtFwLsMqWLLFyKlyGEvmvfV30NSlFaMJi3ppEUL6gXt0aV1rfJ17eamk4wBQWF59fXV1&#10;cUGvvM9X9BH4EkN6dMntwHGhw1jyZDhThFosOUd0QzvJldwtumaR5EoOnL8KqOgS0vW1aK/oZE53&#10;MxTcVt9cyQ92FBcd65/46sGjDK/Os/StLXGqkdVQ19UWGp0TC10lE56TC0NHzkBOzlNBR6NZOU8t&#10;LkPOy/mpAtNdWK28I8mWOwcwzGYY7sI67SGS3c426BVuQOyZk6u9BiPZPC/nTUI/7U0G/sOrjzC8&#10;jekKF9sEo0UmO4cvWEGy2Dm5YFaRV5KX83aa7HWuvWD4qd2sXHAup8A7jEd4deMSliaUF2bbC2sd&#10;2ercc8PiibOXrFxYjfFrHXk5v7yToc49N/gL1XQ3WOhnePX2IHggNLNzDU5OzeWHnUNL4dW3GPyk&#10;UmV38LxKCIMvV4jtUb/nF4a8JuE6ArcOFzQJqRXOKy40F1ziPL+Tj52nDWbeB4B5MkIUUMAWwopS&#10;V2nfhNfKfHu8RJJcgQqYZTfEBWqxhLvnFqYKuwS89sJO5yYptkscZ6XZDLfFL5gliK2PdEsKB9fK&#10;PbqkwXDWvGDBJLD7R70u2RhslPjgoGC0eJ+EWyxYQTi9LioqmVXskjgvq2Snpx2YkuGfNnVKK8m0&#10;T1Ramqatp+JaF3azyoun3yArrcYchNGAl5Z3DutIsOQvcKBIgkUPBJsjjsOiU8ObI9xmyU+adkWL&#10;nldTe2tc9OWaOuzelrzDBtPS+6UFf5NKq6/zYC871yWXWNsPDyvf+8Uh9Kvd7z/Unf5AdvRD3Zi5&#10;ycUh7An87C4O4QUaP7r9RX6Zm6p0Wc+x+HIkeLm+oqYsO7q94nJy9kXvCSFi8d//nV+Sx3aEnKAu&#10;IPjZTVDeif9SExR3WXj/qHHHXtEEpU1QN0GD1/1FJyhdJfN2OvgJir/u5k/n8+H25ua0edq+rE9f&#10;vew2x/1p/3D+arN/udk/POw225u3/fH+BoHAgt8djvvN9nTavT7+4Wl92OL6K39DzQ/H2e4eSwJc&#10;EDerVnSFz7/tP89wYggXPrrIZnb+jH+HorrLsw6/22/+eJq97r97Wr8+br89HvdvdPUV8LlQO/qq&#10;a4euvZp9ePv9/n57N19/PO+5oTCYwD1D6/Ad3H43ypf9FJguFUIJgL/pZrpWMnz7736nEKG/3NN1&#10;/vzhMw8Ud40++7C//xHdOe7PdPf97NP2iDdP++Of57O34/pwNz/96eP6uJ3Pnn9Lay5EzuHNMbz5&#10;EN6sXzf46t38PEf6IL397oy/8J2Ph+Pu8Qktu0F/3X+LYXvYnSm4uqDwf2CWuIH+x08XKEs6XVg5&#10;Is6/zHTBBXZufxYXTvEe6EVxq7HBTCLNvVwC+KWnC282XIj6/zpdsOGTThcm64tPlzZcD4qfveZ9&#10;tMt0wW9mY5ODp8u0q/2lpws7Zf+bpwuMzuPt2yPsDCV8w8497Tbfr8/r+G+2Rrfbev+0f77fHr/5&#10;CwAAAP//AwBQSwMECgAAAAAAAAAhAJXbPZ9u2gEAbtoBABQAAABkcnMvbWVkaWEvaW1hZ2UxLnBu&#10;Z4lQTkcNChoKAAAADUlIRFIAAAE5AAABOQgGAAAA6+FX8QAAAAFzUkdCAK7OHOkAAAAEZ0FNQQAA&#10;sY8L/GEFAAAACXBIWXMAACHVAAAh1QEEnLSdAAD/pUlEQVR4Xuz9B9xe1ZneC78GA8amGBtsOgYk&#10;1AvqvQsJdQkJdSQhVJGQUEF0IXoRCNF778V0l3HBuExJJslJTpLvnORLviQnZb5MMpMpyWRcWOe6&#10;rvu+1157v88rhKfZnvf5/a7frs9+2tr/57rXutdabZ2PzsdBPg4944yxnxvSZcgx/U8cdcKQLmNP&#10;HdV1+lkjek7r3/2zQ4Z1P3LY3J5HDV/b8+jh23scPeTx7kcN+b1uRw37D90+P/RPun5h6E9x/ONu&#10;Rw5N53wOOkLLj88+fODPzzx8wP8647P9//D0Q879v8/4TP/3Tz+0/+2nHtJv0ymH9L/oy229xp/U&#10;1mfgl9u6dTuprefpJ7T1PPHYtj7HfbWt7xfwfg6DPqN31vnofHQ+Oh8H+zij7YzPndQ28PhT2/qd&#10;0uWwQeeedfjAaWcfMXhN18MG3djlc0Me73b0sLd7HD38w55fGvnPen5pxP+v1xdH/LdeR434H72+&#10;MPwvAbiPex0zIlEAXurxhWEurg9P3T8/zCE3JHUF6M4+fLB01uGDsr722YHpjEMHpNMO7ffzUw7p&#10;9+cnH9Lvj07+TN//fMpn+v7L0z7T5/dO/UzfD05p6/fSSW297j61rc/Ok9v6Ljq1rfdYALALIfil&#10;ti7H4GN81j5N56Pz0fn4+/445Jy2IWeaCxt6V8+jhn2j2xeG/y7A9G8BrD/sCXj1OGr4n2P//+75&#10;haE/7/mFYR/3OnpE6nPM8ITjqdfRI00AWu+jsATceh/DfSMcbCXkhh0c5A4bJMidfui56bRD+kun&#10;cvmZfiZuf6bfx9AvAL6fnvaZvv8L63+KY/+dMDz5M/3+z5Paen8IAD53Slufy09p6zu0re2Eo/zz&#10;dj46H52P38xHz8PPaht47FmfG3j62Z8bPqLHUcNW9/j8iAex/IdY/gmcmMHKASVh3UBm23RmlEEM&#10;yy/6fgIPIsjKcwNsPbHkNgEHmKZu1OcAO0IOsJMONxnk4OQ+C8hBGXKfccj59qfSof1/dvpn+//7&#10;LkcMegswvrbf8aOnDzl9Qs+hZ0746sCTZny+rW3Bof4ldT46H52PX6dH1yP7ndLj6KHT4MKu7/6F&#10;4Y90+8KI97t/Ydg/7HbU8P/S7ahhP+sBsMGpAVAjk9YDcqFjCTnCzkTgCXo4xqVgB/cmiOmYAa4O&#10;usrJlZCLerk65MzRGeQGfjrIFa5PKlwfXeGZuGa3zw1JfY4d8YuBXx33ZyPOmPSvx3ab+tF5vWe/&#10;PG3ABXfPHLpw7Zxhi4dM7TL1CP/6Oh+dj87Hr+jjsO6fHz69+1HDXwBc/oRA6g14CWauHGIW6vkF&#10;7NcxyKFGiPG5XPYB8HpzvwOs97EmQAPbw3DM3BrC2dQDMJOD4zZBx23f1+PzhN1wOTmqCwBHGeAG&#10;A0aDJEGO9XKHEF4GMISkBrBQCbYm5ArRFZ6Fa3b//NDU77hRafBJ49Oos6am8T1mpCn956UZgy9M&#10;80YuTReOWZ4Wj1/xj5dPWn3NkmkXn+HfZ+ej89H5+Lt6nNp26pFnfWF4725HDpoF0Gzt/oURT/U8&#10;ZsS/6n7MiF/QnVG9jhkFh0XnZYCjYwvXFsDrrXMINp5vEuAowa1amqPjuYSc74ey0xPoIlQ1wMnB&#10;heDiqHByrJcrIUep4YHhqhofHHANcLXTgSCH6xByPQS5kWnIKRPT6C7nA3LT09T+cwG5BWneiCXp&#10;wrEXpaWTVqeV569Lq6dv+OM1czZ9uPGCrTdvWrBl5daFO0dfumjnyfjaO1tzOx+dj7/pxxlt/b7Y&#10;/ehhF/U4etgb3Y8a+a97HjXyT3ocPeKnAagAXB1ylAHKwtJRAlxLyGG9DraQwU3nFudov67bGnKh&#10;A0IOCsidiZC1JeQ+RbjK8wOMvNbZhw2Wk+z/pVFp6KmAXNdpaXzPGYDcvDSTTg6QWwjILSPkpq1P&#10;l8y6NK2ftyVtmL/1F5dduP0vtize9V+2Lb3mH+5Yfs3tO5dePWDBgs56vM5H5+Ov7dGlrcsRZ3x+&#10;8Indjx48HCC5o/tRw/59j3BrgAzVhFuo17GAGZeugJ2tE07YX5MBy6Bl51GlY8vnCHp2PM6PELVS&#10;tLIWrq6AHJddPWQtIcd6ubJOTirq2drpAJCjM+xyxGC8x+Hp3BNGp6GnTUpjz5meJvaemc4fcEGa&#10;NXRhmj9yWVo0fmVaNvmStGrahnTJ7E1pwwVb06YLt6eti3elbUuvStuXX5N2rrguXbHy+v+186Lr&#10;vrdrxXUXXLXiqu47Z+08uhN6nY/Oxy/x6NZ27sndjhm5hGFoj6OG/5uexwz/C0HLVYKsBFupJuRq&#10;KuAmQAle7t60HiAzleGqncv93GdqCbmGqwvIResqnVwryHXYuvpXgBzrFAm5YYRct+lpUp9ZadrA&#10;+Wn20EVp/ihCblVaft6aGuQ2O+QuX3a1Q+5aQO66dOWq69Ouldf94qpVu//oqpU3fATg3XDFRVcP&#10;AewO95+v89H56Hx08Dj0nMOHdwfUroV+v/tRw//MIFLBLZRhVq674pzeXHI7JKD5OQ64DCiHVoSp&#10;TdjFvjrkQryO7SshZy2rVIBueIZcN7k4C1fLerka5AAvAYuQc2i11CdArqtDbsBXxqRhp09K47rP&#10;SJP7zk7TBy1Ic4YtTvNHL0+LJ6xKF01Zm1ZN35jWAHIbL7g8bV64I21dAsi5k9tRQO7qi29IV6+G&#10;sATwfrZr5fX/ecfyK9/fvuzqmWsn7TrWf8/OR+ej84HHod2OHHHyOUcPX97jqJH/sPvRw/+M4Mog&#10;cxAFuLTfj/VwNeHGEJaA6/1Ffw6PheJ6LnNolQxigFQDYhl8eZ9J5x7D1BJsx3MDcnButfo4LANw&#10;FqpWdXJlCyvBZK2rBbDk5CqQ1dSAnAn7sJ/pI3SLbAkeeOLYNOJrk9Wyel6/OYLc3OGL0wKH3PLz&#10;DHKXzHInt3AnIHdl2pad3HUA2vUJDs4g57rKBdilHRdd/bPtS674j1sWXvHgpjmXD9m9cXdnInLn&#10;4+/ng92neh01tEePz4/YKbgdO/IvBSsASpADoHoQGgQLweXLWKcCcsxpMxnYynNbuTkDXWO/qwRZ&#10;VRfnkON245xwewJbLCk4N6ZtdKOOHGqQi1DVIddsYQ2phdUhlxWQy6Aj2AxkrSFnUo6cQ25AQK6n&#10;QU7pI2xZHXORObl2kNuRtgByVbiqOrkOIacwFufswLmXL9n18aXzt/3Bxgu3PX/RlDWz5k5e9hX/&#10;6TsfnY/f+Mdh5xw1ejaA8N2ex4z4Q0DqpwJSuK4QIQeYCFh+rPcXR0txTjQ8EGxybZIdDxAKflxG&#10;aOppJBlyLZ2dA4yg4z6+hgMu74v9vm4uzkUXJ8iFi/t0kCOYGLJ2DK9PhlvoTABTkPviSHdy56UJ&#10;PWcCckwfOQjIFXVyVzjkrmwFuVUGOZ6zU5C7Es+9Iq2bs+kX62Zd+j9XTV3zr5ZOvOiB+ePnd/Ny&#10;0PnofPzmPHq29Tz8nCNGn9n16BHTuh014jsBrIBVBpTAZRLQjjOoxfGAXCjOLa/RU8vi2q5wcIQc&#10;ZcCyfVkCYuXOAmgBPCqHo1iW53JfLNULQqALyFXSSCQAW8AuGh8iZDXIRRpJByDTvlDjWEOC3OeG&#10;pL7HjUqDTh6XRp41RZCbwhy5IU3IrUkXT9+gFBJrXXXILb0ybQfo2PDAcJWQI9Qy5LBOd7dr5bXp&#10;Shw3J3dl2oznw82ltbjeyvPXpiUTV+K1lv3nBaMWX71gxJL+84fN/xKKR2fuXefj1/txzlHDuwM2&#10;twEi/wTh5x/BeX0cwDLnVQGqhFUFM9tvx+qQi/06xiXOFeRiH6/D9RJmAbdQsc9C0wpc4eAOFnIB&#10;NorrlZNzYT26dWVHB8ixw37p5ujklEbSkVPrCHItzg/IsbdDHXLz0swMuaiT89bVDLntcmMBuSsy&#10;5Oohqzm53QIcndyO5Vcr7eSyhTvThnmXp0tmblKjBltwFwCo80cu/9n8Mcv/w7JJK95bPf3SFWsH&#10;ruWwUZ2Pzsev14PurdeXRq7udeyIPxO06Mqgcl2wwrJPbJdqgqzxvFzv1oCatnluiMccZurlIKBV&#10;+yhzew60AJxDr1SAzkLUCoJxjKGqtaQ63A4AObm6DLl6yKrGh4BcR6ALyJXHm+dim8Dsjtehkxt4&#10;kkFuYq+Z6fxz5ylHjpBb0IDcak8GJuQuWwTIwZXJyV1Uh1y4uQpyu+Xidl5EyF0pyK2ftxWQuzQt&#10;n7ImLRy/Ms0fvSxdMGppmj9mGV5zJZzj+rR16RXvMefOi07no/PxK/34bI8vjOzV+5hRu3sdN/If&#10;9TxuxM96OZgCZBlAgpUt+xw3prZt6yE7vx3kCJY45pCjqv3FcwugNQFHMNl+k20HDA1kcSwgF8qQ&#10;0/PCybWHXDQ+mAxuoSbkzjqsbGFtQOyXUBmuDmS/1bOnpEm9ZhnkhgTkLFwl5NjjYTWgRMhdusAg&#10;pxZWODMCTCkkAF1ALhoduE0AWsNDQG5HWj93S7pkxkZc+5K0cNwK5eSxryxBxwTkVeevx3lXEJb/&#10;7bYt97x27xX3L9q3Zd8XvTx1Pjofv1KPQ3oeO2oNQPPPex436me9vwTIQAE3LQkeLR1YvhTkHEja&#10;r32t9wf8CLIMTKgP9xFyAE4JOEoAFNwccFQBOTk8rrO+LgMOUkd8X4fCsZWQi/UeDFcFuEqfBLnu&#10;TCdxyKlejsMtAXIajYSQi3o5wCry3j6touGh7xdHIlydAMhNbQc59ltd1IQc4HTpgm0NyLFerp5G&#10;0oQcQ9odF1V1cuvnXKZ6vmWTV+N1VghuhBy1CNBbMXVtuvSCbYDjtenmTXemu3c+8CcPX/vYc0/s&#10;fqK3l6vOR+fj7/ZxVttZx/b84sgVPY4d9Q8CbKWaoajBzqEFGPX50hipPKemEljFvtzqmq/lQIt9&#10;WR7yloArxFC16ebCoRnAsNQxg5kcW1EfF85P+93FSYWTC2dXgc5gV4Och6pyc4Acw8yDgtyBnN6h&#10;gByuwzo/QQ5ObiQgl8PVwsmxvozdugxyG9O6uZeljfM9Idi7dsnJeUKwwLZ6T7o6hG1rXb1WLbF8&#10;jjU6bFKn/yUTV6nur4QcnR0bO9bjtej8rl93c7pj2750/9WPpEdvfOYvnrj1mQeevOX5no+ufbSz&#10;zq7z8XfyOLTnMaOm9v7iyG/1OGbU/xRoCLUvE1gED1WHHGHWt4RaATntA5S0XjynhJzcnT+3BrkS&#10;hL6Pzi5k9XIOuXBvhJOgVkDOQWd1blz3c3SsAlxATtfxBodQAK6ZBKw6uA4gR30S5NoDDPtDrY5T&#10;OBaQUzIwIcc6uZ4GOXbpugCwqUEOQLoY4eVaOLCyhbWEHJN+r7wY4SrAFpDjOsNY1tux/o4NFuw1&#10;sQaukG6N9W98nQsQrvI1LVw1yK2dvTlthWNkDwq6uX27HkgPXfd4evzGZ9Kzt77wn1688/Vb377j&#10;bY6C0vnofPztPHodM3xw92NHPQKY/Lc+dGwFlAxCDhxuhxxeofL8DDbCKdZDATCAStDy/XRndaDF&#10;a9oy9mk/ARcQg+qQq/ZLsQ8QU4NEfm5ArnpuE3CCXAk4qA42kwEPYtjaAeSa4SqVez+UOhDkIF6n&#10;glzVulqD3OjlGXIrMuQ2p/UZclfIabWC3FUAk+ThqkHuKoS5bFndqvq4i6asUf2bWlYJOddi7OOx&#10;NXB7mxZs13OvX3dLuuPyfWn/lQ+lh65/Ij1583Pp+dtf+emLd7/2D1697+ubfv/R3+90dZ2Pv7lH&#10;l6P6n9DjS8O39Dh2xJ9Xrq0CEoFXg16xXqtfI7i4n+t+zI5X5+dztY5zGqpdy4EXDrJ2XKBygAXE&#10;ajCrJAfHUFXrpYurwCgF0Lj0fRGmBtyy6NgaLk6pI14vF7JcOYNcNDzkXDkH1i8HuQHpHFxTfVe/&#10;OjaNONOSgUvIse9qhtxUQG76hrQG7ooto9H4wDo2g5zVySlXjk6OoKOLKyAX6SOs11uNa1mjA12c&#10;halcWmOHQW41QLhh3ha8xi5ca3e6adMd6a7t+9N9Vz2cHr3hqfTULS+k5+98Jb16zxvpjXvf/uHr&#10;97837rUFr3WOfNL5+Ot7cH6Ec44aMRtw+1bP40b/VOAJyBFkATO5Mt/mcWxnaEmEULEtMOE8V+y3&#10;EJSK89qL51SJwL7PYddHoHMXx3MasKrAZs+vh6VxzMXzA3JHeQMDGyh83barMLU14BxyDrTIj8vb&#10;AJxaVz8Bci11EJDrQsjBhQ74SgU5DpgZdXIGuZVp2SRCbm1aNW293JU1PjQhByfHFJIIVwvIEYCs&#10;jyPk6MxY13bxtHWCJxs35o1ckubi9Qg69Zfla05erddj3R1HPeFrXLf2pnTrZXvTPVfcnx689rH0&#10;2A1Pp6dvfTG9eNdr6eW73/z49f1f/4+v3//OrrceeL//7t27O2cm63z81R79TxnTtevnh/zgnKOG&#10;/09A6mP2JhB4Isx0xb4QAdhXEKR4LOTbBBCeU8Ith6LlMa5DsU9qQi72OeRqkMqwMglW2FadXlYL&#10;yAmG5tIsVG0PuezmBDlrTa2BroScA63soN+EHGFUh9wn1MtRPNZUkSRMyPGaHE9uICA3/GuT04Qe&#10;dcgtGH1RWjRupUYG1kgkDjk2PhBWDD1LyCmFxAHHejSGqoTcDro4hKpsjWWjwzq4wZWA5tKJF8O5&#10;LQfgFqc5wxcbWBGuLhjNXDnracHz1s7elC4D6NiwccOGWxG23pPuvfJBge7xG59Nz9z2Unpx7+tw&#10;dG+mN+9996dvPvDBf3r7wfcu8qLa+eh8fLrH6W19jjvn88Om9vryyN8D2D4mFOjEIu+tAppta3+G&#10;WAFAgC6DMI77NczBYdudWABNx/gcLANmAbEMO4HOjmu/Ay4UnfatldSh5QAzcPl+fi5XhpyAVjUu&#10;cJ8gp/2lDHAl5OpwA8RCgpsBL8LVAF2ZJ0dZw0PVteuvAjleI4Y/P/f40T7U0vQ0pV8BOYSOCwG5&#10;MleOCbysl9sIWHE0khrkGj0erKfDtTrOYZno/Bh+8horplwil0j3NnvoQvWymInXnTNskb+2uUi+&#10;Nl0kHd0WQFVh66W3pzu37Uv7dj3oDREGuhfufC29du9b6c373k1v3v/On795/7v3v/rAO106W2E7&#10;Hwf96P75oQO7Hj3k1W5Hj/jj7sfg5oX6HEswETAQYFUBzIDVK/Zzn4ONQOv75bF2bqEa6GLdYVVC&#10;TteN/VzPMLPzA47lftbHaV3bvnSYhQiocjsg1wRduWwPNt8W+MzR1VpUm5CTDHIV8KpcuU8NuRJq&#10;reTnBeQ4SED/L/vIwN2mp/P6zslDnzN0XDh2hUFu8ho1PrCejK2eeVy5xbty166cDAzAKVQtIbdk&#10;l6BIF8hrLEc4yqHVOaTTjEELNBoxNR2aMWi+3gPHtONxhrQMbdfOstbWEnT3siHiuifSEwDdswDd&#10;y3vfSK/ueyu9vv9twO4dAu+fvrrv7Ws6RynufHzS4zNdjxw6tNuxI/47+4D2PIrpFeaK+nxxrMGD&#10;QHJYGbAcVgE3B5zU2A7g2TXseXE9LQmt2BdyyElc93PyPr4nCsfU4BDbLoGsnQODBK/Kpdk5I+HI&#10;GJLGcXdw2NZ+qHJufp6OAWpFo0OGGXQO4EJxPcNPkHPwyckxVK3XybWDXAuAHRB2fpzPZUIwIdfv&#10;S6PSkFMnprHnTEuTe88WdAgXtnQSMITcUkCGjQFqfGC9nHfv2gLoRBoJezXQzTFEJeC4zZFHInWE&#10;9XgceHPl+euVH8ewlC5uGsA2BXCd3Ge2xHWKjSDTBsy3odgBXLpJgQ7XYjh806V3AHT3pnt3PZQe&#10;vv7J9ORNz6fn73w1vXzP1wG6r8vVvX7v21q+tPfNJx7Y/UDnGHadj/aPbocN6NPtC0MeP+cLQ/+o&#10;B+DQQ+EeIQHQfXEEwDJGkCFgSnhZCNoCclgKasX+EnI6J+DGbYatvm4uzV6rCbk4pwScQMbQNCDH&#10;83Qc+1tATtuC2CdALj+3dHKm6NXAdQGuaHjolkEXDq6CnPY75Kpw1SAXbq4GOQddK4B9Gsh1O9IS&#10;ggefPD6N6XJ+mtR7liA3Z/giQc5aOw1y7GcakFvXUeMD4bbyOgHOXJx3ykeoyRBXoSrCTzYusP6N&#10;ofG0cy9I5/WZo2TkCT2ma8YwDuA5sdcszTkxmUOyA4Scc4KT6qyZdSkcnYWuezberjo6ppYQdE/d&#10;DNDd8Qqg9kZ65e43VU/3CvTS3td/8fwdr/7jF+985aL9+/d3ziPb+dDj8O5fGDoZcPvHPY4e8Ys8&#10;0q6g4cDwUFQwY7pHgAzqe/zYljDj/gy2vN+ek6HYCnKEWn5d29a+gJc7OTUc+HsUjKDeDKlbQE77&#10;FHoatMrws9rX3F/fbqqEXKSP5BSSgBnglhsY8j4DXB1ylkJSNjwY5IqGhxYA+1SQw/X74LtgrwdO&#10;SUjITeccD8MakANcAnIcV45hZ3TvIuSso36AziHnuXGXI6SN/qrsNUFHqFZVhMQzByNU7T8PDnKW&#10;wDau+zQXQAeN6zZNy0mA3XSEsUxtWQ7gsvGCdXR0jDesvyXdvvVugM7r6Paw1fUFha/P3f6yltym&#10;nrj5uT9+4tZnH3l097OneznvfPx9fFjjwtCHux014qfdebPSteBG6En3RkgQFgEa1cdhHYAyWNm6&#10;wc6h5eDKkMvHY38Fujima0LWAOGvkfdBhJqEYyEez9twdUwFgXK4yyXBRhGAApkpIFXuK8+J4xaW&#10;toechay2DNCZGqAL2OX6t1IOuHB5WBfk3Mmp/yr0tQJ0rQDWXi2O4XyOMtz18EGpFz7TwK+O0+TS&#10;TCOha5o9bKFSOwijJRMvFuTowJgQzCGX1s2x7l3Me2N9W4SsBJ0JLg7g4zGeswlAZCvpxdM2yI0x&#10;VGWdG4HK0JT9ZicQcoDa2HPOl8Z1I+QMdjx2HuefGHgB4LsE17g4XTJjQ9qM6xKk11xyQ7qZ9XRb&#10;70n37LxPuXQPXP1IevDaR9OD12AZwvbD1z+WHtvz+L945Lonhnc2Svz9exxyzmcHDe76+WHvdP38&#10;8L8k4CRArnJyHUCO4CGcAnIBt5BgVkCu3XF/HqQUE14XUMrpIjrm1+HrBMz8tbMEPlMOXbntx/K+&#10;BuQq12aw0rqfU4OZIFdtB/AMbn5OAbkAGyersZnyDWamwt0JeCXkrLWVkLNO+tH4EBNNF/lyvzTk&#10;zk1nA5ic4Z+QG3nmFLkpg9wiQa50cjahzQbrw+qQi0lt2POBbo6gE+xYFwfwsaGAHfI3XrBVYSa7&#10;hy2duAqhKltVF+m1CC+GquHcKsiZiyshR9c3a+iFgiRBZwnDWwVT1gfuXndzuvHSO9JtW+6Wu7vz&#10;8n3prm370t7t96Z7dtyX7t31IAD4UHqIsNv9+H99bM8TVz+669HOCXb+vjzOPmzwJeccOezfdOPN&#10;yZsVN3gTcmX9V0CHMrhx6SAi0Bogq4WrjXA2w5HitkMug6sV5Agrfy+hCF9rjQ0BRKgGuQJ07Kal&#10;CaUFLlMdcDzPAFae0wpyoRJyWe7YKK5XkDOw5SUkyAFqEa42IdcuZC0AViqf04Ac95/FceXwXs49&#10;fkwafsbkNBZgUSd9ACiSc9nrYYkgx3HlrKM+00hiAE02BGxDyEo3R1cVYhjLkHLT/O1KHSGQVgCU&#10;Vh9nkDtf9XGAHBykAW5aGgPAUQa5GQLcRM4/gfMEuSEXpvkAsCa+RujKEHo9QmG+FuHKho/r1tyY&#10;dq+9Ke1BKHvjxtvSzZsIvr0AHmAHp3c/QPfwdY8itH3yfz5187PvvHzn18/226Dz8Zv46NLW5Ziz&#10;jxxy+9mfH/aX3eg4cIMSbCEBLuBAeGQZOBQ+ElaEkAMs4BXbBj2DnG0Xx2PdIab1Alx5f4j7S2AV&#10;7yODLe+v3mdA0CCHZQG5ABWXeRsKYJXHSzWfa+uVkysdXAW5StqO0BU653NDspvjkoALyJXhKkHX&#10;sl7uQGpAjmK9HF+T48qxhXVM1/PzZDbshSDIjVupkJXdsKqO+put54OHrJqHlaArRBd3mVzc5Uo7&#10;uRiAVFcuwOkCXJuNDkw+ZovuRA9VA3AV5KbpGOvspvadq/B2LlwmnRyHZGLCcHT/Yr3f9mVXql6Q&#10;ra8CHZzdng23KuXkFoDuDrg7ujq5ueseS0/c+HR67vaX0it7X/+DV+59c/Brr3V2C/uNe6CQD+l6&#10;+NDnzsENSMB1542JG1Vwww1MWWU+6+PgeBwwAY0MIYCpdHE1KDnI6pCrg47n5RQUbvO6ce1S3Fe6&#10;tBDej9XT2XolBxvX8VwBjioglwGFZRNWsW7b1XqlgFwBNhe/y8rFcR0qoeZuTu4tg80hB0W4WgMd&#10;lOvkDv2rQ449Hzj/Kjvqs/FhVJepquRnzhohx9SNSAheOnl1BTn2YQXkymGXJISNtg7AYf+m+dvS&#10;hrkMVTdZLweEmBxaad6IxUr+PRjITYKLY73dNDhMNlSwwWLRuIvScrhLdvTfiPexFaDdufzqdPXF&#10;1wNue9ING24B3G5TmglHMKFu3Xwnwtd70t10clc/nB6+/on01M3PpRfvej29vv+t9PbDH/yf7z3+&#10;7Ste2/1a52TYvymPr7UN6nb24UP+S9cjh/7iHNyABB1FyLGxoYIcACc3Z7DLAAE0SgWwAnKEWYYY&#10;9zvgqvO49G2cL8jl9fq1df2AHLfx+oIX3hehpXWK+13ZccZ7PhaQI9gEOIamBJRBrpfCUa4HpNpD&#10;LlQes3XbDsX+EnJKH6HcoYVbkwqoZcAdQVl9XBmyaiSSDLkWuXIHUgeQi5n0B5443vuwWr0cc+WY&#10;5sFBLTPkckf9TaqXY8hKyDFFhLlwhBvTOyi6uEvh4ngeYcSGC9bHZcjBLXYEOdXJeUurXBzOo4tT&#10;qIr3tATvZwXC53XsCQHAXXHRNWp8oGsj0Biask7ujq33SITbXZfvQ6h6v7fCskvYM+mFO15RTt3X&#10;738vvffItz7+5lPf/el3nvpw7+7duw/x26Tz8ev44NymXQ4fsqDL54b+3wa34Un1cLgxYykF6ArA&#10;GeQK6DiUqOzUYh+WAbYSbqHqfJO1rPp1XQRfBS0PSQU5iuCy91O9N1u2W3cRZCGrZ+OyhFRAy1SC&#10;jOt12XOp8jnZtUFlqBpQawe52OdLC1vp4igDXB1yA9MZHFcOkAo311QNbq3ksIvGB7b+Rr0c68BY&#10;L8cuVkzZ4Kxd7GJVhqwcJbjqrL9NjQsCHUJUQmcLtjcvYF3cViXwctQRQomQY7hKyDEkJryYtqKW&#10;1e7Ta40O3EfgshcGoUsoErwaORjXWov3QJBesfyadN0lN6YbN94uuLEnxN7t+6W7d9yX7sbynh37&#10;0z4AjmHqA9c8mh69wXLqXrrrtfTG/ncAuffTe49+O33zye+lbz/9g59955mPHvvouY/O9Fum8/Hr&#10;9jj7iCGbzj5i8H/veuSwjxmiUgE7qiXkXDklw1WDUoZXBbcSZnG8eU4cqxof/LxWkOO+AJy7uiqd&#10;xPYfPOQAKF8vIVeCqxXEYl95LEMt1o808ZoV5FwKVx1wvgzImasrWlYdcCXoOOClJrRRndynhFzp&#10;5hxyanzA+1P3rlMnAjDWvYuuad4IG/6Ik83QPTFHTakkzJcDZNaxHyvcGhsgBDoHHOGjUHXeFvU7&#10;5fkHAznCzcLU6WlSr5lqbGCy8CwBjnVxy5WCQmhuxLW3L7kyXb1qd7oRoeltl90lwN1NoF1xv3Tv&#10;FQ9k3bcLgEOY+hA79t/wVHoakHvxztfS697f9Z2HvpE+eOy30rcAOjq633rm+z/81pM/6ue3Tefj&#10;1+FxQlvPo7p8YehdAbYs3IjleoYcb2CALbesBjAcOIKKHJ0rA6yCV7leHtcyztF5BrUAnIWyti3n&#10;ptfx49x2qOX6uXg/+b2ZMuC4zfcvUJuasKrLwNfcb5Djc6vnG8hMAcLYrru4AnLt6uLCxTnkPBG4&#10;6+GhCnIEnNxchlxr0DXVBFyIIWtMaqOeD13PV0pHdO+aj/CSQ5IzZKWTI+TUyooQNNycQEdHx9DV&#10;XRxHHOGwSjyHkGPrbAk5OrPzB8yzFBI4Njm3HtO1Tk3x1tSZfB/DFqcFDFMB21V4fYapm+ASdxBy&#10;K69PN66/Nd266Y50+2VwcghP5eLo4LbfJ927A2HqToLuwfTAVQ+nR9jfdQ9HGLahml7Z+zrHpEtv&#10;IWwl7N556JvpfTi7Dx7+9n/5xmO/Ncxvoc7Hr/LjtLZzT0aI+kyXzw/76Tm4wbIINt6MuFlL2BFy&#10;0ehQyoDh0CnBU0BLcELoEzDrSDXIxfPiWDy3gFxNGWRYr0Eu5PtKyFF0ogG7cHOFAlKmjiBnCkdY&#10;Qi2edyDIBdAMahXwao0OAbms9k7uQJA7GBcXIuTOUeMDZ9Mfp0ltmNLBOjAOgcTGhwsBOY0tN9mS&#10;ggW56QY5ujk6NoWtJeQAPkIunJwgN+niDDk6RYahU/oxGXimwMolnZ3q4frNTdPdxV0wfElaBNgu&#10;A2gvngLIwUVeCrhuW3hFunL5tem6i/ekG9benG6Co7vlUsBu817pzi33pLsIvcvvTfdsg8MD+Ai7&#10;+698KD141SPpkWsfl6t7kr0kbn5B0Hv+9pc56nB68Q7C7w12+v+3L9z28pLOxOFf4cfpbYPOOvtz&#10;Q75z9pFD/1KNC4JbBbiAWrWOm5VOJsPNGx4IBoICkAnARYhJhWvLoGqCqwBaK9XOLQDZDnBUQKsJ&#10;uZbnFHLoBeRK0FVwM1BxacfjHAMaFdsBOTvfZA0OLm0DYgSdYMfvvwPIAWY1yIWLc9BVkPN6OUIu&#10;g64BOSUAt1cNgA459nzocvggfJ7h6dwTxuSh0Akg9koQ5AAmG0DT8uXYyT4gx5ZWQY4trR6qBuQU&#10;ruK45cgZ5BaNXQHIWQoJQcqQlWEp+6hySegJcAPmy8XNZmMDwubFCJuXj1+VViJkXjMN4erMTeky&#10;vMb2RbvSFUuvSldddG269uIb0vWX3Jj2rLsl3QjdvOH2dCuht+mudAehB6e3F9C7+3KEtWyI2HZv&#10;2rfjPoDv/nQ/XR5DWvaWgB68+jFB8FG4Piz/+JHrn9zQOfLwr+Cj62FD+p39uUH/tAm1AJ3WucTN&#10;aKGqizcxIQAgZMBxPdJIKIWpFZi43oRWud1SJxTrOL/f8eOqaxF0AqlJr1VATKP84j1Z+Gqhabtw&#10;2vdpfwifJRSQU4uywOVymAXQ6usGszg3Q45QawrfM+vmCDJzdAQavntvPQ2HV0HPlqWTi3OjXi76&#10;sNZGCf4lVEKRbq77521EEtbLjTlnmurlZjBlw5OCF46tGh/KkJXdtRSyOuRCrJPbiJBSratwXqs0&#10;GvBqwZItpHOGLtSwStMAOjZ0EHZqRYV7o2YOBOAAuXlDFwFyS9JCPIegW0bQTQLopq5Lax12m+du&#10;TVsv2Ja2LdiRdgJ6u5Zena6Cw7t25Q1p9+ob5fIIvpsQ1t60znTzerg+QFDaeEe67dI7020ZhndD&#10;cIFwgnu3Aohb4QS37v/zey6796bdK3Z/zm+vzsff9ePsIwaO63LE0H/Q9fPDfpFd2ufNsTUhV8LN&#10;6uRwExMAcHFKuSAoAhwF4GwJOeia8Op3wrhqXwsRarGu59MN+rWonFZCCXT++oRcCO9J789B3ISc&#10;hHUCUdCrwQ1wiq5aRxu0JIdaCTkuS+cXDq8jyOk7LyAXTq7KlTPAadvdnQBYg1xZN9cR5Bp9WH8J&#10;KWT1EUmGnDLB8uXgqtgpXvlyoyrIEVTq4sVWVoShTCdpCbkcsm5Rp/5IBmbdHpN5mdTLvLeAHOvf&#10;DHLz0gy2pmI/ITcXju8COMoL4eYW4X0skaNbmVZOXJ1WT16TLmH4ev6GtB7OcsOMS9Om2ZcJeNsX&#10;7hTsrrnounQte0HQ5a3eo9CW4joBuGcNXN9aQM/Bl+EH8NEJcv1Wh+At62/737dsvO3u3Wt3H++3&#10;Wefj7+px9hGDp3b53LA/BMw+7oqbiCLYdOM11ISckoF50/JGdnBkER4HCznKQ9gSZs2W1dhnELNj&#10;AbhwcHpOcY7kgMsurgE5HitbXmuQgwQoh5zgBTVdWiggF+u2XQKv2k9l0Alitqwgh2OCnG1nsDUg&#10;F6o1PhxhaSQ1yP0V3FyI12G9n4ZD/+rYNPzMyWl8zxlKClbIChfFATSjs75CVm9lLRsfSshxbgZr&#10;Yd2aQ1ZrfLCEYOv1cKFD7gKBjoALyM1CuDobx+bA0c0dvDAtwPtYOBxhKxsgRgN0eD8XjQPsJlyc&#10;VsHZCXjnEXjr08YZCGXnbE3b5puzu1LO7hq5u6auXnF9um4VHB/r9ej6EO7ecMlNgN/N6QboRjq/&#10;wvXBDf701vW3vn7V6qu+6rdb5+Nv+wHATel65OB/FykhhBsh1w5u2KcQVoALB4eblDcshZs+EmcF&#10;Byog5xLYFFZax/osgkuQ8/VSHezL8OI6RICGKrhVr53hVYBMkIO0z9drAtyin2qEq2WYmiHnsLL9&#10;AbOAYByrIBfPk/CdVpDDUgLc+GciqFlYmt1cQC3Wtc0w1Z1cAbnIlQs3F06u6ebKULRUeU7WIQY5&#10;SyUZmvofPyoNOW2i+rFqOHSElQxZmS9HF8YBL9ln1OrmmDNnHfajLyvTSJQzxyVgV7ay8nw6QXXt&#10;wjU5aCZbcVn/ZmEqACfByblmnWugmwfQzR8KRzd8SVqM5y5lOsmYFYLdCoSwqwC7i93drZsK0E2/&#10;NF02ewtAtz3tWHiFYLdz8ZXSFUuuksujrlx2jdweQXc9HZ67PMJuz9pb4OhutzCWIeyWuxXC3nXp&#10;3l/cvvmup/dt2fdFv+06H39bjzMOHTC365FDAThzbgdycFm4MbODK2Thqonw4FIwKSEXUMIyA4zi&#10;OiFHlTCL/c19lMMtrveJkOPrx1BMDjE6NIGMdYcBthCBTXBDsS5w+WcXsAgvV0CL+/O5glslA14F&#10;tQBc2dAgyBFwB4Jc3ufbGXIV4Kg65A7cwtqRWkGO+60f6+DU9zgbX25UDKKJkJKTzUQ/VoKOoOJI&#10;vcqZm7EhNz7YaMHsy8reD7sEOoatrJvjOQxxY+jzEnLMhZsGoJ7fd26aRrHhoR9gxxQSHJsNCM5l&#10;K+uQReboELouQei6FI5wKeBLR0fQ0dVdDFdnjm6DHN3mOVsUvl4O2G3D+9nBhgqHHN3dtSuvR9i6&#10;B0C7GeHpbVZvB3EdIEt3b7vXUk84dBP0wNWPpv27Hkj37nzgL+/d9dCbD1z5eBe//Toff9MPAu7s&#10;wwb/DwEON1pATi4ONyNDUEJNN6RuTKufizq4vMTN2xHk2s/KBdA4lAJUAbkD1cd1eCxaVQNuWD+w&#10;k3OHWcLMlcNVrnPgzE+AXAYd5fCqQy6gZjoQ5NTIUECuhF4Tbk3Aab/DLUDHujhCjkv2Xw3IsS6t&#10;FeTagczV8jhbXrFk+KtUki9WqSQTenGwSoSs3sXL8uU4g9fFSgymm1s13acqnGcDabLXAwfKZIf9&#10;GGrJuncBcqyXC8hxJJJhi9T4oPq4PnPSlN6zpam95wh20wG7AJ1BDm4uQ26Z3FwNcgiF6eTWTFmX&#10;IbcJbm7LvMsBuu2qpyPkdi29Kl0NwF1/8Q3pZgDtjsv2pruZZrL9PkHNtJ8gSw9dw478z6Snbnle&#10;evLmF9LDNzyZHtr9RHro+sc+fuSGp997fPerX/LbsPPxN/U449BB5+MG+HddeYPgJlMYyiVuquzk&#10;cDPaMUKQzgI3I27SqmUVNyxuZt3wXDrcMuAIjw6cXNO99csal1U6OHsOoebP830Zar6etwOolI8W&#10;nFtaBbtQBT1rdYX4vrkPn0mA4zo/j8Bl7qwEV8Arg8tBV0KvXK+2q+dkOeSyk6OwfU5RD9cEXd4X&#10;Tk6qICfQ1ZxcwKuEXayXx6v9kVJCxeTU0cWrFz4LU0mGn2EzeLExgOkedF5qZfXEYKaTqKX1/LXW&#10;ygqI0bXFvA8cX45LbjNRmCEt6/AIR6aksEGj6r86S/1XJ3SbniacMy1NxHISts/rNUvwm94fbm7g&#10;/HQBnN8CPO/CEcvSYryXJZDq5vB+VrInBFtc8RrrZ16aNs7arFbXLXRxAO12vI9dy69O18C57Vl7&#10;U7p5423pzq17071X3J8eAMge3f1UevSGp6VHsP7I7ifTo3ueTs/e/rKGU399/zvp1XvfTq/c81Z6&#10;7o5XNOfrM9Bzd7z8l6/c8+YT33zkmyf57dj5+Ot+nHH4oPPPPmzIv++CG8MgZxArgSbINVQCLkTA&#10;ycmxS1cBOSlAEnAJdwUQNSFXga4OuD6uAFtTJdziugY5UwU1g5j2FeGq1iUci/cbx/gZ+Jng4mz+&#10;BlsPuBnoAlwjM6hKmIUOFnLm5AJw3GfbnxZy4eSoCnJWJxdqD7ZW+2x/6eJKyJ0FNxeT2ww9zVNJ&#10;+vjkNoBLCbmlE1crbI1uXgxH2dCQJ7cB5DhwJl0d3RwbJzLkEGbGyMAE3ATAlHNMjDprShp15pQ0&#10;GhoDJzm+2zTBjr0fZjJkDciNJOQuSksAOLW0suEBofB6OMpNeJ3L8D62Emx4bfaK2AXXxp4Ru9fc&#10;mG7k3K2cpHrHferHyo76TAB+ae/r6aW739AcrpwQhyB79o6XAba30psPvJ/efvib6etYvgbYvXDX&#10;a4DfSxKf98Z97378zkPvv/tmJ+j++h9nHTFgwtlHDGUralUHV4CtAl0BM91suCF5U7pyyEYH5yFc&#10;DlMFD8DC4Uaw5XWCyAFVubYKcCX0KPaEUG+IDLaOQ1qJsMuQ89d1kAlyxbYUQNM2j9n7lAQ5A101&#10;IY2FoQaqgFjd3VX7se7L+vkt4OYyJ1eCrgpVLXSN9UrtIcc0EgIO65Agp3q5qudDBp1g1wpwsb8B&#10;OcodHY8x/OVrclSSwayXY+8HhKxsAc2jkoxZkevmljBsZcg6zeZ+YCMDIac5HwAWytzcTo0OzARi&#10;Qm6+ZupaJBfHfqqjz5qahgGqg08ap9Zdil3MRnxtchrbFe8BoJuGsFVjySHMXchGEMB2OcLTFeet&#10;SZcAnhvmICwF2HYuu0qjBF/DdJE1N6Xr4do4D4Q68Hv/1v1XPSSn9uTNz6cX4NIAqfTWQx+krz/4&#10;gdZf2ccZvl4XzDi9IeH29oPfUB/XV+75utwdh2liJ384OY1k8sb+d3/62v6v3/P07qc78+j+uh5n&#10;HDa4f5cjhv6+gQ0ww7IrbxKu8yZzoAX0Amj5BvRtiTcqb9yoo2LOWAE5tqrm3g7h4KAy3Az1o0oH&#10;V6o4z9xafV9TOgeAM9gVcA1wxfuJfQ45TVbj6+bofD8+U8COS8KuhFWoBFx53CAX9XPm3rh+UJCj&#10;SsjRzXmaSAk6m6rQIGegK3PlfL4Hh1wNcCXMuF3bV1eHkMOxs3FtDok+4CtjARkbeslSSWxUkjzp&#10;9PgKcuoBwRDxgssFObo4TmRjk9lcrX08xrA2Qw4hMMeJo1sbidcZ/NVxqT8cZB8Alup33Kg0iOks&#10;p08E6M5XLwj1YeWAmUxnAWQvQrhMd7iegFu4UwNmXgO3tkejAd+Zbt2yV0Oh38Yhlzg6CTvvc1Lq&#10;658Q4J6DY3uFfVYBuHce+SaW3xDkOK0h3dyznPkL7o5zub7m4OPEOJws5+HrHk+P4Dqsr+OEOQTi&#10;c7e/8tPHbnxmf2fC8F/D46y2/l27fm7IPwfUPg4HZwrI4Wb6NJBzVZDDjUzHQyBQNciFCCmToFQA&#10;q0PIueJ5+bnc78+lYn/7ZGAXgcb3AwXgJLxXwiuLxwk537YQ1QAYjs5AVXd1BrFK5f7qWHvIddTr&#10;QY0NhJzW8RtJFeS43c7RtYAct1tBjo6uBrIDAI6qQQ463SFHadJpvBeOSjJMk04zlWSOnFeulwNk&#10;YvglpZMgZCXAAnIEG4FDcZ2trWx8YM8H1uMRVDXInTE5DQJU++HPqQe+ox74bnqizGowT84/AQhy&#10;shvW4XHodA63xHw75urxmnSQfJ1rmPbBblwcP46d9K+4P91zxQPQg4IbJ6O+7+pH0yM3PJWeuuUF&#10;gYzh6Bv3v6uQ9HUAjuHq07e+lB7b80x6GG6PSzo2irP1P3Tt4xqXjnNH3L39Xp8O8Qmc9zSg9yS2&#10;H/jp7Zvv3Lp7we7OwTd/2ccpbX1OPfOwQd9n/VtXFAaT1cdVsMPNhBusJtyUGWi8MbGMY9a6CnE/&#10;b+KAXADBVQv/AnYBKodcVRdny74Uj1MOOT7fzvVuXHENHo8WVqhsdIj1/PpUgC4U+/y9BuDCwenz&#10;+LpgRxF82Z21htqBjhF2dGgBuBroPEeudG8V5GJfJe0j5LguwJmYBBz1clxaH9YKcu2gdsBtg1mG&#10;3CH9qyWk3g+4vvV+mJhGa7RgAsZG5bW+rCvk5gQ6ujmAi5PcrJ+7VXlynOMhILfjIs6gf6UaJdhZ&#10;n3V4F45dLsjRnY3vNr1ycnBvffid4nsi7HofNTwNOH5MGnrqBI0zN7X/HDjKhYLkQo4OjFCVIxUT&#10;roTc1XRxHOb8co4pd1+6GzCiuC5hnbC7/+pHBCa6sGduexGwgwsD8J6GS2OjA2f74kgmGp+Oownv&#10;uC/t24nrAWrcdxOc4g3rbko3Igy+bfNdqt/bB5Dei+szl+6G9Tf96dUX717vt2zn49M8jms769gz&#10;Dx/67NmfG/qXrSCnujl3bhluIdyMXAboBD0UKAtTA27lOv5VCQGHR7uQ1UGUAVWALCAXIAsF5OLc&#10;EnK6jlpcC+W+rAa1gFwvwozi+/H3FxLgCsiV4BPUGMo63AJUBwO5UPMcS8fBTYl9tk6wmSr3Vsgh&#10;lsXjdG78/bRt4noTciGGlAeCXOwvVYdcta5wNZYQQ1bWAfZGWWDd2MizzvNZvGI+VksMZjevGBq9&#10;ghznWtipSaWvWHGd5mDlFIVsgGBi8PrZmzW6MBsvWMc3HWEwh1UaA5AOP30SXg9lAHAl3Hrie1FL&#10;L357c3OTc2vvzCEXpjkjFquVlq/NFBY2buwAVK++ZE/aveG2dCOHPb/s7nTLZYDSpXdqFq+bsI/7&#10;b9t6d7qLYALw7tPUhY+nB6D9gNsdW/dpfLqrVl2frlSn/91p95qblDvHIZ3Y8Z89InYrWfjmdLMn&#10;C3OYJ4rQY47dnnU3/cGetbdM9Fu383GwjzMPH/zI2UcM/WkGWshvkNq+JugcciGGteHqFKJSBeRy&#10;C6uDrR3kIANRQ4KcAUzrAFUoQ86fV0KuvIaBza7Pdbq4DDkHXSvIyWk65AJw2eUVri5DTqALlTBr&#10;blcKyAXobB0ODusl4AQ5QC134Sogl4FG4beqQ67aNsC1h1xHDQ8HUgW2uipHZ+KoJNVowQhZz5ik&#10;Vtap/W2mLE1VSDcn0CFsnbBS9Wwrp61P6+ZsSZtLyAEUcnPYZs4ck4LZ35W9Jhh28np0cxN7zJRj&#10;ZNrKoBNRVlg3h++zN77XvqqfGyngDgMIOTw6Z9ZnCD1j4Hy9H16PAwCsn2ezdm3jjGF4Tc3/Cshy&#10;ykROW3j5UpuHgsd2rboO4e2edJ0aJm6WrsP2TjjCyzjD2KzNaRM7/hOecKIc0ula9opYfaMBbs3N&#10;1tEfQLvVO/cTcNYz4h7v5L/3v9256Z5Jfvt2Pg70OLXt1CPP+uygLTkkxc1iKSMEXOXktO2QK4FG&#10;hXsL2OV6Ot6okPpuSg44AkDOx+BWQs7SRwgdiIAK2DngAmbh5rKa+xrr5vgANrbC6jUMgAY3e60a&#10;5HicIHMF9AQzODaBLrYdbgFBrge4wsnl7Qy/CmT1YwG3OG6Qs9DVQlaFrfgdKuiZq6uFr7V9/C0r&#10;yFGVkzNxPdfJQe1A5mru1zFCLZZ0cwAa1YQcj1WzeEXIen6a3AdQGcQx5ujmbHb9nE4yaXVacf66&#10;tIZpJAhLGa7SxV0FF8SWToKOoGGKyZqZmzxXbrlG+yWomKbCurnRXaak4adNBOjGInTF74dy2NfV&#10;H7//wK+M1SgpTDUZx3w6DgnV/wI1SMSw6DYyik20Q62bfZn2rZ6xQa2wqwHjNdheP3uTxqTbjPd0&#10;GfP7FuxQ6skmgJrSyCaAHbuBsY/rtSvh6FYjRF3LUUzYl9VHLoHu3Hx32suRSrbBHW6/P+3f8YAL&#10;69se/Cf3bn+ot9/KnY+OHmcdNmAFCvd/j/CUEMtQa6gJt1CEqYIdtuXkeGNm4eblDeyy8eQIiwJu&#10;oQBQA3IGqcqxNYHGbe3Tsqir8+eW2zXIOeg+CXI6R2BzYV9fLCnCjuDLwHNYVeCqtpv7Amblc+qQ&#10;q++LOjlCSxDD7xIgI7wy2Hxprq8CXyvIxbpBzkD3qZxcKUKuoQw7SKkkeA2GrOrideYUAGVWNfeD&#10;Q07pJOPZA2J1uuj8tZZGsmCbgEYnx6kBKYKOYStd1vo5l9nMXXBfaoAYulDdupgvp3SSs6ekEXBs&#10;Q04alwZ8eTTC1VGqq+M66+cGw+nx+BiOewfQTcb7mnHufI1UspCjlMBdLh2PEHriaqWYLBt/cVoC&#10;AFJLeYwhLt7zCnbsB2wvQfi8hqOYzMB7B9wug9u8HNC7YvGudCVcnXX7uhFwuxlguy3dtvGOdAeg&#10;dtdlHIbpXolgu++Kh9L9ux5OD1yJ8PeqR9NDFMeku+7xnz9949NvP3HHE0fb3dz5aPc4va3vmWcd&#10;NuTfdGErW4ANN4KFNw43buNGoUqw1USXgRtRwo1IyAXgDHa4gXkTE25YyskRCK4SchlABeQUkjrk&#10;KpBxv8v365hAZlALuFX7IQ9T7dq2DBnk+Nrcxnl8P64yXJUAtma4WoOci+slwEzVvoBYE3Kxnvdp&#10;vwGuCTnBqwXksj4RcoOls7GeIecjkfxV1C5shbi/C0JWpZLgd2F9Ged+YId9NhjEGHMEXbSyGuTY&#10;0nm5Q87mP2VISEe3a+W1Chl5nK6KicRMCqabY6PG+f3namTgcd3OVyLwCISuHPZpCCDLllcJIeuQ&#10;k8elkTg2FjCcCPc3tffsNAuQnAdYxnBMiwk7vD92+SL0oiP/RWMBt3Excslq9XFdP21juhShKbt+&#10;bbtwZ7oCoSn7tLJnhNW73aLhl26/9C6FoOygf8/l+9M+uDa5tZ0PCm4E2yPXPJ7FwTYfv+Hp9MzN&#10;L6SX7nztF2/se+uFu+9+9Ui/rTsf8fjaZwePOfuzg/8j4dYF4QMLuLk5Bx5uiFhvhqlKJWnsk4tj&#10;uOoi2DL4KPxzR6tq2cJK5VBQcKlEKNlyjEOsgle/r1TuzCCH7YAZ3Z87wJpiP69ZXD+g2q7FtYBc&#10;zcW5+uqYg42fIwAIlxpOjbPjU01oxb5WkCsBaOL3S7i5O+P3zXVtY52/BX6nDDuX/Vk54CCDn+1j&#10;ekmAroRcmUZC0NVh98ngqxwd5CFqhlwZsuL1Yu6HUYCKOuxzjLnhi83NASQME1kntnwqQkXPlWO9&#10;F50b4Xbtmhsz6Fg3x3y2dd4AEbPp83ocBZiNCgY6hK54vVFnnqeWV6aYjMZy7FlT0/iu09J5PRCm&#10;9p6TZvWfl+YNvtBGJsH7WQaoxfBLMSKJOutPXZ82AGYbp8OtzURIPesyddzfMm9b2n7hFWkXXBv7&#10;ssZoJGxYYFh6K0JSwo0DacqxAWz3wrXd766NTu3hqx1s1wJq1z8FPZ2e2vNcevaWFwG319Pr+zh3&#10;xPvp/Ye//fMPHvvu/g+f/rAzhy4eZ7Sd8UUA7g04uI8z1HRTtAdbuLuAWSiO6ybEDUmQBeAIvNhX&#10;Qo5haohwa4ar5qAqBYS4/FSQowgzPz/OKY9luPlSDRAEm7b5Xny9hFysQ+bkbJkVkOPn4udzwJnC&#10;vdmyfsyOa5DNxrn8fnPLKr97/y0y5HxfQK7m5Bx2rSDH7SpfzhSQo9i1S5A79CAcHUNbD29rkIs6&#10;OldAjqEwh0Vn7we1bnJOVsDlfI4KosRgg1x02mcrpxJz523RCCQl5Ciucx+7eXHoJZ5bDrtkY8td&#10;kKb0NdCxjm5c16lwbFPTOPa8OGe64HZ+r9lpZj/AbRDhtjgtHX1RWoGQlKOPrDlvXVoLoNGdbZh+&#10;adoEoG0G0LbMQQhKoM3fkXYAajsX7kpXLLpS48xds+J6r2/zxgQfO+7WjXfKuWlUYDi3gNsD7toY&#10;jj5Mxwa4PXbtk4Lbkzc8k56+8fn0wq0vp5fvej29CcC9+9A30wePfSd9+6kfpO88/dH/8/3nf9LZ&#10;4uqPz3ztsEF7zz5i8M+rMNXBJtAZ8CTcFAGzJujKfYSYoKYb0qSbk/t584YccAY3H3WXUBAs2oOu&#10;tyvDqRAhF3AzYX8JOZ7jx8p9pcy1fYIaYCPAcpjq++1z2OeKsDbcXUAsXFrl1iqYxXGNQwdxXQ0O&#10;TfG7jt8A330JPgMXIdZeBj6cm/dVkIveDq0gl0FXODgCqlSGnB8vVQKuFI/RzWmMOU5XyL6sXc/3&#10;YdE5RSBz5mwwTXbzIrA4yggr/TmhDRsfrkTIFy2YXLJujvlsTN5dgxCROXPsuUBYsq6Pyb5MK2GS&#10;MGfOn9idHfZN5/Wclab1gXsDZC8YvCgtAmSXj1mZVk00uK0/H2HnDLw2Rx2Ze7mgtmPBTkGNQNu1&#10;5Op09VK4teXXpWsvAtgAN45CQrBFSMrGhNs37c11bgpLvSGBgHvwykcy3Dj/w2PXPZkeu/7J9AQc&#10;HAH3zE0A3O2vpNfufjO9dd976b2Hv52+9eSH6TvP/DB9/4XfTj946XfSD1787T/76LmfTPD7/O/t&#10;49CzPjtgy1lHDBLgOoacgw43xC8LuXBwrSAnF9eEHCFCaDhcVD/m7iqDqQCeIBcqINdfDq8ONgKz&#10;3M77A2Q4nhWvW7yXDLgMuQJ6kD6HA6rm5CgCrAXkWinOjxC1km1nwLkOBLkKaHXISXCA4e4OBLkA&#10;nBRga2wTWNwu4RZqBbgQn8Mx5jiTl0JWhIvsecC+rDbJjc2wL8hNWq1BMZmzxsYHJgCzWxfr5cLN&#10;XbnK3Bxz2tjqyfHl1ADBDvsMWeHmpg9E2NpvbpqM15kE5zap+wxpCiEHlzdnwPy0YOhijSe3Ytyq&#10;tHrSmrR2CsJROje4No4IfDmHVQLgdhJuiwFbjh237BqEpNcCboAc4Hsd3ovGkVvD0PSW7N4IOM7v&#10;oNZSd3ABObo4Qo6hKRWQqwD3sgD39v3vpQ8e+Xb69pPfF+C+9/yPBbiPXv5d6HfSD1/+nX/24fMf&#10;nur3+9+/x2ltfUehcP0/TBHpGHKWQqJ13BCtVL/RDHAdQo4hVyvIEQQUQUGgRIW/qwk5azxwWGE9&#10;XFr/r4wX2OTYfL8gx2URlpZwY2MFlyXc4hjXS8j15ftxoIVzq0GPagG5cGUl5KowtA63UD6/xbGA&#10;XCvxdyghFzCrQ46qnsPzreuXAY5iI0SALsMs1IAc6+xqICygdzCQ43Hm5fXE52JfVs6wz4TcGDFY&#10;HfYRbjIpWH1Jp1gPBI4SzK5chBzdW9kAwQYJtrJyWHSey3QSm6ZwiY8vZ4NoTuk7W0MtTe45M03u&#10;MSNNJVzh8DhK8IXDlihMXYkwtXJxm7KL47DnHA34isV0cHXIXVNA7gZCTvVv5uQ4l8MdcHKfDDmr&#10;gyPkntj9dHrulhfTi3e8qrlb33nwA4Wnv/XUh+l7z/4wffjCT+je0keA3A9f+V3TS7/7vz98+bcf&#10;ePXVv4cNEae29fwSCuY3VYi9QAfkAngq+FDNwQXs/GYS2BxkBjmINyEksPFmlOycDDvcwGxRjcYG&#10;m47QQJddXACEywBQAblcL1dATgLkDHbjC4g57BxcAbGauN9BaA0SWCfUSuk9uMr3SOgF+DxEpbTO&#10;z0WgCVoGrgBc6+3YZ6Az54Z11clVTi7Woy4upN+FgHPIlSLcDIDe8up1eTzWhFy4uBJyAlkATmAr&#10;VYdcCThBLtQKchATgzX59Jfg5k6ZkEZzVBAAx4Zfqtyc9XywIdE5thzdGns60LldufK6dDUAR8gx&#10;f045c+zmFQ0QE1aqJ8UchMAcu47X1kCagBoH0STszsdyuiAHJwcXSSe3cvwqQG4tILdBw50LcghT&#10;t823MJUujmEqVQMdJ7dhuBpzO0Ri73pzcwxZ79pis3Ttu9waG+7b8aCBDiHrw9c8JsDRwT178wvp&#10;5TtfE+Def/ib6VtPfA/u7Qfp+8/9sIIb3VsAjuL2i7/zs49e+fElKaXP+O3/m//gDPdfO3TQE187&#10;YvBPm5CLseJKJ5fhFutZDFMrgBnwYhs3mqsGORedXAm3cHXm5giNAiBcCjwuAKmEXDkaiUEO2zls&#10;DbBhX8BM2was2I59GW48XsCNr5vXucR7stZUf48NyClPDp+HHfkz3LCM+R7CkdXBVuyPJc4PyHG7&#10;glsJOXy/JeAoAo5ygElchyrI4TnYT6kBogk5yiHXyqUZ5KyuLnQgyGXQNQDHllYuOcZcV7wWGyAG&#10;nmjdvDjbPUcmsW5eNvwSRyVhZ/0VgBbnfQg3F5316egsMZiQuyqHrISiQW6ZumrRIbJubtq589L5&#10;cIwcS06Q4+CZCFc5FPr8IYvS4pHL1JJ6yeQ1af1UQs6dHFNBFgCwXhd3BUBHNcNWtaSu3K16OaaK&#10;0M1VSb53WYLvFrq5KsHX3JxB7gkAjg6OgHsTgGMDwzef+G76rad/kL4HwH34AkJUQs7C0/aQe4X7&#10;f/zfPnr5JyMcAb/5j68dcu7CMw8f+POzvCCHcyshZy6ON4QDrVzPMshFC2ooYKebSscg3KDm7Ew2&#10;CgmEGzuHrrzJCQG6oAw5B4oA5AKQalCjCDU5OC4JuZA5PcGJMCPEymWhgFgAsLaubbwfOkmBzIEG&#10;ybE19rWDXEgwM2AJYtquFKF+/ZgDjuJ3J7gZ4EplyOG3MXB1oAw5Oy9DjjPrO+AoC1c7qJOD5N64&#10;1HoddDyWz3UgCnS5lTVUQY6JwermhXLT//jRaSiHPuJgmgAQ69Bskht22LfZvDT0EnsVzN6kOR/o&#10;2qyb17Xezcsgx9FK2COBUxWqmxccIWfWJzhnws1xQE3Nx0rQwcGd3w+QY5h87ny1rC6E61uGkJWp&#10;IqyTk5NjS6qHq6qTYysqJ65xMXStQ87cHCevYQNEFbZa3dxeuLka5HY9pLSRJ254WikinGH/zf3v&#10;pHfh4L7x+HfTdwC47zJEffEncHB0cb9tMCsA96NXfy/9KLZf/Z30gxd+8uF3X/qd3/yZv05p698P&#10;hev/sCRPFOAa5Gy9cnImgQ83AsFmxxxydAW8qRxkzWUFNBP355sYN28OXbFOuJX1cwG5HLoqTCXk&#10;CLgKcgGoCnLji3UDnMTzACotA15Rp8fnM5QNB8fzHIK1bb4HCfv0/myZw9ICchK2ecwG0DTYNeGm&#10;7QhXWxyPsDX2UyXYNEcE/1RcFcjw2/jvx+0yLA13J8BxP/d1BDmWEZaVw9q3sLZycnH800BOoDuk&#10;v5ZnYh/fQ5/jRqRBTMY9a4pCVs6yTyhxXlbWzS2ZcHFaOnm1Db3kbo4wYyMEW1t3AnTsT2rDL+2y&#10;ejmmkkxarW5eTCVhgwaHdWLe3IyBNpMXB8ykprP/LCA3F8cYsi7C+XRzqyddktYVbm4rQ9YLttfS&#10;RXL9HF47h6xeN0c3d4M3QATkbt/MkNVaWANwrIt7nHVwt74kwH1dLah0cN9zB/ej9H06uAAcRKAF&#10;2EJycnJzcnp/8dFLP9njKPiNfXzmtM8O/PqZhw/6hSDHQuwqIReg6whyXNIxmJvDTYIbTw6ugBvX&#10;bdtB5ucIcry5Xeqoz6UDTvV0BANB54DLkHMICUqliytFwBXrATmt87ncBqQCbiFBjusCmh9vQC+c&#10;XgU5gqyCXgm5vgAgHV/UzR005Ag0KSBXnMfvjt9hqQJwpZNrDzkeM7iFKifHc/z35m+PctCE3JlU&#10;AbEAWQm38niHkFO4Woec9WU1yHFkEoatPY4apvkf2FGe48zlWfZH2GCaGi0YWsZRSaZZS6smnV64&#10;Q70d6Oh2LL9GwON2HkgT57PxgYnBGXIIWWfCsRF2dHXs48oJp+ewLhDHBDm8LnszMPnXGiA2qAFC&#10;bq4GOTo61s855AC4yI+zqQgNctbh/nbrj8ocucvvTffuuD89cOXDAtxTNz6bnr31xfTq3W8CcO+m&#10;9x75thzct+ngALjvPf8jC1NfopP7iUAmwJVqDznox3/4vZd+1Mt58Jv3+GrbgKFnHDboz8863Lrr&#10;BOA6glzIQljeNO7kcGME4AJ4NahB1bbJHBzDMYKNNzNvagANy3aQ83W1VDo0MmgcQBXYuE5IlfsM&#10;cE3Z8wxkglfDycW1QzqnhUrI6T3iPWfolSL4BDgDmEDnEKvBq9zOkKv25WOCXBmqYulwawc5/jb4&#10;rQQ5qtgfakIu6uU+CXIGtwbkBLaDhFzIQZch91m6ugECnXXaZw+ICT40+mwBiC2j6v0w3iBnE1D7&#10;3A9zLlNeHJ0b4RaQaw6kyfHh2kEuBLBRs7CuGfVx/EK8JnPlmpDjDF3Kk8uQY93crmSNEHXIqT5O&#10;c6zepFw5ppHcvumuxDHhBLidANxVD6uL1lM3PascuJf3vq5h0N9hki8A960nv59+65mPADiminhd&#10;3EFATnBzyH344o8+/t7zv/OP33/o/eMcC785j5M+22f0KYcN/OMz2EUHauXkqnUUcoGtKUKuypez&#10;pd9YuOGocGzcF4ArlZ2bhHN5QzvUVC/n6wSC8uUIETokOigHjyBEWFFYF7gcTE3QycVhvQYpwLJM&#10;R2F6Cc/hej4H63FO6SYlrNNpCmwOsoAdxZCW87GyPo4d9gUpfiaHVbs6uXB5Dja5XD+ez1PLakDO&#10;9pVuTtDid57DT6jh5jLceI6fJ8nh4Tx3c60gx/LCchMQC3hxW8cccJXsnABbqSbkIlw1mZtjf9Ze&#10;HMhSs3kxnWRGNWrwqGXKl7O+rGyEsLCVoONMXZrJC2DTVIUAns37sKUd5DiPA6/HjvtaapvrC3Vs&#10;/nBOZLM0LWa/VPZJBVg5kc0a9nSYvjFtnAnIzQPk5tsUhJxUOs+zusy7bnmDA3PkblpXpI+o+9a+&#10;tG/7/nTfFQ+mB696JD22+8n0NOeCuOOV9Oo9b6Y39r8NwH0jvf/YdwQ4urjvPEvIMVSFk3vxx7k+&#10;jgDLYWoBuibkPnr5J8qj+/Cln7zwT976J785E1Z3OWrUCWd8btB7BNzXVFgLRR/FhppuLiBXNj7U&#10;IOfKTs7Xq/0V5LJ7w41aDbVUtbDaNp0cYOGQC9AQOgG8gFIAifDSfgebtrEe4CpVO7+4ViiuWUIu&#10;1kunVkqujQ0OAWaHXjg5wYqfrYBc6dwCcuX5oWqwTc7cZbN35T8Pfsf4LbIiLC0hh3UJ+7Pz47q2&#10;uZ+Qq+rkzNU3IEd4BeAccl+rgc1k8PuUkMugs3SSM3Gcbo71mhqCiW6u5wyb6MYHscwjBk+8WI6O&#10;rafMh2Mjw2aCDnBjPd3mC7drQupLIlwNyA23xgcCbpZr9vBFaR77y9IxEqYA3FK8hiaygS4+b21a&#10;O40jiVyaNgGoghxei9MQcqikXXBvV0WI6mPCKTxlL4dL70i3brrT5l7ddm/aD/d2P+eBuObR9Oj1&#10;T2rCGgLuFYSob+x/R5PaVGHqh3BxJeR+rEYH1cm93AJydHGUH/voFQKO695Q8cKP/+CjV34yxhHx&#10;6/848dC+F5x2WP//VSuQDjguW7m6UqWLy62sFG6QHK6GcNNVYWoVtgboLGzFDRo3KZe4uXO4GiIc&#10;BDkHDMV1gCaDSKq7L4mQc2h1DLkxGvWX52cgxvNdcW7U0wX0ol4uwyygp/fo+zL0DHRad4BVUMN2&#10;QC2v23kGPIcet/m90bVl0dGZMuhC/E1C+J1CJdRMfJ6tZyfH31u/u5eHww10dbdmEBPItCzKFRTl&#10;rA7D9sCrYBeND1hSWM8trRxQ0+vmOIgl3dzMIQt8ohufA2KCgc7SSmyEEkKNoeumBdtUH6e5WDUi&#10;CSG3Qm6QUx8qZM2ObpH28dqa4JoNHADcRQToeWt8rtWNaQN7WswG4C5AaAzAcbb8nXCNcnAXXZuu&#10;kXvz0BTu7aYNBjgNdMnwFO5t/xUPKDx96NpH02M3PGmT1Nz2IkLUN9JrnJrw/nfT2w8x2fe34OK+&#10;p8YG5sR9l+Hqcz9M32edXAE5wuxHBehyK6sfM7F+ztfxvO8+8+PffW33a7/+80Oc3Db4nNMOGfh/&#10;VIXQC2UHkGsCziDnYSoUzkDCDdMOciHdfIXbcJWQ0zkBOdzINdAFIAJ0IcIEgJEIH4eRwASgxTJD&#10;jtu+HpAyYFWQi+M6n7ALcJavg301yBVgy8L7a+/sHHAEmVRCzMHm27GPS35Hnwy5aj1Djr9HyOEm&#10;+b464EI8VtbJtYacjUYSZehAkCuO/5KQYyvsWXgO3WWf40amQSePT8yb07SFmtErkoNtCKY8bSGc&#10;GlNF2BBBsNmAlpeltbM3adj0DDmmkbCFFa6tlOaWAOA4NJN1IbOpCC+GS+RAmOvYwMGQmK25ANzl&#10;cIucc/UKODgOYX7Nqt3pOgBuN9NE2LiA0FTuDXC76/J9mrvhXgDuvisfEuAeuf7x9MRNz6Rnbn0h&#10;vcDJbu75uqYmfEvzr34DLs5CVYPcR+0hB2AF5KyB4QCQy/sMdh+++CNc98MH/9U3/tUxjotfv8dX&#10;2np/9bRDBvyDMw4b+PEZKHwMV7nUP62DzQpvBblQHXIl6Gw7IMcbK2An8UZz2ZyrWBYKyLEBghAM&#10;4FFWT4cbOsPOICHJIRnkrItXA3KFE4vx5uTACoiFIyzhVUoQi3O4j68T58dxh1w7wEGls9N6O8BV&#10;Ur2bA6yEXBa+jxJwze068PD98Ttn1QF/k1AHkAsomquz9Qhxo+Ehh6uUGqpKkDUhR1mZakKuCbZS&#10;ZbjaCnJyc3hdujnmzQ05lb0gzk/naeTg6LhvKSUxP+tSQIldvtiBn62pdHXMo2N9HPeVTo6QY8hq&#10;WiIXZ+PXGTyXaLh1uDgmHbNhA4CjQ6Q73LJwR9rGVlymqywH4NjTAoC79pI96XqEp3vW35pu0vyr&#10;e9OdW++Re+PMW/fuekCT2zwIwD2822beeuqW5zXV4It3vSYX98Z976S3HvwgvfPwtzLkwsV9l+Fq&#10;QC5SSAAsA90nQ64KYxG+vvSj9J2nfvjn33v+J4sdGb92j8+cekjfi0/5bP+/OO0wFCQWOBTA0/XP&#10;igLpLq7m5PSv7QVbhTxAFw0RFeQEOt4UIRyLEDYgJ9ARbLgJLWx19ybYGeQCcKWjC+CVkCP05IoI&#10;kBAh5GCyRgEDU0DLXJlv89zyuXq+ieeE88uK8+OaheL5hBlTRQJqcnC+PwDXEnItwNVOcZ4Dr1QF&#10;N363pgwrfv8NxUCazXDV/ogorvMc+/OKhgcDXNTJVZCLMDQgFvvzcS0/DeRMMc6cQc/OYR2gJrs5&#10;dmQayJF6z7TJbjgPhBKEWXdG0I2xzvsl6FhHR7CxQYJJwxqJBMcIMINcBTaGqOzuZaOdXJQWj1+R&#10;r3PxdHOGdIQcVv0yAI4ttkxT2RVdyTg4wCU3+gTTABzr3wg4urcd+929PZjuu+ohAO4xzeD16J6n&#10;0hM3P6vZ8eniXr7bQ9X7GKp+A5CzoZMqJ0fQWS+HgJyFrFbPFmBTyFrWy5X7okEC2x+9+FH6/rM/&#10;+vgHL/z2S9959DvHOjd+fR5faut6ysmH9Pvo1M+e+wtCrhrjCwWUBdYBd2DIOeg+1xpyEm6aAF0J&#10;t1AdcqYKclyvAFdCLtYDdAE5OrpyzLk8mxYkAEkOvAJYGU7F87XkuTgnXF8JuDgvnh/X076Qgy1D&#10;zmWAs14PNdg5xMLRls6N4jmly6tBztfl3PgdBuiOgvhd8zuPhiD+HoQbfiOJcMMx65RvUKtBEdvN&#10;1tUm5FqFqwKR1uNYOLlqPVQCjqrCVWy3gByPxSTUfM+cdGYI513wqQsVtg5ngjDHm/PJbnzMOQKK&#10;oSvBxjkhuGRO3eKJqwrILRUkuU5HSFguGLvcAAdY8vkEZczlQBcXDRrMvWNf2Zhf4to1cHAOOM6g&#10;T8Ddcfk9aa+mEATgALf7r344PXgNpyh8XLPqsx6Oc7IScC/tfS29cs+bgNzb6ev3v5chVw9XTd+D&#10;mxPgoO+/yC5d1soqkDVgFvt+3GIf3R8bML73wg//9HvPfnilo+PX53FqW//rTz20/89yQWKBicLX&#10;CnISw5IKdBGudD0A5LKT043CG8xvGt8O1yHA6bipqq+LpSnCV0GAN7nDLUOOInwIEsAlQ85dWawH&#10;kAQih56O4bkl5Fo5wDg3zqtBk0te0yW4cT3g1gJykSJi0HL5Zwx4BfyakNNz1LIa6/Z9moNz6BFy&#10;/P743UbIKsBR/I2qFJLSuWmp/V4fV0BOvz3KRCsnR6iVjQoV5FieHHJ+vgDn534S5CJsLSHHJZ/L&#10;WcTYqlwlCE9P5/W1EUrMgdkQ6QSYDa4JR+eNEXRjBBZTTbif5xCMfJ5cnDs47ldrLc5hzwhNVgMX&#10;aC6ODRmXa7RhAo75dwE4ujiOY7d73S0C3C2b70x3bL077d1m9W+cFDpC1Ieueyw9esOTFqbe/Jxm&#10;yeds+XRxr+5jfZy1qpZOjr0clD4SkIOT+57gVIdcuLYflkALvfYP6tuE3CvMmwPo8PzvPvfRn33n&#10;2R+c6/j41X+c1NZ3yimH9v9z+2f0wgIF3KxOrhIBZwUZQuHWtgq6hapV2NoAXDuZGwj4VVAr100l&#10;2MzdVbAT4Hgj6wYmBHBz8+anAI6AXoCvqqtzxTqWJcgIpNjHVA9Bys8NsMUyrmXPhQA47dc5dh73&#10;KTGY+3jMIUcJalC4uMrNFcDjZys+o/aV8uOtlAHn35nBy2SQq8BWKp/z+aFYUtxv/VgFOzwvQw5g&#10;iT87lokSciECiPus21ecE9AD5DLgGpBzsJXrJfRUN+diSgl7QSilpAhbY25UjvSr+jk5OoMd00Si&#10;QYKujvl0AhwAyFZZujfCrQKkjTxsrbRMMEaY6g0YClNzPZz1j+U8EgY3hKjrbk57NiBE3cQQ9a50&#10;O+daBeD27bxfDu4BuDfCjQ6O9XCPAnCPw8U9fesLqot7aa8Bji6OqSNsdHjn4W+kdx/5VgG5D83N&#10;eQpJQC6Hq17nRsC1g9xr1D9IPy7l5/F5fD5z7r7/wkevvvbaP/91aG3tcsQpn+n3DitxJRSY01R4&#10;UNhqkLN/3QBfx5Cr68CQs/3sIRHuLs4l6BjatgKdrRvkYt3cigOATsahFmDTOqHh69l1FRLMuD8g&#10;eCDIBcRqkKNzc6gVkKvBD9tycXGMIuTo4vgafM0MOANZKENLISu289LE3LjmFIbm4EIF5Ch+d/7d&#10;ViGqyRxedQ7hFjInV4dcgC7UGnIGMS6rvq3VsThegc6h1pRDjuutIEdnp+5eKKvsncGwdfApbG1l&#10;v9YZ6lzPjvbs8hVDpWuuVkCL9XS2tI793M/jJeQIOLo4hrlycEwsnmYOTg0N8wm4nUos3rGMgKOD&#10;u16Dc+5ef0u6AYC7OQPuHquH274fYSoh9zAgRwcHwF3/RHrkhqcEuCdvehYu7sX0/B2vCHKsi6OL&#10;Y32cQe6bf3XIOdzaAY7ycz6io3v5d3SNH7z04z/8/ss//NUfMv3ktj6zTj6k/x+1hxzDVYYPLodb&#10;SICjvEAH6OKf3FQBjqGrgS2WFeSoaITI21znjRQ3IW803KQdrWc3B0VDhOSQkwSTjiFHZcgVohsU&#10;8LCenRvF9dq2LyGdx21XBhzF6/g5Os8haqDrGHJZvj+Hrdym4/PjB4Zcta8GOUErnFsFu6iTC0Vv&#10;Catm+LSQq2DW7hjP13Nsuwxbte7bJeRaOjkAjscIOV5HA2t6v9ahp9lk1JP7zNas+0wrUZ4bHR3B&#10;5eGrQtixgBwkpwdFuGrpIgZETZLDFBSEqGyNZQoKQ1QmE9tQThaiysEBcDcAcDddersDbm+6nWki&#10;2/alvTsAuJ33IUx90MPUx9IjbGgA4B6DngDgnrrZWlRZH8fk32hVffP+99JbDxaQe/y7BwE5b10t&#10;IVcATpB7/R+aGpCTmwvQvfjjj3/40m9/68PXPjzKcfKr9ziq7Zzj4eJ+dKrgVsoKT258QGEk5KL3&#10;Q0BNhbLMnYMEuqKOrlLp7Mq6Oq7btsCHG4hpJbGf2wEzHSu2S/HmFOBc0ec16umid0QZvmb4ESoF&#10;1EJ2nvWsyOcCSLyGwOeAk9PD0iDHa0HcDjnMKIWrVHHcnKK/j3gdX5cD9QaEDC4o4Jb3+zllFzDb&#10;Ls6B9B3p+yK0Csj5uoTv2NycKUPPIRfrOoe/GX7fGuS8LJQgC2DVAddKLSBXCmWz5uKaEuRMTClh&#10;aytn9uI8rQO+Mk5dvgx0c9L0QQtyQi/hxTCUdW0mW1crqurhbD+BR8DFBDnR2Z+AYxJxtKRuW3al&#10;hnCK+jdrQb093QL3dhvgxkaGOwG4u9XQcH/ar1SRh3NLKuvgHr/xWQDuufQUwtRmi6pcnAD3gerj&#10;3nv02+n9x34rfQOAiy5d7PGgFBJAjg0G3488uRhiyaH1w1fbw+0nb/y+rzvkeNxBJ9jx+UxBwfV+&#10;9PJPtjhSfvUeJ7f13Q4X95ftIYd/RBSQAFzkykXY+leHXKmAXAG6vN/WdRPCeXSFc6Dipgy1gl+z&#10;BTYgJ9C5BBPVeREoBjVzRdUxQs7ON/BwXdcg5AiogFRAK9xbbBfKkGvsD4dJqNHlxXvS6xNSBBcU&#10;Ti3ARWBlgOVjsW3iPrk2d2/2R8DvKMCFdX53vl5uV/vj3AJyPIbfiNJvpt/XfutclUH37+AKSBnE&#10;Yn8rfQLkWC4dcjXQ8Y9ZqkMuekLQdfb54sg08CSA7ms2VPp5/ebI0bF7FltN1Xo60pxdhKdVuoi3&#10;qDLpd7zPG4EwlfO0ysEBcBxsMxoZBLiLdwNwN6cbN94m93bbFrag7lP9G+HGPDi2pNLBMUxlQwNb&#10;Ua2R4fn09K0vCm7PA24v3PUaAPemkn9ZD1cC7t1HvumQs1D1W0+5iyPkmD7igKOLsy5bJeBaQe73&#10;W0KObi6UQQchdP0XHz79K9mv9atfOOmQvv/p1EP6pzrk2DRvYr0c1YSd4CZnV7m7JugCajXhZshq&#10;HCPUeIME+HIeHW+gFioBp/OxLGVhmd3Q0bGf4OsGdeeNT1C0AFi1r5LgGM9xF0cJhC6OFZfBBZC1&#10;C2VD7vIYvsa+DNW4Fp0klhKP4XUlrjv8Moyz8L4DeFCAsBJhZ9+HAQ/rDrVWcGu1v9pnwLOQFd83&#10;fz+XIMcGCC8LLBc53BTEKphV+yvwRV1d/dxK1iBhIvRq9XKCWwXAEPu12lDpQ9XzZBBAx2kMCTo5&#10;uoEGOnbXYoqJcuGgWAYACTkLUzkAJ12cNTTQwTFEVZqIGhksRGWKCAHH1lM2Luzdvj/dncH2kLei&#10;Wh2cQlSmicC5PX0LGxheSi8qVYQtqQa3qINTysiDgNvD38oO7oPHfwsujukjCFUBOfZ2YKhKyDFM&#10;VYuqu7iPXmHIWQdcuLfffuMfpd/GOvWThpqwK13dD1783esdLL8yj8NObOu97RQA7pTPmAi70slR&#10;7SHnBdILbykBDgWckptzNWEWgKsfJ9zMuYVagY2y+h+DnAHOn4N/6gxG3pB+M+uGxg1eh5y5uwCa&#10;rcey2lcqXGGGHsR1DfVEGDmwSkWIynX1q+X+gJyfo2O4TgAu3FwTctnJcdv3ldt8L9GtK86tQ86g&#10;X6oEGRUwqwOtFeSoCnRl1y6DHORlQn+GXm6qP0gI69X+g4dc09nVIQeotYAc3Ry7fDFJmCOVcBpD&#10;duIfcRYThWdqJGGCjsnCBF30amC3rVgn6AQ5uDh27rek3w3q/sV6uMsW7tSownRwTBNhiMoW1Fs2&#10;W+spAUe43bvrQcDt4XQ/wEZFA8OjNzwtwD1zG5zbHa+oN8Mr90QratXIoHQRAI51cDlEffw7AhyH&#10;OLccuQ8VpgpwDFWZNhKNDa+2D1PNsRWQ07IQjlEZcg66gBzTSwC6/8+PXvlRP+fL3/3jy23dBp3Y&#10;1uf/e/Jn+gFwoaajg1A4BDkKBayCHApcFFZXuDgqAFZBLG4ALAGkT4JcBppUh19Aztxesb+hcHpU&#10;NEwohHXVIMZt7sd5glx5zNUKchXo2DBRQEyqICaQMaSNY7Hft0sXx+0DQs6VW1Td1UVYWwKwCbmQ&#10;Qa5yc/m7OkjIRfhLBeTKcDVAZ+WhAbkSWHl/e8gdSHpOR5DDelNRN0f3SNCxIaL/8WPS4FPHp5Fn&#10;T1GPCA6yybkhOEYc51llo0S1rCCnUHWyJ/3O3IhQdbPSRdSSutySfdmKGi2otyvBl4BDSHr1I9m1&#10;PXTdExaaEm43WsMCAWeJvpED93Z6A2ArQ9NoYOBoI2xJjYYGOjjVxT3FMeQ8N04NDj/iMEmJY8gx&#10;VK0ABzgBVtnFBeTeBORCDeD9pCPIUS//7s8+euUnDzli/u4fJ7b13H9yW9+PT24zwFnI6hLg6uGq&#10;uTn7d20nFOQm6AJgTZC12wcY2bFKBBSXcU4TXlW4GzdUebwEYuXqsnjD8sbUzRk3qsGtAp3d/LEt&#10;EPA8HgM4BD2AJOAnB0VAAUxRtyZYCWJ1VaArnFw+boDT83nNhgJiJgLM9rWDXPF8ndtIKQnIlRCj&#10;Dgg5Kfqw4jgUTo4qXXYJOXNzBJMBhuWlglUFKknnAHK5HJXrcZ3680qQRd1cua+VGLp2PcJm3x/w&#10;lTHq38oeERM4vWCf2ZqFnxNUM8WEs3PZuHEGOdbRMVyNyarZx5XDpHM8uujRcNWq660ejt20tuxN&#10;d22/N92jHgzWqGDO7Uk5t8f3PJ2evDnC05c1bFIzyfctuLa3H/pmhtu7gJvcW9S/OdgYouZ6uKKx&#10;gfls5uLqjQ3tHZyrBdxChFxHoFPI+spv/5sPH/gVaGmFizv6q219/wMgl6hwcu0hZ04u0kkiZG0P&#10;ORQ8FMIa5LzhoQJaUfDzPoNZR2qeE/CqA87OKcFWrld1eg45Bx3nmqggV6kEn8HNZGDEOkFHAR7m&#10;7sLNWYjbrKcLCXCN7XB3BrcOIMdzfbsCXN3RZcjl5/gynlPALQAXkDN44fO6OoQc9+E76why0fgQ&#10;9XKUfmcvDxlODrKWkKOwr4IahPPo7GJbEUTxvBJeBwu5cHU29tzIdC4cHbt+jQbo2CtiUu/Zaeq5&#10;82xYc8AuhlRi6NqEHENVQi5SRgQ5hKq7192svqhsaLiLracIUZkaUgOcct8sPFVn+2g53fdWemO/&#10;haVvwbm9DbgJcA8TcKyD+y3LhfORfw1uH9pENT7iiPqqloCjGi2qBjlrYKjB7ECQIxAbkAvQWb3c&#10;jz+G7nLU/N09vtrWZ+dJbX1+8akhx0IVBVVgK1UUTFerPq2xbfsqgLVSdU4dZHXA1Y/VIdcMe30f&#10;btqAXKkScrGPUNQ69p3DGzxAF5AjNAgSACXC1xJmoSbkJAdaHiKqUN4m/LCkS7PBQynAC69bQa6h&#10;EnKUwGaDZhrgLNyk9NkcaDyWIYftDLnYB7WEHI8F5Arl3xplIaBm4rpt1wBH+XEDG5d1yIWb43lU&#10;Ca8Dhasl/Axy1hDBianZI4KTU7PrFx3deM6K32eWEoaZYkI3x65gDFnZwhrhKjvhG+S21CDHBgcm&#10;/LI3g+ridt6X7r2SvRgeteTe3U+lx/Y8kxsYWP+m1JC9r2t039fvfTu9ed976esIT9+Cg8suTpCD&#10;ixPkADjmwpXujYB71jriV2PHRZjaPm0kIFcH2T9Kv5Mh1x50HUGO0rU5wObLP/mL7zz7k7+77l5f&#10;ausx9MS23j8NwJn6SU3QGewq4FVuzgpYwC6HIAXwmk6uKvC2LCEVx5rr5fGAXkcyGJZgLIQbjrKb&#10;jxAMAXh+Q2eX59sHFG90woKNGQ49rgt0BBCXAozDrJA5Pt8O11au43kVrLjN83EtwSzWHXT+WrGe&#10;oQbla2E/+6nKxXFdkAvQVW7OYIZ1F51vwC+cWoae76M4pBG348+kXSsrf2+oAlulEmwGH9tmGbJQ&#10;1c4r/zhDej7LIM4PeH2SmlCkzsY+Tk6trl9fGZeGnDJBra50dByHbkr/uRqiSY5umM/jOvYijUzC&#10;UUqYAMw+qurCtYijjABy3uig+jgOmbTz/rSfvRgQqiq5F4Bj/hs72kfuG1tQY1w4Au7N+9+Hk/tA&#10;oItGBk4tqFQRuLn3H/t2DlXVyBAhKhwc3VsVolrSrxocCCGorIeLurh2MHPV9vM8Pg/XCKnBgddm&#10;WgqWfE2+NkLl1378xI+Pduz8bT5OPRIu7pE64OqQY2urgS4gR8CZ6v+GUUCLgsvC5+oQcoVKqDW3&#10;OzoWhbw81kpN0JUOowY53sy8SQvIlarBrZAgB5VhbFlHZ5ArgOMg6xBypYrnCGhxnQJ4Bjo/pm0e&#10;N9m51TmsV+SSwBPsKH//BJQ+D3s1xOflZ/fvJYAmyGF/hpwgGZDj+X81yMV66fQ6glwcDydYQutA&#10;agU5hq1lDp16RXjoyvSSSb1nAXQWuhJyTCMR5CZerK5cHG3EejkE5K72Ormb3Mk55K4sIMcwVY0M&#10;L1qYqvw3QA5hqrWg1iHHOjlOTFOBDpB79NvpG2VLKhsaCsg1AVfWxzUhVwPZgUQg8rkON29Rdcjh&#10;NfCaTFPh63//2R/8m9966gd9HDx/e4/j2rr3PrGt5789IORyOolDDgXhEyHHgtcQQ5RW8PnUalwn&#10;Cnq570DijdYEXhfcsOHsdGP6Td1SBwRduX4QkCtkdXDsLubgapwX+wSngFspBxjXA24R5mbYxTkO&#10;thrkoBJyEY7qs/i6YBbww3fRHnIm7u8QclQHkKvC1xJwIXdztVC1CbkKlCW4OlIryKnr16ED8Tpw&#10;dACdGiNOGJsGu6Mb1926gDF0ZdjKvDkmA7PjfqSQrJm92Xo6cMRf78bF1tUcru6wcJWNDnXIearI&#10;XkKOjQ3tIUfA5YaHovGBqSMxpBJD1vrovy0gRygRcDXIGegIMIWhLm27aoCj+PwWkONrhIujvvvs&#10;D3+G97TJ0fO39/hyW88lX23r/Rcnt/VpQM5B53VzClsjVM0pJV4wWFBUWAg4K4yEmgqfKxdIFPAy&#10;b66ZP3ewytdrXDOrPF6qOFZez0BnkAvQxXq5j5Arw9sSfE2nF2GrgCTYEXqASbi2ElyEEFwcGxm4&#10;3qouT+cRShC3dY6ua7K6OAKN4rpJ1+Y1uN/Pa4KNqtYdWhSBxs/DzwVpvXFMEtzwXF4DobCcHJ/D&#10;7ywDrgE5/AYlnOrbTcjxeAU5Pl+/oS+p6rn1axwIeHKMhbQPgKPo6Dg0E0dZYeh67lfM0Y08+zzV&#10;0Z3Xl3l0C9TKysmqCTmONWch66a0Xo0P7O1wpSaovuaSPWnPxtvUAf/ObWxdvV8ND1Wjw7PqzfC8&#10;RhQxyL2CcJWNDgSd0kYCdtCbdHVQ1cpqLazMi4vEX9bHcQLp1pBrTFpDyBVuLiSQAWrlttYJxoBk&#10;wA3StQk3iD0qNNYc01YggO6f/S0PrNnlmBPaev/eiQDcSYWakAvQ5QaIJuRUiCrIVfVxFeQoFUYU&#10;8CaMStjUhAIstTgWBVuFm13IoHJfhyqe27wmb8Im2NqrDjkTbmQHXBNyXBJKggAAFyGsQQugInAC&#10;RAxVOwpXoRrQGtts9BDAeC6vx3VeM65d7JcccHXI4Vp4v1zP8ILi87BhIX+2pjLksBTkcB6/F8oh&#10;187J4Tdogkkt8xLKkZcnwsp+s+o8ufkoHxKO+7F8raJclmDrSAE5k73+WZ/Fa+Fa/CzWGMFW1/Fp&#10;1FmWRzel31zVzXHkEo5Uwtn4ObimQta5CFk5OCY75XNo84t3azgltrAyZL2LE9HIzXHopCfl5lgn&#10;Fx3u2eggN+egi+RfdsAvgRehqzVAsF4OIasgVzU8hJsi6JpDnQfkcsOB3FwFu3BzsW0y5xcNFube&#10;6nVwTDYOuNFRMgn5u8/88Offfub7twE+nzEG/Q0/vtrW/dIT23onqjXkKmXINRODPWS1sBWFJBfO&#10;osCxcLJAq6CamtsBM4NfsQ+K9Tg3nksxH685QEDznHI74Br7S8iFqhC2hfxYHXi2Xgtn4XIIA64T&#10;Hmp5BFBCAaZYpwJ2VDi52nY8R27Qn+PP5XUiVLVjvs3jvs8Ah31xLpcN5ZGBBTQXPw8+V+XkimNQ&#10;6ehyuIr9Ea4G4DLkHEoqF0U5qQAXqiAX5+Q6OQ9ZDXamOuTsuSXEDl5ehiElC0NnQ13x2r2PGZ7O&#10;/aoNuMk6OoKOYSvTSWyYpRjq3IdYKvqu7lxxHdzcjdbjgW7u8n3ZzT10nfduKPLj2De1cnRv5l4O&#10;HC/OZLCjq3v7wQ9yd66qh0PRuvpCNf1giDCKBoI65CqYlXCLkFYjk9C9OdzU75UCPHldey13bgTb&#10;sx9ZdzLpBwDwD/7w/Qc+PNEx9Df3OLqt+5ePb+v1zw1yTSfXHnTtIVevl4u6ufj3NNB54VSBboju&#10;C8uAkgoqboAAENWEHJWf72pCTvv92i3lro/rem1/TYNbLCuYdSQDG1VBroRe6erkjHjjAyIZclwC&#10;NNSngZyAFudTSuqFU9N+u57OL9d1DQ+D+Xp4bUJO3b2wnsNXOjHBqg6xCFWlAnIZeKqjaw85nh9O&#10;zmBXfceCUgeQK/eVirLS3JYIPQefHf90kBNQuZS8/EIBOYEO71d1dMcyYXhsGsrpDbuen5hDN2PQ&#10;Ao1Gwhn5YxSSaGXNqSRsZWUqCSeH3sR+q2yAuC/ddxWHUXrcx4h7NtfNPaduXNFP9Y0MO4n9Vr33&#10;Qx47Dm5OjQ/Klfue5cm5m/uQjQ+AzofPA3SEnQOPYSUhp5QPAc4g18q9GdiKejcHHJ2huTcLTb+P&#10;16C+izBZYGM6C8T3wwTlbz31/f+J9zjTUfQ39zi+rfvYr7T1+tNwcgRdwK495KzxwSAXfVkdcigU&#10;Vc5cA3IsHCxwXvByAeZ2oSioBjSDGveXkAs1nxuQo5rH9XqNfaUEOC6hEm66CTuQzhHUWsGugpwU&#10;UOBNr5vf4VYAjmoCTkJ4WW1baBsK2Ol5HUCOam5nMPI1CTVXCTkJ62W9XA10se2QK2WhrkPOz8+Q&#10;43el78+/S/4GUR6gTwIclctAY1v6NJBDuS37sgpwBeS0L8pvQwxdOURTH4LuxLFp2BmTlVpCN8e+&#10;rBeOXWH1cuc3W1l3pu1Lr0pXspV1zY0a3pxJwWyAYMj6wDWPpYdYN7fH+qpqpBFPCOZII2yIYIvr&#10;S97qGsCL8eOic/57j3LsOB8gMxKCi1bW7z8fMrelDvoAFMGlBF45NQcboedSaCqwWXhrgAPcGAJD&#10;giavSff2rOreNBAAx6/j+6AIXr6vbzz+nV/gPT797qPvft5x9Dfy+OwJbd1v/mpbz599GsgF6Jrh&#10;ahNykhccFTgWvA5UFtQSaM1jId0MdABYp+Lm0A2i/XY879d2gDC2bV/p+HR93Hyt1AQdxUl5LIS1&#10;G9fW2ULrTi6EG59gUCNEKYIEcMmwIoRcgtKxvpRawK2FqmvhXF6LMCsglxXn8z0QbtyOdS4LwIXa&#10;gY0wi2VxviDuKSQBOoW6/n105OTybxji74Jl8/enWu2361HFNaBmeQywtZKdW67XRcixxbULXqMn&#10;PmO/L49Wi2tMiDMTbo45c5ZKYvM6cOKajfO2pstKN3exJQZzFBIOr8TO+fdd/Wh64DpOTMOcOQtb&#10;WT9nwyq9bOErpSThcHisrwvQwc0xZFW+3Hfk5tp161Lo6gLwGE4SdDXIOegEttiGAnCU0kIowo2C&#10;a1OdG67L18iuDWLYXMBNAGZI/c4j3/p3bz3ywd9cOskJbWd3+Upbz//rq229HHCfBLmqBwRBd5qD&#10;jo0QOW+OhYOFyAuTqShkFAseCmKpZmGlmsfL9Xwz+L4awPxYTQ602nFfj2vEtWvCjXgg6UYF4CSs&#10;h8Mzl1e4OajZGEEJBgSKoATJuUFsIHDV4WSQCxdYAa2Cm+TnZ2AClrasrscGCKaWVKErzuF74Trf&#10;nwOLyu9bgDPImVvz8wi4EnLabkDOQUfIVfVy/J4LGLlim7+BLV1cd7cWx0vxeq1AV5U9UxNspezc&#10;cr0p7rc8OtbP9cBn1MglnPmr61Q1Qswasihxbgi6uZjbYQND1gWA3EJ3cyuv13BLTAxmvRy7d6mT&#10;PkLWhwA5gk4DY1IF7EJ0eAReJAyzBVYTSQfk2Puh1r2L0CHofL5VqYKc6uYAsWiAqIMNjg1gUziK&#10;c00IR7G0OjdeE64N1+ZrmGP7vgbpZM4eu5qxxZeJykxYfu+Rb+J9vs8Q++M37n3nMUfSX//j+LYe&#10;WwC5n3cMuTrgBLkiZ05ujqFrA3TNQtOusLDgoRA2VRbW2JcLPLeL9XwzFOutZKOjYB2FMaCW9xXH&#10;4vWo8n1IBFpH+13h7EJydX4jUwG6CnIUgEJIOFgELq6XsAo5mAJmFeRiWZ0b5+lcl1phtc8hx/N0&#10;rkMOUvhK4dqCXAGtCFGbkCvPaUKux1HDBACDnDtahaw2Uky4uYOCnNZ9GSGph6WlSsjFNUIBt0+G&#10;nMnWi3Kbhf0o5wpbP2thK+s1z2X93BmT0vieM9P5A+aneSPNzXFEkjWsl0PIGvM7cCLpKy661nLm&#10;Lr0dkLtHIwCXkHvYu3gRdIIdQMcO+9ItNmhm1TBRQY79Wqux5CJkNdBVjs7clkDHsJXhJiGnBghr&#10;hAiw0bGFCDe1khKMviQoA6ABt29CBCxfn++D0H0HYOOEOoSbAIfQmu/3lbvf+OPn7nrzK46lv87H&#10;Wcce39bzPxJwoQp0BruOQFcmB0f9XNkLQg0QhF0ArwY+FJKmu1MBREFsFM7Yr2MNmVvkser5gpdf&#10;P9wkZSE0C7Y9pzpm59s+fy2+voTXKW4+23ag5nNMtZuMN62rAl7dzVWOzpcBC0qgI8QCZga0CmaE&#10;kEOuUAm5UhXwzAFmYZ+gx3O0z+CW1XRyAhWB5ZDmOvfrM1TQi1ZZc3nW60HnEHIEHL8HfCetnZxV&#10;a+g7xu+i+i/tt1QR+44r0MUxKspNCb/yOJUhp7JQlsn2ymWzIb6n0slx1i+KQzSxV8Sgk8dpeKZJ&#10;fWYrQZgd9tnKqno5hKwcIfiyC6vJpK9evUcDZ96+Za8aH2wsORtqiXlzdHNsiGCL62MOOwHvJmuY&#10;iDCW4Svr6F7ZZyMD27BL1mGfIat18wLs5OqsxdVCV6+nUwOE1cuxdVRSSynB5nVtkLWSMgWk7tgk&#10;vIYcG15ToShen+8joPb1B95T4wjf3xuEG0Js1imy5fj5O1766591/0ttXSfBxX1cQa4EnKmjkLUV&#10;5CJnjqOvqjN0UWBqhScKGpaVrGCrMDYKZxzLx309IFU+P0DGwsjXEGxdFeRc3IdlDBOla+EGaie/&#10;tm0H5Gy9JeSK+sT2kKvCV4Iiw64d5CpwCXZaxz65K9aXYZ87wCwBkLCqKwBXSsdaQI7X0Ovyeg3I&#10;qdVUkDPYBfDKc3I9HiQnyHMcgnpOEarWIUf574t1Cb9LCbn4TgU5qV5OYrs6r1Kck39LXDfKSEdS&#10;ufLzSuX31RDr6Ph5+355VBp62gRrhKCbG7VMg2iuKjrs5waIZVepLytTSazxYb96PzCV5MHr4OYE&#10;Ouu0n0FHubvTBDZ0dHmWLhtIk3VzdHPKmQNobGTg7yp0bEIuN0bAzX0PLo3hJ12d6tgUksKpPWdu&#10;7TvPhGOz1lGmqKh+TaEowtBHv6WuZW8/9IFaedkI8ub976bX73tHjk1pL/veEtzg3jSyCoePeu72&#10;F9OTtz7/1gO7H/jrHYbpS23dHgPk0lc6dHIGudag6xhyoVagC6h1tG6qCm60jFnhLM8hmEq1LsAV&#10;5Oy8cvy72B/H2l2HIszK9cZ2viGLG6oV5Ax0dUdXgxwhkUFnoKmBC+sCkYDnUDoYyAlwpRxyWI9j&#10;1fl2DV4rO7kSdJ8IOeYBmoMT5PiesK+EnMJVgQ6wd8ixJ0EFuur7rMqAKcBWQi4/R8erZVNxjfzb&#10;4TeX+JujHHSkfJ6rFdxKcYKeHl8YmgZ8dYzmcWVKCYdNZ3IwGyBYLxeTSnNCG0KOfVk5SxcbH/Zu&#10;v9eHPueQ548JdA+6oyPsrEeEwY5DMZmbYwssO/N74rD6uX69lk4SPSA0BJMcXb0hooScFGGoK/Lb&#10;OPmN1bMZ3JimwkEB2MviHYJNbs3CULb0Emx8Lxye3VJfXnfXBrDd9pLyAJ8GpJ+65TlC+78+sueJ&#10;v77pC49pO7sLIPevA3Idg84g1zpsbYIOcCuAJ0dXFJgMnFroamoCzMIWU61gcptLqAJTqXB4EF+r&#10;oTLNpa4KfvXrHZxyaOs3n25S3Lxxk5WwM8hZyCoBEAE6ObqAVsjBY5BrHMuC43NI1QEX7q0OuWrb&#10;zs1urrwmAEfQZQgLci5uFxLYHHKV+Hw7XgEOcC/cXEvI4TcsRaDFkqqFrcVzYj3UTDmi4poqP1Au&#10;U4Vq5dLPaQU0Ojcq72Mf10MHVWHrSePTaG+EYMf9JZNWqZXVZu3aKshtW3qlUknY+MDeD5yh6+4d&#10;nOOBE9c8IkfHIZjYeZ/5cw8VIWzl5qJ+rt5DopzQxvq12nhz0eKaRwpWaokNhU59hwLUBDbBLUJS&#10;a0AgLAU2hqF0a5I5NktMfktgo1tjPSFbf5+742U1kqjBBGCj+yScnyCoIQL78Ruf/hl0y4IFCw51&#10;TP2VHoec0NZ185fbevxFe8iVgGsPuibsDHIBunMddtbimh1dBomrBeQkL2BR2CrIReEzoLQLO1sJ&#10;16m/ZrwfQC7Wi+PlesvrFTqdwuuXQMwg5k3Em4kqIFfWz4WTy5CDDgg5l8AV68X+liLsCDCHWKiC&#10;XOXmVBfnql2jBjlzcAScXBy3sT9DTnLI4TrWiyLgV0HOUkgqyFX5chXoAkShEnI85+AhV9+m4po1&#10;yFH8HfnbN9QR4KhWkIvO/N2PHJL6fnGUWls5WkkkCF903hr1ZbVUEuvLyg776suKkDX6sgbo7t1l&#10;k9lw1OD7r+aw6A46QE6h655n0+Nwc2p5vfl5TS5N0EXicDREsNuXBtksekNE+BqgywLQcuMBjgfY&#10;2CKqRgM5tXfl1AxoFdReFNTg1O58RcNEEbx8b3ScTIcxF1poj6XJmCvlIKFP/csnb3nyBOfUX+Vx&#10;0uePb+v+DgF3QlsPAK4esgbsmsCrIFeBTi2t7ugIt4CeIOKwM8i4vPAEUJpS4WKBgyq4+THfH24t&#10;P0frDh1u+/4KbOYqY11hdS20DvBx6c89SFXvie+1gBxuWi51c+EmbjZCUC0hBzXD1XBysTTAjdSE&#10;O5p0x0VAZkji3ABbHOc+wU37q+M1yFFxvgMqywEXIWvtmItQo4NTKy3WKT0HxwKWAbwa5PA9CUps&#10;TOD3RzmQDGYV4OL8Jrya23G9jhoiMuBcUXZCKn/YX4LtYMRGCObPsTN//+NHK0mYYevMwQvU3eui&#10;KWvTWoStbIDQ8Es+WjD7smqMuS13K51EM3ftuM+BxwluHHYMYwE7gu4RNUZ46yvr59hDwltcWdel&#10;YZp8Nn25OoSwUU/HBgmrq4sQNnLYvlu0itK1fVuNB4Qkr/HqPutlwdw8AU11ai9raChCja6S74fw&#10;emT3E+mh6wlmhN1yo6aHFHo/Acgx6ZlpMgQcQ+9nfvbETU+McVD98o/j2s7udUJb9z8KyJ2gJUHX&#10;swa5r0CtQNdR7lwNcgScK8LWgFxe9+0MJcngld2a5OcVQKG4r2XoyddzVSCDamArVbg7ruMarUNa&#10;U3m8fD8t3RxvNCgAlyHnbo49IQ4IOcrBU4daBbkAWQ1y3F8cs22HXoCMIPLjOtfPy+K1+H5CBeT0&#10;PlsowKbO+fF8PieWLkLOQMdW1gJy/p2VkIsWbrao6rzG+QGvWI9tHS8hB+VrSgeGXOn0BDCc3wRa&#10;KxFyHGxTM/MfPTyde8LYNPIs1s/NTLOGXCjQcay5tXM2K2cuhl/iGHPs/UA3x8mlCTpOLs05IAx4&#10;gJ1AxxDWW193W88Ihq5seWXoylw6DdOUQQdHByhpBBOEk4SVDbQZw6XbaMJya2oVjcYDurYPchjK&#10;8DegRscooNFFAlByaXgvBFcAjWE2w+37rn5Y4jpnH+P+PAMZndyN7NnhDSi3shvbCzc6qn75x5fb&#10;zlkG5/Yx3VsALiAXjo7LgFwJugNBLmR1cg3IlYCrFSTfl6HXGnJU6ezieYJNBlTAtIJceaw15Bxa&#10;ze2DkF6r0MFCjnDLycK84Sk4HA25TjAIcoSPA4pQgmqQA5wEuNim9FwChtu2jOPRYNGEHK9jx+2c&#10;fC2oBt6Q18e1gxxfF8sMOVftnAJyDFmrOrkIWas6tDrkbN0gZ+cRIE3QNWXHCUTTJ0EuVJa92Cd4&#10;EXJUsd0MWbWNJSFn3b6GKGwf8NWxaojg2HORVkLQrZ+9WWEr52K9ZvWetFuz6N+h/qwEnWbS33qP&#10;z6ZvYWzZ+motr0/mllcCT6GfHJ11BSOU1A0Mzkvdv7ye7utK6/hAdWsEWsjy1961RgM4QIa8L7Be&#10;DddifRqhZkAjzAxaghnD6isfTPt3Mcw20YGG7rsq5pDlIASP4RpPZMCx8eHZ2+FA73iJYe6/2L95&#10;/xGOq1/q8ZkT2rq9YhBrQq6qm6vWPwXkInSFKtDVgZOhUFsvhAKisBOF5JMAFyqhVV6zFpbG+9F5&#10;9eeU8Mv1ibpuQ9wX++N1ClkY7TelK99sfhPzZpaDc+WRSgABgUNwAGQggcchFK5L8nq2DCvChPJ1&#10;gtKe6xLg/Fy/jgHOxXNdOsclZxjv65PE1/dlHXL4bAQbjwXgoAhX2wPOAeTfXwApnFiGHBXfbUMV&#10;5CrAfRLkSrCVsny4CmJNlaBrJx6HGLrS2fY/YUwafubkNLHXLA3JxN4QrKNjdy/OybqTM+oTdOtu&#10;Uf2cwe4Otbrechmgd5nNrs9cOmuYeDg9qNCVrs6AJ9HdAXjW8gp3FM4uwlfN1VoO1eStoKpfYyvo&#10;62q84OTV5taeS48Borw2AUWQBcDu3kGHuV+pL3SbewFidk8LcZshN8/dj+fdTzgDjI/gWo/BxbFV&#10;1RpMXhJI2S9Xo63se32e8+rTP05o63I24PVnAbEm5CJcjeOtIVcHnMlGDw51CDmJEMIyAJH3cbtj&#10;yMV6CbkAT1yHgIplhpxUQs6V32O1P0OupgpsHUGuClurG7RyE37D+c2suqgCchkCrgNBLsCU9xMk&#10;fr6tO+RwjlpLHWJZzee7BDheI/ZhnXATgCmHVLPBQe+3WJaAo6IOLgCna6jxIcJVA11ALgOoXIdK&#10;aAUY43kl4Oqy82O7PeQowMrLWivYHSzkmtsl5LhOIHf/gtfRnT4pTegxM033/q2c9OaSWZvSJjg6&#10;pZT4HBCcl5Ww4+Ca7BFxM2B329a9cnQcf+6enQDHLoSCnB8CbsoaJQp3540Tqu9imglgp25gzE2j&#10;swPM1FDAlI47XxEI5dQARzYKGNQe1fX37QLQAFeGzndefrdGNGZe362b79Lk2BQhLGE/HSjrFgm6&#10;gBydXISqBBxDXXNvRUPJ3dYH9/V9X3/5G/u/8cu5Obi4HSXEWrm4v1bIARIGsVYimAxOWSgUrSDX&#10;SoKcAyieX4NTATe+n3YA82OlTv2Mr5fn+WtkyLlqkNN75fvGjYMCXUEubjTIb8pWkAuICBYEHEX4&#10;NMGW1wNGeB7Pi3XJANeEXHZqxb4sAo4qtjuGXCyxT+8X4jLWC7WCXHeHXCsnl+FTrkMdQS6eW4db&#10;yM6PbYNc/bqlk9N6LnexrzXkajCDyv35OJf5XITakEYWPm6UZucfe860NLX/3DR3+JK0eOKqdPGM&#10;DUoU5iTUO5dfm65adYPGnOMcrezEz14RAh1DWDZMAB4EXbi6qO9qppowlLX6OquzI8goNhCw5ZMQ&#10;5DmED5/PcPienffLnRGoDJVvBbwYQhO2fB8Ebym9NxyneG4JOV4rXBxfgwCOEJWA4yADSmIW4Hyc&#10;vHve+lfv3PNOL8fWwT+Objv5y19u6/6jEmStIEeYBdxaQ64D0CFkDchF/RyBcbpUgEwCHLhP+wkp&#10;E6FShweE/eWQODrm5xqA7JradljZsWIbIsACdhl6FM5rHsvPp/B6raT3hwJcujjWx/GGtJsS0g1o&#10;ipuSN3dUvMvVCB4lRAAIgCYgpSVCVOW1ObzsmEtQwvOxFBi57SCUyv0d6fMGtYBdhKqqK+T7KhTO&#10;rQY5Ca8hVfvK8/T5BDgqnJyDyr+zUvFnUf1hmOiKsvz50QKrVlhPRzFVkKPydfE7lZAL0DX1acLV&#10;9vsNbAE7rlOc/YsDbqqe7mvnpYk9Z2kiHM7Zyn6u6hnBPq7q+sVZ969OVyiUvSFdu8YcHkNZwoSw&#10;0+TUDGHZuR+wE/AAFPZ/JfDC4bEeLEJbLtlHdj/cFQfrvAtAE8zgwjj3xI2XEl63Cq5s9aWzvG4t&#10;gXujtike43u5YYOBjs8jhG8F3G7beo8aTvi+aoC74UlBNQMup7rYfLIMmxk+v3nfO//r1f1vLXd0&#10;HfzjuLZuI77ifVUDak3IlWpC7qQMuRaAo1pALoMkgJZhB0jENoGhfS7CoxDPzbDjtu8rQdQOcgEq&#10;Xz+V70VqrPOYjhfrUHntppPT61MCG//96w0OcZPypoqbUD0dXAE4Qc7BUcLAYANICHBQAO5gIUfQ&#10;NNZ1PazX3FqpDDlTx5Cz/To3xOfgPPVTxbWiZTVDzj+fXF07yHm4mr+36jssv8sMMKy3glwFsSbk&#10;6tJ1+TtlNSFXlTvqkyBHEWhsaChBZ/vwnilu+z6D3UB16GfPiL5fGpUGnzwhjTrbhmiaBthxJn72&#10;kGCqyeoZl2ro9I3zL7eh05ddreTha1bfaO4Ozop1dgQUYceQktBieEjoSVjnDP0WbhbuDEBjnd8N&#10;gNl1625K116yR0M/8fqm6/I6ActcPg4mEJC73iEnJ+fhNK9ZNZLsRzj9gBobCFWGv4/f+DRCZ4Sp&#10;uRtaDOtuw0TZRD1q9Pj4jf3v3uLoOvjHl9p6bv5KW4+fEVqtoNZUuLeQObgDQA4KuDE5OHpCRL1Y&#10;HXKt1ezIT2UIcql1Ux1ELr2eC9sZXCXYyvU4Xiiem+Hmyq/vCsDJGbh0Q/Km85uPMrBVfVabgCsh&#10;JzBQBAUAp7kZfLilSN6NXgrRAFE2LHD6QwIoA66AnMm243wJ+wW1pgQmV/E+Y191TcghZ0nA9rrx&#10;mWqQ43XwXcR3EKALAAly/p1WgLP9GXL8XuHQulL646i+awGuFM6XfJ3XCsCV682GrVAAsIRXuaTC&#10;odWghuN5G+tZOn9g6oL9FHtH9GAI+8WRGnhz+Ncm+wxgs5RAbINvXpSWch7X822E4ZiRn70lmHpi&#10;k1UbbBguRh0ZU1EIHoKM4SS7jtGR8XyCixNdsw7w8iVXAKA7NWDA5RCXW5fsSttwjPPE0kWynvCa&#10;S+gk65ALwNHFyVluZYjKUHo/4Hq/6uHuv8Zagqsw9TlraFAXNG/x3WdJy+biOIy7kpe/7ug6+Acc&#10;3D2A1ccEVoSspsqxleJ5dG6h1pAL91at10FnMCE4AnAESAm2DL8MwHpBM7Bhv5a+DmWwhQJQhQxq&#10;DrAOoEbVnodr6fp4vcq50bVZEnLp2sqb0W40cyaCGMEmwJWOjTAgzCoAEQqaeIY6BkDT0uBWzqwf&#10;PRU045fkwCNUKAHP16kAGpYVmAi1utpBrbkN0c3J0fm2PZfL+CwEq/d20Gs64EI8zue2hJz9KQSQ&#10;AkAhhpxaOrgCaAa5SrE/pGv6c0rIlaog56DD75zV2A6oCXIUoUV9lmCrQGdwq46X+7N4PiTQ4X2E&#10;s9Pcrl/hlIfjlXLCTv7n9ZmtmcDmAHgLRi9XSMtRTS6Zdan6wG5W97CrVI9HeBFIpusFwStWGMwI&#10;Lw4KwImuCUp2L1sze5Py9egW183drDpBHud5nIsih8qC3B5BkrDcgxCVOX0B1XBwBJy1/hapLtc+&#10;quRf5sTRxbE19XlvbGCYWg32GYDLkPu337n9U87mBXB9m5AKaFWwq6AW67HdHnAHCzmDRwk5SvDw&#10;ZUs56OqAK9aLffGcvynIxWvpvaCwCmxQeZOYS7AbylyF3bile9ENjhtfAAiAFep97EgUbpuCsM9x&#10;o01fMvXGeu/jcEz7xvh2XYIgnmvhLF4Dy8h5M+BhvYBaUxlqlN5zfV2AE5jciWFfAC5DLl5L2y6c&#10;J7DFdwDpmryGrmnflYCkujOqNeTsezbxfAGuAblWoAvFc8vrUgcDuTI3rg45wqxSCbFPghzhZuuF&#10;q4MIO9bZsYGCc7xyIM6BJ45Lw06blEafPUVdxPI8r0MXFnO8rk2rOP3hLIcWAMYlIbZ65kbNGrb8&#10;vDWac4KNHIvGr0yLJqwUMJcDmHouzrMh2m2O2MuX7oLbs/D42jV70vVsAGF6ixwjU1uYtLxXLa3M&#10;5bOWVHNwGuE4t6Y+BhfHUJUzkDHZF6FqNDYAcGxsoIt7s3Rx0Nv3v//ztx9472LH1yc/TmzrcsLJ&#10;bb3/sA6lvgJZUwG2T4SbO7Y63OqQq0EE+0sYBaRKFxfAEsQy0Py8ch2Kc7P8uuVrlu8h9jXPocrr&#10;SgE3iDdAeWPohqPihpOqRgTe9NmNZZABYA6xvoBXpTGp75fHpH7Hj9WyP5b9Thib+n9lnJZ1jUt9&#10;sezLc2vCNQhFXDsk58dh04uh0+n0YhlQsnDVlk33FiohV3dzlQzgBJnXzWGfpiOsHcfrxHV5HV2z&#10;hFz1Hde/azsWwMqAg5hsew6gUEIu/nTifNtnv5dd05whJTeO3zfDDvAKxXYJOUKrBrsCYgGr2K5k&#10;IWpsl+exXlGfTaKr4z7b3xWSwztyqIZY7/slmwZx8EkTBD1OhTiu+4w0ue/sNG3A/DRz8IWa3JoN&#10;GPPh+C4YuSzNG7FMrbdMQJ4xeEHWzCEXwhly5OLlCoXL2f7p5CrIWZczNjhYQwPTWSw05eQ7bFyo&#10;58NZS6ol/lrSL7t1RYMDe2OwPi5aVOXiPFQl4AJy7B/79oPShymlg5uy8NS2vtsrIIXr4rIC2ieD&#10;LYTn8loZaHW4hTJcsE7AsR6shFE9RDWp/s4h84mQ8+s0lQHWOCdDrdzPdb9eKMMNhViFXAXRbjSp&#10;gBsr0HnD0rmFo+nNkNJDzHBlBjKDWag/gNUfocm5AFpowFch/HMPOHF8OrdQf+yPZU18Pvb3Q+En&#10;7ARIghAOINygHCEAG+8pQt2ozyPkBDwsa66OIuQogq4JOD3HIYZ1gYwha4StWcMBenwvHH6d4OPz&#10;eR1eE98fv0eBCd9twMdgFPLvHufoe3fAZci5AnJNBeAkv44AB8gcDOTyNtQR5AJcJcCycJ5U7Itz&#10;LMG5glwWjtHZyd3hWDfoHHzebnjv3fGddSf4jhkO8I3C7z06DT55fBp2+kSBj7OGjUOYy7o9Or9x&#10;3aYh7OW+aWl8D3OC0wZckGYPW6RBA5bA2WlQTx8hhWPdXbZoByB3hZwcIcc6ODYyMESlg6N7s/61&#10;gBtz9hxw9+56QC221rPBu2/BxTFF5fGbDHJ0cq0hVzk5Qe6hD9LXH3z3Z+88+I2+jrEDPg499TN9&#10;f1sQage5Sie5bPvgIFeHXQW4gBz3W8jokCscm6BSQM7g48ccNBXoQn5OlsOqUA1y+bp+nNd2lcfz&#10;60BqUWNhRgGj7IarbpoY3VZw8xuWN7NcG0NPQk1gGw34GMgEI0BJADsJ4DoJ0MJywMkT0kDqlIkQ&#10;l5UGnUpNTIPwr60lhfP4nHPxbz6AQuHmcwfgegIjlv2/iteDKgdI+BGwHt468Mp6PQELKt0c4aZu&#10;Z74ekMufmWArpe/ARKCFeh2L7S9aSM4hwgnB6AlxIMjZ927fvb5/Vwk5PreEnKnKvwvIxTJAx2vH&#10;73sgNSFXc3VUQA7X6xhyrub+EJ+bVUEuQBeQ6wpxPdQNn9+gNyT1xh9JXzZe4PcehDIwFGVn+BmT&#10;0oivTVa/Wc4LO+YcgA7Qm9hrZjq/v80POx+ubzFCV4axnB+WAwds5MjFgpyFq1ev3q0wlTlybMll&#10;Dlw4uKh/YwsuQ9RqxBQbIkqQY3JyhpyFqzk3DpCjSsixy5mNg8cuZx+kNx/45jrnWMcPgOlcwOTj&#10;uKEDPgKUYNdYL2HmMohBDpDYPhkAM8g14Vat2zhzhQIskoEroJO3Azp+rIIchGsYHO14XC8LrxlA&#10;q/aZquuF/Jp4LcuLMripNS8KIAqS6ttwQwbcWNfEGzvC0j5fdLfGkBOOjDrXgWbObJxgRkgNBrSk&#10;0yelIWdMTkO/dl4aGkvqzPPSsDOnVMK/8/BiO5/nGgYNwbV4vcGnTcTrAHx4LcLQXp9uEO8HkCX0&#10;cnhL0WmyPk/QM9gF5EJl3R1dG0PRnhA/e288RyLQCLLj6F5Hpb4hBz5ns+J30w/rPJ/PZ1hL2FUh&#10;K+EDuGhZQE7H8Bs41Joi4JSSkvdZ3WgJu3Jd16P89Sq1Ap+DLcv218JUPI8AqkBVyM/J57ryeqvn&#10;4L2YGmCD65PyPnxuB11PfI+9ALp+cHbn4g9tMEA3DGWhCbmxcHMTe85IUznRjsLbovV26rp0yYxL&#10;NdmOhoHycJWtsTesv1WNDDZCyj1qPVX9G50bwtMIUQNwucGhhFzUyanhoayTC8hV4SonyA7IYf25&#10;T+zLesoh/dYwNSNubE044yBqB7GAV7v9PB9uzOFhY8edm/cH/AJq1bqphFuoDprYV0GnBrl20KvU&#10;vO6B1P75gBsUcFMBRgGzG8BcBG8QuTc5GRNvdHMsXtfGGxnwoGMjVAQXiI5sMBzY4FMBtNMnV1Aj&#10;yACvYWcDYGdPhWxd2yiQIxByULX1rtX6CBRY7dPzobOmZggOQcEejNciSAfhdekA5Q4BP7rH/gAe&#10;nV1fOLsczgJ2/CxRh0iAy7ERaHBfUYfHkNzgTncWjSWEGUSQKSQ3sa8mWwoZhoeb7Y/9hCG/u3B0&#10;5yD0yvDx7z2UIQc14Rb6tJALVa9lv3n8/s0QlnCz8lGBrham4nzCSEDSa1XbPNYEXE1+TiieU+oT&#10;IQf1QNkU5PBbnMvw9YCQm6mBPHOKijderPCQdf3cy5Siopn+m5DzBgb2YqB7q8MtZC7ugJCrNTwQ&#10;cu7iCLkHGpB76P1vv//Q+8c5zlo+Dj/t0AFP8UeKGzpu+IBdKNxXBhehhvWyVTIDg9By0ElxvVC5&#10;n8/DekCFag0cyo6321+DXHWNg1W+Zr6OfRdR96aC64W9vLEiiZfurZvf9BGO8eaWO8HNrHDUnZuA&#10;wlAThUxuLRybg01Qc3iNPGdaGtVtupYjsc31UQgpuBzdfUaW9kGje3Ddtkfy3EIjA3y4toCJ1+Jr&#10;Cnp4fb4XvqcBeH8EHd+zhbFs/KCrA7QAOsGO9XWsq/MwvCehBHGdkKIiJBfc9B1ACJPPpegc9X24&#10;m4XoJFlfyNfTNRx0nOCGcCpDyTrkcLMLHi7+8UAEiomNPuayu6oRooJcqRrk4touvlZArVw3NSCH&#10;9RJyATSBx99TDqex72AhF9cp98X+CmylSsgNbUBuvEPuPEBuSg1yE+DkpvSbk2YMnI+QdWFaoNn+&#10;V2iwAE6dGI0PB4IcAafw1OvfAm6h9pB7ugpXM+TY06EMVy1U5VBQATjT+7///gPvn+E8a/84tq3f&#10;F3FTfzP+qdhSWCbZGgS47AgafqzduQeQzjUF6PjcjgCVQSbZca0TjLhW67q5+jVaXytUPV9QY6FV&#10;gfVCjAJjN1N1E/BmUmtp2WJKl+NwUwiGmzVuaN7Eg1iPJrDBsQEs2a052EZ0MQgJbIKbQwzgGkPh&#10;H3Zsr1nSmF4z07jesyVuj+s9K43vMxuaI3F7rM7hMTvHAEjgAZhUdnuAnr8Pc3mTBGHW50UYK+AB&#10;Uqy3o/j5DGZ0a1h6/Rpdazg2gR3Pjc8vwKt+0esSSxGu7iT5nAxVfKccUbgesjrgBLdQ8dtkgOA3&#10;wjZbVwlKiaALsPGcAnIhXQfXp0rIlSrLRqyXbi9SRggqvg6BU0HXpPeG55fAagc5qnlOQwG/VrDL&#10;kMPn7nnUMFURMO1kMKKJofjeCTk2RoxG2RPkuhvkzus7R40PbGW9YORShazLJq22qRNVL7dVuXLM&#10;k2PDA+vkbubw7IAcRxsh5BSmejeyHKZeQ8AZ5Gp1cruf1JhzSga+9flaMjDF8eo4KXY4udy6Csi9&#10;+9D7/+HdR745wJHW/nFKW59T8e/zO/ZD2g/EfyVK8CAEHB4GCSwBFzkv7I+E2Cyd19guj0NMnC0h&#10;ZwDitgPH10PtoeTie+BS1zRA2Xtuf42Or+Xn+zWqf+RwblaoA3CEm+rdKMBNraZwcKp/4s2OQsQb&#10;PG5yhqa8sRmOlnVsGWr4BzW3BtGJQYRZQG08ADVeAJuVJqDgTcQ/7MT+c9Kk/nPT5HPnakmdN2Ae&#10;tuvi/okIOyb2nYvnzhX8ApJjcW1BTw7PXCIVwAvY5VCWwucIB8YQM4e0X67q1hhuBtgGBtgJMYj1&#10;gbymhO8h6gn5ndScJJ7H764PQlyCk6G/hawGtgBPhhzWS9BVkPObHZCzulJTzfG1gByPxbXya0FR&#10;FkoF1EJWZgg5OjnmuOH1cZ2AmsoNXkNLvi/s4/usgQvXOVjIlYDLn7cIWwNybHEl5JhM3B+/1yD8&#10;PkPU+DA5jYKrJ+Ay5FAumGDMXDuFrCMWq5V1KWf7n7JW9XIRsmoOCh/Qkw0PbFUl5OqNDC5A7UCQ&#10;41h37SFn3bosGbiCXC2N5KH3/jfC11WOtPaP09r69Trz0IH/ml/Y2fpx+GOZk6EEDiw1+kcJD4cC&#10;1R5iHe+v7cO1DHK2bhDCeVzP8HMYEWgBtXIfl7y2P6+2jmMl2LTevIY/JwCZQw58DyzEVsADcLgB&#10;UFjshrFKcdW9MWQLB6fQzFovGYqxBZQ3dz0cnSLA0UkRbgSb3Br+QeW8BLTZEqE2iQLYCK7z8O86&#10;BWHE1EGm81EIzx98IdYXpCnYpvI6zuP5oYmCnoGSrm9sb8AUbm80Xjc7PACvDGkFu9MspOaSDo91&#10;d3RdCjEJvAg/i9CTIa9cqzegGMwgOdjJ+B74XWDp60Mphs74nghEXk9uDs6QjRAMOQW5/JvUlSEn&#10;uAEeEgED/RKQC5WvkQGGdTk4SvdLQwXk6OYEH1xLoBPcQtzm6xTgwvkRvuYQNo4V58T+CnB8HWtp&#10;7QrAUSXkovEhQw5/ROwTS8gxXBXg8NuPQRkYj7LIfrIcAYUDA8yJVJIJK6uQlfPDzq9C1mvX3Khe&#10;Drdcdle6/fJ7vFWVwycVkCvCVXN1CFmZJ0fQ7bYeD4Schn26zYZYYr2c5opFyEo3J8jdb2Hrm4Ac&#10;Beh9/NaD73c8w/6Zh5478+zDB/5p/PPxi7Mf1H7UmGFKGd/u7gJ8MapGOL8sHBMgS/lzYqgkm+zF&#10;wBbAowI4BqsmkKA4Vqh6P3bN2v5iu3mN8j1HAY1/aCr+zVnweZOYg7O0EFayVxXsAFwOT+1GV0gm&#10;uE3CjUznZmAb0dVc22iH21iCDaChWzOoAUQoXAIaNAVwmoqCFjCbNmShNH3owjQDhW/m8MVpRlPD&#10;FqdpOG7nAoCDFwh8vA7BR5nTm6fXokMk9AjYcJF8b3yfEc4Ox43AzzGUkKLceQleDL8FQXNq1hIc&#10;IIPw2Yd3wefvSrGuke7VAG9g5fdiUKXL5fWY9tL/q9bKy3o5fvfxe5TgkbifvxdUAkpg4W8muFm1&#10;QvyO5XntIKfjJr0e4QqVZcPuiw4gB5W9HDLk8D6sp4tFAPae+H7wHnD/xWc4oHC9EnKhgFwFPYNc&#10;1Mt1x+urD+wxI9TCOhDldEgJOfzO4eaYP8c0kghZWS/HkHXRuBUIWS0x2PrIbqnNDas0kk13qJcD&#10;O/oTdMqLk6N7KN1fA55Bz+rmmBAMyN2AkFUjAT+jrl2c6MZGISHomC9n81Coexch56DTNIf3v/tP&#10;X9v92uGOtfqjyxGDbsY/ycf68QvQUYIdvkwJ6+1+1Ma+shCEyuPWNcZUQSlgF5AzINbAVsDJjhXy&#10;fXWgdQy8Ugbj6vPE56T42Q1wdhPYzWKA403H+jf+K1K5Yh2Ohi5Hzgdw441OOFhIWjk3QiSDDXCZ&#10;iMI0CXAT2Aghd2NUgG360EUZajOHL0mzUejmjFoGLU9zRkNYzsa2NHKZzrFzF6fpeB6fTzAG+Er3&#10;NxkFeRJe24DHej0AD++PdXp0lwLeOQhrAWh+FopOz1pt7fNxnUDTPgda9ZlNo3HzjO5B14qQnMK1&#10;FZZzH46NPIfXoaOzVma6RX6vbL2l8/nUkKNTcvcmuEABOQMdZb9vTflY8ZqUv56VEb8nivJTykLW&#10;gJy7OH8frGOkqveE4417ryN17PC4jdfS6wXgTDlkxev3xnfJxgdCjo0Pw/GHMhJ/XqMBOTo5NjwQ&#10;cqyXY0+J6B7GnhILPZUkZvtXyLrQUknYB/baSyo3x7knrG7OunBVrawWwobDq8JWdu3yejm1sj7n&#10;3bvYh5WQs7Hk2ABRQo6NEBqO/cF3//erD7/d07FWf3T73OAP7N8EhQE/qlWG2hdO1QoTFAAotzMU&#10;fBnJmaHynFivHKKBJjq3txtVpAm6EnCFwjmGU9S1uF/QNNm6Aw7rtQIJxWeK+rfyhiDgNIqGAGfu&#10;TS2nzHvDjcjwijclQy06mXBvahHFjW4hqd3YlWuLujULQxV+AkAEEYFGONGVBawItoDbPBS4eWNX&#10;NMR9JoFP8CP07HlxHYGPwBuK14Iy8ABYvg8BD++N75Gh8ziEtYIeHZ6AZFCSIyUAuU6A+T7bD5jj&#10;s9KpqgFEjSYQrwWxjlHXdek8iA6X0OQfBJ0wQ2EmC7OMtoQct32/gckAV0HOgVKAJf+uDrKQdU2r&#10;fnPt47WiLNPR4TWtDBvkDqR4jyXkoksbyxGXfE/c37zvBC6UzXYwi31N4f2UkKPa1c3h++iF11VS&#10;8FfGqvFh2GmT1fhgrasV5HLI6qkk7P3AVtYl7AfricFsgGA/1rIB4nolBd+hujl2yGe+nMay894O&#10;ATxTtLxGJ32ORMJhz224JdbNcWRgSwz20Ug03FI0QhB0Nq+rzTvx1iWOterxpbYhx+DH/M/6ktVS&#10;yKX9sLV/FmxzmQtWyH90O8f/RfU8K3QqkFQ+37ehKAjZ9kMCHeBTOrCOIEdQ2fFqW3LYBTBtv61H&#10;aBqAC7iVkLObxQBXtp5GPlgATukhbFw4wVoQA3AM26xhwUKzAIFueN7suKEJD8FtAMLRgQ43hJTT&#10;HW5ybCMWp1n496wcG8A2BgCjALELEDrMH78yLUCh4zLWpfGrdFwC/OYCdlQJPF6bIvBmDA+XR+DR&#10;PbYHHt0m3zedJ9WEFMV9Alkv1i3OwHnmVPU8aRauxc/O+kU2mFhdI8VjPH8cnss/BTq6Iadb3Ry/&#10;b0IqlycKv1VZnux36wByAosLTryEWCkNMKDyX8quZa9j5bgEWYfy8sXzBRw8v4Kc/VkKcpDCV5Y3&#10;vme+Hu8fgqsUrnFAyFF4vThPr1lITg6vQcj1wZ/GuSi7bHxgH9f2kJuu7l0TATmmkrBejn1bc++H&#10;yatzh32GrJsXbtewS3Jza25U9y66OYat4eii32r0fqAIPIWxcnQcbsnGlHv0BtbNmZtjP9YXATlO&#10;hi3I5YEzOa9rlVIi0N337qvAWr0f6zlfGD6hx1HDfq4v2f/l+EMIchSBxS9d8i85JKgZ2HSuCoev&#10;q9DY8wJ2pcrCWRYahbIOpIBWS8hpfyE/N0MuPx9LHM9ww7F6wwJlrx2u0wq7AS7CCX43ue4tGheO&#10;H22A89ZTtiKyLomAU3hKB0fAuXtjfRdbOVnnRudGiEQ4KrghnCRwZo0wAAXcCKcMtXEGs/kA2cKJ&#10;q9PCSZekhShw0qRCOFYDHkB3Aa8hSAJ40Bz8Kwt6El5zJIAHsCq0hegm+d6mAHjnAcR8z5WwzdAW&#10;wKLUwov9AUSD2BxAkq2+IdYvmlTHyM9PwEPnM2R26BF0DF8Z3tLNMfxnKyvB0K7sFOKxqqyaCDn+&#10;foIK/6QcKirj+I3LsFS/ey7/dfGYvbb/WXt5YbmxclSV4bzP1Q5yKEsUIZfF94VjAizLIM6vhaWl&#10;cCzW250TkMN6dPfqCHJMIyHkhp46SWPUtYRcr1lVKgnKAiHHermlnkpysYeszZw59mPNc06UXbwA&#10;ulCVLBwtsI+kBzxvzkYkqQbPLCHHSapf95bWJuSw/n99+MCHRzne7NHzmGG7lVmOG9j+WaobW184&#10;xB8mmrpVd1BI+33JH47Q0zYLypE4Jtl1VKBcgh1/DBYcLFV4VIhQcLBehbEGKwNfQM9BxiUV+7WM&#10;cNX2Zbi5WPgqVYUyCq4BjiELPj+hz39Zfi8QAaesfSinh6h/KNMkJib2WuBNOeJsr1T38E3hqbsZ&#10;NSigwKjOja5Jzg1g8zo2Aa1wa1SAjcC6cNLFEkG2+Lw1ackUaq0L6wgjqMWA3iKdh/Mn4nkT+Hxo&#10;PEEJ2Onay23p0JsL6M0dTbBWoe2MYawLZPgcMpdHTR3EVl5zoqWsxTd0QZo2eL5rQSVch9e1a9s2&#10;zyXwJgGadHNj8N0NP+u8NPAUQO7LgBx+A7Wu1kBjUnkqlCGH8tfdXZN0tC2tTOO3doDZ727bWobi&#10;uMBTXT9eV+UHZSkcW4AtAw4KU0DQEDI1wDl4KdaX6X7CeYqg/PmlWu2L/S3lr83rKVzFe+8JJ0vI&#10;sRsdRyxhrhwhl1tYI1wF6NjzgakkhJx18Vqi3g+WSrJGIeu6WZuVM7fVGyCuWHltuvoSDtLJOSd8&#10;NGCNSALYwdVpnlgAr3R3DGPN0TFstVFJ6OZiGHSOLffSXdH7werl2AMiFPVzb973zn997d53T3e8&#10;6XFIj2OGvMs8JNZ5RDea+Lcz4OGL580u8AXwhsrZcJ37QvzxOMaVjRFm/1bxr2nicwhPq/ewgmhL&#10;FRzXWRR+FBYcwqhydw40As7hVyogVx4zsBksywYGqoSbXhtLvp8IUfkZ7caw70bJvayDA+BYGV72&#10;NbUQdXKugyPkFKLi35B1WQJc6eBwo0fraOnaCDe6rvlUgA0Fis5skcAGgDnclk5dm5ZNXZeW4R+V&#10;6xL3u3QOxOcQeIKdy4Bnmg/wXSDw0TEGZKvQVg5PwEMYjfcccJIAPooAjH0EIzWzWJrgVMvt4bac&#10;MQzP8WsRgHR6Al1PNnRMtZAVfyj8DfgHWpaV+P0CPlQAziBn4WFApdn5P4emXLqq8moKCFLxGvG6&#10;Ablq24An6GF/CZkScrwvlHaEz6T3JMjxPeE9uJPj81qBrNzXPNZOfp0MOYhpJHkcOnyvgtwZk210&#10;krJOjpBD2Y2x6aKLF4deilFJmErCejmGrJexAWLJlXJzHIyTeXMEXe6070MvMb3EYMcZxaoO/Kyj&#10;i4YIhq0ceol1c+wB0W6UYNXLVZALR/fG/nf/x+v3vlONSPKlti7H9Dxq2L+pMtatKxJVOjv1wyxk&#10;9t9AGIWnlH40fz6XvIaACfjlwgWVBSvcXQm6KESsq7OGCcLLXVoLyFmI6pBzdeTiDKJWMBl2qPBi&#10;yQIfdXC6OfD+WRDl4tjAcLz3r2QOHMPUnCZiDQ1lmMpWQ1ak08VZCGctpwpRcUNbg8ISwSTCUgEO&#10;4QDhc2EADnBbhLB08WS4NIHL4Lb8/PXpomkb0nIUNImDHgJ0pZY5+Ojs6OpqQkGlLpxYuLzxF9kS&#10;0CPoQnR5cwC82QDebNUVmmaPNM0aQVibuD2nheLc2TzHz+P5GXYEKL4XOrrz4HjH97a6uaFfm2T1&#10;ciiXhBzhlSHnCvhQJeQIjVxO+VuqXFqZLKMVwY0q4GZ/7CinhKArvw7KjSCkcgTQcB37rTyZ4pyA&#10;DCMhQo73QEAuBi/g+9N9gmOKmFgmy2sQWIUOCLnmc7BukDXIsQ8rRyRhGskglOOh+JOuQQ6yhoeA&#10;nOXLzRjokEM5FeTw57kKZZCpJOvnblFiMEcW3r7c6uZilGC2tlYDaHICG2uQ4AQ7BJ0aJuTmqjHm&#10;HuB8D7kBwurl2GE/JwYjZOUE2JRA56Hra/e9+6dv7H97vCOOScDdTu573Ig/oENhnUff4yIlwrLM&#10;5fBwgwe8KCsk/i9EEQB+blP6l5Lq0BToHJa5gPk6+4HWCjB+lFz34QrYNQFnbq8CXAk5g5u5ugCd&#10;CiJeQzcGwwQWbIENn4/vG9DX98JuTJ4eouGPToaDA9yYFEu4MblVqRNdLGUiAKcUEQcc669YiW+h&#10;Hh3PQtzg9RBVgHO4LQTcFjHkhBSCAlRLCC2CDEC7CGHCyhkbpRUzNkgrucT+i6YTfjyH8CMM4fQE&#10;R3N1cnZ+bSmDz6An8Dn0JNUFutMbYyEtNa/Q3NFLJG3jnHljuGys87xROK/QHMrBNwuwk6Pjd8Sw&#10;te+sNBY3GpOF+b2zTBFEAbkMm1h3Zch5tYkgF7+pi2VR5ZDlLyCmctiAHM/BOuHKc/K1IcIoA6UD&#10;RZibIcfr4prKr8T7oKMy4X7xe4TnmJsrrh/Ach0QclT5PCwtMTggZ/VySiM5YWwagrI8HJHIyDMt&#10;V06Q83o5hqvRwhpJwRxwMzc+oGxd4gNpXsrhlzydxNycDYfO+jnOH2GOjvNK7BXo6Oo0HDrd3A6r&#10;o7M0k4eVJMy8OXbatwYIujlLJbGcuTdUN/cqHB1d3WsIXx14/+vNe99c5IhrazvzsD59+h8/4o85&#10;mW3f4x1yEkfNcFjxByiAJcfHf58AGUHQ6LsYyteAVLDwI7LAEST8oZsi+Dg2WRfBriq0AbtwXwSU&#10;4EWIOcwCcgJd7ONxP6+EXDg4XluuEq+bB23E5y9z3pTB762mlvtmDQtDmMfFTH3mhClErZJbLW1i&#10;poWpgJwc3Lmsr2K9FEMzhm28sXmD8+a3ujE6uBJwSxCWEkyElKAFrXCwUavwDyrNcmF95UwHH2Bn&#10;suctP99c3bKpVSgbwMty6C2efHFaDOgJfg69hXB7BN+FAb4MQL7v5SZAUPJtHltAZ+jbF4xdli4A&#10;9EoRfgFIQm92Abrzzp2TxveakUbg+2WjDqsKWH4Io1aQKwEkNSBXAQXlMCBX/NEG5MLBtYMcjpfX&#10;J7QirGwlHiOoCBdV/uP8uCbDU7u3KL9HSsg1rt2EWlPtIEfF87FujRAGuWh8YB/WAcePUUIwW1iZ&#10;K2eQ88EzHXJ0c2phxZ+0JQUvSQvV+OCjBU/fqBn+89wP7uauXGUT6NicDxxM0+ddZR3dlgp0qqPb&#10;zjSTupuLiW1YL8dZ/m2MuZhB//X0CiFHR5ch93Z6fd87P339nreue+3212zehzOO7DOs7/Ej/wfH&#10;lup3AvscWqU6FaBToivWBTFu+7qO+XpfjjfG84vz4ly7BvbzR4Tk5ij8yJXMvrOSvxub91EQag0U&#10;UOXsDHSsB7HGiaqBoiXkXLW6Er8m61gYQrNwRaflWo8F1rd5lyR2N6r6mrLLE+AGsLE3AMUuUeol&#10;oDo4pkFYoi/TLtgSyV4L7LHAVlTWb80esVSAY5jKFs8IUQU4r3sjjAgmwY3AoltzqF08a1MljtEP&#10;cT3DLsMQz8FzFcoCdAG7cHdyiCFAla+75LzVaYlgZ8Aj7BbB5S1y2C0E7GJ54YQAngMNsn1YYj/X&#10;L/T9NRC6CL7S6c1h+DqM9XOsm5ubJuB7HNllqnpSnAvXwT9KwibKhW5i/Zb2e1bCdgk5lLkKcjH6&#10;cAWxUEAollE9w2NdKV67BrtwawG1UgE4AyIbFXgtVfugzPO9lPdHNIqwXluOFdfoCHLsMhajnFSK&#10;vrIN0GHZhJyGSkeZPxdlfgjKOkcjGYk/7Qw5lGdCjn1YObZcQI5pJJwOkZ31lS+HcnPxNMuXYytr&#10;5MxtXxazhPmw6HBzMe+DJra5jBPbVKErQcdcuqp3RDVFYYSsz9xqIatm9i9aWs3NGeSw/MXr+77+&#10;+Eu3v26TTnc5fNDMc48f+efnfgU3NlMhCDu6Ona29hBNfQcdfNzPFplIn2iKz9ExT5ClotO2wAkR&#10;ftkV8h/MC178i5m47q4PEGIdmRWs4h8cytCDFY8QNAOP6w5B7o/CwoKpAowfme+BgJZrY0tpI8+N&#10;IWgtFQQ/ejg0dpqPXLEqBwyuDbZeneL7z5G4riRfOJNp7uDmcFz90Qz/DG4CHMEBmBAsDE8FN3dw&#10;q8K1AWCr52yWLkGBumTuFmnNvK15/RKEDToH/6whPjecXThCuTuEslridczlmZZMYXjcEMC3+Dy8&#10;v1IEIF2fBAhOWgkQEoAr8rKUgActBPBCF45fLgl4AN18uDuGr3RzbLmdiO90dLepGvSTfzwsM92/&#10;4JDTb2plgWWjdGSxTVcUZYqZ/ny++sJiX646cYgJcoQaIGNLA1y5rno7CtdnS2Uk8IbzKiX35qBl&#10;VUhcn6/di+/H7wEzA24EsI/vy8Jyu06A6sCAqysgR7jldX9PGXJ4Td7zg3w+CIaro/HHzRZWAi4g&#10;N4lOjmkk+LPWHBH4k74Qf8y5Xg5lyCC3Ra2smy/cpmkLr0DIygluFLKuvdnd3O1KFLYWVwNdtLpy&#10;gE3WzUXIynSSh9nKqv6sFrJqBi+4OZuLlUMwmZuz1ta3uf7xa/e8/cErd795kSDX/ajBlww4YdT/&#10;HnAi3cuYNADqz/G+OJyO3J1DDw4vw8z323kAo58vMbzjc9n6WKoAn+r/+KNCGYD+I/NfTUMVef1E&#10;OD6BDgVMBZj/pCzghZqhbCj2EYaEJB2inJuH24Qu89zk2pgCArjxZmIKCIc5Gt3N3BmdWYz+wfQP&#10;Nh4QXJHnVor1bcotG1R1zWI9nLU+spJ9McIyupcKcubgVjngEE4ScAQRQk06sXBsBNYawcwAtwbh&#10;AbUWBYtL7YvjATtIDk+hrDk8wU4yh8jXWkaH51rKkFaCm5ToKE1LAbxyfQlgJwF0SwC6xXB8ppUu&#10;g5+BziBYaqFDj25vPlwdNZetucMWqgFiMr7zMT2mWciKPyD+ZoRclIHSlX8S5Fim4g+WrikgR5WQ&#10;0/kod1WUgXOoAobVaxFuAbkKdNyWcE48p7y+IOfAjXuiBjmcG9fqCHKRolIqgBbPKVVCjn1YK8jR&#10;yR0c5NjCyno59nwo6+XWoGyxXo6QY8jKdBLN4uUNENezpdXdXEAu3FxAjiklZciqrl5KJUHISsjB&#10;zamV1UcMZr0cQfdybm3NoPtHL9z16n1tu9t2H9Lr2GE3Amw/53A4Soc4iWkRbDW0USUCXhphoiE7&#10;D+u+rIRQD+GehtphKyQgYsK1BM1KHJInbzeAZz+4NVhwnDYDnckKMQt2HXYq9PgRJd+OsJeQ1Hhv&#10;uC5fh6OEsL6NuW1Rz8ZwlP0zx3S37kcEW6R8TCHECCqmUcCNRUf46DXAPDcptn2fUi9cXGeIypZK&#10;Qs7q4AgAOqHVCh+j/k2h5syNAhSBtQbgomNbd8Hlghq1DqEBtX7+try/PF4C7xJ3dwxt6Qh57VWs&#10;v5tpYbDV3fG1K0V4W9/PbdPy8wk7Qs81BZ8BwKMCflynywsRhFJxLBwgQXchGzgQtrLllekozJuL&#10;HhDsKsc/VoWsgJh+bxfXK/C0hxzroBQtRAOEylUddBT/WA2KAblYr84RsFimJIeZKwDHY3Jxeg/F&#10;a+A6fP98DyzjBjpbRpTD9yDIuZMT6ACpEmaRh1eCrgm1puJa3fHdsPGBHfUZYQ3E/czGh5G4BxSu&#10;FvVxBBzFhGDO+aDuXayXG7U0LcRvxXq5lfhTzvVyKHObFiBkXbjDcuY4H6vq5TjhtLW01uZi9fw5&#10;trQqb07pJDYOXeTMqZXVE4PVl/V2y5kzyBnoXnFHR9i9tPfNfw+39/22+fPnHzn01AnPDjpx3MeD&#10;Th6bBp0yVtOYDThpLGAHUBFgDaBliFE8B+cScjof6yY/TlDG+azjcvBV0MNz83oFO4a7+Z/NHR3/&#10;hQm57g65yLOLwhyAa0JPgKMDhFiwWIh4faV/IDSlc1Pncvywymuja0MYavVogBucWPQhFdCYPqE0&#10;CoLKEmjVE4GuzJ1ZlXJhsvQQT7DVkq2TgBzOVZoIHBzrvBiiysEBcnRXOTx19xaObR3+JTPcsE5t&#10;uHC7ljymJaGH42sBvDWCHZ2fqQRdQE4i6Bx2pgpsXK/2GeBWOOSyADlq2dTV0lICL1QAr6Y45gAM&#10;V8ewdd4o/EnAzTFvbnyfmXDV58NlT1YZ4u/I8K/8vbkeZSLKBZeVkzPIlW5OkYIAVgCN5Y11Yyp3&#10;9jyrPsHxEnKUr2eo8T2EsB3nEXIVLO3aEao2IZfrC1lucZ1wh4RUHXLt3VzArFyX+PzDK8gxxOb3&#10;0huvU0JuBP5EYnTgqItjo4PSSHBfRAsr6+U0iCbKuUFuXZ7gRr0fUPYIOXbz4qTVhNy1nFVf6SQW&#10;sraHXMzJGsnBVc6cDcFk48xxxGC6OU463Qpy1Mt7v/5nL93xyn9uWzF7xRdHnDXlvUEnjk9D4GYG&#10;AnT8oMwuHwTZRCcugEti6gQ0wJetxGNZ/rwB7hQFPocdJfDJ7RWQI+DwxVf2nY0V9q8rNyfYoXAV&#10;hbkq6FbwQyrkOJ9DcqvuDdcneJXXxrQPtooyLMW/FsdTY7oHuyUxY5/hpfqPek+EaCAImOW6NIAq&#10;a4J1oeK6ein4OTzftBzbfK4BjiHqIrq4SbjZATimhxBw4eAIJIKJ7kwS0HYU2i5tRIHauHBn3r9e&#10;0NvusDPgRTi7Gq7uYoawaqgw0Emz3NmpoQJOsqkZXAbwKpXO7qJpa7KWnw/oUYXLq7k+V4DQ6vgs&#10;xL2QDRReN0c3N6k/e0BMV19WlikOaUV4NH97/t6hdpALsDhcCDmDGeFTAa90WAFFPjcgKDfG8ucA&#10;E+jwOuHcKsgZSHg+4RjvgSpfo8+xCFcZvWhIeX9fODcgF6ALeIUOFLJSNdg5JDUM02GeFIz31wuf&#10;h5BjR32lkdQgRydXQq5KI+FIwWx8WIDfaDEiETY+qF5uZtH48ImQY96c1cs1IWc5czYOXRWyVvVy&#10;6rCv4ZcsZ64JuZf2fv3nL97x+k/bBp8w9sRBJ437vWFnTEiDAKQhp8WS3ZM4im0puB4J51AEIbZN&#10;to9wHHjKODsWoNTSRpMV6Bx2GlwxgJdDWgtnzcn5D49/Nv749sObVNAEOXNzFdRQyLxgd/scz4l/&#10;TRYm1r0RsjYEEsNSG4mXfUojl20uwlKrUzO4MXHVEnTnjSGsADHXhQCZpXowx4y9CbhkSySTbpmK&#10;ATF5V8cuUTiqxF49x0SwLcF5S9l7AVIjAGBCB0cARYhK90ZgUQTYpYt2QlekTYt3CWyUtl1cF/BQ&#10;yDIM5e7o6qI+z0E3x1pmqdWxDvBdHODLorOsdHFed/iVAvgMhnB7UAlBOT4uBcEQYActhfsLt0dH&#10;x7CVbo4NEOz3yv6sI7pMURninyChwt/dXAoU5UD7W0FueAYLy1MWAeaACwBV9cPFOQE4Qi0UoCPc&#10;AnBYCnrYL7ixDEK8jiITKN4Ht/u41CjiryXI4bm8FkPWgBShFXDLUx4eAHRUBbmq1ZX1ct1w3RhA&#10;cwDuO01qc8ak3H+VwywRbsyRI+DO6zNH9XKCnDc+xLwPnKqQ/ViZFGxzsjrkll6ZdvicrDXIXeqN&#10;D3Jz1rdVqSQesuY+rZ5KEkMwPb6H9XKc/8FaWV/0VlZCToBTK+tbSi0h/NoGHTf6NIDoXw49Ha4G&#10;gJOwHtuDtY/rfpz7XTxmo92GOLS1u0AHXwCRdV4xbDaXAh3coUEP4SussuSOTpAD4CjZdxZK/fAB&#10;OU59x0LgdXMsCCxgKFQCHAsXAYfj1hEZ1/ryGLwW3svpkzUGmiZ1gXsj4Ma5e2NjAkNT5a95OKru&#10;TXRtdGZ0aBPYNYpJswa1RYSZ0i5MS2HbmbBb9SU16bjABxAKhqywZ8W9tWZGPRxdXG5giPAUBYZO&#10;zeC2E3C7Im1esqsm7ov9XMa5l/J50EY4O16HUl0drr167maTN04QcqFLCD0BD4BzEWzSLF82tgm8&#10;VYBcFvatnFHBbgXWK/iVEITzI+jo6hjmEnJsiUXYumDsssQeEWyAmNh3lnIR1VkfZYJ/dJ8EOcKG&#10;sCA0BBmHS4aXr4ej0zkEnMoenZWBRw6MECxApzQQV3ZxkNybi2VRgCPA8Fqqa+Yft7+GwRSK98Tz&#10;OoKcQFU6uLo6BFwpOLkIWwk59nzoi/sjT094OiAHAyAnB8hN6g3I4f5gty7WyVEBuTkBOUQqyyZb&#10;Z31LCt6McHVbDXJsYRXk2PDgdXIBuciZi+5ed8HN2bBMVV/Wh73DfplK8uxt1gDBnDkbNdhcnHLm&#10;9pnaBp40tjtczR+Q3gRbTQ41Ac811M+L7QqAlTQqrIvnxDphJ0dXwM7cXQW5cHQRsipsbQe5CF2j&#10;IQIFAQUpmucpFg62XKnA4PlsEebrqF+p8tksWVcjgsC9nTeAQxxdqFF0OfoHB57MvQ/o3AS3JuAI&#10;NwMcwUYtm8qUDHax2gBnwvVK3GY3LEItwCa4YV8GnDc0RIgagNsAB7dJcAuoXZkuQ+G5bOlVvoS4&#10;L/ZjqfNwvrk7g92GC72+bgFhx4aJqnXWQlk6PAMfGykuybBjvSDF9xayfZfE/nYQJORMBF2sE37c&#10;1j7XSoBupbu8CF8XTVoBN2etrWyAYOd+trKy8YHliK2CghzgUoWrodaQM8igPHmZ0pLQCcC4MuSo&#10;gBwB55Ar4VYqoFZCjo0VATnCTNEJpD9xle8CcoQs3aa/Hp2j1Tu2b2H9JMi1g1tTAB3dHCHH147R&#10;SFpDbpZEwE3tP0+QmzHYWlg5IokNommQ4yCabHzgkOjMlRPklhvkoovXDYKct7ASchBD1nBzrSBX&#10;y5fj/A8IWc3Nvazk4GhpJegCcILcgFPGDYXr+hMDGwHmsCPMXByZgJW9FNe1jf0hnlODYLHNUXEH&#10;Y0lpm+Bz4Alwqu9zZ4cwkpCjVDfnjQ/2r2eFsaybC8iVYoFSoSLcjuE/5iiluvCfn/VvTOClg2Pj&#10;AnPclL828AL1IWWL6cwR1oc0Wj3NuTXg5s6NibOCFX5YQu2i6RulFTOYomHiOsEl8RhTNVxcz5oB&#10;F4Rz6OAYLrKRwQBnDQoEFKFFqG2hll2dtjbEfeX+Lcvs3Mv4vHB3dHQLrQ7PGizM2VHr5fAIO7bg&#10;ArCuNQBe6JK5fG/VdiXuZ3gN6LlWA3QZbBDBRxgKgE0JfubsAnRsiGBrq9JJFLIuUMjKVBJGCKzO&#10;aOXkKuAZ5BSuAkAsNwSYQEO4sM43gMcyRqBxnfCD8p+s9seM/gYf/oFm2LG8OQBz6yvel8TXxfP4&#10;XL42waZUKq975rrcHIXXUF0hZK9VQU4pUw446lNDLr6fuIa7uUgloXPUUOi494bi/hxVgxxCVbm4&#10;2ZqDlZ30A3IcQJMtrJp0GvfHRbgfrLP+pbl7VwU5ppFYvRyHR6ebYxevMmTNo5QgZFW+HEAXLazs&#10;x8rhlzQqiaeSEHRsgGgFOsHu3rcRrp4xft7gMyb9LOBUyYAlsJ15XmK/weFZ57WDHc89GMhVrs5k&#10;bs4nQYEsXK1DLgoZC56FDKw/MSdnsKtUhRwGRV5nAADK9JAIUcf0sPq3yf05HBCTcxGeAm4cT43h&#10;qRoH1JhgHeNDGtaIISbhBgdG5xad4wUwgo05aAAVtaoDxbHIWwsxNGTIyHo4Am4twcM6OBQUhp2E&#10;HKEliKHQUJf70vZdkwEXIujM2dHVeQgLyDF0pavbAMgRboRdQG4tQ2TJITcPEAuVYMN2nGPidqU1&#10;ATt3fpe4CD9pdiWCjiBkKBsNFkuZeAzQLRgPVw3IsQcEQ1amkrBcMen800KOrozlKQBGUBpgDGpW&#10;1gxy2i8QRtlzJ0fIZQjhuix3XPdtQc5FCLIsRh0cXyMAlyMWvg7fE5c4J64d17cqGITB3vBAlZAr&#10;1zPUDiR9V0UqCa5NaBNybHwYij8Q66R/fh4VmA6OgKOLKyEXfVjl5AS5GJHkUuXK2YgkuwS56Plw&#10;7Zo9livnjQ+EHJUhBzcX9XIxN4QlBRvkOCqJdfF6TnVzz95mLa3q6pX7tFojhCA35PTxy4d9beIv&#10;BCq4OLosubkG5DieV0BuRLEeDo8jRAhwWLIABuBqwCsgV8HOHN0BIeeFLNeLhAS7quDpH5P/gvw3&#10;ZKHF83lNAlZdsRCm0sGN9RCVeW8aBYSNCw647OCgC+HeCLYQHVwk6Sr0JODkxBhiGtwEL6VnsH7r&#10;Miwp2y61GvsjjSOkPDZPE5G7YisqnRfDVISchNVWQItguxxAy7qoWIcCgAY/urkrIXdzHrbSzW0k&#10;5AQ6c3SE3Dq6RwnvwRUQW1cDGnQBW3w7EI+X7s4BJ/DFui+pgBxDWUtLuUQtsWyEuBAh6wWjmW/I&#10;VJL5cOAzNfcDuyBmyLWQAFdAjjdywEywoaPyMhbbKm+EDc7TEgroxR+oypnKn4GNS5a5fBzbShqG&#10;CCkrk/anyzIpwKGcR9TCHkSEqV67hJz+uKuGNUHOYW5gM3UIOZ5bbpf7XVYvN0Sv1e+4kUmTTZ8y&#10;Po3w/qsBOXbn4ggk5597gcaUszo5h5ynkcSwS9bzAZCbx14PNrv+DpTDXRxfDpCLzvqtIXdXHXI7&#10;ELL6GHPs+aARg5VKUs3mxXQSjU5yu7k5ppWoIYLdvQi5oV+bsCvDyoGUQ1dsC3KEWlZz21ye5MDL&#10;cCsBh/XSzeX6OYarXjcnyBFwCC/LwleGECwAVSuYKcCmQQK8YLIgCXCn4TPgX8kcnAFuAn4w5b7R&#10;weFHIuCs7o2uoQpNre8ow1JrOJB7U2hqcGNoypBULaGzCCz2LghQwYlBXLbS2nlwTZBy31zMZ6MI&#10;OEsJAZC8MYEqXVwJuG0XXVtb1sXz8TyqcHSq31u0Q6KrE/AIVcCuLobMhK5p/fytaT3AJ2nb5fs2&#10;YJ3ivgp6mwG9hgA/QRDQWzOnHsIqbC3q5tgAMX+MjVIyHSErGx84GALTgOiUCIBI/tbNW0IOgKC6&#10;fd5aV+nk+rHXDXvwsIy57E/VHBa3oxyVkGPZCwlsXLL8YcmGLdWrZSBW5dTKpkFTgEMZz+lTJ9oE&#10;PfF+cjknNB1yrOMT5PiZHHQ52R3QakIu9pVAy+dzOx8zN0d4su4wjxJ80jhFaWxhZTJwdnKAHAHH&#10;RGBKDQ+4fyyNxCDHFlYbDt3mYy3r5Qg5trBqxGDWy2kwTQ9ZvS+r1cvtBeRsVBIOv2RjzFnPB6WS&#10;eId91s3R0TFsjbw5traqX6tgZw0RbUNPn3DPMLgvhZ34YAIb1BJyZ3PJbY56e54cHZc10LlYwS/I&#10;FSohpwYKuTjWyXlKCX70bOEJOBQKioVMBUWFqpIVOO9wzcphnKfn4YfiPyXr+xSmwsWpa1bPGQIc&#10;E3w1Eq8Se63ngcJTr3sr690CcoQbZY0JUa9mDk6Ag+qAM4jl3LYLthXyfSgACktdcm/YF4m9hFzZ&#10;0MDQM8LQJuS2rYC4dJWQM+dnkNuCa122JCBnsvB1mzs7AtYFwIUEN2hDoRJyAbf8HK4DcKH1Da2b&#10;V4cc3ZxC14Ac3Vw0QATkRlWQG9nVIQeIsFW96eDKUFWpHBzEVZCLSYdQTtg9kXBzsVVfZY/H9Afr&#10;7opl0MFjZQ7lrwk5Ag7nBeTyuQqRbV8TcsoZPWk81hG9eASjkJXXYJnHtSP8JejUylq4OSmAVShD&#10;rjivJeSgGuTwnjPkmCuH+4Yd9Ak5ujgqIEfAcYTgOuQurtJIZmzUfKyaXR/lWINoooyy8SF31gfk&#10;2L3LUkk8Z84hZ/ly5uYIuejeZZCjm7MJqB8D5FQ/d8sL6gXBqQsDdi/e+Vp6BWFrG0D2BGEW4WnI&#10;oDfJwlP8azI3KZYjtW6A477S0TGMkBi+SoCdO7kAnUEO66cy+dhaV9Wqqh/aC1quK6kKWPwzZuGf&#10;jvt5DpN8WSBZgHkdXpevw54MzIVjh/oJzPGBzWbXLPYfFeAYno5njwN2Mi8bFazOTXK4VYDzRgT8&#10;kKtmMkRtAC6gNt/y2g6sCmqlct5bhpzVxwXoapAj4KTr0nao2jYZ5EwRvl4GN0dHt3mxOTqBbqGB&#10;LgOPTi4Dz4X1jZS7PGojdCmeK+F5l/px7m+lCn50f4AenF0Aj5BjIwTr5pRAzARh1sup8WFxmjEE&#10;kOszK43yNBKChACoQ64CXc6ZpJMTjAi5KmSki+rLkXcAGJa9LB4/HtAJyDm8JAIMYn5b7GN55TUl&#10;lMGq7HrZjPLJ6xJyX6kgpz/4gBzh6s/laxCmarXNoHPY8bMSWKUCbAXEOtznskmovecDoMrXHgDo&#10;qvHhzCnq2sU8OSYAsy6uBjkYBaaQcMglzfmA+0jDLnnIGm5uE8o5QWdJwebmrvV8Obo5pZM45Koh&#10;0m2MuRiVJI8vxwYId3MEHceZo5uL0JVJwpynNYDHZOG2IWeMf8/C0/aQG07IybUF5AA1QW6q7XOV&#10;kKucXOHiAnIEnENOIWtOIeG/WdTHVf+mZaWvfnAUUjU4FJBjQeMPEwWXijBV8yzgZmBPBmtJhYPD&#10;j0MXFw0NdHAGOMBNgGPDQoSnAbgScgxVDXBsaCDgmi4uXBohlhNxW0nH6aIYMtaVE3s9VK01OpSQ&#10;g7KT6wBy2+T2KHd0yyxsNdBVYStBZwLkGsCrVEEuRKhtwvM2LYLwPIr7Sm1ycb0GPDpBOTuAjpBj&#10;IwTr5gg5D1kFuXHewlpAjuWHZYN1XyXkDHR1yKlOTn+IBiSWL4WJECHXT/2z7Y82gJPLYQvIxTrL&#10;J48rehAoHVb+PB2HWEZrkPNQVZALN8fXxPMCrAG5aMUV5AJ0BeToxmK9JdBa7XPFTPuEnI0tNxKf&#10;n/M9TMiQmwCDoEYHNjgMsPw49naYjfuIycCsk7OJbaq5WMt8OYasl6FMxwQ3ZSoJGyA4o5fC1mL4&#10;pWowTWtl1dBLglxMW/hY4mCaBB3DVvZpbcKOISzr6doGnTHuX2TIseHB14cXkKNzk3vrEpAz4I1s&#10;QE51exlyBw5X6eIEOf+R+W+WIef/hFGwKvcGwHmLavz4PB6Q43NZeFjHx1FE1NG+O1wc/okYpmpE&#10;XoapsNjsb6pZr+jiGJ56vluue/P6tybgSshpTDc1HhjgDHLm4tbDxRFiGy/cacI/mdzZQqZxWG+E&#10;5jEBLs5jGClZ7wXmu5mTq9JEapAT6Axy2xuQ277iGqk15Ax0JoOdYAVld1bIIAdAaWkSxHA+n785&#10;g47gKyCnfQUAAThqo0MuOzlAbtXMdYKcWlkJuUkNyCFcDcgRIAzpDgg53MAEoSAn2BBKKDPu4AQ7&#10;DkBBR0X5H25AzpyVAc3gZlUjlF3PgBnPj7xPAZSwa0AuAHdulH1Czss/jwt0OJ+vw3BYISs+Q+Xk&#10;2kMuQFcDXgZZtd7uGKSeD7imDbtkjQ/qqM/GB6WRFJBTg4O5uNmIhuYOX9IecriPLF9uQ1o7e5MP&#10;u7Q9XY4yvAPlz1pZbRBNNkAobAXoct2cJwZbztzdqpuTm0PIWndzBJ2llEheR2ew865ft72U2gaf&#10;Nv7/Hz0WCDdCSC6OohMCvAgygY4zoTvgBDk6Oh53lW6uDFlLyFFqdGB9HLt8sT6OP7L/e6pQoBCy&#10;ALEhQfVvBBz/zYq8OIGO4QfCAUJR/44oKIPgDIeoRwM72zPh19JFrC/qAo0cwp4MVgfH+jcOAV4B&#10;bkkjPDW4FSFquDgAjq2p0VpaNigIcu7isjMTuOjO2MJpiu0AmamAXgN2dHOR+Fu6OqaO5Lo5CeuE&#10;WgE5bQNyATq1tqrFlddlegrr/wJyDjp3dSZzeRsBrgDbpYSYHxfkpApmAprOKSCn4/58KMLXMlzN&#10;qSR0cgxXJzFXbqkaHti6OqHPTP3Zsj80YcCyUI1CUtXFUTFPh0HOQCVwQeGq5N4EJ5bFCnQMKQW6&#10;CCEpwc7gJsD5deLPlVJqFCMUgCzcGcuoRRv2Z2yhKuTlXyErrpEhF/cAoxdCrhayAuJQNERUIuRs&#10;GXCrQc/32zqXlZOzFtaAHHs+jFe9nNJIes5IzJGLSWzk4gC42biXOGtXBbkVufGBIwVfPL0KWTci&#10;ulHIirIb6STXrN6jsJX1c1UvCA9dPWwl6FQ/t51urpp9P0904wnCbHHVhDfu6GwaQ44iLMiN+/Mh&#10;0S0L4KHCzUWjgwHNQeeQ01Jhqx0PR8dJXChBDmCjOPikqQE5/cBWuMo6CRYe9e8j4CJElYNj/Yv9&#10;2CzYTGBUdy08hwXV6uHwmnj9GKWXPRrCxXE0XvZD5TyjdHDKewPcFjfC03odnEEuw82Te+XiZh4A&#10;cl4fV0LOeh4wKbehGuAinLVQtqqj8xDWQ1eBLhoiWNcGWUjqkBPoGpDjOVBALkTQhbKjE/Cq8LUG&#10;uSa4IE4qLDASYi4BzmGmc+IYn8t9PAbImZOzvDrm06k3hJKCmbKzWr0emELCIdE558OE3gY5lhvW&#10;ebH/aDnUEntANCFHUFROziCXQdeAnIADZTcHMHEwgAy4EnKAER0bnxPTUUakwiilPxyixl90eBnk&#10;PFz1si8VkNNgtQG5MmSFBLr8+ZhWYmPDsV6NQItlOLWAWm5tLUQXl50cIYdrW+uz93zAvRQtrGxd&#10;DcjNgJMj5OYUkFPXrrE2SjDHltM0hayXw/3CkHUD7o2Y4IZ1cztRHq9aZekk13pXL3N0BF3ZcX+v&#10;unnd4XVzMZjm/R66ciJqOTrW0WkuiCezq3vyJuv61Tb4lPE/JeQEuoAcfqRWkGO4qrC0BFsRrg5D&#10;aGsyRyfACXIeplJ4HXNx1tsh/jVZoPgPxx+XhSf/uO7iwsEF5HoCeH34z1xCju8fMGXKiEYVYa8G&#10;uDjOcRouLrprcWijdg0MkIWnBrkqPN2QIaeeDHRxTcjNLSDH+rgMOYALYojaBJy6XLWCHF1gKCAH&#10;8XgJOfV+yG4O8JJTc8BBDFtLHRByvsyha+HsAnA1yAlY4d4gh5zWF5vaQ47HHXKE44UA4YLLc7ga&#10;OXPR11Wjkky+OHHI9LmjFqWZHCX43LlyFixfLDd0Z2xUaIarGXANyOWwsYScRwEZOFCGHMtkE3IO&#10;OEEO11DZw3MMcP6HjiXDaUKO5bocMzFDjq8J5WiGkOPrOeToOnUfKGT1+4DlH8qh6xEOOX5mAC6W&#10;NdCVkPP9ghsntdFoJA3I4bUH4r1wsmlCjjN2sccDw9Xs5IYBcsMXp3lyccuUJ9ch5HB/aHZ9lOEt&#10;KOcxwQ17QDBstfo5Ax1HDY6eEDGgZgyNbj0gYsRgd3NRP+ehqxoj2PJ6Ax3ds2p1JeQ+ZvJfjBhS&#10;gc4cnXo2OMQItSxBzyEH4AlyKHiCG54T9W/m5GxdDi6HqOW/JQscC0zx70UXBwdHdQPcOBaczWoO&#10;EXj4wS25E/+kKDgsIBw6SbPW08UpZWSmkn45iu+0IZwmb2map5mwVilErcOtCk2XA2oKUYswNbpp&#10;ZRWQy40ODrrc6LAgXJnVtdXC1Ay4KlzlOQSa+pYqnYQ9EXgtU1ynfL71YSXs6OogAIwQawk5haoG&#10;OdbLdezkTFX4Gi6NoAWYKHdwFbxMly3ZIcCZk6vOI9wuw7UinA34seEhAHfxLHb9wp/KNAtT2XeV&#10;icCc94GzeE1HqMqZuzim3JDTJwgILB+5tdHFdcLNulVF1YbV3xJMgg0BF0L5E3QAGpbNWmMYXoPn&#10;R4SR4ebXqVyZQY5ws/SryVrXdVTGCS+DKt83xbKv5wp2dHMMb+29xespAT5X10AAUYSuBrkKbCEC&#10;LmShaSEHHY8JclgKcngeRwnm6/Gz2bBL7N41RZPZaIglHyxTrap0cVEfBxfHbl0KVx1ySgqGWbB+&#10;rNXQS+wBoekKvaWVYSvnZrU6Ond03uUrEoVt5OC9OaVEoCtCV7q5CF3p6KLl9bE9NvENIZcG4Yfl&#10;8Er8gfnvQxgJdgCd3BzAFa2sATRzbq4IUT08LUNUrufWVFyz/NfijyzI6Ue1wlONCOEhKt1bQK74&#10;Z2aIwh+fkGNB4zX5epEyouHK8cOwRZWJv+Hi2Nmeral0cUsBtTI8FeAcbJEHl91bDXDsjmUS5Lzh&#10;oR3kAKVcN+dwktj4QFA54HiMIW0JuJw/x3UBL0DXPnSNzvpMDbEeEQY5ga5Q1MddLiAy3KXCyTnk&#10;CtDV6ueyKriFWkJOx9yx8RyX3BvglltUAbgqbWStFPVwnN2LE9ywLo5duqYOnGezduHPlfW5rLvl&#10;zW4pI1SRG+eAY5inP0uUqd74A5WLKyGnUNLcGMtQe8g5oBqQoyz09IYElj+5OPzRA3Bs+CLoeD9x&#10;vMT8mlyGCDoOSuGg41JODq9F0PD9stpGn6EQXWm0ttocE/jMLSCXodaUH28HOVyPuXlsYY2x5djz&#10;Yew50zVYZnTnmknIwcUxVKWL4/yr7NbFYdA7gpy1sgJydHMoW9vk5lg3F6Cz7l4CXTO1xMPWO9in&#10;NUDnY80xSThaXEvQWa+IZ9IThJwBDj+s6gdYcU/Q4V/JXZ2lkgToKsB1BLlwbVEHF53xzcUVhccB&#10;lyEH9QawWBjDxcmeNyBndREGOp7H/CPlHOF9R+IvJ5thXhxD1Zg8hikj7LbFHg2si1OYKsgVDk6A&#10;C8hVdXARnpZhavRDPSDk4OQy5DxkzXLgmXtrD7hyZBCqnixM0FWOzkBHV+aggyIvLkLUMlRtB7mm&#10;m2NDRAk5hqJSBbZSNcjB/XFJwClMBdQIN66zJZWNDIQb69+UAKyGBht+Kbem+ujAeWRg787F2fTH&#10;5JGBx1p9HMqDuTcDXEBO1RuEAsoI/zQj3SO7KS4hhZJUCbkopznSaOHkANgScmrwkoszwAXk6O6y&#10;Q9PrVq/NdV6fz5f4WjhPqVMOOf3hB9gcbqqXC8gR6PzM7uZqgKMOBDlXR5AbjM9kkGOuHLt2xWCZ&#10;ljrCJGC6OEKOLq4jyK1pQm7RToWsHH6pcnNV/ZwShcvQ1evn8qCa7ub2caw5OrqrHq5aXdn1S+kl&#10;7OOKkPWm51IbE/8G8l+EdQecxIawc1dHyJU9HyIczWEpxJE9KEv6NbCFa+PzDW4GThUcfHn6waGY&#10;1Uv/WNnBhS1n/YPVwXEKuHPwo7LwqlIZ2yzEypFD4WMBYcFkg8PIrpWLY6jKujhO4KyRRRCqKidO&#10;Lg7uDVBbluvdLCzNoSlAxhZUtaJSDjW5OK1bflyEqx3VyUXImtNFKDk3c288R3MzQAE3DneUJ5/B&#10;9e01bOilAF7p6gQ8iL0XLCWEsAL04PAEPLo7F+FWC1Xh4Kz+zcPTWJYurgG1UAm32Hcp00sWbJHK&#10;Xg8BNsHNnVsMscRcOPVTjVFHxnH0ZbamLrKhzwddAMDN0ugjjCj4R2wubjigFiGqAw7inyKPMe0o&#10;QtQMKTyvL2DDRN9wVPFnS6ix8YCy1tEWkENZjetVkGOjl4eruAfaQQ7lvrxOiPV83BeA0zkOOc77&#10;y9dS4rH+9N3FOeSibo4jiKghgpDj9wBgBeC0XoCtBF0dckNSdzyX1+ZrWbg6xiCHz8GpCTnPw3n9&#10;5qRpgBzD1bkjrD6OdXEKVcczVLVkYLau1iCH+4WQYwsr6+UUsuLPlC2trJsj6Fg/Z6DjKCVVHZ1C&#10;V+/6VY1SYr0hoo7OWl3L9BLW03G49KfSYzc+m9o0DaGLlaRclhWidGIS4FV3ataQEOkh/HGtYYGA&#10;i9FF2B/VCk8UGNp/+1czwPHHjn+s+DEJORZUAo6uTfNccpkhx38y+5fmP2pAjm6S0waO7u6QY4fi&#10;IRfazFjKi7MW1ZqLKyEHuJlzM5hpW5ArRhXBOuFGyEkCEAefJKDowsxpZQFeAbkNDjaDG+CncwhE&#10;c3Axh4NG7MVraZQSyeZXtQ78BCrPs3CWz9MoIhA73l8KMJkMesyFs65cENa3Cm6EII9BHp4KbnJt&#10;BB2XABfgpaRgujICjOuA2CZoM5xZlnLeADZ29/JeDOygr5FK5mzCP7n3ZIiBNN21xRwQcm7suhXh&#10;6ahFqoPjaMBTCbj+s9NYhKmsKmH56g/nzt+e5eCsIwarVVWQ4w3PG1+QsxuWHd415L3AYk5OkGMY&#10;6qFoPwAvIMcyO+hklt+JymNj/hyThfk8QS6Ea9Ugp8iH94oZguEEHSDHKQU4UGuGHMt9vA+I+1Sv&#10;5/cG3xuvb/l4Fq5qFBPdG+HqeG/ws+LPnssOIJdVwC1GBi4hRwfIhgdBDq/BcfrYUELzozQS3FPs&#10;3jW5z6wKcp4ETMgtHGtOrgk55spdjPuKkFtLyKHMbkZ5p5vbiiiEycGcl7UC3fUCXQyTHnl0paOL&#10;HDqC7s5t92ZXd6+7Omt1NUdnY889k9r6Hj/qF/yx4gejbPIaujpObGN1c1avZo0RErfdrdlxc238&#10;sW2MONp9Xsek+of878l/sarA6MfEj8gfUiGqQ46F2OAWqkOOYKTtF5BRKIedOcWmEGSrat/Z6qOq&#10;UX5hq23CGGtwsFw4C1Nz4wLh5oCL+jYDTDk0UgW3yJFbDeCsA6yYhHv1mpvSDczY3rov3YR/nBsu&#10;vSPtwH7CpgxhreXUXJwcHH58G6zSHBxHJGGnfw6eaSEz3SVH5uXglXhNKIZFN2dn0kgiCA8pji7C&#10;1lBBK+AFbca6knazGPYCZi42KkQLKkEXvRzYCkqxhwNfx0YvYY8F78MKp7ZhLgszw5MN5tbo1KAV&#10;M2yMuJjrgSOLLJ60Ii2awDlX4QQIN86cD7DRIczipNKD5qcpnLO2z8w0tvv5ABxdEcoUyhHBJQej&#10;m9rEG9zqpxDSfc5AQBCyfBlMvIwLKoX4547yyZCSZXYQyzLKt3I4FXngz5kQZJhJ5/VFQipcIbZ5&#10;Df3J4s8dgOOo00Po4vCHqygHf/6DTpmk6+v1CDFARN29+HxK7yn+/CvIlX/8ApwMgDm5gFyErEon&#10;aUCuBrwCdJrjAfsENxdhqRZofmd4bfZhZZQXA2iqe1fvmerWNWuwQ25UQI71cSvS0omr0jKYCCYD&#10;s3U1BtBkuBqQ42jB1srK/qyE3FUKW5lSwrDVQGcNEbX0Eji6G5hDx8YIhq/q4xrhq88JwWGZCDum&#10;mFxtk1I/CjfX1vtLI38aBSBEwMnVAVKclIZDmQfIKnldGyCoZQac1e2p9ZSA4z+U/4v1Q0GJAkL3&#10;Fv9W+jH1IzLZ1+sbIINc3cWVkOO/HN+vQQ7hKgpXJABzblTWx5WQiwYHDk1OyEUjQwZcA3JWB0fA&#10;Fc4NYnhKF8XRd3et3gOg3Z324Yt9ZM/T6WlOk3bPm+llji+/7830FLb3X/1Yuh7/RJdfdC3gcQUg&#10;RNDtUD6dRh6BA6Q7iwEzuYx5UUvZ9IHm6jj2nEbuJRzpmgA7jvSrEX8FIsAJsr6khFWkgSCsZHhJ&#10;oLk7E+RwjOCic4t+qoImQJZHIYFDE0wZhpYd9LFfg2Zy2HS4Ng6XztFENPPXdJ/di9Ma4ntfhsLP&#10;uVkXTViVOLP+AvwuF+BGmcMZ0HDjzBjKYc7np/PwBzUebnwMHAQbGgbhZuuP37k3XBnD0C4oB3Rw&#10;Z31uMNzcoHS2EmRRPvzPsRv/KKFegAlhxKHv6ZLo2uTgCBRBDuWT5VSQI6gYoUxKA1m+GY1gP8sw&#10;4co/VLkwXi+cHCMfQk6ABOTgfFgOIxleUQ728z5StMTr8PlFf1YDL96H3p/dI3F/xL1h90cLyOEz&#10;Zycn4HcAuULc3wpyTAbOkMN7YL0cZ9QfdZZDrtdMNT7MHGRzO3QIOfzGTAZehXssGh5qkMOfu0GO&#10;OXNXpu3Lr6o1QpSOLrp/ydFtgKOrJQv7iCXeGMHwdZ/CVxua6cFrHk2PXP9kauvzxeF/Jrjx3y7E&#10;LxsWnZDS9IMEHWHGfzdX1LPxx6V4Trg2Sv9a/OEKwOnfj/9i+idzG+5wY96bHBwKKAtpqIRbqDXk&#10;xmfIccYthqrsjM+O+OrhMJaTGlvyb0vICWqmcHEV5Ex0busQFm5bfm26dt2t6c7t96X7rnlMlZsv&#10;3f1GeuP+99M7j347ffDk99K3n/kofee5H6VvPvtReu+J76ZX97+bHt7zbLpuw+1pw0I4O3XiB9zw&#10;w4c70+QxkOZDReHQxNKFYgRhHtN5dHyEIuGiQSzD1RFMhBAgBeXO9QIf3JhcGOsOEVZSgBRDTR5j&#10;mgcLHrvfXLNmD+B8S7oZhemOHfemfWzFQgjA/oHqCM3BCu94OT1/16vphbtex/IN6bm9pufxnbyw&#10;9830IsRlrD9/5xv4M3glPXnrS+mJW17C9/dienTPc9KD1z+D7/TJtP+qx9PdOx/BP/UD6ZbN/y97&#10;fwFuV5mm68Kr3AWowgq3kECQJJAQJ0JciEHc3d3d3T2BhJAAQQLB3Qt3KLyqurqrT+/9n3/vs+Xq&#10;7n26u77z3O/7fWOMOdcKBVR17+rerOt6r+ljzjXnGPd4Xv02yl3ZEOYNXRNmDVwRpvddEiZdvzCM&#10;7zFP6nFmGNZxmtyiyWFA64k6yMaGns1GhesaDwld6w8Mna/sp4Oyd2hz2XVyt7qFZjW6hqYXdA6N&#10;zusUGpzdTkqljSDUSjCS8jpTMD29pVnt0wQm7fOXa7++TMfApdqPAWVNYCkzBRYhyf5nHo9eg3Jj&#10;PyR0cpU8i3pntZIgSNuSmtO2LtHrap7gXoypObaHRcgVRUCu5HzaSUpCpLhcVZArtz8KOb3WIKdt&#10;XqxjsQi5KyVeGpwTe1hp1Ndx1V7HVXGOHOuuknQwyMWkA5AbECHnMTntYwY5whus/TDVSklIQPj+&#10;lichUiIiV3Oxz3XEUjNgl00tISERFZ3BzuJ0DNrcarE5XFZBrv7fWXxA/xRnJ4s1cFs/goHK5HxM&#10;SBQsZWMz0w/tWaIINs5YnJW0LQv2avuUh6TRNLgSnkH1MhEvcHR4ATHO1MmODTk+K59NwD0tuqv6&#10;MQxyUnKUjrSjdCSOUrLFmyPkMsBVATlLKBQM2KG0xveeFeaOWBZWCm4bZ+4MuxbdpIP8tnB4wz3h&#10;yNYHw9Fdj4YHb3wqPHrgeQHuObPHDz4fHrvpmfDo/qfCfXseDftX3hpWT91iWU5bJCYCLi30bItJ&#10;C2as2mXKp2CsA5EvOu1KydWdoEfci/UYBLuk7NKEXx9+CcSI/9FhgAqdbu70upk7BJuD4aDU5x3b&#10;9D/sEaD1mR899GJ4+rbXwnN3vBF+edeb4fk73wwvHHkrvHT32+HFe94JLx11e/ned8Mrslfveze8&#10;ft/b4c373wlvPvBeePvBX4V3Hn4/vPXwr8Ib0d585IPw1qMfhLcf/TC8q8tfPfZh+NXjH/nlY+n2&#10;B+G9x34le9+uf/DEx7r8OHzw5Ifh/Sc/MvvgCT3vCT3/iffDe3r8Xdk7j30c3n7kI9mH4Y2H3g+v&#10;6v1fue+98II+7y/1uZ+7483w9OFXwxOHXggP6cRzn/7Pu7c/HA5vvFeAPhL2Lbsj7Fxwc9g0Y09Y&#10;PWm7DqCNYe7Q1WFqn8VhbLfZYWj7qaFfy/Hh+iYjQqe6A0KbWr1Ci4u7h6urXxsaX9ApNDyvQ2ha&#10;vWNmLEze8IL24arz2gp2rQ10tU5tZq7tJTo+aurYsOQC9aE6UacYncXkdKxkgiDF43TcuJJzyGEl&#10;Sq5Sm1eCWWXwATcDnJ6fDPc/xeSYK5emBF8hMJN8IC7HKHRLPlwul1XiwUYsUT4C5GI87o9BjpHo&#10;BjkpufFATvthUnPJbS2JzxVgh5oz1zX2utICtiQO21xOQiIO20y9rqbm5LJWVP9RvTezmhxByEzX&#10;a+oHAFIJdLiugMysADmDmoGNpIUrOJf0SdaXSu/0AxUb7g1uckm9Bk6Q0+V5+tGy4s4It6ogx45h&#10;8RSdKYmFsIaDuauXFSBnmdV+BjlPOggUEW7lgMsSDAY3hxCu35SB88MiuaWbZu2UijkoNcLk0SPh&#10;NgHuji332QFzz85Hwt07Hg53bb1f0Ls/3K8D6elbXw4v3vVGeOWeNwWIN8JTt74oGD4SNukMM1U/&#10;JKCzeJveC6Vmqk2fD7eOlfQZte5rSRCoB3QOO9xA1kG1S8HOQGduIrAjZpcbCYA0zZfrQI/ykqXj&#10;14eNc3aHDXKnVwjca6dvM+ht0n1b5u4NOxcfCHuX3xL2odLWygXfeHc4vPnecNe2h+z/vEdQv2/P&#10;E+F+gf2hfc9IvT7rgL/5hfDEwRf1v74SngGUh18Pz93+engeYAo2L9zlsHz57nfDywJmZoLmawLm&#10;a/e+J2DKHhAcBas3dfnmgwKk7M0H3xc8PwjvCGbvCJa/0uWvHv0ovJfsMUFT4Hz/8Q8FQwHxSQDJ&#10;5Ufho2c+Dh8/+2uzT5/7TfjNL2Uv/Cb8OtpvX8R+G3770l/p9m/Dr/X4r5/n+R+Hj57W9p56P7z7&#10;+LvhrYfeDK/e+4qg/6L+r+fCk4eeCo8deDw8cMMj+s0fCke23xdu33y3qds9i282Vbps3EYdsMsE&#10;zFlhwDXjwnWNhoZ2l/cJzat3M0WJmrz8pGamFE3JpWMxg5ybQy6quSpc1qohV7xdgFwyIFdUcsS6&#10;gZyOZdq7rjrDB2ha58MlnRxylmH1EhIgR9KhTxnkGLdUNeTcXS0qOYvNaZ/MkhCV3NaUjEidETno&#10;rGDYBm6SkMinCpOIoCOiovqP696bvsziFwvkkpwmVpBia2SgKmVLCcyi2jgDpbNQfC1pcIcbUEs/&#10;kCcXPAuWZ1ET6LxUpFjBXgY5Ga9JwVuLiSTIXVAKOS8CRsmxiDOLN3vhbxFyJaCLkOOyn34gSkHG&#10;9Zwu93SpuaY3LWedxzvCrevvttHKt8tFvUuAQwUdWHtELuk+G+R3ZPsD4clbXgrvPvKe1AcHyafh&#10;fRQHquaBd031bV9woxXpsjo9kANwfdr4eHUD3DWs18piy2QgB1sfZ69Wvmxfv3bDZA47A11SgTJb&#10;KwLYYVJ4luE04FHjNzqwoDWu8swhiyzxYCUnvWeaGz5t0KIwa5jcgjFrwtKJG8JKqc61guDm+fvC&#10;jiU3hxtWHQ775YoeFNxv0/9++9YH7H8/UoDeAzc8JUX7dHhk/7M6+J+Xmn3BvguA/8xtrwoMrhBR&#10;h6jEXwp6KK4XBb2Xjkgh3v2OTgooxPekEH8VXrtf9sAHunw/vC5744HcgN6bD30Y3n7Y7R2puXcF&#10;O7ePBT2UoKCn7x7gvS/wcf3jZz41iAG537zw6/BXAttfv/y7zP7mlb8Kf/Mq9tdmv3/1d+H3r+ny&#10;tb8Jv3/9b8L/9Ybszd+b/a1uY3+n6xiP+SW3df0tXb7F8/86/O0b2v6rgPST8N5TH4RXH3hdJ4Pn&#10;w52b7w9bpCIXDlsdRnSeLld7kFRil3Dlqa2k+JparPHc78nd/J6OCdm5xCK5lJ3/fYGK4yLCCytC&#10;LUGOTOpnQk7gpE4uQc4GaJZDrqZDjtauIuSSkrOWLlScjrM0U46Vu4AcrV3lkJvUa4aVkiTImZrT&#10;MUF8jrKSBDogl9fRxeklBrt8hHqaLGxLGpqaIwmx3ZTcLpPCOksk/5+zhN9H4DbCLslpk9QejyiR&#10;2bKSjKmpN21TX5i5pdqugS3CrVo0VJkX+Sa4yQpQc9BxGYs++TGjkuPzGuT0Q6TEQ9bORUwu9qt6&#10;TM7LRxLkaN3KauAMchF0EXIY8TLiWNOk4lZP2Rx26yA/wFjltTrIpWzcjoQdC/ZZLGCFziCrpmwJ&#10;u/Q8YnPPHH4lvHG/3DjZM7f+Mrxw5yumSF45+mZ4XO4g6m/7wptMVbkrOsLg5lNRmI7igDM3O05K&#10;4XGWNTRD1dkizQBPsGN9BFvujzo0YJeDzi9H2fZYuX90j2lh7PXayQS2VOc3REZiZILuQ7kCu3mj&#10;tPMIdqumbQ0bZu8O2+Wi71l2KOyTkr1ZSvYWYLfp3nD7lvvDncBOavborsfCvbtRNoIdCk+we+TA&#10;c+Gxm39p7uJTBjxU3qvh2cOvhWeTyrvrHakjIPee2cuA7iiwk+spe1X2mqDnoPugxPheTe09JHc4&#10;wi4Bz0GXDJfYYffRUx9JzQG43xrkUHG//uVvw6dSb9z+m1cEOwBncMOA3m/DX7/yGzdd/xvue43n&#10;8XwewwQyM57PY/683+t5v39doIuQ/E8C4X96+/fhP7/7t+E/vyfT5d+9Izi+9dfhd9r+h1KPL9/z&#10;cnj4xod1Qj0c9i7dFzbOkis9enWY2HNO6N9iZGgtl/nKX1wTqv+YYynG3ABfBFoyVB4wS3VxJYDT&#10;scWyhMT7OKZSTO5yCZfUqM/CNtTLNbuova33QHsXyQeHXH9BbqAgN9gnA6PitD8P0jFWhJwpOYvJ&#10;USsXlRzuaiXIEZ9zReeJiBiji6qOGF2m6qw7wktMvLHfS0ys11XeyQbttxXVvl9vbZK/+OQuf/WP&#10;6zr3J5ls7VaAKxouLpagloPNLcXfUhwBsDnQciWWbiegpYJOLIEtTZbIVB2vj5Crzg9iSo7khyB3&#10;ZjG7SjsXkPPEA4XA1+lM4yttCSjE5Ez5JMjlSg7gEYsbpoN+uM4+C0auCJt1gO9ZenO4cfmhcMOy&#10;g2Hfituk2A6ERaNX6QsnKLo8TNMPsnjM6rBj4f6wb9ktYZeU2o1LDtjgvpv0uru33hcev/l5qZtn&#10;dZC/ZPG7IzsekaLbL9k+00srUG3aWVBwPZqz3isKdJBuM1AA0JE8GZzH6ACcrbqPqkuXhZidzGJ/&#10;0Z29TtvkPeYOX2mu75BOxOsm6X9G2cq16DLRsr80/k8eMC9Ml9qbK9AtniCAa4fZOHdP2Ca1unup&#10;QLfycDhAMqEIu60PStnKZQN2At19e58M9xvsng4P7X8mPGJxygg7U3bA7hXB7tWo7KTqBLsXj7wr&#10;06VU3UsoPC4Neu8JdK7oilYOvLek7rBc3aHqEvSwDwS6D0zJoc7+6uW/Mrh9IjfW3NnncVU/dQgK&#10;fr97WfASrADV374BqHIDXA5AgU3P+50ACSQdnkXo8bhfohR/L5D9reBoKpHbphyTiozKUUDEeM//&#10;642/kv3OLv9az/34WZ0w73slPLj/8bBh1h65iaPDhT8i1COQEaMrGEovld2YcZ8uuS+PxxEC0jGl&#10;47gIOaYEk3xIY5dwWel88JW6BDmyq4JcclUNcJmr6lNIrHdVKi5lVykIzmJyRcgV1ByQ8/icIFd0&#10;XaP7WpKUoMQkJiQsRme9rlJzEicVF3z3ikkC2x/SF+Ffil8CPMviREONmbrTF1FugC1BLVlyTUvV&#10;msMtlYWUJBgyuPnYnHMwnXm4nqwIuho/Bq6x40GQo62L8U+NBLlml/qC0bZYjc441zZizLm3dJki&#10;SqDLEg+loBvUYaxgMygM1Vlosc4O63SAb5a7ulUH+dZ5e8PaadvCBP1AgwWHSQLCkI7jbBLHhplb&#10;w9qpm8O0vrPDOP2gUyTHZwp+i3SmoZYH8B1cc3s4uu2+8MiNT0rtPBHu3fO4wQJY9pY72kM7TPer&#10;6c5gxX4uKZYdIGUn0Jm6G2TP6w2wZZ6M8IQEgAN0A1B1EXy0TGGArluTvmFC79lh7fTtYemEtWHr&#10;/P1h09y9YfH4dYEi5QHaKSlopsRlQp/ZAt38MGPYkjCPuIcU3VrJf+J42wTy3VJ0Nwp0N8l9v3nt&#10;XeGgXPhbDHQPSNUBukctkXHv3icMdA/IhQV2ruqeF+iI271syg57pqjqMuC9LXUn4AlyBrx73hPo&#10;cmX3qoCHJVf29QLsisADdgAuV3gfmpr7VC4rMbiPnkblAT5XeRbDe+oTCzPg2n78zCfhk2c/MShm&#10;Ci0qvOS6ch2oEcf7VIrQ4nqy3xDnkwG+3wlyZgY6rv9G9mttE4vXBUyU3G9f+jT87lXdJzO1qOcD&#10;WdTi7176tUNVl7998ZPw6Qv6/M/9Okzvt1DHajx2ESwF43aJ6Tgy03UgR61qTUJVQE6eGWUzdU6+&#10;2jKs9c+Sy3q+XNbqrPkgyOnYAnL0rgI5b+dyFTdIx9XggooDcIxaGiOvCMBZnRxKTp4ExxCQm6ST&#10;PKArxuZIQnj9XO66JvfVgeeW3Nh52k8tThdB550RG0LFud+t01dA+5fzBQ9LQ0dLEtfGLUdL0OML&#10;caVXaiVtJ7Ks3s2AVrRSmBUBlgFO758gx2XxOQly1X+EK50g572rQK5h9fah2SUsWOOLRrNgja2n&#10;KlmdRp2TgPCeVUFOoCuqOVRc/zajAk3hQG7e8GWSwGvDiknrzSVdMmaNzkBSXoIgPyQA6aVtLpSa&#10;Wzd1Y5imH2q8ftCp+gGnC3ZzBy2Qi7FC8nmjzbo6tOaOcP+uR8LTt7wYnjv8slTdi6ZsDm86KjU4&#10;z6r+WRKxq9zKrk37CnT9rKasRzOpML1nn9aADQU3zCDGpRfb6j5ze13dJcg56KTuBEHapuYOWx42&#10;zd5pJSFkeueNWh5mawdh5BOwx32lO2NMzxlhQr+5YerghWG2XAJAuIbkxKydYfO8G8KOxQfCnuW3&#10;CHS3hf2UiKDoNh61WN0dKDqL0z2WKboUqzP3NVN0L4YnMUAn4KHoSFLkMTuBLiq6BLmXBbmXpeiw&#10;V74A5CxZYQbocFs/Ch8KZB88ldxY4nWfRMh9HD588hN7/KOnPhXsPjHQofIAlsXt5Mr+NaAx+Lgb&#10;WhXkLJlhlhSeu8YGPilIDNBipvwEPuxvdP/vtW1AZia4JsD6dWBHsuRTvefH4aPnPg1Pa39qUePa&#10;z4Qcrmk55CzpEF1VBmde9jOHHMMzM8hZXM4hR1yuc11XcpSRALl+EXIGOB1PKeFALM6mA6PgdCLF&#10;JhCTA3I9q4Zcclvddc1LS9x9TbBLloMutYHhtlIsTBKi4txv1+58znev+H8T5M7/jnx4LEEOoJj5&#10;41ZVri+F61n/nH15EWy67qbrAlpSb8AtuaCotgStKu3bEW6ysz8DchdGdxXI1dKPQa8gbV0My7xa&#10;kLNpwFcIcsy+IsPa2Lseiq1d9K/SlF+EHJnVHlcPCq1qXSulNsaU2iwd6DMlk2cOWijAzTLA9ZMa&#10;HKbnDkHN6YdaPm5tmKEzz6TrpoeZfeeGBZLUS0etCKt1RiHLs3fRTeG2dXeF++TKkXnE/XrxrjfD&#10;y3e/rQP7FSs32Tp/rzWnd27Y21xVEgXMnZs5ZHFYPnGjVNTesB24yAXes+LWsEtu8UYpseWTNoU5&#10;guxEfVbKRgBfbxIUKDxidwbBoQLdSKs/2yhVumryZj1/diwzmRyGdB5vLiuQY83XBLkp+p9nDlsa&#10;Fo2VCyAFu07/C+pvm/6fXUsPhhvkupOMKIXcA5aQuTvG6KqCHDE6S0oUIIfr6okJKbo7E+ik5u5+&#10;T5BzexnQmcl9FeAwg5ygVjXkUpxOsHvkfV2SnfVYnScjUrzOLQfdh4IcSSOBDjVHZlaXnwomAAu4&#10;ocoAk4Pnd5bEwM0FboDu0+cj7OT2Aj+UoMEtA59Mr/8dBvB0yW0u7bbMVKNtX/dZzA9FKNNzPDNM&#10;tpjP9Ul47cHXBJfJ5kGViBAdm8lIMGDZbVnmqgpylx7X0ABnJSQcV3JXadRnVf1UL0dRMGs8pFo5&#10;sqvE4wbqmDA3Vfstc+RGXOvJBlNxUnAGuaTijgE5KycpWCorKZqpuwL0kiuL60qMjkRE6nOtOKOi&#10;Zi2B7r+WqCqBJamqopGlAXa56gN20QQe4FMeUysqtgSuzNJ9VTwG3M76Vp1wNmb35Z+P7QM5q2aX&#10;kqOX0WJysYSE5EOTizqamsNlZQoJai5lWa29K4HOAvjMkBsV+rZ34PUXCDpceb2tM9m75eAwggSE&#10;fqjhggDKboCeT/vR0PZjpNimhOn954V5gxeFyfrRJkkBzdTtxQIOcCONTdU1cbnb1h8J9+95LDwh&#10;BfO8DuQXdQC/cs974VUUCaA7/IqBYYbOToxJoniYrOUTUnwv6oB/9ei7OnDfjwetl1G8G90vDmYO&#10;+mdve8nAslbvS88q2dpegh3/5/UtBoRFY1aHWzfdZ2No6NKYIJCRkR3SaZwAB+yBnKAnVxtlN14Q&#10;BHK4rAsFuVVSfmvksm7S/7RV29i59GZzW/dRCCyX9dCGo7Z9h9xD9llQc8Wsa8q8Um6SqbkMcin7&#10;CuSwBLnksr7nag4ruK1FyJWATt9LrubS95YnJNw9rQw47jM1h5IDcALdr4nTPfcbc1uJ3f2VqTm5&#10;o3J5XWG5SvsEJafnEuMjkXEs+80Lf2UGMHPL4Qfo2F4OUy5128xv/8bUogAnmALgd/R/zR26zMNI&#10;hJYEOwMYcXVdVmk8T2auKpA7wctHEuSYK0etHJBrfEFbi8uRfKDzgVq5HhIPZFfJrFIbN1TCYJhU&#10;XBp7zmpdGHCz+rgIN4yY3ESDXCHLSjxYcHPYuapLyi6L20VLsbsEO0BHMsJ7XRm6uSZUnF1xyQXn&#10;fLP277N1GQvAQVFl98tKgFeFFR9PQCpuD1jl5vAqvYzXI9iAHAbgzOL2ACfKsAZlL0Du53RlpJhc&#10;PjCzqWQ1LqvVy0la097VueC2ppW5PD7nM+SoVevdani4unqH0PyiTibHyRph/JC9dNmnxdDQse51&#10;oZ9eP05nqIk9pxngsOl954T5QxeHFfpyN0zbYr1z+wQBCobv3vZgeEgHOK5pUiwv3PVGeEEH8wt3&#10;6MC+7cXw1KFfhvt2PxoeEgSekcv2wj1vyx2jbux9P2AFuDyo7getHbhSKhTC8vhrAuFzggP1a1vn&#10;7bGEyEABjAVhdi05GO7Z/USg22D9jG2mSg1suOj2/+u6zr60mzHvLoPcUIccJSUGOSm5rQsEuSXl&#10;kLtHkIvZ1gi5ciVXhNxjx4Kcuayu5j435KpSc38y5KKSe/pjA1wlyL3mYDoW5MxtrdIoXQF0Oex+&#10;UyXoYhxPQDPICXwJcjyXbX36y4/t83wipfme/oeFo1ZbjBxgAS4AZ0bsPF0HehFuLEWYVJw155/Q&#10;yCBXG8idKiV3WmXIMQ49ZVgpCM4hN9whJzEwMlNxRcgBOBIOMyLgkpIrQE7wylRdVHaZFe+XAUSe&#10;P02wmy7Y4b4mt3URZSVjV4WKX1TUPO2sb9d6B4hlMPpWfv1Y5uADgpjfLioyB5fbWYJXsjOTfav2&#10;MSw95oAzNRe3Uw45YnIZ5E5pZj2HaQEbmvSTmqNRv7XOOtbHepUvRUi2lcWkUyKC+BzGgU49HTP0&#10;mgqWZJEofGyv17ev3T20YztSh/zIBFyHCAqj9GNO1Blqmr7wOYMWhEUjlobVE+Wiztwedkvt7F9+&#10;iyB3d7hHB/3D+54Jj8tNe+zAc6bonrrlBQPbs4dfDr+881Wptbd1AL8lF4yg+rs6cAU4TOCyAzgd&#10;zHZAA77crGZM9tZDekyvpwbtYb0PSQHOdnRQAKI7pQ5pq1ozbat2nDkC4GgzbxtzJfeZkJu+LWyY&#10;s6cEcjeuomCY5IMgtzGHHNnju3c+Gu4tKjmSDyWQ8zq65K5SVvJlIFely/onQg5LkKOAGANyFpsT&#10;cH7/OvBBbQlyAp5DDsB9HsgVrRx0bglyAM6uAzm79MfdJRbk9Jk+EpDfeeyjsGjUGqt8uFTHBtCi&#10;7s0ghlIDemWwywBnr4mQE+Bqn9QkXImHBOSiu9pY7mpa2CZlWCkjoXc1g1yMxbmKczd1LNnUDHAO&#10;tgxwfdwycGWQ4z4Z8IuWYMhr3fz2lPg69nOSEYAu9bpWnFRxyYlnfb3W8wkoZgCpeFtm4Plm7ey2&#10;qS3ZOXquX89hlkB1hp7vVsvs9G9cXrXxWDSe75e5GeS+U4SclKNcY0pILv4pvbYUKNMg3dzWd8jU&#10;nNRY04sBnSu6a/SjADqvnSNG56PQHXTDHHZSdV0lv6/4RTNrTL6mZieDXFc9/zo9n5qgHgIkq4WP&#10;1A85RV/w3CGLwtLRq8OqCevNPd0+d0/YJzeOLCpwu2vLfeHojofCvYLLA7sfM3tw7+PhgT2Phkf3&#10;P60DW+6oDmAUGAcqB65Dzs0C7PcWzQ9uDvYX7YCnc+BdqynD9X357rcEzLfC47e8HO4SYCjiHddr&#10;piUzti/aHw5vvd86GZZPXB8m9gFyctW1c/K/k2lmCCg1ggzlNMgNXOCQk6sL5FYb5HaHLQtu1LYP&#10;WFzOsqzUDZJh3Xg0HLa6Oar/ics55DzDKtAJcg/vf0aQy2vnEuSon/PkQx6Xs+TDsSAXQUdZSVHN&#10;/fkg95EA54mHT58TtJ712JcnICg/+Z2pKko6yLYSQyuBnNxIA1EJ4GQlgPsjkJNxma7zflxa3E/v&#10;88lzKLlPTXXSMrdg5CprzaSg10q9BDqSCabsihahhyXAGeR+niDHOg86pgoxOSsjkYCwouBaXW1B&#10;Gxr1mSeHZ8MKXe6qjo+AA24egzP1ZoDKYWUw65tUWTTBisVu0nMmofgwAImLa66uA9Pd3hycvJZY&#10;XXRb/zBv+JI/VBxfcd6Pf/G1y+8GYEWwcPtMu3TjvhxMxefJMqDlsOI5Zum6Lk/Ta3/x9cvCaWaX&#10;56b7M4uvT9vHztL2TcmhGiPoiMsxZaLGT/TD/MynSNgaDzRGn0sPazubK8cATVs9X8qreSwrIRnR&#10;Tmegjg18BX0bptmM2jRfnrB9vets8krbWj0kvcfprLAkrJi4Qe7ddnPx6FvdoOs0ATOcb9fCG6TW&#10;bg236CCnnQt385GbpNikUqiHe0YHLQcu17HH9diDAtwDux4JTx58XgetAKeD9FUB7CVB6kWApQPX&#10;DmpdN5jpIKecggOeOBVlFmQg6ckECF5U6/a01NCDUoxHdj4mAB0Ks4Yvs0GhLS67NiybtCHcvP6I&#10;ua0LR6+yxMPIbhPNXaUYOYecXA25F+P0+GSD3OKwYGwBcrPpgvAMaznkiMvdttkhd1dByR0TcrEj&#10;4sljQO55AfvYkHPoJ8i5mivUzf0ZIPfxMyQcBKwIuV8LKLiGQO5vXiNp4K4qGVZUVwY5ng/kIuhy&#10;wCU39VjuahnkItSqghyucYIcIOb/mzd8uSUOyJAa6GQMFLCBn9FM4UXYAcAEOJ7Pa1FxViNnkGsR&#10;GtAXXoBcC4mHypAbagXAtnBNhFxa08EgBNCAV6bcHEpVWRFyBjhZApvH9XIbFy/tfaTuiNMRn5s9&#10;eNE/zR2y8B8rTqs47XuCyz7B6w8ZWASbMxLIuLTbBeWVHsueq/uqhJzuL8DsF1+7LJz6tUtll9n1&#10;zAS9X/B4AXhpO2wT4DrkcjWXQU4u66UnNPGZXvpBGHWTVusy0OkHwZrKdWUceqqfYyX99riuLFEY&#10;3dcuFqsbGHq3HBYGthsdlk/YKOWzL9ywknqw22xs0g3LmZqhA3vRTTZ95EYpIroe7kSt7Xw4PLTv&#10;Sbmiz4QnpU68jYn+xlekrF4PLwpQKK2Xjkhp6TqlI7/UgWwFrhyoqDOpMaD3Kg3wUmTAjcLYF+56&#10;1w52wPbs7W9YTdkzt2n7gmaqMyNT+ejNzwsmT1iLFbV3S6XWRl43Tf/bAFvvYt7IFXIvDxrkGP80&#10;ud/cMF0QA3bmssrIsmaQ6y3XQY9PL4Pc+jLI3VAJcvc55KTkcFkpI/l3DTlBLYecwALkpMBIPDjk&#10;vIzkmJArgq4INlk52JK5evOsbXJZTTUeC3JPfSIl+06YNWixgcpAJ0WX9ZILYiVmsCuoOD3H6+Ok&#10;4gS4FI9jphwdD43oC/9MyA2x8pHhOknaEoTdvR7OICX4TI4Ay+JrslT4a6bHMHtOJchFwEXI4f5i&#10;QHTcdbG4+PopHh/Xa0lEyG3977MHL/ibCv197bSvXzpH9k8JSmZct9uX5Zbuk5UoMVNm0YrwqrjE&#10;zcAmq8jN7itcL7dM7em93E12A3bEAYnLOeTq68yEy6ofNU4jIQEB6FjvoYF+FCsrickIhmnaQE3i&#10;arW7h7Z1e1oTP6qOpQhpmqfgddcSAUxQ27/qtrBPgOP6DQLaHmJQHNgyAHfz6jvDHZt0QAtyTLYg&#10;5sbB++Sh5y3e5gfra4IcCQYa9WlA/1V44/5fhdfvw72UasPd1EFM0/pLR2R2QAtsgiH2vNTaM4df&#10;F9Rek0v3ioDwsgXrH7v5BYME5RjEuIh3kcUELHQhbBKEpg1eFFjh/1rtiK1qdwmzhi6zrO0WPTZ/&#10;1ErryUXRzR2xPEwdMM96WimhGXots+a0QwG5AfOt82FB5q5u9Vo5bWO7QI+sqPkBAADaUklEQVQ7&#10;vHfFrdbITxkJoPPuBy8jSZDLkg/WzK/vycpI8t5WIJeSDxaXy9zVmGG1ejmHXDnokmtPn2s55EpA&#10;J8ClejmHHFBzc8glwH1qkLNiYAHN1Ry1crirDjBKQijQJRFghbqv/43F6dxVTSbQFVVctCLkyq0c&#10;cgCN2yg9U3UGPH8u2wd0v5YLjZJ77cF3BYQ5NlDD1ZwrOuBF1tQMZVeAGvelurhaxLezrGozd1Up&#10;zTJ3la6HtharTrPlOtW9zspIDHKtBLn2I13FdWOcEmPOgVsBZqldS8ZlMqDEpRUA63nmxhrokopz&#10;xeZQE+B6kMyYZGatYroN7HhPQIfbO2PAvF/PGDTvISBXcUrFJYMFpX8EZCXA+iOWwawKSGFFqJ0q&#10;2P1Rs9f4dd+Gvw/usEGuoOgsNvddQEfHhaT38UxLyRMQNrhQBuzq4b5GZde4RkdLSDSXqqGOjtav&#10;jvV7Wp3cHMn89Tp4d6LSlhywNi7GEHG5c9F+a6jfNk8Hti4xlByTJm7feDTcsfmo3NTHwkNSKrRu&#10;PXPbS6bgXjQF94apNwyoMWXjDSkOQPcmByTqg4OU0UU2ncN7ODmwn7vjLR3wAM7hZmrtwPPhYQGC&#10;yR9A437BA7jdI7eQCSEE/pnTtnLqVutDpfavS6O+csN7hOmDF4fNc/eETbJlcsGXjF8XloxbF+aP&#10;XBnmyq1lcWrrZe3CyHMa9+U6CH7TCpCjvYtpJRQEb9P3gprbK3e9HHLE5azFC8hZhhWX9UmDMZ+d&#10;eXupjKRYK5f6Wkvjcg45FB31hVgJ5HTiqBJyldRcXhScIPerx5MdA3LRXQUigM4Umqm0Tw1wpq4E&#10;OWJywMhicEXQlQHui0AuQY1C4Soh90ticihLHzrw6oPv6YCfYf3cNqTTIBdBB8hwYQ1sDr7i/Qa5&#10;GItDxRUh1zBzVwU5KwjuGNroGCJezVoPNOmj5Ia0H5WrOEEJSKHMAJfDLJ8wAtiK5sArhZwlFwQ5&#10;VvhKcMsAJ7gBOCwBj8f8fWcA0ldm9J+7ziB3ckX1NgLd/ygqqww8fwY7paLmF7bs9fosgC4pyBQD&#10;BHrmtpKAAHTEFk4AdE0D49dRdExqRdVZnO681mYNq8l9vbCDqTpiVBQIj+o+RQf6WpsysnnObutT&#10;pYWL61sAAt0BctHWTN0c1kzZbC1exOa2zdtrkLtt/V3hyLb7wwM6iMmaAiQHGjBz1WZTMyLMXhfk&#10;uHxDxvgg7O2H3jd7iwypns9rX5SqM9cUwMn9RSE+IjDQAwosUEeAjcb4O7Y8ILDcZz2ktFltnb8v&#10;LB6/PozuOd1cUFrFujbpG6YPWhjWC1DrZ+0Ia6ZtC6v0/zCuff6oFWazpewYyz6ExEOE3MT+2gEH&#10;Lwzzx6wKK/T81fr/1zKSSf8/7V007e+WqrWRTOu8vYsyksMpLic1R60ccTlTczoRUErzCC4rak6g&#10;K08+VIYcqpYsK248qhf1W1BzBjncVUBXBjlZglwRdPSwJgXnlqu6D57k0l3WD5/yoL7VzAE6KTvc&#10;QzKaFPV6YS8lJXIhBR1TV4AHEApoXxRyAMwh50AzyOl2egxlx+WvdfvTX/r7fPyMf9aX7n07DOkw&#10;3sag2cBbQctcVzwdlF2JCXDRLifZgJuq46dOVHG4qldJMNDtAOBwV1m5q+mF7U3JsQ5rxyu8Vo5K&#10;A4qBgRxZVYp+gRMqDnABt2L/aWrNKloOujkCI5BzV9VicVHFGeQMcK7g6KSwjgrtr1xPqk5q7g9T&#10;e884Oq33zB4GuRMrLqx3csXF/49AVwBTsgSedL2qxwpQKrPi807O7OISK26naKeaoeqk6CLkLEYn&#10;wGEpEUE5CdNNKCe59OdNLT5H3ZzF6PQjJdClzCuLT5N17XhVzzC084QwZ9gyyzSunrJBINsk2yqT&#10;W6YDmum/y6R2FukAX0CBIT2c4xi5vEEQ3GVDM28V5O7ZQQ3ck+GJg8+H529/VS7oO+F1HXBAK4EM&#10;1fa6DsbXBDDUnCs6n5f21oO/Msi98xCXPj8NRcKMNdxcXN9H9j8t5SZQCHD3CHAoJJQS5RoU4FK+&#10;cdOaO8PupQdtYgjz78iQUhZCQuW6FgN9osq0LVYsvE6gBnKoOQBHe9c8XdKcP5QdxmJyOpsa5Bbl&#10;kNNrDXI6AWSQo1YuKyNJkLvPxjBZUbAgd1TuPGrOS0meMpcVaKPmUlzui0EuqjlZBrkYm6sKcg46&#10;4nI55IAbig6rDLnY3pVBrtD9ECFnM+eybgYA5tcztQf0viDkkpLLQGfQ89eUQE7b+URq0oHqyvOl&#10;e98JfVsO92VGpeYcchF0EW5pDLsDTpfMgtRlruIccCQckqtKS1cjHTeu5BxyLFEI5Bi5VIQctXHE&#10;4lBTqLjUe+p9pt5YzyWwSwbkkrpzyBGXKyQdgJzAiUJMLupo7aPAjUwuhcfeI5uyupP/RSpy1+SB&#10;M2sY5I6vqFHjpIqL/ktVoPksCGFVgcrhVP68muEkPS9Zet1nWb69CDoUXUxGYMltRc0BOZ/nz0Ri&#10;/agnspCOfmhTdCQk5MICOrmujaq3C50b9AmslUDAfaYO4LnW87bSqqQpIlyI6YDn/hmDFoQpcuOw&#10;aSxYox+F56DmGKB5y7o7w9GdD4WHBSFg9Ms7XjO39C1Byop0ZSgIDjLut4NTSg8QAjqUHaoOCFLj&#10;ZgFyVIeeDwR5DkmIJ+XW3bfrERvSCUAOCyS3bToaDm2422Jw+1ffaW4jLuSa6dvNvaQlbJDcT1Yk&#10;Y04dC+ssZVT0lE1hw8ydBvLFY9cY5Jh6TGJi6sAFNkKdhn0Wrk6QY3s55LbbRBJq5QDdLrn1N64i&#10;+VAZcl4U/KjH5WKWNYMc9XJSc18EciQgqoQcJ5DPDbmUfEhWTDwkA3IOvBLIPf2RqzmKgnFHgZku&#10;SQQY9HRpsTiB509xVx1ymBcG81iCHI8Z5J6jMBngCsSC3PNH3gjdGvX39ZOlyHLQEW9zmKU1KzIT&#10;5FiCMGVUrTZOxwwJBwBnE0hIOrDcZ3RXm8kTAnIdCpAjuzpEXkOCHHVtuJ6pE4HaNZsFN2yJXXIb&#10;c+gtLAEdMTyDXIrJ6WSdu6mCnN6D+lTif9TkMekkTTtB0Y3rNvn/ndBjyrSJ3SZ+zyD3vYrTTz2p&#10;4sK/qwo0nxdI5SZoVnGf3+9W1fX0nPw1CXLuRkfQWWLEFR11eqlurtoPcVsbmttK7RyqrvYpLLDD&#10;QjsOOpIQHer1DIM6iPr6ssZyhtCXOKXfXMGM/tRF+rIX2JdNszwLMo/VDzZKz8W8cnuKPQf3de+S&#10;Az5VREqOdR1wK5+//ZXw6t1vhzcFLsaAe9zNlRuJBZTZCzp4uZ7aupK6M3cWdacD9U0dsIASN/dV&#10;uWQvUNyr97hj873hZtZQkHt40+rDNlI9rZnAzDsSAiv12ZgFR30chb1MOGZG3mTtQAvGrAwrJ280&#10;yDHKnfo3Eg+sWzFbxuI8KDncVhavZgGe6UMWS8k55IjJpWkkW+bfKNDdaEXB9LCiJInL3Wo9rPdb&#10;exfu9N0xLpdKSYDcQynLKshRIF3sfCjPsjKVhInCRcgZ6MoglzXrl0AuFUoLdAWXNYecx+dKIcd1&#10;XMAIOVN0DrkPnvzA43TmtgI5BnAKQgJPghS3PwtymZVlWtPrqZ3zrgdus+0cchjvxXZdycmFFng/&#10;fOojfYfPCzzX2WLXCXSAC4VmFtUaBvySesN4blJx5qYSi5ObmlxVMqtArolBrrTrgbVXTcl1GG0g&#10;wsVMKi4Bzif6LsuM2xjAmzsM2Lmqs2NPLi7JA9Sgl40IchFwmLmpKDgBjrq8ZN4vy+y6SX8/oftk&#10;d1X975IfyGV9z0GUwOOWYFOVlT9ehJO/Pr+dHs+3nV8/UddPtMt0f/6aUsjF+FwJ5LzdzPpZpeaq&#10;/7ih3FYUHWtY6keUmqvFGe1UnZnOuSa00A/To+nAMJDJI+1GhmH6kkbrYKaHE6U2VbBjthsLM4+W&#10;kqFvdUiHMaF/mxFhSMexNkaGL5LnMZWEHtCbpWAo9nXIvWiQI4EAvFBmqDHgRfYUUKH0npNLSz8q&#10;SQayq69iJCWiWcwORSIDfq/oee62vhju3f2ooHYobJm7W6DZFbYKalvmCTbz99lCMxTqAqO5UmXj&#10;9b8AOboYhkjKp6UTGXdO58IKwc6yq4IbkJulsyyQS2vD0vUA5GbqfkpIlk9GyW0zyFlBMO8t0O1c&#10;ctBUZIIc7V1VQi6WkpRDLo1ecsi9Ep5OGdbY+ZBB7giZZ5Stm0FOJ4AEOAzAvS6gYZ5dTZCTlUHO&#10;YnGZu1qEXEpA5IDLlVxMRiTIoeIEHCDkak7GfckS0I5hRcBhDrZSSzV0uK8lkNP7f/L8x+FjPtuT&#10;H4b79z0eWl3W1SaHUNBOAgHImXEcFKCGyvPHeI4DzmJxUnGst5q5qQIcl0COBn1TcnJXr6lZhFzf&#10;SpBLKi4pOMI9eEcY45DoSHDQJcgtLECOY3F2AXJ5RhVXFbcUmNE+BtwYCJANBZCiG91t/H8f03VC&#10;owg4//tZRY0jOYCqsiKgPo+VwuqzXp8A55DLLb3WISeLGVdLQpjLSgKijpWUoORo2kfN1fhhA2vc&#10;R83VPMFXWrpKP1jzizuGDldeF7o17huub85q7QNt/BCgQ6WN1wE9QXAbowN8uM4Sg/SlMbWjT8sh&#10;NhQQ0PVuPshaVziz0DICaG6Skrp7+wM6aJ/SQeqQI/EA6IjJJci9eCQC7jAq5WW7jtvqGdVo3DZX&#10;1kEHKLmfaSW8DqX48E3Phlvkoq6VolqgHWYpI2WmbpTC2mQqCwgtlzuaIMc6r2kx6ol9Z1tcjjgc&#10;Km6JXjvPVNzSTMnNHLokjJG6RcmRfABy3L9w3JqwbNJGTzwAORI08yLkFt9sY5f2M1tunfewHhNy&#10;e8mw/jHI8R0BOVdy+dglh1wCXVWQs1HpgA4VF0HnKq6ykvtsyHlMLlkOObKsEXKyBDmgY9cp6SiY&#10;3S8rh1tmZWquKsBVgpye55ADtB+HTwTeD574INy5/X4BqJNczZYGK4NdUnTyajLgJUO92WMx2RDd&#10;VNoaG0gUmIKLsThLOlRrZ5BLXQ+0Ol4rz6i7jinLrmaQm26gAlqm4GzO20qLaecm4Ol+1mvgOcl1&#10;pf/UISeXNYPc1BLIEYfDTU2AIxaIOejGIE7+69BOo2tGvPnfCRXVp51YUUOgqcqqhtCxrPLzcsB9&#10;me1naq5QVmJ1e4BOao62MuuhlaK74PtXhRo/aBBY9pAxTCyyU/ecVqEZP8gV3UPXhn1Dl4Z9bL3P&#10;664eEPq2GhYG6csxRddNX2KPqWGElM8QfXkArl+r4QY4nt+n5VBbKZwJqMQEODttnrUz7Ft+SC7k&#10;PbZwTSofSSOUyJSyKAtqjPsAGxAEWFx/Sfe9pIOXx1B2TCYx030JbhQMP6/nevLhGSumBRw7F+7X&#10;TrQojJcKBVzzRy+X2lplc99IOtjoJUHNV+qfbIqO9SomC1qLWMNhgiccDG7DHHJz5EZwfUKfWfaa&#10;URRz6vnzpfbYJoMzV031xANKjkZ9IEcZiU0LtrHoglyMyx1byXkPK6UkWfKhkGH1RXCiy6r/3+fL&#10;ATmvlctAdwx3tRxymZr73JDjehFyuINVKDkgF9Wct3GVm7urRftjkDOoFWCXdUYY5Pw+i/vptbz3&#10;h898JHcVyH0Y9uv7R23RUI8aA1gGu1/IpNRQa24oN4EtqjcvFxHcooJrSOzaXFTBTdtrIrglu7q6&#10;G2Uktth03etC90Z9CkpuspdwDJgbZgtcDjjWSl1ti0Iv5dJM+6pgx2I0qLzkugI6ykyomUvJB4qA&#10;gVzKqBrgpNp4P0Y7UYScDNAN6zDmPw25dshpEW/+d1zFhVf9vOLCf/65oPOziuqByz8Go+Lt9DhA&#10;S/eVwyp/nhvvUbRjvc4hlycgkmVlJdZD65A7j1l2gO4nDWwB7JaXdg7t9CN0rNcrdL7KraONbaa2&#10;Z4CpNF86TXK3k744uXWD9SWh2vpeMyz0aj7Ypix4LdAA618FdHyRMwWWddO22MI1t204Yh0Pj970&#10;jA3DRLWhwoitATgrCSlADmjhflr9nO5nEgn3PY9rRrsWCgbFpwPduxpeMIACufv2PGbJBwqVV0uN&#10;jRKcWfSGRXcm958n13Kxrc8wXQBMkBspdQrkcEMBHe4psTiyqag4SkcMcLqf107Q64ZrewzPnCjX&#10;nHgckFsycb25wgY5Kbki5Oh8sAyrlZEQl0tTguNCN7R3FSFn9XJPl2ZYUXMlkEvz5Xy2nCcfCpCT&#10;HSsmZ5DLTIDDPjfk3KpUcmRXBbc8JhfNQIdFuMlwV6sCXbIEuhLImf0mU28OOd3W/Tnk4jb1vh+x&#10;mhjDP+Vab5q9x1xLQIUay0HXwkBXFeSIwZUqOAEuqbcIOBRcDrn2ZqkguOOVPaxJn8nARcglV9XG&#10;HglmzHdjkKWbTrICHmunAkCew+SQpOhSXM4LggU6QY7sKkoug5yESIIc7WTJDHKdR787rP2w70e8&#10;ZX/fO6Higt8CuKIdC0SVrerHirDK72dbbLt0+8VtFF9HZjbPsnpsrhxyqUiYAuGLftbQCn+vBUxS&#10;a50kp5kPxwSRdvStyjrX72UrtwOx/q1ZdENflECHqgNwfa4Zao9df7VUXIRc98ZSf40HhB66PURf&#10;5oz+c62UZOfCG8OhtbdbGQllHgCJAmCDHAeb3M5MyRnMXrVLwAbguN9mp+l+IAfsOLiBG61fLGPI&#10;xBKKZx+WS8zSh0wRJtmwUUqSYZ7W0VCrW+gtMAMy2rUwIIfLyX0U+LKeA9dnkFGW0sNVZSowkMOI&#10;yTEg0yE3yeBIQTFKjpjcYqm/5ZM32rgl+lcpI9myYJ+VkVSG3NFw+5YccmnskrmrhbhcEXLusuaQ&#10;w4qQ84kkVUPOQMd3XVRyXxByxTISh5xPB85jcjngyiFXEoeTG5muH0vRYeWQc6gBNIdaUm0+HNNH&#10;L6Xn2HbNXf21TSB57/EPw8JRa0JD6kHp9pG7SWN9qaLLlZubACfIJcBljfiCnMFNrmllc8iRYWWx&#10;6QQ5BAPQocyDIZgzJAJQZmmBGeDGEMtkBjrUHKDTc0hGADpeQ6Y1lZKUQI6kQ5dSyBnc2o7IbGgH&#10;eWYdR+2LXCv9O66i2pHPgtzP4mVRiZXCLX8stwQ17KJ4mavFY1n+WodcEXSnfi3C7uuXxvo57289&#10;9ztXhJrHNQ4tLu0S+rYeEfq3HW6Qa1e7e7iGhW0u6xLa6nr7K68Lna7qmamz3i2GmNvKpN9+LBDD&#10;ugmCHG4qWSNmytG60k1wu67JgNBdtwfLlZ2qH5J5VZtn77SV5FlvlQOXWjlzReVuAjhKRV62rCoq&#10;DSUnyAE6U3MOO8DmsbpXBDYpN1y3Q0zOpViWMgsA97QN3bxT73NIIKGrYe20zWH+yCU6m40JTbXj&#10;NbqgdejSqLfF4KhzGytXFgNWtpC1dg7ccVq4mDY8c6hUny5JRszSzjVjyCLLpFIEjPIj+UDdHIvZ&#10;sM7DwqjmiPutE+Q8+XBj2MYK+EuKjfoJch6XS50P9NT62CWPyxX7WB9nvdYsLudjlxLkKIrOSknu&#10;jnE5wS2DnE4otoShQGeQi5ZDLsXlSiEH3JI55NzyQuAEudJY3MfPAjtKN9xlxQxoCXhALtoXgVxS&#10;bfm8Oc/UptKUpOyox2O7lI4AuQ+fpCzmV2Fav/kOKKkwyj4AVhF0uKQYwEvG/TYv7pyURY3qLcLM&#10;rAaXDjmyq1fLMsjJUzLItRhsHhGQQ4EBKhaC5hhBxfkq9xvMVmof4jbgc0W3KrqtywxyrMyFu2vJ&#10;BzofgNx1OeRwVRnpZCpOYBuoY51YOYvoMKl7aNsRfSPWSv+Or7hgruDzL0XIlcOoCJ/PtuJzSwH2&#10;eS1tqwg5txifi5Cjx/Wc79Sx+Fury3pIzQy1g55Vr1BzrS7vGlpecq2Bro3UTnspOVzWBLmezQaF&#10;3joLod64TEMyARwBVX5AFuwActfr+d0b9rUxz5Ounx4W6MyzRj/ajvl7DTxMIMFlJS5HJtXq4mIy&#10;gQGZptZwVwU6N3dbsecOv6rXUT7xkiUY6J5gW8DNALeXDoeHw+2xhIRWs7Vyl+drxxjdY3LooJ2t&#10;ns7GjS9sG7o3HRhYmX+U3E1czpF6nFW7GKc+VC75pD6zpeYWRpN7YHBbaJ0NjFYa02uG9bGyoA0F&#10;wXN1pgV0uK0Lx2vnnLIlrJGKXG9rst5gSs7KSGy9hzvCzdbadZ+1dpVALk4kecCSDzEuFyFHL+6x&#10;IOdKLtXL5XE5KyUxyLmSwxLgGLtUDrkEuM+GXMqsliYbcsi5mrPMJhYhZyArh5wBThahVhXgSmNy&#10;lSHnFm8nyD1PeYoUnN4X+/BJ/r/3w+iukwWhtoJQe8uGmusq95MpIsCO7gVKQzDAh1lHg56TSkW8&#10;q8HdUlxSjJIRi8VFwBnk9Hiu5HpbrBpXcaz2mQQ5kgpphXtb3V7HCmuicgnsWAwaABKjs0QEBenm&#10;smq/jFlWh9x0QW5qiZLjvYAc67sCOFvrVZcSIP998DWjzotYK/37ScUFzX9aceF/c7hdWAXkuF69&#10;AK/cSt1RtyKs0vW0zaIVH0vXsbQdd1lTpjbvuPhFrJ074xu1rfC3Y91eYWin8bZyFoDDJW1/xXWm&#10;3lBxraKaA3TtruieqbmughcZV1Tf9QzS1OV1Tfo73GS4q8muZyyTLvtq+4w+nyVFxCI166Soblh6&#10;c7hzy73hAamtx6296yVTayQOgJjH3Aikv2auKPasoEY5iakVXadEBMB5/I241ZMCAkW0j8kdfsjU&#10;IjC9cdmhsE1wWSXXkYJlRp2jSDkL1/5F09CoWpvAUoaAbpjcVK+V81X6KYImWYGam8aEkUELwrRo&#10;rLdKDI7JJcldpSCYeN0c4ncjpegEusUTdTa29i6fEsx6D6lWLl/vwVu7LPlgkCvMlitCTsaQgUcP&#10;xDUfBDmfSOKgy0tJ3GV1yKVSEurlPMOaz5YDdNQbltbLJchREIxVDTncVADn8Th3U91dzSBnMbnK&#10;oEuAM8gJQFl29QtBLjdXbSi5AvSi++rqUJ9FIOVzfPDER3LV37USp2YXdwwsNtOMeYqCnam689sa&#10;wICZFfgCvHjpgGsVmug5xN6AFyqt+UUdLYOKcZ37gB2PJ4Vna7BaQs8hh/uIW4mbSWaVWBtuKcpt&#10;zZRNYd3UzWHt1E22ch2r3AM+XFdAh5oDdLitpuZiOQnbYhYdzfcek2MpgnGZqwrc+sv7woCcVN3L&#10;EWmV/35YcV6N4you+MjhUwq5XI19ccgVLW2zaNzPNv12/ty0nVLI5YoOl/WsbwO4pqG1wIW7SUwN&#10;NUYGtWPdngJadz3WVSpOSk5qLoNcHdxWKTqpH5IRXQUzhmECODKppuBMvZVCrifK7+qBBrkxggdL&#10;Dy7W2QfIURh8eKNPAH7ohic805rBzBv2gdyzglqaLYeRXEgxOABH/A0XFfUG5FBw9+56JBzZ/mC4&#10;fZOrOIYD4CZTqzdn2JIw7vpplglmh7xS7gdJlza1u5nbjps6hJKYjqMDi1AP6iDISYXS/TB1wPwI&#10;OC7n21qrxOBGSP3Z0oS6BHKzdUYGcrNHrDDILTI1tzkbhY67umNx6TSSWzYcta6HbOFpG6D5SF5G&#10;EhMQeVxO/3cWl+O7KYec3PqUfMhKSWL3QxWQMzVXgBxZ1i8KuRx0x4ZcDrccdB6P+xMgJ5hlkLNt&#10;eYwugxzb0H1AjkQIn/mFI2/qRDdI+3pn7QedQ3NBCRCZi2mgQ9kButYOu2gpBgfgXL11NCN7yhqr&#10;FP1y3RVdBF20EsjpmKDjIUGO4l5cUCCGamOpThJ1HCsYoEPRAUBzW6Oas/o57dMZ5OSyMmiTLgpc&#10;4c+CnBTdH/q3Gb4tIq3yH50PJ1Rc+Hw5gBKE0mUCT1VgK1p6bdHy7ZartmNDLn9PB90pZjXDhT++&#10;KtTTmaiTXE/ARsLgeqkXgEU9HCqu9eXdDHD86LisuK4oO5IQpZATxBr3M5cUdWcKL7qoRcj1lmvb&#10;XzDhix0tyDFjnlqf9WRZF+4LB1YftkwrquvBG5400D2BHXzegSaXlEsUG+bX89sOOEYnPaOD34Pz&#10;lKawPcY53br+SNgnkGyff6MN8WSpxFlyNanbo8AZeDfQTszQzwbntw7X6fMOIKki0A3sMMrau5gb&#10;N1ZKjVKSKf1dzVGCAuQmyT0YK/eUzCrqzyAn1TdLanHOyBVh5nDtgJSTGOR0NtZn2DiHHtYC5KyM&#10;xCGHy5ogl00kMcjlPawlkDOXtdDilUEOlxXIybWPLquBTpflkLPkQ1JznwE5b+362GCHJVe16K4a&#10;5AqKzkEnwMUM62dDzkH3ZSCXAIeVQI7bBcjR0sXn4vOyr113dX8bS44bCaCoDQVGBrpqtGU56MyA&#10;noz7muoxAAfEEtwwWrfMBDpTdLa9HHQ8dizI4XICLWJvq6XaANv66VvMDHJSdKbmzG1dl7uslJOQ&#10;DLOaufkWlwNyqbWL8q0EuYEGuWEGOBa2HtBq6N/rZF/sdCj/O+4nx1dUu79qVzWH0bEtASm34mvT&#10;NovbPdb1oiXYJcid9s1LQ7Wf1gtXX9TeMqfEzzxRMEhQ6mduaIe6nk1FubUQ4JIRlwN8qDmD3RU9&#10;DIid9Zpk9OJ1qS/INYiQk6qzzGrT/rYUISUn/Jij5c5Nlxqignvd1C0Czw1yIw/aZBJar45KfdG0&#10;j9sJuFBpCWTskFi6DQS5jYLDDHIATjA4uutRuakPSCUe1bbvsJl2TEhhiMASyfyZgxdavIKgL5+d&#10;nfmKX1wtRdc8dKjXyxbrsQW0pXJt+q+MljY6Oyg5Qc0BuylScSQZRmlnGiKAk7wg8UBrFx0PBrlh&#10;S8NcQc7icpN1Jp7OlODdEXIslZggR0GwIEcZCdNIsrjcw5ZhzVfvipCLaz48erO+G9RsAXIMCDXI&#10;yZ6Xy5pDTm5rgtw9uKzE5spmy2WxORmJBwNdgpzH5VhoOld1QM4Xnj5WMXCaK1cZcslSPM7h9KdA&#10;jsfTfTyP2/b6CDhGLPHZWMAGpd+tcR+b8daujkDHKDE7wbu7mVzMVApiyQVMLq2DSy6qIMZreC0e&#10;EOuZAE3q4Zg6klRdstZ6Lv2reD1kV4mTobimDZgT6GQAXK7iNumkvDVsmKH9RZcGO1Qd7mtUdLi1&#10;lJS4y6qT6tBFpuY8LkdR8HQDaCohYcEckg4Ajho9s1aDf9e/Zf/LItCq/PvGcRUXbpKaKwFSZfhw&#10;O1nxdvE5fn/5do5lPP8Eu56/Nn+9gw7leNZ3a9s0kXZX9vQY2tWDsjgayquDVB2A6yBXFYih3oqQ&#10;MzVHfO6yrmWgc9i5snPQFSGXEhTA1Gvqxlo9EBkgILdGBzyr6+/Rgb6P5Qc33G1Z0Hvlnj0o19VB&#10;96xA5tlSM11/ggyqwY37UyaVZIMAICVILO6otnHnlgfCLVJxN608HHbJVWUs1GrtHIvlOjLZl1o5&#10;ArDdGva1M2wdIHdas9Ds4k6hh9xrVtdH0fWRCu0nF5YMK61rzI/zchPtSLKxvaabisO9dcjpzCno&#10;scbDnFErwwwgp8sF49aGZZPosNhmyYetC32unC02TRnJWu96oFYONZeKgnFZ09gl6uXyScFA7jmb&#10;bExcDpfVioIFOW/xSn2sbwRbXd9c1hxyab5cpdlyBrk46ioqugS6lHwohxy9rEnRFSHnoCuouQg5&#10;N13ntswVHQquADm7BE455DLQHQNyKRZXhCG3fVu896dyVf0zvavPfWDVYXkkvbXv9raJvbRctUXV&#10;CVi4sKbC5HKShTcT3LgEfAlaABGY8ToL6USjQoEFpRM0W/LcMshRJzcMyF0/1Y4LykGWjVttKo4q&#10;AOC2ceb2sAET7NYzCSdBbrInIbxA2F1Wa/WKkGOqsEMOd9UhZ+5qGeT6tRr84oBGA06PPKv67/iK&#10;8wb/MciV31/V9S9qvNbfl/fA1c0hx20gd+73rwgNz28rqA0xl6u3/qnr6EZgnQZ9yZ3kdlIegrVF&#10;xelHKQIuQS5ZBjqd9ci4OuSuzyGnbZqbaiqOUpPBVmIytONYa/siDjZd6ocxTCsnrLd1H7bP2xt2&#10;L9pvO9wtUjNHdHDfu+thuZyPClqPS7U8aQoNpeawK0BPxv3E4lCAjFUiFne3FNDtm+8LB9feaa4q&#10;nQ6bZu20pAOTU6ZKhY3sOskUWncpWYLOdX7R1Bq0G8oduVaw7oOak7Qn89xXoBtx7QT7/ExhmdR3&#10;Tpgol8BUnM7CQ/W/sc4DCYvU9TB9yBKDG+uvknxYMHZNWBoht84g57VyxZW7mI4C5NI6rCWQswGa&#10;QM6LgkshF5v1C5ArzbKmermUfJBlkBPggJzglmJyJS5rBrk8wwrk0iSSXM25++qxOcYY+Sgjxi6l&#10;jocccOWQE4SwCDl3WY8NuVLAxYkjBjmpQaAWn8vjxTgfkP1Qn4XPhCrdppNsl0a9bB9gxhthHF9p&#10;ToCSEmMdYVbZan5xHlujNIRYG+AyBQfg9NwEN16PdZBLiqJrk0CXIKfnIxCIXQMZFltPkCOMQ0Jh&#10;zRS5qlJuAI44stmsHQa65LYCQodcIS433F3WlHxgyjDTf+l6cMhRPjIy9NcxyQQU2sr6NB/8cK+G&#10;vY6LOKv670cVZ1WTy/qP5RD6tzZXdVgNi79VP76B5HN3W/jZF12h3WqQAejaBt7F4HE4L/Yl6H6N&#10;ftTmOuCTcfAXbxOra20xugg5qTiUnKu43gY4Fs6llASlSPaS5AYqjsZ93L0Zg+abklsxcb2Vc2yZ&#10;s8tic/ukaA7KtcTFJCN6z/YHbBwTXRH3yv0EYsDOgSaXLRqJBhQcyQbKUQDcnVvul9t3j7nBjFzf&#10;sWCf7TC857wRy3SWmyPoTjAAA+YWFwlypzYNtU9pGupL9fLd9NRZlu+sV0vKZIZad8dYwWuC/gdW&#10;3afH1VScFB7ZVys1IVVPyh73Y/Big9t0KbrZI5ZbKcmSSRstw8oodCaRbNP/vdPWe7gtX7lLLmtq&#10;70ruKrVyR6XkmIvnLqvXynmGVdBPkCu6rLKUgMggV558EOiKkCuCLoNcdFkBnMfkBLgC5FzReUwu&#10;T0CUQs5BRwLCQZOB7s8EOYzHrAYOYxum4mQRckCV9wdy7z/xoVz1t8IyAeK6Zv0tMcZ+y74A7Fg2&#10;EFChzNoAOyAVY2wpsUDnAnADZCgzXF7UYOd6HsLhOjDDfU1uq7+uq62k721dg61+jdgZYPKkw1pT&#10;awANuG2du9uM42STQLfRFN0WA92qSSQg3GUFkOWQo72LWjnCREwfSYmHftS4CnIouj7N++9oUtHk&#10;mxFnx/z7hiD3TDl0/q0swc0vLzQVV+3H9XQW6mYdCUM6jQ59Ww+1gDquJEDiB7Azln4cN1dyxN8y&#10;qFkKvKPOXB3MSiAXlRyA4+xH0gH5Tbb1esGNomC6H+hd7S9QJCUH5KYPnC/QSJaPX2vu40b9cNvn&#10;75XbelPYv+K2cHDNHZYsuF2QYkQ6sTriayg0CntJKmBMFcZwT5kychQFR7JBgCSjess6uapShzdI&#10;KRH7QzWumLiuEuSIJTbX/5kgx2AClO31+vx2YhCoewl4gzuMCWMEr/G9ZhromDtHJwTTSojdFSGH&#10;uzptkFyHESusUHhWgtxEuRhTtYPO3BGYRuKQuznsFeRYbJqC4OSyenuXIGcZ1jhbbm855HDVBbmy&#10;sUuoucqQIy73tgAH6AqQk5pjLJU161eh5gDcsSBXVHXFjofKkEt1c2Wg+zNCDrAR+zPXWKCrCnK8&#10;P3FCYojP3fGytRn24UDX78s+SwyZUAsnbCaFsG8jBCzGFlWZWVRuwI3jiOfxfI4tIIlxG1ii6NrW&#10;7qrjBtV3rYERIKbeVRaxoaZtxiBBjqTDhHVhvU6EnJQB27Z5e0xxbgN0gt4mXFfcVim6pOYoHk5t&#10;Xl8Icii5lgMHR4599t9xFecPLYfPlzFAVW5VPa9oxefgrp71vToGo77X0F+KuzXI428NHHCcZXAx&#10;XVJLjQE5XQdeLQi4CmbNsqCrxyM8BiF5rjNSclc5S7EdfmAAZ3E4Qc4BN8h2HLoirM9VgKChH3dv&#10;av+5gSULGbKZ1BwxB+JzKC5gRzJiv9zMAzr4D65F3d0j0N1nk0vu2f6gZU6BHsqNSwp+ARwwBIq3&#10;yu07tOZO2wZJB8auM459eYQcs/BGyLVEZfKdADkAVwo5/Q+CIJADeKy16pCb4WOl9L/Q+0oWNkGO&#10;uFyC3NRBCw1yDM9kiUMyrIvloi/XWXo1Z+k4Ch0lt8fWe/BaOSBHvVxq70LNWXtXhFzqY6UgmOQD&#10;ag7IFevlAB2QSwvcFIdolkMOl9Uh55aKgsshh7sK5ABcisklQ9F9PshFRffnhpzcVbbnGV3Wff3I&#10;AYclyOl9+AzUx+FaP3rzs2Fcz6nydEZYtpH4WK/mgM7LoZKqA1aczE0MRJeU7Cj7f1JuBjeqC+LJ&#10;Husib8leq32J17SppWNH6g9gcszwHkAO+FDTNnPwfHM7qYPboH0V1QbYCOdQOL9dsNsq6OG2AkDU&#10;HG4tmVjieBQFAzkytIxNZyJJghwFwVVBrvc1Q/6hZ+MB50eMffbfTyrOOO64igv+rqrY3B83XuOv&#10;Kwcc20tW+XVuCXJkZk/7xqWh7hktDTJWHiLgoN668oXri+XMkqwYaMVVTVlVB1wHyzgWs0rAj+Lg&#10;5K5ahjX+wMCNzgYAZ5nbCLeBcpUxIIfLOlKuHaOZUHPUqgE6Ji0s19mLxnlbDwKprjPVRtTO7N0W&#10;r2NkOmu0UmpCXR0KD+jh1t697YFwRMb1OzbJ1UMNCYwAkinEuwQS1p9YKwXF+yDp6V7AfeY7Yuck&#10;3sJ8f+aF1T8Xd7WnFQYTjwNwJCJ4LvPyxlnb1zTriABqLHpDJtYgJ1WXIDdl4AJzU+mIQM1RM0eG&#10;dRlBY/1/1sM6/8awnWkkMflgkFsvyFm9nP6fCDqbSLI7Tz54rdwzFpczNReTDwa5qOYccq7mHHI+&#10;X47Eg1kBdJ8FOQPdA0xfdrBZ32oBbhixuM92V4utXoUExJ8Dctz3AirOC3xxRQEdz7PXsB1cVak7&#10;IMjkkfcEOfYf9kd+N8QARbGUVDAajP3YOnWIL0fvJ7mgZjp+rr2qrKKgSQzTUPxO3SjHnWBnijCC&#10;Lrm23MdzcBcZgUSvKTVyxNcoEdkcVdwOqf2dDFjFdB3QcT9uLG4rai51QdDQj5oj+ZD6WNku8b4c&#10;ct7SRUyO9+7VcuCDEWGf7++4igvv/nKQyy2B7fhonw9yPA7k5Kb+5Cr5/V1MufFl8yOQObI4QRFw&#10;uo0K8zOMpDRxB0HOCiJLICe70FPmBjlTcl0t3c7r+aE5eyHz2TFQb5wlABwN/MBtSAd65mSCHC4r&#10;s+cm9WEC6lz9sIxzXhzmCjzWbCwjFU4QlSZkMkibZ223hn66I5joS2EvILtt/d2m8HBrWf2L6yQu&#10;iMMBRWJxFACzWhjABKJLGaek95vUe5btXPzY1Cs1q94u1DqpiRVJNxXwOul/QskVIYfrShkJam60&#10;zo4Wi0PFRcgNKEAON5ZOCBTclEELHHIjBTlGL8W4HM361sNqjfqsU3vYBmjisto4dKk5a/Ei+RDL&#10;SLLOB4HOIJfGoR+oDDkKg7NpwbFeDtCxJq2ZIJeDrphhdZc1wc7W1IjuKnAjk/ruo6WFwUXIlRug&#10;c9gV+1kBXTnkWLrQ12itlF0tgM7UWXJFM/uNwfMDe08pOW3fpo7E7eSuqj6DIPeO/oe9Sw4KchNs&#10;ik4aQTSw3Qipe+/D5mRtxxEurICFOmNf76rjyeCGYgNuxKCl/oAiywz2bMblAIvx8TpOohxzXo3g&#10;IZ4i5JjWyww43EyDnE6CjCNDxe1YcIPFq91utNtJ0eG2rjeXleJgaubcZaVeDlXI2CWHXFHJ5ZDr&#10;d82gf+rZrH/niK/P93d8xQVrBJw/VAWiL2q5kqv68WS4pwmCJBsYXd62VvfQub4HP5HKBjXOJjKD&#10;XLzkjMRZBVVWhBxBeHNTY00QrirqjsBrK8lt3FU/G+XZ1DyTStOv5L/Um8UDI9zcfCwTOxZuK1MX&#10;JvedbfGxqQPmhGmC3jS5kVPIXiLfBQkmLRBcRZ4Tl9glVXeDXFlibWRjDxGsF/SScT8JDBQca72y&#10;DCL1cawWtnLiBluPgho5IMvnYJoK/wfV7SxSUvvUqy3DbNNWWmpnF9iu1//VTTt6P/1fxPFGdxfg&#10;pAKHaKdBBfSPBuSIzwE5VN6k/vMEueWCHEqO+BxxuTXW3kVcjiUKPS7njfrWwxo7H1ICggWnSUBY&#10;8qHQ3kVcrjLkSpcpTKDztR8EuVhKQvIhX3g6h5wXBQtuab5cgpxUXMqsOtRKIecFwcDF3dXPBzlX&#10;Vp4oSJDjMl43wFWGXCnYCibosW3L7uo9UYmWZdX2LOGg9+Bx+yyPC3JytwlfMPiVeFXWEdBpjHUA&#10;4X0Qr2WfxisCWsDOkmrR3HvxGDRuLtYba6GTY3qNnuOur0DHMRiPP1xZtoebTF8pC0TTlrVs/Bp5&#10;HJujittrcCN8s2fxfjNuo+5SfA6PZ61cVlxcel2J6RHvLoWclFx3hxw1edacD+RaDfp1xedIOJT8&#10;/aTiwiFSc/9QFYz+NaxYngIMT//GZXJVr7FMUIe6PewLpRE4AxtfLrGDJL11vwdVUXPurhrkiMlJ&#10;zaTaoCzpcIknHXgu8EyQ44yUVBwuXe6ijo4KTl9uMn3RxOZGdpsoRTfZspVWe0ZDsX4QxqoPaTsq&#10;DJEKJBg7R3BYJEW3SuqHuiHiFGSaGKEO8PYStJftWXLADddP9/M4cTjcVBIOnB1JdNCYzyI7KDnW&#10;ugRyKNKGZ7exBYNp1sdV7a4zcm8pUkpIyLICPbLUfH7q64bptZSMDBS8WVgawDnk9P/pgKF/lX5W&#10;lNxUc1c9LkfyweJycb4cjfpbI+Q8+ZBDzgqDYylJBrlC8iGHXGrWJ/lQGpfLIZeXkmRFwVVBTuaQ&#10;izVzVitXhBxgw1WtSsl9Ucih5KqAXAa4ypCrCnTpfksoPPaBvUf2+jLI2WcSpN965AObuotXMTba&#10;qDg9l/2TaR10BrB/MGEHcAGxngKXmdQa+3zPCDV6UN0I5OsywpHnJCWIouOY8fhdL1N9uMh0I0zV&#10;yR7ILSezOm2LlJpUnPYN9mX2a9of9y65SSdu7ds6cZOoA3LmslJOEguD8X6YYpIKgidLSDjkJhcg&#10;5655/9ZDb4vo+vx/P6644Iqq5st9UUv1bkWr6nlYcmN5zlnfrhXqCXIULxIktbOGDGl8rZQdbitf&#10;dvaF68vmALc0eYzJWSGwgGaZ1WhcB37FeByQM2BqO2RUe5OJvGaYwc3mzMmYFJwUHHDIYefKbhir&#10;BV07zqaBMMV0vKBGFriTwNxTO4bJeMGPH4yzE83ItLIALIoiLcWuM55lnmIGKqXatwhuuKgoODK4&#10;KwQWYDlHOxKL7dCHys6M8mxfp0dgQCIxOVvPQjvx9dpx+wu2gO36FkNsoel+gFv/0zB9LmBG8z7u&#10;Kit7JchxmwyrzZSTIgVsJB4sw1pMPqQeVrnSGeSW3+r1cseAnM+We9zUnGVYKaUBdBnkyodolkPO&#10;1VzqfjgW5FzNJch5TK5YI+fxuKr6WD8P5AqlJLJSdzVCrgR0EXAFyBVBZ7fjcwGZLZgjcBbvR9U5&#10;5Lxf9VeCNFlk3EP2OQpmafGjA2a0FA8nP8IqQzrqpCX3jnH/qLo+lolMMJNxW4ZrazGuaLi7xPZ4&#10;TlJ0CAFaJzlesG5SdgAQ4OBK0oZFrJjsPwkF9mVgtpcknE7iNy67Wd4JJ/GbTM0BOXdZPS63JhYG&#10;U0pCyKcy5CaVFAMPaD38D/2uGbIoouuL/JF8OO/xcgglEH3WfV/W0nZo3zr3u1fYQD967qjYztSW&#10;vlSPH3jcANcS0HEfsTkgl9LjgC71raZMK2aQi/E46n6ILQBPfjDkOPV3xXgcPaHE41BzBjupHWJz&#10;bvngPmIgwM7ONHIFiVfQwEx6nR2Asxw74WS5l7OkwIg34MIuG7fWkggAjxXAOPuRpfVmZmqINmdw&#10;Y81XztrE/RhKiIuMYuTz9Wo+xNzwOqdfHZrWaC/F1i/0YgdtI2DrccBGAuJafZ5e2pmHCGKMX6Iu&#10;jqTD4GhDODC0swI47rf+Ve1gM4cvDdOHCqyMZhrqxcH0sC6z9q6tcYlC1mGVAl12i9ScL1HoWdYI&#10;uS3352OXCp0PJZCzerlUFOxq7qlbiw37Oeg8AUGWtQxyR/M+VovNydLK+kAuZVeB2ztSQpZp/dyQ&#10;82SEJyHoOsgh54DDPCZ3TMgVYFeEnCUweK7cU2J9tm4r24iPW0O+FQD7ZwPStAVOFQQoBWLfIjxi&#10;UzsEOzwM3NgRXVB1+r3jvspoov7aLzAbU1QwVB/PSft0AiPZUxQgbi3HiU/pIY7X1xQgrY6oSOLT&#10;xKGJr23SyXsHBfKCGXDbv/yQGddRdEzVRuVxQicu55CLpSQSAngrAJxtmrsqeDvkPO5on7HNsP/Z&#10;r9WQnhFcX+zvuIpqI8oh9EUgV4zFlVtVz8d4zCD3nTq2ghANxBT1JrUFMEzB2RhyqRQZ6osvG8iR&#10;DrcWlAg6b2mRotPB710PDjkKGnkcyJGwIJlhZyVt31q49GNSF2dxOcGBmBxlF8Q4UHYDgV80mvWt&#10;4pq4l6DC2RAgMwWC92L7LukH2I6C+zpSqo+JCrixnKVY4hDokagg4Ar80oIfNjWVuiGd1eZaINbX&#10;gcUlptEeJcn78v83qtbWAHfd1YOC9amyI0hxArL+et8eAjiQu15nZpINQG6oPgtQGywwAzmU23i5&#10;wKzUlSBH/yrdDjMFV1zWGYKdZVhJPminXIUancOU4P0WlyP5QLN+ycI2glw2kaQcclmGtQC5gst6&#10;TMjhslaC3LuVIIclyOUlJFJzsqohB9S+OOQqK7kEOKwAt4LlKs7r43BJM7hx+1m5rPa4q7iPnvbP&#10;wGdkjd47Nt2jk53gphPelGjEacn8o+6SqnPQSQFpX7D9uD37tU7gab+O14EHz8FQf5jNbAN02m96&#10;RbcVRYex5ipKb6jUIu+VCoEpCbFE24IbTLXtI/68UvvEylsMdCTfcGFJQCTIefJho00lMXe1HHKZ&#10;knPIsabDoDYj3uvZ4nOWjpT/fbfirDOPq7jwfxyfAciBVgqsfw3IXWTrqbImJKOcrxGQOtXtaRKZ&#10;s0YKlAIjDMiZkpMaQ5Wl9LZlWqOiayXXlTgcVdpYOeRcKXqczzOsBGCR8ch1ne2YNGxm/r/3y5Gc&#10;kFsL1IhZ9BJAkPQUSzat5pMfeE97H4GX92FNTIB6XZO+FusAkoxxHiPVNF5wmdhrmrm1/KgoNdrG&#10;MNxSFrZmB+YsPeZ6iiInWvElnwvIt7y0k31XqLVBUpu0ZQEvWrNwPYnJOeR0kmg2IC5wMymM0o4z&#10;SrAk0QDkGJhJDG48pSn6TMO0jdHA2Grklsa43GKrm5tv7V1AbptPCV6wz/pYcVlTvZyvqk+93FHL&#10;sHq9nBcFAzrickXIeefD54Dc7UBO7mrW4uUG6KqCHMkHG4MeIedTgsm0xmzrF4BcAlxpXA6LCQip&#10;OFRZruyiVQW8AuTsMYObAw4DepSisN0P9H7+Gbw+jmUXt83dZZBjuUlOmLiL02QU0OLiUV82liJa&#10;/d7W98lSfoIdys5M+0aC2lCd9Ljtj8t0nZgeAPThlLmiS5lXruPSDtNrJ+jEOFv7ByqMLgbKQ8ik&#10;3ij39KYVt4QDghy2f0U55PZYjBrIoeQyyOmkn0Gu1yyD3KiurNSlz4yHheBoPeym7jW6fzti64v/&#10;/aTiwu3HVVwQjpdR/1YOq2RVAevLGMAEcmd/q3a4/GeNHXJSYqgUAGfGQSpLZxIOcMCEesoyrcDu&#10;ih4lsGsnoAG1ckuNyICO1wI7tmfvofcDqLTK8IMms4CtjULXZxFgcW/HdJ8apvSZE2iSb3KBr2YE&#10;TJmG0qkuvYQeN+RzoTS9dEUK1bJTAwQ9d5EHkqyQe8kORvCYGjiyp2aAS4qLTC/PQ22iQBkb1U3q&#10;dmgnVr6fZjPgklHnNlg7NrPk6BTpIle/W9N+UmiTwwQdCBOsMX+GFJ27qeOkAoAcK+eP6TnDm/R1&#10;hmZlfYZnpricQW7MmrBkYt7eBeQwxi7tKvSxeoaVZQrvK0DO1RwTSRxybiy5SFzOIBfjcuWQS90P&#10;5q7SrH/3e2aplzWHnC9TaLG5KiHn8bksRleAXGkCIsHFrRxyBroi5CLoANuvC5ZBLoGt3OzxCLns&#10;NqADpA5X3p8uh/ce/UBq9tWwZOxKgxwnwulSUSgpjJMiwOOkac3txOpkBrvowtr+hVov7mMkm2Rk&#10;aYEijwM/4nq4h7i4eC7Ari9hHV1y/0jtP1QZzJXKp2cVYBFrI5OKiruZkqloAI/4HI9RUlWEHA37&#10;eUwuhxyuuKlSfS4SD8P0eYa2G/nPA9qMaBZx9eX+flpRrZcg9ocTKqpZQqAcbsmqAtaXMSBHlvXM&#10;b1weLhPkGOpHhrXjlXQiUN/jQMPyamxPPGRFjoAuGlChRASgADwC8wAtWcmkhWi0rjjwpLqoA8KV&#10;FaC47CxF2VFqrAPburxbaCX3t4NeA3hYK4E+1pFdJnuZSk1fU4LBAd0FRABzvayHgNatUX991l42&#10;McWqz/V+ZEK71O8jVQrASeeT7SIgjNvsiZABAhtTROhcAGpsm+EEJBaY+8Y0EcYnTR4w3y4nCVZj&#10;e800t5OYHImHrto2Lisxt0kcCIMWmns6nCyxzsQTrWFfZ04dNBN0yQh1FB0DNVnmEMDlkPMMa97e&#10;daNBjrjczlQvl/WxOuSolfNJwbnLao36Bcg9kjKsBchZ8kGQS50PqLm8Wf8dszQxOM2XS8mHHHIf&#10;eP9qFZDzDggHHQF9lFIRcq7mvK+1SsiZ2/qpmUMOOH1ZyMXncKnXpRavD3GVrcvhA3O1mTk4c/C8&#10;MEUKbprABuQoniXmS9nSjOgBAAg8AIfdVIudETum5ATjOtlZuy8zPabLPFM71tzZNG48JSe4juvI&#10;dsis0qlAUo2pIyQdiL3hnt686rbMDkTIkYwgKZEgZw37xOSk5MohN7H3VEFumiU3UI1DO1rlwuvd&#10;6nX7XsTVl/s7ruKcMwS6vztekPtpxfmV4JasKmB9GUvbOv1rl4ZLT2hks+lRcsTZrCMhU2txJJJu&#10;o7xSWYmDLQKKx4Efj9lrSwFI5TYwwyyWZ5BzGLYTwNrofVvVlHtLyYksXW9JlrZ6+9Cc0dJSmu2k&#10;EkdpZ1g4ekVYpjPQghErLWZIITOrhLFif1+5ucTFiINRtjFCIGStBaap8Bj9pGRCWXULt7v9lfos&#10;+kxkiq23Vrc71tP/VF8gbCSVKSVGm9ZIbWvawIW2lCDLC84btTzMpVJ85ApbWhAwodIcciNindyA&#10;0FlgpPAXFYf7iWs6SspunJ7LOqvAj9cCy6TmuH+OwJYgRw9r+ZTgKiFnRcEFyNHHGiF3d4JcjMvZ&#10;2KUC5KwouFAvV9qsnyCXz5fzpv08LpeKgnN31SGXQJcgB+CIzQE5X70L2JVDjtulkPPWriLkIuj+&#10;JMiVGtsoQg7AoeTe1mc+uO5OC2EwbotyIuK1xHdxGWfJuE5HzlROflJ79Ftb9t9UnaBRML/Pjevp&#10;OebqCiw+4ijGwojhEQ+T0WGBskJl4S7TXE+t28aZ26yNC7cU5QbcDq4+bIbLWoQcMEyQc3fVG/UT&#10;5NjuxN76TPJSxhCm6TxG7zkhDOwwanJE1Z/yd9r3fvTNancdJzXnXQuVAYeVw+rLWtoe66yyQHT9&#10;M6+xZAEJBECHKnPTQQ/MItQS2Ny83CS5nFjm0kboJfCZ2XXA6eBrD1jk4gK0FiQPBLXWl3SWu9vV&#10;FZxcXAMghcYXtDXIUVS7hCypftxlUjaUdfCZUVp9rhkehknpsd4pAypnkZmU2zdn+JIwc8gi2zlZ&#10;b4FMKYFizp4U6A7uOM6ypgPbExMhXjJOMJ1iAebZ2sZivd9KwWXl1M22TOBSvfcSyksEHVa7R3UB&#10;qdH6LMTaUHLUyXUX5Drpe+gp1xi4odhYrIb2rvHU+BnkpAJ1P8W/jEMn+cBzZg1bFmYMXRrjc15G&#10;QvJhmd6fDCuQ2yrI2ZoPgpxNJEmQ25gXBJvLaqUkPpHEkw/Uy0nNAbnY3lWcSJJGLwE5Bmka6LJ6&#10;OaaS5JCz0UvZCl6yCDlfqtDd1qKKc9AVS0m4ZK6cA444nAPuQyvQzZVcAp0nIJJZIkJw+uKQy82T&#10;EDKSDQKnla0Y5N63IZmvPfBu2DZ/r/VPz9TvYXATEGbJZpMYktGFA+wAncV0+W35jVF1vVi02Q2F&#10;x22Mx0hqYf6caQY6VJ4VGhPTi7E6DFWFC8nrUJH0rFIGQtKBzCm920DtlrV3mB1ac7sBb7/uLyo5&#10;L5PyEpIq6+T0ucdpPxzdXS40sO04+h+HdR7VMILqT/r72qk/qjHgJxUX/I/KSYfcqgLWlzGSHGyP&#10;DOuFP6xnNV/eoeDDLlNTcHIvOwp4SY053Fy9eWFv7EGNMTSuW+o7urnu/nKZ4m/9Qg9mcV3VO3TU&#10;ttvq/TrIve0uF7KX1Bijz/s0Gxyu03O68pxaPUIrgdCUnBSV9axOoad0g2VESQgAZNxNXIHp2gEW&#10;jV0tMMm1m7EtrJ+509qhzGbtDOtla2fsCGumbwurgNeUTWHl5GgC2Romqs7eETbp7Mhooy2yzfNu&#10;DBvpgtBrgcwKA94mWwgadVeEHC4tRcG0dbXnJKDvhyQDLulozuaCGDE6Axwur1wfXNnJAxaYG0ts&#10;j0JgpgPTw1oCuUmC3DSHHErOOh8sw5ogd4+NXGLNh8+CnLms+5/J4nLFiST5fLmCy1oJcu6y+nw5&#10;qblKkKOP1e2tqOByyBV7WFF0lSGHggJynmF1y0BXBjlidH8uyH34tFxlvTeQex/I6bM9f9frVnLE&#10;PEEgB8yAXAKctRhyyW8mUDAWjLgdyi+pumTE0oCf2yx7nEse8yxtQdWRrBLUiMFR/0k8j4m9VgQ8&#10;dJEtMUhcjQLfndoX9kVXlX5ttztMzVmGdQm1cjnkKJdi9buqIEd2dZyUHIrS3r/LuJdm9J1xQuTU&#10;n/ZHllWQ++TPCbNkKTuL+X3E5C70IZnfvTJcefLVttAG7VgU8lLES7ay/RXejmVwi2rM4CZYXSdY&#10;saoWyQKC+WQ/MYL01MBZdbeMBIKVi+iyVzMC/17dzWu7S/VRxDuw1fAwvGNMAPCD6ixGG0kvbZuk&#10;Q/tagq1cW5IDKyZu0o+01WBHPdt0Aaat3Ew6DEhKsAPymHU66Ay8TZDaqTPZbgKwOqsl2yu7QfLe&#10;7dZoOvOtut2AQVnGDTozMqBy15IDtp3N2kmAJIDEdUTJkQllGCbz4Cj4HSDXuLdUZTf9f21whfXZ&#10;iMON084zSjsvCYfx2lHNVTV3db71rGL+HE8+GOQEPxuFPmqlN+oLrKvoYU0ZVurlFuv/0me/iTY1&#10;QS71rjIK/c6teYbVJpIIcoCO2JzF5awoONbKlfWxJlfV3dXUx5pc1jzD6kXBySLkZCXN+jEJUXRb&#10;S0BnwzMddMWYnAPOG/dLFZ0DDuVlK+3r+qeC1KdyX80ELjKlGewqGZnUT83IqgI53NQPZHyeD/R5&#10;sLce/kDAf9lan6iRc1c1Am6Y4Cabp99/Lr/RsCUGOlQdzzPQmfsK7GbbQjGlNscMF9eAqP0CCGYx&#10;Pe0HTAPx7orJdhsAETdbMGKJJQ1o0cJVRakdWHmL1NvhAuRoXzxs5SQ3UCsnyNHDykQS6kIpIaEl&#10;jPIp4ntpnQfq/6xOToJiVNex/yQFuVB4+rpT6k//+8aPrZe1MqT+/OaQY47c2ZSR/KxxuPL05gY6&#10;SjKoOwNyuKsJbNZUjGpDsVHK0dzXTQVsWdcCAVNdWmuLlX146YcP26NEZLjVAVmVN6/T7ZHEGSTR&#10;J+mHJRXPl8xAQPrzSF1TLtKlfk9rcuYMt2rSprCBs5Egw1lp8yxGlOvAn7kr7F7CuKXbws2omrVM&#10;52Chl9y4TXzlgKT8TTrL7aMpX5ADeHsFsxuW3xL2MMYIA25MJJHtXJwgtzeskzJcJchS0kFCgFq2&#10;CdpBqXsbKJeCEhJW7wK6lJo0q9nJ7qNBn0xrDjkdALjPAE4HBZBLU4OthzUqORuJPtILgpkSvFI7&#10;6PrYqO+QO2BKzqcEe/lIEXJ3CnK2sE0sI8kgF5Vc6mMtgdwtZV0Pfwxycd2Hz4JcAt3nh1wp6BLk&#10;PAkhwGEFyHn9XA45s1gDV5Vl45T0HO9u4H303nq/9+RSv6/P9dYjH4Z79zxmJ07cVeCFVQ05Rha5&#10;6woIi65rbqWQY5tmuo2Vwk4ubXJxZQCO5zCqfPHo5WGllBgdPAY5KTVcVSB3q/Zvhk7coktc1mNC&#10;Tq8nO4vbS+eEQQ5lWYDcmK7jfz+kw4h6kU9/nr8fVlzQ8N8Kcm41rH/14h9fFS4/sXGod2ZLG5FE&#10;fI6yD2JxlI+QgfRRSBQ2jjaYYVaCIUghpUd1lbyOWSRrc9H9BFC5JGCajNgCNqLzeJPfFtDVD80Z&#10;injHDKkYdg5+6PQDT5ert2D4cp25tvv8uCU3hwOrbw+3EoNad8Tmwd2xhUp/hmUyQ+6hcM9OZsfp&#10;wGbckM2Q8yGZzJG7Cwjo+awRQcO+TyA55BNI5t9g/au0geHCrmAsjYBGXA64rZAbvGzixrBwrFxV&#10;xiJJbeFmUi/XTzDDVWUKSfu6PcLVF3UK9c9tI1U3wMadj9B3A+AAna37IJiZitP/jcsK3HBXieHh&#10;puK2lkPOGvWlJjfT3hU7H4AcHQ+pRq4Ucg+Zmsua9SPkLPlAH+tNz8Wuh+iumgE5qbmqIBenBZNl&#10;BXJZKcmXhhzuaionSaDDHHIJdEXI5aCLkDPAObCy4uB0vQrAJfvEIEfCAcjlCpJeVWbgvfHQB1Zg&#10;i9oCRoALyLFyG2O/UG9ALoEuua8GOj3PkhF6HctSkpktWgY4mQ2a4NIsV3dm2ldwUbkfEM0XkHzc&#10;+Sad5GM8Tl4KripQu1WAY+IOoPPxYYLcUodcSjzQ080QCyaYEPIB1mlopkFO+yCLV4/tNuHQsNrD&#10;vhXx9Gf7+/7xFdXeTf2nyfKVuYrLB7oVm+6/uNUIp37tknCBXNaaP20YrvxFM6s9IzZHI36Xhr1t&#10;GUK6EQxmAhlxL6QzgVSLK9gZCotnIn1RFmsAUgRZDVSeRaL7wGqFZMhwj0u4nDd3QDvF7CGLw/yR&#10;ywOLx6yYuEGwYZoIZyvGJkmxCG6A6ZD9iHeG2zcdDXdufiDcteUBwe1BgezhcHTHgzYck8VtWJuV&#10;keeUAaQx6DzGiHTWbuU1AO+OTfcKevfYGg+oQSaSMHJpPdOBBbmFY1aG2ewMOquztCCrbtHiYx0L&#10;AjY9q92lcjte1Su0qtU1NKzWJlxxWvNw8fENddK4NgzuIHccyOk14/X9TNT/W6LkIujG9ZppmdqZ&#10;ghuuqkPOux4YhQ7k0hKFQI4+Vtq79ku9sqI+MTk6HojJGeywmGUtNusDORIPZFYNcBjxuGjUy6WC&#10;4AxyqSg4xeUEOyCHmrNyklRKEiFXlctaGptzyAG7Iujccsh5vM7dVq+fSzE6YOfu6yeCXd4JgTnk&#10;fNZcqTngPBZnbq9eb4W/T3wY3tXnQcXRqcEaq4wjYv8GRFYfFyGHmgNyLDqOGegEIO5jH05ZV3Nb&#10;Ba9SFVc03zaQoRzFSlLM8lo8tkPMDBjZJOCJ68M6ElBWBLzP4m7JVT2sEzfGHEWOjwOCH5nXrIRE&#10;YFwzVR7BxHWWWaX7B6U6nf2RZImOVztWe0z5w9guEzpELv15/35accHIn1VU+ycHXA6z3BLoHHYJ&#10;cl8OdqztcHE491tXSM01CFecKshZH2vX0IW2pOYDDXDDdRCP6THVZTNnFf1wM/XF8OPSCrWAg1BG&#10;SxRnOHYCFNlU6sA4qPWlkTWi+JFGZmJraaIIQVe6Ddg56BddJsWyUgczcNmiAxnltmvRTbY6F6OS&#10;0sgkxiTxI6LGbt94r0B3vyk4xp0DMBa1ccA9KbixqA1L8rlx21bMl7pjpS+mBhvstt4fDschmsyg&#10;27f8VoedXMMNM3aYizBv5DIDMp99aOcxYYDUW09KRqR429TpZouW1DvrmnDZzxtbUsdqEU9uaovc&#10;jNBJgrhbKg62uFyEHJdkU8fR6oV61XeImkuQY1EbRi4RC0xLFNL1YM36cqlv5HuRy2pqbjOtXYJc&#10;Al0BcqbmBDpcVbKqQC4rIRHYio36x4RcBF2aM1cCOewzIFdZzR0Lcg633IX160XI5apOgBPwSiHn&#10;dkzIATg93yEHPHGZKVZ+X+4qn+9D7RcP2m/NVGhUFvtpEXKm5iLkMG5jPMZzcFs5VkzNZUJgltnk&#10;AuTwYjKYyRLUKFHB3C1eYmUjtjJXdFVp00Jp7texcUj7K67qYUqIZHg5TMhOkNtlkNsdNuq4QgUS&#10;00PFpQWmU2Y1QW70dZP/8+jOo/88CYfyv59WVD/z5xXVXs8BV6rcyiGX7vv8kCs+xyF3zrfqhIt/&#10;1MCa9XFVKe7lwO3XZrgU3Hgd0NOkuvzH5oczuOkLWiy5u0SKi0m9tJgAO35gflhUGiAAaBQ4WiuL&#10;tkU3QYLbNLlnc6RWWA0L6bxSEhopzRoOW3TWwXXcTWCdiRtkEfVjMRuONRiSqsNuW3+nIIeb+qCt&#10;ofoAsac9wM2D69SDPcoqXRaD8lFDwM/WfzCXNrqyej0Tg1GHyZU9sCpf2AY3dpV2EGDM2RroU3JC&#10;MXGXBrR8XRvqn90yXHp8Y6njuuEsAe60r10azv5endC9af8wXP87NXITtHNjFANb4kE7NaUkqZYO&#10;dUjyAXe4CLlFE9bnyQcgF5WcLThdKCO5zTKs9wfWfChCjuRDghxKzjoekpLLXFV3V48FOSsKNsi9&#10;nUHupQQ5A917ZZDzurljQc7VXFWQS4BLkHPLAZdD7kMB7mMgJzVnCYg/BjndXxlyem9UnN7jjfvf&#10;DW8+8Kuwe+EN+r2mS4k5qOzkrt/IIRdd1qogp32D5wHEDHJARL958nQqQ26+qT8DmwQE2wdumPdZ&#10;LzfltWLiWsuOspIc65AAsFQ6ctv6u2xRJ4fcEYecuatFyG0zyNHSxfhzto8bDORwjdmnBbk/jO0x&#10;dXlE0r/K3zd+VnHh3J9XXPhPaQX9olUNuRx0pUBzK96PQiTud4Lu45JaubO/WUvuagNLPOCmkljw&#10;WWjjrTZtQs8Z9mPMkDs1TwceI8gXjRbUBDpqyfhByXJO1gFKjQ0HPgkIOgdshFKHMaYG07YIrvLj&#10;E7tgui+QBHAEREkmbJmz21xF5ruxNGBmi/brh2Xa6b6wm6X5ZAy7xHVlyi/xNlbh8lW6nrS1VX2R&#10;adqXCK7/Uvc9Gx4EhHuk5HDfCMhL0RG7O7rjYUFOUKD3E5dP4CTmh3Jk7tx2fSb6BJlWwmeeo52Z&#10;gZ1khOmWYEUzav0aSsldfoKU3PfqWuvcGd+oFViakfFRY3sK/r3lwmtHJy4H3JLbihGvG8lJQACk&#10;KJg1WCkInjvKV9S31buk5FiicPN8elhvCtsWyR2JRcFJzd0myGG2uA2Q2553PqQ+1rTWQ0lBcARe&#10;UnPUy9HalcpIkmXlJHe/42UkloDI1VwWm5MV1Vzl4uAUm3N7v0TBlZonIYrJiAi5pz4WrEhA4LK6&#10;WQIitnw51Ii/+e3cTU3bc7jy3u8+8n54R/CllQtXjpMx7iagKrqrldWcezFYUnGWfBDAkpIjLJNK&#10;RvBwPFwzS4+nUI0EhOBmQySk2jDUFovOUEnA7LjVUzYaqAAWrqqVjqw+LKjpGMBV1XEA6LgO+IjV&#10;EZMzd3UOsxK32eQSSlBscWm9JyrSW9P02XpOCxOun/HJhF4zzok8+tf5O66iWn2B679VBbfKoCs1&#10;V2qlqq6o8oAcl97aVd2mA5+jA7H2KVdbVrV7k/42yHKIQEWlPy0ewAv3k5YqoMaZKqk1KreJ0+GK&#10;MjuNRT5QgGyDJAXAQ83pzGCAox6ILxNJTgyDFi1bhWvyRkHO12nYNHOnuaqs17CVS6k64glM7GWg&#10;JYs+8xg/GIFXxpdz5sJdZcz3g3JFE+Ceovn8ECUSDrtjQ87VHItM2yI32pYtU4js1/ZvlHqk0Rnw&#10;8hmYk48CnSXwI+8p3CTjzPABCpwpsKZl7sLvC3Q6iVx1Zkv7Pkbr+xwnt4BM6mdBjsfNXRXkGL9k&#10;ZSQpLqfvaa2+o00x+bBt0YGwY8khK4E5IPWZRi4lyN0RV/Aqh5ytw1oYuZQAhwG4HHIpAZGDzpcr&#10;dMgV12PNIEeLl6wIuao7IKpWdMeGnSs6T0ZUhlwJ6BLkpN4AG8Zthm96ssEhx/bsfR8TcEk4PPgr&#10;8wJmCFCmuDLI5YkHg5wsh5wrOcCHJcjxOodcDjiOAS8GdtDxGJADONTcEd9bIJVF5hMPiUQDLVy2&#10;Sj5CQJ4OWdU92h/dVZU3UwRcBrk7HXJLtH8suMHmJpJQI+kAOL3TYYEpST6DZXZ7TfvniT1nbOnW&#10;beKf1sb1x/5OqTjl+z+vuOjdY0HuWPdzmYB2LEP1uZqjTs7XW73wB/VsTQaGZFL2MajdaBv0SLaU&#10;BAOxNVpaKIjkBxpz3RSLqQE2XFAa2VF+xJ0Ym5TPgBvjgOOg1Xb87DXTskdUjOPeoohsBS5J8PWC&#10;FpAzE0iIg+EiIs1tYRn9wCxck57Dj85EVNQcoGPlLVtyUNACZk8a4Nx8BX0OandVUXy+PCGwc5fV&#10;s7DErh617CyZWnNbLT53i6s5QZXPg+pkRh07JDEWijdRr8QxWVuWekMD3QmNwgXfuTLU+FF9ubVD&#10;w6jrJlliYXxv7fRVQU7fEZCjF5b1V1PyIUGO0hWHnE4Gc7XjStU65Kj7K3Y+3BvXfHCXNdXLFSH3&#10;oE0kcdD5NJJyyHnng0EuU3MOui8NuYLb+uUgl0pLkuvqrVhFyNHuhSuaauCSessgp+eQbMgh5zFA&#10;H+7JgMz3bPU2i58BKCktSw4IcAY5AawIuaIVIZe5qvqdgUgCnCfjZAY6nfSl8Ij3GeTkPhLbpn2R&#10;pMdyKS6WHFzNMSIPgto4vAlO7tTHUSLC/lkV5LLsKpCLk4HXT98Skw6rLM5HPM4ghwutY3NKn2n/&#10;Y3yv6Y0jiv51/+SyDhXo/pGuhGPZyYXrCXa5uQtb1X0JeIDxjG9eFmqd0syKfc1NlQKjzYn40Sgd&#10;uA4nEV5qbqIuuY1yA4A28VbqjYO7X5uRtqYB14d0zCf6+hRfD2byowI4qsJJtbN+gsvwNL13mys1&#10;qRSuk1ndSMeCLgEg2VYWl+GxNbokrgDskOLEzXAvUWZkTTkTo9yeOIibykghuWYGuUJcTs9x2LEu&#10;qyu6tHwh8T1KU9h5bpELSJkJTdBAjp0M4OI+4FIQz6BSnf+39zVScw16hzZyT1kH4opTrw4X/fCq&#10;UE2uK1NSRgtydEcAuYm4LwlwEXYMzgRyYwQ5Vu+aGZMPs0nsjPVpJCumbrUMK7PlNlMvJ5fVioLj&#10;2CVmy9nYJRRdclml5nwFrxiXQ/FSL5fmy1l8DtDppBDd1TwBEftYpeYS6DLIyVKG1VzWz4JcGehc&#10;zflkksqxOawIN1dcpTV0RdjJfbWyEjeUmpnBzuNv6dJW4IqZ2gxwem8+C72qL97ztu2DeDAAClAB&#10;LAAHvLBMzUWoZSYvh/t5Lq8puqns/7QdZr2rVB1wfOkxIJqSDMTgFgO48WsccCg4AKeTG9nR5KpS&#10;OgLEDHLyZDJ3leSDbludHMXutt/utf2Wk/NK7bcceykeB+TcXWUg6NRPx3UYd1LE0L/232nfE5Tu&#10;A2R/zL4o5DAgR/nIZac0DSwU3bfVcBsr5EMrC26m3CvgliCHKksKLtXM2WtQbjrIbbUt5qzpcdYp&#10;TdMWKDvhTGY7iw5e1lElrmeQG+9SHNB5UBVZzQRTKRYmb8hWyZ1lai/xMEBHKh3IATxGl5NlunXd&#10;kXBEB/SRrffLHX3CVFsOuGSu5oAcdWIGuRsEOYHOMq1AzhIQDrlUc4RSNMjJTWBlJD4TcCa7TEyD&#10;HRXwD2DUUtP+1inS4qIO5qZeenyjUF2Qa169cxjRbYK7rIKYxeWAW4Qc14uQo6aOHlYgN0tn92y9&#10;B74PTgL6nnBZtyyUywrklt0S9pWMXSpCzpcpNJdVoCuH3LHWYsW8WZ8kxOeDHPZ5IYc55Bx0NO4X&#10;Ieegy8GWg86vJ9AxA66o7EgmJMiZmcLjEvX2oSwHKO/F+wO5Nx/6QN/LU3IbfRlKIMU+ixFiySAX&#10;QVcEXAIfjxchN0m/M/t+AhzHEN4Ql9zmMUCKqpoH5EgyCHKZi4oAwE3ViQ1QpYXVbbSS3FFPOhwb&#10;cig+9ls8EBJ7ZFbpdMA1pmQlQc6Ua+9pwwWfrzmD/g3+fl5RratgJDXn7mgCWroNrIrX022/XoQc&#10;14sqjr7VGuHC4xqEtnWut6A5kBrEhFtM8EKNATnONBM5IDnoes6Qupvss9YEwfR8AuoOOGbcOyAp&#10;FcHoN0XNoXQAAQkKg5ykPQkMlvwDYMALyNk6qtO2GUS4zg9Nd8MKgRC3drWuEzSdPXi+ZWQNivrx&#10;UXPEzm7XD32H5Pp9cs0AWXJTHxPYsEf3P22QM0Uno34OJUeMDsgdlQoEcneTgBDkvKiSFpk7rFav&#10;FHLrzeUmnsLOjMJlbHuvFoOtv5fBoY3ObRNqn3R1uPhHV8l9bW3fF90PjGyiHawccvS5ArnRepxy&#10;kulDcFmXxR7W1WGhwL5UkF8pNYfLSr0cCQhcVlrQ9lFmQyyGcehSc8TmzGUV6LKiYGKRclm9vStB&#10;Tt8R39XNL+jEUJptdbc174DAKAz+5V0OOe9jjaCLLmuCnK37INBV5bYmyLmiS66rq6pSVVeEXFHV&#10;lUKuCLoceLimsaYui8PlBchsg64LIMfneE2uKuqI0ArVBFMFAJ8fNz8DXAa6CLUi3Ny8ENggV1Rx&#10;Ahr7CMdDOvlTL0o9Ke6sxakFOZIN7OO4lRwXqC/iz9aqOHePLbqUpo7Qn0p3QwY4g9zdnl3V8UDM&#10;jtgda5rg9XCMUYbCe8wZSqkXA2MNcn+Y2nfWO8LON5w+/0Z/clkvIDZ3ckVNAc4tuaeu3lzBJdCV&#10;WrmSc/eU66d+69Jw+SlX23y1we3H2CSODHAyppcyoWM0yQKLGwhyPXUmkptFMsLcVEEtPT8tOmOd&#10;EHJXOdApHgZyqD5TchFyJvlltMVQ9LtESo66uFWURpA51JkLmAE+lBKxA+5HXlt2Sc9D1nMGIibG&#10;mY7Vw4EcMGKx6Nt1Jjsq1YLLinp7PLqpmNfMuZLjNi4rgKOUxCH3oNk9QI5SDHYeGdsm9leMyQFg&#10;XIsEOXZYXFaGe+KyMmWFNrl6Z7QIlx7XKNQ6+erQp9UIG7c0Vt8n7WCTtIMl0PkAzenW2gXkxgpy&#10;uKyUkmBzdVKwuJy+g1QUTCkJLivN+g457731Fbxo2M8TEAY5KbnksnpRMG57jM0dINNK3VwBcuay&#10;FiBnas4HaeaQIy5XCrk0W84gJ7AVa+YyNfe5IZfgJkCVGwmImG31jGvR9NjTHxvgive7esO8pexd&#10;G80uFffg++F5/W/ExExdmYorhVw52Ir2xyA3NkEuAi5BDrfVknH6rVFXlIsAogQ5vBW6G/BYaM1i&#10;zQbWbwDGJZDTfs8lhcBAjqwr2dfder4358dV6LRt9tsi5Kb1m/330/rO7h/R82/69x3BaeuxIefQ&#10;qgw4N3/8YlNvJ8f72EatXzSzWWwoNXM9dUlsDTUGmCj1AGioN35slBy3KQgeoecDNZ4P4LgEcF4y&#10;khakQc35tti+JTD0A0/pS2uKS31rgeGsZfBaZxlWLgEZbigA8bgBbSwe4F86nizTemtzYVAhXRFA&#10;EfABnwQ5fuh7pVgcclIoGeQ86eCuKoXBfumA804JLu062dUyyJFhJeDrkNtqnxl3lR2bA8KUnP5v&#10;+nWZvMKgT0tAnN0q1D6xabjk+Iahc/2+9h2O0ffByvqALUGOAmGH3LQIuZn2GGuxUisH5BZY8mFT&#10;WD5lixUFW4uXILf9WJDbeK9DjpX19T/hsloCYncel0tTSR458HwGutJMa2EiSVRzvzSX1XtZK0Gu&#10;oOYMcALaH4McsbAvC7lUUlIZdMAtT1Ak1Zcrwk8sm8pgTKvnE5BR9RN7T7c4Wg45z6p+fsil8pHo&#10;rpZALgGOYZmxgyh5OXoNTf4AaJncVTobUqzaakfn7Lb9nGUG3VUlHne7tXKl/RQDcimzyggm4nck&#10;6DYIckATD6gIuRkD9T/2n/vJ5D4zL47c+bf9O6Higgt/XnHx/5+iXTKhDrscdOVgyw0I5mqO+07/&#10;9mWhjlRFz2aDrQOBONlofcnDGatibiVnFU80ACR+aAzYAT5WgweM5p5KrXn8jTlso0P/NsMts5qv&#10;oeq1cYDOY3vxjKXt8cOj5ohj4O4BOi8j2SygrTFbOnaNfghJ6iELDXJkskh5o+yoyqbflXoiRsUA&#10;xU2S4kCISm/OaPeYknvK4OZ1ch6TA3Lc76YDfK8OduJUqLgdD5mh4u4mjrVFcDDQ3SPI3WUFyKzd&#10;6k3OPgmFwmCAXYQc3wM9v8zdw2VteF6bcIWUc83jGobG57fTd+MJGdScFQRr58aIwY3V/0bMbqQO&#10;CJQc4GN4Jv2r87VzWueDQO8uq9ScdlxGQdHDSuKBxaYPxAxrlnwoWdzm4SwBkWdZHXKpnITYXOVy&#10;knyIJpDzLKsXB5dAjsvYsI+aA26MXkLVZZCLoEtZ1qKaKyYhSmGX4nNlsEvuagY7LAHP4ebmt5Ob&#10;650WvJfHBPmcLx99N9yw5GY7BsxVlQtpkIveR1VgS1YEXAnk9JtWcleLkOM4NMh55w+1ciSzyKxm&#10;kEuuqkDFSTaNOvekA+1cd5hycwVHc/5dHo9byaLp1MjFfmxthzq7opIj8WBqrv+cHRP/tctGPutP&#10;KmyUwPYvOeRKQcf1cnPI5YA75esXhyvPuib0ajHIIEHMgaTCmB60cOS9qAAoZZM4cMkwlUMOd9Xd&#10;U4/B2aK6bVhSjeXWRpiiG6zHzGWNoGM2FT8u8QfUIdtn58A1wG0FdGRPOcuQjCAwikrizEZXBZAj&#10;5T1v2FLtGJMkr+dk9wEasq3M1aJw1yH3sIEMFVfMrhrkopF0sBo5mUMONVeAHO1Rmx1y7Dg3rTxs&#10;bV6pnIWdkM8L5NiZ2YH5n/kuGC/FkFDm8zH0oN7pza2c5NKfNdJJZojFNi0up+8al5SYnDXv62Cg&#10;SR/IjeO71/9JRwTuKirOIbcuuqw+KZhm/e2LbhLkbrHFpn3s0hGrlwNyVkoiNWfz5eSy0v2A25ri&#10;cpaAQMkBuZiAKJaTeJY1JR8cdFVDjlKSd6Oac8iZy1oV5GRVjUZ3yJUWCOeKTpCKqi5XcUmdpdtY&#10;Zcil2zyPbRUh96Y+H5DjfyUWZityGeSk5ADAF4bcZ8fkXM2VQY5jQvsCU0b8ZE53Q3RXI+RYBX/H&#10;ghvDniWedCiBnPZPB1ycJceYJZIOei7lIyQs1s/YKiGRQ27uMH32wSQeZv83HU8XRdz87/o787sC&#10;10dArqjmPssS/Axwen7Nnze0dQ1wG8n2jI8xNqbrTu7D2GMyPMyv1z8tIwbBj5R+oCLkgBaKhfgb&#10;qo3RSsyRw00DctwP5Cy2J8gl1xW3FfUI6PhBcQEoopwn0GEUBmO0iwE47qOerjjGhksgN1ngxWXl&#10;Nopu9aSN3uO6/JCVfdyrgxh39EkKgm950UCXIGc9rbKUbLiP2jhzVx/KXNWUeKBxn7qjBDkmoBQL&#10;glGZCXJky/h++E4YSdX5quttkZ0mF7YP9XWCqXOKXNbjGoTWl3e3Ep3R1003iNHaBeQAHms/ALpR&#10;+l2SksNlpV4OwBGTW1SAnK3FOmdP2LZgfwnk0jqsCXSoOU8+0OIlNYd6jaUkD8RBmoxd8lW8KJ7O&#10;XdYi5LJWL1NzXi9XCXKWYc0HaaYBmpUgF9VcVZArgi6HnGCWrAA5JglzO1kOOn/cL/PHHXJyjx/2&#10;NRwccr8ySBB/89o4KThiVfptqBEFXlXBzawEcJ5ZrQQ5HV8cezb919RcZcghLgBkBjn9zllMLrqr&#10;DjnWcxDkortKPRzhFJ8jV5gKrOeg+rx8ZIe2s9Vi3UXICd7/MnPAnPGCzL9dRvVYfydX1Fh5SsVF&#10;/5Qg5yrO3VIHG/E2z8AmyPE4913wo3qhjQ4sxiFN0kE0qc9cgUauqOQ4WZ0pfYGZz7Cnq8HT316t&#10;TWU2WVXicUAqKblhFocDcCMs0G5z5poNtBXCAR3g4xLYOfDG2mtRc/yonCXZEZi2Sv/qvOFSdIIa&#10;LiylJQAOAPJZHIZ6zHaoRWFsBjm9Xo+Reicut2exL79GJtTcVQENuNH14JB7zlxUq4vbjYIDbglw&#10;DjcvIfFLlFyCHDuR1cotPWhtZexwZHZxs4kXskPzXRGDROHyXTCHr23tbhaXY23bq85oEWqf1FTA&#10;a6XnjLW43AQdBEAuxeW4Tv8qxcCUkTBRGPjRvD8vJh5SDyvJB1xWZtxtkZrbbY362rlxWQVl3FWM&#10;9VhvFehyNSeI70yDNCmhKZaTOOhSOQmKLpWSpGnByWWlnMRKSQS5fL4cSs7dVQOdQa4Ubt7P6it6&#10;VQZdMQlRGXRFyLklyHFZtJSRLWZmfRum4GRvPvBOePsh/zz8L6x7AJBs2UH9Ht7GlWdVqwScrAg4&#10;zCHnZSd4RqlODm+Jfd9KSKTmko3rSW+4Kzn2ZYZY4slQ6gGUvN2RgRW5u2qLSK/wacAHAZ32eYMd&#10;gFvtKo4lCncv8jlyKEGrkdOJmQJ8IGdz5IbM/0B4+d8POP6Orzi/ulzPNz4v5JKbesa3Lpe71CH0&#10;lsrioJrcl7MUPyAJAP1IMnpS+WG4DmRIDhQhhyG1M3dV6gxoATE6JGhn8um/A80dZsk/G5apS2CH&#10;ssOFxZUDlvzQKEcL7uo9gGuxqTlVjlu7jAAIDLMdSp+NtVDHy9WeJgAkJUdCgpFM/KD7l99qsTRg&#10;RmO+lUYY4J6SgpOLinoDbgIbxnWHHFnVBwQ4TDAgJifA0dqVIJfmzm2R68BOQzzQkg/63B4CiBlW&#10;fS8sos0qYbTLNa7WNjQ4t7VNemHcfJ+Wwy3LOkFAs/IRfQ8+IXiBxekoHyHxMEG/F7dxWSkjoVaO&#10;gmAgt1yQtSzrzB2WZSXDSqM+BcH7tdMzfinF5lB0ZFpTwz5LFaZBmkAuLyf5Y5DL27w8yxoHaaLm&#10;gJzg5vZOCeRKQeeQ43qCXBF0eRIih1yCW4rNlVtlqLnZGHUuTfGxPbar9+N9BLg3H/DPeP8NTxvQ&#10;gJHvk+7RJHCl/a9YD1e09Lxk7McJctYypX3d1JyAlkCXzCFHedW8AuRWWBIOb6EIOUs8WHb1oI1Y&#10;wmXFNTVFFwHH5BE8Gtxa4nHE8nzlfA+xUINnkBu66B/nDFrE5N+/nL+TK6qPzF3WpNY+C3IXhwt/&#10;Ws8mZNBqRX2WTxJZZMqIZntrLB6a2lK8Bw/Y2Q/U391YrARyUnHE4ojB2bhzwY11Uxmueb0UDFM5&#10;mBqMofIAndXitR9lPay4yWyP7fpOMCerR/Kzp8c/+DzFnciALAgwmJPZdKTdLS4XIWf9rTpjUSiJ&#10;mrtry30C3ROCW+xuIMmw2xvxk3IzK143JUedHDPq8sQD7irxPjorcBe2CqbIf8pdqPfjc+CasAMD&#10;c08+9LfBoyy206xGB+uAYGW0K09rJle2tyV6EuQ8NqcTi/7PKag5tiXQjZfyNpdWj6X2riUT5SYD&#10;uSmbDXSr5Tp7lnVf2Cl3mvlytHjZotMxy+qQuzf2ssYEhNQc67EylaQccris2YSSBDmZFwbnCQgU&#10;kDXrF2rl3G19x2BX0qz/RyBXqugccgl0ScWlso9yK1VxuSXIATieZ26qZVN/pfcTfO/X5xWMCXVY&#10;W5O+a1dxVWdUq4JcEW7JeC3bAJgY252o/ZXQD4oO15VjAMCleHjVkPOWRzKjXkKy1wZg7pVKM9BJ&#10;zQE6FB0G4KiN4zEUn7dz7dLrt9laFcT5gFwcs/SrOcMXfblV8f+1/o6vOO/HJ1Zc/F4p5FyxJbil&#10;2zx21rdqhwbnt7Z2LbKdfKkoNBtvxOIoGD2RMtQIRhJg1lAgh+LDtZWaKECO+jlKTXBVWTzGVJxc&#10;1R5NfTS6gc4u3X3lElVHMB41550UvrAuZzV+fJPz9M7pkh3MdhLBjB0FYygAIOY+dgRqi4hlsFN6&#10;8mFpICPLmW69fkgCtMCIYkjcTZIQ91ImYm1buKK5EXsj0ZCMMpIi5Cz5EEcvAU7m2THuiTOq1x2R&#10;EV5rrjafjbHVjJPCZWXgKCuYMdmF2BxuKz3CDc5lCcjOYXjnSQY5Vu4CZAzNJJOKa4r7mkale1xu&#10;vt1PAgJ3FdDRx+rdD9utYX/jHBbf8WnBu2wVr8M+THOdlGiEXCoMTllWKwxONXMF0KUsa9YBkcXm&#10;Xg7PVlJzb8YBmphPJTEztzUWBgO5KpIP5aDL1FxVoCu4reWWu69VG89hG2wTuAE5DAg/LKjzGzIN&#10;JJ1kkyWwFe2z4Ial1wI59udk7N82UFa/q4sHalBnuHrUb4w3QKKN6SAGOdq6EuQs+bDTpvsml5WC&#10;4AQ63FPgZoBbzmgy7QNSfFa8HjOrZGqBHJnbBaOW/r9zhy8cI6z8ZbiqxT8BbLDMYnNVQ86Nxy86&#10;vmFoW6dH6NNqqEGOLCk/0vyRK6zGjDo0N66vtlgYwOM5QI4YAWqpqOTodrBpI1IqwJNFaxLkcFmv&#10;bypVp0tam4Ac11FzXkc30i5xd4Glg266neH8h9cPrp2A92WnmEhaXTsKILRRTtpJUEucBZlDD4BJ&#10;TAAYMrIbZ3hFN6NoUHN0KByQ+0YVOIosjVCy1i8BDcBx3YCXIFem5LA0NRiXlfly+1bc6qUkMctq&#10;pSRjopqjj1WfjYQLCQjWqOjaoI8tBtSmVleb1wfoGlVrIwU8OIzXb5Igh0s6A7ddQOc68boccvNM&#10;5VEz55BbHxbLUHMrp2kHnsGqZHts7Qfc1gxypubcZbWaOf6fra7ksrUfKIaO5SQZ5HBZUXPUzGWQ&#10;83ISc1lJQBQgl9XL3f12rugi5CzLmkBXBeSKoCuHXLnbWpWrilUFtmQJcGyH7VL0+/r9QO6D8Eup&#10;UE6IVkahfS0puM+CHPZZkMOqghwQTaouAY9L7udxXseoJcaPJSWXIAek6FjA9XQ1t8/2cQOdoLYv&#10;maBnKk7eBgXydDpsipnVIuTkrr72v7Vk5LP/TviRYPa47A8JbFjRjcVOq7jUxm+zgjyu07Brxxms&#10;cPkI8gO0BDaM2XDJ+BHJtOLaAhV+iFRGAuRoATPIsSpXAp1ghnuWVqVnacJeur+XQOcJiaEGOYx4&#10;noGO5dYETrJNwA4pb/2CctHIbvG+wG+8lZ1I5uuSuJcNDNAlj3P2Q8lRZkJnBMHatVM3WXyOH5nJ&#10;IWmaMLVuBryNR62Z30wAu2urg4+ykbt1nZgcii5B0NRczLDSw7pfkCMBQZaVzBfBXCA7T2dgdm6+&#10;Z+oOWS+T7wk1SxKiw5U9BLpuNl6eldFYFW0U/7v+Z9ZdxV1NkJuu34A4XTnkcFlT4oFSEhSdqTmB&#10;jhlzaTLJjsXa0eWy3khxsP5vz7b6wtOsA5HGomcJCCAX1RzufaWauUKm1dZ/SOUkBrlCUTBJCFN1&#10;7wl2uLAkIlwxpWGawCWDXYRNpuYEoaKqy0GXIPfFzeNw7qbyPii41+9zCAN0spgGJ4ErqbRknLg4&#10;HtKUkRQvTo+Xg+2zzMMxDtIEPu4jo8q2KHwns0rHAyACSCQeDHJk0QU6Tqym5hbcYKAj0UYDPvVw&#10;dikDfjyWVByuLvE4ykc4PpaOXvlPi8cuHxmB8pf5d0JFtaYnV1T/u3LAFe2sb9ay+iyWD2TRZDKr&#10;PrCSLCouq77Q6J7OlwuUyjgwfjBLo3PgFYKm1vGQKbkRBjhicL1aDLFL1Fxa0QvQ9dLjGI/ZpGG9&#10;xouGh2WKzmFHlwVZ12ly95iE4OqRhATXk7wHcpSfuLx3CLLzsHMsFqhZYo2dg6GAuJLIekBHOxZJ&#10;gzR3jqpwoJWM2B1N/am5HxWHmvPbsShYzwOSTCKmKJgVvkjNswMR62DIAGdgujg4WwNt1rKgbQ4l&#10;e12TAaFz/d42hqlt7e6WjMBtZXILCSFgRtIBwLHMIauAAT3ghxnkSBDpcUpJmERCKYk17Cc1F11W&#10;64BYdHPYvfxWU3OpA8KyrOayxsVuZAlyqc2L2FwOOdnNvpKXr+ZFEsLVXA45JgYXlJygdkzIFdxW&#10;IGelJRFyxcZ9N11/2PtbSxVdqWVxuSoAmNQfz3s7bssB+76Vt6DiGIoKWIhFF1VaApxdArn4WBFy&#10;nwU3Tr6ZZc/LVWK6D2Ob7MMLdBxSQkXMzFxVKXXAVA45Ys/se+zbSdFRD8cACa4Dvp1pdS6pOFxd&#10;tsE0k+UT1vzzsrGrD85vP//7ESd/sX/fOrGi+h0JcEz3dbsk/CLaed+pE5pf3MliQqyyxapZgM5V&#10;E7E5L8a1s9Pw/CzFfRaPyyR1rqaAHOUjJBBYvet6Aew6AYzYE03pPQQ33FQgR6wOwKHyeAxDzaUk&#10;BPE5V3TjzEho4L6SmGDaCbDjM/A5eX83JqHMMPcWpcntaQIDyRMKgpfo4Kcjgh2DnWKrVA2ThHct&#10;OiApf6sU2GGB7k6DFXaLgGcdEsAOd1YqJzPUzmZcXF0X+JK7iioEcoxgz/pY9V4rpahw9T0bDJwp&#10;DvYpyX1Rc/oeOOEws48JJU2rtQ+X/6xxuOaSLua645pOHbTYYnIz9TsAM4vNCZgOOcakLzSFR1xu&#10;+eQtYSmrho1jZf3NYUWEHOOXmEzC6vq4rKzkRaaV8UsGOZsx5wvdGOTksqbJJKzLmhIQlnyIai5B&#10;jnrDSpC7nRYvh5yD7T0vJ9FlBjkAF63otmb1c6iraH8McmRGvZDXi3kz0AE5mScnMB7jtfSlehzO&#10;VRzJhvctZvisAI0LOH/kMoMMv11lyOUu6heCnNQZj6VtsZ3iHLp8e4vNEyHkwgw5OngoSF4x3l1V&#10;Hya7xTwGTtxAK7msgA5FR7YVsGFAD8BxP7FpXFV6u1k1n5P/igmr/27x+NX/NvPi/tS/n1ecf+nJ&#10;FRf9t6ohd2m44Ad1QwupBVbc6ing9G452GJEFOiO6DLeVBPBTqsDGuJfPj+MAy6HGwqO2JhDjvKI&#10;cQYowGYKTSDjOuauK8rOoWZgsyLhYQY4g5wlIFjacJRtC5fVExG+pCEpderySmZ5meusA72PwCsF&#10;R63flH7EOFz+s+PZmhMWX1wZVurHRF1tmr3DYhLsDMTQPIZxMOzjwJfCIb52ULADdJgPHpQrK+Bh&#10;qDfghnHGt8SDXkdMbs8SIHejnVmJy5FltV5bAWiG4MRn4/9g8ZqB7Ufrfx9s6rZL/b6hWfWOodaJ&#10;TWzGXM0TGtjv41lWff/8DjrYmAiMeU+r18qh9AAfU0kWjF1n/avzx0i90ssqZbd6xo6wfvbusFGu&#10;+lZzWT3T6i4r5SReIJzUHDPmsjYvQCeXNfWzouZScbAN1ETJmcsq0MltLXZAPG/1crisLFXo9qJB&#10;zkGXxeespMQh56BL5vApuq2MPOISyCXLQYcVlVqp8RgwBHAoOLbpgHMFB2z5vPzeS3RytISbIIOh&#10;6NIJ3yzCyIBkUCqFXFWAS5YglwPNFRvvkbwm6/bRZ6DjB7jhjSQFt2YKKo5i4K0Wk8NroN7NQCeA&#10;2b4t2AE0M5102de5D5fWVByu6nTGlW2SkltPIfCOiJB/H38nVdSYeVJFzX+sCnLVflDPyhaIA3Vp&#10;0Cd0a9zHgGPtVoILZRi4gEAEUJRCzlUccDPIRVexCLm+rYaGXgIncMMdY9t2KZCh8hLUqJXr18r7&#10;WhPgyMyi4rzdS3CTq4rqccD5YACf5UX6HZDxuUjHx+v6vHxm35lY9GOJdpjlAh1rT6yUJF+vs+BG&#10;60oweS91s1UH/jYpu10E5QW7PUtvDjcsP2RBZ5QZi03jzlrluFRPMhTfQbl7uLssVXiDoEHXAyUH&#10;xORQcuauknzQe/M5UgkOMUbgbZlWufQdr7zelnysdXITW1ODFdLoZ73m0q466chN1/+HmzoLl1WA&#10;w3BRrRMigxxKTwfjKLnngtuCsWsDdXPWsC/IEZejA4K4HFlWmvaTy+qQ837WBLnUAWFqjknJsW7O&#10;ExAoOq8zzMajx9hcUnOUk+SQYyqJIGeuK4pOkCuUllirV9FtNTXnVhlyUdEJblbTVgBdruwS0Moh&#10;54/zfNtWBBwKDsjxWR7Z/7zNaePExAmSuDTAATwlkJN9GcjxGFYEHIotqTbeE+XP+9KnTXXA8onr&#10;DHDF2Yqu4iLktD8XIUcZEy6pgS3CjdvAj8d5borHAcyVk9b87fIxay+N+Pj38feTijOOO6XiottP&#10;qbj4DwlyXAK6at+vGxqd1ya0vKSzTf3t2qiP1a0RC6NmjuwfUCHmxQGZfhQCoYDPICfXcAJGbY+U&#10;H5DDtWQbrOUAsBh7zpoOfeWCAjeHme5r7b2sxOByuPlATgxY+lBN5mvR6lIKOVxSIAfccEmBGz2E&#10;ZhFyXJ+hz0zJi+08cjvSmhEWtNWZi2SE7TDRKIpkKCdxja3aKTDOgiySQ18qSg9XlGZ/AIixUhhQ&#10;2ymj2wFgAk92PrZNFoyYIJ+BYYt0YuBu8//xnaCmicHVP/uaUPuUpqHOqVfLmtmcuVonNg1XnN5M&#10;389oG4c+XYBMkJstN5zbqLlJAmCCnE8lofthnRlxOVxWBmmuFXRt/NK8G23G3C7+H5RrnBjMjDmD&#10;nFxysqwkH2wEE7E52twEusrlJKmftbTVKxumaZCTy3rX27p08y4IIOeKLldzOeQyRReBlyBnlkAX&#10;QYUl0FUCnsXqqgJcDk9zk2VAlnY0lDyxL0IcnnyLik5mRejDUVylkDNYxcvPA7mk4tgG20pqkffh&#10;/QAs3Qcsw8lJEriRaHDAbTE4EQpxwKWp2TvMBTXIsQ/LgJqrOl3afbsD6zkAObKqDMpcM2nD/7Nq&#10;4tprhY2/vJKRP/Z3YsUFfaTo/r4ccud9+4pw1VnXhOYXoeauD90b9zPIoaxwW3EXiYNR7gDQUHCA&#10;w5WcXEIpqQQ5VBwAIjngAzPHZqOZ0nXAxRqkAwQyDBctux4vycra5BK9BhVnI4cEtzHadnJTARzq&#10;kSZpXNOpAjCAQ7HlkEPZseaEYNJbbqxlW5lR75lZkhK4uNNldEUwsWSOdjpPzwuGgsRCKSEyojZt&#10;eLK7BMRnqLVjER3UX1oxzIqMBQ5UG+vBrp1GozNzuVK3w8Iwte9cfZdeI4da7mPLFPYOrZkpV71d&#10;aHR+aysGJhnUpFpbOwE1OKd1qH9GS8uCd6rfW9/zDFuKcJYOijk6GGbLcF1xYSkYpuVr6qBFFrcD&#10;dKg5lBxxObKsDNJcg5qbySI3e6Xm9stlZToJLqvUnFQpNXO+mleeZQVyJCDusQREKicR6OJ0EtRc&#10;is0VIZeVk5Ss5qXLO1IiQm6rIGeAM7eVJEQsEK4CdEU1Z4mICLpM1ZVZEXjunjrgeMy2wTbjdnlP&#10;3p/kCJNp+L2X6mTIPEMsQYfCbk6WyZ1MoCuHXRF05ZY6hzBebwpO+x37Cidh3gu4sf9xQiY7b3CT&#10;S4lXYOpN+5iDzeGGMRkYcGFAzECn/RUj/gbkEuDcVWUJAe2rUzf+YfWkjQfnj5r/w4iNf19/p1Rc&#10;8LNTKmrcVIQcl2d9o1a44hfNQ/OLOzrkmvSX+zgkuo+uuACTtVoJXsTffF1IYnGeTQVw3rvqkEPJ&#10;pf5VVAqgSokDli8EdgPb5XBL0ANyGIDjOQzVHN5ZRrKh22R3V7V95qt5DHCWrX8A5CYTdNfnAYbD&#10;O00I/a4ZHro36h861rk+tL2sW7jm4s6heY2OoUWNTqHFxZ1CS/2/11zSKbS69NrQ6pJr9ZwuoX3t&#10;bqGLINKz6UCrWxvYVv+7lOioLuPDJAF8Wt9ZBkImQGAs8GuDOXXJdYYVAE5imJSupO+DySokdDhh&#10;kFDxuORAfdf9bJ4cSQbWsG1Xu7st2E2dHNBjMgnKrpk+N+ADeFfrZDRA3x0uK4mHOXJ7ie+RZKCd&#10;CxWXMqzTLDmx1McvjVltkFs8gYWni4XB7rLuQM1Fl5XC4Gw0us2Zuy8bjc5qXpZptbq5oppj6cLY&#10;6iXQEZ8zd1VwS5Dz9R+Am2AXM65MKEHZJbcV4Dnk4lDNMtDlGdeCC5tUnawccFgRclhSfW9geg0D&#10;O1+7TxYBh7p8Sp/3wOrDFkMFMKgog52gg1HvaKVUqDpAZ6qudCWuZH8Mcq7gcE8FOP2OBjiBlAEU&#10;CXCUr6yazExEz6Jm7qlUucFNngcJh9wcckAMM9jZiXlXZtyP4iPhwMI3Kyat+x+b5+5qFZHx7/bv&#10;O3Jb33HIuZ3+tcvDpT9rbJDjQHPIESvLEwQkBOg/JUbnbiIV2IKMLrlurqru57FxTCyxg3uaKTrq&#10;wFBigM5tgrmggKwEcgIAqs7dVAZtupobCuRIOmgbgDOVkFhfq2A3Uo8Bjq4N+gpa1wbWhK1zKq5e&#10;Extb1FCu39VSRC1qtA+tBIw2Akc7gaR9rW6hs6DeRS56N0Hmukb9Qt/mg8PQdmPCuG5TwgR9/hnE&#10;vmTzBYplcldWEsOTrWLH1w64kJ1bOyjThylM9kU+vDbP2nEAcrw0+Mvl5vtgsgjfAUBP0CPZYLPl&#10;ruoZOta73n4L1tSgjOQagZi4KcXB9LZ20GdmgZvpUpxAbh6DMnVgMDDTM60OOVbxIinB/UAONQfk&#10;cFlXAjmpuY1SnhQGM4IJl5UsKxNKWLIQNXdQLmtVkEuZ1gdu8Lq5h0hCZGouua0vekxOCs6HaRY6&#10;IAqq7gXidFHNJdfV3VYfrInbWrms5I9ALsEsgi0DnB5Lqo/XEYMDcBYDlKHgntfnoQDaZqoJMDag&#10;VZDhelJ1QAg1B5AMdAXIZZZAx8mmCDdBD8AVIQckKS1apN/K1CIwjYDjvT3J4JBbJ8gBuBIFF8FW&#10;tAS4IujK70uQWz+NqdtrN4QQ/v25qeV/J1Vc1P7kipr/d4IcLus536sjl7WVdT10a9zXsngY9WyU&#10;M6A4ejQdYEFxsq6UhyTguDEKZoqPaBbk0rqpwA5lRSyNsg+UnbmxUmgsaoNKNLOaOI/NEbOj88JA&#10;KyXJJZDt23KYVf53rd9Xiuu60ELK7Orz2xnE6p3RLFx1RvNQ/8zmoen5bWw9U1bB6iSIdZUr2JPP&#10;LmD3ZfKJ3mOggD1YYB0ud3gEClX/ywSyyFKFKDNvlVmrnWmL7VDEL1iVf19sh6GpmS4JqxTXY7in&#10;nAk9cMt4dqklDoZ4xk/ZOHZoVB8JG04MAJDvkUZ9YpEkYCgh4URDSc+1+uzESdvWEegEcEp9sGYy&#10;1NyMIQvDbA4uDjIddICM1bpSXC5BDpU3b3RyWddblpX6OdScLXIzF5d1X9iOy0qWNVNz3s+KmmMy&#10;yR1b4gimCLmk5nyhbndbbUWvWDtnau7QC+GZw68a5FBzZpZtzUFnpSU2Il2gw32VeSKi0PZVUHTl&#10;oDP3FWAVYJdZBFqCH/c53PRabYeme5IMrxzV+wlwAPhRfW5+WzKYKLnMdIJLsEugA0gOuuS2loLO&#10;ICczsEVL9/E4z+d1yUVlqkg54JifaDFjuakGuBkCXEGxYRaDi5bd1n6ZG7f1WDS7HrexbvqWf147&#10;bfOhiRPX/qV2Nnyxvx9XnHb8yRUX35NDrmY4/euXhYuOa2gHUIe6Paz7oUt9d6M61+tlBxoZv85S&#10;GYCvd8uhprhQI7igptA6S20JYMAONeeQQ+Gx/mpcuetaV3AkHMi6ckDTAcGIdTK7vFcHqRcA1ZKD&#10;ubo3qzc+p02of8Y1oc7JBOAbh9onNZGLDdhahibntQ3N9by2ek3HK7pLlfUKvZr1D/1aDhbIRpi7&#10;a4M4BZNxQFifBaBNkeLC9Zwm9YWbCdyAEWBiNhc7ws4FN1j8ArhRK3eYkekbGZt+jxULH1xNqQij&#10;o31BaWZ4EZsjXscZlrgJRiwFd4edl0zZLO3gxBBx/fmuSKpw4vBs9LCszAbYdZU7i7prV7tHaHX5&#10;tVYv17JmF4vNkUVOkFvAAaeDgoGZxOQMcnFxm3LIpSwras6yrEDOFrlxNZcSEMllJdN6eBN1gN7L&#10;ispxNUfj/uMlkMtic7LktlrGNZaTYJnrmrmsqVDYV/bK+1sLkCNGB+QS6MohhxXglqCXrFS9OeDY&#10;FuUqwPSFI2+Zgntan4vfGdVkAX7BhUuUlBuFsg46fk/ic4AOSM3DtA99FuRKAKcTkCUZ+P1wUbUd&#10;wAngMjeV99T7JwXHidTUWwSUw6sAswLsSu5PYCvAjW3YtqZt/ttVUzY1iIj4j/HHqHS5rX8jFfcH&#10;r5+Tmvt2nVDvrGusZ5J2Iqy1wEF7UVsZEzK43f7KHnbQdWvczyBF2QeLTFOxTwyNgDquGZDLC3O9&#10;pxXVx8FMaQgHMqqxYz1vSmchl/pntgxXnNQ0XM5kXEEXq3WCoHZik1DnlKvt8aYXtDMAtpXL2fHK&#10;7gJkH7l6Am+LweZSDxF8R16rz9B9apjUa6YlFXAnfSEON257awxZrKXauejRY+WjtVJicUk3HfyU&#10;gNDbR+2bdTzgshGI1/XbUTcReKnDgbo42rgYsWQFwLPJXJGEAHjM6ML9WWc7NIXJJHD4bnDtcWPd&#10;hSUT7aU3gC6p6Y460VDmw2+Ata3TzZQvWdUFo+WK4o6iLqQ2gNuUgd7ET0xu1gjcWUFuzJqwUKBb&#10;FF1W1Nzqmfp8JWqOmrlDVjOHmjuo/53C4GLXA5lWh93DpuYS3B4S2B6OVu62PnmofHpwghxqzhXd&#10;CzHz+pJBDre1oOZkPnvO3dcUoysCr6joSiw9xvMi3HBN2R7bf1GAYy2KZ2VHdz9qMCDAjwGXogE9&#10;QIeqo5yDk6KdvACdftc861q1ojO4xcdNwWF6Da8vgZwAx74C5HjPDHLTc8hhCXLlbmjRyLLa8yLc&#10;UHrp9eumb/7D2qnrN80f9pff2fCF/06qqHHlqRU1/9spAhyQO+1rl4YLf1wv1D+nVWhavb3Ff7i8&#10;ukYHKxYGfrhMrQS7NrW7hXZX9LDYESUnNN6jQIgxUXICzHBVE+RSPR3gI5ZmLpqAiHtGNheVCLia&#10;VmsXrhbEmpzf1mDWTJ+h5UUdwzUxltZebhujwrs17B2u18HfT+7nEL3nMLnQI6QSx/aYHCb2nBaY&#10;YJzG0bA+JTsSc7GImxD74DqlHHQ90GZFUJedlmGIrFtpq49rRzDIyYVjbUoWq2GGHO1bd7HYCx0O&#10;AM8gJxiskfJZxRw55uUftKLipOrYwUzZWRmJL7zDTk0VO2U5BjrceoGO9jVz5/V/JVVHvA7QobA7&#10;Smm3v0LfvyAH+MZICS4YvcbcVUBHmQhjlighIfHAeqxWSgLk9LwFYwS58e6yUhi8asaOsHam18yl&#10;hW6KTfvUzJFdzdSbLJWTHNElai4lHhLkHqHNK7PnDXIGugLk8gVvEuRiRwRJCHNbczUHiF6KI5l8&#10;knBZMgJ4JZAdA3Dm4vJ8IJkAp22/iHrU+1LiwiQVaiNdOW06BuRc4QEfQhIoLkBn8bkIOuBVletq&#10;RhY1Ps5JFsBlkNNvWAI57SsANUHOEg5/CuSiZZBjOzO2PL524trjIxb+w/197dSKi/fIXf2nVBh8&#10;xjfktv60QWhwduvQ4Dy5iAJeA1ljShoubBvISl4j2JD9ayfgMDHjWqk6XCpLUOigtEys1Jq3hXnD&#10;vGVidSCnjCOu43CpFmtK1+vIMHYi0K5tYrQzsW0WeMFF7qKDG7B114F+XZN+oVfzgWFA62FhSIdR&#10;YZSVt0zx7Gf/OYFR52Q+541YItcQmEmhaSdMxo4J0Hzn2aCzo9RMrDdiJwJEgA65T9yN7gdcVW/d&#10;uj+bOEIfK90ONPLjujJtleZ+mvJpDSOGt4vFnA10Xou0kVldjFzSZ2Bn5oBgxwfIlLbYd6MTBGoY&#10;2Flypq1ce/2v1vOrE0JXfQ/X1u/p34tcVmA4h1IXkgrjN4Ql+t+W6gC0khKpPIOclJxBTkquBHIx&#10;y0o5SdbmJciZmlvuTft0PVAn57PlHhHgHjbIcQnkGE2VQU5qDsjRx4r5EFJ3WSuVlcT4XKboBDt3&#10;W1F0EXSfAblSNSfomRVavxLcZMXn2WuP/iq8DODufsfq9p7RZ3hCnws3db0gwv6QKTldB3h+mYPO&#10;3FadIPP4HPFXP3klcCXQlVs55NhPE+DYTrm76pBjH02Qc8BhRZe1KsBhJZDj+fF1clN/t2XyljMj&#10;D/5j/p1UUe0sqbmXHXIxCfGdWuHSnzcOV5zRIlxxenOz+me1FOyuMZcSNde+jgBUr5cdaJ3rA6C+&#10;1n/KPDim+5KcIAbnoJtmCi5lY3FlR+CyWqB9iMHRM4sebAd4XHLbRzK52TRhPddq+PS6oR3klnYZ&#10;b1lMi68BtyGLbD1KW7RGAAFqZEEBmwdwUxuMdhjBhkVtSMGns2R6jPtSssEgt+4um0SSRjDZ/DiZ&#10;Q85nyKHm6IQAdPStWnGwIEmcjqJgy2xpR2T1Lhtjo53YFB2gGwrovPyEGCbfka2V0XWSnTBYuxZX&#10;3AaPxjgmxvU+LYfZ97tYB9xqAWuF/q/l+r/madvUzZF8mBlr5Vh0mvauYpaVXlaGaVqbF+UkcQHq&#10;nVJzLFuYTQmWod6sMHgbkJPLqtuWYRXkzGWVWeIBBRe7HywmF61y/ZxDLik6X/TGzboiDESF0pLo&#10;rqZJwknNWfLAbufThZNywwCivy4qOBIbbN8U3GvWfka8cYtgwO+fzE568cRXNIOe9hUSAnTNJNAt&#10;HotFVafflXIQQJaglsFtpMfhPBZXCrmUdKgqJmeQS3VxEVSfBbliNrUccutnbPvH9dM3T48o+I/9&#10;d2JF9c4nVdT8B09CuJ373Tqh5vENw2U/axwuE/Dqnd4iU3S4rR3r9nQgyXA3OeBwPelYSAvToEaA&#10;HO4p8Tgf55xnE4EhdXip1YtG/Z5XDzLgATRgxmN99VhfXaa6vf5SNYPajTRQks11wM0V4BaaO4qx&#10;0wA4FJvVF7GT2M65UWfCrWaAzGuNWH5tk93HDs2OBACZkoq7SkKBdi2D3NZcySXIEavzicBHwkHU&#10;HKCL8bnkthKfo1AY1xVXATWX3NYUtKbcgMZsipRRvBQ7Uw/opTjeQYKyI2ZnWWj7LnziMipv2qAF&#10;UmRSirLVOhCW6n/GXa0MOS8lSWouZVnXztploGNFr61RzZFlJbOaykcwW5e1EuTyWrlidhUlB9iK&#10;oEuQw8xtjZAz0MXYnMXn4hThF8ohZ/Vzx4ZcUm3mmupxAMfrzEwRalvE4O56ywEn2PK5GQHOb09p&#10;BiChkDtT90UrgA6F5aDLFR2QMmAlRQfUopVDzh5PkIvuahFyuKxsO7msDjntswV39ViQA9jlJSMl&#10;Sm7GtsMbxm04KWLgP/zfN0+quGihQ+5Sg9wZ37g8XPC9uuGiH9UPF/+kfqh7WovQmDhZ9XYGOSbY&#10;GtziFBFKSzjgTMVR2xYTEECOtQx8Vr2XkQy/lrVYxxgMeQ2TRrhEBaY+Vj+AR9hUFMBJy9fAtixI&#10;PVKvI+5H/E2Akxs8a9BCm5LqKxdpJ7FYm6+xWnQxbGfVbc6Cqb+PHQTIkTUz6MUdnOehukggMK0B&#10;hcb0EebJFSFHTM7Gngt0NO4fkuIzyEkBucsahxJqG+a2xnIT3oPPxoGxeKwfEJz5iRfOFOiso6Q/&#10;E2K9o2RCr1mWoaYYmnrBNHqK0fKcCFpdJnWt32TOsOUC1L6whv9JIKVY2OJy9LAKcPMMcK7kFkn5&#10;pSyrFwYLcpaAEOQWyM1efCDslRpNkLsDqGMAT4Cz7ocdEXKFguCsVi6VkZSpuSLkAIyVliTIZfG5&#10;CLmCmsNtTXVzlnzAKkHOb9slgNNzgJu7u24v3k07mVxUucpPCbIo0JtW3qrfRACxFinfB9gfGKhg&#10;J72CJchhgCdLQuj7JHEFoBLkvLTEYZaUW6bgsAg4nlcOOQNdBrnSPtWsRi5BTidOAFYEGgboircT&#10;5AS4/7lqysZz4/H/f8rfz38oNXfklIqLLT5HEuKcb9ayvtYLf1A3XHHq1aF5jU5WlEo8DhfVAIfr&#10;KEABokFyPwEcBcOoDnNXdVAm0I3qJsDpfop7UXKmSvQa61XFBDAMlcbBCwgdhri/o+21WFJwjDS3&#10;NiwBzpILOjsSAEbBpZ2Csx7gYsfgOpf2I2unwFBWPE6xJ49nSk5GzykxNQDFoh+MNr8jJhuKkEtq&#10;ziAnlzVBjticJSEoLxEw6GWl/WuzlZeQ1dpmMR9TAPrMqDoLWgt0VnIw2NepoEzE2ud6z7Y+V9Rw&#10;KiymgwI1TUcEM+e6NOyng2O9IHVDWKf/b6EOFFdz2ubIlRFylJGsMyVnC92gKnVw4+quZWowCYh5&#10;crGl5lgHgmkktwHyzfo/+Z8tNucTSUg62Ogl1sRIRcE2fslLSACdNe0Lbii6ohXdVmBDjM4a+W8X&#10;8G73ImHUlve3uppzUHmhcMq0Fs0SClhUbvZ81GAC5pF3bTYcEOV9H7npeZ2YjliiCaABNjNOhLov&#10;XdrJL1raPwAOJ88MdNrnSBRYsTC/pyyBLrORBSvej1UFORmQwxthn+b9eF8+B7Vy5fVySdEdKz63&#10;cdb2P+j5/2XTtC1D44H/f9bfiRXVap5ScdFvDHKyM79+eTj/u1ca5K48vbng1j10qEutnAAX3VMA&#10;hyKzzgSBKy0QTb0cUPOl1GIhsO5PoMIAYQKZvdZeN96eW2q+LcCGWQ+tXFRq22ilsipx7SSoONsZ&#10;dFY1d0M7IjssZzyHncv8tCNQJoIbyWPsSEXIcUYHcgAOJWcLUcdJwRhwM3e1RMn5iKXkrqZ5coAO&#10;t3engLljvsfnAN1GFJ0+H4qOA4QdOmXpOMvb4kGUf6DE6F4YsMDMhoBK3VFyQnkJpT6Nz28TGp3b&#10;JjTUZTfdh5LbLNW4auo2KwYGclZGIpVLTC4167P2g0FOxsRgOiA2zNody0kEeMHZp5FQJ0cCgsVt&#10;HjIFl+rkjrImxp4nYsP+E6bmSiB3wJMPVbqtlJUY5IjP5a1fdEgAoqx+7m7vb7UkBCZ4sYo9K335&#10;pUMtwY3FcV4SzNLzbeLJXSQZ3rZCZN6bz8Pvx8HPvuHgiIAjsK/LDQaSCLxoti/FfaQcdMsT6CKk&#10;UjiiEuyqsgQ5mc07jJDjJJjUXAnk7PO6onPIJbfVrRxw2KZZ2//n+uk7ps7vPv/b8bD/P+/v5IqL&#10;Rqa43GmC3HlATmqu3lktbFotZQzdmvSzZQvNdZTiAlAAy/tUBSSBiaUA6YIASoDOINcFgNGDquuA&#10;i+vRciDSm4ry8/UmyTSiAsk6JqMshSA98SvicJSDADiPwfnSbLaD2o6gHcB21mjsDAXIkRRA6pMI&#10;cNcEI7u61XYKkg4oMubjk3xgXpzVyEWwEYsrQu6QnsOiOFhKQnhJCbE9ln1zNeeJiD3aMXda7GfV&#10;5E2xhs5LEjgoUHWpHIHExCyBitXTbDio3Nc+LYZa3631tApuDSPkGl/YJozsMjlskXu8XqAmBjed&#10;iSRSDwlyiwxyGwxyuKtALsXmUqaVBMRWfea9Kw+Hm9feFW6n40GQw3U1yBUKgm3xnz2u6GxisADH&#10;oi++mlduqDpKStK49OLiNxig86yrTywplpa8KFVHuUfWDVE0KbtkwJCsKcW9L8g1RcE9J2X47OHX&#10;w9OmHF+y935QipPf32HhcGP/sMylDGikfcYei88xRQfobH/RSVHfncfnXM2Zoou/Y1LoCXK4p27H&#10;hlwOurxv1dSctmuxZUCXTsb6LNm+LStRdEAtWoLcxhlbPlo9YvWJ8XD/P/bv6ydX1JgoRfdfcFnP&#10;/27dcMlPG4YmF7YL3RsPsOm+xMtQbrRnAS9AZE3z0bIl1Eg2XO9LCtr1AqjMrp8aJpB5lZF1TT2f&#10;ZlyXO8r9k2j+l3EfpSgM6mTME9XjFPSyA7EjEBdhB+CMx47HzssOCtBs543Xs7OabqPkUGwWv9OO&#10;6mdpd1vcXd1nHQ03SIlxSXIBmGFkVN18WCbXDXRyWVPdnIHO5sulJISDjiGapa6rXEWynHpvAtnY&#10;UrmdC1FdHCCy2XLJgfuorpOlpAeGay7pHBqe1yo0Oq+1xUuxhrreQPc1u7hjGN1jetg4l2TCDks4&#10;zBrukJtnSo7s6kabSEKGFdABOTogfNacvh8Up0C3e9mtpuZwWW+Ty4p5tpWCYJ8WTEGwDdOU62rD&#10;NCkMjkaMzuJ0cRQTKi8VChenCZsLG2FnLizQE/CIyXmyQMBC1WEReJSaYO7WJsPNdQOQuMDPADht&#10;EwXHZwLQW/Td0CbFeCEDWwYI3DrvDOAEmFSSQQ+LQCkBHqrOFJ2XJQEl9klzO3E/ZQY6LAItXccL&#10;MdPtDHI22ikmIMbnoKsEOWKH8fOYZZ/VPzv/C5DDTV0/c/vrm6ZtujIe5/+n/1X70SkVNQ//4muX&#10;/qGaxeOahdaXdwusz0B2k8b5NPoIeFl5SARQApEvpyZICVjACyNJAMC4j+Jgbvs037k6eOeZ+8ll&#10;GsZpU4e1DYMcsNP17PmCHNlIMlac9UjjswNkMTXteEAOtWY/tKk3j8GxAxjkdJsBgixkg5sL5Dwm&#10;w9nRF+hNriptW6gxwHWLAOaqLk4JlqHosAQ66uoOoeoS6LSNfclttWyrQ45EBG7rBn2mDVJ16/S+&#10;q/X5V07aFJYZ6KS4yIjKdZ0iF5XOEgqnKZqmpKfRua0j5NpYATWXZMDpQ252cWdLXmycu9vARSxu&#10;DmPXBbn5Y7yEZAnvgwE5QRYlx3PXcnDHurmdSw5mTfpu90rVMWPO+1hZfBo1lxr2bfySVBKxuWQJ&#10;dIDNVB7QM3c2Dto0VZcnJVKcDtVFbO6lo78KL8pFRdEBLqaYcP15XNpoSfVZ8oK4ntxeEhq4p0/c&#10;QjHyC3rPZwzCxEeXSfWvFuQYMwQYfB+JJ8Bovp/E/YfvxH6nCDsMsGh/Qfmz36VEFyUfnGxTMgJF&#10;ZoquaECtCLhjQa6g5jLI6X3Y1wFsFkOMkCsBXdzvN87c+puN07bWjwf4V3/8Sc3VkMv6q4uPa/AH&#10;5pp1adjXhl7imuJuosSAmS30zKIbch3JCvoQwAW6zVw3H1hZXKQDiHFfqv4uKZIcttTdMik0toNb&#10;ZiuAGSxdzTHCiG3wHryGMyGrb7EzERNhB8CYqpB2yLTjYoAl/fgoNUCGsXNarIOzsowdN0HOJv0C&#10;KLmuXAdawCsZqi2tAYEVAZcgR+LCpwXnSQhAtxU1R33arF1hg8wgN4WRN1IDk9aG+aOWCfKzbHgp&#10;wwaaVW8frjqzhaylLT4N4DLICW6Nz5PLek4rWetQ76yWligae90MA9Y6/f8LdbAAOlxWIIeaY/2H&#10;1OJlSg5VyXcX6+bItOKy3ip3lSb9lIBIaz/4xGB3XbNM6z6vm8vavaIBuOy6LKm75L56+xeg8xo6&#10;IId5tvVdu0xThonb2aVUGmDz6wlslIa8Ytt57NAvrWaPMheGCWzXd8/oeyBnJ8MZHprAtszxsotk&#10;W+Ml+0p6Tg6OUnVncT32H6m6tB8COjwMAJXcVyy5sEWwFa0IuSLoVtqA17ifa3/FY7H3RFECW0AX&#10;YWfglq2fueMfZXPmN5n/TT+6v/rL/k6sqHlOnVOavkVnQ6+WQ8KQTj4KHeWGogJaZAFTBbfVApEe&#10;12WarcUlty2FTpN4fC5wspgTaXQsXrf4k+BnC4NEKAI6U4Gm5HytCR5P22FHoYcwQY6dwAcJxh86&#10;7pwYqs3O0umMrUugx+uAnO30Ml5HXRuTKFjZyFRYGeQcXn4dqKUx6FjxcQwlZy5rgtxCV3MpNpdA&#10;h7u6SsBZJPXGfDxKa5gv1/Dca2wgwRW/uDrUPR3IXWMwM8hF9db4Agddw3NbCXatrYC77hktbOjC&#10;pD7zrAaOZvwl49fH9i8pOQHOMqy4rEAOl1mQY5hmghx1czTu34SrTmFwBFwqELZ6uQLkfJV9Skrc&#10;SEQUQcftBL9M0cV4HWrL27/kWsqSmsNtTSCzKSYxbucG3NL1V/Vc7BVt5yWL+T1y83MWK7x371P6&#10;XXfa/sO+RoIANcR+slnQSlDzSbql5ifDBLxc3SXQYRbbAzbaf6zQXPsT+6KBzlSdK7pM1R0DcjwG&#10;5PIsa+lMObaX5srZiVn7TDo522fIIGfq7h83TN2yZfLk1T+Ih/VXf+V/zS/p0Lpbk36/H9B+pA2t&#10;xG0EPMCNNVnZWRZJGVCbRuA//YgkAiwZYFIdqU32kJqweBazHzMWTRauE6dIoLMVkVB10Y31Vcul&#10;DAU/XFV7b70v2wNyxNXYAQxW2nnd7fTVxJP7QcM8O2w6MzvkdmbPT9lY4jE8z5YqFIyAXFqA2qAl&#10;ZXbTqtsMXn5bMAN2MR5n9+m5PC9lWq0DglYvAcPcVRmA4zOlBATlBxQ3UwjdrEancOVpLUKtk5ra&#10;6HMGFFz5i+ahnsDFJGeKsxtJuTUi8QDkqrW1ScLADje24dmtw5UC4hVnNA/NanYKw7tOsuzpVr3v&#10;SrmnC6nOTy5rAXIM0lw/W240J4Q5ex108/eFHfr/Wa4QFWd1c1HJlUMOtQToDHaUlcRuCLNy+MnM&#10;jU2lJik+FyFnriuxORIS5sLmlvpfXfH5fek1GEkP3gfg4k4DGuK/7E+sdoVaJtEE4LZqXwBmdLlQ&#10;z2iX6bpN0fVJug68oqpLJuUbVZSBTts199VOuu6+ouYwYJWpuSosh1xSc27E5jLIaXsZ6PQ+VUHO&#10;P8vmrSunrvxRPJy/+jvG39f6thw0Sm7qPzAUk4keAAhVls5C6cfgB0hf/kp+AB1IVPZTC8YPUX42&#10;44A2IGIccNkPvFqKkCkd7tKyLgOqDveVeB3urH0GQRYlByB9WoNnt9ihTMlFYLmi8zhc6jqgmyGd&#10;mSmY5PmM1qEg1CCn5/MYMGLRD8AEpOhiwFBlGPDKDejJtRXcbowL39gaEHJTKQim8RsF53AT2Hhf&#10;7YzrZngJy7T+8601run57cPlJzYOF//kqnDp8Y10vYmB7srTmpsBOdaAYDgoKi5Tcga5drrezuDX&#10;gDl7p7c0UF5+UhM9r20Yf/0sy5pu1PsvRtGN22BTS5bqN1qOmzx1m0DnhcEb591oKg7QbZ4rKFMC&#10;IxV6QO744S2MRM/jcm4OOktACHQJdrivZoJdgh+W4PeQXFbWh7A1IqrIuLK8YX5bEANmBXv81tfC&#10;oxGMj+5/XsD8pbbFez1jZS1H9zxm3gRTnsnaEwphv2W/xMW0/UL7hC30gqXFXmzBl3if9gEuAV9y&#10;YbcIeJt1abCTeWw1d185YbLfW5wuqjqy+Bwny9j/AZ2ZH0Pe++rm9xctuq06ZtK+TjYeyGVeCCfq&#10;BDqzLS+tnbHlvHgcf/X3WX+tz2v9nRFdx0+f1HvWPxJbQ2mxk/ClAy0OUODCWRFYpPgAcEnrHJh0&#10;14+B2VlNP1QqnEzm0lyw04+KQkvu62xBDuVoMb1CVpUdl2pxwMjr+Bxs239wj6+ReDAzyOGKxLNy&#10;dD/80tdkYMdMcQ2HHEu5yVWzs7mDbo91MPj4JS5Rd3Q1ALMblh2067ij1MQR+3GXlCyqKzb/LrZI&#10;5a7R/7REB9300K/1qNCu9vVyL1tbK92FP7gyXPSjeqHmTxuGy05o7Cru5KvNXa17uiB3ZssMcpZV&#10;NVfVAVeEHHG5+lJ8vKbWyU3DpT9vGJpd1DGMuW6G4KrPIsVGKcl8TjA6aFKWFcsa9vXZuWQh6q3z&#10;9T8tujnsX4Oa81ISc1m307D/sEHOsq2ArqDoEuAwVvjCjgk5YnNRzTFsk/icreH6GZB78tYXLZ5H&#10;4uKxA3KB9z2l7T8lwD0Sbt14VKp/mQ19pWuGFjniuexjwAEQccJzyAGyvabei0YGvgg8A100O2Ea&#10;6JJnkMfr2P+9XtPdV9/3GQzh00sMdKi0EphVbSk+Vwo5Bx3b5X9h8SXr2sCmbH5+/eQtdeMh/NXf&#10;5/kbVnvYt6YOmLNr5uBF/4J6QoFlZxPiD/ohHSbxTCYzV1BmZzT9ACnzRBbTmpqx+KNhybU10Ols&#10;huuKokO1YYCOs7DF46TiHHJxDVXtBOwAgI73AXC2FqU+W4IcZ1tfcrDcaLfSQazruKl8di6LkOMg&#10;4DoJAzNBDJDtpCQEdabHyJQSWyNTCtzXADR9LysnbdaOvdE+7/Au40KPqweGlpd0CfXObhVq/qxh&#10;uOD7dcM5364dzv1W7VDtu3VDjR9e5UsQCnKXHh8hJ1fVIFdwVS32FgGHimN4AgboGp0nF/bcNh6X&#10;E+TqnNIsXP7zJuHinzYI9c5qZaGH7Qv3hS0LbgxL9TvS4kWva6qXKy5yA+SIz23RwU7L2J7lt4Vb&#10;N/viNkDu9q1uXLfR6AJdKidhoKaBDhUn2FWCnLmtxSQEmVaHW8q0FlVc7q6SVNB9es5jN1HY+5Jl&#10;atnGfXueNCX54E1PhRkDFtnUnO5NBtgkF4fcQoMG+wknNvud9dsBMgtPsCKbvpdk1NIZ6CIEMVv1&#10;Ktt//ESJAboEO/Y59n1rE9N+YGpO+78pOu2ngA4X1EDHPm9A4zJdL4Oc7k+CgOMneS0JcknN6Xj8&#10;r7pdIx66X/19kb+pg6aeOn/4olut6FZfMD9aaoXhwPazmEt3jB+dYDo/NtChHsndWbJOOqC0DQOd&#10;jB8tGbfTj76Q4lUpOgCRVF2Kx9Eag8sMENOZDnXI9tmx7EfXQevuKjseLobOvrZjamfFFRWwDGS6&#10;bq6krlO7lsxW4+I+HeRpFS6MMzfbtNIPbR+FlnZiwO+FvShVmvBXWNlMt0YDwqUnNwpnf69WOP0b&#10;l4czvn55OFOXZ3+zjq2Ydr7sgu9cYcXXF/+4frhEqu7ynzcOtaXCWJoQyKHiyKomV7UJs/cwga0I&#10;ORQekGtwDqPhies1CZf/TJATPM/7Xp1Q98wWoW+rEfqO11mZCO7p6hm7BLedBjiSD2umswA1sTn9&#10;/3Jd6YDYukAu96KDYR/uOVnljffEBahZA+J+qTkUXZwcbObz54AeJSb37H4sdkgIgMTrTMmRkCDr&#10;6ovgeAFxKhiOhkqTWstMt8mY2vP1Oha4RjEe3f2E3ueJcNOa28OsQctDs4s7hJaXXhu6NOobiCuP&#10;7TndIad9JUEOSAGuBDUy6sny+xL0UHc57NwS7GS2zzjszDuIig73kWMlua8cB2RKaSe0E70+D5+p&#10;3HLARcghBHg+kJRloLPjim1u+K3Ex+B4yH7192X+Zg5eetKSCWt+ycGMSvEgp85a8eBPADBAELgG&#10;BtlZzcGDkgNywCydmfjRzLguSz9wUnSeiVploGPhGINczKw65HynYFt0D6SzmgOO96dZuRRyrtIc&#10;cJi5lrrN+qoJ0BsiyMzNlMJh2/zvvpPGs6n+F2772dRVLbZa7h+fa3LfmaF1rS6hxk/r+7j5r10a&#10;TvvaZeF02ZnfqhXO/lYdqbg6BrnqUnLVf+CuqsXjgNxJMekQ43GVIFetfYScDzrlupWT6PH6ghwt&#10;eZdLDbqSq28QPU8wPf/7V4SGcmt7thgaRsuFZYowrV64sT5XTu7p4pvDruW3yA6FPSsOhb0rb7Ul&#10;C29cdYcgx/oPd4ebZdb6Jdfwts33mx3GnY2Wyky81EQA3Cn4ZXV1BdvDehHF295Bkfpi0/V0m8eB&#10;J0Cl1ey2LffKlT6s/Wizuf+Xn9wkXHVOS0Guc+jWxCFH0XoRcngepuIS5IDbov2ByTNYEXg59Iru&#10;bA46tpPUHfsaoPN9z2N0FsbhZA/osn0oB10Wq5YlyJklyNljnwE59sEJ63p07979G/Fw/ervy/6t&#10;HLTy1JUT1r1ahIiBTgdHgp1DjokbDIv0+wAiPzQA4oc5FuRKfmhBwiFHUkLAG+VV4gly7q7mkOMS&#10;6PAeGIrOK79JMLgyS5Dzs68udUADZOJmVs6hz87zN1AUK7DhjuOas1PxudixEtQsDikla+9hpu9A&#10;r1svJcTzJvWZETrV7RUu+OGV1ipnkPs6LXOCHErum7UNcud9O0Lue/Vs8gtdJjnkrjZ3k9KRBDli&#10;bqg1YAbkKA4uQg4Xlhavq852yNXSNi47sXGoeVwDe4/zvn1lOOdbV4QzBFk6W079+qXhjG/XCuf9&#10;uG646MQGoc5ZLULjGh3DNXW6hy5NBob+7ceFUQLhpH4LwrSBS8N8/R4M51whV3y1viOmlxC32yYQ&#10;7JALv3vpwXAj2WXU3oa7bYFqa+7fnurqIuySAb0S4Pm6rkVjrVcW0LlLryWji3K8bdPRcGDdERvX&#10;PnvEytDism7hwp9cFS74fj1L2AD5ay67NnRr3D8wXJRxX7OGLLTfEVXFb0Y4AnfUQAbcFhesEvCK&#10;qq5c2Qly0XI15/sFIZO0/3soxUM37EckI4qKLu3/xWMAS7erhNzE9f9r9cSNy3V4/vtfaesv5W/N&#10;5I21pczezZVS8dKrxxlV5Fkn3R9dWWDIj4waWjEpxeQ8loZVdUaz1DqgG4Nqi6l23XbIcX9ByelM&#10;54FZfvw8XmgN13w+oGtnWXdHub7BAEyTtlw0gxruBHPCSuMeHBQpKcFrzcVNMTrt8DsYTyRg8r/z&#10;+Qa2HauDrE04+7t1DG5pMW9TcYIc46zO/haQq+3uqtRVdR2cNX/SMFzC+hYneGbVkg6nylWlPo7h&#10;pedGyAlkCWxFc3e1jZ7T2hIUxORQg8wGvOQngpzeg/cDrmfpvc/8ptxnfZ70GVnz4+SKi6JdHE6q&#10;qGGXNiYfFarPfZbgfM53BObv1Q3VfnBVqCH3uoZc4Yt+Gk2udg0zvd8Jsp81lDUINU5sGC46WbCV&#10;yrrkVH2m0/S/6X+6Uv9TPUpfBNamNa8NzS7rGlpe3j20Yc3cK3qFtlf2Cu102VoKrVWt6+yxq/W8&#10;RtU7hKvOaxsulTt/wY/qxe+zTrjwe1dZRhnI466y0hyrw1HjSbhjmfYTLx/ZaYoMuO3BFt9kSSVq&#10;I29ItvRmu7THZAa8aDsFvB0FZZe7r7uj6xoV3Sw/LqyPmjid9iWPnxG60T5m+5rDbvl4kmgcEyT2&#10;2KcpzULJJTWXJpP4/rl83Pq/Xzl+7fT5878q9v1z/31t3ZTtDdZN3fK+pav146VLB19ly4Kxek6K&#10;zyW4FSFnoLMf1w2oUdcE5AxwBdCh8BLkEuA8KJtiYyQ8UBtyH2WALPWJkuVcSRIE11nvabVI2o6X&#10;wuQqjc9uUJPaA2jMmNuzxDOqXvt2UDu+JyAoKaC8prvUTy25mGd8w+fz+ULeCXJSTRaPw1XNIXfB&#10;d64MNeSqXiLIXRoHllI6YkkHIGdJh5aWcChC7mrW4YjmoCuDnNxcg5ygSayvusDE+7FwEZA7I0Iu&#10;Kc1k3Ma1NtPjwO10PfdMveYcvf5c2Xn6zEyqcWO7dXX/ldqutv3NOtp2bRv08AuBne0AybR9oJnW&#10;Fzn1a9Gkcn/xDT03vhevP1Pbws7S+7HdM9kun1vfn5k9r5Y9drbUKZ+rmv5HMsr1pXqZ0sKU6RLI&#10;6fcuQg5wJYgZ4ABbmXF/glwyIIeiM9BlsJOilZdgrqv2BwOdneSTqvNjxV1Xj8+tsqwrJ2fgxTRg&#10;Bx6QK6o7g5w+ezpe7Hnj1t68dOzSn8fj8qu/P/ffsklrLlg5ef37Kydv+EPuwpW2mhCPMBMskpl0&#10;13NQTWZ6XYpxYbTcJOABMBSbTW5AwQE2XeKmpmzUEotV4PLGRAbuZTRABuxWxGSAu71yeQWjNNeL&#10;mAc7E/8DnwsY484yGomGeprrWZaQAl+6GTAKgb2TgTq4m+2AYQZc29o9wjnfrSVIJMBFYMgAHFaq&#10;5Dzx4JC7ylxVgISrSsLAlJzcVZZfpPat2MaV1JsBLhnJBz0GCDPIndjUwHnRj66SyimDHEABYsCs&#10;8FmLn9k+LyBJ7vV36hrULvhuPQGlnimnarp+gWBHvC/Bm+2TZOH19h5yi+19MovvEe/378VBatDS&#10;ZzxH23OoysVm27KzdL8/x5+XAIcLzvtfKLV6mVQwmWgWYWJpR9Yemdh7lpUfsR/wOxM7A064ppl6&#10;W8YJTO52vMwM2OnxBLsSVRdjdmZAD1Vnyg7Y5YoOb4aTJsdDEgaADkUH6JIZ7CLokmXHRLo+bu3/&#10;WjZ21ZR4KH7196/1J4n8damuzvryP0ky2lw7gYtskmdfUXhR7RVhR5wigtAyT9FNtDqieKbCUGhe&#10;N8cizbSB+bJvXC4YxRoJKD1XdAAvFVPapalAz9DOG0GbGUXES/XaZYFFfNlpiOE52LyVy4PQ+8xt&#10;YUensBeYWfvWmjutAd+njfgUYJr3eR1z7TiYSDCcJsD5wVwKOQ5sj8eVQU4HJpC76IdXyV1tUCXk&#10;PB5XgJyVjSTIdagacjrISVjU0gGPC8z2KVMpuqsGIZSWQRnLP6//H/55cWvNTdXrzhfkgBpwSwbs&#10;ztf/gJKqCnL833wnbNPeh+8nXuc9/H1cndl7sY0McnVsu+WQS6Dz2KZ/Nv63akBO358vsemQY3KO&#10;QU77APtVghxKbI8glxSb/+b+u+9DrXO7CtBlyq4sdrdboLNYnazovuag8zKldPLnczANhexoghz1&#10;dAY5A11uKXa9dPzqf9aJ/ab5g//jrrL1F/VHNmfRkBUXLRq94p0lY1cZOPhBiGWh0vgRAVmCnLmu&#10;2rksQUF8LP74qCcHn9xZqcHkzqLgmJBLSw5z50Z1YwHrSTbWiaZ9BkjS8sV0EjoiKBieOWi+BZjp&#10;lWXenCs/b/9KnRnULhEQ5nMQfCazhitqK+XLDaWD4abYlnWQdq11OeBSfyrPY6oIsGaA57VX9Q7V&#10;f3xVON0OXqBWGXIc8AY5uXG5MipCrn4BcqXuamrlwlVNGVV3VTvEyyLkWlsjP6UnCXLU4AE5BxGu&#10;n5ezHBNy8fMmIAMbIIKKMwX3/aukPsnYJsi5u2oAxdX8hiCn/xNzyMkysAE83id34620RoYr70oO&#10;sEnBaZvn2iWAu8LcV8CWDJWZIHcu36UgR0yzrv5/xvUDOYazAjn2CeJZ/GaAB5eT9R2KkNsH4Mqs&#10;BHSYrifYFaFHbA9FZ25sTEpktXTs77avewjHvBpO9PEkj0fDyKaUlHDYlQJPx9c/SVBMmz9pzc/i&#10;IfjV37/V39yRS69eMGr5R9aBICWVlB2gQ6kl0AE4z2xSgOmynsA9oKFVBtjxfAOcAAW0JvaabmDD&#10;mFfnc+ZmWuM+i0bPlps4Z8hic0VQeKi0FF9DGSZXOu1cGO1cvCdnXFwOYmypVct6USPcHHB3hVtt&#10;dlycGSfg7V95a9ijnZ1OCLKxuL79W40MdU5rJmi4CiIGlQEjHtjAzdQKB3KEHJnVanL1DHI/lZL7&#10;WWNLOhBLA3C4nKgy5sV5RrUIuAQ5N9QcEASIgJHXAzncVSAHTIFVglxyV9PnzD9vghxZ4FoGGAB2&#10;vqyalFt1wa3GD+vrUkoOyAksRSV31rfybbtS03dhpu1HNxXYWUwO8KHkeL6+F3ONv+1KzkGHmtN2&#10;dRvlZjG5b+p7xOJ3yf+D8b+xPklNQT0NKCAmxwSdTMlpnwAuJAcA0t7FKQ7nqq0qyCVL7quN34rX&#10;M9M2gF1Sdylet404nSm6YuZVsItqjuPCxEDsWDDgRXPYbfDJNOPX/S8dF3viIffV37/93/yvzx62&#10;uOHc4UtfMQUV42YoO9xQH1DowXwUGyouFQ7zg3M/P2p5KYkbMTOPm5EZo1q8CDC2b5ecCaUCMXaa&#10;5BIY2OQmcOa27gXB1CrctRPuWuQKDvcEcAE5AGcz49Y72A6b3WO3UXA8h4Vq6GO9aeVhvf6A3n9T&#10;YNR7U4GGIl9TKQa5BLoyyJn68IPSwcHCQTnk6HSgENgmjwA5uaoZ5KTWUGxArVkNNxYBt8sC5FBy&#10;Vwq61MhdclwDS2yUQA5Y8Fn1uZIZ4LgeL1MszhScXnuB1BruKQruoh81DNUFuKTkSEQklWgw0v+Z&#10;Q47kAwbQ8u/Evxd/3JRcfL8EuKKa4zoKDyXH80hOWDJE5t8lMBTkpDQvktt/pSDX4hJ3V4Eck2wy&#10;yGm/QGHx+7OAeBFWBrQV9CofwwrQw7xXGfPXJ1WXXFhPSriq8xITV3RJ1WWKLhqeDLG6DHbarwU6&#10;sqjzVo1adXI84L76+9/1N7/3/NNmDVnwOqOW6FRINW3WfhXNR5Xj0jqk6LvjB8UAIT88EDSJL0uV&#10;5K4A9xoU/UyIKvPyFC5dpQlm2nnSa/11DjavY9LOJvWY4IZ76oBjakiu4GwYJiPOZbdv9PUdmAxs&#10;gBPcsAOsML/2LrtOBpbe3q4N+4fzf3ClKRRcND+YE+Tc9eOgTDVyFuMCcig5Qc4TDwVX1cYrNY/x&#10;OI/FlUKuY5WQYxSTQU7u6uWCJvCs/v26Brmiu3osyJ0ezQEiyEXAEYsDbDV+2ECfV9sU7KoBOd1f&#10;FeQyN5XvogRyCXQyAKfHARcGfBPgDHL6fkohJzdYzzNLYOQ1fJ96DpCr8aP6ViOYu6tArqDkEuSk&#10;5Ii/Ft3Qz4Lc/oKVPFYEXaboAB0rvqVkRIIc+yW1mx6jY7/l8wC65L6aCXYJcjpO5g8bNuxb8TD7&#10;6u9/99+MgfPPEeCOyn39A66jZS+lvjCkNz8kMOJMZupK8HL4SF1ph7Ayjcw4K/oO44HeAwYpB5an&#10;6ouWmqnZqXbaGTT1I3pPIjs127KdWTsnM+KyuFuMvQG4tGhNvhrXEUtA+I7sr7OBmRF8qEKGMbJa&#10;2RWnt7AD212zBJA8Fgc4kqsK5C4wyOVKDuXljflNTcXlRcCtDWAp4dAMyF3UMTSXcYmVuKv6HIAS&#10;aJLQuPB7uJu4nclddSXnaqsMcroPAx6Aw5MNdSPgcFPdHHBkWunBFZC0XY/HoeIAaFRp2lYGOQEO&#10;F9XcVIz3tvfDXU3QApTRXZUVAUdpCW6tWxFytQ2yKM4Lf1gvXKHvjsRDt8b9bD0SIGcxOUEOhc9+&#10;ZzVyAhInu6ogZ0Bbid1aZkycyW/7iS/CT683RRdhx37LfmfJiLjv+gnbYeeKLiYkDHgOO2ztlI2/&#10;XTvFVtf6qtD3L+1v9sjFp0vB3bpk3Kp/5kzEmQqXEffUlBXxMM5w1BotzAsssQxCgkkyj4Ec0k5D&#10;HCy6ALIMdBF6qXaJ5QRxFdjB2NH2LnWXxHbgCClTbXI/cU2BmC9U46rNVuTC6M3U/TwPuPE5TMUJ&#10;bAfX3B4O6X62ww6Nm8EyiW3rdA/nfR81VzODhykjHchFyOFacVACOUo7Lpb6uPQ4elY9Hpe1c8We&#10;1SLkUGym4sogh7rDpQVy3pzvkKNG7kLq2RI0IuQsDqbPlT5nBjjulwEPB0dUcRT/FiEn1xXA8Xhy&#10;g/nf3FUthZyruQS5mJThNs/hPQ1yMSZXgFwyAJepuHLIyQxyApxBTq45kCMm17VRPyshoU4uZVeL&#10;kGMNj6KS40SWQJcpN4HsplWo99t0GY37qrCk8thWUnXFhETKurLfJi+l6I0wkh3QrZu2+b/r2OlL&#10;FUM8rL76+0v7mzhx4vfmDlm8ZvGolf+LsycQYOcy0OlHTpBz0DHdwy+BnO1onB0LoANy1KSxYyZl&#10;5juMu6AGOQCnx135ATeHJUmFVNsGlFy13WUG3Fh1iyXqbKV8ma2tapCTitNz2HlvjDs748yBHpDz&#10;SzKth/T+N5hqHSLVQLW9QUMHdAnkdFAa5HRAAhuDHAdlhNxlhZ7VKyLkcDvTJODGJB0EOGAG3Nw6&#10;RasMOcpPDHLadjW9TyofKYccGVYDksHGIZcC+g4Oz6gmyCXQATkec8hFxaXtuisc3dW4zQxyshxy&#10;fr89h8/C6+z7EeTi9s7WSSBTcQXIWYGyLH2n9ln1fIfcVaGOXHXA37VhX1vflzVJmGhD3JcYsMfk&#10;vEbOT4TlkCMZhfnvzrxAIOfDUNmXdL0KM3Wn15jqT6Cz/TElJFKMLoJOZjFqC8NERTd962txXYav&#10;FNxf+t+gjlN/NGPAgoVzhi/5/xGPoy6NuBtrWvKDchYDTikLtV2QwiXdm+1sflZM3QXJfaWWDaCZ&#10;CYxkOW3mmx4jSwYQDW7mjkptrfEVtDADGzE3U25ySwU41lE9wrigaHcx+ZbVqfRcdlx2+v269AnA&#10;rv4AZXJzgeeeJYfs4Jk1eEHo0qBvqPajeq5iIuDSAZniRxyQVtfFQSk1BIgo9XB3tYmpMGvnEuRy&#10;FZcnHAxsUiotZKbmLCYH5NpZZwSAJHlBOQWusEPOkx2oHsBgnyvCpwg5QFME3LEgh4ojFkc/LM/H&#10;3A1OkJOa0/YccJd510MGOQeevbe9r0MLmPEdOegcdmzTtmuAc8UH5LBMHes1/G9Arppc81onNwlN&#10;dEJgMXTWCGZo5swh3qDPPkhMjHhZCo0AOlNfBdBVhpwDzk9wTITOzR9zhYeLy35rBuwAnQzXmHgw&#10;++2O+YRXPMTiRcM+7UZC4JV1szbXiYfQV3//Hv66d5//7WkD5/eYOWzJb0lGkDElM0pwNUl0lJ3F&#10;0yLkvG0qgkoqzFxVwcsHVd5sz+EsbKbr3N6N22HupO9c5pICtggjwOSu6V2eMS0B3APh7u0PZnbX&#10;1vutbIQuBxQlsASQlnXV/Wm1Lhau4T62v3/lYf0PN1pSZWSXSaHh+W114PlBmZSKHYw6WK2mC9UR&#10;IUdSAJeSUg9zV8msxvq4VD4C5MxNBWgy4Eb2kLhTBjkZyQmD3C/krp58ddbtUKrkyiHnlj4nn5Hn&#10;WetWhNyFglwCHEZWlZo5atP4Xwyesixupu2XQE5WhFwCXAY5gQtLbmkJ6BLk7DkOwwxyssqQq2sn&#10;ikYCPoui92o5OIzuNtlG6FM3SZKLkyyqqirIYQ45AMe+5JBzFe+AO6iTXWbpvgLsTNFF2BUzr6g5&#10;XFdr9mcCzlwpO3kjW2fv/Ad9ppvWz9lWTYfNVwru3+PfxB6z6s3oP+evGXpJpwKlIOxsRRcWl4/Z&#10;briltqPhskbLRorrEgNsNqHXzpLaicw1JW7i6y5gqDZbTSuCydXbPZZQwB1lYRYH3EPhHiZk6Ppd&#10;W+6T0jticDWo6nMc0M4L1Dzb6nC07Ku2ZwXC6z1pwQ7Nmp4cSD2bDw4Xn9DA3VUd7KiQdDCaSkqQ&#10;s5gc2dWo5CghodvhVCk5QY6e1UbntzZ4Fd1U+jJpQOfS1Vwng5wnHq6JNXJNffoI5SN6rwQ5PoOp&#10;IuBSZoDEQCxgOORIjHjxb6qLo3UqKxvB2C4w0rYzyAEk1FkEXWUlF0Gnx4Bhei7fkfesOuzMdB+f&#10;1xIlwM1eE18H5LLP7O4qn/cSKVjCBm1qdwvXNRsQhl873laZY2QXJ1m8CdzFlGHNsqxFyEXQFSGX&#10;QIeiT5YAl65nqm4VoPOkRAKdvZegakkwAY/2wW1zdv2vrfP37PhqTYb/AH8Tek+tNbn3zGenD5r/&#10;96wmzrQF5rAxqonuB8+y6gynHx+AJaBhACxBDuhlO4yZds4qIGfq7ViQE8zulFt69w4BjlXh5aZy&#10;320bjljcDnCyNgOQw921xIRex2tT/I7bpuo2EN+7057H58FtZc3Y1pd11cHnCQdz4T4Lcj+khKSB&#10;Qw53tQRylI+4q2qQE9RaSsUxL42lB5PLyuOVIPdTuZZSirxXUlwGIoAhUGAJGglyfD6AkZTchQXI&#10;ATcKbpOrmkOucga0Sne1kHjgdqYgI+TsZGDbSRY/a9HiNu11um2Q03P5HHwmIHfxTxpYprvVZV1C&#10;tyb9LFY6vtcMGz1P8oE1Hgj8k4Gn6yGDXAQdnkRyVb8o5HhOiaLTdgAd20XN2ftp30JJbpu/92+3&#10;zdk9d+PYAz+Oh8lXf//e/0a1HXXygnErFk7pN1eKbnlgXhuz23AfsnISYm0CnSk07Ri+0+VKDsil&#10;0hIyqRiqi4Z5AFXMnCbImRITqCx7GiF3V1RxuKeoM4DFAtKpXGSP3p/3S5Az95aERExMALyk6NyV&#10;Paod+w59nptMqY68dmK47JQmdpDS5oQiMYDEAzKHXN3PgNw1lSAH1ABcBrmahcSDFB+JByBH58TF&#10;P5Frqe2j4hjQmbmqERYZMAQbEhBAhmZ3+3wCBjCrBDkAZw35x4Kcu56fB3I56HgukCsouLg9/6zJ&#10;4ueV2efPIJerTyBHrRzTSJrpu+pUv1fo32ZEGNUdl3WB1WuS9beZctrnskx8AXJYclnL3dVDZZCz&#10;2+k+XRZBRyY2gY59yhIRAHXJwbB7yb43D6y+penOYTu/qoH7j/Y3f/6T3xzRddLmaQPm/d/Lxqz5&#10;F0YfWe2cJSKoJyLrihvBDuflIwluxMcyyFmxpUOO5+JiFiGHu1pc+NkTDm63b5Ki24zrKUhhug/I&#10;uSLLd04u2RYK0OF4v2dfBcYEu9s3Rtht5H3uNtiSLZs7ZFFoV6d7uOAHde1ATNOA01ggKx8RMBiB&#10;ROLBOx48w+qQa+mQOw93Fci1d8jVdLgla6nbLXBXo5KjQ4LEBcCsQTwOIEXI4dZZbKsIioI5LCLk&#10;9NmKkMMyyBUBx/+kS3eDSyEHmLjMYnKVIOfxOoOcgFUl5LQ9h2AOODPArMsUBkiQ4/NS01dTLisD&#10;RCnr6dViSBjaeVyY1AeXdamdhKhFI+BPfMymkRQAl0EOA3KyIuRuEdCSJcDZ9XQ7Wrmiw23ds+zg&#10;P+ycf+Pvbly167J4SHz19x/xb37F/K9P6zu31YJRy16gxIQdziHn48ipnyOZ4JlWB1xu2lkEPktA&#10;6HnpuTyWXNUEuVvWu1ktnACEO4p58gEXVKADdptRarqt+y2ZoNcbMKMipPOBeN0RluIzi5CT3c7K&#10;8sTqBDm2CVQB8Irx68LgdqMDSwMSOCcRgZIquqsGubS2w3E+S47kg2VXSTxYt0OCnCs5oFYCObmu&#10;zS8m+dDRIIeLW/sUH5YJ5GwMkt4LeAG5ostXBByKEzWWQU6uKkCjVCSDnADCfQDOSjwAJxbdYCvx&#10;SJDT9ngPU3EFuDGcM0GOx7K4nEHOkw/Wo5q2Z8AswC1ZFZBDfVKgzGdN7V3NpXRZ66F/2xFWSsIy&#10;l6wNzFw5PAhKOtLIJaupNNgxrMETWUXIYaWQi0DLbrsdYv/T/eWK7salh/6Ltj9n9//X3pnARnVl&#10;abhsGAKEbBCWsDiEHRu8gQHbgCGAN8zmDRzWLJBAAJsdsxX75gXM5hizhrCEhGRIZjKd0WikmZZa&#10;Pa1RRtOKEqlbmp5Rd6e7o+mOupMOIYDvnP+ce967VbZJR5PMZHlXOqpXVa9evSq/+vyf5Z6798Vg&#10;ycDvyYgJPxPuvXtF1ZtwH6DmJC4nZSFoUAnISSlJJORgUG8e5Ah4gKFOsueMKicFBHKq1CIgB6hZ&#10;E8iJokNtHMDG9XRkACSeg4uL5AQnKBzIIT4HV/ZVAJNgB9cWEK4lNxwdU3hOK/0IBXD0YyQoADoe&#10;5O4d40EOi87oKl2AHFxPdVcBMcTjsglqCjjEnHDbKuR4Yr4kHSIgFwU6LsWgxxTAUEQe5CzgFHKS&#10;VfWnWrUKOau+WoMcA45MzgHnJHHLliCn5yrHs1lZMoYcPY/vVc+b1Sedq7isE3kB7oLRpWZe9mKz&#10;rHi1Wb9wC7fHwnxnFN9KITk8B2RZpSvJWQdyPDMG7ipBS2NvLuRcuKkp5DzQAXJVl26SMlwRuKff&#10;w7EwK9x+b3nVhup1df8JNw8uawNB7sxeghnARReZGhf10i2A5kIOt4jhnSUI6lxULR8Rt9VvlcTg&#10;otuXobwYcAAYEgpwO0mJ1QoEOUZnVSAgByUHuLkmwEPSQlxXdl8JePivja6w6+ZvMjkpxawyxFWN&#10;jMn5kJOYnE7Q9yGXzeBiyJGK46QDw82ao+Sg9ABE1NahDAVtm3BsvA/eD+fQl6EhgPMMCooMAPQB&#10;J+ZCDreYw8rrRNB+rOTINBbHcKLjs7tKJpATE1fVuqnW3BISBp2FnL7eAxydG1SbQtF9Hc5fM8LN&#10;INeJ/nHQdzAqbhJ/Z1iDFVO8sFg6lreEy4pO1ZhaVb/9jDlJak5bL8GtvBvkopUbYrmR98Ww34Xq&#10;V2/S61+/UHUlzV7ywfg+jnBWuO3+VXVjajec+IfjWxpvYT4oYnG4wDTOBgPkXiSQAYCokQPgeMYE&#10;7Q/1J8kKXJxI4cNNEGWnsx3ghsIYXAS1a8dFnb12AopM3U6Zt4o4G/ZDSQmeE7C95Sk4bEvxsIUc&#10;qzk6Bhl+FEcq6826BZtN/sjZ0vSRAUew0cA+WYSSawVy0iRTIIckgyq4liCHGBRex4XAnR3IWcBC&#10;9TSDHEEIkGM1RJBoFXKIxzmQ47bkMAdyHpzIxF0VNRcRi/uKIAdzIacxOXQtVsgNf3Acr941fkiB&#10;mTZ6tqfmNizaxgkINKzElEMUo/NsGXZZvwByrNJc0AFwqMVsDrqL1dc+JNt16cClnvZSD8b3fTSE&#10;GzrSRVdxfPupm4izQZVFAI7uQ90BZCd3XiC4EeBQVBnGfFYbyyP4saqDmwsjKCImovG1l0mtIXHw&#10;Ogp/LeAAOrijgBmXiQBW7HqKosMMCFVvXH7CpopOwOe/5jq/L2oA18yrNHloi36PuHV3g5w3d5Ug&#10;x8XAmNLVP8dPOkDFIR7HKs5CjgxZ1tYgx8sQ0vs0g5waIOFBTmvjpACYAUfAcCGHx7GPBzl6jULO&#10;cy+tAXKItwFM0YAD9BRa0ZDTY/Hx9HztPn8J5HCemJGR0CnTDH9gnK2ZyzE5qUW8sA030Xyikhcq&#10;h5qTuazSlQQZe4EcAe6LIIfryQOchDh8uL3SRMrtX67suTKMLuuguDcYzcfRysYp9eHz757a9dLn&#10;gBUMGS9cgLgQATO4tYjhSVeHU6YexcQEPSg8X9GJ+wq3U9xTUmnkmjLQACpAiiDHMx0s6KDIACuO&#10;25HBVdVYHPZXCMI1FehJXA6PSeLhdXZ5sMB1+ex1XLD7mG0EqUF9gEezq+j1Bshp0gFKDpCTKV0a&#10;j5vGx8lOAtwKTS79YPPIclI0JifZVazohXmrKB8BNFE+wkrOusvR5SPY9gP3TiyODIDjFucO5PA8&#10;zj8iHkcmWVWFkqo4hZJADrE4WcAGqs6FHIDrqzjXcH4MQd5PQaeQk/s+5Ohz0vkxnAE6Ome0hEq4&#10;P9OkdJ9gsuKnmuljysz8nCXm+ZK1pvKpHREzIKQNF1xWmf3QGuTUG4iGHP7ul2quNV2ufuWjC1VX&#10;j109eDXo/xaMu48TO08NPh4+t/b41nM3oNJQ08RQI5NV7bGAdQObdB2WYmK4rQo4uKtQgZjOJUkH&#10;yYBCscFVBdyun3ybi4I9lYa4GhSZLTkBwF6jfaHmFHARkDvqJx+QWcUPAPNrD66qM0sLK0zWEJt4&#10;AOSsinMTDwy5B6ySs+6qD7lc7iEnkIOKs5BLKTL5I4rp1ofcBHofQA7zVlOw1iq5vy1BDqpNAYdt&#10;PKaBewWcBwqd5UDbgJ6qOJ3hwEbbrUKOTONxd4ccmcLNqjiYHqc54FzI+fFEF3I4Z0AOCYjhD403&#10;Yx6bYrLp+yqd+KRZPKPCrFmwldf+QEt0NKxEOYmULkVCjrOrFnIu6MRldSEHJXft9YsHruTDI7GX&#10;cTCC8cVjT0Vt5sF1R9+pXnf0du0GrAOBDqpYLAcL4YgdQp0dIEgGNceT9XGhAnTs8l7lGArPXUWm&#10;lOAEsL3R8LZ5A5Aj2EntG8HqqHVTGXICRNTUIXsqJoBjQyzOuqqI4SHJgfdDxg4NQlFpn0lqDICB&#10;IekA0KFZJgw1cvGdALlMWW9V5672IshhtgNBDu2V/IRDISs4AE4NLitiddgP81xVySFbq5BjMNF7&#10;A2hwWaF+xKIgR4DglbicuBbcVUAD8MM+OBZMYnICOoYnGWdJEYdrAXJq2kfOA1w05HAcNUDTAq45&#10;5OyUOYYc2rRrTE7dbII0nT8Ma8OO6DnRTIgv4OLgBbnPmRWz15uNT4W5XT4vOE3/KKHmkNCStlpi&#10;LUGOkw+1Mp3vYs2rTZcOvfYpbZ+tWVXTwV62wQjGlxvVG08O2rfy4P595dX/vq+itokXkF6DjsJH&#10;GXJYQBqQY7fVqjnMguDpOXA3yBhyrMze5Hjc9YYfWHvbc1WRjEDMThIOUH3SXw7KTrsEe5CzgINx&#10;6Qm9Bv/h8Z5YpjD83G4zd8ozJpVUGdYiZcjRD5FhQoDjNkueksvkbKhCDmpMa+QQj8MsB044kBJh&#10;yI0sEWsJcnGTef5rM8gBSqR4RM1Zo22vkBbnpJCDEiK46SwHQAMqT2KK8jmaxeRYyVlgMeRk3dVm&#10;kGNAKbh0f4GaHMeBHBnvR/vjNS1DDu5qS5AjBQolai2pS5bJ6J9r8uh7w3zWJbPKuTg4vHSv10wT&#10;/5y0MBgqTpUcYrqod4uGHP29/3z50LU3LtW+UmqMCWJvwfjfDbSA3rOkesi+8qq/21Nec5tXBSPQ&#10;YcFoKLkj5G7w1DAtJmY1J26r1ruxivNicTJ3lV1V2gbgAEF1PQA5dk3pcZ73CoOr60LOAhCvwYWP&#10;HwLcHXRZ2UQqYcaYMhP/UCaBRV1VQE6KVu8GOWl7Ln3k4Kr6WdVZd4UcYniYKdEy5AhIFnKqvGCA&#10;L8ALQDAcLOBcyAEcOGd8BlWlzSFHUALcogEHcyAnoIuCHJ9L8zIUdn1ZwTmQc+7jtdi3JcjxZ3Ag&#10;N7QTqblek8zEYdNJzZWZBXnPmmWIzT29w2BNkmosOr25gRNY0tcQnoAouRYhV/XKB5eqXytrDL/c&#10;2YQCwAXjKxzhueH7966oXruvvPb9AxWHblStO9Z0CEsM6rQw9JvjYmKZFgbIQWExvAhiABUnIAhe&#10;kh3FrIW/YQUHGOJClhie7ItsqcyWsO6rhRy7qHQfNXc4PkpV8F4ALLJ25XM2cDxuAIFGAuMCOIac&#10;4656K3VZyGn5CJplYp3VCMiRkgPYpqaV8pSx/BFFDDlkXdFQcywpldaUHIMOUGLQ+YbHGQ6cbLDx&#10;LAs5mEIO+4i76ig53NIxGUyAFYNLAIS4W8Rq+Z65Sk5BJUqQIWfNhZwPOlVx8pi6227ixIWcqjm9&#10;Teo6wWQMzDd5aSVmzuSnzDMz0J1kC3cn8dRc+DRdP+dIzaHAHGVMCjl2We9cOHDl9xcPXrl+sea1&#10;LLocA7gF4+sb4ZX74/ZU1K6vWl33G7isiKkc20IuqwWdzJoQ0Elcxa+VU2UHcAF8iKXheSkkvuoV&#10;AcMAR2/uK0GPVZxVcCgc5vIWeh3mzkI9YuYGlkhEs8bEruMYKuoSAhLirooN7TiGIGfnrTqQ46QD&#10;AQudfjnpQJDz4nEjW4Yc3FqGXB8LuQdbh5xrWG4QK+Mr5NBKidVPC5ATd1WOBchptxBVcW78LBJy&#10;mOVgp3ORfRnIuftGQ45fy+6qxBRdyAFsg+jc9ZbV3P0ZHD7ISpDY3NxsZFrXmPWLthksuoTFlY5s&#10;Rqb1NM9+gJpTyJ0/cPn2eYLbS/sv59WtqLvHXobBCMbXO1BEvGfl4cS9qw6/dWD90U9rsUg1QeYw&#10;2jchPrdDVJ0qO7e0hIuEq15lsCHQLPE7meQPyIkLKlO7uJuJhRzcWtxiHwYc/YfH8VCgDBWAlciw&#10;PmxuSqnp3wFKB5AT9ePOdmDIuUqOM6tZJq2nDznMdsB8VUzlyrMZVcBNTdzVQoYg18mRe4uOwjiO&#10;CzmFq+dqwggM2NYCYB9yBAMLOJSQ4HFRcdKKHMbxPfo80ZDzYEQmWVQBnGRWHcjRc7qvCzk2QA7H&#10;uwvk3NeykqPX8Wd0IceA8yEHQxIisfN4k943h8twirLmcd1cedl6s3nxTrNnZY1Bckvq5mQ+K7Ks&#10;Zw9c/uD8wcubj4WvdrKXXjCC8X87GHYrDmTtqaj5wd7yQ7/ft+pQU9Xao+bQBiwOgkV0rMrbiqXh&#10;bOEwKtx3WbVH8OMpZKr2yET1+cpPQAdl9zpPF/MUHBl62WFS/iGOxe3gVaJQaR/XNtkDi4IGppAD&#10;hBCTUyWH9R2wlGDGY1PYVZ0weCpnVrMTZ5n8VB9wBWyi5gA/lJewkuPs6mQuIYG7CqWI2B8XBJNx&#10;TI1u5ZxswoGe5xgh4AAwQPVYwAEWeI5fSxYBOWwDdAwngRKDyMKoZcjBfFBB+bGra9WbZ/Z4nKlF&#10;fM8eMwJw9rX4J+LCWgHHKtQB3EB8NroP0CXTP4HxQ6aa/FElpozc1sUzlptVcyvNlsW7zd5y9Js7&#10;bo5tarxVHz7zH427zm+8WH0xWLU+GN+MEV4Rvj+8fN+8ncsP/IT+K9/cv7rOHFiDhXqP8oXLsTsA&#10;z9bUIX7GJQM2C8vTwNQs6F4itceKDsrOqjvE7eDWwpVBayUcA0FrlI08O3M1wSbP9GuP9Qkwk0Cg&#10;4kGOtluCHGrkfMhlM+RQCMyZVQs5hhu5qtPIcIv7cGGbQ46UXOdxdGwoMQdyZC7k0L4cEGsdcm4s&#10;zr7OHqMZ5BA/I9WlMFLIKeCaQY729SDnqrgoyPWySQw9ruuq+vE4B3I4f/4cFnAAtXVf2Q0nQ4eS&#10;tLjJ5nFSwDMz55LbutgsLVpl1i7YYrYv3U9qvPa3tZXHD9VtOZUSDofb2ssrGMH45gy0ctq1vOrx&#10;fRWH/w2q7iAvXo01X9GFWDKwL3B1O1ScuK+eQdER8BR0AjtJLEQb9oMLjNIDdDpGK5/c5GLpIYcf&#10;IP1wPbeQwOBDThIPDLlOY1h1oQNJq5BLIsiRawq4TRtVaqaPmi3bZCgMRmJC3VVkZjXx0EzJWcP5&#10;CBgEcgCcCzkAAYoIjwEeLhxdd1VdVnUtIyEnrmkk5LSExIccXhvhrvJ9CzkCWWuQ82v88Fno89F5&#10;oszFc1WjIMfb9H1wgTNZYhcUCOeabPr+Zo2baxbmP2uWFa26QaALh58/EMw1Dca3Y4RX1XTet7Zu&#10;ae3GEz89XHny46NbG5tYwfFkbAIcpoth2theWRGMDY9zjE5qpJBQUAMEWfExBF/hbTQIqFl3xFQ+&#10;GeaVupK7j2cF50FOf4SOMVjoVouBh7uQszVy4wfms7uKpEJuciG7poDbjNFkY+bwdkFaSYuQc4uB&#10;XcixEuPzsZCjxzzAwaB2yAQOo6Wtkn0dKzc1AM5uM+QIcBqT891VgVzzmFxzyDHoHBXngU7dVYac&#10;mLiqSDj4i+7g+2W3G5+BASeQY1irWbjxcoodM8zQ+zJMUrcJJn1A/q3s1MLfFWYteml+wbKxJaGS&#10;NvbyCUYwvj2jZuOxAUcqG2Ye33bm5RPhM59o5vU0qTi0OW/caTuaoPyEM7N+vM41zKJQtxa3aM2D&#10;eY/bluw2i3KX8nqfcAO5EzD9SHW+qgJFspOq5AA5rIKVzgvOeO5qFOQk6VDIrul0AG70HDMTkKNt&#10;gRwSDzO9YmAkHjzItaLkBHIAQxTkCAycbGgJchbYMM9dJUNGlEHFcBPA+ZDzAdcMcoAVgYoNULsL&#10;5LCvmgBOnsf743MgKQIVFwk5Mgdy+Ewu5IYQ5Ibcl/7L1O4T140dlJeZMXh6sJBMML4bo37HS5kn&#10;wy/+6OSucx837Dx368T2s00oOzm29ZRn0rzzDKs0NoKitnKCOwvAQe1hPyxDuLxkjZmSWGj6t08T&#10;NwqgsyrDnZivBsABPoiZaXY1CZDrMZGVmLZYQpwN7ZQQd5sGFUdwmzmmTIxgBzWXl0qQS5xh0DRz&#10;HLm4yMyyu9qZ3NV7CVb2/Rh0BDX3PFT9wBgCDDmCg3VV8bw7T1XjcTD5jH5hsWRC/VgczAWcDzkx&#10;KQQWFedaREzOQpBdVsCO78v74fv1IEefi4EN0NE5D2qPJRPplj4LFt4R4NF2x9F3BnccfYNU3a/o&#10;uV0PhIY/ZC+LYATjuzVqVjV2fiF8avyJbWe3EuB+fGzLqc/Qfh3mQo5bOUHd2RkUMlVMWz2dN4c3&#10;1pvNT+8wZZMWmbTeE70fvZSNEOQIEC7k1E1UyEmdXDqrLpSQ+JBDiyWCXPy05pBLJ8DBrMuaT8/l&#10;kNqbBMgNcCBHx8QapAI4q+ZcyAFwDAQ3Hkeqx0IOygj7iVoTi4YcYOMCiSHnqbjWIOcrOUALcThx&#10;d+U4EZDj4yJraxWdCzn+fvFZJOGAzyIut8TgoNoGAmz0mQZ2HG0ebZf2234dxlwYeG/6nEHt0ofQ&#10;ZRArV0MwgvEdHsic1W564ZEjm+oX1VXWv1u3ueG2Qk4X1eG5sA7kUG6C5oqYQoapZWvmbeLpWwmd&#10;M9lNhVuHH6AoH4WcdVcjIGeLge9L595vCjm4myjq1W7AgBxAxvE4KDgC3Kz0J1jN4bGpI4pNLu2D&#10;omGFHKaGRUCOAABzIYf7UhsnUPNcPIacKCLAuUXI0XEEcmKAEQAUCblIwLUGOQWZwosBx/dFxcGw&#10;nwIuGnKi5ESR4nNgJTEouP6IR9L326/D6E+Se09uGNYja2SX0ODAJQ3G93dg7cvDG08U1G1urD++&#10;5dT7J7ae/owVHerq2G09b2dRYAX/F83RzSfN3vIas2L2OpOTXGQGd5JVuTh2BQMUrCnkxDAZXlxI&#10;V8khjuZN6bKQQ2YVSQfE4zgWB8BlPGEKM+YS6Mr4sYKRxQxCQA4Z2fQ4glz3CdJPDkrGAk4g5xu3&#10;VXIUHJeMMOAiXVXARA2fSZMObjaUQUTQciEHqPVwzIUczFVmnmpryWg/gR1tk6laVui6kIMNaD+m&#10;6bF2o/57QPuR/zigw+jy3n+VOpz+vIFqC0YwdKD85MSWU4OPbW1cfmxb41sntjV+8sIOqanThIQL&#10;OcTjJpKrCJBhMRjXZUUSojnk4D5ayBFUkHgA5FIJTC7k0PIcyw9y0iGtlN1TBlzmXFNExmrOQg5K&#10;DjMjFHIy40H6ySnkXMDhvkBO1ZuFnFV16qq6kIMbKdsu5ERVsdJSyDHgEglsw1qBnJiXKW0JdAw0&#10;hZsPOBjeV4ELRdmPPgus/z0jb5NSfb9/+1H1tF92oNqCEYwvHjHHll3tVL+1PpPUXGX99rM/bNh5&#10;4YYPuUaG3PMlq83YQXkMtS8DOVhEnVxXclcVcgNsiyWGXJGZljabVVwhQa5oLCA3j7cBPqg8qD2o&#10;Pl6ti9xVt2mmm131AedAriMBDkaQ0/hcNOQ084lgfzTkACV2PSMgB7B9EeTcDKscp1XIeY9ZV5WM&#10;y0dwjm1H/Kpfm5Gn6Pte0D+U0CcUim9n/37BCEYwvsxAq6fTO19MOrvnUs3p/Rf/tX5r40f7KmrN&#10;88WrTUa/bP7R6Q9Qf4RqAjpxrRh4dB9ZzyHtR5l4cil59XwsKq2T8wlyjydIN2DE3BB7E8DNM8Xj&#10;5psSsmLahrID5KTd0kxOVmT0zRYlh5hcR8TkADlSOvR+koUUyCFuhZgdlBxDDtYeoIOL6ycd3N5z&#10;quoYfPS5PCiRSwllpq5oJOjUouNyNianEIMBZO42WTQIe7dNvUnbv+jTNuWtuNiUed1Did3snygY&#10;wQjGVzHC4XDsmV2X+9TvOD9jf0XtwWWFFdcJTD+jH91nWoXvKQ2Cgao5F3RQVgI5mdalMTmenI+O&#10;wAMdyJE7ipq45pCbz49xrZwDuczHBHK6kI0HOSQdyLhchEzgJjMAUDvG9WP0GMe2ADk6XwG3wLs5&#10;5FwQ2aSDBdxfCjkXXi7YPKPHAMKesSkf9Y5J+lGvNqlnesUmVTwSSh3ROTTgfvsnCUYwgvE1D/QU&#10;iyG183jvmORr5NJ9rKBzAeeDzk88AHIJ1l3lDiSY0kVKDLE1hZwmHRCLY8CNX2BKybCNxzDNC3E7&#10;F3KSeLCQg4vKoLMqDpCDG0vmQ46MlBxDjgCH/VC0zJAjyLDR5xHgkdHncmHku6oKOQHal4WcgNOq&#10;OzIC2ns9Y5PXPBSKj7PfczCCEYz/7/EI/SB7hRLnx8UMfyEuNvWfHo1N+WnfNskf9G2b8qlCTuNy&#10;g8ld9bKr5K6O6iUdgbnF0rDpvHANlBrq45BsgIKbnbWQDbCDy4ppXvnk0mJmBDKyeD2OBRd4cAdx&#10;TQEtz01FiQUrOTKCnIBOYKeQQ+wOgHbVmgsjVVhavwZgaTyuZRU3jB9TyGk8zrqrd3rFpn7UJzbp&#10;56TYfkLPXad9wj1DyRldQ12D1kbBCMY3d8S36xYa1r13KGVAn1DKSILBnL5tRhzvG5vyDsHuYyg5&#10;hRzPXXUgh2aZgBx6xU0jyKEmDq6qB7kJCz01BwAibpeTVMgZWYUcEg8KOZ5G5kLOqjgfcD7kAEOO&#10;x3mqSm91W0wA5yQcPMi1pOKiIZd4p0fM8F/3jkn5W3r9WgLa5O6hpAT8g7BuaFDyEYxgfJvHo6GU&#10;oX1j0xYPaJd6eXDHUT9PfDD9D8ldx/9pVK+Jf87sO+XmuIG5tyclTGtC9xF0GkFmFUArzVpg5kxY&#10;RJBbZEpo24McJx+KuAV6hkKOwAl3FdlVhRy2oeI4q2sh5xqeA+CgNgE5JBwiAedvN4OcVXGAHEHt&#10;TvdQ/OfdQgk3eoTiP6H7f+waSviQ7v8zbR/oGRo6ORR66AH7dQQjGMH4Lo8hobQuQ+9NS0h5eNz4&#10;kT0mFo7tn70ka2DOjseHTrs4OX7G3+emFr1XkFb6u5mj59wohss6VjKrKAieOcbPrqJODjMeRvee&#10;LPG4TlBlI1Fiwa5nPzJdY6I/PY6ZAQNJ6fWnW7inqDWT0hAN9ieZHjGJpnvMcGu0HYv7avJ4t5hh&#10;dx6OSfjjw6GE/3o4FP/jrqGhb3YLDT3eLRS/mmxuj9DQvC6hhDS6fTQo7whGMIKho01i9yn3pvWc&#10;1GVyfEHcrMzSpMUzy/PWzN+4bMuz22vCz+/8663Ld/8wvHzPu9uW7v7Z5ud2/nLj4u2/WbNoyx9W&#10;zV3/8bLStZ8uKV792dPF5bcWzFx+58nC8qZnxAxbUYVZXCz2THG5ebqovOnJWeV3FhWuvDV/+srP&#10;F05b9ukT05/7pKxg6Z/Kpj/3YdnUZ389p2DxL0pyl7xXkr/4neKcp9+eMXnhuSmZcyrTE2fM7/fI&#10;2Mx2oSGDQqG4R0inPkjnH6yBEAxnhEL/Ayb/ETG6vpHDAAAAAElFTkSuQmCCUEsDBAoAAAAAAAAA&#10;IQCKA3p3Vh0GAFYdBgAUAAAAZHJzL21lZGlhL2ltYWdlMi5wbmeJUE5HDQoaCgAAAA1JSERSAAAC&#10;DQAAAg0IBgAAAL0YTJQAAAABc1JHQgCuzhzpAAAABGdBTUEAALGPC/xhBQAAAAlwSFlzAAAh1QAA&#10;IdUBBJy0nQAA/6VJREFUeF7snQWYHNeVcB3YbP7NZrPJbjYMjp3YiWNG2ZIlWczMksVsWbJYFlrM&#10;zMzMzMzMOKPRiJlsma3733Nfve6a0QjsONlkU++b+1V3dU13dVV13fMuPhSNaEQjGtGIRjSiEY1o&#10;RCMa0YhGNKIRjWhEIxrRiEY0ohGNaEQjGtGIRjSiEY1oRCMa0YhGNKIRjWhEIxrRiEY0ohGNaEQj&#10;GtGIRjSiEY1oRCMa0YhGNKIRjWhEIxrRiEY0ohGNaEQjGtGIRjSiEY1oRCMa0YhGNKIRjWhEIxrR&#10;+JuO/VP3f2fZ1O0/2DRn7082TN/xm7Uzd/9h46w9T66bteP5dXM2v7J82vYMSyZueGPxxHXZFk/c&#10;mHPp5PW5F49fm3fJhHX5lqssnbg+P48Xj9+Qd+EYfW3s2pwLx63JvnDc2ixLJm94fdGE9emWTtzy&#10;wvKJm55aMWXrY0vGbn540bg1P1s1a9d/rhq16ru6C99wexKNaEQjGtGIRjT+ZkMekm8UKzb1W0Na&#10;z/23sd2W/M+UbksentxtyZ9n91/58uyBK/LP6r+y+pwBq9qoDF4wcO2MBQNXrVkwZPVulcOLh65N&#10;Wjx0/dmFQ9ddXjR0w835Q9Z/vGDAms+n9lkik3sulAk95stElUn6eFLPRTGZ2ENf6z5fxnefpzJX&#10;xndTsccqur3+3xcTeyz6eFKPhe9P673wytQ+i89P77M4eWrfxUdn9Fmxd2b/5etn9FsxV2X47H7L&#10;Oszqt6LO7P7Li87tvyr9wgFrn1o4eP0j8/uv+umq/qv+vXXr1t8WkQgyohGNaEQjGtG430BhojgV&#10;CL43ttuM/5nUZ+Ejk3ssfGV6nxXlZvRd0n5Gr2VTpvdbtl0fJ0/rs/zyrP4rPpzZf8Xt2QNXypxB&#10;q5wMXi3zhqyRhcPWyaLh62XJiEBGblDZ6GTURlmsy/lD18qsAStkWp/FMrX3IpmiokpfpvV1MqXP&#10;IpncSyGi14IUMrGnf7zQtpnWd4nJjH5LZWb/Zfqey03YLy9zwvuoMlf3k8+fO3jdR/OGr76yZPja&#10;U4uHrdu7aMT6WQuHr+++bMSGaivHbM24bMzuP6wateWn62cf+v6qVfJtPT7fDA5XNKIRjWhEIxr/&#10;9weKb0i1If/Sv/XUfx/dY94vVAm/MLHbghqT+iwaqjP97ZN7Lbg0sffCDyf1XHAb5T29n1fIcZll&#10;ynlFoJDjyhiJQ8M6WawShoalBg2bZLGCw4JhCg36/wYNqvydOGBgOaV3AAw9sUDEBWhAdD8DaOB/&#10;luh+OmhwAjS4/UsTHAK4YR/Y18UecPx+6v4tH71ZVo7bJqvGbf94xdhtV9dO2XVw/bS9EzZN391g&#10;07RdmXZM3/GbVbNW/ScumNatJYKJaEQjGtGIxj/+ABIGNp3ww0Ftxz49sPXEt4d3mDZ1VMeZp8Z2&#10;mvkxJv8JPVR6zjMlHZOYAnfKODU0uBl9AA2qhGOKOQ1oMIUcU8abTBaroLD5H6DBg4O3MvDZk4GG&#10;VMCATFCZqJIWNMzo56Fhmb53Smiw/UM8NKgsGOqhQcWsIuznBoObZUDD2G2yesIuWTVxh6yZvEs2&#10;TNsjm2fsli2z9sn2OQdk55x9n+6ct//yroUHF+1ZeqT5/mWJ6Q/PPfzfohCBOyc4BdGIRjSiEY1o&#10;/F2Ob/RuNuwnA1qOzjyg1ZgOA1uN2ziwzfgbg1qP+3hg63GfD2oz8faw9lNvj+o8S8b5+IAe80wR&#10;4x6Y0psZvlPaxBukVMbLYwIwpICGABw8NAAEi8LWhlTQgLXBQ8P0GDQ4YIhBA66JABDCkhoaUsKN&#10;AwYsIX8JNCBhaFg9YXua0LBr7n7ZNV/hYcHB27sXHbq9b9mRLw4uP/rJoZXHPji8KmH/0VXH+yes&#10;Syp0cuPJX6xaterbwTmKRjSiEY1oRONvPzo1HfjDHo2HvtKr+cgWfZuPWT6gxbhzA1uMeX9A67Gf&#10;q9we1Ga8DGozQQYHMrTdJBneYZqM6jxDxnebIxMUGiwIUZVw2EXgFTHiYwXC0BBWyKaEQ2LKGLN/&#10;AAxOGTtrg5/BE9eAsub/vZUhBgDBc7M0WOxCILqPZmnoscAFTeq6ySniIHR/Q/vq9tFLCBj8fgI3&#10;Cg3sa8wikmo/DRrG75Q1QMOknbJh6m7ZNH2vQcO22ftlu0LDToWGPQsPy74lR+Tg8mOiwCCHVx6V&#10;o6uOyZHVCbePrkn44tiaxFuJ65MuHl13fOuxDUldjm5KzJa0JemnwWmMRjSiEY1oROPrH72aDPpt&#10;t8aDC/doOqx/9ybDdnVvPPx8z6ajPu3z7kjp33KMDGg1TgaqOFhw4oFhSNtJMqz9FBnZabqM6TrL&#10;MhFQvgDDpJ4LTFE/CDS4IMMVdyjhmDL2M3gPDSop4wU22TLsnghDw92AIWZpcFkTts+TdDu/z+xr&#10;PK4hvp9e7gYNCz00hOHGxzQoNKxSaFg1YYesmbhT1k/dIxun75EtM/fKVg8N8w7I7gAaDiw76qBB&#10;gQFoSFh7XBLWHRcFBjm+/rhJ4oYkSVif+Hni+uOXj284cSRpQ9Lo4+uSyyetSnp8+/bt/xKc6mhE&#10;IxrRiEY0vtT4RteGgx/p1nho8Z6NRg7s2WjY3h5Nhl/S57d7Nh0uXno3GyV9mo9SaBibBjTErQyD&#10;35sow9pNjkHDhO4KDQEwoJjvDw0+MyE0ew8pYS9kJnizf4pgSEz/KhbToIqZbe6EhjgwuIBHZ13w&#10;wBCGBh6n5aLANXEHOAxSaBjE/gb7jHsiRSBkGGzSgoadCg27ZP0UoGGvbPbQMAdo2O+gYbGHhgSF&#10;hgQ5ulqhIQAGJGnDcZPjCg3HN56QpFRyfP2J6wkbkg4f23B8fOL6E1WOrUt+IoKIaEQjGtGIxl1H&#10;11r9f9qz4ZCs3RsO7dij4bANPRoPu6SgIL2ajjDhMZIWNAxodSc0xIAhDWj4spYGBwzh2fud0DAX&#10;iUGDi2tIMYu3mIGNtlwwdM0d0IBgPfAZEmFY8BKDBhXgIp6qCTQEcOOF/VVgSAkNK13KpYeGVFYG&#10;Zw0JQ8MOk5TQsE+hgbiGfSmgYf/SwwYNR1YnKjQkpISGjWFRUNgUSCp4iIlCRNKGE7uPrz/eX6VA&#10;0qak30Z1JKIRjWhE4594tC429TudGw99omvj4VV7NBwyo1vjYae7Nxn6OTDgAUHBQXo1G2nQ0NOv&#10;C4Tnfd4dJX1bjEnTPREGhiExaJih0DDbLA0TeswzRewsDU55Iy5GYGksuDCFElZFHwMGVb6pweGO&#10;AMNYvQYXK+DBAajAagE0ICh/gMHcEWZpSAUMFsuwwIo9efcEVglqPIQzKOJWEQc3DnYcNLjnKwxu&#10;gBZzTaQABifEMywfs9VSLlcrMKxWYEBwT1hMQwAN2wJoIKZhL+6J5cQzKDSsSpBjazw0xK0LKSwM&#10;HhruBw8q+h63j29Munh84/Hl+h6NEjckvnho/aHvB5dRNKIRjWhE4//q6FV31H8qCLzUvfHw97o1&#10;HrqtW6Oh76P8wxIGhq8NGohpUGggCHKsQYMCQ8zSQCBk2tAQU8KpoWFwAA0qzNy9xMz+BgxOHDSs&#10;j0EDxZ1Q2DP6LzelbxJYGe6AhsCyYLDg5Q5ocFYRBzneMuKgwe2/s5A40ImDjblPDBicdQHXCcCw&#10;bPQWg4ZV4xQYAmgwS4PFNAANzj3hoQFLw53QkBiDBnNLqPL/qtBwh2w48XHCphOHkjYm9UnemJx1&#10;/6r9P42sENGIRjSi8X9gUCehxzvDftSz2cgMPZsM7dOt8ZBEBYHPvHshDAF3yNcNDe2nxKEhsDLc&#10;DRrCCvjOwEJnafCQgKmf5dxg6WMFYrUa/GweYBi+3mIaeB0rRhwagtoMATjEoEHlwaFhWQpo8NaF&#10;lPuMlSEAhnBRpxA0AAwrcE0ADdRpIBByEu6J3RYIGYtpCAVCpgUN5prwsQyq7FNAw1eQtMDj+Mak&#10;zxUizh/fkDQucUNi3hNrTvxMpsq3gssvGtGIRjSi8fc+Wj/U+pt96vT5j65Nh6fr2njIkO6Nh5xX&#10;5f+FB4UHkhAcfN3QMCZIt/TAgJJOGxqclSE+U/dKGEtDYFlQmT9EJfQc0z/gEIMGlTA0oKQNGkKW&#10;BtwTYWiw/TLBLZEKHMLQYPsLNNy5v2GxWAb20/YrgAUvYSvDmC0GDCsVGIhlsDoNE3fKOgWGDdP2&#10;yqYZe2IplzvmHrA6DWlCw9ognuHrhIbUQZSpLBTHNyTePrHpxM3E9Ykzj646mvfo2qM/jgAiGtGI&#10;RjT+ToeCwr92bzL82e5Nhg3t3njoje5NU2Y6PLCEwUCfAwyAQ09dpoAGfd7n3dEBNIyVga3TDoIk&#10;ngFoGN5+qoMGy56IQ4NXvk6AB6CBWbtTwrgmYm4JM/F7QHBWBm9pYL1ZHlQxL1AoWKCwgJsCASAs&#10;niGY2S9UsJipytwCIQNwMGgIA0Pw2CwOCgoOHuJulXidhng8g3OjOLCx/Q32mf31sRax2AWFBRNz&#10;SWBh2CIrx243C4NlTagADVgZ1saKO+2TrTPj0LBz/kHZu+iw7Ft6RA6ucOmWR0i3XBekW6qi//qg&#10;4S7xEV7ss1Q2Jcmx9boPWxI+VICYlbwuOSsxEJELIxrRiEY0/g4GqZE9mw7t3qPp8Es9Gw//onuT&#10;rwgLgaQEg7ShAbD4e4UGrAwmd0BDMLM3aFj7N4AGZ2Fgn/1+2X7o51sBJ4OGTWZdQAwaxoWgYYJC&#10;A/EMqaFh1v6QpeFQAA2H/9ehgdcS1hyW01uT5eTmZDm1hX1IuJ205cTtq4dPfPDpuQvjPz17/fng&#10;so1GNKIRjWj8rUaXRv1+3qPhiHrdGw050KPR0I/Civ7rFIMG3BMBNHiocIDxgNCgwDD0gaDBAYNz&#10;T3ho8PEMIWgIZu64JZi9446Yr2JBhiFoCAODc1M4aCDokHVfBRo8MKSEBh+0mTr2InBL6P6yjx4Y&#10;vDuCtEqTsVtNYlaGIJZhdVCfAWBYN2WXbAxBg/WeMGjA0nDIQcPyo1YNMk1oQNkHCj+Fog+UPRJe&#10;n5bcFxo2kt6ZIKe3KTBs0uUW3jNJzu45Kxf3n6WolOxedPjTtZO2nZ7QfW7nFjW6PBZcztGIRjSi&#10;EY2ve7Ru3fo7XRsOLdC90dD53RsOu9qj0fAvUiv5r0WCAEgeAwfUYkA8NDgrQwANzR8QGqyE9P2h&#10;IZ6+6IBhZkwJx039ZlEwaAhZFVTmGUS4VEYUtJdwBoWDhk1fHRr8cxW33w4aPODE9jWIYZhnUBPE&#10;VwRWjhQBj8g4H8PgXBIWy6CwQCyDWRmm7LaYhngQZNCwiiDIBQdl32IsDUfN0gAwENNwJzSkDQ5u&#10;HXEPXwEaNun/hOT4et4rUSHhjFw4eFpunr4m149flgt7z8r2+XtlXNc50qvxKOlQt7+8W6XT7Tql&#10;Wt+sWqDR+uIZq1bJ8njB/wou82hEIxrRiMZfMro1GPEnCi4pLCT0aDjss5hSDxT71yqp3hs4wMrg&#10;oaFHk9B6b2lQcCAQ0qChtYOGcDVIBw2TU0ADzarC0OCKJLkgSKDBZSGEZu0KC4iDBiwKcWgwiwLg&#10;oMDAcw8KfmkZE4HC9kqbwk8zB6SEhtSZE/eEBn3M9imgQQGHdtuzAAbdx/nEMPD5IViIAwMBj866&#10;4IGBPhNICreECsCwfmoADTP2yjaFhh0BNOwCGpYckf3LXEyDK+zk0i0NGkyRe2iIK32DAAMB/3pi&#10;8NjDg1vGnztoSFx/TP9Ptw9eS9ykn7MpUU7oa8fWJcnJbcny0fkb8tHVm/LplQ/k5M7TslFBh2PW&#10;vu4AqVemrZTPU1eqFWqk0lDK5agtBV8tfzvLU0VPZfhD/iGZflf4Nb3ko+DJaEQjGtH4MqNbg7Hf&#10;69x4cOGujYfO6dZoyJUUyvxvJQYHIxQYFBreHaWQMDIWJMl6ngMN/RQaBrQcq8BwJzT4eIY7oCFI&#10;uaQU872hwcUGhKHBXBMBIKSAhuBxDBQ8LHhJAxr4TLMwGDDEoeG+loYYNCyKxzPo+80K9tO5SUKx&#10;FHyuwoIHBgcNKS0MziVBiqU+nrRb1k52QiXIDUGNBqpBWjyDh4aFB4PMiSNyKAQNiQEwYGmIg0EA&#10;DQhKP1D8rA+7MFJAQ2g7qyxJmqUChm2z4ZgkKUScUIhI3pwkZw+ckk+u35IryZfl4NpjsmrSRhne&#10;bpJ0bzBE2tTuKS1qdFNoaC1v5npbSmapJcUyVpWir1eVwukrSe4XykjOZ0tJzmdKfJDtmZJrsz9Z&#10;rFr6Z4r+OPg5RCMa0YhGNNIa3Rr0fbh74+ENuzYcurt7wyGf2OwfCZS4l3CGw19LvDXBlYoe7cDB&#10;YhuC4MgwNLQCGnBLfDloQDF7YHCzdpe+ODNsabBSzChjV8wJKwNwsEiVMUoZMXAIHsfcEQEkpBaD&#10;Bt1mpgKJVYL0oAAkpJYQJKSABhXnnkgJDT7mAisDqZVxC0dQwOku0OCBgTiGmFtiMrLH6jO4dMt9&#10;Vg1yu0ID8QxkTuxeeCiWbmklpFfRdyKo0WBWhlSQgLJPU9x29j88txoMwdLeQ6FivcICj9cn6PYK&#10;CpuOyyl9/dyOZLl46JxcOXFFjm9JkmVjNkp/vSYaVugoVQs3llrFm0n98m2lTqmWUjl/fSmT/S0p&#10;9GpFKZiuohTPVM3gIdfzpSXLk8Ukzwul7bXcz5f9PMczJY7nfLZk11zPlX5SfxpR5kU0ohGNaDCo&#10;q9C9/sBnuzUYOrBHk6HnujUZejv1jN8k9fO/gQAIDhrGOHAI3BQpoKHFV4WGwMoQAwYHDV4JAw0+&#10;sNBbGCyWIQgqDFsU4s8dMCy9KzS4IES2Axr4/DgIeFhIGdtgr3loCIGDC4T00OCsIn4/rYy1laxW&#10;scBHL5vugIbUwLB6EtBAQSfqM2Bl8NDg2mK7RlUAw2HZvUihYfHhWI0G63AZKuxkVoTAaoAYOIQg&#10;IgYNxCR4aNClgwVnffDbEORIhcmEdQm6PkHO7DktV5Muyvtnr8qFQxdk1YQt0qlOX2lQob3ULdNa&#10;3inXVhpX6ij1yrRRWGgkJbPUNMtCwVcrSG6FgzwvlLXHxXQdoJDnhXIKC6XttRzPlZSsChFZnyom&#10;2Z8peSPvi2WnFUlfLUvRV975f8HPJhrRiEY0/rlG62pD/q17/eFZujQcMrd7gyGWAYGSNoV9L2jw&#10;68LP/xoSfK63NNCYiscOGBw09E4FDQ4YnNwBDRR3st4TLqYBheyhAfFWBhcEeRdowOyfAhocJDCj&#10;Dz93EoYFFZ4HitugYcCKEDRgbbg/NIQrWaa0NMShAbDB/eE/Pw4MaUODuSM8NMQsDR4aFBgMGvYY&#10;NGwNQcOuBYdkz6KDCg2H5OAKMifC0BByRYRcD+5xWIL1ZmnApeGDJxUg1iVaO22A4cTmE3J2x0l9&#10;nKTvf0wu7Dvj4hY++FBunr8um2btlGbVekjVQg2kZpHGFrNQq9i7UilvPSmWsYq5HrI/U0wKpCsv&#10;RdJXllzPlZZMjxeSTH8qbJBQJH0l267Qq5WkwCtvSv5XykveF8tJtqdLyhtPFLX/L5i+wuclMtXY&#10;WPS1yqULvlguCpyMRjSi8c8xWtfp8x/dGg8t2r3RsO3dVTl3axRX0imgIVDaf3MJQQP7Q9XHfi3G&#10;Sl+FBh5bCibQYLEOHhrInJhwV2gY1m6KDLOUy5kKDa73BIrZuyY8NMStDEtTAkOgjC07wkNDDA6c&#10;eHBIExgMGtbHCimxrY9pMDjQffHQMNlDQwAOKaAheG7bGTS46pVAA9kdPqvjDmgIPjccBOnqMQTQ&#10;QOAjGRPAA9Aw2WVMxKFhbyjd0kMD6ZYHLd3S4hnMNREvIZ0SFMLP7yYpQeLY2kSzQJzZeUrO7jot&#10;p3WZvDlZEhQiPjh/VT64cE12LjkoExQC29TqJTWKNpGyOWpLnZLvSr2ybaR0tlpSPFMVcz8Ueq2S&#10;ZH2quKT/fT7J9lQJyf/ymwoIFSTfS2+aayK/ggKuinLZ60jpLLWkZOZqKtXNAsHrOZ8taf+T7+Vy&#10;JsUyVEks/FrVuoWeKvs/wc8qGtGIRjT+b43WNItqOKx6j0ZDTqCQFRrkHwUaSKnsi4siFTRggbgT&#10;GlK6Jgwa2jtoGK3QMLarKyON4nWuibSggYJOLnPCWxksW4KMhGFpd4f08BB7rso6heg6H1PwdUED&#10;LhWfbsl+so8GDcOD/QAYRgUlopGYlcFDQyhb4m7QoMBgNRpiQZAKDT6eYfFBy5w4rMBwRIHh6Opj&#10;fwE0xF0RThIVGE7I5UPn5NzeU3Jq+0k5sTlBrhy7KNeTr8iW6TtkUKvx0qxKV4WE1tKkUjtpUa2H&#10;1C/3npTP87aUJXYhPUq/lLz+eAHJ/KfCBg4ZHy+Iy8GsB/leKicF01UwOCiWoaoUe72KFM9YTUq9&#10;UUNKKDTwvIgCB66MHAoOuZ4rpY/LuNiH1ypK6aw1r5XOUrPDK7/P8wv9iUVxD9GIRjT+8Qd9IHo0&#10;Gt6kW6PhV8LK+R8GGpo7aHDWBuIaHDR4t0VqaAAYUromgIapMrzDNBndZZaM6zbXYhrInHDQsPgO&#10;aPAFnayiYlC0ieBCn1KZJhz457GukWnLsjFbrWnVXwINft/ZZ6DBB0G6YlNAjd+PTXErQwAM3jXx&#10;oNBA1oTLnCDdMqgEaa4JgiCJZzgauCVcS2zfdyIOA/eHhlh6JrCwKUlObDouZ3edlCtHLsoFK8yU&#10;JPsW7zf3xKV9Z2S77sMQPa9vlXxX8r5SUZV8NWnwZjuzFhRRRV/g1QqS5c9FDRTS/S6PvPSrnJL+&#10;0fyS+Y9FzdKQ58Uykv+Vcqb48+rj7M8UlxwKEs4CUVEKKygUTFfeJP/L5RUWyki2p902uC3yvlhW&#10;imSoJJXyvCNlc7wlmZ8q/MnzP8829Pc/egV4iEY0ohGNf7zRpdLw73dtOKxdt4ZDrnVrPPR2auX8&#10;jwsNLq7hntAAMCCqWMLQMCaABmID7gcNrgRzamgI0hgDOHAzeSdhiDBlfYcE0KCzfLb72qDB9jcE&#10;DT4IMtiP1FaGGDTgmviS0EDmRBgacE2EoSFhrSvs9GWhAdDg/3icpMBwYvNxuXL4vFw7dkkOrz6i&#10;+7VJj1XgMhq8Vga1GivNqnaTd8q2ksr56ktRhYUCr5aXnM+WkcxPFJWMfywkmR4vLG88UUThoZhk&#10;e9JZGDI/UdjiFgoqGBTPWF1KZq5hoMG6bE+XMIsEWRSAAVYFIIHnxDVk0vcEQrLrdvkULopmqCwl&#10;36gu5XLVkdJZa0muZ0rffuEnWT5++r8yjnnqJxkeDn6G0YhGNKLx9z06Ne30wy4Nhrbv3mDoZYOF&#10;kBL2AiwYNITElLTfJtX2X5v4fbmfBNuH3RP9WowxaDAXhUHDSHvOeg8NZE/EgMFbGdpNNvcE2RNj&#10;usw010RKaPDuCR8f4IMgA9eEAgMuCZNwLIMqfgcCm2LWBg8GaYl//e6WBre0mg0BHHh44DH77AMh&#10;bd97O2hwQZArXLlo9tUsDeutv0QMGjww6OM4NCgsWLplIB4cWAZFnTw0WLplEM/gek4cdNBglgZ6&#10;TiRYAKQBQ6D8gYUkaiqYsM6t91Uiw+s8aFgA5fpESd5ywqo5ntt9WtaP3yIDWo+Tzg0GqwyV9nX7&#10;SrPKXaR++fbSsEJ7qV38XdwEFpdQOH1lq7mQ69lSzjrwVHGzLORUAED5o/SJUQAKLEbhpbIxOMj0&#10;x8KS7uE8kv7RfJJVISObbp/xsULyym9zy0u/ziHpH8knGX5fQF59JK8BRp4Xy0oe/X9iJ6oWbGgQ&#10;8eIvs8uz//WGPPPjzDfS/TrX6IyP5Hs0+FlGIxrRiMbf1+jUdMIPOzcc3Lpbg8FnujUaKkhaihhJ&#10;ExrC26Ta/m8mqfYViEkNDXH3hE+59NCAleFOaCBzIgwNZE6gfFHGHhqQB4GGWACkWRVUKasSDlsR&#10;4qLreC0srNclloZ7uSc8JJh1Ifaae2z7rUusEW6fgYaQpYF9DIIgDRg8NCAKC/GYhrh74n7QYDEN&#10;Cg4+3RJooHz0Hisf7aHBZU14i0EMAAwOiHEIKj5uJJXSQYSHhhSZFmRPIPr4zM5kOa2yY+F+GdJq&#10;krSq2V2aVOwkb5dqIbWKNZOqhRpJlYINpEr+BjbjBxaIO8j6ZFHJ8kQRswy8/lgByfCH/PLGn8mA&#10;KG1wkP3p4uZeKKDQADjkfh64KGGWiFcezqWSW17/Q0EFhoL6vwUk/e/zy6u/y6tAkENe/nVOee3R&#10;/GbJsPdU4CicoZKUy15bSr1R09I0n1FoeOLf08sLP82m71noSp4Xyg7L+VyJR4KfaTSiEY1o/O+O&#10;zk2G/KBrw6H1dSaW2LnBoNtdA2BIAQ5eKQfyvwENMdfHlxSgwbsm+rwbBEGaAA2jbL1BAxUh7wsN&#10;s+Kz9SBlEfeEq9OQukZDHBqs2mMADXErg1PIMSDwEqyLKetAYuvuAw0eGGw/delBImx98JkTd0DD&#10;0FCgZtjSEBIHDfHsiftCAyWkp+0JoCHoOUElyAAaLN0SaFgdh4bU4OArRLqaDaRRusceGkivTLT6&#10;C4lyYtMJObklWU5t1eXOk/Lx1WuycMgqeadsGymT7S0pn/ttqZCnrrkVCmeoqMBQQ2f5VSTH06Us&#10;O+KV3+aWF3+RXZ7/eTZ58Vc5LJ4BpU+KZY5nSiksEKtQwVIvCXTkfwu+Ul4BoKRZJjws4JIADKxe&#10;w5PFLSbi1YfzuFTNPxaWLAoneV8qZxYO4hvezPm2FHndWRue/EFGee5/skq63+YR0jsVHM4rmPTK&#10;/kSJXwU/22hEIxrR+NuOIdRZaDS4SreGg/d3bTD0i64Nh4gXAwaWKl8KGvy2XzM0AAwPJGyb6n+B&#10;A++W6N3MA4OTODTEy0jfDRpGENPQNTU0xIHhntBAqqWHhhAw2Oxdl2ZZ8JYEL8HMPibBejpK3hUa&#10;QsDgJQYNtk3YNRFPtyRokwwPBzfO0nBHIKT/fN0X6zsxzlkbHhgaZu6LuSYMGnBNLHMtsQ+tpIT0&#10;sRTQ4MHBXBIABFCwPkGhgEBHAh5dgSesCgn6f6RYAhEntyQ52ZwoF49ckE9uXpVNk3dKzaJNJYfO&#10;7PO+XE6KZ64mhdJVVAgoYYLyBgZIjczxdAnJisL/U1HJ8idncUDRY30gHgH3BAGOhV+taEGPlhnx&#10;jP4fQY76OOufi0tm/T+yJHKqwqfAk2VavFhOcutz4iTseWCp4D1KKMBULdBAKhd4R9eXldcfyS8v&#10;/jSbPP+zrFgbdP/K8jm39bNP532lbOuozkM0ohGNv9lo3XrVt/s0GZlPleuWbo0Gf46SxbrQJQQN&#10;XRoONuFxWlBwX2j4miVNQLiH2P8F++PqMQSFnfRxzyYOGLx7om9Q3GlgzEURZE6oGDB0IN1yiozs&#10;OM3SLcd3dzN2lK+Z+EPQ4HpOpIQGgiABhljmhCp8A4dACbMMWxnCCjos4ddQ6DSX8tAAMMSgIQQO&#10;9ljFgwVLbyGJ768L2gQacE1QodKCNNOwNFhcA50tQ9BgwZAhi8NagwdX4IlS0r7vBJYGsieo0eAs&#10;DUdk31LXqMpiGmhUpcrfrAphaAAMgAYTai+cUGjQ5Ua3juXpbYCEy5pI3nw8aLN9RG6evynXE8/q&#10;91pjlgYKMb3+WCEDApQ3LgU/62dGT4AjmQ8Ua8ISQYBiqSw1pXT2WlI+d11LwyyhwEEcQpnstU2K&#10;6XZAB3BAzAPuiIx/KGjvBzSQNUH8ApYJ4hZ4b96jDO+Ro7ZZPqooMDR8s500q9LF4htyKXC8/Jtc&#10;8vQPM8krv84leZ4rIwVeKS+59X0UTm7neq7k8cLpq1TL/2ql7wc/62hEIxrR+HqHPCTf6NNy9PP9&#10;W4xd2LvJyM96oVxVqf69Q4NZDzwQ+OeBpLV9TIL94f98xoR/j68GDdP/16DBbYM1winxmKWh96IA&#10;DFJBA+JjGhCA4WuDhpB7wkNDAAxrJmx3S4UG3+HyQaCBwk7UZzBQCGDBi1kaECo86pIaDLYOl4S+&#10;bu6IrckKDifl3K7T+h6J5vpIXHdEzu05K/uXH7a21gQ8UliJeILMf8SCUDjIkHDZDQQ6EmOAu4AY&#10;B1wYNYo2k7pl2kjjSp2kRbVuVgTqvdp9pGWN7tK0cidpXLGD1C/XVmoVay7l89SzUtNYEMyiYa6H&#10;8iZFFBawJpTL+ZbUKt7c/qfhm22lWeXO9r68X8d3BkiXBoP1PTtK0czVFTwKybM/yizP/zSbZW8A&#10;DewbFg3cINSIKJax2s6C6Srmzflozn8NfubRiEY0ovEXj2/0bjLk1/2bjxnSv8WYz+jo6IIBnWJF&#10;if69QkMYFtJ6/b6i+8P/m4XhK0PD1BTQMCFQxn8VaDCJw0H4tbASJyUSaJiiAGBWBd0fn04ZlhTA&#10;EIivYvlVoAE3yZ0xDbsMFBw4KDToOoMGa1j1YJYGDw3OyhAsA2BwcQsBNAAMMWhIkKTNJ6zS40kF&#10;hrN7kuXSwbNyYkuy7FqwT7bP2y+bp++QvnYtDLWZfPGMVSXzE0Xk9ccLmtnfwEHljScK2+y+SIYq&#10;VjeBQEmAoG2dPnq9jJCBrSfI8PbEtMyWsd1m2/UwuM1Ec2nxe+L66lRvgLSp2UsaKBDUKNJUKuVv&#10;IBXz1jepXKCBVC/USN4p21ravtVbejcdqdfbeBnadpKM6jTd3ntkh2n2vu3r9pNK+eqbG+SVX+aS&#10;53+WzeIkyNgAPgqlq2RxElhHFBgUJip+XuT1KvOLpKv07EMPFYvackcjGtH46qNLo+HfH9B8TJ1+&#10;7468wc3Nyz8aNKT1mon/zLQk2Ma1x6ZRVfBejQEHBw3EMzwQNHTw0ECNhr82NDix13Rp6Zj8j89o&#10;0PUo9hn6GfeFhlTAYPEMus8+DuOBoEEhISwpoQFQ8NAAMHhoABici+KBoSHmmggsDh4aLNAxniGB&#10;pSF5E3ELyXJm12m5fPii3Ei6LNeOXRSaXPH+K0ZtsPPWQ6/rdyp0kOoFG0jL6t112djiCHAdkC7J&#10;7B0pnaWGVCnQUN4q0UJhob3BQq9mI2SoKnNSbCkLPm/wKktL5Zxa/Q0VUlWn91tix5q+JEAA1xHu&#10;sE71B0qrmj30c7tJa112qNdfr8dhdl0Bbta4jNTW0ZtsSQnv2QOWW4pvy2pdDV4Ag3S/ySWv/i6P&#10;xVNY8CW9MJ4rZdYRLA7EO1CFslj6Sh/neaFcn6g0dTSiEY0vPYoVm/qtfs3GZuvfcszRMCzEoEFv&#10;an72zpLAR6DBiweHrirdGw+NKWAvaUODU8gxhR1W4F9G9H+9go8p+tBnfzkJLA2BlcGe63rXrGqU&#10;SV9LuYw3rIoFQoagwTpcqlKgsJNXxvEMBC+hQEiAgeBCoEGVwZ2BkIFCDsBhiT72MBGXABYQshlQ&#10;MChy3R4l46BhkasbYWmgCgoB0Ng+ekkBDc41kTpzYq4qwPlDVisw6P7xOaF98y4JxNbxWKEBcFgx&#10;RuHBYhqcOIBwwZAUeVprRZ52WtqltcWes192zQ+yJ2KBkDSqUmgIQAEBGjwkYFGgQ6VlRmxMkuTN&#10;J+Tk5iS5tP+cAsMZuZJwWq4nXJLT25Jl8ch1MqrLXBnYepw0qtRRmlTuZO6FcjnrSPlcb7tMh3QV&#10;pETG6lL89WqWtVDijWpSvWhTaVG9p3SsN0D6tRglYzrPkBl6jOgTsnLcFlkP/EzeLpum7ZLNCkAb&#10;puySdRO36jHZajBH2W0rvT1iox7DDQpgaxTIluv7zJJRCpujOs6wczSjzxJ7z9Xjt+j77JJtM3fL&#10;9tn7rPAVDb5WjNtucDKk7URpUqmTlM35luR6obRkxBry56LmkiDmgmX2Z0roOoIqS1oWR4lMfLfy&#10;uEWul8hQpXLGjK2/HdwOohGNaETj7qN/w1E/7dd6zPyBLcZ9QSrhvaDBC1kSHhg6/x1AAxKDhuD5&#10;VxWDBnNPBM9V/hJoYEb/l0KDzeIDpYygpOOwkEoCYDAJZv8oKMo/0946DA3eCvJloMEXdmLm+0DQ&#10;YOscMKQNDcQ0uGDIO6DBLA3xlMv9YWjA0pAmNLg6DZYxYdBwXM7vTpLLCgpXT1yRmycuycFVlKQ+&#10;Iv3eHSk1i70r7er0lepFGkvxrNVdx8rizSzwkLLPFHCiW2Xh9Nb7wbIq6r/Z1uIV+uvvhVocHFvO&#10;z9opu61nBr0yyPrYucB15+T5Dv0eZIOw5LnJvH2ybQ7VLylqtUtW6nEAsohBWTxyvawcv9UsLvyP&#10;a9h1SHYtPCQ7FKQ26eesn7pHlik4TFW46PPuGIubKJ+rrhWBItCSgEqyLQq8UsFqRQANlLvmOTET&#10;uF9o161yu1y2Wgfql2r9eHBbiEY0ohGNO4fOsN4d0GLstf4tx9w2YFBlmBIYVEGqhKEBNwWWhrhr&#10;QpeN3GMEQEitiNOCBluXSvGnkHu99leULw0NVIb00NDWNasaATR0ninjrYR0KmgIFPC0vktN2aQJ&#10;DQoMMWgw5e+AIIX7IS0JYAGXgbkNdFa7WMGB96EF96SeC2LQYEWnCNIMwCEMC15Sgo6HBlwTrrDT&#10;vaGBmXX88UpaY4/dfgc0EOfgocGnXlqXS1WK23RWbdAQKu4Uy57wgZABOHho8AWbAIZTxC7sPi3n&#10;D5+Xz65+IDfOXJGE9Sdk5bjNsn7aLump0FpMQYCOlQQcVsrbQCrkrSe1ijWWstlrSwnKPmeuJqWy&#10;1pDyeepKbd3m3WpdpUv9QTLovQkGhHMGr7QZP628t89VyNF93bfkkBxYdsiyMujIeXilkyOrnGuF&#10;xweX6zZLjxgI7F5AaukBc8cgANNm3m/OPoOE3YsOW1vw3QuwvOg63X7HvP2yVY8Px26hnmtanPfR&#10;6xaLA0GZdNoEFLwQYElhKdI7cV3QMKtUlhpS+DWDBin6epXbFfPW/ahltR6jWpdp/R/BLSIa0YhG&#10;NB56aEDL0ZkHtR67f2DLcV/gU0Vi0OAlgIb+qiRTQsMIU/a+mBPxDQYNwfO0FH1a0EAPCpZ+e//+&#10;XlJDQ+rXbRsvqbb9SwRYIH4hZSDkA0CDAgNCW2zfrMpVg3RK2ccG+KBCrAy+Y2RqaAAYTFQpW+Ek&#10;kzQgISwxYCDOwAsttDfoezlosHiG7q4XBvtGZofbvxAsKCh4IQYiDg1BPIPu57whCjbBZ9wBDTFw&#10;UGgIuyVIuVRAuCc0qKSGhlhFyFAZ6UMrgw6XCg0xcNjgCjsBCyc2Jkry5iQ5t/eMXEu8LNfO3ZCP&#10;L92QiwfPy3T9LlN7LVKFu1chb4KUy1VPKuarK9UKN5aqBRtJmey1pKoFJdazAMOqFrvQ3DIiWtXq&#10;ZbEHlBCnCdmMAcsM5DZN22OK/+DyI3J4xVE5stKlcLK0IlS08F591II3aed9WNcfXO4A6MCyo7Lf&#10;4OGwAgFQoKKggOxbfEhfO2yumX1LjpjFBYvD7oV6THT7nVgcpu2W1XpsiTEZ0XGa7t8gqV+ujcEP&#10;xZ8ABmpAsKSKJdBARgjriG0omqGSxWmYGyZzdalftq20e6v3hX6txlacOnVqFCgZjWj8M48+HUb8&#10;eGDrcSMHthr7IQoPiUNDGBiwMIw1YEgbGjwsDJUuLM3aMNTWp3A5BPJA0ICCDkkYBOyzU72eJjSk&#10;lvA2DyjxQEigQUXXpYSG0VZmGj+4O4b0oIh3uUSGt58iozrjnphj1gagAddAGBrilgaFhsDs7wMM&#10;fVtsLAQxaDA4uDNuIfw8JTCsCyo2rhOaX03RzwQW2CdvaQhDTQpwCKwMcWjwrpQAGgxs3Gekhoa4&#10;tcH58GNuCZ2Nm6SABpY7LJ5hzUSXRbE+DA2zQgWeAmjYr0qW4k6xTpceHEJuieRNiXJKoeH8kfPy&#10;4cXrcvPa+/LptVuycdouaVu7t37XhbJv6QEDiCaVO1t6ZaV89awGwpu56kiF3ADDO+ayeKtkc2lY&#10;vp0CQ0/pptfUAIXFER2nK3gslEUj18vaSdt0H/fLwWVH5KjuE2BA4SiaaR1bw3MVa+OtMLEqIS66&#10;Lib6/NCKI2aZMAEmFI4Q91jBQt+fQNC9ChK4aoAGYIrP3qjggHuEc4XLhMDMemXfs1oRZEyQWUHP&#10;C+IZCJYkI4SYB+IdSiooAAz5Xi6vEFFFKuZ5R9q81Yff9adju81eMm/4hj8Ht49oRCMa/yyjWrUh&#10;/zKgzfgSquwSXXdG16HRoEGV3x3gEECDA4cgpiFQ1kADCjktaOhm0JCGwg7iF1KAQ6rtUgCBSvj/&#10;7wsNDyB3/H9Iwtu59EoFhFhxJ7eOapBWETIEDfSeSBMaOkyV0QYNc1Uxe2hI7Z4gG8FDg2sCZVH2&#10;g1fFoAHF7DIUUrop4tCwQZbqY8RcESFgwMoQhgY++37Q4MGBrAkPDVgZYlaRwCICNLBfbh9SQUPI&#10;JeGBAddEijoNiKVcBtBgcQ0KDZN2ilWEJHvCWxrw5893JnriEPYvdUrVF3jysQ20s8bScILAx20n&#10;5Pyek9aE6vMPPlRg+ECSdp2UQa0nSINy7+kxXqEK/ogsG7tZeuk5bVGtu8FBzWLN5K0SLaVSfgcM&#10;b5duKQ3ebCvNq3WTzvUHytC2k+1YzdbzRMzBOlXW2xRqsAIcWn7YrAxYEizGInCTIDxHDCjM2oBQ&#10;CtsDBeCAdQJ4AIp0qcL39OIhYp9+fz5vz+IjBlLETBD3AHgRZzKu22yD3BbVe0itos3MxUJsAxkU&#10;gENuBQh6X9AnA2tDmay1pHD6StaS2xWSqi7vVu1q4IE1bXrfJZeWjd3abP3w9VFhqGhE459hDGw9&#10;4XcDW4+drDOkT+PA8FeABpWYe+JvAA3h12PbpdrG/i+t9akk/B4OEEY7y0JQ5MmBRNB74g5oCMAh&#10;gAbiGiwQUqFhbNfZBg2+PHO8YVV49u57OZCS51LzgAYUPQrfxzaYxSGABR57cescSNi6YFuUuv9f&#10;lMmUVNDgRGHhHtDgrCKpoCFwodwPGuLAcG9ocMGQWBl8RcjdsslSLvHvh6BhYWCm19n2/mXORcEM&#10;3SpDYmkwaMDSkCQX9p+V6ycuy/uJl+TT9z+Uj09dkbHdZknjKp2l/Vt99bM2m/JePm6z9NNrvcPb&#10;faVlzZ7SuCIFmDpKw4rtpUWN7tLpnUF6fVB3YaJQEpxzs2zMZlmrCnqD7uPWOS5I89BKrAhAANYF&#10;sjdcfAXVKE02OjG4MXjAXeGsD+a6MJhw3wULCu9HwCd9Nhw0eIhIMEsL1gZiHPbgplhwULbN2W/W&#10;mWWjN9k1Rp2I9nX7S30FpAq56xoUAA5AA64IumamDxprAQpUniyQzsU2lMpcU94p+560fbuf/TbG&#10;dZ0r84au/mLDtJ3rds8/8HJwW4lGNKLxf220bj3quzqzelOB4aQHBK/gvm5oCKdepoYBk78iNKR4&#10;zT9Pvd6/Fn4ekvBnWT0G/c59mju3jIcGZm93h4Z4vQYfDEmdBiLrqS6IgiYzwRdKctAQUsaBpSGF&#10;i0IV/QIUvyp9gwYVr6R5bsGSoXV+PcrcLx00rI9Dg+5HDBoUIMzKEIMGBw7sp4cGbxHxVhFfS4J0&#10;Sz7Df+6d0KDAYPEMBD8CDLgmUsYzpAUN66bssb4TBBVu1dkzgYAucwBoIIMC0/whAwcLMAQaVKyc&#10;tAU/JsjJLSfk8sHz8v7Za/LhlVvyybVbpnw71xskTap0kUn6fbfNJYhwr56PBc6apNcw57qdzq6t&#10;mJI+JhOGY0PcAoGfC4dvsIBHnxq6afoeU9YEJxKjwOfHgjGDolK4SrB8kPZJjAWPrUKlWR8cKMT6&#10;Z+gSt8YRBYk4NMSBwQsZJAYNiwkO1eOBm0LhgX1Zo8dx1sDlVvypa8Oh8m7VLhbkSfnqQukrWwCk&#10;VaB8poQ1ycLawDpcFGRTUEGSUtj0tWijcEX8BgDCdbF09AbZNmPvzSOrEt9L3J74g+A2E41oROP/&#10;whjSeuqvVaFNGdB63OdeqcUlbWiIA4OHBhfP4KHBK2gUaIqYhgAY4tCQRjBkAAgPCg0p/pfXUr0e&#10;3iatdWm9dq/3MAn2BWjop8egj4/l0O+LWFxDszg0hDtdInEXxUQruEPDqtGdZ+oM1VkbUMrO5J8W&#10;NKCQQy4KgiI9OJjFIbA2IAEcxNIy9TnrWcfz1MLrKHkPDWb9IKtDH6cEBgcNLB04pIKGmEXkwaHB&#10;ZUyErAz3sTTEoIFZfAANZE+44D8X1+CggSBC1+0Sa4NzA7heEmd3nJbLB87I9ZOX5NNPPpGriZdl&#10;ie4PacI99dySzrhBoWSWHnsCVsd0d991dOdZdr0TyApYEe/A9+S7OdcP1pyNZkVZpfu7efpO268D&#10;xDKsxiVBZUoVLAwAw+ZkE6sToSDjGmPxPDmwPrisDy8eHLA+4KLwbokwMCC4KIhvwOJgsoQgSmIb&#10;Dsg6BRqsQNR7AIZa1+op9cq0kgp56knxTNUlm8ICbgrcEqReGjg8XtACIstlf8ssDmWy1bA6Fbhs&#10;3lOA4jdBDAcFqzhP+5ce+SJpa9K2U3tPPUWp+eCWE41oROMfcbRu3frbQ9pOKDiozcSzKLGUkJBa&#10;AohICxqCZQwaVFly8/DKltiFODRQDTIVNHhF7MVDAxIDh2C7QFnzvgCJV+b+s0zZe/HrwnKv18Ov&#10;pSF+/9g2Dg2j4tDQPN6DIg4NClR2rO4ODcxSnYsCaKD/BM2gdBYPNKjyxoTsocFSLoNgSMCBmSLQ&#10;gHIGHFAC3qqA8BhBoRk4BOuBA3vNQCPl+vk6Uw5Dg8+gSAkMIWiIuSe8GyVuabAaDUPWxF0jqkhj&#10;wKASjme4GzQ4UHA1Gmypyi4GDQoMDhr2u9bY833GQAANqiTx68dbZCs0qMJlhk9jqvN7TlvFx/fP&#10;3ZSPr1y20tFTdd+7NRgkYxWW6L8xq/8SGa/nBavPqonbbX95PE6PD1kRk3osMOvCIr6fQoMBGCms&#10;IzfZ/rN/zPIJUHTpn24/CIRE+WNJsCwOa4oFLAANybGlAYWuZ5/D4IDVAReFgwYHDimgQZ87YDhi&#10;8MDrxHjsWXRYtis0EES6aMRGmaznkN8tcQnUlKhcsIE1zaKyZaY/Fbb4BRpjURI7/aMFJN9Lb0qF&#10;3G/HGm4RBEosBxUq6XHB/WFs11kKsWstOJX9TN54/JPT20432L9q/78Ht59oRCMa/0ijda3+/z64&#10;9cTxCgSf41/30MAyLYmBQ2po8OBg0DBW+jUfbQrTKeIRplh9qiXLNC0NIYVs4qEhAAYyJ1LHPzjF&#10;7BS0KfVgecd7heR+rz+QBJ/Pks/EBdG/5Tjpp3DQJwU0uADJMDRw3NKCBm9tGNlphrM0BAraxQv4&#10;rASXReEtDYCDtzYQ2zBblbPFD1h8A64KBQWDggAaAjgg9dEkWOe3te2Cbefoe5LHP15n0GNIBQ0s&#10;DR4csCw4YAjFNOj2QMN0S7X01pA4NFhFQ1OqqaEhnjURj2fw7ok7oSGebrnDlJ6HBoL7qAgZhgYz&#10;x1tcgypUVZooV7M0qKK22b1Cw4V9Z+Q6ZaJPX5EPz9+QXfo/uGHGKwiMY6nffVjbSQoPC2XTzL1C&#10;fYTlI9dbF9Dx+v0HvTdJ4WKOgdIszoW5i1YpODiLytoJ22Tr7P22D/uWHFTFfcTVjLCMibiLAmhI&#10;2uhiLBwseAlBg+6ztzLwHWLQYO4JJy4wMgiSXJkSGoAWMilI09w2h2JPuyzNdaaVl56qCn+gxWhU&#10;K9JIyuV4y9IuMzyWXwq/WtlViHyiqLz6SF6Fh0JSNttbljlCTYraJd6Vt0u1lJY1ekr7ugPsN0Hb&#10;d66HdVN2WCBm4oYEa/x1asvJ9cnbkh+JrA7RiMY/0OjXcky6Ye0nXxj63nhTXHFLQtrA4MW2SxMa&#10;nGLEDE+/BT8zR3GiYB00uMBHQOHLQIMDBmRIbL2DBB87EIBDGBqC7VK/7/1ej61/QOEz+b4AQX89&#10;Bv1aAEwhaNCbp3s9Dg1eOJYxaNAlN1nMuqPNPREoaFVa+NStpwNKWWe9ZFPM7LfUgMFbG5zlAYBw&#10;FodYvIM9d+u8UDMBi4S9FmzPuriskdmq7IEBzO5jKDqFpYF9CoGD70URDoSMuSYMbLCC6PvjNjFo&#10;WGdWhphrYozvNZEy1RJwcKmWDhjShIZJupyk0DA16HI5bU8ADQdcVUUKHHloUCUJOJjiVDmkitOC&#10;D1XpopQv7T8rN05dk4+vfSCXDpyTlRO22DGe1GuRtK7Rxa5pXBFYSnbNc7EACxSAiAPoTf8IhT3O&#10;1yQ9NxTDAqiwCmHZoQbF+sk7Zee8/fr5LpuBQk0oepdmSdqnr1B53MAg7p6IQwPrKHEdDo707gnA&#10;4UgADpZaqrBgonCEYF1wLgqghZgGPTYL3PfYoNBAMOQsvY5Gdpxhv89mVbtIzeLNDBqoDvn64wUs&#10;poGGVlmfKq4QUUBe/0MBC5Ck5Xblgg3NMlG3dGt5t2o3aVGjh/7ORshAvZ/QgI2y1jsUmo7qd/Ux&#10;Gvq9Pji3+3Sl4HYUjWhE4+91jGo96rujO07rNKD1uE8H2Qx3agANbvb7tUBDOJ6h2UhTrl8LNOi2&#10;MWXNe/8dQAOfjWUlLWgAaoAGXvcxDSmhwQGbgwYFCJ3NxqDBUi+dkgYcLK7BYhvi0IBSno4rQBUU&#10;WQrMFsPQEIMCFSAAH7PBBqBhlgBV6sFjc3MEwvZsBxyM7TLTuiQSnJkCHPSx7aNug0XCuybMPaHi&#10;rA3B/oShIdQTA7fEvaEhiGW4AxoAhjA07I5BA376NKFBl/uXUnXxsBxU5emyFo7JqW3JBgofXbgh&#10;ty5fk2Sd6S9QZT9Zj/kIhYI+LcbqeR4uozvNtH3dNe+gLB+/SYa2nyY9FRh66HnGfTOy/WQZp8cE&#10;kzyWGdxKBJbSvptKjZR/3rtovylwq7mg4mszxKEB1wQK1bkl4vCApeEu0KBi1oY1ZFGkhAUvuCnM&#10;LQE0UPhpEdUiD1vA6AY9bgSfYlmiuBi/15Y1e0mdUi2szXaJTNUln8ICtRqwOmR/pqRZGV7/fQHJ&#10;9XwpqVKwvlQt3NgKQ9Uu0VwaVewgzat3k87vDJR+rcbotTNLr6kVsmHybjm04pAc3+i+J/Eap3Yk&#10;f35u15lpCRsSogZY0YjG3+PYs+j4Y4tHbNw0tsusLwapshocpPuhuBwQxKHBlFlI4u6LYDsFhzgw&#10;OEFpohwx0ceUJrENqlwdNAQVIQEGBQgPDrFYhTSUd0pLA8Wg3HqUv5/Ns+R/UkBD6D3Ccl9oeBAJ&#10;vR+fjyWBY0KAKC4KAyXdjtf4/phq/bEaiOh2/lj7Y2/HXM8Fs1fiGpjhAw3O4uBm88xgbVZv8KDK&#10;WRW7n9mjoGkw5SDCPTeQ0OVUfY7rwCl3/tf9D/ER01S58zoyTV/zXSkBFJQgLhP2kcqBuE1cHQmF&#10;CV0yi7QZts6ueV/Ahv1j6V0UcWgIUi5jlgaAIeyScOLBIeaeUFmdChpoVmU9JybvkvVTSLncKRun&#10;71Zo2OugIeaeUHBQ5WiiAIF7wKdgolyPKDSc2arQcOis3Lp0U64knZdtM3eaZWe8St/mI1X5DZL3&#10;aveR4fr9N8/YLVtn7jULSw+9frluCYKlOBIuCs4hYDhStwXkACNcJyjn3QsCaFmONcApch9fgdJ3&#10;mRTHLeDxxGasDSldFAYNm5NTuCf4v2MUhAIaVidaVojVcbDn+v4rXVrnoZVHVI4G7gniOxQaFKI4&#10;Trh1VuqxdmWlF+j1Od5aZ79D6mW+elI2W20Fh6qS9cniVvApz4tl5I0nikn63+eXXM+UsiZdVQs3&#10;kEoF6pu1gf9rXr2HBVTyWyVIlHgJ3FIcByDJNQVLktPbTlIf4/bpnacSz289nTW4TUUjGtH4Oxjf&#10;SFiTUGH/osPnl47cpLPHWTIQRRWYxQECBwNxi0IYFvyS9V8JGlSB/nWhIWRpULnjvULy14AGLAlp&#10;QYPtnz5OCQ1xKwPij7cd5wAaiGsIQ4MDh7jgEvBxBV75o7T9bN9gQIXHrLcSz8CGCmZz314bawSz&#10;QFwJM/oBDmzvXAxsC7ywTyhChOvA0kNVERjYKFQAEQYP7K8KgOP2Y5F9Bu4JF9MQhwYXCJk2NDgJ&#10;AiGxMvhlDBwcNNBzgtbY1BqguqFLudyfAhp2EQipwmPWUbeB50AEaYiHVx2Vk5uPm2vii48+kXP7&#10;TsuK4Wvtu/VrMVbP3XBpUa2b1C3dyr6369uwTY/DJJtJd64/2LpWtqnVQ3q/O0avzyF27Y/tNlvm&#10;DV1rFhGsHzvn75d9i1HcDhZQ3A4ejqhSPxpAQ5KVtSauwVsaTuH/V/HgQBYFlgiyLczKoP8Xszb4&#10;AlDESgSv8Zj1VJDE4uDcFAE0kD0xz1WGXKPHFAsQsEkGD7/TxpU6SJVCjeTN7G8ZOGBhIKaBRlw5&#10;9HH6R/NJlj8VkTJZa0uNoo2lWpHGCg31LbahaeUulrpJq27uB/RVwdK1fspOs/JQG4PvCDSc2pok&#10;Z3acktPbT75/dtfJjqtWrYo6Z0YjGv+b4+jCo/+hdD8scV3Ch5TUXTZqs5lQ8TfSQAezeBwGAuUV&#10;KLB/BGjgM7y1ISx3vF8g/zvQoLNRjlEYGmLWBiQ49ipD2k62eg0+zTEGDQE4mMVBBeVsrgsFBx+A&#10;CAwwqycugRk+FgNm/AYWuuTGbZkVqtAWUdyJNsu6tAqQQ9ZYEN8M3dYAAtDQzxijADNSb/r47alu&#10;yHVA1T8POaw394VBzlyZqPtG1gXQgBLyKZdW3An3hBWVekBoCGTlOKCBKpCBtSEGDbuCIMg9VkKa&#10;YMM4NLjKhx4YbP081zkS9wXuCmbip7YkycdXPpCPrty0AMJ5etxwSbSu2VOv4zHStGJHhYaW1oEU&#10;YKCq44A2k6R1je7SrEoXaVKpoyrYjvq4s3TQGTpWJywRNP3aOHW3fbbFUyyNWxgcNGDtcEGZQINl&#10;RYSg4dRWFCqK1YEDz1mPy4JtDDIUDmyp4qGBJdDgrREeKPgc4h0IlMTiAjTQh2LzzD2yXo/jirGb&#10;9TyttGuO3ywuBtp507mz5Bs1rHlV9meK2zL/y29Khj/kl9d/n99SL+nwSQxE9aJNLICybpnW0lSP&#10;zXu1e+tvfoj+LibIlF6LzL2zQ88BMAMAue+UBDAYOJzclvz5yW0nl53ac+qXwe0rGtGIxt9yHF19&#10;9NmEtYkbVb5I2pAgQMPy0VsdNOiNH2sD0OBBwJRWAAlfGzToLJvHfw1oiCnmNKABueM92d4/Dt4n&#10;9esPJP5/VQwaFBTuCg0UeNLnDhpC8QxhaKCRFRIcf6sF0GWWKeKYhSEABKwLPDY3QWB1wKpAVgQg&#10;YF0tg9k82QoLFAZQ2AhpgKzHPbCC7pHBLB6fNqZ0+z+rL0BdBzIp1puVgKwMs2YoDGC2ZyYOQHjY&#10;MXAwl4pLy2QfPTSkKCMdg4YN9nn3gwY6XMatDipYGQJowD2xfsoeszTEoEFn9ZY9ASAEkOCA4aBZ&#10;IagWSYEmAIJUTBTpuZ2n5ZMPPpZLh8/Kukk7ZEz32dKp3iDpVH+ItK3TW2oVayrNq3a1uJK1k3Yq&#10;lK2S7k1HSaMKbaWmvvZWyRYmDSq0t3bZgMZEPQakWm6ZsddiB2guRRMphNk+4EABJgMGVaA+/dNl&#10;c8RjGQwaVKE6cAAiTuo2x2LBhB4YLIsCaND3c7EaHhywOOhzXUdqJwGYgJFViNR7AXEfBENuVvBa&#10;PXG7Zc3gWurfary0qtFDaig0vJn7bSmeqZqVis77Ujkp+GpF6z9BXEO6h3PbOtwSgMPbZVpJ1cIN&#10;zerQSGGLCpkUv+qtIEWpatIvN07dY5YOXDExMNLvSGxJMtYUs7IkJ5/bdSKPtG79zeBWFo1oROOv&#10;PY6vP17i+Npj5xPWHXM3pfWJDhrGbLaqgyh7BwohE3mgtAwYPDQE6x4MGpwQCOkUZhwa4srfwQPg&#10;gMRAIA2FjPB/XtgWYb1ZGkwxxy0NLGMA4d/vXsJnpLX+QUX/36AhsDQg1Knw0IB4a4uHhhTHjefB&#10;/xlEqPjj76pDkupINUYCEJE51p8CARym9VlimQ5LddaO2R4AYAa/dNRmW4dipikRyhp4oKjS8tEK&#10;DLoOP/aqCdt1xr5bVk3kfwk89MGHzO6DWAJ7vtOyAJg9U3ESS8asAcssDZSgTSBnWIepMtwCJmeb&#10;go1lefR3wZAuBVGhJajVwH6lzp6IBUQqKKykwyWwYPDgHrvv6PbZYhoUGtZP3WvBfD4QEjBAyKLY&#10;Pnu/yVYFCnNjqHLcMsNVjNyz6ICZ7C8ePGfdLE+qAls2ZpMd924NB0t3Bd+6JZpLxXzvWGvrOfp9&#10;N8/cawWrWtfopUqyqdQs2th6TlTMX98UZJtavezck+XCPgMNFJpiVk+6p6/UyOe6ltdBjYYQMMSt&#10;DF70uZnxmZUHVSI3udgHX6DKrAkKB7hbjqw64qBhLesCywNAoeAApFi3TAuKpA/FYdmhx4lAzVXj&#10;twoVLLEyAYTv1e5lgY0V876jwFDN6jEUfb2yFE5fWZdVJPvTxSXdb3JLlieKStnsb0n1Ik3lnbJt&#10;5K0S70rlAvUVotrpcesmbfR9CGAe1m6Sxc8s1/NKK2+abSVZQCTfz0AhsKKQ0ZIkZ3ee+uj8nrPN&#10;T548+f+CW1o0ohGNv8bYvWT39xLWJ3Q7vi7pUzN5KixQOMZBwyGDBotpMBNzAAsBEMSgIVBcHhrC&#10;cjdoMGBQhWnQoErUFHegMNOEhkC+KjQgDwINbj9Sif+sNF6P7ceDiO6DQQOWBrPYjE9hafDCMcBH&#10;zrHCyuBiBNxzDwsOHty5MGjoBBzMNDcFFgcKPhHdTl3/KQoLC4etkZV6oyd7gGC29TqDQ4munrBN&#10;VoxTRawzdmbyBg6jNpksH6Ov2ezdwYErb7zHFPAaRGfwNqNPkbkQKG4VH6TI4+WqFIGIuQojxEkA&#10;N+O6OusIJm4sIARXAg0W1xCGBrOI+IqQd0KDa48dLyfN59n+pg6ENGhAXP8J56JwFgdcFSxpYoUl&#10;Yt0Ugib3WEtqrBHMdlG015KozXBdjqxJsA6UWEu6Nx4uTat2lvql35NSqixbVO+m+7vB6g2M6TJD&#10;GpVvJ+VyvSWV8zWUkllqSM1iTazzJbNzKkgCFuwrM3g6Su5eiJIMii7ZMmh/HcQk+MJOdwKDgsJW&#10;H9vg3RPEA7i0TH7b/D+CyR/3wxECIfWxD4bEwsBnGTAYNLheFC4Y8rBZY7YoDK2diLVpk1mWOIc0&#10;26LIU9WCDc1FUTxT1VgFyKKvV5WCr1SQ1x7OI6/8JpcU0XXVCzc2YLAASgWNt0u3stTNlgpT7d/G&#10;bTPKAmYpHLZu0nahlDaxFgR9ntl+yoTvBzjxfc/tPiMX95+T87vOTDu29divgttbNKIRja9zHNl4&#10;5BcJGxJXJqxLvA0wOAEadCYTggZmgxbPEARCGhwEgHAvaPDm6NTQACigLBF7rNDglHcIGlTBemhI&#10;LX9NaEgt93oNsdfvI7HtdR8cNIw2AOO4pLA0sJ+6tDLTut5BA8csfuzMXRGDBicce7IVMPmP6TLb&#10;LA4AAzfduUNWycoJ2202baZ3nclunekCAZlJM6MmHRFLglPCWxQudJauinalKjIPA2ZFsIZPftZO&#10;NoITDw/OyqCwoErc3oclFgwUPiAy0sEIFRCJk5inYED8BPtpsQ29ycYgndMVeAIarCqkShwafEXI&#10;sAANzk1hEkCLi21wsAPkAA3sN8BgbooZCgmz6BGhx0ShAWDYrOvcMdll22ORwCRPrYLE9Uflg/PX&#10;5Nbpa7JrwQELDCVL4t0qXazWAEqyUIZK0lMhYq0qOoIF+zYfI3VLtTZFSU8GmjvVLdNSqhVqLC0V&#10;LvrotU98CccfaGE2T7bGAVXUuAYo7HRYBcXuYxJcfQZvrk9b/Ezcl5Z2cQ36/wE08H6+RLZZF1gX&#10;gAPrgBUsDIgVmVJocEWeDtm1REAkLgpcVJxDwB8LS40iTcySUOi1CvJmjjpSLGNVa2ZVTMHh9Ufz&#10;yTM/fsPqN1ARskaRxgoa7czyQsfPRuXbWyAppaX53Y7tNs9ibpaP2WSgQktvgwYCIbGm6Pfiu+Gu&#10;uLDHQcPZ3afk7M6Th87uPftCcJuLRjSi8TWMbxxbc+zVpLVJJ2J+zsBsSW17m8koNOBTXTF2i80k&#10;nKUhFSD454HwPAYJJveBBr3RpIQGpzBZGjQgXvk3/grQwHNbr8pbt70vNITeJyb+c+7yuv3v/ST0&#10;/wYN+n3NaqMCEKSABt1XnqNs/PEKQ4O5KDgXelwBCo7tsCCDgkj2kZ2mm5DNQIfFHfNV4S2mOM9+&#10;i34nzRBFuRHze2CCBwIABR8TsNrcENQ1cMGDZB2snaRQYM+xNOxUhYroY11HvwD+x7smeA8UuVf0&#10;KBYCKOnJwJL1WB0Wq1I168MggjCXCmmHd0ADVSHvCw2pwWG7rBjjls7ioN8nBg1YGVxsw0ZiG1Rw&#10;U2B18BDFdgYak1whKKvOuOignNl5Sm5euiaXD5+1gECCRckoYrZcqUAD6+BYWhXm1L6LZNO0nRaf&#10;0aHeQCmeubq88UQRKfVGDYt5qExbbJ1pkzHQ+12gYZFB1VY9N2Rw7FVYJ2vAF11i5m+VIPV3aTNr&#10;VZTOmhC3NKA8vXiz/fH1CbHMCQ8D5oJQYdZu8RIKJEeseJS+bjEMLr3UVYJ0AaAEZTpoOKTQcNDc&#10;BVv0+1PoCdghbgM3Taf6g6WBQgBgVDxjFbM4lMlWWx9XlZKZq1nK5ZM/yCQZ/1BAwaK21CzaVKHh&#10;PaldsoVUKVDfsk6aVekqzat3tzTOwe9NksmAr8LZ6vFbLa4kSWHp9Hb93pYhwvc94aBh71mDhjO7&#10;TspZlXN7T1+7sO/sm1OnTv1WcM+LRjSi8VVG69atv5mw5nj5xLXHPwkDQ1yCkrl6syEgixsy7gnq&#10;NAwhBx9gSC28FixTQkNKCZvamZnEoCGYbaNQvaUBBQowOIuDB4Y4EKRQ5qZwnaSABr8tyjjYzily&#10;BwuudLWrQBl7LXjsFHg8gNI/99t6ib1+Lwn9L5/B9wUYOGa4anpR9Cf03r10G44Px8lZGlIKlgYg&#10;rl/zUQoP42V4hymx8zO+2yxZNHyzbJmx22asmJgxL9vNfg4za6cczfyO8lQBDLAimOLXpYMFAgd3&#10;mjuDpYMEnvN/us7+DyuDBwaFDRQ04IA7Qq8br+Rd/wiyLxwAxJ4rMOB6sG6ZlKYe4gIwAQaEeIjU&#10;lgYCN8MAYcJnpRI+3yACC8gE1zXSgAdLg353AyZcNdNc8yqE48L3MstJAEG4DbbO3iMHdJZ9TpXS&#10;pzduycWD52WNHgvcK50bDDarQekcb0nBl8pLneItZOHINQopu2Ro2ylSq3hzC/7L83wZnXm/pbDQ&#10;SIplqibl89SRZlW7St8W4yx7ZMUYBby5FHQ6bOmW1tJ6LTUUjkmCwkKC/jZZmrVgA7ULXHXKE5sS&#10;JHmLwoSCwglVoqe3JllaaNIGrAlHdHZ+yCwKuDr2m+WC+guuTDQgABBQ9RKLBnUZ9uGKUKH/Bk2q&#10;KOfM813zdd8UPPcs2CukhJJlggWG47VMQW1Kr/l2bdL+u0rBhhYIWei1ygoQ9aRM9ppSTCEi/8vl&#10;5JVf55QXfpLNOl5WL9xQ6pZpJXXLtrFsihoKVEAHbgrrBKq/CzJtqLRJxs622XsNnE7q9yWmxGpU&#10;WFzHCbM+nN9zVs7tVmDYc1ou6LlScLh9Yd+Z7lFaZjSi8RUH1H1sTWLvI2sSvvCmzi8DDUS9p4CF&#10;VHKnpeHu0AAwYKb/34GGsJUhBA2BuPdz/3c/aHggCf3v/aCBcrr3gwYvWBx43QpuUVK6/XRZrrPr&#10;A8sP2Ezy2DpmlHrTX+IyA7jJAw0o/bWTcTUAAm4GzqwaWHDi1qFEvTADd/EAiIMG55pw5n+sDd6V&#10;YdAQUvBI2tAQgIMK22BVABRI55yv8GDQMDwAB97Lv2cYGNISwEGXWB9wUxg0BMGQQIMVeNLvw0zZ&#10;d7w0aMDKoNu47+LcHHwfoOGIKtvrJ6/I59dvyeE1R2XOoOXWX6Jtnb5SrXATU4LFdDbNOVinx2fe&#10;sDWWZllMlWc+hYYir1WS8jnpu1BdSr5R08z4KMcBrcabm2OtwpdBgwIDv7uYO0IFtyGZAsysKdiU&#10;oM+BQSv1bC4DMj5c+uj2BYdkBymiquytINXqRFs6V8dRfW8sB7hAVJZQf4EW2LrOIILUSn2usOCX&#10;7I9zSxwwgNip7+/jGtbrNUSg6UIFP+IyRnaeadYGAhwpF10ofSWpnL++VM73jgVDFk1fRTL+vqD8&#10;8d9es2qRWBcInqxX9j1Lu6xSqKFC1rt2XCj21OmdAXaNk75KRs26ydvsuBAISbCndfJUwbJyevsp&#10;i2s4t/u0QsMZgwYPDhf3n116YdWFqOlVNKLxZcbV7Vd/cGxVwpKja459bsVh7gMNED03CR8ICRC4&#10;3HuXax8WgwZ9PR7L8ADQoMCQJjQE2RMo0a8bGgwKAmhw4qDBw4KX8PvGnvMewfvcVe72euh/w9DA&#10;seSYpIAG3R+Og0GDHpvUoOCOHbEgY/T1MQ4Y9NhzjlaM32wm5yMrD9rMEqViqXKqRIhl2Ebk+8x9&#10;CgSB22GSaxeN4kehOvO9F9fYaeN0Z5lIDQ8GGj4QEjEF68TiI1RpAwVmFVAlThyDg4YwMKjgriC4&#10;UWerKHrcFZb6SSMsFYMGXBT2XsBF0LwqAAODEpapxEEDcRXbbJ8MbCa5QE4CHO27qHK3TIrQ9+I7&#10;kYmxcpwLriSwcuucfQrRifLRpWvyyYXrsk2V++TeCxR8x0qjCh2kVol3pZLOqHvoeVw5YZvVbhjS&#10;boo0qdjRrAr49Cl4hKmeGgZFMlSy9ERqO4xWhbhk1Abdh92m/J074KC5EJLWk8nkekPgsmCGv2km&#10;x3yLgsZyGdOJ3+Uk/W1NtrTH/i1I4R0rw3TdtN7z9RhskM0zdlksC9aLAwoFWJ1cCqXLhvBppjwm&#10;pXKnwscuvVbIJuFa2TBNwVLhYNmYDTJ78AqZ3Gu+jNJrDdghiLO7Xs/epYiSb1mjhzR48z1rRlU6&#10;e02DhqoFG0jJLDWlaIaq8sYTheXx771mxZ6oDglcUIK6Qfn2FtdQtXAjaVypk8WItCa7pOlI/X4T&#10;ZFKvxbJoxDqDGWddOB4rk51Ew66tyXJmhwKDgsN5XBUHzjtw2HdWn5+5fWH/6cSr+6/+OrgdRiMa&#10;0bjXSNpw5vGENQm7j65OuE3jnXtDQ5AHbtBAnQZXEdKgof0UhQQq/E1OIaz7stBAAKBTfmFoGGnQ&#10;gNJEiX7t0OBhgcfB/9njABxi2/j1gbj3j79PmnKv10OvOWgYbb5wgIsyvHz3+OsBNOg2vj+HZZtw&#10;rFTCmSe8D8d0Qo+5OrvVWZgqGsoC+/LHe1RRULAIxUAGAMGP3mePAA4x98JE4hgI/gMeVIK4hZhr&#10;QhUHFgb3moMOTPceFtysPBB9jML2VgZT5KrsU8CCFyACcPDbqrDewUIaloYACAwYgve9Q2z9JgMX&#10;sjf8PprrxWIynGvGWVrcY0DCWRmoQwEwABzuu9ASmqyEDy69L1eOXFDY2mZxPmRN1CndSqoUbmgR&#10;/+un7ZYFQ1aaWwKlhzKsqrNn/PdlstYyawTFjoplqiq1dUbNNU0VTOCNuAngjhk/GQ3EIVAnAWW+&#10;eeZ+WaEQQ+oqmSfEr3RvPEJa1uxhs3ICEJtW6SyNK3e26oqkc3ZrMNj6kszqv1SBbLO+B+mc9NY4&#10;oorXWQ6wbLhaFK4eBdYDMjgICOU8L9HjR70NUmR76ue1qN5dGqpyr1OyhdQs2kxqFmsmtUo1l3rl&#10;3jPrArUXyJ4gyJHUy3I560j53G+bVaVS/gaudsMLpeWZ/8oiT/0okwVHVshTz+I7GlZoL2+VbGmu&#10;jbpl2ljdBuChY92BVuyMIF+O1SaFK6wsNOoCHuLWBmd9OLvrtEHD+b2nYtDA8rxZHM5dPH8gKj8d&#10;jWjccySuS8x2jIBHvQlZqdjVCZZuZc/TBAcPFMdtdkNa1dgus03JDVNoIH/6DmAIWRrSggUvDhrc&#10;bJmZskGDzoxSQEOzlNDggiHTgAYgIQ3F7F9H7P+Dx14pm2IO/R+P+TyUtT33YOHFbxu8v/+/O8S/&#10;fi/R7Rw0jHF9PPT4YX5lptaDJly6jXNPAA1jnATHCYjA+kCJaWtqpev7vjtaJnSdLZtm7ZKjem7x&#10;XWPaJphuz0JS99wsctscMgWYSe92ZnqDA6ckAQVLSwQcJgRWB12HYo0BREgMNHBhqAJ27gi/dGIx&#10;DSo+g2KZKvGUkIC1IS4xKOA13dYDgVkmLOaB7QKLBTAQvG6PDTKC9w/gI/xZBBeSvWE1JlT5r9Z9&#10;XaOgg7XBW1NSfrfdVhCKgmZY2PgelExGmZ/eeUo+vnhTkree1H1eY9c6LZ3fLt3aUiondMPSs10G&#10;6Gy/R5ORpkQblm8rTSp1kMr56puCxE1BP4ayOd+SJpU7WeDqUv19EYy5Xc/RLp1FUyqaOATO3VoF&#10;msUj1wmtyKerwqStOJkx1EXgmuncYJAFDLZ7u69VU8SkT8oiKZ9t3+4jvZqPlHH626VDKcBEfQUA&#10;CIDcOks/U2EB2UI2jSpjjgHndqV+j/nD1lq/kF76e6QhFQr9zVxvm8Wg5BvVpVyO2lK5QAOzsvBd&#10;DRoUIgCGUllrStGMlaVKgUbWmOqtEs3NDUG6acF0FeTVh/PIY/8vneR+vow1uaqUr57U0/8nk4LC&#10;T1hhABFSOFvV7Km/4SHmHqUMOccLi0jCugQ5HrgmkmOdPpMNGs7uOmVCjMMFBQgHDgRKnpVLB8++&#10;f/XwhVoiEhWCikY0Uo9ja4+XUwC4bjAQgwadjQINui5NaPDrNjho4KZLyiU+c6L0Y8BgABFyTcSg&#10;4X6WhpCJHQksDW6G7aDBFLgqUFP8ujRgaPjloQG5GzSgvP1jDw0pYCEswf99JQn2y38+n8V3pvyz&#10;QYMeFwcN7nWggX3hOPTT7UjJAxYcMJBVQU0Ld3yopIip3DUZok/AUfNPW7+EBQdM2aEkUAoEMAIM&#10;mN9TQEPMxeCgwbIGdJ0JcJBCXAyDF7M0BJDgSzejnC17AsWO4lelT7Eo8u0X6hLxGRGx1wIBHoCA&#10;MBS4mAcHATFLAzASWDJYz/+FrRJegAj2wWdVmLUBEAjiG9x32mHHwZ5zLMy14oAHyFin2zAzP7vn&#10;pHx47pocXnPMsjr4LZAa2KRiBwW7sTK87QRrh43SRnl30eu1S4Mh0kzhgBTEvC+VlZzPlZL86crb&#10;7JuAwSl9FpkyZ4ZPUSdrjqXnj+fA1tyBKxUY1urn6XEasVEW6XflOZ1FKbNMUSy6iQ5tN0V/Q2P1&#10;+nHXOp9LITSuH+pIUCyL+I51k3YaPGJ1IPvBV8MkG4L1nHvqYJAKO07hhOusVc0e0kChqHqRJmY9&#10;IDOiooIAlgaCFinIRGXLdm/3k9YKF5TKrl28hZTJXktqK0TUKNrELAe0wS6roOGrQz7+b69KxscK&#10;S7FMVRRA6lgQ5Dvl2toS6wz/AzTwfh3fGWC/m+Edpjprw4w9cnDFYYvZMWiggNVGBw4ERJ7dfcYE&#10;aDi/94xCAzEOATQcOCcXD5377OLh8x2PLjz6r8GtMhrR+OceStHfOr72RBOXIRFAwF8IDcyMrZIf&#10;sGBuinhQpHdLmCg8pIYFL2H3RBwa3EzazbDvDg2xapAeAsKKGUHpBv8Tlr9XaOD4cbMnFZXv7Ldx&#10;++FiOwAGSmyTfgksEPtglgaFjDGqoDbr7JQyuod1Zrpv8QGLY3DQsD8wPx+w3P9N01zGgweENRO3&#10;BxYHt84VQVIFGsCCwYDOsO8QgwvcGQCDhwZXD8GnOXK9oMxR2oAAUe8W3KizZczrlB4GHIAI0i/D&#10;MGFAgbLHSpACHAJo0McpLQ0uldN9Dso1EN6f91IxcNBtXXyDszisMjjie26XNYgBkPtuvM73wMK2&#10;atw2a9FM0OCFA2fl1tlrQuMqlPjwDtOlgyrKLg0Gy8D3Jkind/pLnxbjpGGFttK+Xj8Z02OBNagi&#10;W6JohioGDFZWWWfaFfPUteuSY2Gz/zn7XHvuBfstxmLh0PUWDIqVAZjBpUS1SEoqA3zEXGCV4XtS&#10;uXNG36VmvqdzZn+uJ71GuOb7vDvGUiGn91+u22+274tFASjhMynWRGdP4hfWT9ktK/R9OX5U5iTI&#10;s9M7Aw0KUN5vlWphbgnSIrEItKjWXaGpjyl0fqM99JrFlUgBtja1epv75a2Szc1Fw/8jWB2KpK8k&#10;2Z4uLk//KLM8/9NsFhBJO23iG+opKBALQWlpAiMbVOhgwEKVyA51+yucjdbrfqaep60W+0Gwb9JG&#10;BQdzVSSZm+LU9mQ5s/O0gwYCI/fgrnCBkZcOnJfLB8/LlcMX5NKhc7evHL04+tqua/8Z3DajEY1/&#10;zuEqPB7vFweBLwcNrLP1Hhr0ZstsBmig9K+HBm9hCMcyeLkDGChGRJqgAoMHB9d3wgXzxS0NXnnf&#10;HRpiEHAX5cxrYfn7hQZ3HA0a9CbP6wZFtp2r5+ChAaDysIAbY3zXWWZh4NwmrKVaINX7jlkMyq6F&#10;WBhcLwUriTxLZ5HTnOkZRW9llS2OIVD8HhQCWHAgwHYPIGZVcLUdiB0IwwIKkf4WlkKpQi4/DY7m&#10;klap65kxW7CjAcVagwo3q3bBjwYKAAPuBxVzQyBkWgAMKjzm80x58nmBGIDokv0wi0YAHFzL4cqR&#10;q7GuIECDLj0AUQUTaCCNlIwKLDiXVNlcS7pk7h86cNrMXs/X8PbTzD3Qvl5/eU9n3K1q9bSiREPa&#10;TpEG5d6zGTcBgHleKCNZ/lxUCrxS3mbgY7rNsc/DPbBzHgWmmOnv0P1fo8drpb62zeppUGwKKxEx&#10;JWt1PwEGvt/MAcutvgPWJlpr93kXC5Rru91foZwMHK5b0nMpIT5vyFqDAq4FanUAlb6nBJYGoImK&#10;oJwvqnNiMcTlQaBnfVXcuA9qKwQQt4BCxwIANAAW/rrFjcCyQ70B+n/tzcrA/7xTro3FLJAZgWUB&#10;q8tLv8wpT/4go2R+vJDkf7m81bCoWaSpvncri5WgPwf1L1wzq84WNNqpwUAZ2Gaintt1QjlrClAB&#10;DQCD1ZZRaLC+FNtPGDjEsilUgAaA4fKhC3JZoQFRaJBLRy4uvnXy8i+C22c0ovHPNZLXJf/w+Mbj&#10;01w5aC+poYGYhgSncNKEBlcdjte5oXCjpeSvQQPuiZCVwVwSXtKCBS8haPDuCRNVni6wb4ybbQeK&#10;1kODwQKiwJACGkyxpq2cw7CQAjJC//Mg0BB732Cb8POYpLUfqvDjEmzjRZ/zOUCDP44cEzczxJw9&#10;2H1X2++hsbiG7tyM9X9ZR5vltZO32Y3yjM6qCJY7qELwHHn1FgVP2t2c/bJtVrwsMlYFFD2g4AHC&#10;CW4JFKZTmn62baWhbRkSDwqBuLgFF2yIWRvlHAMGFSCAegsUa5qtwEAjK0zlCCl0dLOMAQVwgSVC&#10;4YG6DTEXhlkZgIaUFgcPDP7zgA6DFIMPfQw8IPp6zHph4ICrIigCZeCA5QVYciAEMPB9lo+lP8d2&#10;m5UTeIdp+9yBkzrDPWiZC8Sa9NJz0r3hUGmus/Eueo01r95VRneebRUSW9fsbjPz8rnqSu4XSkuW&#10;J4vK648VlEKvVpS2OnOe1n+pQsAu2TID9wdVFvfq/m+Q2QOWyprJ2y09NgYKCnKLRmzS77Rej5er&#10;ogkIEN9AlgbXznu1eul+dDXrBxYp6nj0b+kaoo3qOMOKZi1REPKuECxSuLSwnJBZgwUDaJjZb6n9&#10;njvXV8WvsIDyrlu2tSn8SvnrB4GKrSxuguDPrnrN8vui5Xc7hQjWAU64LugpYZCh/09gI1YDXBSF&#10;XqsoGRUWnvvvNyTdr3NJ7udLS7HXq1g9B5p6AQr8H8CBtQLgIAjzvbd66W9ltO7jMtk4ZacB3PGN&#10;JxQYKHt9NHBPnLa6FWd2uqBIxEMDxZ9wT1w6iJxVcDgnV45dlMvHzu+8eOri74PbaDSi8c8xTqw5&#10;8bPEDYkr4+WgnaSGBjrYkUHBeug8vl0gBBgFr7mGVc49gYIbZu6JULbEg0IDcg9oQO4FDb67pQeH&#10;sBJOIWRP6HoPDbTZTQ0NHhj4DGAhLbHXg/eMbx+X+OelsQ8eGPw+phbdxrsnOG4EgmJB4Hth6mXm&#10;Bjx4MOLG37f5ODN5E5S2fMwGSdKbI7MolpTWxcpwdC1lv4GGQxYoRtocVgaXMomlwWUN+NoM1Ctw&#10;zxGFiJilwcGEAwSnQBFTsiGrgoGCXhs+eDGm1FVBYylYhCIfErc0GBwoJGBtoC6BgUOKx4DDKlef&#10;IbA4xKEhLvj6LbhyhItlADAABN6fZlz2Wfq+HhyQmOUisFLgQiFuwSwOCg3u+2I1iX83c2Xo7BsL&#10;AJUUCaZjdnpk9VGZ3m+JXYuYzBurMmxUsYP+NqZY348Fwzea243sCeIAiqgyzPZUcUn/SD6T4plr&#10;2DU1V2f+ZGy49tx0jgxSPcduthRQLAxkVQBlS8dsM6CaGDQhm9xjnszW7zl7yCqZ0HOBtT4HQrvp&#10;dYcyx5zP74brDLgZ0X6agQYVOYETin4dXH7Esm0Aor0LD5pVigBIUiq763cjUJOZPmmjWBlKZath&#10;MQ2tFIZ6vztSRnaeJWO6Kbh0nSuD2k5RSOqhx6KDbtvagh4peEVFyGqFG5mLAhDgWJFJUSRDFcnx&#10;TEl5+Rc55LkfZ5GsTxWTwgoSdMfkM8wVokLBJyAC1wattwGHTu8MkrH62SvGb7Ug38MrDuskRydC&#10;a3FVJFkGxZnttM5W2UntBueeABguEs9w4LwCwwVncThyTq4qNFxNuChXEi4lvX/yypPB7TQa0fi/&#10;PQ6tOvTbhA2Ju8KwEIeBvxAa9CbLzZBqgy4Q0sUxpIAGBYa4a+Iu8BCGhhAsWFqhtzQEitVDg591&#10;e2gIg0Pa1oYHgIZA8acFC17CgJBCgv+Pf14a+xAChvi+OMsB+8J6Zn/08SBzgngF/ofv1bFefwsq&#10;a6/KCHDgfwCKrvq9MP3OGrjUqgJe1lkSAV+UCCba3t00E23WaMCALDhk0ODqDzho8OJAgSVCQCCW&#10;h1RuCawJwaz7boLy9fECPs7Ay1JV0DbTV6XObB8l7lwUztoAMKQGCAMHfYx1AuCgXkMYGAAT/94G&#10;JoiCA5/D/wAogAPuAwMGfd2gweAj7uZYNioo/KTf07tkPDg4qwpWF31NQYoZv4cGlMtxVUyzBiyV&#10;zg2GWIoj2QOc9/lDlss2Vfa9m46U5jVcB8tK+epL9meKS8bHCsnzP8lqzZqwPBBnQLMr6kTsmOdq&#10;aBCY6Ppg7Lfz4/p2bFKIWimjOky1386EngstdqF9nd7SoOx7UqdECytLTYZGm7d6Sn/9LXauP8jK&#10;U7es3tWyawgepB8JXUQX6jHcPselLGJRJPuAa4fS0RRwWjVxu4zX33pX/W5YBlD+tQPFTawB7op+&#10;rSZYplNnBdyeet32ac7vdbiBBFaGqgUaSunstax0dIF0FSwFE8tEjWLNpE7JltakiloVxHZkeDSv&#10;PPmD1+W13+WT/C+/aVaY4pmrWavstxUygAagA2ghtoImX6ST9tV7BeeWIN8Dyw7pfU2BQb8LVTGx&#10;Nlhfim3JcjZwUZCCaZYGBQYHDd5NATRckmsJl+V60hW5lnT54o2kK+mC22o0ovF/cxxedfjxxPWJ&#10;iWFQCMtfCg3cpKnTADRQp8EHP3poeKCYhrtCgwMGJFarQAXFjcJFkQIKnYPlXwoNXvmnhoR7Scxt&#10;EXzG/aHBrQ/vh5MAGlSsTsN7E8yETKwC7gdu9tx0277VxyLRsThYcJm+1qXhIJnRb7ne7I/qTfCU&#10;AgNFbY7bzIriP8SomJti+VHLnCDlEkVERDyQkDoLAligXoF1qtTnMcuCCW4Irzzd7BsFliY0ECPA&#10;Y3NTBOsx/ZvrYpuZu1HW5kLAdaDK3IFDGBpWmvuCjADE957AlQFoAAfeUuCyJnjPDfZ+JmlYGryF&#10;gf9HnNUiBB+AhwoFpSwdM/a9w8dBBffBrH12bDFzXz12wRQTtQvaqAKlRkN9nVkvGLHWQG1Gn0Xm&#10;omhRs6e0qNbFZtQZHysorz2cV57499fl1d/lUUXfXCap8l8+eqNCw05VfPvsfPl6GsQXAA3s34Lh&#10;G2RSj3n6+5kgI7rMsRbcFRQ6nv9lNsn70ptSNkcdyf1COXkzd10z49PsqXnVzgoQffV6GmKWhpEd&#10;JsvknvPM7UDhrG2zd5tbAhfkic3ud879gN4ki/V7DG831SwVWE/4ju0VYlHWZIU0LP+eVXGkeFPp&#10;rLUl4x8KS9Yni8vrjxeQUm/UlHqlWkvl/PWsOVeu50pLpj8WtBbZtRUUqhZqZMGR9RUASmerKQUV&#10;ELI/VUye/lEmefa/Muv7FJMCL1eQgq9VlPL6fSx+AotFESwVLS2uoaHuU8MKHRSs+8h4PS6bFLIo&#10;fHVszTG7h/leFCzpy4Gr4uwuMimctcHgQeHPg8NFhe+rR7E0XJZriZflauIluZF89eb15MvZg9tr&#10;NKLxf2ucWHPiuePrjp/yij8t+dqgQUHBoAFQ8PEMejO7Axr0+ZeFBsy5DwoN9Nr/W0ID8uWhQfcj&#10;2IfUkhIaxhk08J2AhBTQUH+gfrYeE32/0aowtszZIxf2MHM6Jad3uCZFyXbTPyqHKRG8/LBVgyQa&#10;HiVEbQbM3OZ6AAwsQ4Cgv+1pQoOvr5BCUoDDneLiA5zLwj8HHOx/xvGcTAqCF12sA9YDYhdSQsMK&#10;a4dNw6oZ/ZYYNNDoCXBgW2etcNYCs2Lo+2Nmp09F2AXhrQz8D3DixbbRpYEHFgcEV0pgdcD8z747&#10;6wISfGe+uz4mXfWQwthpehvsx7qTqNCwTJVpH2lRvYcMfW+ybJy2SxYOWS499Ly2qdNPuigA1iza&#10;SLL+uajVJHjmvzPL77/7imRWgHi3cif9fistlZOKi0DD7oVBme+Zum6Gqx9BPYJxPRbotTFIBujv&#10;qnGFduYiwIRPOebiGapJlicKS4Y/5JfqRZtKh3r9ZVr/FTKg9QSLAcBNQBzSKs67yqJh6+07bZu9&#10;x6DhmEHDCetRkaBKl/iAlbrdyI4zLXagfb2BMkwfd2swyNwDFJCiT0bFPPWllAJDukfyyFM/zizZ&#10;ny1mlpSsTxWX7E8XlxzPlpbMfy5iMJHxDwWtyyXWmGqFG1uaZkN9r7I5axs0UKch3a9yy5Pff11e&#10;0/fLqwCEdaJoxipWUhpw8EGRwEID/V5vK3TgOumj9wuqVNI34/CKA2ZtMGjQ78QSa4ODhiCuYQ/Q&#10;4MSDw8WDZywYEmvDVYWGKwkXgQa5ceLqrevJV0oEt9loROP/xkhcn5ghYePxsxYIZIofAPAQ4B+7&#10;58CAZUUADTortYqQus4Dg9vGb+uggZuJtcbm5kXKpd64rIS0tzKEQSG18Hpom5TQoBKDBpUWTlK6&#10;J4Zb1oRBgwKCg4bBJqxDIRP85bcPi3vNibNKeGhwCt9JAAR640khIVBwsOAk5brUgJDGPiD6mQ4U&#10;vGsiyADR14AGjiHHg/dnfccAGnzOe0eFBor3UMhn7aStkkRwV9AS+OwuFx2O/5bzRjEgFAFmZwIh&#10;yb+nC6NrRuUsDQ4EXHohcQ0AA2WV6WbpXRY+INCLtxh49wOuKsDAJHjuZ+quFgIAoRIoXZeC6dwV&#10;zPS9tQFrAIGRgAGAwMwdmdYXWWz+d57zurkaVIAOsxSooidIciGZFyaBO0IfEw9hMREAioKEWRp0&#10;yf8CHdZlk/fA6kBMhL6Pf83e25YbnUWDoEnd780zdluWQfL2k3L1wFlzCc0butrO3ajO02XV2E16&#10;LHeosnbnskNQbKlExmry6qN55cWfZbNCRg9/N51kf6aEAsUAWaD7uH7GXtcrgloJ810Rri0KDGRQ&#10;LB65Sab2XmgZEY0qtpfKNIDKUs1KLrdVKGms6ywzoRhpkC2tPgK/M/aLoOU+zRXCdV8m916kUEJ3&#10;0wN6bl09CuInAAQCZ/ku3AeYRNBnYumoDXpdTtZ9VGDQ3zmtymkaRbzCML1eZw5cadcq8QnAS7GM&#10;1a00dpkcb0ntEi0lz4tl5Nkfv2HplK/+No+8+ru8UujVShbUSP2FSvlph93EunwSDJnvpTcNrNj+&#10;2R9nsWDR3C+UtQwTsk5wZWBBqV2qhRV7ohql9ako3VKaVeksk3otNMva0VWHLf2Seg2UlcaFZOCw&#10;nSJPpy0oktRLLA7Wl0KhwbkrAksD0JBwWW4kXQEYTK4lXf742okrVYPbbTSi8Y89EjYkZFEFf8mA&#10;IQYNqcUpfpYxaFABGFx2hAMFUivZ3qBB3ysODUl6s9TZh84YuRFhSkfRDVXx0IDZlCXPw3JfaLgj&#10;riEEDaqIueGxNGXbOGUGhSlefe5AICSBAvfAYEo7VBAqDA0xCEgNDanFbxcS/x5fBhps/1XMUqKv&#10;OWhwra15L9YzU6S6H8F1CBBB2ty8oSslUc8LMyMsDOf1pnd6R7JBA6WNyaLgHOKiOKDKzSpAziZV&#10;b7cqicAlocrCahNMoD6Dq/ToWl/vMAEiDBq81SHw8fuYBpQ+s3JiCWwZPHaFk7aZ79/9b1wACf6f&#10;+AGLJ1ClTIwCGRXeRQE4zIgBwxJTUhQ8mtpHwUGFQj5zBq4Qig25LAin2Pl8TO24JuIxErznKoWS&#10;IABTQYIlVgjXu8IFT9JNk/3w/S1coOYqCzRkyf8t1M8gFmOpKm9KONOn4eS2U3Ll4CldJuvx2GRu&#10;gwX6nqRlLhq+1qCBa7hns+EWPJhdZ97pHs4tT/0oo/zm28/JowoOzK6p7Mmx2zhrnylwCnCZa4Ka&#10;GjP32nGcNWi1DG03VWf5Q6Vnk1EGk53qDdBrZpKM7z5PhrefbAG0w9pPs2ZOWBQo5ETtCAB/bPf5&#10;1hmSY00diB3znauKVEsAgvgFA4eVtN1OMEsVabqkeY7rOteuSX63KGXarAOuU3rOU4hbZp8/ouM0&#10;+3yuV5R30yqdLECyeqHGkleV/iu/zi0v/CyrPPc/b8gbfyoilfLUk7dV0VvzqgL1pVqhhtbACktD&#10;zmdLSbrf6nH6z0wWKJrt6RJW0wKoqJy/gbk2gBSCMg0adEmMBbEW/RSq1k/bFUyIEsV6UGxOtj4h&#10;AISHBqpDngusDGFLAxkUBg3moriYAhoMHE5c/uRawuV6IvKN4NYbjWj8441ja5NyHl+fdN0atQSS&#10;AhzCj1X4AaFUDBLSgIYYXKzXH53+L70nHDSoElp+VBXAdpnQfa6Z0g0QYiDgYMDWhYDhgaEhLEAD&#10;tQoCRYzCdib+0Aw9eGzuCYWBFIo6pMBTQINu7xW4QYNuww0R5c8N/k6huFRc0oIH/h8Jf2ZqSRMa&#10;dL9j0NDcQQPfm/cIlwM2BVF/kFX1m9B9tuxetF8uHzqvN71TFg3OTZDSuMyYKGRDox5iG8igIHMC&#10;aEAxUPWP/hHMXBHrrxCIgwYHDE48NDgLg3dNYLa32AQKNqmiW6qKPw4NLoURqOD9nbUiHlQJMBAo&#10;6WMacDGYNQBFrYobcMA1ATQADA4aFgbQoKIAAUyQ3khwpAGA/i9ZGQYA+tnEPQAYzKin8v/6GKHj&#10;ohcsGQ48nPtiHmARPJ6jgAC44G7w+zC9LxDD/y23feV4UXiJPgdXDp2z408GAlBhrhDdN/aV+IGB&#10;rfV6bzfZggFRhC/8NKs8+m+vyM+/+bQ8+cPMUiprLQuAJY1y0wxXnhowJ+USNwjtzPk8ajVgcZk9&#10;SPdb95EeEAYygVWEypAz9LiwzdRei2V0V7rQ6m/xvXEKFFNkvCp+XD5sSydK9pegQRpeUd0SCKIZ&#10;3WGam61SaFh5zJpZbZy+x46B/a7190szrYnd5tp5GdN5hj6fbkHRAMlE/c6Udu7VbLReq0MtzqB5&#10;tS4Ws1E0fWXJocof90SWJ4pYS3CUPu6JivnqSY0ijS1QMrO+hmWBYk9P/jCTPPeTrApbJSy+4Y0/&#10;F7FeFTWKNFXgaCVvl2mlwNDGgirpVUFVytY1eup1sMFcLa4V+DE7T1gZCIgkENJVhXSQgHXBCeWk&#10;FRoOAQ2X4tAQAoYYOCRd/uzaiSuN6RAc3IKjEY1/nJG44UReVfa3AIMwNMTAIfw4BA3e2oDc6Z5Q&#10;WAAagAf9wfHcYGJ9gkXjU32NNC8sDQ4C3NJA4C+ChpTw4KEBhYzCthgCU8ABLLDE6pAaGrzy9tsH&#10;wJACGlQMGBCgwaAgLWhIW+LAEAKH0GemljugQfc5DA1UdxyiN3niOXiPzg0GO0tDyD0xoNUEWa9K&#10;5MLu0y5bQoHhFDOnPTrjPaw3vAOqwEIuCgDPzVoxdeOecF0bUeQIBYLIoiDOwa/32RQ8942scFE4&#10;V4YLDCTDwDpQqpI2F8WYLSF3xRYXw6AzVLNWYL2Y4GBjubcwMLtXRU8aJAIAmGXArAMrzZrgFbYp&#10;wTA06Dq/rc+OWKjKHqsFJvwZ/ZdavM0glLVeZ7ES5x2mWtYAs2SyDcYr9E7sMU8mBemJU3SJ+X9q&#10;b4UMFKA+9zKhx3zbnm1xj6wct8XSLoFq0viIyqcmADUPsIzM0H0c0m6q9NTzOqbrHL1eRkih9BXl&#10;hZ9nl6d+8Lr84lvPyE++8bQCRDapWrCxjFTlu0GhbducPTa7p9okrgFSHnfM22/KHdfSZoWI7fMp&#10;8bxPdqps1vO2mpTMMdtl2Zht5nrhO0zuqfur341y0RRhc5kSi826AvBzHfC+u+Yfkt16XdBBk981&#10;8UqHVx61tEvSSA8sVXDRz5k3ZIUVi6KTJZYGzsE0hTfef5S+N9aMwW3dpGFAS/1Nm5VwhF3nZP00&#10;q9pNahZ7V97MXUeKZaTDZ2WzLlCjgdgElD1dL+n6melPhQ0Ocr9YVjI8WkCe+/Eb8trDueWNJ4pK&#10;pj8WlpzPlZSyOWq5Wg+BtQFooOcFfSxq6+dM0X08uk7vWWuOWv0ZgIGCTwQKc75ccSeaV/kgSGo0&#10;BCmXhy/INVwTxy7KtcRL8r6LZ0gTHG4mX32XSrvBrTga0fi7H99I3picL3FDwkco97SgwcNC7LEB&#10;gduWxzFoIBAyBA1YHxD3GGCIB0kyC1o1YauZPLE0mHXBlg4YvHsiJiFwiMED/2MSB4fU8MBz0hBt&#10;dq9K2c/yU9c7ABqIccAC4aEC8TN/Dwhe7HWv3FXi4BBYGhRUTAwO3Gey9HKnleFOaPCfbWKfmTII&#10;MgwMBjz6HQh+BL4oasX/EPRoxXEUFtrqjA2/+DRVnCc3J+mN7YxcO3LB/LJYFbAwkHPODOrcrjMW&#10;48ANkpiGPQTUzaej5QGL+id9jyXFnSgTjJDmZ62gFRAQHrMNdQGIgWAdFgpfXhmhTbTz8QMINHTC&#10;57/RxS2M9emJKgYaOwwomOVaCWmdrRsckBkBIASuB2odzNL1BD4CDCyxLGAxABhQyMz4Z+iMmdn/&#10;LNwPCg28FzCC2wNz+cgO08yd067uAOn4DhaaQWaN6tqQlNUhel6GSa939XyauNLcsWZgLcZa2eWB&#10;en0O1PMxQMHYPUYmyliFZQI0cfMcUYVERP5ZPQ8HVdku1H2YrGCBMu2lnzH0vQnWfbK5Kk1mzs//&#10;NKs89r308gsFhl9+81l57ZF88k7Z98zVB7BRYIn4E4osuXbYTpETP0E58IMrjpiCJ64ICxKBrRum&#10;E4eix1xBBnDC+kJ8iIMqlcErZelIhYXxW6zuwy6Fhb1LDpolY7fCJHACpNAFlc/DNZGgv3dcW3wO&#10;cIHrhaJRY7vMNPcPFiaz1OhnmWVHz8soBR8fDG2lq/V3TEEpYo7aBlUxqdlA3EXFvHUtjoG+Eih8&#10;4hpoalUhT12LYXhVjwtNvCix/dLPc8jT/5lJMj1W0NwWvF4gXUWr3UD56oYV2+v7tLFU1qIZKkuJ&#10;N6rL0DaTbCLk00gJEE5Yd0SStyTFLHNIPHPCWRkA78uHzyo0XJTrx6/IzeQrcj3pogVCXnegoM8v&#10;pQCH60mXmys4fDu4J0cjGn+fA3/aiQ0n8qhi/8RbBL4UNJj8ZdBA7raDBQUDvbF6aLgXMBg0BK+l&#10;BQ0eHPzj1NCAgnbKP25VYDZzL2jwz1OIV+gqpuxV3GfcDRr881EOGoJ9Cot/Hwcg8fd3n+mWKawM&#10;7HcADqxLDQ3e0tBWgYFc+J5NR8m6aTvl0r4zcpmZ0NGLVjffFas5adDADMqsD3qTJPCLQDCUg4cG&#10;4hpYWrCdCjUANikYbJymoIAoSLAEKIji3zDNA4WuC7Yzy8FEghq368xVFbXCAmWWvbXBQEHFWyxw&#10;bbCe2gku/dG5IICCyTrDpzwxs3ggFOU5SWfKWBcAilm6HVYHi29QYCKTYrZCwTQFBm91sIwKVY4E&#10;P1p8g4IDrrP3aveS5tW7WwGglip0RmxVo4c1W6J5FI2lTPTYsmwbEyoY9nVxJApsCLEDpL8CH7gc&#10;RneaJguHrpYDOjs/tytZrugMlWOM5QOLCNDCeRyjShYFykwapffUDzPJw995SX7+0FPyyL+9Ijme&#10;LinvVu4ik/U7Y9nxvR8MElYcs9RB3AS4C/h9UncDZc5zsmJwKVifiLnErBywWIX1U3bFwI733KTn&#10;cZuea96X+BbqLwAguCIIGPTQwGfuV3DgvXFHonSBCMpZUwmTeA2+zyyFkUV6nC1+hdgWlcUjNlr8&#10;x6yBCnN6jrB00AdlmPVRmai/YwUIBTOueY7/O2XbWDwD0EBGR/UijaWiQgPgACy8/OtcBgcFX60g&#10;mR8vbMWeXv5VToUGBYkXy0qOZ0tKvpfLmXWC0tRWnrpIUymYrrzkeL6k9G4yyr4TxyhBvwtuiROb&#10;jgeA54o7uZRLgh+dpQErg4OGc841ATgQz6CQoGBgmRTXjisw6ONUFofPryddby6rInCIxt/xSFqf&#10;lPv4+qSPUepfBRr4Hx/TkPCVoGGbQsMcU/gGATFouAss+OwKJAYMaUNDWGj1nAIamgTQoMrXA4Ap&#10;XxWDBpR1sN4r8LjiDolfrwKIsG0MDu4DDX7dPcGB/bjLZxs0BHIvaCCGAesC+fEoNRRr0raT8tHp&#10;azrruSJXjp2TawmXbIZk/lgFiHN7SL08pTfJZDtfQAPKgXgGg4ZZe820TbCdgcRcLA/O6rBJ4QB3&#10;BM2R3BLXhOtPwWNzYahC8tusHI9FwcGDBTqSZWHBjy4WYv1UAvgUGPR1gGG2zngxaaMgxyggoFCY&#10;ufdvOd5m+v489G81XkZ1dH5yFA8yWpXVBFVaxDpgSZjaZ4nFLcTAQaGBme+ioWvNdYJ7gPTHxpU6&#10;SpMqna0IEIKZHPHP3bquJqQP8hzQaKFwgbSsoaABbATCucAqxLVM/QiqKF7cl2xxJOv02MzGcqKf&#10;TQMlKqXStpnrpHCGSpZm+cfvp5dffes5+dlDT8rjP8igSq6ipWgSHwBg0XOCgESAATjwgcqIWQdV&#10;DPL1Oa9jSTqAwlfBIkFsAq4ozjd9GHbpOQYa2c5gQ6+HwysBhCMKHGx/yJa4Jg4s1/dScABSKO7E&#10;tri3gAasSkDb+G6zbV+xNlCnA2vSGgtwpUpl0GeEYFKFQ4sVweKhMrnXIhmr/4t7iOu8HcGS1bpY&#10;yiTQQLGnSvkb2JICTy/8IrtkeDSftQ0nm4JaFmRgUN+iwMvlJcufi0jGPxaUUllqWGwDbo66pdtI&#10;kfQVJdMThRX0BtgxoMIlAISL1adcUqPB95+wuIZU0HDlyEXnngiCIPmtYXXwdRvScldcOw44XG4W&#10;xThE4+9yJK1NynlsXcItBwBfHRoAABQLN6SvBxoCYFBJAQuBeGCIQ0MAGneDBl0PNND62UNDD6Ah&#10;MPGjWAGILwUN/rFfrxJT+vr+DwYNTmLggPj3COR+0ODlXtBA+WgCIZmZ4aYgxfL9s1fk5sWbcusk&#10;leqc2fQGNzSdGXHTI4vi1HZcEyf0fCaYsqDBmFUYJOhNl5jA8ZvvXXxEZ59HrAARKX6bFAQsq0LF&#10;Yh50iQJGMbhYh91mYSBFb70CBsGSBDu6Oga6HRkWCg1sa1kT/L8qm0WBKRtYIMKewEDcBHwvivOQ&#10;X08pYWafKJCmlTubOZvGRxQPYjviOjiWpPaOwxrRK4hD0Pc0N4ZCA9YL6i4AMQQrcjypTUB0feNK&#10;nawYEZ9lYtH9XezzAQuKFiEGGbaN25bXm1XtYkBBD4eWChIdFeawNkzRz+UYXtx31gJOidkgowPX&#10;APs2qtNMGamwg8WiUPpK8vIvc8pj33tNfvVtoOEpefK/Mps5vZl+FsGtHDPOA8ofZXd0tStOhMUI&#10;VxP1EyhS5Do3st6dYz4b6wDWA5Q8v09vOQAEDq44au+F5cAFOB7Vz8C6wJKqj4d0uyM2Kz8YWDiO&#10;rqHOh2urjnuCxlWzB6ywGBDiRbD+LMXCpMBgdT3MusT1QlMv4lacJWIJGSoKjFiBcJXg1uH/+7cY&#10;p+e0vx1nKjvSu6JczjpmkSmRqZo1rnrhZ9kk65NF7dhhfcBNgQUi93OlrQQ3fSpyP19K3sz1tsVF&#10;UK2ykv5/7hfLWUGrDVO2GyhZMLdCA/VLTm9LNvcd7ryU0ICFwVsaFBwIhFRwUBiQq4nENhAUqdCg&#10;kH5d16WGBuSqgsONE1caRVkV0fi7GgmbT7yhyvyGU/53k7QhgucxK4PCQViABuo18DieRREXrBG8&#10;zg+QG8maidvs5o2/l3RL2gCnsC4EloUUwIDEoCEeOJkaFIAIBxQTLL6Bm79X6igOp3A9OPhYAaAh&#10;DgMGDIH4dWm9hvDeDgRSQoMHghhEeAmBg5e04ME+OwQLuFRMgn1PEddg0DDS4IuiVnwvLA3t3u5t&#10;lQR7NxstSVsS5JOrH8ity5fk1sX35ebZa3ITq4POhoAGZkjn9QZIyiXXAb7pQ6owmE3uMIvCXtk6&#10;x9UBwKR9YPlh2btUAUIfb5q+1woLUYvAbvYqmJx9kaSlozbbbJKsCWovEBgJVKzV5VL9H5SEL+KE&#10;0l6jAEFcAymQ0wcskwk958vwTjOkR9ORNluneiA+7aoFGkiV/O9IVZ1llstRx6R6YdecqMGbbc1X&#10;bY8rtLNSwWSPcM0RkDex10Lr5ji97+LAArHczOaYy8niIMK/nv4vEfb4zWndnFJ4//cMVogroIES&#10;Cox1vm0zM2EEhQRoNAMc9HzQkGlij/kWf3Bhzymd7R8JlOV6PQabZbrOyge/N0mGd5yqCqyrpQq+&#10;9PPs8sh3X5Zffut5c08889OsqiCryDt6LEiTJP11x+xd9p6cm2NrFRoAdfv9JpmJHcWXvDnRfPPM&#10;nE/oen7T/EYteFEhkVRJAOKQwgHVQqm9YA3pVgduDcBCYYH0SmIWAAfA4uAKgpx1vQoAAUgAHlik&#10;UMBkqEzpvdh+9/SiIC6F4ldrLUtml7mvNk3fZUWtaKq1chxNy4gzWW9ZN2t1okFb8XmD15glpnuj&#10;IQZMuCiqFWokxV6vaqWmS2etIZkUCMgyIdsk/0vlpEiGSpL5icLy4i+zy+t/KKDQUMICIykghTWC&#10;tE3gkHNYJmdtBc9OsmzsDj1+NK8KjtWmBNd/Iigj7UpJI65xVayM9CGsDS4YklLSgIJbXpbriYEo&#10;JJjrglgHi3Nw64hxuHH86tvB7Toa0fjfHcfWJ6XTmcWVOyEhtfxvQEMIGJAwNOjSw0IYGtK0MsSg&#10;wVkjwtBAi1+UvocG56KIBxj+Q0KDfpe4peFOaGj/dh9pXbuPjO44Q26cvCafvf+xfPLBx/LRjQ/l&#10;02u35P2z1+VKQuCD1dkRNz+ggXN2NFAQHhpwS2whP3/2ftmjoHDIZpUuu4Ish8Wq8GbrTJn4AWbw&#10;k8gYUMXLzBAFSewAJmcgAgUJRNA62uosDFltTaKYVeKK8KZqFDnAwLnk+75btavUKt5Uyud+20oJ&#10;F89YzWbbSKHXKliGASbnSnkVJAo2spx8ygeX19lkFX1M0SJiFLAqDW4zUWfo8yz+AR86nwWk+AyO&#10;ab0XWcEfOjHSIwEfOqZsAMLS9VRcW+d3paZKbZ2tIq4xUkvdzgEEIIEAEVhEaP/cuf5Ay6rYtfCw&#10;+cj3LT6s33eDgtIWwSUzqftcO490m6yv75HrhdLy4s88NDxn0PDCL3JImSw17b2xviwft1V2zt1r&#10;EOehwax79vtNCnooHLfzi2/eVf8kKyBwWejvE3Awi4L+nrFAeGjg9221F3TdgWUHZe8iZ9EAGFh6&#10;S0PMSmFBkS4FE2jYOG23tdAmnoHfPbEn1L9YATQoPGKFImiWGBn6clhNkJk0RXOuLOpBEA+DNYXO&#10;nKTD9m8x2ixJFGYiAJI+E4X1OqAddt7ny1lPDnpzZP1zEStBXeCVCgoMBeXl3+SUjI8XtEwK3BaZ&#10;/1RYr6Wado4blm9nfSmaVu5oKbxJG2mT7aAB2AIaqGtiZaR3AQ9YG87cCQ2HL9jvycHCxbtDQ7C0&#10;54FcS77yybXEi5WC23Y0ovG/M46tOfZcwobEM77o0r0ltI2HBQOG+OthILAbzpeEhtUKDVanQRX/&#10;0LYKBYFFIYXcBRrCrgkgIS0rg982JTS4eAai4FEaThm77AiDBp4DBQEY+P+JuSiC11KDA9s55f/V&#10;oQFJDQ58tv/cODg4uAlDA8sU7okAGgi8I3OC0r3zh66UDy7dkA9ufCBffPqZfKzg8MWtj+Xjq7fk&#10;6vELVvYW4caHe4LzhRkaXzeR+MQwYGnYMXuP7Jq3T5Ucvu59sl3X0SGT2fpYINAaD7k0V74LlgH2&#10;kf0me2B051k2u2dmb/UBVEmjPDA7s7SS0INWmpkeJY5y6a/ntlO9/vKuKttaxZpJSZ1J5n3J5eG/&#10;8UQRy8vP/CeWRSXnc6VNcZTIXM2gomy2WlLyjeqqSKrrsoaUzfGWlRCmGiGuKgoMocSAGtwUfD79&#10;GbCIUGuhScUO1rqZmSj9ClAoVQo3lCqFGli/BMzhAEwFXRKE56VyPldwCB971UINbSaMZeQthRaA&#10;AtfJOAUWggyPrsbvz3GkxfYWS/vEjD+iw1QLgqQVdq7nS8kLCg1/+LdX5TffeVF+/s1n5OVf55Zy&#10;2d+y6oZkcSwasdFaVDtoOGIdGvntOWgAGFB8KMA4NLieCu513Ij8ds3dCEAEj93vmXoFLpuAEsvA&#10;ARYN57IijoLPxLVx1B4TVwEI4X4BGrbO2mdBldTBmNxrocWYkH7Kc9qrb1A4wL1l2TmzqC2xS7bq&#10;saE5GutM9PmaibiO1sjUvkv1njHRYnU4npyDfC+Wi1V+JNYjwx8KKDRkk9cUDAh+LPxaJcn5TClJ&#10;97vcDhb+WMSyT157NJ/k0dcBy7esL0Vj6/Exf9gaPTcH7fjh0knW40RMQxwafLfLeM0G1x77XCpL&#10;w50CKBAU6YHBZ1f4x9cSLn10LfFy0eD2HY1o/G3H8fXHH0tYl3jcFPgDQUNY2N5LfH0YCJCvDA3v&#10;TbDSsoPbTbJceFo7x4AhgAYHCoFlIZWErQzh9XFocH0YXJBcCBp0xu4VslfELD0weBhwyjtQ3MFr&#10;toxt57Zxiv8vgwbE/49/X/+5Jrp/Hhx8OWxgwZb6vG9zH9Mw1kFDg0Hm2++mjzdP3yEfXn1fPv/k&#10;Q/nik0/kw+sfymcffaTg8IncPHPdArRo6YtfluwJzhlmas4Vs0XcEcQz4J/eoUqAaPq1k3dYTYOh&#10;qtgAFAL9GlPLH7N8+fbmv29du7cLCFQlTQooUfAjO880wMAiMas/QYnUNVhoaZDUT5hmvSKwViyy&#10;GIZu+t2ZUTKzL6/KGSigdDK5+MwSs/y5qOTQ5/kpE5yttlQr2Mg6GZKHz5JSw+Tg4/MurRBRIXdd&#10;sxaQAcHxG95hmn0W0IDfnZROSj0DNXyvCvnqCQ2dAAfS8kjVAxIq5Kkn5RRCymavLW/mfNse++co&#10;8zdz1NH1dexzWfK5wET5vHUtWn9Aq/GW5kgcwF5VwMRyLNZZNKmjZIRQUIrsnzol35UC6crLS7/I&#10;Lk98P4M8+t108otvPu0sDTpDrlm0iV7Tg4WqlaRxco5Q3kdWHXOxRXou+f1SoAgBFky2URKZx65o&#10;kVkQDRyIQXL/Z/CgsIBrAhcEcQwWLEkfElXom6bRbnuPpeUS1EkMBJ+N1YHYBtZRmZKy02RmUG+D&#10;wFNqXoztNtdKc68cv80sDUACgEHMjF1nBqmuQyfWBt/Wm3iTKX2WmLuSzBWuC0pIF361ouR6tlRw&#10;LbwpmRQKXvllToWrnJKNxlV6feR5oYyBJhaHDCrpH80vr/w2t7z+WEFrBMa5JaCyVY1udjyPrjrq&#10;XDzrgx4UW5KsrgkuiljqpYKDlZE2a0NgcTBLAxkUQWxDKoAgMJIaDixvnLhicQ8eGmhwdTVB///Y&#10;pQ+vn7yeI7iNRyMaf5txcuPJXxxbm3Do2NrE206B8wMIJBUI3Cl+m7C41/xNhZsSMAA0UGs+PjPh&#10;xuOAASFv26BCb0jcSCzlsttsVfAKDQYLIcuCh4ZgeU9owNIQSHi9hwbf8dEDg/n/DRqcVQFx0OAU&#10;cGoY8NAQhgn/f/55bFsPDakA4P7QEP6/lNDgP9d/ZgwasDTo/rraAe77UNwJaLCKkAoKHesPUKXd&#10;SyjNe2D5Ifn0xi35/PNP5dPPPpZPb30sX3z+mdz++FO5deGGXNVZz+VDZ+TKYZ017Tlt5wzXBMKM&#10;kc6JzL5peDRflSoKbUT7qbafWDMwu5M/X0FnfOVz1VHlWs9m1+TBY17HTE9g4HsKMd31e2B1oHQw&#10;s04rjoSSDBQ3S+oqEHMwrP0U/Z7DLDCtZtGm8qa+P8V98PFjci6Rpboq6tpSvXAjA5aWerOnxwHK&#10;vmNd0k37GrgQhFhXZ6TM+um1UF33lSBHggwBmdFdZtlnUjOAiH3qNRBrMbjtZAcLeZy1AasDsEAn&#10;SAMChYSSb1TTpXtcVmEBaLhDFFYwgQMXWDtQdLiPpvVdpAoXc/8hWTx6oynUmdSaUJjCBN9Dzz0W&#10;CmbRpAw+86PM8kfqNHzzWXnivzNKcVV0VDJsW6ePzKBo1NitNiMnPdKlWhLEmCjHDATcb/rERhSg&#10;a/eM6Z3fsnNfOHiwOAf73QIMWBZ0//T9cEOh/HETrJ+yU6+J3bJxqirz6btD0AAwHLHPPaKfS4vp&#10;nRSTmhN0R520y4CQ8tj8Nsf3mG99PAiAJC2XktTbFU4BjV0KDwAE1hMKV5F5Q2M04k64RvjNt1Hw&#10;c9BQX4q9XtkAMhMVIV8sa7ELHDNiQV7/fX7J/XxpS7P04PDCz7NZNkX63+eTVx/ObemYuLaqFW6i&#10;13RfszThhrPKkJuDQNKtx62MNP1aqHHiwIEeFL6MtIMGhBghs+Adca4K34vCxCAiAAkFdjItWLrH&#10;Dhp4fOP45as3k2+mD27n0YjGX3ccXXj0PxQYdsWBwYsqf24UegPhZpESFB5M7gUN7jNSQgPZE/aa&#10;CqZNy57Q2SazBV9xzyBB4cEAwoNDAA33Aoe0JP4/E0yZooDj0DDYHqPwUMooYoDBZU/EYSG1xCEh&#10;tQTbpFD+KqlhIbWEt00ld3x2Ez7fWR4c5Lh99tDAeqsIqd8dqwvPOzYYaAqTOIcEPdef3fpEPv/i&#10;c/nsi8/ki08+lc8++1Tk08/lo8sfyM2TZhLVm9lFvfmdse1Jn3Oz4H06g91ms/BxXWba+1HgiCqT&#10;WABQ1rWKvWvKkNkaUiyjyutVbJaNib4apvlSLaRJpU46w+9l+0ygH2ZqChmRDknNBVIgWQISKHJm&#10;453rDzbXBNCAOwBlzYz/7ZKtpKm+H3URgKQhquCBDPomkI6JxYVz6opcDTTLBxYQYhCAhwZvtjPl&#10;wDXAdUh644wBy809QiAnKaHjus2TWgoYmK4r6CyUKH2A6M1cb0lFhQesB1gVAAO/9FJGQQEpm90t&#10;EY5HWYUczODEVrCfm6btMjP/rEErzMLATBo3CbEcXCc1FAowr9NDASX49A8zya++9bw8+v10kl8V&#10;IPEbtM6eqMeNdMX1k3eaNcgCEpdTawCrQ/D7XBtkA9jvOH4PQCGe2opSVJig74j+ZqmE6AIZqd/A&#10;NUBw4lZZTqrkOFXy0ygjTcXJPUFsA6WrDxo4YJ3gt35YAQLLBHEK9v/6v0AD3xvLGEBPbMfCEeuE&#10;+h2k7uLKsCJV9M7Q72GN0hQ4NuhrxHvg0sI6BXRQS4NW4lwPwBvQkEFBIMdzpQwIXtHjZTUafpnT&#10;rFOF01eSIpSjfqakQkNWszTgxnjxFw4scGsBIaR0TtDrknRialvgmnDHKMl1uVRYABgQKkNSFM2g&#10;IYht8NUhDRwOn4/FDPH7uqLC8m5WCCQGDSdIx7xy5lrStWeC23o0ovHXGftX7f/3hDWJq+4EhkD8&#10;DUMlLSi4n3wVaLD/iUGDszSg2B00OPcEN/0wNISVf2owuLfcHRq6NKCqH1aFVIpYJbWyTkv+V6Ah&#10;EG9t8KCTAhp8wyq9mbJt5/oDpI1Cw1A9BnRT/FxB4YsvvpDPPv9MPvvoY4WGz+S2QsPHV27J+6ev&#10;Oz+rgsOF/afl+MZEObT8iM5WVXEsPSSb9UY+s98yO54UKGrzVm+zYtBYCJ8yAYdlVGkWz1RNiuuN&#10;l/gBavwTzY7JF2VL0CD58AQCMjPme3GOUPJhaEBxju06x64Bju97b/U1cz7QgLInPQ5YII2S7zm8&#10;4wwrc2wplKpMJvSYa24NQIDjDCRS6IpyxIAD2RRYGghMxNJA1UEAgzLHzGBJB8RFweyX+g31FHZI&#10;y0MxYaUolzPuhiDojsfWldEkAISszrIQF9a514EIrAcEZXZtMMSKPJGGSjEqjoFlnSg4AA18v9oK&#10;OTRiokV0lieKmgL87XdelN/92yuSXZUkIEJzp5GdZlp9g1XjttiMfXdQdIn4hjg0IPp7VUXIYwMH&#10;GjJhdt9GhgW/2wTLosC6QCwBrgO6gBJ3giVkycjNBia4qEi93aVQQVquq/NAKu4Ba/vNZ5IVgtUA&#10;68eKMZvMikPFS2poEG9EQChNsegNQoYNQZGbpu2W7bMoh31Q3xt3xUFT3lyDHCeKb2GR4vxSTKtO&#10;6ZZ2jeGqyfZ0MUn3cB5raIVQ2+LZ/3pDnv+frHbsCr1WSa/R6hYTg0uCjpmvqbzwk6zWEIvAWtJm&#10;39Prs4/+DkkJBhpoKOZTVs+YpQH3hHNRWFyDZVI4cHBuCtIvAwEcvASxQ/cCBicXLWCSdGhqPVxN&#10;unL0RsLF3we392hE4+sdJzee/H+J6xInpVTaIQkUv4MGekjcCQX3k68MDSp3szQADN7i4GHBKf60&#10;oOD+kjY0oEBcSWCzMgRK+G7Q4MEg9fqwcGO3xw8KDeFt7iKpPwOJQYPtc5AFEoIGulxSdnhQCBre&#10;q91HhusxPac3M8bt21+IfK7y2ef6d1tu6/Kjqx8YNOBLJTjr8pHz5u/mfOIXR3msnbLLFGq/luOk&#10;0zsDLe2xVa1e5jZoojdZ4hjeLtVKpbnUVSVL1gEtiGsVa2pK3mUTtLLZPbULrMiR7jeuAWuGpLP8&#10;GDTokrgHjpXrO9DV0h6tC6GCx7tVu1jqZO93R9v1Qy+I0QoNKCJiJWiIxHvyGu9v8R31ad7V3yAK&#10;Nwlpeg3KO/cEpZ9xlwAagAfQYAGRqigXjlgrHRVOgB9cD2Wy1ZSSCkWl3qgpxTJWFVL5AAcgySSz&#10;E0oRM2ulZgBNlJzo49ermgmcwD1cGgAU33n5uG1WJ4JjQDYJgaB8HzJ+OIa8F3ENBdJVksyPF5Lf&#10;/1s6+d3/e0Ve/a0qOoUzWl1zrVPjAdcKpn4sBFbFMVDgzP75faIEOa/mutB1ZhXQ3yXWB51oWH0F&#10;zPIAA7UzKMSEG2moHtMRHaZZyuOm6a4xFkGQ9LegL4nFvRDvModMG9fvgvcgs4ZjSbVH4hiGd9Tz&#10;peeX+CXibahaOrDVeDsOxJHQlwYXCO+LlQErDJYK4hqo6cHxoTjXEP3/9nX6ukDIPHXNBYTrAagi&#10;1ZKUSlwUpF5ibcjw+/xW6AmwLfp6ZQuaJSiSQMmXf57DrA2kX3JOWlLxU2XO4JXmogMaKLfO78Kg&#10;IRbX4NMvXVyDT8H0LgpzU6SAB5YqRy+ZmPVB5Q5oOEaBKLIu9DXcFgoOCg9bb1269fPgNh+NaHw9&#10;Y/v27f+iwNDV97T3QiCifxxX/lgZ/krQgA81BhBI6uJOrssl7giCogwYVHxsQ1jpp4aBu4qPbyAo&#10;MohxYNYNNKD4gQJmnB4abMauytaAQRXwV4eG4HWDhhA4pIYFLyE4SGsd75Py/b0EwJAWNOi++9bY&#10;QAPtrzHLE6U/ouNUuaQ3rc8//0w+xyWhoGDQ8OkXcvvTz+STawoNBENyY0p2AVoEdwF+FAnaNtt1&#10;SBzRYbp+3mCLFaCwDgqXY2nHTb9Dd3p6cDx1iUuBz25RvZs0p0qiCjfjJpW7WGAksQZYfPqo4nfK&#10;mkDIZUK1RooejVAQwAViLoUK7S1DgKBG8uhxbxAXgYWA799eZ5ssySCgOqS7ZibasQMWiLDnf7Bu&#10;tNP9xkJCDAa1E7CYsA9k7wzX/cDiQdbG/CFrZdGIdfq9VXl3mSsls1a3IkGkdDoTdyWLxsfUTfdF&#10;nhNj4V+z11WIvSAVtOCrTvgflBbgwWuk+NGTAcWMwif9c+7AlTJTjwFlsTmebyt0mVLMWccaKuV4&#10;soRVhvz1v7wgT/1XJimg70unRr7/zAH0idhs1gEULSZ+KjYeXE76pOsHQYzD4ZVHxMpBq0IkQwbF&#10;eIggRop1qeLfMmOPBS0uHL7BBSy3HCt9gFJV1DP6LbfW3ZSextKwnf4V0/Za+uzyUZsMWigbTfwL&#10;bgfO65hOMy3Whmu2q55XAjyp5gk00FMCcOD3ymfNG7ra4GAD1UOn7rZYiE3TKRZG4aeNZq0AYIe2&#10;m2LuJaChXK46Bg0EOwINtNAmpTLTnwoZQLz0ixy6zGWdLgE5LD70nyD1Mv0jeSX9w871k/WpYtKo&#10;fAdpWrWz1NdjOrbrTAMhV0L6hELCSQseddDg3RM+k0LhgaJPe04FrgqsDmcMHGLVIq34k2tqddkA&#10;wlkgnLsiJEeJg/DBlCrHXZrmzeSrC+Sq/CC43UcjGn/ZoJJY4roTbx1bm3A7pYIHGpwCD6//S+S+&#10;0BAS9z8Ag6tMh4+VyoDcILgJxaBBH3srAzeQLw0NKjFo0MfMNHkehgYUVVrQwM0McOilMztT2l4C&#10;xX0vMWgItk8BAl9WQtAQhgcPDCYAA6I323BcA9+FgEdaJHPMgIYO7wANvVUpz9Ab1EXnmvj0E7Mu&#10;YG24/emn8sVHn8in1z+S989eFVdg5rLcOHnF0sdIzyM3n2qQzACHt58a7OcImxnynG6PKFrcApiM&#10;manzHFM5tQN66/HsrvvK/gESbd+i8ZBT4Lg5mOWThkkmBfUb8MnPGbRaaJlMASSqOwIKtbBaKDTg&#10;b8Yl0qJ6d4tPqK3rq9A/QAGg3dt9pE1NVUC6BFaIn2hcqbO5RBqUb2vxF+3r9rXqmK0VRrB4IMDJ&#10;IL3uuA6ZAdP7AAVOjwviGyb1XKSKpL00Vnh5p3Rrp5h+k1Nef6yAZPtzccmkiifHk8WtyiBpoNmf&#10;LqFS0j33oq/TnpmZcCFV8rlfKK3ri6liaqufO0VmKihY5kifRTJRfxf4+QkUpd8C+27WGv3udHnk&#10;ff70Hxnkl998Rn7/vdckl86YOT5c29P6LrU0Rnz/zPZ3ERuwEPeBK7REVoMv1mSuJ4tZOWiBjLgR&#10;sBJsmLrLgIHmYJRv5vrrWLef/aY4v0AD7pNlYzfK8nGbZP7QVdYJs3/zMdK7yQgZpNcG54/6HLie&#10;+rccJ21r9zZrVK2izaVe6TYGjTT9oicH6a+t9bx1VHCggivuKXqAUOSKGArrkKr7Q+2Mhfq5WILo&#10;Gsrv26dc4qLBJQSUZSRG4efZJf3v8xs4ODdEHoOHTH8sJEUzVDHAAPJyPlPSziP9KdI/mtdiIt4u&#10;SU+LNlK9SFPprd9p/bTdeu9KkNPEfGx3GSceGGKwADgE0GB1G/Y5MXCIuSyc5YHmVlZ2GnA4BEQo&#10;TARui5gEMGFAgVXi2AVzH75/6jqAP5LJYXDbj0Y0vvrQmWGR42uTPk1LwTPDt2Wq176qPAg08NjD&#10;irlEgAaFhzA0mKVBlY93UaSGhi8jaUEDCpRZDcoXZYtZ28c0eGhgadCgSwOBAAC80r6f/G2gIQ4O&#10;KaFBxVp6D49Dg35v/i8MDZd0VsP4+MOPLLYBS4MFQ374sXxy40P56NIHcvPUNUv/oswtNz7OM7Ua&#10;CHYjZ51ui/1b6Qyx1VhTCGQbxLtJLrWuiDwnSA3Lwfgecy1OgHND0BtwQ/BkGwUHMi6wkODuQOFQ&#10;9Adf9cqx22XRyE0yodsc6aPfH9eHK6DUzGojkKEBKBAQSUBhzaLNbLbeUBVrPVXoKIQCr1SUPM+X&#10;1pl9+SAWge6H71hAIVkU3RuPsF4VuCtaqMKiFwTQisVjlAqzWPYHMzzQwPej4uJUVegzBy6XFhU7&#10;Sbrf5JHHv/+aPPPjN+Tp/3pDnvnvzPbYy7P/k8XJj7Poc5X/fkOe+5+s8upv86hSKygv/CKbvQfB&#10;nPj2p/VRUFFYmqCw4Nw1CmIKAMAMAESFQipL0s0xzwtl7TPodPnwv74sWZ4oIpUK1DfLD24E6kx4&#10;S8MuBT4PDWQ3WHDkCgIkHUTgvjBrwVxXC4HKjMtVWdN2HAsBwarEjmChAyCWjt5qinvOwFX2WfT5&#10;oDom7hvqZ1BNkUJXuJA6KSR2emeQWXYo710sUxV5/Y8FJc9LZeSdMq0N3vgtst+ufTsgOdhSYAm6&#10;BVqW6r6sGLfTvhNQSW8Oq/OgcMfvGjfXWwoNBKWWyVJD8r5YxqAq3W9yGyQQ5JhJgYAUy/SP5rO2&#10;2YVerSildVsqSOZ/ubxk/lMhhYViFjiZ67lSUrNIM7vmSNPFkrFo1HoLCiVjIpn+EwYNzjXh6jWo&#10;8BhXhT4mKNLEYhw8RLggSSDi4n6FCQUHVwiKnhXOApFCFBYuH0Z4jDvjIgGRcvOk/kZPX7t96+yN&#10;DkwSg1t/NKLx5cex9cfSJaxP+CC1cnfioMGlWab1+peXB4aGWM63ij53dRqOWE/+Cd3nuGwJc0vE&#10;6zM4AEgbDO4lYWjguZ91GzSoAkLZ+gqKAIJTwvHgQgcNIfcCihvLg25zL+E9wso+TSB4EPGfmQY0&#10;xD8rsDYE0OCEmhMjrCYFx5PjiMIFGtrqjZhZP6ZQuX1bPlJo+OITBYaPP5Pbn3xmGRVAw2c3PpIP&#10;zl53MQ0Hz1oDJaoB0myIgjpTey1WxelaFwN3WBNQKjP7L7cAvpl6k+cx+fNkQ4zuMscCFCn2xHHF&#10;TYACIaiRMsrADJYEsiOoymhKYuRGS+ukIiNBdygPLA1AAkInQxQE2Q90JKyhN3fAARcBZvrH/z29&#10;9WX49beel1//y4vyx+9nUMWRx6LpmXXmeNb1GSCoEgXFfuAqAWaAhjFdZ1kcgQVD6v5QbMpaQw9Z&#10;bTNmjsHqybtkcs+5Fs/wPw/9SX6mivu3331JfvXN5+RX//K8fj6ij3VpwYqq1JHffuclU/B/+Ld0&#10;VqDp1995Xv78w4yWddJbzylggotijMISMSiAF9UzyS7poIqrTe0+Zk1BkREUSQ8FWmP/5tsvWFZF&#10;GT0OxGuM198UbgHX8dIFKVonSusTQrElJ4ACDZmogUD8ALCwSkF+8ahNsU6bxB7Qv6SDKvfhCk2L&#10;R26QDfr96UBKuXBqa3TW1zk3VN9sXKGjHs+eup+dLF7E9YVobbN2czEVby4VcteXagUby7tVOlsQ&#10;Iw3VcDUBkPRJaavwQKzKRL0mrNiXHpOFFuOxWqgoynHi2iO2gswLvjPxLqT34vIhfZLz/PrjBRUc&#10;cslrj+Q1YMDiQK+JN/5c1CxFxTJU1u2rG0BgHaKsNFYGIIJrpGrhRlK5YANpUO49A+B9yw7L6W2u&#10;yNMpCjxtPxWkXio8BHJWocL6UgSWB2d1AB7cEmuDEywNvnqkk1jcQyBuPducM4jAUgg0UNX15unr&#10;cvPsjc8+OH+zanD7j0Y0vtw4uuLoIwnrEo6npdwRy5AwYPjbQwOxDc7K4WIcgIZYTIPeIFNAA8AQ&#10;WAfusDQEr91L+L80oSHodOmhgRtUzKqgUGDgoM+RlDUTHgwaELf93wgasDaEoMGsJgE0ePjihtpR&#10;oQHlOLLTLLmsM5UvvrhtlgYyJj7/6FP56OYtg4ZPb34kn17/QK4mX5KrCTqzOXjebojkp2POZsY6&#10;e9ByU2ikIE7oPt9mnZO6u/oK+OEpG00/AACtY71+Ojvuaj0RqhRoaAqtos6Qubmzjuj05tW6mDka&#10;9wSWBkzOBLitUGVEYSWq/vFZuCIwzb+tM1OyHuga2bp2T7M45H2lnBR/o4bULdVaclAd8k9FzNT8&#10;+u8L6WyzqBRKV14KvlLBcvKzPV3UshdITyylM+KqBevb+9GREsVHIyuAwfoi6HeZrvtDfAWNkiar&#10;khrXda59z3mDVut3nifl89SXn377afn5vzwr//3QH+UnDz0pP1WhkdTPv/GMyS+++Yz8Eoj5zgsB&#10;TDwvD3/3ZYWLF6wM9KPfS2fg072hcyugHCm7TclvAiHpwTFeP7trA8qB91fF286qTKLsgCF7f4WV&#10;F3+RTYroLL55te4ypssMWTJqg6ybuttBw7x9slsBgbRH4AGxYksKC2Q0bKD1OB0mR7v21ChqgIE4&#10;i556/b2r57FLw6EGhusm7dTtd8i66UH6owLE/OHrVKkuMkjkuuvbfKRek0MUWAcZ6LSqjSuqrwmg&#10;iEUBCwO/P+CgDy4NXXKtc71Sx4NAW0rLU+RqZr+lZsWipDfPsTJwnqjkye+BlOK3y7SU6oUaS/GM&#10;VeTpH2cyaCB24dWHFRp+BzQUsOqPQAPrKTdNC2wCWIk3yf1CGcn+TEmDBipDFslQyYp3VdZrhNbZ&#10;Q9pMMmvbyS2UlKYMN9YGoOGkwgLioeGksziEoWHP2ZDLQoEBVwVWh6Ar5r2hgW2cJSIGDckOGt4/&#10;e0M+OHPj5vvnLmUK1EA0ovFg49D6Q99PWJ+w+U7F7iEhnloZlvjrqf8vJEH52bTKSLMMw4FFYSs4&#10;8JzX/P+5LAo+08PDcaFq3DqdvVqA1XsTbGY1RMGBm45X/mFJAQ9fQnxAJV0fUcoAgIcDAMIDg1PC&#10;rEvD0oDiTku8Ig+ex/4nDAF3ERQ65nEC8LhhOtHXQp+L+M+J7SMWBrMyuO9g8QyBpYFZO6b+EXoc&#10;gSZe79xQlY3eoMd1mSeXjl6QTxUUblua5afy+cefyacffGLQ8NkHH8uHlz+Q95OvyEWzMrhAr5Nb&#10;kyzqfsuMfbJQlSf+bKLWAQXM+KM6TZex3WaZu4K4kb6qAPq10M/W/W2rsEKWAmZeK72s8PBm7rqW&#10;tkhQI9BAESbS2nB1UB/BelPo59BzAmVNKeVO+r2YqZLtQFAk5uJG5dup0n7bKvdRNIr11qaaFtVV&#10;uhiUNCjXzlwRZI+gTK0Lpc5+fSMprA1YMTBvc/xwkTGDtUqMqqBws6BAp6syH6f7x2yTSpWdFDAo&#10;moUJ+3ffeUn+46HH5IcPPWrL/3zoDyY/NHlMfqQw8T8PPWFtrH/+0NNWkOlXChA///azVgaaEsc1&#10;CjfVczjYYjpo9MVMeqoe52Vjtwp9KKb0Xmz7165uf9tvSlkzE379D4X0PZ61uAbqNqD03infVn9L&#10;U2XhCIWGSbssVZEMB4MFhQaeb5lJZUWKLO2wPg70+KBBFzEK1pa7/3Kb5ffWc4glhg6hnOuV47YJ&#10;1Sb5XywUWDDInKAnyWZ9T6wUuLCm6/+TCUNAMwDPb48ASFJaEbJUcJ8ReIr1BpeQ+42Otd8AQEEA&#10;LdZA3GG4aQAnzg0WLFJxR3aeIQNak/o7xPaPjJzqhRtIwfSV5ekfZbK4BSwHFGwCGLDEvKrwkPmP&#10;hSXfywoFul2eF8tIYSsQVslqYPBa3hfKWsxJDixSOetItULU5HjHXGmkiCdtwEXhfhsIFgcrx73t&#10;hK53VgfayrueFIBD0JdCYQFLgwuS9BYIXe49bS4LDw4u3sG5MHz8A3L58DlzT1D0ia6ZNJn7AGhQ&#10;uXXh/YsfJH3w00AdRCMa9x6rWq/6duLa4zMS1iWmCHyMywOAwb1eV6X/14GGowE0zItBg+89gbJP&#10;Exa40aRedx8BGrhxMftFCZtFwStdg4aQQv4LoOGBMiaYVSHAQkhSQAOS+rND+5gaHJitxawNepOl&#10;R0MMGnSbzjqDba+z+QldHTR8ePNDIZbh9qefyKcffiwfY2X46BNzU3x87ZbQ95/I7xNUv9uYaJUD&#10;D604bNX/5g9ebe4Iii6hzJFRHadKb/0O3FR7NB1lCrVB2fekXPbaUjJTdcnzXCnJ+VwJSzfk5vxm&#10;rjpWuY8GS8DOiI7TLd5iZAeXtcBMEncAvmwsDTxnJurM3R0MAOhrQdYEyp5MCGanZIlw3gi8RPmT&#10;gsn1goLqpcehnc5w29bpLUTtM3smhgHLzMD3Jum1obDzLv87ziCIa5K0R5Q3EAM0ENQHSEzsOU/q&#10;lHDpo5jiX/pNLvnWQ7+Sf3voYfnOQ7+Vf33oN7p08l19/v90/X889HuFh8fkvx/6k8mPHnpcfqDr&#10;fqww8dR/ZVal1ECoIwE0LFNYmtl/hcxSxbt87HaDCNbzHdoohGEZqVm8qcU1EFj58L++JL/4xrPy&#10;x++9ZkqPYMiBCo5zh6yxTAMrkLSQIkn7DR5IXaTkMx1J1+rvj/LNtAIHGJyFgYyNuXZd0o0T+CJO&#10;ZvGoLeI6UO6WrfQeme/SIIGG3Yv0/RdRMfKQbJ2114IWl43eIvOGrDaX06yB7hgCImSDYEmhaBLP&#10;Oeece36nQAYWR+CznUJDm1q9FChHGFTwP1ixCLxFsE72ac71NshKgTep1FlqFmss+dNVsNbh6X5H&#10;nYaikk6hgTgG5BWaVD1WMOhBUdkqQ1qjs9crS/6X3jRrFA2tcj5bQrI8WdTSYqnJQfXPJhU7yswB&#10;S2Xv0sMGClgTDBACaLBeFEFMQ4o4h6A3hQMFlvo8Bg3ObeECJOPQgBXi/N5Tcn6fy7oge+I6tRxU&#10;qNtwLYlAZZXTV+TGmSvywYUbtz++/EFicnLyDwO1EI1o3H2oQm6XuOH4Z3FlnkrCCj8kMRCw7b46&#10;NCAeHB4EGlgimLzX6U2Nm4bvPcHsI3U8A8+9fFlo8P93L2hwyvje0JCW3AkNwWuB4jc4SC0BJHih&#10;EFPsub7+paHBfw8PDwRC6myNao3M/HmvTg1Uoaoin6qz1cvHL8rH738sn5MtceuWxTR8fPMj+fiD&#10;j6yUNC2zKSJzXm9o9CWgSiDZEwStrlLlMlcVALN/TN9YAybpexJbQXZCs6qdLRgx38tvyqu/ySeP&#10;fu8V+fMPMlqwXtY/F5My2d6y9MPSWWpZIaTGOstHwU9URYxS4NyiUOYomNCsiej/BUNV6ShAAAFY&#10;EShFTZokgXLAUX89r5ba2WCQ+cUpEsTxAjwH6TXVX4+B9RfR44IFpGvDYaaIaDPdoe4Ac+VQ24Fg&#10;zREdpuhzgkidiwKLCtBAjAYKD4sYlgaW9RWKqhVpqvvUVQq+WlEeeuhHKr9Q+aV8QwGC5UMP/Vwf&#10;/zIAit8F1ofHFCAeNZD4rgogQXxDaQUs9h3zP7Eci4ZvCNw0W2X5aD0O+ri/XiMUGwIaapdoLlUL&#10;NTATOzERxDX87ruvyGsP57US1z0aj7AYDGojAA0oc5R6LIZh1j6FwN2yesIO/bxNMn/IqsAFQPvx&#10;BXasXOBlF3sMgBC0vGHaLot/AD4oeU0QpfUl0SXvTbloYiWwRFBamjRJWqATOLlEhYwYvuN0/RyO&#10;KTDEY1xB3AdGK5hRAZRsHCxxHRQIu7xDiW+ya2Ya0BFLg1WC3zSgTpwMlRuxJL1V8l3Jq8fk4e+8&#10;aL0kcEVYKuWj+Q0WiG1AcE8ABwUVMHx3VGIcqBaZ6/kylnKZ9anilhZrFT/z1LXul6Twrp26U+9j&#10;riKkQQPWBoUGS7sMQMFlVQAPPrvCQ0McFiyuweCAlto8DyRwXZjoNoCDb7ttDbAo9pR81dKjb52/&#10;qXJDbl28KR9evHn7wwvX59w+evtfA9UQjWjcOY6vSy6mCvjDuCJPJaqwUdz3ErZzroo0/h/x23mJ&#10;vfYVoEFnrbatvuagYUcIGibGoMFZGVw8Azdxr/yR1GCQpgTb+f9xps+4e8IFEf6VocHDQCBha4Jf&#10;lwIakDTAIS1oiKVc2vcI9luXVLfkPQeh/PR7854d6g8wf/jsgauIuHauiA8/kc8//EiXn8rnCg0f&#10;XX1fPlbhRnTxIDc6nTkpNCSu0/OlgkLANTFHb/gbpu02RUTHzG6qvOuWbWM+X1pO4yNGcWX8vc7s&#10;9Oac/6XyVlsA9wTR9VULN5QaRZuamwHLBC3RMU8P0H3mnKGQKW6ElYFqjLTInq/gwAwThYmrg5Q9&#10;FBrgYJ009btb0aZ6/S2IDlcMvn9f3rpF9R5Wn6GDghNplVgX7LzrccVkzqycWazFEZjCmmHBkDwn&#10;ENFbGsgSoWIhFgwAje8DNFTJW1/+5aFfB5DwmwAYfmXAAEB8W1/7/kO/l/966I/y44f+ZBYGoAGQ&#10;+Ok3npQ/fi+DlMpaywId+QxrFT5hp0EaQq+FFfp8oF6/MWgo2dL6bJRUpfbKr3NZvARBlmQLlM5R&#10;WzrWHWjHkcZOFFvit4aCp/MlxZYo07yGzxi33YIZyUggnoQUTzJEOJYU08LdhZIHMDZOpV7CTvt/&#10;ajgADfuW0OX0sGyZuVvfb5usHL/F0iIpv00gJimf1FQANEklNUtNj/nm2sJaRWwCYMbxZQk0julM&#10;TMlcOwe0LQcMgDkXSzPHrpfhCnjDO0zV3zTQONyKtbWq2cuKiQENuIxe/30Q+PhYActUoRIklhjq&#10;NNDRkh4UuCZcO/WK1ugsl67z6bGksBLoShonlSYJssQ9NF+BLmFNgnNHWEyDc1HwmwEOWJ7ZoY+B&#10;hcDiEAeGuKXBg8P5AA4u7HNgkFoABv8/NMKiXgPWQFKib565KrfOEtuAq+KqfHjhhnx06f32Isqq&#10;0YhG6nFsy7EnEjYmXk0NAE6ZBwrdv7Ypvk1MQutiQJBKUmwfiL2W6nPuCw1B9gQBkN7SQJGZ9ZN3&#10;yGS9iaDUmRl6UEjLyvBlxKCBxwAHs059L6ABsyc3ofBsPaaEA4hg+VWgIQYOaQADkpZrAgWfGhzC&#10;0ODf13+Ohwa/735/WVpQme4335HjiJmX/2EG3lGhYeHA5XJTZyTELnzywYfyyUefyBdfuGDID6+9&#10;rzOVG3I96aJcOXxOb3wnLa2MngGUEmZ2SoGfxSNWWyGg7XN2W2ZGlYKNpXSW6vJmzrekVJZaUhxz&#10;buHGlvpI/YR3qxId38cC33AloGQxdxMdj0vBFWfS46bfl/OF6R9lt2jkBlNmCHUSUNQE0dFBk6BI&#10;ikTx/4CUcwu544OLhtQ9/OGk+BksKEQAFbglsMBQaXK6KkJy/EdSG0RnrpjFgQX6TuA7JwCQwEyg&#10;gXRL/PyY2XHHUPuCioad9fNJ1Xy7dGt55HsvxUAANwXirAm/lX9/6BEFhsctQPInD/05Zm0AIh5W&#10;5fbcf7+h0FDTUlAn91loGQybZ+7V38ZuU8a7F+6XVRN3ST89RmxDi2z6YFRXJUZwKYF7j373FVOU&#10;L/0yp9UdaFq1k1lFUOC4EPaTZrkUaCCt8oBlShD4CKDQhhuXyGx6XugxIZOFbIS2dfqpgp4pixTe&#10;KK60nroNE7dbRcY1CiM0jKI1NUqeDJch7XCJEYTM7xZ34xSrzDlKjyUpm32ajTZ4pdZDh3r97Lro&#10;9A6FvUaZdYzKjlYlsst0KyCGVWGMQgTrgQZcRkAHoEHMCTETtA3nd831/14dFwxJEOMf/t8rViOD&#10;apDUzwAasj5Z3LImrPrjI/ksrdK5Jqq4KpsKDXlfLGdWBjpkYjHDEkHVT3qO0AK9UaUONsnZPX+/&#10;WRss7mc3WRRBWWlkh3NRmHUBYEB8UORuXBUAgItzYHkBeCA40lwVKgoRfhtAAXCwrpkHzsiVI+fk&#10;euIlS4m+cYLlJXn/9FXLePrg/A0VBYhz1z9X+C8dqIloRMON5L3JP0xYm3T43go9BA1fo8Q/w70/&#10;y/tCA7DA9izXUbeBnvzH/mrQEJMwNLTw0ICLIq50/1rQkJYV4ctCAwoxLWhIaWnwcQ0UpRphs2dL&#10;udSbbfeG1EToLx0wffdbJDevfOBiF96/JZ/cimdQfPbBJwoNesPR2ct1ncmc2XXS2icfW+3aKpPf&#10;T6DcIp35b52zT2b0X2K1E/Drv1tZlbjCAYWSOtUdYMcZnzMZHD6wDX89Sr+5zvqZoWMxwCqAEsFX&#10;z/emLoFZGlRBk4+/UhXeCp0JAw2k1hk01OguLat3MxgABMi6wGSMUuLzmJnicsB1QRVQout5XyBg&#10;cu/FVnwKt4MFOvZxXTTp7QA4AC18DtYGgwZVeCgpyh5TewJTOqDRu+kwU8hABRkCFI/K+Fhh+b4F&#10;Qj6qy0cMFL4XwAPxDGRWEAj504eesjgGZ3V4wlwKL/40u5WlpiLixJ5zFRj2KaQdtN4LexcfkUMK&#10;basn7ZLeTYZZaihltKsXaiDVizQxVwSBe0/84HUDEOpBoPAIOOUcrBi32YBvr/WCOGIZFLSb5jOA&#10;htUTdpm1gRRXsjaIV6GSKGmQdBUFIqiMiStq7rC1VuJ5WNup0q3BUOssSREtzj0ZHc2qdrEsFMtE&#10;0fOKZQc4bGXplx2lfvl2Bli1S5I620LezFPX6jpUK0L78uZWg8LOqV4znL+RHafa5/P75ZoCFkg/&#10;xe2C9YPun7gx2F+usQ7v9LfMnJzPl5Kn/yuTUCo64x8LSYZH81kTKtwNABZ1G4CG3M+VNmjAZYaF&#10;jDbaZNnkfLakAQVxD2RUUISLglGV8tYTSqD3bzHe+noA1Mlbk1XBAwfxwEjvtojFN1gnTL8EGnT7&#10;mOC6SLb1QAbxDwAEgZFW22FPsrkKL5B9oa8DFFR1vXLsklyhsVwS1gaFhXMEQ96UWxffl1vnbmJ1&#10;uHw9+frzgbqIxj/7SFqV9N2EDUlzUitzL6bIA0nr9a9b7gUNfh98bYjEDa7u/V8EDQEI3FPC26oC&#10;5b1i0KA3GFPAgdL9uqAh9pq+/92AICz+9XtDAxKAQ/B5MVdKsP8eGsii4HugqFGgHEOi381P/95k&#10;ma832w8uXZPbVIQkAPLmB87q8P5H8pnKhxdvWj//83tP6s2QsuJYhRL1/Lmg1SUj18mMPktkRt9F&#10;NqPE1I9imsasXRUxSpYmUQAFdQLGdp1lCphGRMwCsRAQ4U5AGa4DzgWKHeFcMWtkJg80UAkQ3z7K&#10;jFLOKHGr4Iiiqt1TAcJVksTXjTkd5YGVYELPeeYfnwwQKCCQpjdZ11ELZJK+N68BAgADS9eOWyFC&#10;9x+z9xA9ZoCD67g53wADsz2mdZTUWJ3tst/s57yhul/6uShYWlP7bAkvxDAAET/QJW4Jn4r5s4ee&#10;tqwJnlPD4QWgIUdtaVmzhx2/LbPo33BQts3eaxUb6RFBvYV+745UhdxNaig0VFNoqFWsmVQt3NiU&#10;3gs/z259KJ78z4yS4ZH8OtsuZ8W+lozeYNUdCYR06ZYHrD8E6bO4HKj4CDhY9oQeb447sQO4Jbj2&#10;sCJQqZK+G00rdJCqCiM06iqdo6aV88Z6wDXQoxHX3TgZrr+3YW0myexBy2RW/0X6uxvvAhr1u2Hx&#10;wuVBZks3yosrTNDlk14lZfU9i+iMv+jrVfV7tTBrEed8Wt+lBn6cF2JdAFdcH8S5ABF2zhQY+ewu&#10;ej3iusnxbAnrI0F2RIY/5LfHuCmIV8j8RBF55dc5Ld6BDpfOLfGmWRryvVTWLAtYKnBd4J7IqfAA&#10;ONAvhNgG0n7bvz3A9otgUNKRXdCjq9mQ2trgXRcntyJkWLhgSawO5wNwcLAQWCJ2JenStdg+vVO3&#10;1ddObNZ76tpjCo9H5IheD7hGaDSGWCr7puOSTC8MBQ+DiiPnFCgoO33hwKVDyT8P1EY0/lkH1b+O&#10;bzjZMLXivpeEISK1xLZLy31xL2H7QHif+0GDuSZ4nhoaJm3/q0MDpucwNDDbd8rXwcLXDQ0+lfJu&#10;UJD6tdSv3wkNSBwaYvvuwSEVNFjvCf3OwAKFlVaO3aAzy50W1U7K1ke3bpmF4eObH8qnNz6Sj268&#10;L18oPFBCmq56lw6cC25WyXr+kqyQDebt1RO3KzAskUm9F1hGAxUD6S0wtQ9BbKRfEqQ2xbIVON6Y&#10;8YEDSjRTwhmXAm4KvgelmsmaYHaPr35o24kWfIhfmw6NK8ZsE5okEQhIrQIURC/LzBhoGSKAE8fZ&#10;mnMpIKFgUPCxjIeBKywWYSqQoP/rQMHVkUCoQYA4cJgvU/stUeiYY9cMSpBumVgjrFYDwXqqJCb0&#10;WKDHeajBT7/mY/T/KZe9UPq0GCVV8zWQn3zzz/KTh54wFwSCJcFnS/AcWLB0y395QX733Zfl5994&#10;2gpAvfCz7FIqWy0LOiQQcN0UghddvwgqEB5RZUHwIceIYFAUF0GQxIlgdSjxRjWdSRdQYHhdnv5h&#10;RospoVwygIaVwAUuHjJo2LPokMWnmIti+l69NjZZpgPQsHrcdqHXA+WzsVZR14TKn1h1Sr5RU/78&#10;o/Tyy289a5DS5Z0B5h4AQI6p4rJgyyWHFTZPysGVx0x5YbHar7C5dNQGWTl+k2yYvsMCLWf0Xyw7&#10;FuyTrXP3mQVjusJFl3cGm4InNZWCVe8oSPRvMU4hba65gmhqR3AsNStIxQUsLXNHoYGCXMRCERBb&#10;r3QrU/ZZnywqJTJVl1cfySOv/ia3paKi/DM8XkBe/Fk2efk3uazMN31AzMLwakWFhnJmcaDQE24K&#10;Xs/5bGmFkJLmuqiQq64BG2m7A1qPs3ibvXpMscgBDq5mg4eGkwYOQAJuPn+vTA5aj/M6MQ/AAb81&#10;UjSBCt7r6KoEq9qJtYkupRv0euC3h/VtIbE+I9ZZnM/cwStNFg5fq79D4ke2yaYZexQMDxlcJOvn&#10;nN95ZnJUavqffJzYcCLLHQo8DQmDwd0krf+7n9j/mvIPWRGwIATQcIwCT56A/Xa87h8rPFixpyCm&#10;geAqbvQoGYtDAB4CpWMxCV9VPDjo0spS6+MBQUyDKWZVXAYKKveHBh6nfG4KPCS2PlD0DhpG3QEG&#10;DyL3Bod4jEM4KNL2OwAHXhuoN/rBABjWhcEr5ITePG6cuqY3pRNWzvv901fk81sfyWe33pfPgiqQ&#10;nys03Lp8Va4kXpALB87YDYzg2IR1x6yE9O75e2Xt5N1WcAnT9vbZ+2TF2M02+8PKQNDgMIWAPgpm&#10;7EcHhYP3VNm8V6undNJZI9UOcRNgjQAOiBuYqAoXcAA0WI4PXAakWxJxv0Y/z7oZDltrkEIzLOtT&#10;occHuAQYcEVYqqYqFwCAng3TKb6k+2XNnxRAsBQgtHPmWqMlsw/AY8YIRAAHBOGxj1x3KCK+E6+7&#10;7InFMkpn3TV1dk/MwDuqkGncRGGyiT3mSoOy7eRX//qcKtXn5Rffek7lWYMEsyoAC994Vn6psGCV&#10;Kr+t0PD/XrGCTxR6evnnuaR0lpr6nm2sedOiERtl87TdpuStxPMiVR56vEd3mm7uiTqqUEkDJFPg&#10;rRLNrOkS/SteUGX4/H9nkXS/yi3P/SyrzY5H6LVPJ9nNxEYsoLfEIaupsGPOAbM0UEQLSwPHm0wK&#10;WlIvGLJSxmL2b+PcAgSpdq0/WKoXbSSZVRnXL9NO5g9bre+zy+AfRXloxVG9FyTIJ2fPS5LC5iWF&#10;hhtJ5+XC/mT9Dgfk4ArSFJNVoem1o9fS+T2nVYkelw1kWEzfbcefjBqaRRXKWNHAjDgVLEhYyIDI&#10;dRNRnjstqwZomASo6jEh3gVw5LojwyHHM6Uk5wulpcTrVeXlX+S098zxrHM3ZHg0vzz/k6zykoJJ&#10;zucUBtJVMCsDIMRjlgQ/0jLbZVCUMAsFFgfSL6sVbGT1Rbo0GKrX6hIDPGqYWCDkjhNyehsNrY4b&#10;FFA5kgwkfnfHNx5TuDqk90FV5goOZ3T7U/r9T2/WSZSCIZAARNGCm4qbVEIFhLkecNf01mueAN5u&#10;Ckbd9bfE/QULHu64kfyuOs+SsbSF76kwPHCVLFXA2jJ9lxxYcYQ23i0D9RGNf7ZxZt2ZXyeuP3Eu&#10;tSJPS8Jw4CWt7b6s2HuF4iU8EAAMZkEwaHBg4IHBb2OP04SGhSmggccplL8Xv+7LSApocMWHHDSM&#10;ug80+AC7OxW3hwivwBFbHyj6tCwNX0YeBBpSWxtiS30NHy8m/0GtJ9jM4+Mzl+V68hWd2dBD4oic&#10;2XtKPrj0vsUy3Lr+ocLCTfn4+vvyxfsfyicXbsjlo1SCPKnnKkHlqJ6vRJuZrhq/04oDHVh2WJUL&#10;NRtWmdneR8XTbbDXu+7YcJwJjLNZot7csUQQQGYBbLpklopLgBsjhXomKxSgOIADShiv1tnvygnb&#10;TYkt0RsgM9RhHaab64X6Eyh3OmASKGduiSBIDhDAJYHvGx890OD3EeVP0SLiGJylYbFtz5LPZp8o&#10;JMT1xzHE9YBLgvcDOEjNLJe7tirp2pa90LZOH8v44X/b1e4nz/40i/zp++nlie9lkCf+HUkvf/qe&#10;yvdfs5LRlJGmI6WVff7O8/Lbf31RHlF4yPxYQXkz59vWkAtrCseAJk1kOGybs9fqK9Dienj7yVZo&#10;iTgSmnMBDW+XaiGV8tY3hfjCT7PJsz/KLC+oUsRv/9zPskjvRiNk+ThgYKc1raKE9PbZrkqki2sA&#10;FnZZEygCIincRMbDbD23NBAD8HDDLNdzP63vcotBoXLlrAFL9Zo4aL9jlD8ttpM3H7cWzijKS/tO&#10;y3UF0GtHL9js+bheQ9QzSLB23Am6PCZH9T6wctxmCzAlRZR0XRpaDVbYBSgBSI77kqBbJ2mcWEUo&#10;Mz5n4AqzEAENBLACnVjagCmqgeZ7pbxk0uOK9SXDI/kkG1YDVfxAw3P/k0Uy/6mIWRSwIBR4ubxZ&#10;HOhIWi57HSmRubpZJSweQt8LKwVgUSxTVStKVrt4M2lds5dZ1uhEunHaToWnJLMw8B3jlSKdRQFI&#10;4N6XvDFJkvQ35a2zB1cckA0z98qikesNTkk576G/nXZB5gpNzGiHXiZ7bQuUJTupWuHGUrd0a+lS&#10;b6BM6TnPUmUn9Vps52pYu6kyVI/dCH2fwe2nyig9d6S4bp618/0jqxKzBmokGv8sY/eS3d9L3Hh8&#10;RVqKPC3xoBCWtLb7suIgACAIYhQCC4MBQ1h0ndvWQ4WCAs/vBQ1c7DpDDit8E4L6/GPEv34PsfcD&#10;PnR7ZiGs89CAoIDDCjctaHAwcDdwQFJCg7cS/CXAgKSAhlTgkBoabH9NXGEnq9PQYqwqvXEGS7sW&#10;HjR3w96VR+XUlhNmEr148Lx8eP6m0A77UxpXXbslH1/7wMpIE4F95dg5uXrkglzaf0avm+PmEyfw&#10;CxfFcZ0pbZmhN+4Rm6xh0RJiD4KbOLN4lAwBglgfSN8jG8Kl1zlBwYbdAsQZUBoYhY4pndQ/gMHX&#10;DwBU8LPjw57ef4WBh1kDOL96TnEluODFmRbJT0VJguTmqNIjeBFLCAWLWAIONKAi2A9QwJ1h+6BL&#10;DzIACKWkXb2GyQolc8wFQelo4KZJpfZSLmdty9unsmQvnf3x/yj7XM+WlDcec1UIbbZrpu1Skv3P&#10;xeR1VVw0rrJ+E99+Xh757svyR8DiP16XHKrQyud+W2oWayJ0/8SHD8wsGY2y3GnxBwYNul+US7bi&#10;TqpM3lJgqFemlVRXRUI8wGuP5lVwyGpifvvf5BTiEKb1W6jHc6esn7JDts3eZzUWduh7blNwWDd5&#10;hyniFWNd0Okancmvm7xbP3ujwQvAtGrcVsvkWK1L4kNwofCbXThsjaVM0+AKFwjuiVN6fZ1UxXnt&#10;yHm5osCQtCVZts/bqdfOQTmuyvLgygQFgUXSsXZ/u1aZQQNqXRsO1et5hILgVJneb7Gdv/l6fS0a&#10;vk73a4cCzl5rzU4hqrmD1xhM4J7gvJOayblCkRfLWM3qMBCv8MJPsslT/5nRYhpQ/EADWRSv4Jp4&#10;poQU02NGRUjcGQXSvSnFFQqAN7IpSL2kxgMBk66sdBmLfyD9smrBhha0SYdXFPYSBa7t8w7KkdVH&#10;9B6ZoLCQJAQ0UuwpeQv3wGP6O0oyN86O+QrfExSU9Doc3WmW/aZx2eG6o/5InVKtpWz2WlI4fUWL&#10;kyHjg06qz/8su7yq36vEGzV1mxZmndugsIL1hoDJC4cvyMXD5+XUjsTAJbROxivkYoWY3H2+/q5W&#10;Hd80J/EngTqJxj/DSNqY3DZxw/HbaSnyv6WkhAaUvwJBCBaOEdOwhtx+557wwOCrQN7VPYGiDwMB&#10;j+8mfpt7SBgaYpYGVQReMaOMzcT/ZaDhHjN//7oHhr8EHAw8PDB4SfG5DhoQv798F1wqfRUYTOG1&#10;IXNgkmxWZbN51h6Z3GOObJ25Uy7pjYWI7StHz8jHF6/LF+9/JB9fel8+vPK+fHLjI/nk2odyI/mS&#10;UFDmhM4gOVc7daa7Z/EhmzXtXbRPZ8HbZeXYLbJ28nabmVJamIqCZBnQqwFXAArcYghUuaCg8ZOz&#10;tOeBRQB4mDlgmc6W1lg1QmIZCMYDGnBLWCDkmG2mOJj5AhUobwL1XIYE5lnXZwR3BcoHS8ZMBRgs&#10;DEADcQ3e0sBzlsQooPRwP2BN4P0wcaOASBFk1orP2ltLxnUHfBaY1QFzcJ2Sza1vRY0iquTr9JFx&#10;3WbLUIUX+hSUzlpLyueta90mqxRqKFULNZKK+d4xhUT1xud+kkX+9IMMFriY/uG8VsuCWSy9MGoU&#10;aWxxDZ10Js/vgeOHqXrd5J1mdaDKJ3UCSFkFHBDKZ9O4i/3J9nQxeekX2U1ZYoJnVl0gXUUDq5V6&#10;PDHto3x3zj9odRZ4TM0N3E7Ej6xUQAMgcBlgbaANOhAHGJDJsVGFcz1bZ69TermYEAMzPcYUhiLL&#10;BdggYHblOIXKEWv1GM+WQQrrYxU0UPKTes23402sBIAwpsscM8Hz+wT+JvZYYB1ErUkVgY+jNlm6&#10;p/XH0CXZO5bFAuDpewOpWICoDkoqanaFNbIl6DHxxH9kkJd+lsOsLsAbDanS/76AWSKIYyits3eK&#10;Y+GGoPcEzynmhPUhp27Pdq/8NpfBA89pYoUVAsCrp8e+a/1BltY8fcBSOy475+6Xo6uPKTQlWypm&#10;Mm4Khah9y4/J0rGbFLgWycCWE6RrgyEW0IsLhqwT0kSr6rVSOntNi5ugcirVKEkVzfQYDbYK6nnN&#10;Jc8pDBZ6tZLU1vNNajFgQIvu66euys2LH8j7Cvx0qH3/9CXrS3FGJwu79PeKNWJk22m39XpfFKiT&#10;aPxfH6poC6gCvpWWEv+yYlYHVeTx3hMuLfJBJAwMZjmISQAOa4/bj8Y1rCLyHmBw0OCFlMsYNOis&#10;g579+Ji9gqe5lEsXDImHBf96AAYPJPo/Bg36f3eFhkCYradQwmFoCClvDwpxYIiDhSl8k/jjMBCE&#10;Jb5tXMLrY7AQ+uzY5wfQYN/BLA4uEJL97/uuS7uk+A2NigiiGq7fn6qA5IGf2pokF/ecsXzvD7nR&#10;UBzmwnX5hMqQV2/J9aRL1t0yYe0Ri9xO2JBoPluCqzZO3aoKzJnMLS1QH1OAiFgHK/usyhrlbi4A&#10;FW7wBCUy07cZPsDADFYfY+Keq+txJRCDsHj4eoMFXBJrVcFRQpk6DUtGbbRt8PPiprCmWF1mGSSY&#10;P1u/28DWY6WfHnPiVghinKqfaymVgIp+JjJNQcbHNRBbQY0GrhELvn1vgkEWiovgOlwgHFuCZqkZ&#10;QOofSm+avm+negOsFTeBiMz8MQ3zf3VKt7TS2I11dt+scmdpobNHS0ms1kXe0hs9/nIUUCaVfK+U&#10;swBG2kSXz1PPKjy+rf9PK2mCRylchZkeuEJ5U1dhvM6oOcetavUy0zXQQLAjywr56pm5HQUJNDzz&#10;ozcsAPDJ/84oHer0MxfDOio6Um9hyi7LzMDcz/nzWRRWVEqPvynpWazfIfS94HUaNW1RyKD8NMWa&#10;qF2BJcBZdWhnvsnOH0WcgDwAkHMLnBH3AXRRNhrLDkGlHM/RXQG2WXb9Yj0i2JHqkLMUSqjVwXsR&#10;j7ENS4ZCw6oJu6zzJueP/+M8k6GD4qY8eNkcb+n3zyOv/DKnvPzzHPL4v70q6X+XT159OI9k/XNR&#10;yfynwuZuwHKAlaF8rjrmlqB2A4GQJd+oYbUZsBLleK6k9a4Awl5VuKPeQ+7nnbUBQMO6Q8wONS2w&#10;NAE5K/W4bJ6+W6HsgNtfha1p/ZfY9UVNCmo81CvX2iwFtYs1k1pFm1rjMYp0kUVSUWGzWMYqek1U&#10;k0L0xXiprEFfkddduWv2If8rFayQGuXU+X2d3ZksH527IddPX5HrJy/KrTNX5YPzN+UjLIc3dAJw&#10;8rIkbjlm1UAXj1j3mZ6LNoFaicb/1aEz9l+rkk5IS4l/FUkLGh7UdRGHBg8DHgh0GUADmROpu1zG&#10;xP7fw0SiQQM3MA8NuBGs9nwqQemHJSVE3EVSQQPvw+yUiHCEmbxXuFRRdAoY5euE1+4AhpjiDgND&#10;eL17HAaAuIxJ9fzekgIcwuI/X/fPQ4PfZ4TXB7QcbceTGdhevVms0ZnqBJ2VcfyxHnAOcVlcSzhv&#10;N5ib524qNNyQL259Ih9f+UCuJV20Dn2UxsWdQSQ8EIFJmyA60i8PWoEnzNvO0rByrIID6XCqPFAm&#10;HgToPUD/CGACF4Of+XOTxSIxq/8Kmd6H/g7LzVROzATR31tUoVHkiIqGQA+pdigSgANFitIZ343e&#10;Fy6okcec764NBir0oYSmyqjO060JFgJk+BRKAwaFDbYnRqIvQWV6fgj6IxaEIEgggkA8AJLAXGuY&#10;pP/HZ/M/mJLrlmljmQWYx9mPVrV6SBtVDjTTclkeQ/UaGSV0VG1WuZOUzf6W+coLv1ZJqhVqYgof&#10;5U+dB4peWWOtt3obNPC+zEgJ8iQDZK0eZ5b9Woy1XhvUPXgHQNFlQ4UUrA34vgGSl1RhPvOjzKo4&#10;s5sbhC6OVFBcMWaTWRxouoTyB/q2zaYl9m4FBawLzi3Ec2o74Jbic9erYJ3YOddlXdCDZOW4rWa5&#10;mDdknUzV44/FiHO+fORGqzSJO8Sds5X62v9n7zzArKqy7N/TMz3TOUznnNs254iCCiqiIiA5gyAI&#10;ShRRQckmkiAZyTnnnHOORU5FzlFte6a7/33+67fOu1WvisLQYTrxvu98L913341nr7332mvrHOtc&#10;c+xJWXHs39a1DZHVx12Gd4BAAFEi0ktElSYLONBzAyEprrvlAjKUWpIuiXLTAo2vjtO5Gm2RscZV&#10;WjtCcMM37g+/+vwd4WefvS38UqCBqhJ6TsBhoNySiggMcPkH6rgJFeeCzx+9rZI/Byig5/DwzeXc&#10;h+K27z9kIiXHlWgDoKLs/bX8W5RJ0aMgKsX9hl4IIlcca64lxL9erPFaaCAwWKf0i668IKVE9QtR&#10;qGoCegDGykXqhYoCMNWKNnITsmqPNgh1nnjR/U1eqNbW62nxdEf3ayn/QF13ZgWcTuw9P5zQffre&#10;wXO+j38nwP/BKd3Lx86Hc4dO0Y8ifnb8fLiw71Q4svFwmDt01Xt9243NlzIvlx//bI8tW7b85+4l&#10;O6bYyOdhxP+UkQ4aEgDgkXz3YcPL/qmgIb5PQAORCERrlsqgUXJp0KDJ2sAgeb7ESMDExVGItJEC&#10;DAYdWh/PeI+ox10EGrIMcAIYYufLdCCQ02jHcRFoSC2TAIYEoMByzmt8GJD4cNCQK9rANgMaSKvI&#10;0MFnYP8BDZumxUl+cs85BgDb5+10qasb3+w/Ed4/+Z4mmvfd3fJ3534Tfqvn3xw948Y5riffdCCc&#10;3nHcv9k0DTninWH34j0GDfQvADTgoTJg4M/VwFjMHUT0ISoNzpLnOb3PQnuOSVMkIg2QH8cJNFAt&#10;MVdGKGPWdl0Xe8LWOamcu7xhjBc5c7o1QmzE2+//WmxaRG4dHsKorog2xf4VqD+imwCwIrKE8Ydc&#10;y/kn/YBuBMu5tl8GmGOKKBbHD/Y9xxBDRqqM9ARh4K4vDfSxhGwJ4OAaouwOpj7CRYTbCdm/1UyG&#10;AuXJ59A4oPnVUF+DnGcAAaABw4R6JkCBaAKRA8ABbdpf13s+Q/SKHHfrup1tfOguSbQF0EVEg86P&#10;EOUoY0Uky6Q5GbAniza2vgBtoG+Vh3zzNwuGX38uX7jx24VCs5pv2IDPEcAj9UCEj+gBIGDFuAyX&#10;Xy4ZJeDg/hLIhMfW2ZTprhxHCSiNrmLpJr+BRMnvOOcTBRic8tH5JAowthuS26n21TpeA3Tc2W5S&#10;LqSUiIoByIj+EWGALAuYIIIEeKQMc3rfpWGetpUIC6mJ+YMhTM51xIJzwDGHeEs6rpWOUw0ZVFqi&#10;//ILd1p982saV3zlbvebyK+B0YcfQIoBT54GVJAm6T9xzy+LOvrAMjS3ItIAhwHP/naBBqpSWA/S&#10;0kQbSGHQ/RKgBjGV8wZQbFa7o8XLXtCxRsiqfvlXHFUAMNR64nl3y4REaXErPZNOoZcK4+mSTa27&#10;AbBort+biPvmRB2PWWHWkFWhn655CLA0NiM60fbZLmHF+A0WfIJ8ev7gGROa3z+JyNMFAYezBhC/&#10;O/eBPjsf3j10Jvz++JlwQs7CghGr9k/tseRyY6t/xsfexTsa7l+e+Ts8xLwAwJ8yEuOfFWXIAgKf&#10;ZFwMBj4MNPAakACfIfmtQQO9JwQaKJ0CNBgspI88AEP6MHBIQEL6awBDLtDAa3LfWaBB3mUEDXFc&#10;BBoABLkNdu6RBhRyvNaIxh9QoJEFHj56sCy/SUBDDuCQAgxZoCEFHAx8tN2JTgOggdw7hm7DFBlf&#10;TfaLR6wJ57YfduXD1jk7BQoQgDklsCDQcPYDTTAoyZ2lxW549/BZ9+1Htva8SzCPu76f87hv2a6w&#10;Z9HesHPhLkcEMBzkxOEhQKSjjn7+EEDEehmUNeYlQJYkdE0vCQwXkSW8dnL2RCUwYni8GTN3uDcC&#10;5YF4mBiLNTJQhMvxgAEdGPxOOhbmb9io9zEBlKZKnDvUCF+q8YaNr4GhPotgSiBCEzESx3jrHFfO&#10;e3t995oMPZLUHgIdGH3OAZEpji8AAA8SA0gn1g7P9w7N3dOig/67l/ZloqMg8B/4H3MhWo+0YcPr&#10;7KRtpQU3+XD4C7VLPO9GTACTfq+O9rVvXQRdM+wDwIM23zH8DQAc4bQMx2qoDAnAkLQI+heAhhfc&#10;Bvw1Gx3KBe+9uoR7K8BroJLjCnncZe6trWt/iPsmcI6IBHBNABaWjUlFdUZt9PPyMRtMvrS2w3SE&#10;pmI3y7WTUu2wIVIKRAAal+k3nP85OtdwSeAY+DgJ1L2jc0UKiXszEnNHGSRwLIncQDC1sBaD1I85&#10;ErHvCFGrxSM2mstBtIPrh4ZrEFUBf6wL4P16o172uuEoXP+N+8P3/+PG8OVP/cr9Pa7/dkEDgXy/&#10;fMzAAKVHKiRQd6RNO2kBSitJaeT76SOuPoEkCfAqcktFp5Ju1WdUW/B7Ig80uiI64e6XxZs40oNS&#10;KRwFqj8ACg0rtAzPVW7jSBI9VgB3z1draw4DQldIvfd8ZWh4p/UoXTsTvE/c002qtgnP6ToZ0G60&#10;CbDLdG8h+71m6jYfv2pF6wsYNrSaJh1XKXdFXvq9g2fDuwL67wkU/Fb3MRwlgMMHdgjeC++dOOee&#10;Muczj4cPDp0OB9dm/nHDlK3DRo++3J/in+qxa1nmjfuXZp6HeZuX8f9Tx8WgIQECn2QkgIHxEaDB&#10;gEGvzXHgs/h5BA27HJKGQY+RzwILumlyAIf012nvPx5o0PLkrvU6N2jI8tQTw5sFGvS5Jv90EJBj&#10;pBnvvD7DWFmnQcYjB3jIY+DVZkcfUsDB3304aGCkgwbvi97TQpp9Z7+HdJwWMqj1n70zrJ++LfxG&#10;kwa8hC3y6MmFIk9Lg5v/vfCBPJPTsVueJhm8lrPo2+875hLMo1qOyALn7ODqTFdhwAZHQ4AoAJ0U&#10;4SFgcEg3IU8McKCEj5AyJXL0KSD/PVgGFqMBARGS3SIZhpUyXNSU08Z59oCVAhf0uFgu75LIBR0f&#10;F8Xfy3ByvFrj1ckbQyqZ0jrq66vLy4acBjcA766FPECaGGGA0YwgAhEZ+kQUBDQAGxoAhrb1uzk6&#10;gbdIEy08fbxhjCwCVQAPrrf+r8KfGGllw3YNegiEDNOEPymMk2cNEZBlkooOFCUxhnjY/AdeZcl7&#10;arjKgZI5WoKjQUBOvp+W53exa6POp/77Va3/Df2u/2sTfLxGdprq8D9RObz1dgI4L9fuZFJk0yfp&#10;MPpGqCeDhbIi+XhC7Lf9sHC47qv3hmu/cq9JdLVLNI3Hvc/CFMl0pe4/jL7On4wUZY2ACMp06XkB&#10;WRKQSeUDGg8b9R4wgaATgBGtDtIcRAOIUFDtAjCcKWAyEf5J15kGEk4JvTEhEl97zDUAgmvCIBrh&#10;ihoN9xzReSaFAmBABZN+F/MFcEh1jeg03U2rOKZwWDiX9OIAAFAV8QMBBrqG0nb863q+/QeFQ+Hr&#10;ygpAFTWZEPGmJ+6JBr+2PHsGEYXbf1TYgk/Xf+2+kO8njxpcUF1BZ0yA140CI3f//DGnLohaEJ1A&#10;qwMOBRGDlwQGiAzBV6gBGHmiaXim3Ms+H0SASFlx7XGPk4YZ1XWWOSazdK3D4Zmm49Wj5QiDCypA&#10;pvZdZE7EEoG6lbovpus+aS0ASeM3IhJt6nW30ieVGad2HAvvHjgb/lfg/3dn3jdgAEAkktLv6Zl7&#10;/AM9n9E9fW7f6XB4zYFwbveJcHDDkQopc3P58Y/+2LVr13/tXb5/fV5G/6NGejrhkt/nAA1/3sgG&#10;D3HkBg1J1UTyfWxYFUHDjvm7HSYdpQnRxj0FBgwa0oFDMnKBhuR9FlhIRhpo8HKXAg1ZRjcFGgwY&#10;ImjIMtR5jcRw5/V56nUCGgwKLgIHqZH6nBx5+ue5QQNkvKQ7ZtZ/a6SDhmS7+QwvpmfLIWFox+me&#10;7DkXu3QO3jtw0jXia6dsCVtdgnkgvH/4nNthE8KkcuIPF37rjnm03z2TecIeCmmNI2sPhv0rM52y&#10;OLHpcNi/fJ+MyS5PbkQCVsorWj1xs0vvmOzxZAldz+q/zIYE/gK8Ancx1TlDZno2aQwtM7nXvDBQ&#10;XmkkcJIKGB9Ga3lXYbw1I2tA7Gz9TGd51C/J23sy/OrLt4dv/tuV4ZpvFNAkXzrQv6FKEToS1ne+&#10;maZLAAKe4QgYEGi82rC7OQe0okauOHbDbB9aaTmWpSkW39H/AADIMYYkSfklpEjWQ3SDSAK5epd1&#10;YhzJtQsEwJ2wQZQhBGSwTrxaSvngHdBMirA6pEA8bKSaiaCQn48cCxRLIbQOtMYFVR5E46bqOEIi&#10;JPJgAS1tO9EGgMOLMlo0CKNaA2Dy8E0VbChv/Ob94TqBhp9+5hYrLTar+WYY1mlSmEJKaCDe/AZH&#10;deA0APhoZQ3hEYlk+CW0RKfdNaBxyyyBz6lEGiiv3On0ESBjqc4/0aL5gEXGsKilAACYQ/WLngGI&#10;pKWSjqEQUhNiLMeP1BMpGK6ZJVkVHBt8fSAjTlkuqahERZSoDOfgJe0Pxptr4Mupnh9Rsvu6cOdP&#10;HwuP3Fwu3P0ryI+xFTZkxwoP1vFxerrkC+GRW8q7SyjgwBLcAgooQBa8tpRTFTd/q5AbikGmpEMm&#10;aYoHry/tfhRl76slsNpQwKCVzsHrAoPNzUcAlCBUVfWRegaLLz/dwddQN20zUSUDyzaj3IJ8cncd&#10;A53bjgKLVMJ0FJhE8RHgTeUMUZfuAq8NKrUUyHneaa3+r463SiQpwwN02tx4IJzfd8odLyE1k250&#10;q+xTAIcLTjkSgbhw6KxbatMD49TOIxonzx5YfeBnKbNz+fGP/Ni3bH9HGdpPXF6ZBRgSo57+eep9&#10;1nf/R6DBJZdpy9EZjmeDBi27SsZmrCbYBDQQvrwkaMg98gINCWBg6H0CMpj0Pwo0EGVIIg1ZQCCv&#10;kRjui77LNvSOMOg5HTRgEAhDJ4N8dfJ5OnBIBw0XgYePAg0aCWgY1nmmyWsH5ZEgOHNq+4mQMWdn&#10;mN5/qY3ahmkZbsd7/vip8D/nfiPw8BsDBtIT72ly+eDYBXknp8ORNfJothyzJj5tek9vO27Bms0z&#10;dzjSgGdKjnuljA3vMSJJagJDR+UCfSVo1x2N70Sr142R8UCwiDB/6ftrhbs1IReWsXu27Cvhzed7&#10;anIdEctwZXg5Lq3qvWXAgCd45ZfuDj/7/O3hVnmJMMoxyIT/IbgxcePhkUJ4pU4n93TgP8j9I8MM&#10;gKALJmFlWO2v6HuqFnjmN3jtsPE5N6QHEn4CXiJttDtyjFsONwjCe8YQAhomdp/vSAr7RVQFYh/b&#10;zfogvWFkaj7exP/NvkXNCsDFDOfpOS5EFfhfpzi0DDwKBKnG6n+scCkDO0jbwbknktLymSRNEcED&#10;lRSQ6fCUi+hY3vjN+8I1X84frvzi3eH7n74h3P3r4uHVBrGvA/oXpI7gi5BmgADJeaRyYq3TE9vC&#10;ljk7LGVNDwwEnIguocdApGGDAARaDyvkDcObIY1A6SZVDpRvzhm4KlZU9IbPstjbP62v3uuZVAvk&#10;WMYMLQM4IM1B1QxRDgtP6TVqkK6Y6Tzd0RuiDN1bDPb+t3m2S6inawUiI/09PvOpH5rP8I1PXRt+&#10;+tnbQv5fFRMoEHjSdQVoIBUBr4SOldUfb+yS2YdvKhvu+GEEDdd9rUC494riugbLZYGGmwS6IJXC&#10;a8gv8EEVBmWYj91ayZEjQCBpIfgGDSu2cPTrcQtF1XA0AsIkWhrujKpjDlCkbHi4zjfPaGAgDd29&#10;9fDQRudyYvfZPv6IcSX9NVCCrKd1v6BzDAidNWiVS9U3z9ym87JLYH5/OJlxLJzZcSJc2Hc6vEen&#10;y6Nnw+/OfxD+Rw7BB6QndF8DGE7vOhHOarl3D54OvxWgOLTx0OyDyw9+LmV6Lj/+ER87Fu64VUb2&#10;97kBwccZ2aAgO41g9bEcn/1lwEIyEjCQjIsiDclyqWVj5CE70rBCXg6hyY8Vacg9Pgw0pN5ngYY2&#10;aaBBk/IlQYM8uNygAYOd/v7SoCGOxMh/LNDAswxROnC4FGjw+nOBhmzAkOJh6HNEZyCZDW4/Td5g&#10;hqMDB1ftCzsX7Q3UzzNxkcaY3GNu2LVkl7Ua6D3x7rEzDmleOHw+vC+vhCjEyZ0nwhH9Nvb2l4ey&#10;42g4u/uUSzDplujyyJEIApFeiCFuwsuEVKmagLcAv4LjjeJd4l33l2fdrfmA0KRa21DqvqfCfdeV&#10;CtfLwP3kM7daBKn8/U/LCLZ1pADPvlmtN0O9Cq1C1SINzJIvfENZGYSKoWSBmvI064YnZQQICz9V&#10;/HkT1NwYS5Ms+f4k9w+QqCejSmkkxhUeAA2gMOoMShkhtuG9knsGpNFjgmPLeaCK4s1GPWys4FSw&#10;DwAiDPmMd5aZ/Am7H9BgBcnXx8uw9wmNqrR2bX8lbSfhbCIPeJtEJgAdiUIlBgJNCK4DzjdpDrgf&#10;JgfqP6bIU4c0OkZGlIgNktpETNhuiJmAIvYXln2xfFXN9H/wmtLu+Eivix9+5qbwExnTh3Xc2gow&#10;EcGY2GOB+QhEGzDURIqoioGIiu7AxhnbracChwV5eLxbIkxwXJC3RuqaippVEzY5SkGqIpZ1Rglw&#10;pMbnDVzhVAjpC4AkaSuP1GvKKolO8b9EL1aN32Qxq7nargkCTKR52FaOJxyJTvLKSTu9VKN9KHZX&#10;9fD9/7xBgOFH7iZKj4/vfOr6cIOuIUopAQDwGgBRNLCq8nD9GAV4tL6ulSaW3wYwMAAGBa8u6WXv&#10;F8igfPX6rxYI134pf7j2ywUsmHXflcX0+cPhwetKh2K6DssXrOPjXadMs9CoYkvLTBe/u7r+t7wF&#10;piBNwmcB+E4SAKKaCMXTJIoAyJ7Yc25opWtq8BvjTU4FnEE6ndF/hcEk6TKALyBy7qDlJqIC+JlX&#10;6WNhFUrdowdX7TUx8tSuY+HCwXPhf06+a27Du0cvhPeOXPBnZ/ecCqe2Hgpn958J758gDXkyHF13&#10;qGHK/Fx+/KM91k5e+/k9y/Ye+VOiDIwcoEHGmecs0KD32RUTfzngkICFZHwUaHCLbD1D4oHTQJht&#10;lCaFLNDQRiM3aLgUgEiBBnMbEk7DnwMaBBj+T0GDox4fDhri0HoZrD/5b408QYOW6a719W4zXBPs&#10;xLB63KZwfOORcHDlPnuP0/rI85fh7iYDOOSNqWHH4t3h3SOnwm+Onwu/P0fJ1nvhvMDCu/tPhDN7&#10;joWT21OgIeNoOLX9aDifecYeCw12ACQL5VFCeqTMjtLLeYPX2XOcAJue86pz0fH5Pt4HVBcpv8PQ&#10;UsXQtn738EzZl0O1RxuG+mWby+i1D8/LuD9TrplJZnhwja1H0NKeHAI4VB5ULFjb7PUaRRuGpwUU&#10;ELtpIE+sQcVXQsNKLW2kG1dpa1CAMSVXDMEMwhydGSl3g6VuTYXq7eyhY3Bb1O2iybmzoxKkMQAN&#10;ECw5tm+91N/RBUADZZEdm/Rx9ARDD7kTjxg+Bq+pJMCLRGALwiJsebz/J7WfeKOtn3nbkYZRnadq&#10;2VnWfoigYZobNPn61HkkFA/AItdPsyZSCozx+g8bT20X5ZzkzNlX9oHcOsek0kPPOoT+2M2Vwq3f&#10;pfTyjvCrz90VfvAfN4Sfff62UFnfw8Af0mGa8+uUYRIxgJAK6RHAYOAwdVvYPp8oA5yWfY46bJsL&#10;cNhp3Q8GEQmWgySJQYMgmRAs0YEwkNAAUEb+yzqDTIAFYGG5wAZgxb+fJNCg94uHbwj04AB8QZoc&#10;+OZE38vcI2826Rda1OnoCojrvn2/W5LTgpzGYN8UaPjZZ26xPkOh60sJAJR19ICUQqn8KD4+axEn&#10;FD3ROyBycMPX7ws3C2Tc9ZNHDAYQe7r3qtgN85ov3hOu+UJ+y4IDLAANqETef3Vxy08DGkhHUNHA&#10;9cp60VoAeDx4Xdnw6O2VTI4kLTFZIJoUzALtG2kcGl5RBjvk9XHhldodw9S+S8OmWTvCrgU6npM2&#10;uEEV6qqcZ0DipF7zwhqBM0BFLIcGLOwORwQU3HbbzbIOunPm2V0nw+ndJ8K5fSfD+UNyAgQcLhzg&#10;vj4T3ss8Hs7xLEDxPyfeDSd2HH33+OZD16XM0OXHP8pj9OjR/565PLN3XmDgo0bOtEPaSL5LDUBD&#10;+sjzN59wAAKQjIbwyAAw5EhPXDSS7wQa5u9yyeVoTZYYdnLWeG+EaHmdAyAk71NAIX0AOBKQkGMI&#10;KCTr5T0iKxhqDDLGNQELHqkog4deJ147hiNyClJGO6+RGPLUctnGXkP/RTokN2C41DBwSIGGvEb6&#10;fyagwdub2he+IxfPfvfR/s4YuMoteBF0opQuCu7QJ2K0w6X7Vu4Pv4VAdU4DbsOxc+H9w2fDOXkg&#10;p3eccLteyI+QJmm5+/5hWNgn/buV42hgtSoSFuUxwl2wCBOA4a3pDunjDVNHTzqCkP1EectRApjO&#10;piNc0ki4/I3GvW0oyfVTwvZy7Q7O42LkAQs1ij3ntAMTPiFmyuWILCCwRC6YErcmKVJgEq4HMFDO&#10;Vl/gAIDAgJxGCRzr5TUgA80Dqi5IVbSs29kTOERERxp0zDm2AECUC9mfFlqmXb2uobOOO+FytBuI&#10;qpDHx8BPEBBAS6BD034GKzXlfZKeqF3yBeekIcWRHrDIlX5L+J11EJXBQHKNtn/+HV2zIw2wEEqi&#10;mmCy1h0bcM11Gg8QzDVAJIbjxX4DHJpUbadjVS/VeAlRoBLh6q8UCL/6Qj73xrhSz1QC1Cn5YqC9&#10;+cDXJzplsHj4Whv7lfL00WjAiMNrIB0BUAA87FpItCHqdGzXZ1vn6vuZOwUctseUxfQdfg33Yd2U&#10;jLB+mrxiPnep5hansiDMUt4JqOD/ACcbplL+mRHFpkbquhq8ygqjRBgASDgTlMh20Pa21v6inlng&#10;l0XDT//ztvDdT1+X1VmUzqFIdZOyoMSS53t+9Xiq10T1gMZC6ftqmW9AdIo0xHU6NgAC0g/08KBC&#10;glbaaDTQO4TqE9Z5zVfyhwJaBtLlPb98zJ0wUQAlLZaAkGp6Llfwaa+HSEPhm8s5+tVJ8wpRNiIM&#10;7PeCYWvN1aBJ2hsCfmiLLBm9VnPjnrBDztS2ebsFsNb5PuK+IWoDCZUI7cnNR80zokPmkfUHwmGB&#10;Bl6f3HpMAIL225kCEfp8zUHdtwcFIAQS9p4OZ/edjqlH3cNEH949/q71HS7sO0O/mcXHjh37Qsoc&#10;XX78Izz2rtj7wL7lnzwtcUnAwEi+T40sfkFq5PmbTzgSMAAQYFzEacg1ok5DBA2QrJaOXJsFGujb&#10;j/eGkTdoSICCv7sEaEh9lidw+DDQIKObBRj+XNDAMGhIizKkjDwllB8XMDBYlpH1+1wjnRDJNkbg&#10;kKoC0XbzOaWFeKnd5N1D1EP/n26DlK85ZSBDhFGb0mdBOKCJ5bcWhnnf6YkLmlTO7wc0nA6nttG4&#10;6pC8GRrwHDBT+/2DlGMeC/T3XzY6RhUYeNoT9F8GBDJ8hFWZ4BGmQWERiWHU/Oj9QHid/0d8qW9b&#10;ziHleWNNBoTDAI+AyMRrjXqF5yq3tqdWt8xL9uYqPfyMwcOzhIMrt7KBTFIQPGP8STE0l+FPcvyA&#10;g5iSeMURCNIUAAiqLPgejgOllpRcRp7DW1GfoRkef3+DGZ9bHfs2z77l6AHLk6IA4FJmyH6zf6Qn&#10;0IwAFNBHgigIMtKAHv4fQILgE/sPEZCoBGCBiAUliMNkWNCXeK1RDwMV+A6oL3KMKTmlzwFRDLgV&#10;XGeUc1KdAXBAIMrRhlod/b+kQ5BHJix/lzxvUhRXyghSUUHoHeNJ06vXG3Y3qJvZb4kjAEQGiFDB&#10;Wdg4gxbdW5yKgMOCzseuRbsdeSC9yNhKJ059xzIGCCnwAIjYOH1bHLTkFjBA98FVEVmgIcMRMAwi&#10;nBj+n5JQrlOiLNzXgCPAG1UlpCXql3s5PHJzeVc1IOZ09VcLuGX3D/7thvDLz93hfhPISKMACZ8B&#10;0HC3AAaCTZRcoupY8cHYP4RGVqzn5u8QRShhWWkEoNB8uPV7D1pVknX+7L/uCFd8MZ8JkUQuYmvt&#10;0lmkR2TAaSKGVgZRnmJ3VrXeA6ABASciV4N0H5CuSUpVkV6Hf0Q1Ds7SinEb3MQrY8ZW66tsEGgD&#10;XMwdtELHbpvn2wMrmPf36p6kj8zhcGDl3nBCIOLYBtpxH9AzZGW99jjs705sOWyy5PGtMVL4myPn&#10;rQRLhUUsxTwVLuw//YcPTr7bPGWOLj/+3h9H1h75RubyzB15gYJLjSwwkMuIf9i42ID/+SNZVw7Q&#10;sDCGMvMCDumgISvSIDQdgQFEyGzQkAUeLgUaeJ/rsxypitygQcY0ljTKe8TYyshmg4ao/mdegyan&#10;TwwaNHIABv1PjDBApktAgV6nwMGHDUcb2E5GCiwkg/Vn/SdABfCQAg1sO58TyqTzH2xt8sCbZu8M&#10;5/ed8MRNm2mr9/VZHFaMzwgHVh0MJzYdCucOnLQ4zG+OvRvOyfMANJzcKtBAi9/VB8Mhyru2nQjn&#10;dp/URHTYhoPUEsp9lNFhyJKae0AC20++neMISCGXSzdD0hPjNPCgCMvzGze5Esig/HAQAkzadsAE&#10;egp49kQAEEdqlJJMpvbd6YQ6nTxIJ0Bw5DMqHwjXt6jzlo0oUYgGGgAHpyOqvWpvnwgAYIQIBcYf&#10;fgXHr229bp7EOY6cBwhsHPMIzvoLmLzmygxIkwAL0hYYtAFEHLSfRA2oniDlBK8CLkOVIvUdFWlY&#10;sZUjAqyHiAIpCcoRSdtAeARIwGkgQkOFByWXnD9ABaBr5juxmRfCSWwf2wp4ofET0RkIlvAbkmhD&#10;9aKN5FnXdpkhufsrv3p3+Nl/3m6jesePi4THbqts9n/jKq18rgbqvHFdQGhEI2PtxC1OO9D0jBTE&#10;RgGBbXMBDUjB7zXHYaeBw64YcZiVEyQAJOJ7wEf8bv0UAQetl2obBv+TCEURdaBh1vR+y00QJZri&#10;1JyOPdoURKSQ6Abs3HdVyfDANaW0XyWtsUAUgBTMLz93p0WtKJdEZwE1SDQreIZAS8qm6B1V3N+B&#10;zpE0FyOicNsPHgqFXGFR2TwIIhNoNBBpADT85D9v8zO8ByosbvluIUtSl9CxhSdBio0OmIAGp0AK&#10;Pu30BSWdgAZ0N7gv5g1dYx4XoGFKj3nmzHTRPTztnUWuWkkqVlaPp5IFbgepmww3oYJXslP33fYF&#10;RH12eR7dvXB3yFzB3LpDc+s+N8si2nBw9b5wbNNBk5ZP6T4+uulwOLr5iJvVnd4p8HAgajr89sR7&#10;4b0Dpw0ePjj1/unzR0/dnDJLlx9/r4/QInxaxrVTXsDgw0ZO0JAXTyH5LHtcbMD//JGsyyAh1XsC&#10;Ri+v8wIN2ekJGlZheDZa1AURHIx7eqQhDkrRPgI0JCMdOFwEGmIdfBL6x1BEgJAAh1ygQd9/EtDg&#10;5S4CDAIBAAZ5znmBg0uNCBoGXxI0pAOHHJEGDJyMWI+WQ902umcrpG2HhiVj1oTfHDobdut8zR6w&#10;wl7x1N5LBNjW6VzsCofkvZyVB/K/59+3ctz5/ZEgdWqbPJiNB92oCtBwIuOYqyeOrD0QaEyGMBdG&#10;0oavw2SnOwZosL9t6nc1iREeABoD8BvI2ceeE/PCaL2PTY8i2DDgsPGcbKMLiMBosC7279WGPUOr&#10;Z7umRhc/4725+kETsqMLAg/oM0A0tAGVYXeaQoYGwADowKBGj5zoxBtW8SP8PeDVKBbENreTcQII&#10;kOZx9EbHlOgAxv65Kq2t7vdMmZdcccGyGDSAD3wG0gxce5AlKesrd38MXZPvJlUCaGBd7B9gyiQ/&#10;7TdheKIMqCMC+mL0oIuuhyFaN1oQs8L0XvNdyjrm7VnalgEmbDav1d6pHSopOB4cF/aR/UMEqLIM&#10;2hP30AK6arj750XDr4k0fC2CBjxl+B11yzV3BIaSU8iekwXwFo2gT8V6Gy0TFCfxvDlskuEHOAAU&#10;0PwgXUFkkdekMDIEUBmUZGbMFFAQ2IiAQ69lEBNQYQ7EZEiX6EJEueoFw9a5omN0l1nWriDCg6bG&#10;m00E5gTkmlZvFyrKID+er5qNddlCtR01ICpAOekVX4wGnr4TaFQQZbjrp0UcVcHQIwNN2oDKh+Jo&#10;Ldyt315b0r0l6IT5wLWlBKQqhiK30OGymHkOcBl+9fk7w4//67bwC4GSa//7Xi+LEBTcBkABvAZX&#10;ZQggEgWjS2U1AYXy99UOxe6q4kqNF2u+rnlorEtLiR5ACh3VcZr3DznsOYOWh6Uj1ofFw9eErfN2&#10;6nisCuO7zQtTBBanAvS7zXY6a7yuAyJC8wavcMXKEi2fCG4BRlBVBcwB7A7Rmnv9wXBUIAIH4LhA&#10;Awqv3McQnM/rXv/NcdQiz7rp1XsCEBeOX5gfQvhsyjxdfvw9PvYs3lNQBvSDvIDBh41sw51OcEw3&#10;6Lyn02T25xcb8NSyrPOi33+8kbWuFGiIXS7xQvICDKmxZI+ed5vNT3kVIjCAhn6voiAXw9QJaEiM&#10;fvI6T7CQPgANAIYUGTJZPjasSoEGPMc0kGDAAFjQe25inhPQkAACG2ne5x4psMD30bAn5EYBAAOG&#10;bDDAfzOIPvj7ZHgZfabv0kEDy2YBkdTIKutkm/T/SUQk2Qf2C3DUt11M2SAWhOf2gTyLA+sPB5Tm&#10;MArTei8Oi4atcfdKokOndpzQBPJuOCevg/QEYcwzu06FE1uPerKhZPPE5kOumsCLgRC3aMRaTfDT&#10;DRQGvjEuphdajbRoEsJDqDL2bjsy1qZrm/BkARgABAAERjM+T/eEyHd424AGBmxygANpAqST8bzJ&#10;/TLwOl+VgceYtEyVUEY+QgcbZjzu5gIEtDAmjUEzKMADLHSiEYAN9Bna1usqD3C8DTZVJ+TL0T9A&#10;cpzrhevBnq6Oa5fmg7X+9gIir2q9rzoigcLkUBl1UjOkXgA+HbQs/1muUF3nu6s/Vt+iU0Q8Xnm6&#10;g88PnA7AGzoFlGZSScFvSWv0FthDaZJ96qBzCufAYKsbrcOXOGXBNQxgaFy1jYECkYYWqfJLUjQA&#10;B15TSUK7ZyIOha4uFa7/7/vkiT/gckLy+fQyeKZss8j/qNLGQKRb8yEug6ZkkjJINBOWa6yS50sq&#10;AQCQMYtUBSmKXb7fAQ+75ASQi98q8ABoyEpVTGMk0Yf4eu3kbWHVBFp+bw6UfFJxM+2dJY4+4ZFz&#10;/yHI1a5hd+/Xc1XayaNv4OMJcCDdA6+lzL21XPFAmuLXn88Xrv7KPdZduPV7Dzg9cdsPCodbvl3I&#10;kQe0PCAoPnxzhUArbMoxkYomCgGfgWoL2mRT+cBnN379/nDNl+7xen/+2Tvd0+K6r0cth9t++JCJ&#10;kqQyrL/hUt/6LucsK7BQvmDtUEFgguP+VImmBnEA6Ck6fwuGILm+Rud7skBpH5fyQgxm7gOg9tF9&#10;1EP3DFEkrkWOQxtdaxwHgDDpNEjEzDW9NK+NlNM1oecCA+4pfZc6/UFl0/6VByLXbPEeA396T5zc&#10;ftyy8PAfTun1uT0nY3ri8FlLUL977Owf/nDug8Yp83T58ff22Dvn7Fcyl+5flRco+KiRbbgvDRqS&#10;z7N4DHkYcC/r9f1lQEPieXwoaEilJ/BOKNWCDIZhJ6qA4SEfz0CBjwhDFmhIgMOHjbRIA88GDRqA&#10;iNh7Qh68GfH9ZBCyQYMHwIH3GN+UMU48+iyQkD78XQIaEsOeCzTwnDUABal0Rfp3HwIa0gEDw4DB&#10;/5dsR8JrSG239oPwNscL0ABZj3TEqS2HBQCOeEKHcLZuamS0k2PNmJkRDq0/EN6Tt/EbOuYJNKAy&#10;R3nWSYGGk1uOZoEGasIBfHiTdECE3IUH1U+gj2PO9sAJwJCzXUQ72DfOBaF2Ug945ZQSEmWwTkHn&#10;6Tai5PQJ2xOxwPPGG+fccTw4L0hGs3/eX86TXtOzAeDAwHii+08EAXIjxEjSEPAhqJYg0kCUgeUS&#10;7sIbMkr8p4mZrUYYNAAmOIY9BQiSa4T/5JzQ1ZDSNxpJmZfQPZITIXiSnuCahV8AyY7uhISqKbNM&#10;1AEBKZwXyiyJTBB1wVACnAAPHB+OI2CFiAoGg+1gGe4Tyi9ZFoCDAaEyhIoJliPCYhltvaeaAk4H&#10;36NASVdG2nMXJOz+XeSSi4QHri/r0kyIoSxPtIF0zgv6Hf9PFARDPmfQCnvHlNQCHgiXr5+S4coJ&#10;OA47KclMhkDD9rk7wxaBis3Towe8Xp4wpMgNU7eHzTN2OEWBkiTrw3jO6o92w2KnYfC6OceAQvaH&#10;89WgYit78GULPuXyRipuiPRQPUNFBE2pfv2FfI6iwEMg3YD0MzoNgAZXRvzsUQGCcq6MACwhOw1o&#10;IA1BJAIOBADAVQ96ZnnSODd87T7zQH75ubscdUAfhCoL/pOUxv0CJkQ7OM/VHmlogMY2ldBn8CcQ&#10;noIAy35wHU/qtcD9PybpmuF+5ty1rPOWq4Qa6DzV1HVDHw1KN2sUbWzCJs+kt+qUbmadElJKlR9+&#10;Nqu6qHnN9o5scW1xDZNimjN4RVg9aVPYOG2rU4moutJ34syuE+HMzhPhRAaN6AQidH+f3Xk8XMiM&#10;wlDvHz8ffnv63WMXTl74ZcpMXX78PT32L9vfPC9A8HFGtuG+FGhIVB8x0HkbcKcJWDbH+j7ZyFpf&#10;OmgQGMD7MMpN+7+s4d9F0MAENO5tQMNIGZ/sCEMEEBDlkkhDHhUVKZDgkf4613uTJAENMgRZoAEj&#10;lAYaouGNIX6es0HBpUeMQESvPzsikAYaco8UWOiRGtmfJemLPECDPssJGmL0IWs7tJ3JdicGFS+l&#10;/2tjvN8YWvLluxbtMoHxgIw/18WRdYctIjNTns+aiesNBvA6fnMYEZgz7px3ZvcJTSxxcoEQSSUF&#10;ueydC3eHTfIgYfRj8DlPGLruLw+xEceYoXNAXr+PziuRH/oRuFmUzqFD8eTwbaxjDwJexxRFTE0k&#10;zyjnoWkAuTOCKIaOlQwp6YMENAACMDLoMZCSgPuAB00La4iI5JyZvDGOyPASisfr76714aWxHXiC&#10;rZ7patCAoeZ9h6Z9/R9cJxzvwdpOjJvbffeMok6w21E7JFpCx0N6XyD6U7JADRnrplZqBDAAYoi+&#10;cLzGdJ2t3843cEC8KRF4AhiTIiDaZQCjwbVKfwIIlkQzOFbse/Pa7Q2KSMsk0ZZXG/YyaGI/IXqS&#10;lmlctY2eWxg4kWu/94rHwx0ylBhHDBuG6enSL5nvgYCQq1GqCuDouHLfsa0z+qPuuFpGnr4ia0yC&#10;pf9EBmmI2VHwiegCqpEZM3cG+A+UbRKZwPNdOXaTgQLllMtGbdB6VoTpMm4Tte8ARyJLHG+iSKRZ&#10;2B+iRJwzjiXy2BAN6RBZX/sCgbNqkXpOu+T7+aPh6i/nt4gVrawBDjd84z5/Tl+JW75TyATGordV&#10;dglm/l8Xc1rhsVsrhwJXFA+3/uBBHYuyrpqg0oSqC44PoOGmr6OoWSBc8fl84Zov5g9XCDzc8l2B&#10;BZpZ/fBhRyRogkVVDwRIBtGPYndW0eeVAtUalAtzjpgneuvc9mk1SoC1q4EcUZOS9wlkCGDSSIvf&#10;IgoFEKH6BZ0HwF4ZrYfjUPXRBi7frfBAXQuZsX7WQQoEcEyarvNLg+wg9dccOPWdRQJvm8OBVNSB&#10;0msIznAdAAwn5BAgCnWe6gqk4w/p3j92Prx3/N2pIYRPp0zV5cffw2Pv4kPX7V2272xegODjjGzD&#10;/XFBQx4GXAaAZ68vxzo//sheVwIaIEJ+SAWFPou/3Sfjs9elXcgFE4YmyhCJkBEg+L0BQ/brPAHD&#10;pUZqGYMGGS4mYwwyRjcdNGR5rzK8CYgwKEh59R4pYJB7ROMtgy5j/qGgIRdgMGjIGjk5D+mggecE&#10;OPB/rD/7f+MwaPB+EB1BT0CgQR4rXUOR2uXYYuRPbT8i438wHF9/QF7hDvcSYOKHjEae+oS8kXcz&#10;TztceU7PiDid2XnSza0OIiKzbr9D0jS8Yn14iaNlyMyfaDnU/20jrkn/TRlHQBqscLzn5Nxxft1K&#10;Wl41nvpA/ZbIA0aT0Hx8PTMVaZjsZV2Gq9/2e21cLL/TOkjx8F9R0ZFmQW3ddbKuvC+8tIoPPOOq&#10;gcIyjIWuih0MyWOTpmjXoKc5A+3lTRPxQHlvWIdJPpakNuhBgSCVjbeOLSVxXCudBSDYDiSw4S5Q&#10;+kjKANBAxGB4h6kGafUEVsre/7QneSomXpQRh3xJFOTNJr29D2NoB67rnmufdRGxAVQBkDj/LNem&#10;frdYjqf/5RqwiqZ+xzEi348aJJEEQt8YWcABaZkkNcN7C1ppn2uVbBqqF38uVJGHWvyOKg7d3yNv&#10;mTw/JYJVBaoQKAJwkNpwwyWtG3BFuoLSQI4TVRyz+i0XYFxpHgKgH20HriGIfMvH0r8iVkZEXYYN&#10;loNGwGnO4FVh9sAV1grhuAE4UcHkuoD0Sjj+lTqd9P/t/d8Y1UoCC+UfeNqvATOMevLIn9J7iIz0&#10;k4C3cOXn7wpXfyl/uOOHsY8EQIGySBpQASRIP8BVABjk17XwwPWlDZo4BqQa6HLJoBQVAuUt+g1V&#10;FTf99/1R3EnAAYEngAlggWUhYNJRlHUWv6uaAQMRB4w8kQYqKNhGthkiJNcWVS3lH6zjCA8KlcXz&#10;VQ8lBNxYvtQ9NQwUAA2ABco5OTex0qOB1SUpP+Z1hQefcRQD4FBJ/4kSJeAY8mvdMi9ahRLxq9e5&#10;3tqNdxqMcuDFo9Zqrt8XTmw+Eo6b33AwlmPuOa37/Gg4T8fM/WeIOvzvbw6dK5kyV5cff+uHENy/&#10;7V28d35uIPBRw4adkctwx7FXICGbw2ADY0Iq+QAA//RJREFUnfouSQdcZMDTlskLdOQ1ACIMAZ44&#10;EjCSBRqyIw15EyHjetB22KXl103e7PrzfvTGbzdSF3gCGtJHBA7JuChNkQ4UkpHH5xgBG2EZXYwA&#10;uXc8OowuwCEHaHCkAUM9yM/J6/SRV5QhAQ0MvNh0wHDJwTJePvt1BA6p9bHe1H8kYCUChwgeADwJ&#10;6OE9IIRmSLQO7kROXp7HghGrw9mtB8MRAQN0G7bO2Ro2TkOcZ0dYpIl9qQbnBQEn6rlpbHNaIAPQ&#10;AN+B9ASCMjTAWj9VhkIeJPoM42XwqHrA2Jm4pmMK/wAuBaRMvMfkPOFhD3h9kiMPtKwmlzv4zSkx&#10;n99hoqMQJsJqWY4FugikA7q+JKD3YuSBuBSzYc/w0lMdwrMVXwnPVGgZajMRa3IuXYAJuJqJbT+X&#10;R/itT13jbof/9akfWwDo7p886rD26417G2T1F/igmoSSRgALHS9ffOpNAwquM4Adx5TW1UkHUTgM&#10;GFBKJTF8E2X0UWmc0nNeGPTaePMqqhRpIM+wpqMcGAoqOZCnbllXXqDOE91H8a4BCx56DZEULQKi&#10;KDSzck8MgReuRwAYUQRSEgZbHaZYX4HcdtPqUZOCMPez5Zs7WkDExRUn8m7hKhBtqF2qqT11wtol&#10;76npssGbvnVfyP/zYqGkjFbJ/PJm76sVGghgAMJerEG1StSwILQOQOv/+sQwqsv0ME4giegIIlNT&#10;aX4lMIAy6AI6nA5GBZL26KusW4EyKAMZ6ViSiobFZB/fhDPSul53l4myH+hm1H7iBacj2FYMIoaS&#10;9A7VKICgZwXKMJxPyMiSYgAYEAGgd0S+nzxi0MA1ABESAw+ouFcgCa4CoICmU/m1/34WmLjrZ4/4&#10;dYErixtcIgxFz45bvvtguO6/73WnUNZ5owAEJFLKN1GMJCoR226XsPomHj8RLcAi1RmlCjzp7UTq&#10;um7p5uY30EGT0k8qVwpeW9LgBZCAIFTp+4gs1HT0APDBb0l3oHjKsSAtAQkXLgf/A8EWEEj6gqoN&#10;PrNEtpYDAAJWOP+ongIwuZb66LjP7rfSJPTDa/fqfj9m0EDK4uS2Y9ZmObv7ZDjDyDx16o/T//hf&#10;KbN1+fG3fGQuy6wmg/uHvIDBh40PjwYAGmJkgfc25qnvPhQ0aLBM/G36+vIaaTyJrN//maBhikBD&#10;rwWfHDQwUsYoNzjwyONzgwZNyhjcBDTwfGnQEKMNWaAh1/j7Aw0Y6ggaEo+8qww3JXkTes4NJzOO&#10;eFI4uPqgUwxbiBgIBCwZvSEsHLLa7HcmECooeCZ0yfIAh4NrYgXFJgGNKPO7WUZijQ0mEQMiCBxf&#10;jgfGt6u2g8H2UIkAiKBnQJ+2IwRmiPoM0Xv2bWB4W9v7lsAALa/RSsBAUkqJB920Bq2fUXZsGxqm&#10;jEYDgYVaTzQJVeSFVpOBfkag4dmyLWxAW9ft4oqFa75ZIHxNQOGzn/pJ+Panrg63/7hweKpkMxm/&#10;PqGrjC96EERJZg9cbY8fEhqpA/4TlUWuu7e1TYBKyhH5jvJLQAOdIuEkwC/Ae4PdTpqiT6sRbn+M&#10;d8yETnMoCIptUnwDgAAgKJZbJqABXscMRw8AUxw//o/lWwmA8L+v6fdM/m827hm98zfGOxKBcW8u&#10;Y8t3GAjAAeF7IhtECJrLu8UQP1e1nY1uzRJNvG14wPll+BB6wijirReR8SVsj5Fu8XRHnwOIlgmp&#10;EoLp6wJrXJsAUiI0RGcg38GxgNQJ54J9iSP21KDRFsvQL4OKCMLmRKTYL1JKlNISVSCVQmdIttGS&#10;25zbRxs4h0+pKoDBoKFSa3vSGOZi8u4xwhAff/W5O8P1X7tXBv9RK2DSyhrQAKfh7p8/6sjKQzeW&#10;M9kRo09nS8AG3StJY0QypICDxp1a343fuM+A43odH8ouzZP4RsFwwzfvc3QC0ShKOOFEoO/AMbSc&#10;+WONfO7pM0K0gKqKMgIDxe+uGoqmyJeIPgEWOA9EpNB5SFIbFR+oGyrpNzGy0MgggEiDQcNjDcNT&#10;AlBUZrBeQAiRCf6LVFjZgrW1fJTHhgcC4IPXwvnnGmlu/kQnlxfPGrhC8+/ecHgNqUp0XI46PXlu&#10;t+73HXIWdpgw+f9O7zzZPWW2Lj/+Vo/tS099ac+yvfvyAgUfNnIChrwMfMqY63U0zhjsNACRGPe8&#10;hn73cUFDBAzp60q9/tigIf5PAho2yGud1neRvJgJBg0o7GUDhEiMTAcM6eMjQUPaiIYK0IChp5Tr&#10;44OGaKCz0wHJSDfgWaBBhh5j/5cBDRqABj1/GGhIyJAMloMbYTluTdKsCy/xnbZjwvb5O8OJ7Udi&#10;XbfO49a5Oy0ZvHJChiV96R1weOPB8D/Hz4Xz+86E45uOahwOp7cfDofWHAgHVu7x8guHrXV5HOV/&#10;099ZYgMBcMBbRx4Zj5zwPoqGHE/y1JQr4h2/1rB7aCfP8pVancJLT74ZGlRoFWqVfCHU1yRHiqGh&#10;3hNqf+vFgeFlGcRmNduHvq+O1TEYGp6t2EIGpGUY+Ob4MOWdxQYnb2m9MwctdafAYe0nhsHyYhtW&#10;eMUh5u99+gZ3PLznV8XDszI0lCXCNqe1NNU0IztPtXYERo30FfwBQAMNgkhpcR0AIPgcMMO+ADqJ&#10;hJCDJ9oA4J0hjxrvm+gT2g8YgWfk6WH8SVsBPDD4KGNSqcHxMgEyBRrgKsBnoBkR55P0DpEJgBNA&#10;gz4RDQSWXnzyVQMO0jSkVjDsbFtDfYcHinHgmc6KUbviTYOGhBAJ4RFxLASMqAC46sv5w4/+46ZA&#10;VQVli1d9Jb9Jgs9pWUpP4XegfgmAcUWKwATbxvnkuuJ+6gXnRNsN56SbAFF8jsJTVH4Y9DTqYX4E&#10;3i7bRZoGgwbIqattfbrUC44m4CEnIXaqI9he2p2z/XBV2D9HTUo2lYF8Ojx+ZxWnV26TcUe18ebv&#10;PGAwhIF35EADfgP7Clh44LrSbm99+w8eCjcIDJDCADQQbSBFcadARL6fCnToNyhEknqAG3HVF/L5&#10;Nzd9u2C4+XukPVCYLBGJldeWdvSCbpnlCtW2oa/+aINQRoCBlu3F7qxmbQhew79AI+IhbTOcCiou&#10;IHYSVQAo0VelSuH6Bm5oewAc4KAgIEXEgc+RUQcklMhXPa5P5xLwVIyum1oOMmZNHTvAIwDbx676&#10;GwZcSeSpsQYlu5R/Qlg1aMg4FE5vOxrObD+h+/24nxmnth/73YWtJy+TIv+Wj33L93WX4fzkHSxz&#10;Ge7s9zlHlnE2XyEuF4HEpUFD0qci97ouHnmDAD9/XNCg7UraZQMaUJuDOd1f3ktu0ABg+EuCBkrd&#10;MLxMzJ8UNOQ1EkOejAgWssefCxrSx4eDhmQINGgdVGGwvxi+7q8MsrcL32HR8NUCAyg9Hg17l2e6&#10;Vh6VSBjxK8bRVXCtuxq+d1igYf+ZcGrrsXB0w8FwTMCBrpaZy3ab2IYmPvX0cwdEMptVDeVtEjYn&#10;4vAWx7MpBp3GQrFXA6Q2CFz3yyjd/MMHwtXfzB+u+859Jn+h8Nej5Qh3+Jvcc25YPHptyJi3Iywb&#10;vz4sHLE6bJi5NSwftzEM7zgpjJXBXTVpozukzhm8LMwfujJsmbc7zBywXIZ3io7dsFC7RNOAQE9+&#10;GQs6ERK2b9egR+jZYlDobTAzIgyQt07JJ+qUEDHRRsCoUZKJjgLnAD5Iu1TkA+MN+AIYkvaBc4HR&#10;p3yVTo1DBVYoD3xKRhujR8QBgMo5gH/B+SP1wn/ChchWj4yggRQP5EuuQ6o6MPgoT1IVAWBpVPXV&#10;0KRqG13LMaLD+TR/RMaYKAKpB4BBbXnmeOgYCUouAQ1JJOIZefMYqeIyZPl+9lj4hQzt9z91nfUb&#10;7pWB/clnbglXfz1/qEEnzmffMiAhRcKxo+KE49Pa72NrcdI4aEQk9xIAC2DG9QbooEQwiVRg9AEK&#10;AByIgQlQeBKg8GhDe+jO2cvgPfVEk1BHIC8JrxNpYl8gd9JwjPA8oAFDCZ/gxm8VCld//m7zGdiP&#10;23kWaAQg3AqAkJFHj6GQQAORhFu+/UC49ov5w/VfvTfc8YPCAhWPWREyVl48GG76ZkE963MBkJu/&#10;UzBc85UC4TZ9R3SCSguASWyCVda8CNYLCMDzRxeDKAAph0durWijXvLuGo4qcE1GsFDXCpKAAgAm&#10;kQT4CZUF6JKGWkRaiC6U0zoBIAAH0ke8hj9B9QfPXN9wHwAcSGvXKqFjmuqDAcDiuDev3dGEWapq&#10;AG2Ar4aVW1ldk34W2+bv1n1+2FVSxzYeEoAgLXksnN15ktLMP57ccmJ55oLMy9oNf4vHnuV7rt23&#10;NPNCXqDgUuNiHkNi4PM29FkGPB002GBfGjTE73J+f8l1pw+Dgvg7AEJChETgKQENybj4N/tclklJ&#10;0HQiDfLA8P5yiztF0JA3cMhKUSRAIX3kBRrkATF5Y2jxUjEKBg0GChp4xTJ2vMYAE5FIN9KMdJCQ&#10;87MUWOA5Nf76oCECmyTK4EiD/hPlS4StCHez/jc1kWN4RnaaHDJXZoYLe08KNOx19QS56EVD1wV0&#10;7mmms2LM2nB8C3nOU85rUjGBXC3StZnL9rj+e1b/Ze6HQK8JS0PLayY8TftiyiX9v9pmRvTY33Gu&#10;vYgmzB//183hG5+6Mvzss7eGu37+aHjlqU5hVKcpbstMnT9j96Jd4bgmL8i0m6dtCwdWxEZosYPi&#10;upAxe0egaY9Z+eM2h3nDVjsVUkeGCO3/soVqyQg1dKkjKQJ4BpxrIgwQNgE2VHNQrTFMxp/XRAQI&#10;lQNwfCxllOk/gbok4lGABrxmqjbQEYBbgHYCLZ4hM2LIMZBPynjXQZpZE3IkgUZuCWWaNB9CDIvj&#10;hew2UYaEEApYdjVIk75OO+AhwoTHAMNxaPrkG574UYokasN5BjS2k2EnugFYISSNh1mxcF3zAvA0&#10;+Q0AAp0IPHRY9kVlwG7+bqHw/c/cFL7/6evDnfKuC99YJvzqi3eGH//nzfZcmz31hq8ZgAHbwIgi&#10;Uhp6jUYG6ZNWz3Q2fwKAAbhiAC6ITgAa0OvguLgMFmMlIFBP4OVpbUsNGbckukBk4emSLzhCE6s+&#10;WhgwZKdI3tA1FNMs7AMEQyoMMN5UTlAOeeePZdB/9bj2J3IU7v11MYMAUhb3X13KKYH8vxBo+A78&#10;hPscbbjpW/eHuwQEbv52wRhhEAChFfadPypi0HD7Dx8yoCBlwboZVFzAYyDKga4D7bUx4Bh2uDXo&#10;NsBxIOVT5BbEoiq4lJNlygtQsN+kMNiHCjL4RBwqPFjH0YbqjzXQd/UMGADZlfQ5kQVIvR4CI0Qr&#10;qMyIhMmajlTQ94JW3zWLN9axhAxJE7eWPu6cE0AXoBKQCcBDmOx5XRtvPNdT1/GMsHZKRji09oDu&#10;98xwdNMhORZHwjk6Yu44QanmH09tP1I+ZcYuP/4vH/Kwl8pYfqIow8WgIa8RAUSO1ASgIfX9R0Ua&#10;8hp5gZK8lktGAg6yQIMAQQQvaaAhbR1EGwAZm6ZvDTMEGgjbEjom9JsODCDPARxygodsEJEXaAAg&#10;5AYOTk/ImMbJNhVpyAEaYgVCjDTkBA0XA4SLP8sRZdB/GDSkDGdOkDDE4CXHZ8lylxiABrzW9P9m&#10;5AYN7AP7B/jyPtt4DzIQerVRr9DpxXfC1HfmB4FXtztePGKNG07N6r9axm++FRpn9V/s640+Ewg8&#10;kes8so4KG4GG5Zmuu4fkBmgAMNAAi0HJoYHDW7GHwpAOk2w0Y6nleG8X6QaEb27/aWE3UqpVrKm9&#10;6/kj1oZlY9aFVRMFYkautnYH3s+84SttXFdO2hyWj98oY7tQBnpWmDWQfheLdc2M9TnDsKHsWK9C&#10;S+e8m6TUDTFmrzXu6ZA6wlAcF0TE0FKAQ4CYFHLWlDNiCJ+rxu86+xqA+8BkC8GQqAHrIL1CqsRN&#10;hLrNdYRhRr9l5hkQIcBAk5NvUr1doLkSeX/UHge+OcE8ACIxY7vOdhUC9focK4DEwNeJMgz1vrRr&#10;2NOVFpSMJvwK/pd1O31TqaW9/wT8sp+kbOADOJpQtpmND57rkzLEGA4MbTUZZ4xRJRmiR3TsUTak&#10;hfR3PnWNQ/QQ91BV/OG/32iDCxBJDAz3CCmWJArHQEIbgiZ6CkRGEjlv81BSUQU8WrQfMFYAGAAN&#10;ZZ+kUBh4xgAZBKhcSqn/ZB9YlnVA4INL0VznFi+ZqMmz7Iu8dPavpIwmpEW6d1795XsC+gn0mQA0&#10;ACaiuNNDWuYRcxBcLfGLogIHD0Ri4zfuN2fhLgEEkyf1DGi48ev3OU3BsqQoAA4Ai4LXlDKHwYTJ&#10;FI/hkZsFDG4u522Bj1C6wFNZzaoACvS2eOTWSuHxu6o4moLGBKAIoAS4sFiVgETSv6JW8SaOpBAt&#10;grtAqoNow8O3lHd0AeBAtQURhnJU6AhwEKEBMAOSqTIhrZOUHHMsOTccP+TPESTrDM9J55JqFfQd&#10;SBmSols/fUtKdvqI7nta4R8MZx1xOB5Obz125Oiuo99MmbLLj/+LR+ayzGJ7l2T+Li9gcKnx0WCB&#10;kQIMF4GC+FmyXLrB/muNCBpQh0uBBj5PAINH9nbmAA0YAE2c6aAhAQoJaMgZbcgFGtJHOoDIWh6h&#10;o4TTkBM0uHqiaSo9oRspCzSkAQZGXqAhfWSBBQOHaOizDH8aQAAwXAQaGOnL5xoRNLD+nP/J9lwE&#10;GvQZlQxxn0fq9+TUoxTvqzKcXbSeid1nBYSZzHCX0Rsvgz+881Qds9jqebM8+Xf3nwwXBBqOyuNH&#10;TW7fsj06X3vDuqlbw7wha7I6WqI1YOCg1xhSWj2jJQBREJZ8Io+McSSKBDGzBeFSGZKX5M3i/Y94&#10;a4ZbaLMv3ga9h5+AV/u6wM7bWqYPJDoZViSyIXkiKEVKJgmT49mnv8bYkhqxmp4MPueZElSiBHj/&#10;bBfGn0FqjGVRRIQoBmAgvE7kAW8XA8Y6UGkcpO0issB+z3J6ZpG5HEzATNTk4PlP/gf5bCIJ9JOg&#10;nJKSSY5v0qgqlplO9HVJ1Qnb37peN+sQ1JGnyP+yXgw3rxtWbG1jA/hCOZDrFZDTtHrkB2AkMByV&#10;ZYAIY+OpolKIIakiwFDmvqdccXD/VSXDlV++W4DhuvD9T99gA1lW3z0kA3fNf+d36uKpYs87WsCx&#10;gJzJ9edrTucoRr24Jgd7OwBcRGKI6GCc8GoBDYlYFNtGp1HAC+AAL5j94zXloAlQSI41v2+uawRA&#10;xCDiQrWMQYPAEVoFkAYJ/cNfQLER4w/4gcdArwk4LQAHIgbIPkdOQynrNcBdAAQgAAVn4fYfFA63&#10;k374XhSFIvpAaov1wHWAIAnnA9BBZAFQBYAg5fC4vH5AAoJORASKyLjH0s2S1n4g4gA4qCwgRxQF&#10;0Af4o0QS8S9KKk2CLPxseKp40/CUQCcDCXKiRVWL1Ld6JQCF9ZTWeSINApAgwgDp0VGFCq+4qgQw&#10;RhSHKqGnkS6v3MYESPq1AN4ADVQ1uSqp2SDPgUSy4AyN6DjJUbyDazKt4XB+z0kBh8PhRAbjSDiy&#10;+VBbKv9SJu3y46/5OLHgxBdlUA9hvPMCB3mNi1MSyevUyFrm44EGRs7v/zoji9OQgIYcI3s7LwYN&#10;Ew0aMPYYPLxBBqAhMfzZ42OABr3OBh1j/dmlQAOAIRpdSHu87+9lEpCQAIbcoAGAkP46gobslEKW&#10;4U8DBwYNLQANeQAHRvrv0oaBg0b6dvh1Gq+BfeAzh+BTx4Z1YlzaPyfPUJODyyG1vzD9MWgjOk3P&#10;0lGw/HTrkWHp6LXhg8NnHJqkWx4tdgENpASoyadG310XBRySCgIUEREqAjjwPPbtlP4ABEV522gu&#10;YDBHvUVIfpqlpdl2uvz10IQF+fANGW5/1mKYtvEdG/L2Mlqcp7hfQzz6ab8w1EPaY4ijjkNPbftb&#10;L2kdWjbJq0PAa22lPCbKCKaIvlApAYiJBn2yyZt41Rg6iH8Yb+rqMWTk0MmlYxA7yngP7zzNkQL2&#10;cXr/5QYQNB1C0AnjSGqB7SeKMbZr7Kth0CBgwv8SbeA48PlQHZu+upaJJLB+PMJmMo6Uy9G6G14D&#10;2wUYfPlpfV7qpVDq3pqOpvg61fk20NA+YmzxNp8q9pxD1hi0CoXk+eo1niwse8LkKELeIgP50/+6&#10;zSWpP/rMTe6hQB8GtAKoBCh0XRmHz1+uRXOtCESt7PlK6hrXtQdPI4qlDdJ29DOwAeDAw8DI5+Yy&#10;pEcdAAlwG3hPyiIChTcMFPgtOhMcDyJFDD5HdAoDSFQCz5o0QGF58xj5q754t3kI8BWi/kRRG/q7&#10;fymj/4NIcCQyAIigmiKpmiCCAP+B7wEM1mXQ+vjsvl9reYEDlCEL3wAXoWJ46MYyNt536jOAAURM&#10;PH4iAKVk0EvdU9OkSAALzw/fXD6CgsLPWCejngy7uRk6HjWLNTGog/BYibJJnTcAEa3eicZEQPWK&#10;OQ7wICA+kspgvzk3kSz5rIFi5K20jambopRdsj6EsJq5kuYFXb+ANEAZaaW3dT5pDogjxTzEvU86&#10;k8ZZg3Wdrp6a4fv+zPbjFnaDGAkPSg7Ee8c3H7ouZdYuP/6aD3n5jfcu2fPHdAP+yUYeoCFrJIY4&#10;l5G2h6+hZbJG+vcfZ7CO3COv5dKGAYMGgODi77PXsW/p3ggapm0J099J0hPDPKlzESfGPm/QkD2y&#10;wELyWuAAD9vAQZ9dCjQknAYiC7lBA5GHjwMaCLknr+NkmoCGPHpLpMYlIw3JSP+d1pO8jqAhCjvl&#10;3i6DhhRwwHsANCTHjXU6nCzj633TPr7Jvj/fJ3R6EQ8DDoSMsQwARgFtArQLTm49Eo7jZWymNTap&#10;if3uaLhmQoZb9bruvtdCKyMCGoguACAwolQkACLsTcswUi0wquv0MPrtmSHKLi8Mk3rN1+s5YTjp&#10;C3nlA96Mgk9D5ckP4bWMLvLX47XOyJeQkYV/IM98eMdpjmSM1voxvNSevy3w0UFgL0YnYkqCMD4c&#10;BUoFAQ3sm6Mwuk74T9IHVC2gJUGOF+MGh6H1s297cqcKAeNNBKK5DDiganSXGWFiLwEkgIOeWQft&#10;vwEMGDUA5xBtI7wFyjABTgAm91TRdgJ2qIBAl4EqCDgSyP+Su8d4YkiRDGYQ6gf8sO2oPz5V/HmX&#10;7RE5IDKB4ibnEQDM/joN8WgDa1VgUEvkI/+Nl4rBK2tjeuv3HwxXffnu8L1PXx+++akrww/+/YZQ&#10;8OrSWrZqKF2gRnhCxqmKjFmNxxuG57Ut8CbgWkAe7SNQz/Hjuuz28kBdL7qODdZih1C2lYiMeSAC&#10;QAAdhJqSPhiAL44xxotnPntJ3wPQ0JwAKEC4ZB2ocpIeIipF9ILfcIzxnvGwS8lLp8EUXSev+8q9&#10;4cZv3W/QUFDGmggBOgyABvQWIEje/cvHU/tf2HyOO38Sow2QIIlOwFlwlOE7BZ2SADzxOREGwBYV&#10;EEQNAApwGtwxUyALXsFjt1dKVTPou18XM0ApDM9B39OeHI6BjbYAUou6XQ1GSc2QRoCYCnERIEUK&#10;CvAEuOA9wmCUFPsc6j+ILgAYAI8cB6IKHBPKbukZAnelskBIGQFFUhxNtD74JfwvreFZhjmvZwoo&#10;0C/G4PtNFFonhx46t0R2xvacG7Yv2BMO6L5Hdvr8nqPubmti9PpDI8OC8B8p03b58dd4rJu97nsy&#10;lO/lbfD/nBEjDLy+2DgzZJwBFOkjz+X+siNWTlxCDZLB52w/uhF6vXnmNoOGgSkiJAYfUlgSaWCk&#10;g4S8hgEDIwEQydBnSbSBXHY2aOh/CdCQ3cQqL9CQAIRk+LMUQCCHnW3sNQAAeYyPDxoADBeDhtzb&#10;wEgHDYSM2c/kuPFf7J8jKzI0zkULQPCez1lv1vbwH1ofhn77ot3h3M7jZlMfWnsw7FtOFGmPqyfm&#10;DVnlfL57J5CfT4CDDCXAgTEJQKH3YwUYqBLA+AMo0EQAcMwcsMKpEbgQCAWN1aDFNiAkKWNEKIiu&#10;nFTX8HunLTpOcaTCrwUyMMZoJ3QUGMLrxuAAFCAv0vGSnC0gEANngqgmRspRozLlREcqMIyEbzHa&#10;VE9grD2xyzuE5Q/B8GUZrmECK+N7aPv7LgnT+7B/c0OfViNt8OtVeNnGj2uXHhQsg4YFgIloBq3K&#10;iYgQ4SDawDOGmEoNyJrwGPDCMQJ4i+SyeU+0hPOD912reBNHEMjpAxISr5/zDbB4SUa4mozQozIw&#10;tHmmMRMh9fxXPG5DSInhVV+6J/z4M7eEr3/qivDfn/p1+N6/3RAekicNsQ4iHyz8ptVIAzS3V891&#10;gix5v1dHm0OSiIYBoNgugAv8H7RAIEqS1kkkvQEC8BzgJhA14bgmipNm8ut4EVkAHAAS3A8kBRpM&#10;qNTvOaYsCzGU0D6AieoDKidoVEVU4Iav3xcjDfLwAUfWW5DhJpqAFDQEybt+/ogjKgg2wVughJJI&#10;AxoNpBsAFEQgHIUQkGDk02eUoBJdSHpJwCngM/4/CjjVNJDgvKDBwDYQheA9Ik0YeYw7std4/QAq&#10;wB2fNazY2scYkOBjUbuDQRPgoUnVV/05wk0ABqIWpDFIRXBtxtHGERjEwwC99BghakEaimuF/2vb&#10;oLuOH0TUmOqKUSPdA5obKBuO9xHS6FTwTIrzoeaSBcNWhANyFE7uOB7O7DgajmyIMvJndh75w6mt&#10;+wumzNvlx1/6Qf5n39I93S82+H+J8VGg4W8z/jTQsDiChjbyZv4U0JAbLKQNUhkAB0ADXlIWaJAB&#10;pWTtkqBBk3leQCHH0PesL9vQp43cYCA1mGizjPSHjUuAhgTA5B4GORpEOgj9J8cNY0l0Ac+UKgry&#10;z+w7v8EYEJXopn2hTJMICf854NXxYdGoNeG0JgtKsZCe3rNktyMNETSszgINeNxTBBCcouC9RpKi&#10;ADTw2l63wEGMRMz2ewiO8AEgVMYeDFpW4GKiloErMa3v0jBV3/O5SxMNGKaaK8C+8YzxZ/upnMC4&#10;AhbgJDD5EhnAa+Icox+AYQWUYqhRo3TZJesQeICDgCeGJ4z3i5eHF4iQDs+Up6GVQJRkYs95rm9n&#10;22j3jWaBQ+6VW/q4AgiIutA0iP2FMwEZkoiGeRSdp4UR+gzAwvG3cJM8QaIZrCeZ+KnHB0CwX+g3&#10;YFwxBDDwCWljRDHoePpc5wBjzi9Ap/DN5cKD15WVt1te3nhp5+XRMKBi4Kov3BN+JNCAUiZVLD/8&#10;z1u8LIaJsD9GmQZKlMji0b5av7uvO471YHmkkFwHaz8AENxXHEeuG8S7UHfkWJJSSaI8pFw8SDuk&#10;Dd7H6AJtzCNpleFzaMARf8frWH3xms8LHrQrJ3QcHryutIEBmgpwGqhoII1AGoJSzHv0HbLPcDYg&#10;RwIQKJ0EYFBBwe8ooySi4MjCrwU29FuaVwE8MP7wFQAAlE2i2givAH0GojKAF4iMAAqAQ5GbK1oL&#10;ApIvAIzzBPgDeD5TrlmAVMt5JIIAcEB1E27PK7U7Bbg7LmVt1NOpLtI5XJNPl3zeHAbkphExi+Wn&#10;gK9UlEbr43qHrEuFDCAFUEmUDE5O1Nvo4uuX+QGwHBvHZeuFGMzrWgW8c25Jd/VoMTysn7EtHN+0&#10;NxzV/X943SGXX5/Ysj+c2nlsya5duy4rRf41HnsW7Llm97I9f7jY4P8lxj8PaJjRD9AwwaCBNMKf&#10;BRp4n/ZZXCaChjjBRfJWFmiwx51NJEwHDRjiHCBBk2PyGqMLaEg6U3ok0Ya8QEBqfGzQkIzUuj8s&#10;0pAFHrS9LJcTNEQpZPaXyIqjK9rHrvJMARTugaH1MtguPHGiFSPkfexZnhmOycM4sCLKk2+fs92c&#10;hvlD14QZ8qQBAgwiB0gx2/Br4nFkwRNRNpCY0muByxNJafgzIhT6LSCBigIGwMApAxlUjCypAHoy&#10;JJwIziMggX1iHzmfgAHSRPAYMFYYnoQfwITJeQVIxd/QuTLm4TmmBpHylJmAzV2oFkWEICKiFYCB&#10;IgzcuGob53sdDdH2xv2Yb9CBZwijn3bZCBuh8Q9oYB9Jq8RtBzDEJlzeJwEHrnHAKt4gUY4kPF23&#10;dLNQ/sG6NuDPVWtn0ED6hEgDfAUMGPlsVBEhH1qoSvtBmJkIAACk8M1lw8M3lJfBq2ByIyWD5P2v&#10;+VJ+kwZ/+B83ha9+6orwrU9dHX7++TvtsT9xT/XQsEJLkzkxGm807hkayxN+ofrr3i8iDcM6RMAD&#10;EIp8mKmujgHUcDy7Nhvg64w0BV4t0RBAQDIAAHFwftIAg/6PEaMNETgwiDiwj+z789VlRMu9bINY&#10;rlAdVxBQoYAGA1oKyDtbzlkGG30GyiHv+RmgoYCjLHf8JBIi4TigHAl/AdCA7oKBwlVPOILA4Lf3&#10;XV3CxEkaTxW7q4rTD0QWytBQSgCi8kP1nMZxOeQ9NJiqbrDAQJ0RvgLSzhAVIXtSuQD4IUXwQs3X&#10;HUFhvwBXAHrmkijShk5HF1+LnAsiWESPKgpIEl0w6NJvE/GvCLA6GyQDGLlmOU6oaAJSWD/qoZB4&#10;EVwjogCnhrQZwH9m/2Waf5da6pvrmnPbQctSKjtz4DLf/zS3O731WDi/+7hF3og4nNh4oHLKzF1+&#10;/KUeoUX49K6le8dfbOz/UuOfDzQkpZJ/LmhI/yx7uT8fNKQb7dygoQeG6S8AGi76jvVpZIGG3EP/&#10;n4AGtvfDQAOTE94pxMjIoB5sPgPLY4wxqER6qLDAwC4buyEcWZsZDq5i7A/b5mwzaFg4fEOYqYmG&#10;skFAAJUUvLbXIsBAf4EENBhYyIASqsdDn/bOsris3jPgNZifIK8HjxzjR64/9qWA7CiDSzjfvIBx&#10;Bgl415xLOmgm0SP2Dy8terr0bZDB0WvOJcfG+4p0tY4vxo2wPp8RKSDsXU9ePQaXaAOggdLJ6kUb&#10;aCJ+wRM91RpMtAAi0ic892oxzGH3+jK2pDXYJoAC+5WAhsjDIG8c0xIQQ9lH/r/Ns2+Z8U7LYwwE&#10;kQYIcaXvf8pEOcLy8DMADfRmIP+NEcMgsX2v1OmofUOIiugQqYMJoVXdruHR2yu6FLC4AMajt1R0&#10;3v8Xn70j/FIA4RefuzP88N9vCt/+1LXhu5+6Lvzqi3dZirlmsUYyRJ1srABgg3TcnxOYoVkU192g&#10;N8ebS4JRGd2F0toZHqSKOEekX4jkkOohHUQKjHSRuSUpMBCjCdlRBQ/AAsv4fPUQSIjetqtgAB9a&#10;R4u6XQzc4JdYJVGggV4ZiCVh8G/5biEBgQI2/OT/iRoQDbj7p4/GSAOg4ccPhzt/WsS6DTSfIqUB&#10;v4OySkAG66HCItFToDLDQOFemk9VD0/ki6WOaFigxJjwFUhBEG0oXaBWrG4QsKAM0oJVBp2kt6Kq&#10;ZaI3Ad/D7dm1zwa1qZSir21dn2806pUVhQBQRontZuZ1ABoMtrIAGKCLdFBnV01QcdFY4JPrGEXP&#10;DqnUHORHogvjiQj2XKj7cHmYPWhVoE/IvCFrw5yBVFItDVP6LPJyrG9wh0nWTTm68WA4sj7ym45n&#10;EH08ApjY9sdjf/xCytxdfvwlHplLMu/du3Tf7y829n/ZAVchUVjM00j/lUducPChoEHbatDgbd0b&#10;9uiZnvyABnKlMT2RSik4/Kmh52zDT8Qgu3IiGVnRhfSRC0TgKUXQENMTEOayQUNaekJGxqBBBtgh&#10;f91sGGYmThtuvc4GEgnxMTUS0MDA4OcY0WB9FGi4aKTWl/wH23HRSNsmjBGeZ9J7AjCQFWlIDYAD&#10;Xg3HopeAAssk2wVwYH3s96iu06yXcGS1QMOag2GHXm9ARXL0OrdJxlNxKkLAAPAwVkAB4w9wgLuA&#10;4YTbQNgT0DCr3zLzGKb0Xuj3CdeBZ4SO8MoxshhYiIJJWB9jaw9dRgp+ALlXQATXDGFzyjDx0DiX&#10;lFomaRie+Yz9ZB+pciD3npxjjgWTIyxzDH8TGcxG8vghIVoOuGhDpycAHwPfpFnTDAMHCJ5032T9&#10;pBDoukitO5Mt3zkVo333Pmnb2Se+4zeD20800AEMPFeltb3I6vJIKUmkQRRywUQTSBNgGNDYoEqh&#10;Wa03Q43HGjsUTjlkzRLPpTgPPQ0Cu79MJ8pJOg4D5InXtsddkpy7jOvdMoy/+Nwd4Sf/eWv46X/d&#10;Hn4g0PAjvf7Jf94WrvlafoMLtB7ordFagIv1ERlqKwDyyG3lw+sy5FSqDO880+kVKmMAhJw3AJ/B&#10;g84V+5gYPgA19xXHmIZf7O+rDTUEDBCoYgAqXB6bagjGdZmIq3Evwjvi2MOJaFQ5pozwpAnB4+GT&#10;ioCoSBnlTQIOha8vayInlQuQEulJcf3X7jNoADBYqOnbhSwEhRYD5EenJrQ8gIHfQXAk1YDxp+oE&#10;rQTKHmnDzX9TKgmg4/rgXJE6QBeDioVE7hkyKqktPH8MPoCB9AEGn3Pa5tm3DWwBZ1yXpHmoYCJF&#10;+47mPK5NwBSVKHAWuC4BG0QUDKhSx41jRoURc5m5EiZQxogG/8PxZw6gTJj7CK4NVU/zBRYWDFsf&#10;5g9ZF+YPXhMWDl0bFskRmDNwpYDEat/DVPQg5T5/2Oqwf8Uezdu7w/6VmeHsjuPh2KYj4eimg//v&#10;RMbhJilzd/nx5z4WDFjw2d2L983GUEbjnkQFYmTgTxmufkgfuQ3y38n4OKAhATkss2nGNl3IS+wl&#10;ZUcHInnx40YaGBeBhax1xe9zgwY8IW422OcGDRpMllmgIRVp+GjQkCJCaqQrOl4MALIBw58KGgAo&#10;OcACw9sTB4CB94AGPD/2m0gCkRQmZEiQDPaVdUXvJob7GQYNet+zZYzGAIKWjlkXDq46oHO1O2yf&#10;t1Mgb0dYNW5TmD90XZSQxvsGOOBZy4hgQKx6mIo0OPqg1wAFSI2ABsBGJDfO8e/Ne5AHhDEidI+h&#10;JfzNugilMolFXYOZ8XunLKY6x85+or+AkUrOHQAwEebiuGGk2Vf220ZK5x7AiMYBhhdSGp4+6QE8&#10;QxQVq8koEFom/4whBjQAakZ3ne1UAzyKl2q+nurA+LIjFoCC0QIKHAtAQ0y5RHltog1oMgDm2C7A&#10;ClK/FeStVnzoWYMPAAv9A2iZjDoiBoLrjJJQDCeGqmT+J/Xdi67jJ3VCiBqRJfYNnsQ7MkAADrxh&#10;GiaR/y90Xalw5ZfudrTh5xo//o+bw88FIn75+bvCrTKkkPpelHEi3YLX265eV5NSSRPRufGZMs1d&#10;Dg1YI9IASISzQZWMz6+An8trdV4ADkQKiVhFABHvGSJbCTBH0ZLXDMAr5y77Go6D5bg/Ca+TPuI8&#10;kQaiJTbHgf0iFYBeAvwD0gyP3lIplL23lnkcVI7kE1CAvwBogM+AHgPvr/tKgXDTN+531IHqCaod&#10;4EBAGiU1UYQozV3VrYkAEHDDKB0HVBoNEDQofSTSQItqyhuTRlKkJJDCpvw1EVcilUDfDvYFsijA&#10;CTD0VrMBPuZJyidyXSb5mAB6AbhEEih95T1kV6ptONfMTxCAmaO4lrmeIMK2rNvFgIRrgn4zcFC4&#10;l+AscA8CDJaPywhLR28KC4Yi7rZSoGFdWKb3tLrHGeDcMpeQ0pio62D7vN3h8JoDLsM8tHafx6kt&#10;h8OZbSf2nd98/msps3f58ec8di/dV1Re9O8xlBjIfUv3xOc/AzhcZID/TsdHggY9J/uElsOGaVtN&#10;husnlG1Dn0QaNPkxAA3J67yiDOnjUqAh/j4XaJDxfL1xROvcgFlRBns7MdIQAYNGyjiTiuA5PT2Q&#10;THJZYIGRGPwcIw00yJB/IuCgwXZfBBgYBi8a2lZvo/6f/URMiH3nf9g/9smgQRNRjDKkQIO2Jf5H&#10;TFPEMcQTVIfn+8noTQkZc3bpfO1zO+0ts3eGtRO3eMKhNBNAgOYABsPcBBl+tBgw8hhOvG6iEHSC&#10;RD0RqepZ/eMgTRG9chkfrWeswAERBUCCWy/bIAEmBBgACzLaDvHr/+AHUKaLcYLYiLGL7cqpIona&#10;AgjYAKAAQhw/gFOSLycUTv06Rt+GX+CAXHCVR2kUVN/eJKCBygaO6zu6fqKK5AxHvyAw4p0DMvAi&#10;OaZD5NERXXCURfvFwJhSLkpagsgJ1zBpIlQr3VtARglCHYAFXgN1/bD0IbJhDHxetA8YTraL5eE9&#10;ABrY7qbV2jkFgM4F4IJqkpcFMIrnrx7Ka9kq+g2g4LbvPhSu+Hw+N3b69RfuNrcB+WU6Pha/u5qJ&#10;chxXVEFRzxz51rSwakJGaKfPi+ev5uuGa8qgUPs31dUhOrcaEFcTwirnjvVQwsfxosw0nqPhjggx&#10;SLegZWGxrtRgP7kmGYAHgwYZPgwtnjOgoa6MMACvprx9UgCkIh64royN/u0/fthlpkQg6AVBeuG+&#10;Xxc3SIAsaS2GHzwUrv1q/nDj1+8XoHgk3PqDB52iQBq60DUlXXnx0A1lXGJJeSVcBVIhdJ1EsdFy&#10;zxqcA0iRZe9/yueOiALXDzLOVXX9IOmMyBY9T+DIABjaNejme5D9ctRF77tpv7mmuZaRYB+j4weo&#10;BJBS4UBlCuRSdFUAYwAAR3P0u0hMFUjU9QQv5zWtj+vA93eKr0SECwALV4EUIoBhwdD1BgyLRqwL&#10;C4astiLs/CFr9fm6MI8IhJ7hOFBeS+SJ36+fujXsQdp900H3pyBVcWTdoXBgZeb/27dsT9uU2bv8&#10;+FMfx2Yd+4KM4eJoKBOvGtCQDhxyAoKPMxzWTxsYZRtmRrph/hsOtufjgAbkiNkn+lOsn7IlTJVR&#10;ATQwMUcAkA0OHG1IUhWpkXyXe2SBBk1SHgYNCQDJCRowIEmILzGqAAaHSDXyAg3JSAcNiXf0sUGD&#10;jDSG+i8FGhLAkA4aIKbhdeLx8dts0IBWQ/TEWTaJNHi7NKzXwKSuScgTliYNdDPmDaH//q6wW+d0&#10;04ztBg2Lhq+3KNcEeSIIRJFOIPyJ4Wdyw7hg8Jl0onGJz3TFpHcFUYpocBbaswFYEHGIUYfICWDw&#10;HiDB+livBaK64NVOcziXdBbbzLmKgCGSyeAtcMy5Dnq0iJETzjcTOKzyl2q86fI1DDeTPjwGRHVQ&#10;G8STJcTM90zERKB6axI1v0ITfHcdN1T2AAykNfDsMIoApzHaf0BDrAiJ0ZcxkM/0HZ46Soqt6nay&#10;Yh+5cESBqj5cPzQVKAA00IgJg9SoUkuH5wECDHLUbFNVbS+AIkoMNwzU4pPTJipBdIVoR+cXBoTy&#10;hZ8JVeQdP1mskf8n348fCbSP/uVn7whXCjAwrhNowOCWub+WPdMRMmA0I+vbbqwB0JYZ28KUXnPC&#10;M6WaGbSQPnQ6QucAIquNkQZGhmoSUhpcDzHdNMvnypwOXYukknzv+n4eZzDBuYHHBOjDEHLvcJ1z&#10;TcOLINLAsQU0AKpouGXQIMCEjHTRO6uYuAgf4fafPGw+QvmCdVxqSjUImg3oNCA1jVbDHT982IRJ&#10;JKcBEqRtSGEg5ESaArlnSk+RhCY9wbmBx8BrwENllBsFICoKOJC6QDehfKFnHPGh+qVB+VbmMRB5&#10;IIpUv8LLqbLfrp5nuAcBtoAyXg/U9RTTO7FNOtcIIJeUwnBd7xwf5iw4PdwTHGdAGeRTSiX5rbue&#10;vjrOwMKpOAHlXvodc94o3SMA9bmD1ggQrBZIWOuowsJhGwweAAg8k6bws1MV68xvINXF9TRG99rq&#10;SVss2kd64uDqA+Hohv3uT3Fg9cGwbe6uY+tHrb8sL/3nPPYsySy/e8neP1xkMBm5gMCHjpTaIy2r&#10;GXmu7+9ipLZNBgWxpo9FhPRvorjTxulbwrQ+Cy3akw0asvUVEsCQDRzyjjakRxnwbLjZTKzMWiYS&#10;ITEk3AxIp2JEMKQYG/KoNqwGDTHSEEOmKQLkpcbHBg1xJAb6k4KG5P9iiiKmKeL/Z1dPJNvK/mM8&#10;coAG7Rf7zGRs8pw+T0BDEmFI3kM0ZJ/4HWJRKBquGL9J1+GesHXWzrBm8rawbMwGGf8VMoz0UEDd&#10;ME0/gWjAWxh3OACzU+mLeQYJGBo0DFw5oYnQ5ZV8psFrSIZJCSZpDnMIGDJEEwAU3aOeA2kAvDQM&#10;MQqRkAHf1jnj3OKpEYEhMoQXy7l8Q+cZ8pk1GCq1djkhSn3lZQBcEicvFolm0hKQ7TDQLAuRDO+Q&#10;4wIQg3CIASDsjGAPLHhIowAatnG8tjnhcwCa2H5AA4CC6xfvmVQETYswSoTBaxRr6Dp7VBJL31vL&#10;YXHy4PwvRoTr9sWar8ftK9rA6RCMZsWH6posRz6bMDaRCYBN7zajnUuvUbShoxEsh/DRLz57Z/jh&#10;f9wcfvK526P08tfulWEtZc+5Q5PermRZNWmrgN2iMFzGfvm4DWHrvF2hv+6femVf9rEFrLGfqF1O&#10;7bvIAJD0olNPeqb8lvPMuYIQi5FzpIXoA9EWXRtsI2TQ/q8LPOh+9v1KJELXHdcl580hetITOmcG&#10;DdXaucIF0MCgcsFaDQINVE2QfqA8kv4PNHSCvHjvFZAkH7AGA3LTaC/c+O2C2ve7w836HKBAUys4&#10;EYlU9KMCDvBGyhWs5bbUaB4QXSA9AVCg1BKJbtQ2eSZNQbqISAjcA4AmlTcoQD5XtbWrSLjvmFs6&#10;6R6kaunN5/sYjE/tNT9M0jHneh/fc56BNyWRo7tM93XOsRrdeYaB9eyBKxwRoGppmt7P6r/UMuZT&#10;BN6o2OEYMrcBpDm+3BcY/Jn9lgssrBPIXxeWjNxowLBQAIG29kQblozaqLEpLJQTMH/IGgEMgYuh&#10;aw3i39KcMrTDJDkJm8MezelwmnYt3ivgcDAcXbtfoGF/WDkx4//NGryqc8r8XX580sfB5Qc/t3tJ&#10;5qo8jSUjL3DwESOb6JhrXX834xOCBqItemafWH6DQANdLge/PjHLwEfAkBM0ZBEjLwEaGHmCBr3n&#10;uyTSkICG2Jsgb9BAiI88tr34lCHOa9iI/x+Bhuz/zQ0asoFD3NbYWdKgQceKksq8QUN2OsLRhdTg&#10;PWV8TNqMLhp8jorjxunbw875u8JmeaCrxm926SUAgH4TAAWHWmUcPfTa4W5NaG7SBEAgTSFgYF0H&#10;GVQmS38moICXmpRtMlw3LgPMAGAQDp8lTwsypas1mCwxSDLITLaxOVcMb3M+2O50eWNq1REVovSt&#10;TskXXLYIMx7S4NNPvBDoLlj5kfqONFBfT58Ayv0I9ZKPZ71cnxg0St4wDo2rtNY108+AgIoJAyH2&#10;S88MoiQGDRr04QCUQYajQoJwN6Q9QuDU1wM+iDQAGOARIIr0drN4LommoJsAmKGLYX2BBrafzojU&#10;+8N34PeEvHtx3bcdY2NLiBwvGLDx4HVlwhVfuCt879+ud8nlVV+8J9z8rYLWIqDckvuAiNKWubvC&#10;igmbHTGZJvDAnLV60vrQvlHv8MoznR0e5zuMCrwUAANhbwYAAs6KdSx0nm0MOY+kngwA4XhEsGfg&#10;oGsUTgrXKfdqbyIOutY41lx73KNt6r1t4SMiDeyrezMUb+JUDcJKD91YziRGKiCK3VktBSaqmwAK&#10;UKJzJekHntFhuEXgAa0K9Bnuv6qE0xEQIOkVQbMrXsOVoLSSVJH7PDiFRGriafNEACTwTiBb0oCN&#10;dAmcGKIxgBsAGxoLRLRoDEXqjHmFst3Oul4wxkRh5gxY6UgA1wrHiPsGboOvfYEywPbMfivCnMGr&#10;fa8RDZg9cLV7xiweucEGH0l37kHuAY4lx3c03B+ti4jPbP0Hv2PZZWNIS8QIA5FC3i8bszmChhEb&#10;woJhkRjJ8rP0P5TaosexaPjakDFzR9ixYKfmb+Z2Ot7uCzsW7XXTu2l9Fp2d3HvtN1Jm8PLjkzx2&#10;L9lX+ZJRBkYaGPiokfO3/ySggX3TM4P3MdKAZ7NYoGGSJuWYTkgIkAlYyHrtEcFE+sgCDSngYNDA&#10;JKSRgAbU+JiYEtCAFwPj3ekJg4ZIhMwmC8Y+DjbGKYPNZJY+bLxToIH3f03QQNg2pijyBg1xxO8j&#10;aJjoY8X/XBI04MWmJuocoEHr4FgwccMLoO/AQIG6mf1XhozZO8PW2TvC+slbPeng7cBrwHgzURFt&#10;GKYRKxxi5QPAIRKxFtmYYHAABiZE9lms5wgcEsBAKiNGG2L1BcaJenJIWwyXhhEKTxllAArhbrad&#10;/eJ8cl7x6ilrg4gWexe0dloA40s3QgwDJDfe441jXBFWIsQMl4HrgGOHF+7zr2NBK2oiBZT/QULk&#10;fy1Ipe3EIzQowmDqPQbT6QltIyF6jid9AqiYgMiHYBBGDuloogWU5lXQ9hCFAOQAMt5xWemIQFto&#10;SJOQ7Ggt7Z4FhZ9xhMTlfE+1D23rdZOh7e30SQ9taxOTB18OtUo0dTUFofnv//sN4Yefvsllh4Ts&#10;77+mlBUkkWuGKb955lZXNM0ZtMJAMWPWjnBwZaYBBXl5IjgYqMkyVOyrQYOMmEcKPETC61KMic9T&#10;PJ9Rw4OokUl/KY5KVtRB12oSjic6lGg+pKcnrKQo0MBAepmUwcO3VLCgEjwGQAQpm+JOKTwV7hVo&#10;QJcBxUe0KijJvONHRcK1Ke0GlDIp2wQkwGGAVEm65mEBEYikSQklESHAHWkLR4cETiBMooEBgADA&#10;keIyf6FOZ4GH2OmTktKOmlcAnuwL9yfgjPQhhn52/+URdOuYjBUQgw9DJI57gAqk2QIEtK5fIoCw&#10;dNQGv44Gf0NYMS4jrByfoc9QTV3pdUC6TYA49yTHnPuFSAOgYflYusjSCn+t1rnO7wENi0dudNSB&#10;UmqiDfMFUubqmbmTtBxpkVX6Lzrj7l95wFw05vcts3Zqu9aGeYPW/HFCr4Vvp8zg5cfHfYS14TMy&#10;oGsvMpTpIxcw+LCR/GYP45Je+9/D+PigIdm3zNT+JaBhRr8lYfAbCWgQECCqkAILOQFD9mfpI50D&#10;wYXuyQfQoAkoCzS8FsOgNiqavAENMXQYOQ0JaOA9N/bfC2iw+JIGgIF1fyhoSG1jAho4NvAULgUa&#10;HPrWiNGGCB547ZC+jhG/wduAkc+6RgkU0OFy1cSMsHFKhjUbFgxb63w2BgFwgLdEWST/jyeJ1gJg&#10;gkmNsHWSisDgzExIkfK2CLsyYVInzjPrdIRBrxGecZQBYyTwAKkSZUYmV7wp/hOARF6c1AT5eQh0&#10;pCPQT8DgQHKEeU+YGWNALT6dHclRQxgk3A94qCqjQ7OgVvKqOeZ01+Q40H+ByNQLMtCsB+Ib1wt8&#10;C7xr9oNn9o2On4AGiJB4i+SeYcmTy0b6lxQIoW9y4g0qvBxeRIRHxrGhQAMlfVROtHr2LV3DMWzP&#10;OUVDIuo3NHZ6Ah0AUijwGwAxcBsAGq2135zf3jqPED4BJBAIyc3jbSMhDWigguD2Hz7oToxF76wa&#10;6sjosS/rpmyz8ueq8Zvsxa6dstUS4pRHT+s1z/cH9xv8B4wSKQn2PQKH1c6dU/s/V++JPHDeWIZz&#10;mESYkrQT14sJrlwzAg8cI/qCcA1yT+GdJ6CB/SOtBEhyYy4BBwAf8sq0n8b4I/pEWWSxfNXcSOp+&#10;AQAkpO+xAFQhRxPy/ewxAab8JkEiLY1qJm2nAQdoWwAGCl5b0toVXCPwS+gMShksYlKF9F1SaYEo&#10;1mO3VTZnBALkc1XbGKQi3Uz/EiokAK6UlzrS0Ez3qgYcIFJ7HBsA9DgdC0fZdGym9Zqva4jjtcQg&#10;gXuMsVYgfeU4GfnRG8LyMRvCqgmbbciXCQSQtuB+4V6ZPRDwtsrcIZdXDobkSKRBvxPQACQsZwgw&#10;ADp4BlAAHCBIkrYAOMwTsODeBbyNeXue/3fjjO1h16K9mrv3eOBArJvCujJIGX7Qt0Xf/06Zw8uP&#10;j/P4MC6DCZAM+AkpEuBHjbzW8/c5PkGkgcH+pfgaLL9ZoGEWoOHNyQYNBgKvRdLUpUBC7oHByAIN&#10;jJTHkp6isCej7xLQ8Hrj3g4/p4MGjAMpCjorUtaUHfLPBg0RFGDwU2xvAMMnAA3Jb+PI+fklgUSy&#10;3uY5AYtBQ2rb0oEL+2vQIODFOiE+JqAB79mlW/ocL4JIA5N0+rChYtLGw9b+M5lTfjdUAxLcbHku&#10;yEmvn5wRVozdaPIchtIlkx2nurxwcPsIGjg/ELeIRGDkEwAwd+CKMEegwWFtDIsGXhdpCIZD/Vo+&#10;evAxQjFVk+mU3sgzR8NDesJsfW0T59fb/Pw7WXnw2M8BlcUXQ42UoYZDQEkdoWXnpFN5a7oJEm2o&#10;VbyJvUQm+uEdJ/nahO3fReehjYxyQxlvjDolij1eHuKcNNseJ+loHJnA4WYQKWE7ib5wvFvXfcvg&#10;hYgGEQVUH0krWP1Q1yKRkLplX7KRRwSJ6xm+BNcmwIc0wpOPNjLBjpbXgAa8b0BEg0otLAYFKZLl&#10;IcZyLEhdEC7HKNJ74ef/dWv40X/cHG782n3yugu7PLHMfbW1TQ0sVkX0iHt6g8DDirHrwqbpO8L2&#10;+btcm797yc4wvMMkcw/6tBljg+80hYHdEofbAQ02VNYAgJ2/wh61S20BVDqvSdSBdAWACh4M+XtK&#10;Url3AbBOIQrYt342ppWI0EAGhffBMeScEmkpIoNPpIFOkPRmIHVBVIAeERj4O2hM9dMi7ruBkYcA&#10;CZcjnwADUQWDJl0LxfNVFYh72hEGohZcIxAr778majfAlygsIJH/18VMurz9x4WtGslyAIryhWrr&#10;PLQwtwTghqYCII4SSNIUzCeUMA/UdUrkhWvf10vvhQLMi1zuCFcBafW5EBLl9S8bszGsm7zFQG6d&#10;QMPqCRkCDpsMHlZN2OL3K8bCR0A3RWBBx5/fLR6xUcee468h448OA3wGohMGILp3GWs0DBxGr9fQ&#10;/wk0AFQADnAcuOeZA4Z0nG5wsXbCJkcYdzDHL97r8ustc3aGDdO3kxb548A3JnRJmcPLj4/z2L14&#10;z4Y8jaQHBjQFGuAo5AIIeY281/P3OD4haNDIARpmbNWkslQX6BQbdQzUR4GG5LvskQs0yGjGXLAA&#10;g56zQIOembwjaOiVJ2jAI/hI0JAaNuCfGDRcauQFJNJGat3+T40PAw14aybtCTTESEMCGhB3IvWS&#10;ijQYNMRIQ44hIIGXzTEANHB8YcEPk/EHFOBFM1ltlEFh4mFiwjBg2OnHQLg5AQzuWqrtwZPEu8Sg&#10;ElnAuFDuZQ89Mbb6vUGCBoYF0EBZJs+JHgC9K0a/RRVFJNcR5sbYYGgARwjfIKmbiAHBUSD3T+ia&#10;ED1ldagFAhowpOSkLdAj0EAlRT0ZJPT84SpM6r3AHl3ftiOdr36JFEfV1iYfolQIGKCEFNCUDhqS&#10;kDyggfQE54Jj+cKTrzqMDWhA1fHZsi/byONN45nCtwAEwHGg0RbaJVR+JKCB7pWkM5AWRh2S7X1G&#10;66ChFr8D7LTS79j21wV63m4+xAJB8C9K569pyeVfffHOCBr+W6Dhxw8bNBBlqVfuldC+cc8wZ/Aq&#10;V8psnbPDJGV0VHbqfkY6OHPFvrBpzi4Bh8m+Jga+McnngtQTYABgwDklJB6Fg1bLkAkc6r0jRICG&#10;1PkENAAy0b0A9HF9cd1w33IdE8VBQhv9gaTFNsCBqAopl7qlX/KxoLSSEknOJ1Ekg4ZUOgFjTydL&#10;wFEEDaVNhrzpm/eH23/0UKDcFDIkkYXH76hsYiVVF0Qt7r2qRChw5RMGJC6/zCewqf+BP1HomtLh&#10;4RvKOXJB1IFGVUQbaGnOdcJoXKmVzyfbjWooDdW4twBJM4nMOMoWI1RonqDKyH0xe+By8wvw+oko&#10;YNwBDICHNZMy/H61DL8HoEEAYpFAAmJNi1K/WzZa74eu92eR+xABAWAD0BDXxTpIcWzRvUz0YZPT&#10;IJEsudbbRPoIrYb+r080mFw/Vf8/cX3YNHO7wOQWg4atc3eFjFk7PSdo7v79oFfnfD1lEi8/PuyR&#10;uTyz+J5F+36Xl4HMOSJwiONioJA+8v793+P4EyMNVE9omQzypwOWyahMdfXEnwYaLuY1eAAY0kBD&#10;MiFhRClRAzTgzQAaSEc4yiDDGtMTeYOGi8ZfDDRcaqSARGrdyf9+FGhwmZuOZVZ6IlfqhXUCGpjI&#10;MLjpoKG7DBXrwttj3zD8TOjwEygLIyWwRBPUJnkYkCNNsBJwYCIkl0q5FoAF0Ba5GPovHXu2CcKX&#10;yy6JMgg4OKQvQxu9zzlZI4pCybDotT1RTWBMYggrkWpiHzm38ZwO8b7Re4J0BKFsGO14orE9dBUB&#10;hfJW/oP4xySPJwqpjcker5/UBGkHuAPkpREgmtpnYVg5dmPo03J4KCqDUuyOaqFkgSdDtaJUO0Rp&#10;aUAQoCEaAIiAkQTI54ScR3WZ6WsSMNOgQkvzJQAN5OSJhLSp182gAbKfBYzKxe6SrzXsaRlfpK8B&#10;DXjZeMMQKCFCQt4kMoKRJGxPlAKZYfYf8aq29bqEnq1GujUyXjnhekoLr/pqbFh123cfCHf97FED&#10;qBoCIGg7tNPx4/xkzN4RDq+JKYntc3eG/SsyNfa6Nh/wsHrSpjDk9aheiLGH1Ac4Ip/OuXWIXOeW&#10;MPkcIg0CDnxuAOjzmpAi4cHAf5logiVAhBQZ96f5KI4YtQ9N3aTpdRtgAwaiMTpGTz7W2PuFXgOy&#10;zgYNJZqEMgKBgAYaSN0h0ICIEw27aEQF2fFWvafc8q6fPWJeA9cGwMAS0XdWCaXyP+UIQoErizmy&#10;cM+vihpssKybWen5rp/HnhUQMKngKKHr6aknnne0AelxulNybngPaEBvgWomInLJseG6IcLAINpG&#10;mgEjv3DYOnn8axwFWDtpqwfAYf3UbWHjjB2OPPAZAIAUxVIqIEZEYuNygfmV40ljbPTnTkeMjeBi&#10;1YRNKeDBbzMMOohYEIHwPTx8rUGHqygE+Gg9T6qvZ8sRYcHw9WEd/z9ti7cD4AFY2D4fguTuMGvg&#10;mjBEc8SoTtNfTZnFy48Pe+xevG91ngYyzyHAYPBwMVBIH3n/9u9xfDLQwL5lCjS45FLLbJm1IwUa&#10;poS+HxM0UPOdPuKyRBtiCiILNKQGYCJdpwFWvSMNDbr7pmBSxktN5JaJNnwoaCBNkDLSnxw0JBGF&#10;9JHXcmlD/+3UxMdNT8iQIsSTpCdyRxrw4lieiEIEDdkkSIMG/acV/FLLJRwJQsh4+LDnFwxdrQlj&#10;t7Ub1k2BkKXJbvgGgYGVJnFhCDgvdHKELc42IFhjPYeuM8N4Rx0Wh+kCDeg0oPGABgLtp82HeGOi&#10;CY6sp6/Oa+zIOVz7A0luoM8h2gusFz0D+AsQAiPD/nmHqhNvk8kdrxLvkUgDuWqX0hV62mQ6cuNV&#10;HpHnL4NEmSUebcem/cM87eNGTZBT+iwI5QrVdWkeRgPyG0ADcSiuV8ACpWp4igYO7yy1BwmnAblr&#10;riOAjKWHH6nvMkjek5oAMBC1YNupnqCMk2fOE+cQoiXX5ws13pRRq2IWP+kIuA90wmRf3aCocisD&#10;CwwU67NuQ7MBNryABkASJYVXfzV/+Olnbw/3uOtj0fDwzeXcqAoj3UXXDscbY3Rs44FwYNWBsHPB&#10;znBg5V4B/X0CDQfCiU2H3YeEcky4KqhxYgxjM64oIe50ks4pI/I8SC8tNLGSaBHVNqO7ID0dG14l&#10;UUCiXuTQuf/Yfs4p+wMQIoLSqEprK3QyiMZwjokSQU4EANaUoa5TqqkjJ0QNiALk/8XjLq+Ey8D5&#10;x+AbRHy3UJaoE589eENZ/4b1PH5nVQGRqk55IB5FL4vbfvRQuOXbhcJt33vIlReUcbJ+qi0AokQ8&#10;qhWt794P9KOglJdRo1gTn1tkmYmKcWyIyvlaEZhKOAeuWhiCXkLUTOB+IpoHKHAqUNfhhunbHPnZ&#10;MG1bynBHQOGIgUDBCgEEpy70mwQIAB4oj+Y9n5PeWD1+o8ZmgYYIGJZqmcUj+c91YZFAC1UUc7Rd&#10;gDoalxGxgneBhgNOwropAh0CH1vm7Aq7F+9yy/x5Wn7MWwKP3eecG9dj1rdSpvHyI6+HjN89e5dk&#10;/k9eBjLvgTH9JwcNGry+eNm4bwlo4Ldb5NXMGbjcoIFIA8IvgIZsXYaPAg2UbEUyJMAhN2AARDCp&#10;8TtAA8aWSRjQQPUEkyVeeJKioAtkFmiQp50IJyUes421DGlSqYBRTTfYHwUaEhJktirkR4AGAAP/&#10;zX+k/ouRAIa4HdnbYPJeCjSw3z30PunLEBUho3gV2440cHr1RDpowBgDLtj33m1GOdIAaGAiIQJA&#10;yDlj1nZ5oLs1eezQxLXZDG9qvDGceJ5wG9hHjBcscv6b44waIOeMdY2TEWEMfmO8/jsqBmJk2UbS&#10;KOTlISC2rRfD+BAcyRu7vXKdjq5gIJcPwZBSRurmH7+zmrzHCpZPjoz44jIMxUxeI/xMqSXlc1my&#10;wDLkRA9YB8a8QaWWPq6LR67VBA0gWu3UxO3yWm/9dsFQQAbj/mtKaB11nbce3mGqvcUFg1fZEEDq&#10;pCJoTLfZvi4h3aIeWeWRBuFJGXtC7HjQRBdeqtXBeW8+S9IM1PtzrNAxAPByfZKewDABdGhyVfPx&#10;xo46oFzJe1pq02yKUD5gmGP1WqPuOna9HJUAKJHTv/arBcKVX7onFJDBRN+g0PWlQ9Oq7UI3HXMA&#10;3WDdewvpN7ByXzi8er/BQubK/eHU1mMCEgf1+f6oBijgsHrCZqer6F9C5AcVSZMbO00zl8NaFY4c&#10;RXVPIi/oWJCmsp5HChRy39KBkWsyHdBDKoSbQrqo1bNv+7xAUkWIi2ciC5RDQmjlvEc55yY6RnUc&#10;MeD8JxoNAD44DAx4Dnf8mJbYxZ1qADRwnQCgnrinukmjgAFUJCnLRLuBNEW+nzwSbv3ugwIND7tU&#10;kzQG6YqC15Y2IbPiQ3UMDFHYpOSTagv6ViAPnoAGgFPSVZIIDGDBioxO56zVa0oiowE3WVHAARDn&#10;KMO0rRo8bzeYXQ/fYXJGWEeqQediuVMapBo2+LekJJLKiywQoQFwAEA4yjAWwEBkY72rMkhxQIwk&#10;GjKs0/TQ5pm3XDUE6HP55rC1Tnesn7I57JiPdsOusFlAYoaAEOeaaNLUPksv96T4sMfORXsX5GUc&#10;P2rkBgm5R16/+XsfRA5QDjNwuBRo0Mg0GVTfaz8NGgatCEMFGvq9JuMu0JAFBlLAgdc5B/Xd2aAB&#10;QBDTEynQoNdZzynQQEMYPHBY8FQQQIQkZ0qkwaBBAAGgkLSOzg0aAAMXe/jZoCELMDByG/60kQM0&#10;pIBDBA95L5+93ggeLgkatEwEDWkll4AGrcOgQftowEBDIL0GrJgsmgUa0tIT+g7QwDFIBw2I87j1&#10;swwA5Dc8nUNrdD5X7LfXQf6f+m9IWdPeWeJ6cYwJFRiUnVE90LZ+Vx9zgAH7h/rdgDdiE6dObKf+&#10;EyNLLtttgDVIBcAjIPyO8SQUj3HFwyaUj95/tndZMuT7xWMe98gYMKkDFiKPQZ5kARoR1Y2AAbCQ&#10;6kaIIA/pAToFPqP19mk9SpPt+rBGXtUKTbL9BWjvRBzoa/eGe+Sh27vU+liHezV0nxOm91sSxsgo&#10;Dno9ZQi1T+h9YAARbwIUwLVoVusNe9HwDQi5Y+ghP6J4yGAf0Sjg2CAXzHmjHJOcOsaR8DxlmXiy&#10;9DygoqBumeahsUAP5X78X7Pa7WNfCh3LpKU2RvTGbxUM1//3fQZSVAg8eGPZ0KhCK13rcDhiuSj3&#10;46YZW8NR0hEbDhs4nNp2PBzffDgc3Xg4nMw4onHUEQg6oQ59c7yuTUp4R/he5LrjesFIDk8BzTFd&#10;kRin/HSmSy6peInppsiPIIIUgWo/XSNvO61CmoioD9EfgCHnGw4H4I5nziFEVkBC7Pz5nLke5e6r&#10;7ZSF22PrnN2OGqQM/b2kEwQCEIK682dUVQj8XVXSkQTIjxAfEXZinQA00hIsCxfk7l886m6aVGHw&#10;HhAGObKQAANpL45t6XtrGEii4eA22fqeSFZ9XatE+bh/4HSYOAq3Z8Byg804YtWJwaeA9yIZ56Wj&#10;NoUVYzbawMf0hIaux/VTBBgYk7cJMMQ0Rays2BiWOSVBmiKWU7IOjHwiHQ04iBUYWreABGmL+F1S&#10;zrneQAMOCqXTr+g66qx7l4gRqSaIwVRQrZ2UoWtkh9ZDh8zoJCDiFRVRZx8a1mHyZd2GvB47F2Ze&#10;+cmiDGkDYPBhI6/f/AMMQMOuhbsvCRqISERgFL+nDpybJws0ZIEBog1EHRIQkfdIgEUWaAAkJBEH&#10;fxbfD5Iny2tAAwY0CzQAEgANaZGG+J6Sy/RIw98aNDCSaELadnwC0AAYAjAABgAGLEdI+FKgwZEG&#10;rR/QQOQiCUHjQaKrQFhznwDD0Q2HDBjJd5JTnT2AfO0qGyDKy8ytkCcJYHm1wdsWIaLDH8bB56CJ&#10;Pm/YXQBBQEGGIkYOBAwABaVetPf4pDw4vDgAAs8VU2qOiCHhVVI6x+RNzjoagydsBB65JYrwMMlT&#10;u29dhiINbOzhMbAuDO/TpZo65I23iNcOf4NJeGWKpT6h19xQRsbkhq/dF27+3gNOd0CEKyLDQJlm&#10;86c6hOYy/s/IeFcpAtGxvtYtQKL1k99muyFlAg4AC68KOJFGIOLwiow7kQYEguA0IBBEdIXS194y&#10;xHTTpH03oAHyH9UThL0JzXNszHGwbDFRinahTf3uAkCtDLZeb9Tb0QhC7nSFzC9DePO3ye8X1++f&#10;soQ0gAtPf9o7i82ax5tcM3GTG5URVdi7dFc4vO6gzvPBcG7PyXBmxwmBxUPh8Frdxzr/C0euDv3b&#10;jdV1lt0gDKDYu/VIgwiiiIm0OOAhAQ3wVIhe+b7UNcz1CWCkmoTjAlig1BQgRDkjx4frAi6IIw2A&#10;hlSKCbCACmN1PVMVwzmHl8C1QDrh1tQ5c6pKQIKul3f9HK2GYtZvKHRdGUcTAAusj+P8eL6q5j5A&#10;orzlOwUNGG77QWEBxifcHwTyJMCEqITFpe6qEkrpGit8U9nwwPWlHY2AMwP/gjD/QDk7yEG79Fie&#10;OymKyPtgRA0SPHz4BPAKLMCkaxAAAPER8mJW5QPvNUgxxDQDACHyGBLhJ0SbeAY4OH04dI35EvGz&#10;WGLJdwxSi0Q4+N7VGNoWQH+LpztYQ4S0E+RIiK2zdH/PH4LI1Aqdz1j5Aicl8p7guEwj2lQjZSYv&#10;P5JHaBE+vWdJ5ujdi/f+8SLD+C80cnMXyG9lgYZc3zFIW1jhUsABopW7XAq9DnlDHocAQM4owiXG&#10;a3GguQ5gyAYNCUiI7xPQQKojUUjEIGIMmZxoWAVo4H1u0ADHIQEMf1PQwEhfd2p4W1L//YlAwwsp&#10;0KBJ3aCh9YeDBtZP3pouj4AGPAly9TSrIm+/ftq2cAId+pX7w86FO03UWjwcwZkVLsMjHA3ZjQkT&#10;QiXHkmP+mo49ZYYt6na2gWhaPUrw0vSHWnvSBhgzayrcXS0U06B6gJAv5DeAAqmGR2+tYCIbtfpM&#10;5i6/SwMKDCZ4OAyVUhEGogsYekYNGV2iC+T9kQkuJW+RvhIQMwkNLxsrz23k2jBF+0skIv/PH7en&#10;SQ783itlLAhfy6sEkJAPJ0yNAcLA8z4ZeKB4w7TBhhxHdOGVOm+Z4Ae3gZA7XAUMH8axjQAVx4rz&#10;Qrie6AM5dkiLAIgaRZ9zRQhghNQHXAgACetp9UxXRyYAEHAanpNnDrh6TMeEpk5oFxS69gkLRdn4&#10;6li/1qCHmfs0qZo/eJUZ9dyf7m4owMD5BRye2n4snKBpkT47LEBxVM/MAfOHLrfcNFLeXJ9E6bjm&#10;0CUA/CCPzDWZ9A8xaJCxgfPBdQg4JRLFtr+CGJeOC9wOUi4JSRRuAJ87MiOAB6EUEEhkANDA/pOi&#10;4vqA2Fj4RgHJK0tYkwGDT9QAUAlo4BnAwCBlgeGPEYPSBlher85ZEV1LgA0qMO788SMu2SRyxX8U&#10;0zXIuTd34tfFtCzaDtVdxsl1cZ8GvBqAHek1okaAJgijhPsBDRBnTaLV/QIxMtG7gCMznzRFCgAQ&#10;NQAYZA2dH8AE6QheAwDQWmAAAKioWDwS0ADBEZ4CaY+18bvUoLSS6AJggkoXSjTjckQ71jkqAsBv&#10;IKDW45VhYYa2kRQTnTgHvjZBgHZkeMt6NrFRHMqXSbRJTsbGIS2mfzllLi8/eBxaeegHexdlfoyK&#10;iX/ukYAGnhkGDQsEGhZFouNFyy+OXAbksSHRIe4Ue09MEmgYFwYIrWJgcoAHQEKeoCECBkcWUgAh&#10;goZYgpnwGgAjA1ORBoMGGc4ENAASskCDnhNOA0YzCzQ0zwUaNMF5AB4w2hp8l2XUcxv9tJEFGtIG&#10;25TXsjlG+vo1vC2p/wY0pG8Hk/BAQJJAA7+NnIZckYYENOSKNPCa39Apkt+wTvfkT4EGIg1uniOv&#10;dGL3+WHJ6HXhzLbjJsjBst+5cK89ofma9CDAATJIaWAoWAcRB0LQidBUu3rdLMv8krxJIguIF5Gr&#10;LycPGBY8pEOY6cX1XDJ/TXtyGGHABN8BCnimJI5cNK8BFuSmGbyOvQLkPRZ+VkChvo0NAkvVBU5q&#10;FG/sXgZPyRsHhJAjZ9tmav9Wa3JePl6T8XDtS98V8rg6y9g8Zi4AoX2MDN7k4zJQj9xczp4nIWlE&#10;gorKmFR84BnntKsIqDgdokHFA9tAm+cmVSFuvmyDSLqF1ETtUk2du4crwURMZIxoDN42VSC1Szzv&#10;FAdESAwSWg0ABEdlBByIVLSo28UGl3A+6R2AAwDswRvLmhgKAZB9pcySBl6vNugp0PRCGNUp9hih&#10;T8HSkevDtrk7nJ44ufmoU4rHNx4Kx/T6+JbD4dwegYeMI+HQqsxwRMCCyOHC4asMDnroGiRywXVG&#10;1QCREq5BrjHuX7xRpybgUOiaIDLBfUbk5WUBBpo8oXDJPjR7qoPLUYk6xHRVbDjmHg86Z9WKNDAg&#10;AzSw74Ao0lSANgBkwatKhlu+94AjDahA3v3Lx1xmGcslSxswMIg23KtR4MriqTRFdV8zXGeAgjt/&#10;9oh5EYANQCnaFlxbSdoHASlKNwGwVFM44vWrotqWar7eXpHHzr0EaCK9B2hwia4GHAeAA959VNaM&#10;Yx7EyJTnj5EHEDjV4HQDkYLUSCIJWi6JGLgE0+AAsSa4EgnRkvfrUp9pwKMYTIvsFRoxPQKYQOsB&#10;IMM8UFfXKNoTg9vr/tW80apujARBUqW8maZusXT4bc+fzEfvtBvzRzkaxVPm8vIjfCr8mwxiu9wG&#10;8V95ZIMG0hOxgiKvSAODCShzuZYVgFg3ZavQ61yHv/FmCXHxOu+IQwIo4vu8AEMy/LkAQ/KaNAdG&#10;0tUTQsfI7SagIUYWomfkdAWgIY3PgEHOARpSRjpGGxjxuyyjnm7sc40/GTQkI/UfcVvyAg1DXN7o&#10;yEoeoMH7mpaeSIACI3lNdAJlxU4CTvwP+Xxyz4AGpGrHadKD0EWp5OpJm53vvrDnZDi6/rDO+66w&#10;SUAQL50mO9ThU3YI2BjecZo5Dm7nreNKZAdZZiYdcvxMRA0rtXbJmtUZNejmmIzks6qPNAyVC9dz&#10;cyIGRgMmPeqO9AvAA2eyB2RAeiTcjJefdLCsXjSWPOJp1yz+vPkBZe6t5bAywk3vtB3jyRv2Ol4d&#10;eeApvZfK++8qb1VeqjxPJIQhzz1ySyUBhCryNB+XcSnpqAYha95jXKh2qPJwbK1MOoGIB+kKDDqD&#10;zpoYwMTIO9IgANGyTucIrHSM8FLxsPFuEZ8CNNDpsWT+J00GrC9jSXqD9QA8SPHglVNZQTfPdg3e&#10;dsoEgwgX4yFtXwUBGvgCrH+Qzq31LWp1MOcAYt2KMevDyokZIXNlZjgmsHBg5YFwasuhcHr78XBu&#10;36lwds8pt0g+uv6Qn09sORZ2yxmY3GexSa1EEOAQuaNs076hvcADgBVZcq47uEgJaLCYmK4ztgVh&#10;LjgZ9JzAKBEaJ9KCQeI6QcoaeWaUMJ2OeFTXAqJOJZoY+HAdFMtXNZIUdT7YX7pbxoqHVJRB549z&#10;9dAN5VJRhpKukgBQESV4DPAn0GfgKfAAF+LOnxR2lIHIBcCQig3acJfSdUPkAXLlPXwvIEnUAZBx&#10;p0DGY7dWMlikdwhVPsxFkEApbY06JFF6nG6hlF26FJOog0ZsWx2Jkh7y/h0tAEgkQ6DAKaWsZYgU&#10;xBG7Wa4zEKAcGlCAABSERv4H8MB/uJpDg6qfaQhNEWlIRSEGvTEuPK/r5GVdG5zDZk+94RTc0zrW&#10;VBtRtQNZlesTYNuqbmedZ+2n5t2hHSbOGl1q9L+nzOa/9mPHgh3f2L14z7m8DOK/6sgJGvY60pDX&#10;cgxkaRkoi1E7PP7tWc6JRdCg5xzAIQKF5LP4+aVBA+8xljwnFRVeTt8RisdgYUQBDVROQFCy9y0D&#10;iUFNQEQWCRIDlxdoSIGFiwADI93I5xoGCi2y22P/tUADxymCBhQhc4IGPHw+J+d8KdDwtvadY8L/&#10;oLmQgAby0YjyTOq5yFoNO+fvDPt1LvE6T207Fg6u3ht2zN/hGm6IVpTdoSKJuhxllPAbaMBk4qO2&#10;xcagfjdL71JaR+iZ0kF4BYgzwTVAEIkUAqWKMOTxrl31ICBQReABg4xxJkxNuVsyYqMhAQpHGAQ8&#10;4BjII2VgZEiDwD0gCkC64bHbq4RWdTpZG8JCOaM08Y7AK1vtaoDW9d4K9/yiqI0OhgJjw+/gU+BV&#10;3ntV8UAXxMcEIpAoLnRdSUtFV3oIUKNtLFTXOXhSDOzTk4839P4Q6YDcR3idKg74CURfLEFMFcGz&#10;XQwCnLvXPgAwiCpYY0Lro58GYMsSy2VetPEHgEESfbl2J71v733EA8Y4PiGw8ZTA0qsNe+oaGWtA&#10;N7nvUp0DiKpvh8k954VVE6MGAJoNB1fvsz7D8U1Hwukdx8KFfafDqR1Hw0md79PbBBg2Hw1HNhxy&#10;umLzrB1hRt+FYUTHGWGYzvsA3c9cZ1T+UMbrluW6XgGPCH5Z1EkAgnsVQIGOCPfkG42iFDjgAVXC&#10;pKKGiCDiaw3oeJmAS51D9rVWiecMzACNMU1UytwWjH0SJUCbgTQF3wH6IMvy/NAN5R2d4HxCln1A&#10;37PMwwISlGu6+sLVFiVNdCTKwzmtKJBS+OZyJlve/sOHvG7O/W16fcsPHjSvguZaVOVAboXwyVwH&#10;SRSOh5u5CYQjCEbkwcabtIUMuMmHKQAxu/+yOPQag0+7a5QjEYXi+swCFwloSEUVGBAsSYNQ1YNw&#10;2jT9FzLW8wav839A4mVbXDLbbbadASIfRCDgudDTBP0SVC6fLdfM4BaARkoPkE11CBU/TQUa6NlC&#10;SqP7K8NCt2aDf9v5hXfuTJnNf+1H5oLMankZw3/lkQUaFsT0BLwG3ue1LJGGvcv3h+3zdtujGauL&#10;1cAgF2jwSIssXBxpyFaCTB+E03mOgCGCBmrBXXIpEID3ww0MGY8JyoZUXg5GjEmL90l6guVtmFM6&#10;CQlQSMDCRYCBkdvQXzTSwULucfGyOUbqPz4MNDg9oeMYOQ0Xg4Yk0sBknkMRMvW6p75LBw1Mchh9&#10;wsqeXDSm9VkqYLAtoEW/YtzGsEXnEm/zRMbhcGjNwbBt3g6XiZEr5fwO4FzJUJBWIudJqJrjS2QH&#10;kS3q8Ak7Jx4LuWy8ZwRzYMVHwKAhQ88kDBBAvKlyCjDgwTsdIaOdENmcGtAgSgFBrvrjjWykSYHw&#10;bELlg5E3gXeIKmQ3ne9ZA1dYKY/QLxMz/I0xb80KLep2cJneLd97MIa55YEWuaWcc+CFZHgAEQmf&#10;AgNNTh19BCIC7qgpg8b/AXoAQWwDqYraJZoaKJGnJwJSW6ABYiUet2WJ5X3j0fG76hqNqrQxd4Eo&#10;A6WjEO0AHaQ8iDTAZeAYwhOBDEnkAmBCigcPmv9ErfBtXV9EgkgPElmZP2yNuzC+2qh3mNhrflg1&#10;doMZ8nuW7DFggAhJVOHUlqPhzE6BhwOnwhnAg877kfX7w1GPQ2HtxI3W4cAIUV4ZOS3jff7jdU8K&#10;bYRBA1736C4zDEa5Lrgu39L12dFpDfrDdDPY4N7nXoQXQ4qr6ZPtDK6qCjxyHEjzcEwBUgyqZeC5&#10;xPRDcRn9IgYPAL58v3jUHAbSEwAJIgkAB6ITRIlISzx4fayKcBThx1E22hUnt5T3tQZYIVIFEIVr&#10;QinmTd9AabKwgclN3y7otIiPt65XBLgAadxXzEMAaETQODak8ChLBTgQcWAk0tyAB4w9w30+ZPwT&#10;UEFvCV4TKUiUN+n5EaMEpCHWZ0UXWM69P3pGIiZy7AhNEVmKFS+jA4qvNF8jreg0he7dZWM3hy46&#10;HwADgIPbyOs6BcwDvsvr+uOepOKI6iDuWfg3LZ7uLAD+VmjfuPeglNn8133smr7ry7uX7NuclzH8&#10;Vx7poGGnQcOuS2o1JKBh29zdYfnodXmAhok5gMNFnIbUSEBDwl1IH3zOzeAbQoNwaFQojCQtWtYy&#10;KSUcBoMGT1bRsF4MGmSQ/2KggZELDGSNj1gu9R9/MdCAKmQKLAAgDCJaCDRoXaRsyKnTuMa9J+QV&#10;eoLXRAfD/sCqvW5oNEDe6vTe88JheaOQ5A6vPeRIEu10KQGb1pfyrame8Bn9tV1uLtVskLfHIWd5&#10;lYRACZm7ckKeJBMRoAHvGw4CkxO5fKofCENDVku8eKcpNNljlPkOwICB9W9IQ5RoYvBBhIFqCcos&#10;AQ2VH6pjQ0FfAQzssA6TbDxJSyT16pAiR8pzbvpkm/DQ9eUEHKLGAQCC3+K9U+JJuBu1SdQJ7ckC&#10;HGSISCuYECkPFoCD8afp0rNlmrs1N5UclF6SXqihbatd8kVvC+F4yiYBDUzGpCYIxz9Xpa1Awyt+&#10;DbkT0PCc+RGveDnSF0Qm8NIhOkIuBUDAa4Ag2FCTOzwBCK6cTzzYFWM2WVWQvPhg3SudZLTH95gd&#10;1k3ZEjJm7wr7VxJNOhqOE1VYu19A4Wg4teeUz/fRTQfCqa2AiSPuUbFnWaYFhzBq4/GkZaTGvD07&#10;dj+VYXJkUP8NaEB1ELIs4Xp0LbjOAJRc41yDXLMQKYd0nGJAxzU9tPMMk0fxeDHeFR+s48qRuqWb&#10;hbL3x14iD91I+qikuQoYfwADlRBoVcTSy+I+lwkZ0vyUm8oKFFT09fPorZXDPVdQIVMiPHBtGZ/z&#10;2Hq7vjUyMJxU9gBcSt5TM9z+vYfC1V/K74gD3Imbvlkw3PmjIgKNNQwaIK9yHom4QIh0qbHmMEAD&#10;4IpIFv1WJutag+9g0ADfAbAAMBi4yvLTvCYKkEiWMxJRsdmorAo4uHfEMBpZrTdgSICGm2L1mB/G&#10;Chhw7LnvuzniqeOre5vzROWTIxTD1oXFQ9dalXLwa+McKTGPRPcP6T16n1TQvVbiniddxVTlkWed&#10;VoTE+1zVdnIC3rKYm8DniUWjNv40ZT7/NR+7Fu8r8K9eMZFzpIABoEEgwaBh/k4DhzwjDZpQEHei&#10;7BLuAyIh5NEGE7rWZBVTEblAQy6wYG9VF3J6eiLH0A2ZRBgMHiBY6nd8HrUO5EW/EFUSETziGXIk&#10;AyPGc5dmAg3NYQSnQENqEkte5wkWGBcZ/Y8eGPbEA/vIkfqfHKDBI/IEWIZJiePG/gMOIiGN/Yz7&#10;5wiCQUNs6mWgkBq85mZnXWZE6384doN0Xpi4R8rI4BmtnrQlHFu9P8weujw0rdY2vN6wRyTKUUmx&#10;9oDL9Xbq/MJZoWHOeE1UrAMQx3mwYdA2ABzeSDUPw0BiPJl4aD2N55gYSrxJpyM0iDAAFAi5e+Bt&#10;6nNG1F5oYC8ITx6AUFvAIxlELFzCqe+JVlTUhPfQTeX1up4AZC95Y/MD5WjLx0VCIJMt+8s1+YyM&#10;M9EFvFWMERoQGBJaJWN0HrguNjaCEIlHipeLx0unRNISgBzy20Q9iCpg6NgXAAW5YvdTeISUxXN+&#10;Ty4f4h8GnmMCiKr8SL3QpPprNpikaABKtUo8b/Ikk/qz5dCvaG7iIGkNwvbVHm3kbprVBbg4fqQ+&#10;OL8jdT4x2IS4FwkoQWBFGnzZmPVhxFvTfI0Maj8xLEmRIiN34WA4vetkOLX9RDi24WA4tvFwOL3t&#10;WDi386Sej2oc9/sj6w9ZuwNpYo4p3i39OFCDTJQ+ARDDBQC4NqL09mJ3Q7X2Cve3AAKpLDpqogPA&#10;tUMag2u7RR0qKtp6/zDKACPC5RwTjifeP9EjzhcDUmRSXgnQg+wIsGOZ+6+GuPiYzxekRwBo8buq&#10;hlt/+KDARlFHjoppQHysVfx5n7cmAmFEg0inAVxIgwAUGFRa5PsplRpF3duEa41oDy3a39S1jkMC&#10;EIIYTCSGfSPSMAGOA5EAIg4CC0QQAHTziB6YvJgSgNJAgXHOwNXmJ1CyDohgkIagCoOyTXca1XuA&#10;BbopCC8B3ga8HsmnnZv2NYihl8hU60ascNoiRivWhPmD1pgITG8RrqWndYxjVK9mKFuwlo8zUTTA&#10;N2Re0mnMu0QiOZ9zBEDmDVn3x3lD1rRMmc9/vceCFgv+Y/fi3WMvMoT/0iMP0ECkAdBwiUiDOQ3+&#10;3b6wdc7OMHfIqjCs/RTnzge8lg0WYioiD9CQGpRSxonk4vREbtAQqyciMdCgAeKjjGg0phE0YFD9&#10;Ws9J/tUy0img8E8HGgAJVoWMkYYk2oBkM9GYCBoGaT1UT0xwjhrPiIltx6K94ZQMxqguU01EqyPv&#10;eOOsjHB88xEbDOr7Oc9R9CnDpMgxAhzOYcsAJ8DhbYEGti9pZw35jUgD+f06pV9w7p8wsDkMpBtk&#10;IKLGQhRlwgATIuaZqAKfxeiCAIO8IsKpgAXy/oknT6geQwvggAcB2/65ym3DAB2veUNWWimPDoML&#10;ZPBm9luufZ7q66iOPCkIkKgIYmAgOz4qz532yCgMEpomnI2IFPX+sPQL31DOKRM8VJj9bKuln8s3&#10;d0idz/H+ISw+U/YlAaD69uSoHoA4h3GMJZREEFqHKvLwiCIAGpCRhrfB/rI++AzO7Wv/XhEAo/KA&#10;qAXpGo4BDZUaV2ptjgDXxqQeC8L84evDCnmTy0atE8DbFjbP3BK2zdtphc+JPeaaFNqr5YiwWN/v&#10;W7LXwOHs7hPhvQMnwvm9p8I5AQjIkUcFGA+tpQzzoK6BQ+GUAMTBNQdCxuzt1u7AEM0QAJv2Du2g&#10;Fxg8ELHi2GIs8aLxpqfLaGHYslpmy6BZYVJGFR5A7EMyNaCw6GtF+0NeHdCAuBUkvcfzVbZOAoAg&#10;3y8fNUggwgDYI3VApMGfQZTUoEdFbF5V3DLjADnEoQro/JK2IMVAuW+Fh+rqP1q5AyliZW+91E9g&#10;t7vTXXAYfvKZW8J1/32vAMNj5r4UERgF1KHXAWhge0k5AU65XwFHcBpQUoTXQClm5DZg+DG4kdyY&#10;cBOSqgcDBhn06VqOdEPCRyBawbrQR+FYzxJ4AETwHtIlx5Dj97bufdKwVLmM6TI7TNM1TpSD+3qs&#10;7lEia/Aa5g5ca50SpOGJyHIflhJQoHKEa65hhVaWUicihnIrII/zSnv76e8Q+YjVILMGLNs6a/Cs&#10;L6TM6L/WY/e83VfvXrz3g7wM4b/uyAUaIELCa4AM+WGgYdleRxx2aNmFI9Zo8pieigh8NGDge56j&#10;1HTevAYmxZygYUJ4R8tiRKmggFiVlY5IGdNs0EBfgwEynNEQY5T5TW7gkAMsJCO3kf8Y4/8cNOg9&#10;oMGRhbT0hMmQep38BtIZ/4O8N54hXR3Je6IId3SLwIGAAZEKSgufKva8vVOMBqQ5hH+QIqY/xYZp&#10;W+2tEnYlHE65HVUypJEsH9w8ylbDMcGjgdtAXh7Cn0OiT8SQKJwEQAGGNwsoFI/gAENJKqMWaQh/&#10;9pwjFSYHygPFQEOei+qJeOQvO+Lg6oYiz1qnYGzXmWH5mHVOuVD3zqSNx0TKDPCIEBL5cDxIcuEY&#10;pUdurWQew50/pP3yA/ZmH7u1sktBMVwYpxL3VDfgweOEs0CUASNfu+Tz9tIevqV8aFSxtbbvFQML&#10;AM1LNdsHBK84HoS1G1dpHWgLDRgi/Es0gagFoAFPm/1inwANTxZrFJo/3cn8EMoqKV1lkof3QFUG&#10;1w+Nv2ZoYl9sDYD1VvNcP3W7QPx23b/bw3aBvQ1TtgTaJk/Seeut62Nct9lhy9xd4fiWo+GEzv+p&#10;HUfCya3HwvGMQ+HMjuN6rc8FGE5uOWwgQTqDKinaJwNKEC+KzH0EglbaME1IVREQYrdnLSNjYygD&#10;OkYGFZAKaHDprgZeOeW7eOpofACgOK/k2AFWNAUr/9DTBnJUiVASSwOq/L8qZuDAKKDzxnkhCvSY&#10;AAHaDPkFJO7TdxApqW4hzVHkpgo+n3enIgbPVWkXXnzyNd/7zClD2k9wiqdOiRfDTd+6P/z6S3eF&#10;u378qNMTkCEfu62io0tEt4gEUWUAaOBe5H6H50FkBU8eHgE8BR8DEx0ReQIgrHHKgYgBA34N9xHH&#10;jIhN39YjQxenUgcI8I/QdkGynG6+AtLOgBDWz/HjuDFvcq/BrRiu90R5uKcHaJ5MSmFRrhzVZXqY&#10;3mepFR8XDVuna2aIjm8r3XeNzRnhOmyk9y/qGuMadaml7hEqrWhqhxhUBEELARG/n9Z3aZmUGf3X&#10;euxZuq9FXkbwX3vkARpS1ROXAg3IDmcupwkOgkC7w9JRa4SWZ1prPwENHxZhYCRNrQAFF6UnNPiO&#10;GzsdNAAwEuOMocUwolJo4JACDNzQgAY87Q8HDbkEnZKRbuA/5vibggYAgwZef16ggXXDkSCUSjOp&#10;ER0mhXXTtoUPjp4L2xfsDKgAVpYHVv3xBqFZzQ5h4/SNDlvjkUKIpKx2yyx5rhMy5C2tcYgaj3FI&#10;hxii5twAPPh/gBo8E6opYGozyUKINMdBnholXhhLjH4iZgTxr56MLSPrO8oYZTzRLrAh0YQNcRCC&#10;1gtPvuGcP0aY7ys9VE/ed4vwjo4Z4dn1UzIs0UteGO93grwz8u/0cYBdDykOVcX7roptkTH4911d&#10;wiS4679cwJ0jCY2XKvBkoMMmgAJxKlIhiErBrSDVYHGiog1C3VLNTMSs5fD6S56MKSeE00C0ACPD&#10;wDg6RaHv2I9nyjUTwGjoUDqRF4Mi7eszZV8xuCLNwwA4VBK4wEtsqn2nERTXBQZk7sDlYTG1/NpX&#10;ogwbZ2w1iCe9uH3ezrB1/h6Ld9HgaOGI1WGUQBWe6Mpx66I65K5j4dzuGHE4u+tkOCEAQdltBI4H&#10;w6mtx8PxDQfCwZX7s7qhUiaYiAtR0geBD50C2uO7OkAGks8Iz+Mhj5fhIdwdjeu8QGMzDCDX4xvP&#10;9bG6Zos6bznKwLlvLMPOMSJsjoZCaQGGh28pF27XeSMKBEh47NaKFmaiyoJnJKVJX1AVAZCs/liD&#10;UFqGEYXHx+6oFJ7QOioVrutjDoAjGkpflfHdF+j6He2yzGu+fI8lq++/soS5FCUEGonwUCkDoOOc&#10;IVKFEmj3FsPNISCiAiCbrv2HcMvxIPXA/rt6QiMBC0QMIEKSgphG5KDngjC0w1TdN8NT98zbBpk4&#10;Qn3kCBCpAVhM7D7Hx85aKTpunHsiDFzvfeEX6T3tusfoOueYEo1lfh2tc41zsGYSvS8yDE7q6rhW&#10;I7Kn6w3ADjCvW+bF0ETHHNl39DjQfyGVR/SDlEskXQo49F40G6mClCn913gcWHLgazKMu/IygpdH&#10;9sgGDXuyP19GZIHXSEgTYQBMCDTosx2aoBaNWK+LerovNtIIF4OG+J7P43dJXwqiDDkJkMng5iBc&#10;ZtCg5bkheE+pI4YV4qDLLNMAQzJIT2DAHG0waIhGOhrqNJ0GjLVe83lu0GAgkCqrxAgnn+ceCWBI&#10;lr94mVy/T/1POmhISJCABj53l8uUQeY3ETTQvTO7MoTPDRo0cSRRhgQ0sC38xkRIr2+Ujx9ywOO7&#10;zjUY+ODY2bBpxnZ5OQMcUidUXlXe/widx+0LdoXDa/eHI2sPhv06xztliKikQLmOiY88LhLCrNPn&#10;ReeRbWabEiVB8qNoBzAIfyLsQwSCHg6xwkLjyddtGDGoTMqAi5j7b26AUV9GtLE+53uiFvwG4aDn&#10;q7ezFDGEwqeeaOwQMxMcVSCbZ23XRLlVnt5aeUhsK62tR2nCb28Ow+3ffcikR3LjEB8JZ8c6/iIG&#10;FMgTE86mjp/UB0aKqAMEzRhleMk5cUh0RB8w9Hxe6eF6MljPm49RT4afXHmzWm/KMPZ20ymktQFG&#10;/BayKCCBlAPrgPRJ0yprPQhcVX+8oQDUK9rfN6w6afJnieddEkfVEGRDuAwLh62xquBKgQKUWTfP&#10;FGiYvzvs0r3r9OGSqO66fd6uQKOkFaPXy6gvl9FabEO3YMSq2EZ7PUqRR8LpncfD6e0nrNtBBOLk&#10;1sOOPhx1o6tMpyLpyrhklLzXUeutVrh4eBQwmjeINtGrbDQdkRCAiL0OljnagwEcq3PEtYKhY17A&#10;u8VYuVy3dodQV+edc91EgLD4PdUD5bZ4xUQZbvthYZ8nUkGcmwoP1g5VHm4g0FDd55AKGIwhUR5+&#10;U67Q07qeGziCQcMv8vcoRKJ5wZwzqvMMGcQ5umeH+xqDe0Kpa+n7I58CwEI5L2AQ8S3OBZER7lGa&#10;fMEhcAqhX+w/kaQgAE0GTL1o/KRlUkCB6MLUvhAfF+n4L3QqwZEDzYPMUehbILoEeKCHC/MfkZmJ&#10;Ped5+SmkH+T1E6GBzwVvCQNPWpB7AsNPMzXKWF8VsATYLxm5NtXjYmvo33a0AUP5+2uH6o801LGC&#10;gKprGlAkAMx9iKYG9y3EShyC+P+RyzKt7+Lzs/suvDJlTv81HruW7S2Zbhwvj7zHR4IGwEKK00Ck&#10;Yfu8HWbig4wTAmQ2WNBw5URO0IAxZNjYXBI0JOWWCDuNdTgcAIFBvCg9kQINeOP2yLNAQ/TeqZrI&#10;NtSfADSkjUt9nnsky2WPjwYNHmxTFmiIkQb2m98CALIBES2/B3hd5jDkARoAVvymkyYXIhJUO9B4&#10;CGC3SB7nGXmX5zJPuUVv3zaj5cU2MeMcYaWWtTqGWfIa4TLsWbI37F8uz3XhnrBJxhhS5IIhq2yg&#10;yUszsVjMS+eZwXmLk9kwHVsdZ+0P0Q7OSQIeGIRDUUxkEJGASY9nTtkiQADwAEmOFAfgAM0COAJ0&#10;S6SiAPCB4XVtuYwMWgXzZbiQwN4wfWtYJuMIl4E8M/vdQ9uDbgTe6H0yQHAVkAimaqLAVfQyKGrR&#10;IIwTLHvK9fA+zZeQ8SA/TittyJ1sG0x6jBPVDGwHBEd6aQAAKjxUJzxd8kV/3qIuDaf6WKsBEAFo&#10;IELBdxgiPFhXk2gCJ7qCh02KAt4Gg/1vpvNBlAY+A6CB6xoeAYZpyciNFrAC0NEDZtvcXTLs23Tv&#10;7g6HVh8MB1bsDwdXH9B9u1ffb3W105a5MvyTN4WlI1e72mKBjPwCGb0VYzaELbN3hoNr9ocTTk8c&#10;cWdM9DsoyTyx+ajB5tY5O6z/sCglebxSQA3OA+2bATCUuRIOt+7AUHL3q2JL7W5RS4CoT+TijNS1&#10;3Nf8AgijrZ/pGp7TuUQN82WBLVqdP1NGx/WhuoEulS6xvK6UARygoGaxRi51fSJ/dR1DoguNQkMB&#10;Tki3AIaGOr6kPWh1DSijtJBoBgRTSrYJ3wN+X5WRphvrWF0rNF57Rce79hMvCrRU0zbovJQm+tHG&#10;UbPXGkcuyWQZ7zmDV2vQqCohOQosaV+JLgAQAA2kLAAMACd4DtN0zib2pL34/DAeEJUilTKvYawx&#10;2siPM2/BG5okwDB3yOqwcDhjnZtQcZ9RTQUnhBLQumWahweuR/HyYWtb1NP7Hq2GhpkCh2sFGDZM&#10;E4ieuDH005yCgiqAC4VVyL2UOHN8SQnSthydFToHwwfDCSAFRsQCHYgpvQWCei7snDKn//yPFi1a&#10;fHr34n1T043j5ZH3+CjQsFeGBNBAiuLQqgP2aog0ZIOGBCSkQINH7khD8nkEDtw06SOmJwQYZDRj&#10;ymOcjRO1yBjmKDRDr4l3rNOQAIUENDDwsrNAQw5D/aeBho87ssBB1vi4oCFGTzDy6ekJ1klkIQEN&#10;eBnc1KwLgEAZKqAhGQmIYL8pS2XdeDOEOJnMdum8/e70u+HopkNhs4wskQJK3VBoLH1fTdfNE8pc&#10;MHy9Q9v0o8AYbZm93TX/cBuYNMmnMqnQGIpBHwJABCCREClGgbJMcqnsF/tABIhh8R9NkhhTyJN4&#10;WAACvHGiCUlYngkegACwSAAH6op4ZXiFRCeo+mBCWzVhvfkXG2dsdxoFozoOpvlrY3Q99Hb1A97q&#10;PT+L4k6RhY+AUGmXX5L7hqVPaJp6fiIMSVOjIreUt1dGrTvbRcdOKiTKFqxtpUCiB5SHAizgWMA/&#10;YNvaNeihfcUwdvHvEkAAaAB8sAwlf6QnIHzC6yBFg8okqQ+WAWzg5RKB4Tj00XGFm4DBohkSJFUi&#10;RkQYkHXfrfsTkIAk+CEBhgNrMsOBVXvcCnuXwMTO+dzXu8JJE173hwyDABn+URvCKhn/DTI0u0yY&#10;PGBOA6CBioojGzKdtqDcmhbP9FQAIAAaaMSEyFtswJRhUEEqAyCHsRwn4xgHbbVnO7RPegsjzT0M&#10;F6aFDBb726ZeN18fVJ9A+qz9hABt4WcN3KiIQAkTEPB0yed9zCo//IzJti/XfjMSVQUa6OXxQvXX&#10;Ta60kqiMPxoFbet3NyjtJJAAsO7y4sDQWtceQBwjyfWK507pMOtAWwOAGM8DUZ6+rhIjZE8KAiGm&#10;hSM2uE8ESo9EWAANgIUoLw1YWObyS3gJpBgAA3RgRa4bAABJmXuFFAWNvpDipvU8JaxEkjima6do&#10;TN4Sloxa56gNEdf2z/U0vwVu0EMCC3T3bCaADbdhpsDL8vGbw3rKbWcBEjeHgZpLiEJAGiaNA9GX&#10;iAqpNQjFAF+uS8A9oIp5AyfAXCjN7U6B9Jx3cECLBZ9NmdV/7oe84iv2LNr3brpxvDzyHh8FGmiC&#10;w8TB2C8DtGMBkYY1LqtKQEGOkQIMOUCDow+R15Bn9QRDFyyvYyhznC9ebhaMqEGDjCKRBljEBgp6&#10;Bn1niTulUhM2xDkM9Z8IGkhVaDDZJCNJXyQjBzjIGh8PNPA+HTSgxJcnaBAYAjARpjSXQM9xu+io&#10;GPtQJOREJmPWS6hyau/FYWbfxeHwpqPhD2cvyAPdHzZN3aoJYYq9eSYONAkIzeNtADKoRKB1L2V8&#10;GKYN8mit26AJkUkEwhYhzNFdohAQREvqxwF4iHH1FaBhG3vrmWoLuBWQvdimmHLpa/BAzp9cM0JI&#10;GEZCxcmIIdtu7t9A50i2jfJOviPVwTWyfCzKlrsDbdsxYOTXpwo0jOw8w8caRUWqJq760j1uj4zq&#10;H2Q6xINQEIRh7yjE1bGPASz8KPIUCZFOV8gzw3tlGzFAteTl4tHSvZFW15SWYtwAJ1SKABDcNyIV&#10;TSFSQuqhoowcniuGiE6W9Su0dKQHBj8eH6FiUiCkPAAKRF/wvp+r1lZg6W1HeFD9IxS+ctwGR4S2&#10;zdute3OPgLzuU92XlMseWLkvHFp7KBxBeyPjmHtQ8Ll5Ssv03ToqJI6ECwfOhLO7TwoUHPa9TSqD&#10;e5+oAtGFU1tIUxwNxwUyD63d78ZXpD02wHFItWheOym2fjZgEIhYJYNFf4W58sLtXfeQZy0j6EoD&#10;Gc/+r6ZURWUsIQByXQMGSU1QocC1y71AFAmwRf6dKBjpAgAAKaBaAhNEe4gwEE1A7IrqCEiLpL2q&#10;P9bY54dzESMFbzqVBCDlXDTh+AMGBMgSwAoQbQMpUPMI1yggAR4DxhTwxjXIfEZ6J0pErzN4IuJC&#10;iobPHFEQSCA1MakHZZjzw5A3J/j+7NU6gnwACvc8oBn5dba3kbbtVYEa7heiD3MGr/AxzZixTffd&#10;1rBxaobvP7RHJgLatQyaKcx1pL8gRtKxcuaA5Y58LBXA2DAV0LDD4H94x8nmNBA5Q38EcJz/isfD&#10;wzdHXRKAK+3KOTYAeUAMYIr5lPmGCKLmpd93e2no4ymz+s/92Ldkf/N0w3h5XDyyxJ0W7soCDtZp&#10;oAV2qg12MmhuAxES4LB17naL6XBRAgIcbZCB9wAgZEUV0kf25wloSEACXmr26ziINqSDBhtoebDO&#10;nz+PCmRfeyfI03KR44273FI3EiAhMcqMnKAhfp8TMKRAQC5A8FEjGyR8xEj/v2TAudD2QIZkmfRI&#10;A5MNIX6DBk0QjK4vaTn9zqkITUQ99RtvrwADo1vLYaEjx0bHAeloWNzjeswL82Tsj2w5Hn5z+JzT&#10;S0zy5PxbPtM1lL63hr3tB24oHZrVbG+jj9w0E/+q8Zs0gW0Ja7Q8kxYEQ4wAlRT8HtBA6BlwAtfB&#10;kQd5k0n6gufBqfd4V4So2c+E/8AEBXAg9cBE+qpAQbv6b3vQOZHJi4kcolbHJr0cwm0pQ8pns95Z&#10;FWYPWhYm91omzze2DkZQB5b+wDcnGZRgiO/+WdFw2/cecodICzv9urg5DgYJeg3JjpQFssT3X1XS&#10;EynhW9j47sqZr2qoU7pZiuTZwblyQuhEaXj9VDFEq9AYqOmeBghRPS9vF+Im+Xpq/ElFPFm0fqhX&#10;jl4TrVwtQgoC/gKlmJbddqXIK64qgduBIQU0YDzflNGCRDip+zyBokUy1psEGHaF7XN3GcBj0Pcv&#10;3y3jHqMCGP7jAolUSlAhcTzjaCBtAel579LdVn88v+90eP/QmXAh81Q4n3kmnNl50nLikCJPbotS&#10;03TGPL39aDiy/qDTHUc3HDBAIfS9atymsHp8RlgpoEAFB2Bh8XABBoSK6JcwaHWY0mepwMI8R6bg&#10;Y1DJ8TZAWOeP6FHnZvF+xHMGKMDbgCBI6oI24YTOicgQwYEUWuEh+CUNDbYQ16JcuPLDAgwCXixD&#10;msgedOF64ZnSL4R6MpboW8BroLzTglx6D/CAYApAQw/EnIpqr+m6esfzEh0fmVNInQBQiXBx/aKb&#10;QNkkMs4Lh9JDYr0A9jpXlkwXWIC8CIimNwdKqohakYqhF0x73ZOva52QeSsXQcSsngHr/RrtGnQN&#10;0/svCwsEGABeRAlIB23WM2O9QABAAm7RgqGJhsMyATM9C6zMFFjmmC8evkbnZHPYqPOzbjKAbrPu&#10;h5nhRQEnojQP3FjWZao056KrZ9Hbq7hZHFEaIl0olgKiSJfQB4U0IikkxpuN+8xPmdV/3kcYHf59&#10;12UFyI8cnxw0xIhDNmiY8hcDDTw7PeERSVOXBA0yOnis/8igAcBwEWiQd2LQIBCQg/CpQYkW+0S0&#10;wakAjHBqXe/Ik3mH8GerkTLssxw2RhVwaPvxYe2UjPDBiXPh3cwTOrd73eOfUDeeMOFfWkWTF6Xz&#10;XS/9L3wAyuoI9y8bud5RBpo/odmA4M84QpYCDQAG1+wLNBDKJALB9WDwoGdEgJhsB2lE0DDaYIjz&#10;QbQI0ABzHOCAkUdAJxkGST5Xg/W6r6sHaMmNPDHrHtd7XnhJBvXBG8uHNjIyswaudjkgrZtZP0AE&#10;Bcrrv35fuPEb97vN8t3IEF+jfdWkWfC6UgYNUQGypNMVcB0ohYQ9D2ggekAUAU+VdMMbMt4QIWsW&#10;e94eGnyE8g8+7Zp+SvuK3l5J7+u6C2az2rGbIN4uojpEJCA1or4HMAA01KvQ0qQ9qi9oJAQhsoZA&#10;ByAC0ID3R5UB53sChDgBQBjtcBmIMpCacDpijQz6+sMy6odj9ctaxLqOuHzylMbJbcfDsQ2HgtMW&#10;AhhH9D1pqjM7T4R395/xOLcnVlIQfTifeTq8d+BUuLD3lNfjdMXm1O9X7Q+H1+/X3CDwIC942eh1&#10;YUmqDTSGlH4JeOFUWcBpGNV5qkWIAA40QGMOAAwDqN7UtU0vGdI+GOdXdXwRDXu+alt/Bp+AdAHV&#10;Jja0jzYw8x/QUOb+p2LkQceU9ASiYbQRL2swQQOseuGR2yq49TlKk6XvreXKDHgR8HgAF+hwcH6j&#10;aFjDAEGVyEeX5pFMDdHWpYn6jCjJ5N4LbLARP1o0bK32cb2bUcWqkWWu2BnRcVqgTwv3JNdvB81J&#10;VNM8W/al8MC1T1gT4sf/fnO4/QcP+77DcHds3EfrWWMVRyJmgAbOLWm3rQKG3MeAB1JSi0essfDW&#10;HAFm+BOTe8w3YEFICpEvrg0iQGsnbjYXCf5EOx1XqplIaaChUr8CFTstQjUBWYBYTJ0JpD7dMbTU&#10;eLNxT28/6cqB2pcxXaZrvpjx/oIBC76aMq//nI/dSzLv3bNo3/+mG73LI+dIAAMDEtVHgganJ6ik&#10;yAzb5u60dzeyUwIaJmQBhnTQYKXILLDwcUBDLLlksB5AA95vupEGFLjfhEFDBA7/qKABpUueWReh&#10;fPaZ48DnCTAi/+sabS8/2OFJ+kx003pJTZC3HCFDDYFqPiJHAgXrNHHM7LcgDNZ3e1YeCL8/8668&#10;UEpl9wgErPdkQi4Vhb38VxQ3eIBHwLYw6cELmCZPkQmSkDite5nYZg9cZo8LVjzeL02tAA2JUI3F&#10;fWTU4TokfBSInayTZ8KwHGv4GYABwAKejPezaT+fQ/aVc8h5S8igrz/X13nfLi/2c2OqV2RQ6G74&#10;0/+6LTSSlzRJYIbUxJAOk5yeYl8evaVSuPqL92iCjgJOd/y4iEmPha4tE+69KnIYSEcgPUyqAtGn&#10;MvfWtAEiLF6ViEKZZjbekDwBbZR7PlWiqb0zcut4t5UeRGyqjrkQtMGuKa+3RZ3YxAtip73dAjUd&#10;NifkTjSCNAXNquh6SW4ePgN6DHjWRCJIT5jbof3sq3tjCl6lPd3VAnJrXWIJlyFT9+LhtfucUkBn&#10;IzHyiHWd3BqrIgAHp7bGiAERhzj2e9kLe0+HC/s19p0M5/aeCGf1HhBxft8pgY2D7oJ6Vr8/ofWd&#10;sYbDAa1HoGPDkbB78d6wkuZmAgdUZczTdUIkBOY/KoZEpCLvJXIZBgk4APqoGGlavZ2jMIkoWP3y&#10;L+s6oINtL78mCoBeByCBKALAAK4CJFJEl5BChhBJhAcQwHkAEDxVPJ4b5KYfubWiI0EcdxpQUYFB&#10;Ko7XdDkFQFJ9QYSoXMFajlwA8jh3gBlSZ5wDols05UIuG9lnCJ+kZ1Zo35EtXzZ6U6BvBAqPFsAS&#10;qB7WcXLop7mNtBqpKiJVEDwfua2SAWvRO6vIQLfX3DhKx22de/lA5MXQR3LrjrB19haXvJIiBDyQ&#10;buD/4DmsJ9ozYbMdAIiPq8avN8EZbRVABpEJAATRj/a6z17RsW5YqYWBKemKRpXaCDi0Dg0qt3VE&#10;i/uOOZdUI/fXdPQ3Bq1xJ044NOunbf1/m2fvbJwyr/+cjz1LMwelG7zLI+fIAgyL4yCfGZtW7bkk&#10;aEDUKQEN1IPjfSIIAlchAQvpw6Ah7fXHAQ0JYGAM0O8S0JBwCTA4eOZJvj9JUfyjpifid4McWcgC&#10;DYAkeZdJlUiiesk+ksMkzA8xa6iOzei3Zobp8nSmvrPMUtFD9PvhHSaG6f2XW2524tszwykZgPeO&#10;XwhH1x3ShLTdXhJpBgw2Rg6PG2Y1fAGUHjknMPUhsE3ptSjMTEnUksvFo6FjH4Qvi89ogoz8htjk&#10;yKBBBiJJSSTXwOA3J5l8yT5yjNmPSJKMDccAB0SQosZGjKYQVaIJEt9RwojRJppBn47yheqGgleX&#10;CLd8+8HQRBMh25uw9DlWhKYhQF71BYGG7xd2p0M6ILreX8YDsESOFwOCjsNDN5QNBa4sEYrnq2od&#10;gFL5ZYwKywuTwcIL5phANEUhkChDhQcj8RFAgBAQDajo3MlxLCsvuF65FjGaUL6FO1wShcD7BTRY&#10;26FMdrMqRJ2ooEh6UNA6Gm4EefiE9T+h53xXJhASXyJPc6tAO/cjkQbKZAEAgILTO06Ec7tPuvKB&#10;AWCgSdUZ9BhIVyDgteZgOLgyEiaPCQyc3nXCHTDPEm3QIF3B+2MZB60QGUHIUa/jpF5Dutw+d7cM&#10;2g57vrTIH9Z+su7RYaFTCvx15fqWoYWUDB+EHgjIjdM/A14IBgtAlZTVApya1+rolADCVghfEQGg&#10;/TmlwZBNAQwsT3qoGsqijzXSsUYWuaZfw2Mg3E6KCSBBFKHEPdXszRe5ubxBghVBUz1ISMvBeeF6&#10;AHBwPgGKPAPoAH0MOA/MM0QBiTbMG7jKIHrxiLU29BBAEyLoivGUwmaE5WM3hqX6jgozxJro1QGA&#10;7tt2pOe1IR2nmg8G2Fo8YoOAPN1ZI7kU4795+laXuqKXQqUarw0axkTewho5BQCEjdO3xbJb3deb&#10;Zmw1nyEBD4CNGf0Wm2RKWWplDQuV6XrjOk40QrjGcL4A9YB97mMaYAGQuN7mD0ZtdTP/mblgQfiP&#10;lIn953psn7j9SzJyB9MN3r/8SEBC7pECDUQYdsxHSloeTIo0lRM0yKtZEXtPQDxDp4GLF08TLxJA&#10;kAAEjxRASN4nJMhkkIK4GDREgRIAAxEHfkdHuQQ0dE8ZdIx+4oHioXJDMwANlCUCGgwcAA3wBjSB&#10;5QUa+NzG24Y9BQT+r0CD+QzJ+1QEoU0UY8JDh0yIEaUS4g2Bhdca99T2Q3ocEYa+MV5ezdIwd9iG&#10;QLdDSgsjsbCb1jM0DOLm1wSHCEzGgt3h9x/8NpzdfzIclEe6eeYOh1PHa1LopkmdyRY+A6F8iIYc&#10;N5j6Q+WxY4Qtb9sH4LDMZXQABpeSyasnVE7InHWZIa9BCJoUgfPYDELTeJuaIAfpXHKuHW3Q/gLw&#10;AAldBBIsWpWqAuE4sBykOfbNnRO1/+6j0X5KeLlW+1DugdoCAJXDDd+8P9STB0daBHVSjjX58mpF&#10;GoZrvlYg/Ppzd4drvpLfan9EFh64trTJYAX0Gi4DYIFSS/cz+FUxE8Qek4En1E1DH0opkdwF9Axt&#10;P9FkSErynihQw8aFdAYDESHekyuvqN9A3iNMXq+CvOaiDVxxgQInxNNkOUoDm1RtZxJfLMsUkJCx&#10;otyPzwjNQ6rkvHIfEPLHUGGgELPav3K/DH8EDZYA33BQhv1EOCuQgCQ0EYJzeyKIOLv7lJ7pbnki&#10;HN90UADygHkK/O40ywkoMC4cPBveO3w2XNh/KpzcfjwcEhCB23Bq++GQufKApaoxUGsnRkNHWd8a&#10;ebUoCXYVuHmzMcTVHrHSxSmaN0KDSq+4YgR+BsCI44r4Er01DJwEkFAMZX+bVnvVYI024NX1Pdcn&#10;r5/IX8PHC2VHIg2UvcILoKcElRJEh7iGEecqKRBRp1TTUEO/BSjQvKqowKJ7V1xfNtDp9LYfPeTr&#10;ADDB+ssVrBOKC3AQNQJwsI2kkzCqhPZJd/XUvUdXT6JaM/uvNHAg2kDaAO7P2okZOh7wgHR+Jss7&#10;n5riIQxD04JIRATbaC+MlkdPhAYlU7hDVKMsHbneFWmU00JChuSLc0bl2tbZO6ytQQXLoqFr7bBB&#10;kNwg4LZ+xg4Dhk3TY2SCSAO9gUhhLdX632zUy0C3mo4xkTKiZ6TESFUAWgFGbepFgakeLUc4Yjyi&#10;0xTd+7PD7IGxffdinetlYzb+YemQ1VekzOw/12P3ot1l9izd9/scRvNffeQFGNJGDtCg966aYAgs&#10;xCqKNNCgsXPBLuczR8nTvRRoSH8fwQLP8XUCGnKPnKAhtqFl2WwDTbOk7PRE7khDXqABAxWBQ3bV&#10;wl8KNOQeWSAh90j+i5EDMGQPjDWggSgCBhSPGUIggOANGU3IgHjac4aus/eCpwJHANYz3hDL9G41&#10;UudkepjWf0UY23VOOL7zZPjN2fMmvhFSxhOJhME5Os7jQ/On2ofH76ziyZeyKyIAEC3d/rfzNJfM&#10;JY14CL/ifQAaULqzgE3fxS7FRBsBjXyqKxJypLkOmhwBDBAkOa8Agl6thjkNEiMLUYiK/0x4LIAm&#10;l+ZpeY4DqQwiUyN1rb1a/20bVhQVC179hAFB3SdetEFH+bKzlkX7oUS+6uGKL94Zrvry3VEc6FZC&#10;0hVdNYGUNAqQ9wo0wGUgNUHzIzxQQASpGsh0Bg0P1rGIzsgus5yOIeddvaiAQUqtkXx52YJPOx8O&#10;I785bH0BBQSFit1VzSkMGjLhNdMsyDl1ecAWgyrX3ARAqiUgQsJlIFTPa0ADkzrnBOAEWJzQY66M&#10;iwyKgN86eaS0N6dvBBUSVEHQRwJewpmdxwUaDjsyYBABYNiTGnp9WiDgZEbkQECchMcAUHjv8Onw&#10;7qHT4f3Dul4yBTAEJo5uQugJ3YZDuuch2G0WaNlifYfFMnKLR66TIVzsc9a79SgDUdIMVOYABpJ9&#10;I29O63CktNl/ODTINaO8iAFzcygBJ6ccCtT0OSBFRBSH9MIzpeUVwwEhDUF0QceRSgm4DrF5WE1X&#10;ulACS+4eXgplhlQNRAVJqmEqhnL3P23+CWWcvAbwISbF6yK6RohURC4LpMvGThehQgoxkAZtRMe4&#10;JuH9AJpnD1hmEiiGH3Gx9VO2ybDL65cxR5ERQLFoxDoLNc18h66Wyw0W0F8grbB5Jv1CtljFkeoM&#10;qjBWjt/seXi/QNr2edsFGHaGjQICRA6INqAEau9f1wIpCD7bOH1r2DaHEumdWk4AY9aOsHXubkcu&#10;uIfNTdAzOg60Tx/fDdGtORrM32PDa/CFdK1BouYcDhNoAIgja432CamxOYNW/3He4LUdU2b2n+sh&#10;ZDYjT8P5rzxygYTcIzdoMFjQsMJcCigkoIGwKIpzaN8bNFhTISdIuBRoSD4HCCTS0UQYeM/IDRoi&#10;ERKdBhnWlPHtKkMT6/4v5jT87UFD3sDB25EHUEgfGNTkeNHmOuEywDrnOFPOBYGxX9uYxhmuG5tQ&#10;feOqbcILTyJ2FNM6bAPVEzM0mZ+XMXj/5LvhrLxGRH/wDGlyA7CAvNixaT9PypDL8KZI/RBm5jwQ&#10;MSA/i4odxEjKumJHveWOODjqoNd8B7BA/CmmKyK/gagDwAGOA6RIUgdJl0z+BzCQgBTIrnjz/CfA&#10;yKRKAQ7K1IhYTOqzxKx2PP26MkYY5ULyFGlpXFcTe792oxzNel2ebt1SL4V8P38s/PKzd4Srv1Qg&#10;3PKdB92ICAEnUhJUTzx4XRmXVFK3jjHhNWx26zTcExnlGBv0F4jAkPphnzgfkO9qyrgROi+r72sI&#10;RLwmMMPxHNZpukP0DeTBPZoCH1RxPFPmRavxYczwZFk/io+NKsmTlYGF02Bpbf0OYwvhEq0Czg+h&#10;4nd0P3B/LJGB2jB1szkrW2fvMjHxmMAC6QOM++kdx8OpHUfDKdISu2T4BRLO7jkdzpF+2H1coOK4&#10;ltFyVEpkoPoocLEjxWU4eDZcyDwZTghU0PX0OCmPdYeczjiwUo6C5oc1E7eGeYNk4AQUiWahLEr1&#10;w8t1EODqYuImnmuTam0dOQA0oEOBaiFGmCgBaRraUrvHg45HuftlxGWsicDw7DbZAgZUO6CTAZfh&#10;BYErvH5SEFV17OqVa5kFNuiWSlQC4w8g4ZxBdCSlQZqDSAJpCr4DDAD0EPAygZWuj3rPb/gvvmO5&#10;mB55zoCPfYEMiZPCvMK5QNUR0bRpfRY6AgTXAONPa/HVEzaFlWM3plIW8XPmSpqpIYa1ckIkKW6a&#10;sUUgQ8dzyOowvseCQCMyonlEGtaMR4tjs15viCBNn82jcqJ/lK6ej/jTsDVh7eStgWoW0hQAhi1z&#10;YkRis0ADUUWiH6RNqIDaPH27K24AIaQ89i7Zrvl9r4mT0/ousMPS9aVY1t5P88hQ3Y9wmyb1XBjm&#10;67+pEpnZf9nRie8s/VLK1P5zPPbO2fuV3Yv3ns7TcP4rj1wgIfe4KNJg0BAFY/j9RaBh0R7fCOTU&#10;03tPZI3kvS5Enk2WTFsGzzEChqRiIjaqyhs0ZEca7KG6FDEBDTmrJ/7WoCEZ6YDBIw0wsE15RRoI&#10;zRuACfn3kTeOwSRXbxJc/xV6LSOqz9/R54CCYTJSVBfAhIblTTi/4wv9nEOe0mde2LNsb/jt2ffD&#10;+yfeCyc2HfS5RNCH+nmMOd0rqZmvLmMG6YzfJZ4/lQ4cezgKceKYb2+DCENu0MBnBg4CI7EkE47D&#10;jBhx0PbDcWBCAjSYz+DjP8jHnMZbRBQABoAEfgPwYJh1r2uA7aVzImSuF+gqKaPKRI/KXcGrnpAX&#10;+qK5Eni6r9TpqAm/Ybjl+w+G679WINz8nUJuk3zflSXCHT8pYv4G3IYoQUzJWTXnwCHNmTx3S0VH&#10;CBATAkxUK9LAx4TIDKCoT6uR9ogxhIR6ya+3qNVBHtzCsHHmdnmJmyy/21vnqflTb4Qn5Q2Xf6CW&#10;QUDdMs0dSsfwAdKquXKCPP1rXh89OSh9ayxvnBAy1Rm9tE9IFPP/A9ohMTzd3ixsekLSAPpDa/bF&#10;VtdUSwgMOHJw6Fw4s4dKCMoqz/j9+f1nBR7OWBnU5EjLRus3Ahundh4J7x44E94VuACA0OnywOr9&#10;jmQckMdLB1xC6HjEE+V99hHQg9SIngH9RAjlkzcvmV+eugzwU9o/UjEYYHM+HgQsPaPjKk9fIIFS&#10;VyIDHB+XqxasY65HOX3PMSHSgiDTy0+hodDVwM0CWwLIKIXCbaC7KKRRfkf4nYoK+oUAzNz8jNLK&#10;4k2cTgKwQK6sovPpvh9oP+g1USLAIdEHIgy00aZEE24LIIQUCucK4NekSpvQqm5nVzX10fUGGOa+&#10;oIICUSu4DHRaNVDQM6CBaMPayZF/QFUE52zrnF16LdAgo75y7GZXQQCwJ/ec66jE8rF0l10dJvVa&#10;qvUvCpMFmJF15jrs+Fxf319wK2gqRYM2xJwADRvgN0CcnB65DUQ8SFfMG7pC99Bs3aPuJeGoB2AF&#10;ufij6/cbSLDc0tHrwvi3Z4V3NA8B5ElPTNE2TdE+7li4JyXwNo9eInelzO0/x2Pvkv1P7l6y9w8X&#10;Gc2/85HbiGd/l/76zxi51g9vIf29QcM8lONQmAMoIPKkZ7/W7w0WUmkKRxoEGnSRcQFbwVETP8S3&#10;BBQYIAAYNMycBwSkfZ8AgziyUxXpnwNEaO2cVE9gWOEkJKWIuUEDBKwscSdGCiDwu8RQmdMAoEgB&#10;CBvsFGjIHvGz3EDgw4Z/k1pX1vtXMIz8N/oKWo5yQ/+/DLOes0Zq+wAN7C8Gc0qf2CcAD36UDDek&#10;R4hleOYjO0/VjTsnDGo/wYaeXPgrT0PW6u3JtG39Hprcl4bfHj4bfvf+/4b3j78r43DY8t8r5AGN&#10;6z7PTYwmaFLg/xpXauUJlbA+x5NtgbDFOYObALiA9EikwxEH14ZnAwf6DZC2IF8LcEArARlavHPA&#10;CbwG8zSINOgYANg4LkmEAcBAZAFOBMaR/Y+AY5qJmPAmUHdE6AiDSs099flPakJ/8MYymszbOsqA&#10;OBDCSYSlf/2lu8N1X7s3XP/1ex1hePimslniNvSeoF6dqIIjDbdWtkrkHT8t4g6LcBrIccOsf/qJ&#10;F33cKTEFvMDPoDSNVAJER4wT+d/MVZmahJmAt9n7o0fDJJ3D1xv2juQzHV+3C9fyECPxqjGiRBwI&#10;2VsyWuskndGgcit7uAyAMGqAcwauCqN0PLhGFgxZ634T25CO1n18WJM/hv84KQeBw3N7T4b/OX4h&#10;XDhwWkDgrPUYeD6/XwBCz2f3xegDqQwEnIg6XNBne1ZkyjCstGQ43u/cQcvdyXbR8DVhbqpqhvud&#10;89jpxb6OKNAMCvBDtADA5U6ivywaHryutI55BQEvjm8knz5x95M2zIAGjjFphHoVmjsa8WKN9qFp&#10;jXa+fhH2ouKg04u6b1ro/tD9BLfHQl/P9bbeAcJMgAqOG3wJSlkBZggVId7EZ0iI0xeEslaAJOWF&#10;FQViAG0+J4818vaUcllmLZNYuXYAkwBGwCTvH729YnhcQLK0thsA8bzOV7t63XyfA6pJKWDsiSTA&#10;YQAsrBy7wekDQAMgz5EAgYbtmmOR9c6Qt+9+HiM2OJLklKLAwdKRVCmtDr1bDhdQ6hreerGf01Pc&#10;k+wT2h7ISQ9pP1HX5Gwvu3r8BvMnSFP4vwRQkFUndQFwmCDAgLR877aapwXCASiz+i/RspvDvhU7&#10;7SRunx91P+BmLBq5JszWuV+u7d84Y5v5E6iLss1z6GHyztJeMrX/PE2sdi3dt/Qig/kPMGy8U6RE&#10;Xmd/lzLaf4GRBRJS/8OEQ9kUA9CQtMYGIMDKBhzwOwRkkkhDUj2xQ56HOQ2dZ8jQR9CAYaAm3xwH&#10;DTxVs+b1uT8DNKRGAg6of+Y5O+KQjFR+W0aN31JaSO+JdNCQECAZrjLQxJKtCBlBA+RHgEAEDRF0&#10;8H1O0JAOGBKDnxJOukTkwcTMZDm9T39NCJ7fARoSzxpgwCC1EkFLalvYXj7T9nKckJGdN5Re/NRi&#10;r7QnP0IgAfEm1t/t5YE6fuPcX79n62E2OBgvCIUQ0JAe7iVvePn49eE3J8+H/73wQXj/4JlwZPOB&#10;cFDnb+noDdEwa2CMMdBt5ckR8mUShj9hdUoZBkBDYtAxFhO0PIaTnKzBA2VZbge8MswdHHUSUMWD&#10;GDlKgIFUA9LBRBmIoBA5ASgwiDpwXiPAHO/tIDoBoZJBlGGqQAhqe3T2S8LeiCO50kBe5pNFnwuP&#10;313VvA/+A4lduAPwFX7+2dvDlV/IF276ZsFw+w8fMiiAr+CuiLei+ijDoGeMF6kJIg130FHxujLh&#10;4ZvLOVRdUh5oreJNdWz7B9oPo/JHd0OEqBB8olywVd0uYbUm39MyvpS07l+2J+xZpKH7dqsMxBQd&#10;J4hohNZr00RJwAGvF4NJmgIvnJ4VGAQUJimHAzhQKUCInNLRsQJ3lL3NHbTMEabhHaaGDTO2h22a&#10;xCPDfp/AwpFwavvRcGrH8XBOAABSI+mG8/tPhfePnA8XBCDP7Y+Rh7OpMkpSGOf2HLdc9OpJGWF4&#10;+3GhG9Urui4RJaJahYiCy2ZTg/uDhlOobULYxACTzuHYWvPimlLu6XGbjnn+K4qGR26u4OMJX6DU&#10;vTVtdBtXbG3Di3gQPBzuB5QHuYcxiEmkK9774w2UuG+470kR4CyghvjK050NdCmJhUMBp4Trn6oM&#10;UjyAS4ABqQfKKgEGpQvUcGQBwiTcCT6DOwF4MH9CwABwA+eh1D01XEbL9sN9Qd8DQMHygBGuR0i6&#10;pA4Bdchrk4qA37Bq3GanBSh9JAKAwYVjsH3+HpdPwjsAUCBFjQAW9xjX/ewBS80LelaAh2uGihPS&#10;lByjtgIqrZ/p7PQh1wFiX6QpUOgEqJCKgBxJSebqCRvMeyGiMKXPgjDg1fG6nxYEVHwXjdqge3hx&#10;mCGgv3vJ7nBoDfO7HEfN/zsFHgAR8GWINp/acjRsm7fdqa8jGw6FDFdxbD+6dvLab6RM7j/2Y8uC&#10;LV+UkXsv3VD+o4z/M9CQ/IeGQYMmODQaXHIJcNDFEv8/bgetshEEAigwvD16JlxJudGYLrM08WPc&#10;YyohAgRARIwsACIMJlIDI4GxyI4uRIDgKIOes0FDBBkfBhoSTkMWaHghO9IQgUOMLjDRfXLQIHCQ&#10;AgzJ5wlgiJ8nICEFFORBx2Uj2GB5t+UWGCAXz3smYj7jdccX3wmdta1sBxwFqlAQTSLCMEPGF89+&#10;RMfJYZwN8MzQ3hUEkRBJagOtBrwvyGEIH/XWOlppQqG8aljH6SFz3aHwx9//znwGKwJuOBwOrdxr&#10;oAdhkWgAhp8OfJRZMgnitSHZTBc9JmrOHzX2GEyIX/AbIDyisU+IEyIkkYZ5g2gLHLv8TZNXbA0H&#10;K0bCaZieVYIJcEjOL+8BFESkUM8DLCEURRiWVsoT9J7JkGhIy2ff9gRNaRgkSLoTki+vRVOiRxvo&#10;eA719dKybgfnsn/5+TvDFV+4K1z35QLhrh8/Eu746cOhUKpCggFYoH0yJDmHo+VpkpLI94tHQqFr&#10;S7uagtw7YXOMIjwGoiXsx8Sec0MXXTcYJiSK2b7dmnApZTyyIdMiS4gtHdu0PxzdfMilkbP6Lw59&#10;W43ShP92aALxUduOUYNISdUFUQjKDvG4AYGkMSDguamQzgvAF29/66ytYdnYjWFY+ykmH66XVwmr&#10;ftucHQL0+6y1cCHzhNMSpCGcjsg85YqIC0cvhPOHIDueC+9rnNsFv0FAY+fxsGZKhu6JYeG1hj19&#10;byG6hXGO9wniWpT86l6Th4+hJ50SS0UjTwEyYfTOKwtAPOlRRAYWY8uxJaJCZKVRxRZOMwBKASL0&#10;MQHATtAxndBThrPTFHvuRKliz4rZYWSX2Z4HUIpke4imAVqIiNEZEpIqwAF9BXpGuBKjWCRI0sEV&#10;DoPTJNoGjH2SioJoWTxfdfduIEVFqiSKQD3liAP7kA0sK6dGJUeiEAF7VCCIrpFwVTg+ozpN1r2w&#10;EoMa1k+Cc7LZnILNLoeMJZNUM3A9kJZYP22ryyZJLxBJQmeFe5hopMtOdZ0jrjRYcyuD44S2ylgd&#10;GyJ6bruta4DKBsAKVRwQMolyrRhHF9L1BjD0sJjRj+WXm/Owd9nukKFtQLCJqNmykatlC6IcOdFj&#10;5MTRciEldWhNZji5BUXRQ4FW6md3HXb6CwBxfN3+gimz+4/92LlgT1V5zf8vL4P59z7+2qDB6wcE&#10;JGAh/b/4XKABohMpCkiOfBZ/K69p8Z4YYdDgc8DDbn0GqYcQWSRCRnAQowsYhBhhyAITGolqJMsC&#10;BIg2wHVIQEOMNkTgwHcAjItAgwwcIdts0EDviZygISvagNFOGelPBhrSwQHvI0BIPk+e3YuiZewy&#10;yfAyWm9MOcSBlwpZ0f9PmkLL8BqjT+gfQzmJ6gTd1OQbE7VFDC4gChGnNpqokdSl7BLPk4mXdbUW&#10;QKBxEmCECAEEQNQIkY49J4Pxxz/8b/jNiQvOd+OJHl59wOkJjDJePeHmBUPXOfXxbFl5ZjJUVAcA&#10;Gtg+wGAsmZyc4jbMCaj8zdCE5WqKfrRBpi3yGus4zNbnELUAExPR3xfgYeJP0g0GD1wjug5iRGps&#10;1rXCuiFoetv0X0yE8wevsOdJ/T6gAYOKwYq1/S1taKlAoBFQn7ZjrONf6OqS4UefuSX8+gv5wo1f&#10;v8/Rg3y/eDTcd+UTrpYgPZEw90lP4FHiWRJap+MlXRWL31nNHioGhLI+zh919V10fZEq69turI/T&#10;2836m8x2aN2BSDqUsUYrAVVG0gVnd5wIJzIOO0K3YvxGp26oSnlLnmM7/f7FGq8J+EQtAnLveJb0&#10;O6ArI3l6QAWlmrWfeEnAcmxYMnqNu1VS6tdfIGTOkJX2Wncs2OX+ESZC7tSkvv1EeM9RhggcGO8d&#10;EHA4cCZcOHI2vK9r4sKhM+HM9sNhla6HLs2GhNef6657I94XgCTuUfL2eP0G6U37BXoyANwAl4Cm&#10;RpVpvPVCqCEjXb6QPHQZ2pL24J+0SBY9IeqUfCm8qH0iOoO3zPme2HO+ryFSIJAIFw1f5+eFwzbo&#10;M1QW46CXAmkwQCh6MIO1TUSduuv+QVUSgEt6zmWdAiRJtQbcEKIM5pG4tJDRLNQs8bxbmRNdQIeD&#10;7QUI0MApkmKrOCVFJAKwA7ggpUU66+FbyjtlATgCmJa5t1Yoo+UQhYJ/8mq9t3V9TxWo22xeAZwT&#10;oguAhhhl2KWx2z1D3IFyEqTJLdZooAR6iu4XelV0falfeKPB275Hlo3doHO+UWBkuSMSi2lJPhL9&#10;h006XusF1lebT0ElBoqcvF6g1wgysRxESQT43ESr76KQMT3DYmA0opugeRuHb8GglVaeJNIQI85x&#10;/j+y7qDmjUxfz+f3nnKUgSZmkGNPbkG743DvlNn9x32EFuHTexbvXZ7bWP6jjP9r0JD+X/48DTQQ&#10;XXDlxPLMsH8l27I76ttr8vPnuvBAp8tGrXPemT71tCl2VEGTQgQKkzwwCAmQYCLCe00Ag98TeWAy&#10;+JiggZr+jwsaDAxSoOCTgAYDBsYlQUMSXUgDDTK0CWgwcOBZ7wENTMI8J5UDeE3UtdNWl8lxpjyU&#10;kR0np8LzswUgVoR+2l+iCuwvcsn1NCm+1XxoQCOf2v3uLYeE1gIPkMQAKRAhS8nIkdud0W9heO/Y&#10;ufCb3/42/O/J98LJjIMCDYfCAZ1PFPxIS4yWl0fEYJG2gbRDU62X35Kvx3MnlUBnPrwRjD1GH08H&#10;o24FQIEGCHqo2SEAgzANk9mycZvdPpnyTMpCaVw0uffiQLOdMdo3cxx0TdCLgBArOhMw0SPZcoFB&#10;EwAK0NBP2/BCrfYmGrp5Uwo00OgHoxXV+zqFYVpPDx0vBH9u/d6D4YrP3xWu/kr+cOdPHhFgKCrg&#10;UDjc9eMi4S4aViHydH1MQaAO+MgtUSkQYl7+XxY3aIBgiUf6mLxRKh7gSgwWcGqPvLUMPqCqp66b&#10;ZeM3m/9zYtvR8O7hs+GMvPqTWw9YVOm0Pju19VA4lnHU+glHVhP+3e3Q8dyhq80pQemxtYwN4OAp&#10;gQREd56v3s59K0jB0NsCwucTd1d1aqNz0/5h4ZBl8lq3uUUzQl6LR60Pm6dvcbndgTXwGU6HM4g7&#10;CTic3nU8vH/oVPjg6Knw3tFzjjKg9EglzdHNB8OiUStDt2axQRPqhd10rXUXgCA6hAGDjBuvZUjE&#10;SHN39bXItebmXSWfD9UErh6V4S18U0Ub1odvRmGzko0qRERSOMiEc9/hNOAxU8K3cOjasGL0Bnnl&#10;hNTJv6NiGoWRKFNEEpkKg5U6xktlLC3XPGhNmKzrCVIsEUrWSRkkomSQJF+sEdus0zqd7SNlgcZG&#10;w8qtrQcB8AZUUBUByCFlAdmR1ARggOhDsXxVDSSL6T2pDEABz0Sg8v8KomwlgYZq4Yl7a7gCA0Ev&#10;2qPXEegmTUbEYMW49Y4m/H/y3gNcyirL/rZnuqdznM5tR7vbbnMWFQyACUWQLIgkJQkiiIBIEgRB&#10;skjOOeecc845XuCSc87B863fOvVerrQ9M/95vjHM3Od5n6pbVbdu1fues/faa6+996rx63S7UYfA&#10;g27XTaW6YYu1Bq6s0DGzzyKzAowXX6D9A0hYMHRVWDqKc0H/hjVhhgA5IIH20XR8ndV/mfccqTv0&#10;RBO7zBSwIFW4MEzoMk/nd6EOtEfMAVkUxnaZKxuzIGzQ+ktbAMBkZPpGp6B3Ld1tEEC/jnT9js3H&#10;P9B2nH4elOQeFxjepbW1R+CYuSW7dSgQ2blvxb6fpdzvV/Nnx8wdP0qb89VtG23nncmRX3vuvw8a&#10;rn/P6w8DCAEEAwZFKwAGKihIUURwwXObBRLIb6UJpW4LOxdsC7s88W67QMMy186TY8cJGBzg6E2p&#10;jbLzBwgACgADBgoABh5XFEMknQAHnouAIR4JqOA93dxJjtllenL4VAgAFhhwA2XqFIVAA2DCgMEN&#10;gxKm4Z+BhhjxYxCvgYL/7MgEKHD+BhV6nP9Tp6dfA3ggZ89rOZL7OHYo2aFE+GxoRRf0Wegp44fj&#10;pPabv+V5DCLRdI0yTULdCq0toKOzIJoNqFhqxml0RT6dxj+kJ4isXnjolfCGIqrl4zeEC6fPhk/O&#10;XxJ4OCkHsi/sWbbbRmKZDDF0KMwBqQBynDhpIl/mH9CeGU0ELBG6AhTiA8mfCliQe4VZ8ohgGTLy&#10;7Bi/5TL6RFPQr9CbULGr3JVug58jr4sTQGGOXmOK/jZOBETsOd+R5Hjd0u+BMcOrZVRpT85noo0y&#10;0WSDym0d5XIwt6C+wBJO4WNdS/QZCGHRLdz0rSzhb9/JGv7+vUfCQ797NjDV8uE/PeeBVQj0KLfk&#10;dTGyLO66fEACNPRjt+R3VQV0dc47CoScAhK0IUa4yjX5QBEgAjhq22fK8VP2SIR2UA74lADDMbdf&#10;PhKOKTI7Q6S/42g4KADB8Kg9y2Vsl6QLhO/w/qI+f9bA5XL8o8J7up5oGii5rCqnhgOkxTIRfakX&#10;qjlNQXRcIX8t09ez+i4IS0avl5NYEAYLbM4ZvCRSzwLyhzfvN7t0cuchgYUTLrPctzrdaQj6NOxe&#10;sSeslsOY3md+aKfvRbUJe4GSWMCXRyHrGNR2ktcuwBkRHWkA+hWgtYBdYHAUI9WJ2Dl3ALAn7yzk&#10;80rFxBv6HoBbJnTSmAvQ7w6IinpxfpQmrrBAEGe6RZF5jM5xthx8HyJiwNBanSv3PdAaovkRpcQA&#10;bIahAcAJGBiVTk8LUhYuAdX5Q+MAYOAz0/MCPUnpF6o6pVJJ+4SDDp2IUam+gGHge+TQtQdYIurM&#10;cVt+AyCahdGFFGbi0b/ncWMwpqECONBB0EnyzeLvuXPp6E7T9Xk36HNH4OB9oO8ahYm6L+BIhQWt&#10;qBEZ0qEVZoCySqqbFo+kMyRgam1g4iyC6Cl9FkcwgAi56xyBgflhWm+EyALneoy9hDga4TSCSpi7&#10;4fqduRS8BoCyg7kjK9ID1THHtxw0g0ADL47j2wC6BzwRdbcOGAVKcmGvqLKx0HYN6YkDWtMwDXuv&#10;Hll/IGfK/X41f3bO31ngq5qa4LAjz+Tgrz33PwQarnuMUktqdzfN2KjfGbdLMyeQ51YZO4EEGaTt&#10;1jZEkQxCnml95fgouZSDR9hGXhkAgAHq22KcolRuYRuYdBgV9IAAXgNoYEATpXLOc39wDTAkoAFW&#10;4h9AgwABOcQvBjRwZAIN+kxRvxC1DTAJFkjyf/S/PxKQgHGAhqeccGznmTYMK2VARmlzN6nykYcg&#10;dZFDIleL9gHVdM2S9IWvH96r/LEiteaO6Iiqm1b72N8ZZXlDFOZynBjKuuVaWuz1zL1F3S3xgKLM&#10;K1cuhCunL4STu4564+OwYIxQWUP5khsl1QCFOa3vUn3u/qZ3ccodGg4OvXXN+jWnwct4l17xOg/o&#10;kfGaN3CpDeHmmZsNKllLrAuYKPQxscEMzWjWhVUcioTJ4VKOxjAjTwdkWmDvJRZ60moXyh19xNLx&#10;G8PErjN9jWERaDhDh0cEbjhTABPK+UZvfmSNB84DR1ezRONw76+fDL/9l7vDzd9+ONz6/azh3l8+&#10;GR666bnwsI779dxDf4wll0/cCjh4KdBRkrw16QmiTJo+QVFDW1NVwVG58LuhJUxRnb4CDR+HXo0H&#10;h70yuhtnKYLUd7JoeNG2cGjDXpc1xkj/QDi1kxkOh8IJRWmH1ssAr9ltqtcDn5amyTBvdRQ6o+/i&#10;MFZOhn3SqlbPUF0RMoPD+O6knujjwAhocvM0NqpevGHooHU2sdssOaD1YWqv+VpXM+Rk1sjBrhe4&#10;3xb26/PtVFS4fx1pqX1OXazSfp0uJzMSZyLgByCknLMdrFLDQWFom4lhpEAbDX/Yd6xllPtUJNG/&#10;g86V6BheyxdLRRFp4kzzPFQqPC1Hy7kE2DDRE0EtTa5Yn1xHmpbRHAvWafbAlXZgNCqi/DA2IVIE&#10;PmVjzPnr8DAuRcXk2LfK7jCGn995Ha+HgZg7WGuo39I4rr3tBNmYGLBgNygjBugw7wHBJuwN+wkm&#10;jaZchZ+oEPLAJggcUgJLeohqClilV55mTkg5gwZYKbqEsi4Am3mylPSMkWTWyAsPlnQKg8ZRBR4p&#10;LXBX2YwGdmV67wUGCez1VbqlUoLvzSA59gEMAuwCaQXmiUzrvSwsgGXQY1RhwLShnyElQwDGRNnJ&#10;CjbozAjgYkQ5YIrqCKocxmkN9Nc5wKYiQIY56lhvgIK6yfoM68P+5bs8uOzoJtmCZWl2/kc27RG4&#10;PSLwQA+PfS7DJZVJeo05Jgh7aU8eS3pjzw4OhJO7lmxHv/NRyv1+9X5mzpz59a96Q6cMR55y5tee&#10;+58HDbAGFkHO2mJ2weWVMj5pur9JaH+tNvjcwcu1YJeHmQOXafMj3BljB9q0aidFSnJileTEXm+t&#10;yKKtaTqcd4f69B6g09/Q0K0JzMJQ912nnTBCyU+BhhRQ4HEARMJAXA8aeN/Y2OmLAg0c/wganJbQ&#10;Y/E29lzgcw9SdDUVRytnuVCGgCYw5HSJWBnM00yfn89EzXtHRfiAAWhpokxmD5DjTsoomQhJPh1N&#10;w5vF6jkCxzgSzVFPjiHkMyB+vHDxbLhw7IyiXroDxigXfQo06QxF+0lUQt09Yiq0FVRhQCd30OeA&#10;omYAFuN3Zw1YmhH52cgr+oOhouHPbhkPa1z0OyzV2knQzOstwHIvfoEkytAWDJWBVDSFhmKGjCQT&#10;EdFCQK/y3DxytTKIC2RYu73Xz2soTvXsY2Ee5wKVPFQ31R4fVGsf0AeQAsEpFVMUePuPHw83f+eh&#10;cMv3sob7fvWkjH5eAwR6NDz8h+c8d+CZu4oGBl0REb/4cCmLIXEGtBhmqFWue4q5myQOkVsaOTWx&#10;wr+3wMmEsEMA+iiCMAExIjF6IuxUBAejcGqPAIOi+SOppkrMgeDAGNP/ABGZmybJAEMFE0UjkiMq&#10;XTp2nSP8Nu8g9usS6itSJlKv9eoHjuxx1ogJ6aBYu3wrg/QxHSaH2XI6Y7rMC0NaT9J1hf2Btl7k&#10;Y7IiUChvhiEtk7Oaq6h2cg9Frnp8RPsZTguN6jTb1S59tPf6C+yThiJ91PX9odonvYM7Vsrh0qmS&#10;CB2wUPr5t9wwieoI2jRzLhEZAiboXdHg9Vahzbs9XYGTrCMqbObJ0eM46SsAG7V20nrn+hHe0Z4a&#10;sLBBa2gD5X86NpNfVzDDxEfWFutv4zSGOdFXIEburC8qCKYKgE7sPt86GkqSe8mGwNy1rtXN64fU&#10;CoAYkWn5gjXcMIp0FkwTIlgAD6WgsCZP311Yj5exlgG2Aa0Lcyq4n/22fCH/I2XCK8/QROp1raES&#10;Zh9y31/c7wNwYL92EBiDVVk4NBkhzkRQXYNUGm/eEABDHHRFT4apfZjrQrpvaZisfdFD566Orj/M&#10;EqmHuYy9FliAhYGRsbhy8nrty8jMACIojx3QcrT/pn7FlrYlAwT+aeqUvmCLRZAePLZ5fzi365iD&#10;iaNbtCYFMg+s01rW2oVFYAT6PqaiLt0hgMvodYHcVIOv7XqP7TDOAsr7VuzeuGvBup+k3PBX62fD&#10;1A3/Lud39rMc51flyHDknxdoyPQcqYiYkkjTZlWUOJ6IcEWY0HWWNj3lfuTXO9mQc4sYjzIxWuEW&#10;fbK8G6SQj2UTuZzpcYb9VA6vvVgjVCnWwGNu6ahG1A0Nn1m7kACGzKCB45+CBho7feGgIaVpSIGG&#10;hHnw4/rdxrLVBAsbiSLmDVgWhnWgGcsMU6sd9D/JWb+W9y2nGJpV7ei+9u++1lTRXF0/B71LdE0z&#10;mxplGgs0tA/0wKdmu1WNLq7hf1dGEDqWfvxci7KK8kYqar10/HQ4d/5cuHz0TDihiBcxHmwRaSbS&#10;BxgtPgvNYciLzpTRpYoCJwVo6NxwiH9fMGylRV0YapwcOpYNpB/0O5Gf142ODdOj4UK5DW1OPpa0&#10;BUZyjgVuK3zQX4D2t9MFoqbT1U7gxW2pey4KVAfwNzAQVE6M6jxHzkbOrNkIX9uGgFGtPapIaODV&#10;SYBzqKKoKXIWzQRc0SL8yakJWIZs1jAQ/T57XzFHig/e+HTIeXtBMwk4Oerv41RKvebeouGJW/KH&#10;e3+RM2STg3hWkTM5bnQOVAYQrQ5uPTZslHM7vx9R4RHrBdwkacvBcCb9kJkFyhzP7D0WSx0BCRsP&#10;WNNAl0aoYPooYJwRpQI02GsbZ272uV0zfr1ZhyEfTTXrQAMzGCUYB9IwOG6AJNf9tfxvm3mCmSC6&#10;JuVHuor9wd5CSMs5XjJ6tSN3JmIyR4bhR0T3ROowRhO1vxHDkqYiHQEbRjMuQAROj30Ow0D0DMWP&#10;FoAyUZzjY7fkDQ//8Tmnel7MVsrdLdFiAGSbv905dNMeptEXuhfmZVD+52oCDn0GUqEb5PBITQAW&#10;1ky6VpaYlCZudhm4gINuYUJZd4ALHnc1gl4HCF4+hnbKiAvXG5i4r4QcMJQ9HVTR5WBf2O+wVmge&#10;EC9SVYF+IfaQACiWDfn0u+dTaM2gh6F89FHdR9PAGqGcl0ForCWqa17KXs5rKvZzKO71hG2sq2uH&#10;aHNqD0D3MmsVECjO6Kt9gGCx/zIzfDRGG63zTa8GUnZUNTFXh/0+tO34QAO9pSNhH1brHK709wUo&#10;0NXRjJ71EvSAgHnQ/hu1OvRoPML6n/YNB4cV49eGTdh2+QOE0AdWwyIwiIy01U6Py4eBOLRpXzi9&#10;W6BX65nn0eXQnpweIAy627M0PdUZNDKKAN9D6/de2rssPWvKDX+1ftLmpuVMSgIzH5/lSL+I41NO&#10;OrPTTh0Zr+H55Lju+f+X41PvOTeWUJrqm03DJr1Gj22ZDXrf5MdhGkhJQF2TYyMSwWnjCFvISEMR&#10;M+kPwRFGhO5v0HkoyzGqgATUxjbC2oDUM9Pjn4iOKYLP3FXYeWN6xUO1NpBzIgogmkmYBhiI7vqf&#10;XXUfER6UPsJKUhuAhsQx4/DZVBE0dLYT4UhAg8GCjGeiBP+sw6/RgZP/OPU6jK5ZAh0dUrcAiqQ/&#10;QqeGA22UOfgcPJf8TjqiMwBCr+vz4UiPaJ7aEzHfapeRddb3oZ87kSSiwyZVPg50AESHUL8iZZLt&#10;TKVSPkhJYbkXa/l5qHi6DwIi6ldsE94s2iB0ESAhEqXS4d2UvoHoLl+20jLujeUYNoSLZ8+FS+fP&#10;hlP7T4b0xYwvXhmm919so7NyvKKd4avDLDlvWATSA1CpqK7JDwNCaLiEoJF1Qv97wAbrCOfj9rTQ&#10;yjJccd4/hmuj89PLzC5E2pXcM3namQINcTrmEgMUWhDDMCACpeICo4njAjzAeFgBrmO+IjL+frKc&#10;DqkUdBWkITi/PZsOE+CZGSYpkhuto8pL9cLtP3w03PqDrHb6MAqkIYgU6R9AeiL7LYXsHDDuaBZo&#10;IUwZHr8//ve81jzcL2ABE0FZJuv5eb3+pSfKh3cV2U/pOTccExCIvQ+OOBVxbLvAwq6j4azO8+nd&#10;AgvpR8OJ3UfD6X0ngoc+6XcaKdHC+TCDotbIYK+RwdUtoIHzGune9LBJUTVqepT0U3U9xnWZ5XkA&#10;tcs1C43kiGFaSF0Q8ZcvUMPggdQFuXvKIQGrcW32C/0V3U8XANkmZ0F+mmvI/9m1ZJdtwfqpm2Je&#10;PWGBhqDEXyyQNsP7reN7/RUgdHLFQ90KLdwsif4XaCtgZ3LIgcYGWUVdslr0qYqhkiL4BgI4iH4p&#10;IUYwS5MohIyASWwLzg1mwWkI3aJjgLnC+cNekaIARPAcTZAACgAG1p2bIhlgCGhp3fk9zNToPeQ8&#10;107ZYgdKxE3qDE0AdD8iQ4SD0wSSGLw2tO0Up0abvtnB5cqIGAto7+DsqabJo2vOcKun7iwUHr85&#10;b3jgN0+HO3/0eLj35znDo38ReLitYHjkpufdvjwZrQ2IQjjJtNRc9xU1C1EtpW9AtIk9RQPEXkMg&#10;TMURFUa0oEYnRAUZQl6CpQ90zisVqm09ybxBy81M0olx4XC6SjLRknNESocGUXHGBN8/mXQJA4MN&#10;n9x9ls73JgcLO1Op5nSthb3LEDHuNTBgVgnzSRA60hAM1oxR6rFT6H6zZ5Rr0zV0n19PKbEAxAod&#10;K9PDYT2+d3l6g5Qb/ur8hBC+ljYnreP/RdDwz55PHou9F7ZkvM6CR4EEDlgFVLS0g8bwr5m4Kcwb&#10;uCRMl5FmoiEVEJTdYQQYbwtCp467ngwo+UGingr5a7qeHcROj31uya1D9ZEXhuJjI4LSs99awPTe&#10;Q3/K5efo1vZe5TZmBrq8z6AmBJSpPg4CC0QGAImk+gIhVXTSsSQMkABw8JEBGqieSLEMem1kGv7x&#10;ADAkoAFwYMfP/dTv3AJqyOtS9cABQ4JwDFEcjwMikjQFkR6CQWYP0G9gSo+FYVa/RXJ4C0MLGQ6M&#10;Kc1pECbR9AjaEHEj44LpcEd6gXwrvfLJBVP+SCtd9AyI44j0UIUzzpbW2x++1dklejVKv6/IrrVn&#10;Hzxzb5HQ6q0u4YQc1uULlzw/YMaARaGNzs1zWRQZ3pk/FHrk1VC16HsCYaMc6cyUk57ca4nuR6c+&#10;rss8V1TMHbxMUfWWsGtpNDjkxAGZqL8xTvEgJ73JQjZo4kTsSHc68rFxmNHKMGvgyhTDkICFmJaA&#10;aQA0JG2oGXwFCOAxg4e+lJNRXbLcvfYpy5s3dI3BxdiOckh04BMowwE8d3/xcNM3s4T7f/20h1hR&#10;TokTyHE7ay6PqyYAsqxFQC0GHuU8DZwAuk8qanzkj8+He36RMzwpp0D3SBizXHqfYjnLhZqvfiBg&#10;MyOcO3AiNkhKPxzOGyicMGA4te+YxYdn9h0PJ/ceD2cO6Lm9JwwwOE4KZMA8HGGQ1NrdpoBpz0xu&#10;+NCafVako1oHkM0btCwj192pfn+DSdY266SmgDvr4K1X3o/lpgKUMA4wRKS5YM/IZVOVMqbTDF2L&#10;Vd7z2+bpWi5JSx3psglbff3WT10f1k+PTpbqFwYwIU4GECM2htanCoG1Bu2OU8xxe36ndABeRXPQ&#10;jvkNjyFn8BmpMspz6RzK9QIE0bcAR8aaScSyG6bHBkfrJgtEyPHDKsROibEs0WkI/Z40mwM8JAfl&#10;pfSIMXDgtXpdbJgkJ6rzx/eiMmCVbmFUSJPBcnA7X+uH9cT8FKp10BABkhmDTeqFUsp8AgAwVI8J&#10;SGb7a26B0OcFKJ/R2sgR7vz3J8IDNz7jiamPaV3BPJDWgmFgfdELhNJdgFTp56vaVtKTIgpA57nH&#10;CewelUeIifkMvZoOURDQKVQXMKO5VBYB3EdveVE2rrdeM10AY2FYOHRVoC00+w0BLeCA85fsPw6a&#10;OnGeed1ifdc1k9f7etM3hMo3QAOstUWOAg2k1hBEHlhLSeURi2QRTDPM7OgmtA8HDCA4IoBgTkl6&#10;OCFgcXwrj/P3e0P60vQFWyZs+WbKHX81frYs2vKD7fN2pP9fAw2Zn7/+MCDQe9BLwUbD96mEgOpL&#10;NXLS/c2KROiLjoqXKHGhIg7KfTD2KNJxhEzXw0nCONBUBYqY6BhjQgTCTHYiXZrt0MIV58dBfXSl&#10;wrWdO0TAxVQ6UDy0Hj3+yTXTmvX1QnUcedOrv+cHcWAVgAEGopucMdQiCDzRDmDQAAVuNmO2IZWm&#10;0JG5uVNkG2JHyOtBA8/ThTEpi0xYCWsSUuAhAQ2IwQANZh70ulgtEdMTCJRolDRSERrHCHoTABp6&#10;0iFxcejWcJDZGcSK/RXBjegw3RMfad5CrpwcfXM5BBiD4gJcpZ5/KzSs3NrgoGqxhuHt0o09yKhm&#10;mWZmHKjrJwqsq78rmbtKqM70PUWa9NPP/dArchgjwtkTZxQ9HAhjO0xyh8giT1YI//a134ev3fAt&#10;HT8OP/vGbeG1F94OoztPd8nsxK7zDB4W6P6yMWu0trbH6HTBNtd0s9bQK2Cko8odMdpmC+sMFEYl&#10;/fXXufscgjyiIhwfTEsUPlKWGcvEZlKDnwINHB63Tf5dwAFA4JbUAg8AV0AEv5OfnztwmcVjZiD0&#10;fnP03pSkfajvmOOO/OH2nz6hSDCvjHcxixwBBxj0+39LWqKQfid6LGKHAGilB4OnJQoc5NFjWW/K&#10;He791ZPuGAmQYKDSs/cVF7goGypoLQ9tPTZcPHJKoOBoBAV7BBDMOhwSaNB9gIMeP3PgdDh/8LRA&#10;w3EBDPokHA4ndgho0MJ5x1EPh8IQMyhqz7IdVqljvBFIUr6J41uR0oRM7DHb80Q6NxpoAE2vBMSF&#10;gEkYP9JX75ZtEeqWb+mmS5wLwDXAlO6VADJGJ2/VNfUY7OWRcdg0ixTkBtsAbATDlSiBxNmTpqCk&#10;FADwXiWB23w1PdSJ5kewMghHqZhA84FjLCdAwRpk71Gai9KfyHiJGQaiYzmwiWgYIsOQOHic3lqB&#10;BtJdMAmkHK6BgwgYtjq4kU1L2UMzoin7FzU0vB/MQwQeGWxF6iBlxjqlJBXdCOzKomGrzUDAhE3o&#10;MU92brKifIEHBUVvvFTP6Zf82V41Q0q1zX2/fsqsAsc9P8/pUez3/frJkFXA4VmtL0p2YSWoHHlG&#10;wIG/g9ECtCIKbfF2N5cuIz4lXeM+LDrH/N8eH4wMTd/82E2iEF7erfX386/fGm795aNmmUbIBs/Q&#10;vqHyYoMAO4DBQEHXLmphYPjWGxRxIIpkHwLaeR0D6sxkLYlzZ/CJuxZRNrnHAkcmox5ctyecQIez&#10;ESDhlIPuHxAwgHU44NQm4ACdQ7yN+h2eP6S/3b087eTRrftvTbnjr8bPxrnb7r0eLCRHZif7RR4Z&#10;Dv06MJAcGa9JNsh1r7v+/TK/PmNTZT6Sv/Nr2Iyg87gBdzA/QguIHBhjdlHFz5VhB6WyEKERZ8so&#10;I4hinDFpAhy2WzSbdehpBw2ljqHCiBHtYmAwZrGtcRPfB1xQ0oWYCwVz9RKN3YynaI7yIfst+axm&#10;z6lokKl2ZfMyWvhD6xUADq60aIqmYbR+H24njpMHucMS8DoiIR+ZQIPbMgMKDBxiB8l/AA28RkCA&#10;MkjAADnySO2mtAl6DIAQ2Yj4e6cG/UzbU+ZlgSO0I46OVspQ/IrYUYdDpbubY+vxocmbHcJ7ldvp&#10;vfrYWIzqPNPDvepXaO2GOIjMiHSYOUAb5woFa/s8knogJUG1AGOFXbNfqFZoKsCG82CC4qt5q8tY&#10;txZYq2969NXcb8kBzwuXj59RlLrEwq8apZvaiP3hX+8L37/hpvBjHf9+w99l8HKH93XtEE4tkeMF&#10;LAAg0+ZukZGRYRFoMLCkpazTWKmKCBlhUhFEOtFgRWMFw8BAHnrfo0tAnLZAB5EdEXPCOswZiBAy&#10;NqWZ5mOxIqlFBg1UTnAuAQ8AhSm+P980LiwEIjdKDFHfRzCywiCiR5MRWm/vK9qFnantPDNlc+gU&#10;AAuwW56BcH/xwOhrUmYFBQgYUITwDdCQ+/6XnZ4gVw3lTl6baDp/trIhr4x/JTmTmQMXhstHT4dT&#10;+4+Gy8fOhlN0V9x9PJzaeSze33cinNFxah/A4ZT7IpwgXeGmSgIQ2496kiQ5Y6K4mDOW4ZYBx1jv&#10;WxFzxqSEGHOM0V8uJwBwIjXD+sHxULbLWmdwEj01EMXCsCX6HPYquoYBrSZYcEs+nYibawhwIC3C&#10;3qeTJDoHBhEt0XmcpogW0NBHjt+Nk97qHBiehfCRqgLSkFSZuEviAy8HhkIhzKQE2HtW63K81jfX&#10;OaYjtCaIgnHa5OHl9DJ3RTTTQIpr+uYM0ICuyoJs/U5wQztubFhyYLcAtdg/62l4LWJJfQenMWAr&#10;+B/+X5G6T/okkL4A8BKVLxweBckIcGEexnaeYxEoaT/0I+XyVXd/BkABqYgsv8sVHvoDx7Mhi9bI&#10;A79+Otz3y5xeM4hsn76rsCtIDBroVaHbZ+8uGnJnKe5SWppkoT0ByNGngu6vMKgEDARb+R8tLbDy&#10;RnhTwResYdWiDUPvpsOiHmQQ5ZfrnJIAuAPYSQXC7mGr3eMC4CCwANuwcNgK2fOlFo7uW6Y1tWyX&#10;97Ob9Okc7tA137Vkp3suxLW32y3FAQukHmAgAAWwC6QmABcGGam1yt/tWYkmgr/Z53V8dMvh8il3&#10;/NX40QKq+lmAgSOzk/0ij8SJZ3bomY+M11zn9DM//w9H8vxnvWfqfXgd0QRDdNhYqGARQ1E/7P7o&#10;WmCUbdEsZtucKG5bJsM/qcdcl02SFqAjIM7SY43lQJN+AtD0bd8FRPSQEescWsvQkMPDCXIQ5cJO&#10;YNBa1exqwIHT55Y66vIF3gkFs5cNT95dyHTf/b/IGXLeUsDT5NrV7eX/278FLYjH63OM8XRBHPs1&#10;pqGbWY9/YBr0Oa6Bhnh8NmjIxDTou/C+AAQ/JiffTo+3rtNDRnhAGCKjPU4GEUDAFLjhiuRolkLE&#10;Mk6GGZqR9s/Mnoca7livn40u+WaEYS0UIfaVMcaw0l2P3gNlXqga3ixW32wDIrKKhRlW9I7+Jvb0&#10;J29NHhvDDaigHJLz2UUOgeivzAsy2PrbykXeDU/eWyTUFeACEDJ0qFujoaasYSwevzlf+P2/3Rd+&#10;JrDw0xtuC7/42u3h7h8/Hsq+WNNzEXYsiBEI4iacSmzukjLEMt7QxKyXlTJMrjPPnJYQaODAWNmI&#10;IYTUuppPFYQMMk6dKHbB0JUCECvt8K1vgGHotdgMArc0oAE00CWQ1tYcgAQoXahcatPRPTA90hoM&#10;A4/YAIq8+cQuM8LUrrO1Vka7CRQi3GcUuWX9S27PPgAwkIN/4PfPuO6evDwUMip4RGwwEKQx7rvx&#10;qZDjlkIZbYZ5Pttf87oHwKG0PQIMJ8LpgyfDhRPnwsl9R8K5Q6fdWfHs4dPhksAaKYmTO4/G1IRA&#10;wymaKdGREYZBYOHI5gPhWIrapSYeoRmd92JEt8usAyp1ev5vnIYyfqMpfloAj9d3Z74H52OwAGtX&#10;Rccf1Y77gPXLjAY0H0MEFqiEYWwzzbgQ2KHip1OhHbQie/b8NjnbnYsAgJsC/TZonARTEMF4V6dA&#10;AAwlnq3siZBE30/LieaScyyQtZTXL2kb9pEbhXWeFRbIWbEOViuy531JE6yTs+aI6QT0C4gZcYCA&#10;BSok4uH1loAGHTAJ2DIHRSm7dg1AAHBTdlH30dvwN0lzOpgKbBkABbDg3H8KNBCtrxgbm0dRyYHA&#10;cM7AJQGBLoJEGlq9T7owf81Q9KnXvT4sgPzz8+Hhm3K5u2iWPz4X7vzJE+Gv33nIQ9EeuylPeFLA&#10;gfkaTFCFTc33kMCV/rbY05XDx7o+07rPkg2ZF+iLMqnrvNC90YDQoDwDv+oJ9H5gG9petpVqMzq6&#10;Tid9qHWOJgN2hM++ZU5kUkgnsddI/cSx2OxPAXg9NlvvT9VS2vw092bZtSTODEr8BulGl0uuTI/a&#10;htWx98L+NemBBnAH11Lhw+OwCrvDPr2G3g77BBQowYQhA0ywVgET+1bsCvtX7B6Rcsdf/p9lnZd9&#10;Qxts2vVgITmSE/VFH59y5sn9TEfGa1LO/rOev/7IeP4zXp+Z0jNomL7Rm5BSGabjUQLEpiHK2CfD&#10;RddHnkc4g4GfKMPk5iByhiM/nmZaDYU17ANNgTyICEDx4WgBimECEgNC72aUUQ6PdGrDgToGuRSO&#10;VIM7C1Lzr7/tJ6eKALJFjW52mKXl/DDSUIF3/zJ7yC7gUP7FGjLU7UPXJkRM46x3oFLBTEPdvjJU&#10;1/VqSEADUy4FGj6la/gvgIYEjJB2MPuQYhwQdA1pM95liZMVGQ9oPdHfi8+A0hwnRkMiAA6Dffje&#10;SSoHJgYmwa2Bdfth9U4GTIApSrKodkDwVJsGNMXf8+tiKqJJqFgQ0FDLj8My0MWO52mbS7oDUVrJ&#10;56tEcdwr74W8WV+zYUpfulOOZW5oI/CEQJKhSNCmN33rgfCrG24PP7nhbwIPt1gNTgQ0tuNUrSXK&#10;p9JMj1Nqi/Gm1C2hipOIDeOEsYr503U2vPExfpcRU/QD6wBoIN1FqZlBgw7Edhhn93mgTbDOJ2xD&#10;rE9fYtDgKZkABkW7ETjMtcPjmNRjoXtLIH5EYW5AISdFlMj7UopGimSJ/j9NcD6s1jnkeeiVkPXm&#10;F0IRavJ1H4Yh21/yOCqMZZZUTbwUnriVVFk+AwdABefmxYdLWwgJY/GIgAdC3cunzoaTe48YIDAE&#10;7NSBY+Gi7p/ZezRcPHomXDgsoLD7cAo0nDTzEKsojsbeDSnQYNo3lS8+kAEaDobDitoS0EB0yLln&#10;PxIpAxws5tO5QoE/hc6IWnekvEgfUtrcrXEcoz5G54+1OrXPMp8rGnlx7gBsgAUO9AVmIHWtYSGY&#10;R0KOnfVPozCqRUq/8KbnXjBG+sm7CjmdSIUKIkFabKPHaVenr9nIyb0XuaSQiBdGijSWDzlrAANM&#10;A6Ah0VNdO1LOXg4+WW+JjiGChphmzWzbMkBDhi3k8etAg987ggY+RyKUjEdMr8Ga0XgMtpV0GmuU&#10;8scRH08304k9YTgapaU0CINpQPeS7abc4eE/IprN4Yqc23/4WLj5u4+Eh/V8rrtfDo9rLWW/vUDI&#10;fR+TMUuGfI++Gj58s0NYM2VDWDpmXVgv0Mb/H9tllsFZ3YotFfx0DG1kDwm2mGLrUujei50yYgrm&#10;kpFrDMI4XzA2gASDdO1H9h8gnnNPL4g5A5Z5nwIU0MwQSHCe8IeJGBIwgd2HPQAUkB6zMFIAgvux&#10;FTp9RaJoktfu02tpUIav4O95bveSNKc+tF7TBGi+Gt0hN87b+GstmLPXg4XkuLawvtgjY9F/hoPn&#10;yHhNJmd//fP/9P0+4/UJaIBiZvORz9qkKCOZr75JyD6diy0EySIgmsToY5xomjKlp6I/GXHq6VGy&#10;s4CJ7hwJYtQVuRBZj2POewdF2lDvcqAeNtSBeesMRJqsyHyyAQelh1QUYOj4fQjd3JoNt7N+73VF&#10;xIqiSzz7ppE6rAP131QDVH35fbMUCCUpY8RZUy+P841tpK8BhggaSKFkmj3xn4AGUhcJcAAomOLV&#10;0UGOn7bOULZEzAjEulg0hZq9uTs1NhMIaK3/B2hiLgFDs2BdaDMMYGhcpb0FjUz1owc+0+kQbJI2&#10;AACgOIfeZc4AcxVQW1NDjiLe5ar6O8rCSspAM/2QOv2GioCo2WfgEYCiTnnOXZ2Q95HSAnDDzDL0&#10;NCBTpFiioXs3kF+966c5wu++cb8Bwy0/fsznmnO5ZMQKG4AdCxHKpWsdYOyhjqNCHcCwTsYOgwXV&#10;TL506Sjm90dKNDmgRlfoINLhiP0ZImBYQiMbatR1HgENsfxymWlzHKDXl9YZVKy73WltxYqKuWG0&#10;1hbttmkv7bkUgFetL9YTojI64SHopMQOShZ9BRHYpB7zzA4QDVeT4Y+iyIIWRtJ74aXsFcw0QCPj&#10;DJ+5p4gFbI//7UUfiCTRNTyu517KXjGM7jwlXDp2WoDhWDh/lP4XZy1+9PTI9ONOO3hipG5P7Tou&#10;wHDSLMOxrYdN43LQr4FR1AjOuOWgZh7QACWM1oGqitg5EtaHvb7NgI3cP86BPhaAJFI+5ORpFcw5&#10;Gi5HxzFEoH6ogC0AgNQPaRxrS/R37heg/U2wQGqA93Z3Ql0/qHqCAcA/ABfKnDWLMO8pgSwmV1I1&#10;QCqRdA5rFWqd2Skz9DmW6pwDRvisrCHYBNYQegWAA1UTAALsUsYhuwRAhUbPfFBiGQEDtiy5TYBC&#10;AhaiTWQKb2Ln4/vpMOjY6mCJtAdiSdZ0ZBsoU+QzRVEmrNmy0XRhZJS11mf/5V5TCJaZu0L1SGXt&#10;SdpIP/a3PNpHT4Q7aE/+W4FLyjH/lNtAIssfng13/eRxtzAnFUaZ71N30AukqEW6VYrUC1P7LtT3&#10;Tgt7BQhJB+xdtTss1P7rqkCj+duRNaXRW98Px8jWLg/Tei4M03st8LVh7/EdYnolAniLHmEczDDE&#10;vUfTKCphAEswhzsWxH4qnI/IJO4wKE3SDex9ft9tEKDHBQ5oGw0jHY8dAAK/nqoL0mfb5m41+EAf&#10;k74I9lrXYMGOqzsXbcuecstf7p9ts7c9p4X1yfVgITkSJ/tFH8nC/ywHz5HxGp7/jNd85vslr/0n&#10;75lsTBYq9J+FQRPWh7QFaY56TqYd1iLZrU0ulIqxx/jbgEDXLTdlx4LlYNqgO5cpoqBsLs5MiINR&#10;ZvZb6ttZMh7T9XjMVy9yySHGnwjSvQCglBlA4zy1Dj0OyMDQQclRk84GLZK9nKK+wt6ItGot/swb&#10;oVHlj6Mo0ZoFSi6vgQYcpA85bZy4QcN1wOF60BCrJ+ItyD4KIGPJGiCC4UfTes9z3n5Kr/lhmEAQ&#10;jAnaDfoYMKKW1AANrWBW2gjYvPd6G/0/AMcAOywYgZLPxTn+KLNpC4wCnna8pA0YRESKgft0OETo&#10;WC4fo5NrOMcJJRwHAb1uIPF2ifedcoCBQHxKSeabr7znslda447uPCMsklNo9Xbn0KRqx1BNz6EK&#10;R++Q89aCnr9w8/cfcfOiLvV6h40yqlCO22V4WS+mdKGQZXAQlUXRI5EudG7sYMewK5Tcy0at0WMY&#10;rAgalo2OI4A5uI9zWjQC0LDWBpnfFytaYm3h9AAQODKG9czuvzIFTBUdCzhQkharKeY6xz5aUVcE&#10;otMFOBmCFcdzA1KJyNA7ECHSUXLOIMSSsWMe7Xeh6DvV7xfeKFw35H6ohAz6SwYNgAKcH6Ahh85N&#10;gWyvWihJlQW6hzwPlzDL8JjWX9WiDcLcYcvC+UOnwvkjp8K5o2fCmUMnwrmDp8KpnQIA2+mDsU+O&#10;Pl3gYF9MUdAZcsfRjBTEfp3nQ+v2xkZPAgsIVSlzo+c/RnnPsp1OUdCEi/fauTAtHFoLoNgdI2by&#10;2QL9ODrPLNB1wIksHrEyzOob5xLMTek8AFBmX0auFsBbJceCQ6cr54awSH+LoJTqBNpZ49iJtufo&#10;b2AOochrl20RXtGaeuXpytaFPKLI+vG/v+imRwhuEWB+ULW9tUaTe87X/1rpngFb6Q4qW+Oo3+kt&#10;7E7iuFNix5nRidk+pZxZxpGyVZE5SNnElK3jPvYcx5dh11OPX7OHUfANg4IWgt+pDAOIJOWJSXkm&#10;pZuIJhNBbyzT3GhtByB0guxTHD0/0BVjVYs1sHAW/QLA4E4BbxqI3frDrF4/tBynn8OD2mNoIJ65&#10;CxBa3NUmdIuktLd1ze4xWJOjPbhxbziz86idOB0iR7WfEga2GqO1PsMBGS3bYYhma11jf5ePWePP&#10;6iZO+pwZRwowAATpUQFLDAOxZfbmeH7m0KwP7QcDCNPCrsURODitINCwa2m69Q7cOlVm9kCBpEAB&#10;68OpDP0NjwEaaPZEpQ9aBvQNgAdeG6/ZlvdTbvnL/bN9/s5WmUHCpw8W1bWF9UUeXtRe2KnbTAcX&#10;NXkuQeHXvyZScrrv99OmYGNQGaFbXp82b6tf57ygFoifn0tPhsgiIHzaqI27d2W6I6Fjuw6nDJaM&#10;kpwFNGiycQAOLMAIImAfZPTlABC3zRmwPMwWSEA4SYdDqDNqiXEKXrRDqItWBEk+ri8lddTmx+50&#10;BhOp+0leG1RPvhXWYhAGXsCAqowCQvbUQNPGFUqZqI+Wum3epeSxd9RRCCh8WKObAQMMQ8vMDZ4y&#10;gwYDhyiIvP5AAEk++BrTINCgxyk7m6fIFaoVUEMFBe/3YfUugYmLUPtE+vSvIF3RuiaPR+EnwjQe&#10;BzQwVplojfp2ui0iiiQdUblwvVDsqYquoLCu4bXmrnOngqJ07qqh4OOvmm2gHz6gAWEpffQrFq5l&#10;cAFoKPpkhVDmxbdcmUL3QHrMU8nRtnZXgxu689ETA3BSOlfVkC9bSf3PymFI67Fh63wZZ1qFz1dU&#10;p3UDoCT65HB0KINKFJbkTindWzQsOuMIDFD3k+KKt45g9TiCLfrmk6IwUCCC09rhcVgKXm+np4MU&#10;RgIcImhA57AosgxdZoUxAAMZTxgGGKoIFChTm+o0GRUCsFboHsj5U7ECMCW65v2XKuqao7U5VyCH&#10;KiDAHi2DqZjI/+irTlmQq6asDtaBAVX0aaBkE7EfVRaIdRkkNbn3/HBm39Fw9uDxcPbwSYGG4+H8&#10;4dMWOzJN8vCm/d5b7ClKKz1/YitCMQADrXdphrMnHCBnvGGvm0K5xG097b0V6cmQ0/9/v0ADQIP3&#10;2rNcUZ6iOZ6HbgfQbdGeXzmescurDNbQDpBqoPkPzif2QogR9QYBAv4OW0Crb643wGFW3yV6fqMj&#10;SZw6Th9n1aPpSGtwAKOUAwOssuv80PMC54fAtLyeQ6NDupDZKaSpYKT4H+4gm7JPW2cLJNADRsAU&#10;e7TJFQ6kDTKxCClbF2107CqKnsa3qcd4P+5TxQPdjoPbwbTd+QgkcYRR3BcZVT5HtHnx76Pd5f9d&#10;K+eMa5tzgyiTyB1q3+Wguo/9WyBARnADm0U3S3QGVIcAzPM8UtKamDt/8nj423ceCXf/LKd1M5ST&#10;05eGYIcupHQfhY3g/AHamfxZu0wzgfpVjtb3CxDuXpXu1ACDoLi2AKolAtyMux7ZbpIA8zzZz6Wy&#10;qavDcoF0eqOs0ud0ajBD/LjGqUHYY/bhoqHL/T0575xbszucm5RfiGwDFRWsyz0RMDhdsctlmDAN&#10;NG+CYTCD4Nbw2/2ZSXWgbXA5ptYqvoPx2YAIgMXm2ZsW0P4g5Zq/nD8ze878lhbo8k8DhcwHi0uL&#10;R/cT5/1FHd4kqY2S3E8ezwAJqU2U8ft1xzVkza0eSwEGjriRdkRqTiCATWP1O9GjnABgYt+afeHi&#10;iTPh6vmL4Wj6MS8ARHCUK2FkiCiNup0nW+8NBGp1BImxlxPA0INm4yS6daaeYyQZHQivIcqxun0g&#10;o1lxCLHMjsP1933IZUcHQdUBB6wDUSVCwy6NBmmTtpRTrOgI575fPhkeuPEpi9dqKNr+oFoHg4cW&#10;iu6JeGAbEBcmKQrrGXRcYxr+ESy00eOkOBJmgUoK7hs46LneH4xwVLxUxnl4u2nWarQSQKn9WlM7&#10;f3rrUx+P8JP/w2Al9AUACZrvwAgADgAA9F5AUMaEPdgG/hZNArMEEH3SaY/bcvneDjTMYuLha3mq&#10;uxSV9AVOn3QGDAU9G6ioIKVhMECDrefe9OemF0Lf5mOt1K5Rson7NhTLWcEiygJPvBoq5qvlbpEI&#10;YdMWYGxJWUX6OInCLF7zWqCsS4ZJxolrTzkuegXrFlLgwEAA0KDbDE2BDjtsvd5tpA0QeB7gQFkm&#10;a0Sv0+ORwVotAMo6YW0sN6UOE2XRo4CC01oClEl6giMBDYBMDqe/9No4pluAVOuLgUiIJM2QDRKI&#10;Hbgi9Gk63B00GU5UQFEjJZlUV6B1ADAglmQq5rN3vxRyP8ikxpdl9F90I7NZAxeHKyfOCSicDOeP&#10;ngnn0DIc1H3dHt9xKJZSbjlkZx/Bw95wHEaBXv4GDbtsqInyKFvz0J+1itaWy+DKOGOA3UFyE/nl&#10;WNq2f5Ue03tQ4rZFThjhIHoknALXDmcBU0AggWaA9BDXD+ecOHJsAgGFnYCMP9USXD+6ROIcqDKA&#10;mRjcdpL2TtdQrXj9ULFgLbNcpCKoPEHrgeNjDbP22VsjFRljC7Ar2CU7IzkOs1aJ7bEjB0AI8KRY&#10;rMhEpOxZhi2L9hpQwPt4mq4OfvchIMFBRMtzfj71eGYbajCiW79fYh9xlv7fkXGAQaNHBA2iABBo&#10;HNxRUQ7ZjZFk/1izMDesJ9Ks9I2BgYHpK/H8mzoXJcPDv38u3Pzdh8MdP3ksPHLTCx6IlvOOQl4z&#10;OW8rYK3DA796KjyuoOdpr6fiAlzvhJ5NBuvzyhav2OFGSoDC9MU7BAx1jfVZ+UzsEQdTXee6MRqi&#10;YtpARyCvfQnI0f70IRCY9EtJ0oZJ4MiRADRuASWc78gebPf/3DZ3i3+PsyTSBA7wCTv8WoCer6/+&#10;hnPOtUj3+iXYJG0hsCEwwZoGPGyZs/3AhokbfpVyz1/Onw1zNvxVC+PcNZBw/fEVAg3J45nvf8bx&#10;D++Zem3Ge6U2KgvTCF+LcLsAxbFtB8OlM+fDxSsXw2UmH+4+4ouOMcIIsSDjQmTjJPmyazQYziIa&#10;fHLUOFMiR4CCnIEdBhRajCKjM2COwCpHkdToE0km7VOp0UcrQOc7l9kJNJiO1kZBADeqw1RtrmGh&#10;UaWPQklFy09qE9790+w6coTH/pzHlD59DlrTP+GdWP4Jw4Aw0rcJ2yBnfg04fPrgMUADugYcLmwE&#10;QkhSINz2aTrKuWAcXC8BCDMNej0RPM11qGSgsU5dl7y1d3Omd8s1FzBo5McBEG8JQJRQZMuB8wc0&#10;0PseAMBEvGJPV7QQkul7ZfLI+T8voyzDRM8LSr5IW7z2YnUb61qlmxiM8H8BHpSFAaoQOpbN+7ab&#10;cDEpj+5zrWp1CyVzvelcdMFsrxpAMEp6TJcZ2tzbwt6lrBdFIYpGVk9SlDJ+rZ1OLE1Lrv06XXOO&#10;mG6A/rRaGxBpsJD6PQUiEsbBh+4DNEhHcCwZFddNXDMRWAIkEJ8lTYww0jNhn0hRsCZS6QlYKMR8&#10;CE4NGgQOSE9Q5w7TwMF9GAka9hCZTetFeiw2kZoloEpkTb6a3v2AUqZ40sE0TmR8ORR69LWQ+4Hi&#10;HkzE7Amo5fxZS8WZBFlKuKxx5cS14cLR0+HcoZMCDKfcxOnswdPh7KFT4cSuo+GUQPjxbUfCQYEF&#10;KF7SDRhXgAFRHEYZxoCoDocXDxljOUK6Qm6etdm5ZEYRM1AIFmKvHAstf12KKVCB0V4r54AhJ1ok&#10;L8/+Bghs1X5fNxW2SIZ+tq7tLAELwKHtIM4g1f5X13/DtI0YeL3fDkeopBjQC8GgvfXKe25t/oK+&#10;NwOa0ICQuvEa1uO8ppcA9Oz+i8N6ARTsbNo8HE+szOIz2mFbf6DnUnYLAR/BCcyHgYT+fwyCIiuA&#10;NoGulQkVbk2HnCnOjccNEvR5cWi8NgEU8f/H/5HYwQzbqM/A/yLqTlJvETTEW46YtiANF9MWMA+s&#10;UwIf0q6svyFaX+iZ6NRIHwdKT2EQsmit0Lvh1h88Gh5hrokAJt1Hn7s3amPu/WXOcPfPs4cHf/+s&#10;ezkUzlEu1NJeXKX/tXfFznBQ15aoffdyAJEAHntSQR92ldHhE7oxAXaePwv7MEkxARoiQ7JB+zaC&#10;Bq4jdhm2JH5nQALAIZ5vaz10n/NlZkHrwWtKa4dupAdX73WTMc+nSV2XCMrkS3R4zeg9tuuck9rg&#10;byIQhm3QdVfwKaBxddPUTXlS7vnL+bNt/o4iW+ds+6d6hq8SaPgUcPgPjk+9H0iaDZhaFAAG8lY8&#10;501KFCIkeTjtcLh6/kL45JMr4aIAw5mDMnRbtVi1QFikUPARZQsgkKJIDjMOOJUIHExVQ4tlUGO6&#10;1cGtHUnKadBGmNw3TaIYyIJqm5yz2QYZckCDAYPAQmypSgfKCBwADeSpR7Wf6rrm9xXBlwY43F4w&#10;3C/kTh6R2ujiT1ayMW9ZMzIMVFpQY82BEhngkGgbPgs0wDZE4NDdIOFa1URMU9AjgjbKqMr7Nhvt&#10;2vX29ft7xgPOmw55OHRYAkAEmgSqFUgjUC4JCwF7EBs2VRVoqGphYp3yLRXNNTSjQMtoAALjeim5&#10;LJ6rslkIRI5l879tTQKiR3QOgAToUVITVJyQqgFMADbe0vv1aT7SEXavZqN0XlrYGZLagSp9o1Dd&#10;MKXPbOch9ytqJer0ILIZUWBn3YL7AsSIxdfa13hdxnW20FEAIQGQKzKBBh/JGtDBbQSQpAkADTF1&#10;5UP3SVfE9ZES6Q1hjVxbG6QpSGvRq4EeDQnTgLgP5gEGAraB+Qq05QY0DPtoil9HlcVUhv/0ol01&#10;hwAE79mHgWHLXXbIIKNqOscFHi3jqJEugNDKCHDpCIngrxCdAR8p5a6QNEui1Oz04ZPh8rEz4Qxd&#10;IbcfDBcOnArHdh+y6PH0nhMe9oO48fC6/QYAUWCGs45OkHwwtzgIrgEtnQEVXBeEaER5u+QYMcbU&#10;zO9dGaM4K9dX7NIej9oGnCFAACEj1QJokshJG3zIUcA8bCWXLWdJXwOr24kI5ZD5v8wPwU5slr1g&#10;TPrIj6c5kqZJ1Ftafy8/XcnpiOfuLxYKPV7O82RIsyGObCMwTutjnBMOxRGoghLy34CSCIqu2Sgc&#10;ELYtgobovDMaNtmeRefE32GPEOP6Vr9H0BCj2GsA4dqBk+Xvo5NLHo+PZbaVHDjMpAQToJCAhvg7&#10;gVN8DgABsIVtgAWb1nex1xt9MtrX7esJsszYYXYJHSEfvPEZl1ze+/Mc4ak7CpsZRQgJ60DFxQM3&#10;0s+BhmGF3TWSXipDtG436Xxsm70pXn9KHHWNSbcsGYlubKHW+4wwvEMUkzOPxCBde5L+HTFtmGKB&#10;df3M5sH8jlhl0L+J3ir6/ghSqSSxf0ilKbju8XxrLWpN4B8N1Eg9pEBAPOe6rlpP2+Zs1nkWuFRg&#10;ga/g3O4UQHBqcwHglfeKAI/32jp7e4eUe/5y/mgxdP5HoJD5SEBDXEjxuLaQPs/DTp4jEzBIHv+v&#10;gIbPfB5NQ4qCiosiGomY/4z0ICKtK+cvhouXL4arly+HK6dOheNpB2REduv/xxp8HAWLMQKD6w+A&#10;Ao17rj3GYmURL9Vi5SDKdLRJNCnQYIp6OGVMSXOflVEomQIOiCgRSSKQpOsfs96hAlHOU2Y3utNs&#10;l9aB8Lu9P9QOmRa2zAN4+A/Ph7t+8kTIcuNTbr5Cnt9MA4cHV3VxsydYB1IWsAP/CBgSpqGnWzsD&#10;Fqia4D7T4ej4iKaBXhUz+y0KneoPdPoC3UStMk0sBCstZ03P+jKKvpg2SfUDXfkopaQZk1tsF6jl&#10;pjhM0qN8zWmLim389+VerOk0BKwDgIGW0R7Pm+etUC5/TYMRRIwMvkHbQHkmt9WKNzJr4M+Qm2ZQ&#10;77ibJudqfOc5AjYDBVbqhgf/mCvc8oNs4Z5f5Qzt3u3jdtAnt8ggmH6MwHIjqnIZGbMMNkQpkJhS&#10;ZyeAwEyDrikGCkrcwiv9zvWOIAGmIXkssk787pSFb+P9mMoSYBhKD4cVMsordaxyJEWvfJgBgMNM&#10;UlpaK14jpCoQhmk9YLwRhwEO0Dcw2AfQQCUO338EwEGvoQoDAMVAJoDDFABEP2relzpfPVlGubeA&#10;IF04iwl8vpCluNdW1pteUNT4mKNIRJEIIV96smIY3n5yOLP7WDh75FS4AMsg0M3k0HMCC8d2CTTs&#10;jaWVzJcwcNgUp1/i/DDQ2CAMMlMxD63Z68Y5+6maWLXbFPXp9KPh8MY94QAgQVHbdkXtzARAqEYJ&#10;5pEN+8LeZYwcj+I+6GxsAXl9AMO6SescNQIMABSOwp2ujA4BRxDFlrvtAHD2PIcTRThK11JK/epV&#10;bKW1VyvkFViizTaDnGgN7/Ta81VCw9fbuqST64XNSV+SZoCAg0/SBnEiYrpTFDhqWthzi8NxYKP7&#10;/K1ZEL0G1oDX89nNLsgJcd7oSBqBA98lZcux3/p+iS2HTeX7ZthH3fo53+occdhuAlKiXQQYWNOg&#10;2wRA8HusGNoS1uo+e4B1C2NKe3VE26QpYD+pmGLPFnzitfDoX18Id/97jvDQ754ND/7maZeMAxyy&#10;3fyCWSx3JL2jSMjyWz3P9NR7i4VXBMjqCXjMHrTU32envuOOhVwrARkFeTCzY7SP+7UcE7o3Ge6+&#10;G1N6LfQ+oezSVRIAhRFJOfNageHI1KFpgX3YMHWjmQZ0G9h3pxoQoOoc4BcjiOV8R6AZO4VG3Q0s&#10;AuskAX6JTmTV+DV+T67DzgVbfU0AoFwzsxakN/xddqz50uoali1b9o3/WM+Q+dDi1PFlAg3/8Ph/&#10;cnwWaEge8/v4fgQKlMlhYA4r6rl8VmDhypVw+SIDjM6Hq6fPhaMyVNB9CCPJZUNtJfW+n3mMi0AB&#10;h+H7ciREjCxinEECGhLnYdCQop+TjoBJqZ0p6JSewaCheyyxI6I0Fd2VMk6cwnRP2nOLV0X4zKlg&#10;DgCirAd+81S4/QePOm9IXr9u+VahRY3OoVWNru7ZYGGkmzxFQeQ/S0+Qm03AAukJBsQgakRo2a3R&#10;QAu9JnebHZrXZBjQAL8n6QjYBIRijChGm8B9GAA6YRKpkZ6gtwKCMjQHpFNgCYjUqLhA+Aj7wHNM&#10;LiydO4IFGAfmdtB6FtBQ+aV6fm/oc4x42RdrmKkAmPD+pCdgPOhWSSSOgUGQWTRnhfD3Hz0a/vaj&#10;R8K7pZqF1TIeOKXDzDtYqk0v444BwEjCMBGdoGGJ5ZQ0aorgIDINdHgknUDXyBSDIMcftQpEN7rv&#10;g/sAA9ZE7JsQU1lJioL1EtMS3PI7wlrytS7FTDENpK/QOMweuDwjfYXRRO+S9MRgfZiNEnCgmgLW&#10;IQKHiV43gAaXdQooTO+z3KkwtDRoPlyeKUfAVE2Gor3xEt00S4YcAgqwDH/9zsPOSb/4UCnT83Te&#10;XDxqRbh8+nw4L8Bw9tDJcJqUxO44sIrjeNpht5M+Ludv4LCVjo+HAupyjO8OGem9K2PXvWScNuxB&#10;rIHfHQ6ugUkAJOwWSNin3/dZlIYoEBW8o0KBBjtdOUmMtfPVdpi6jlPWu/Y+GWUcZ1oAEnAGUM9o&#10;J3bqf+2xsY9MBJNJt4SxnWeEltozdHWlJTk6m+cffNl9LAo/9lqgkolOpWh1qAwaoWvAdcPxU6NP&#10;kyCcjJkTOXjYEoMG2SdT4oAFHZtnwHpGW4VN5nNEjUIKHAAUfOjzywHxPjGdI9AACNLfxFSLjhRo&#10;+Cz7abuauiXaBiggvkxYhWugIQIH7sOamO5Hx2OqP0bwMGJzB67S+lnsIKZ/y3FmJevL3pAWfPrO&#10;wm4rfT8tpQU4b/7ew26khg6EEtUX3QukpPt+3P/bp1KdSF91UDC43fiwTQ4ZMMd5IHXCMLkJnWe6&#10;oV4n2SGa6aHdAbAwWn9mn0XaG9ofsqez+kfdDt0i0QHBpNHoae2kKOhE5GkGJfWdSQ0BMNn3nJ/o&#10;F2Edor6B9cca4dwboOk5WlDzWkAf3SjRv3Be95gxgwWL18iAT4/xevmdIyvmrPhy9mvYMm/LTfri&#10;p+KX/8+Orz5o+BRg0H02PRvXqF2PET1wHxqQRZKujXzp5Jlw9er5cPnSlXD18qVw9cKFcOXoGY/r&#10;TZsXa/CdliCHnQIEnzoyAQdoakeeOBM5jgQ0ONLU76aqE9BgZ4K2IQUaELpdDxpwyAIN5K5R/dP7&#10;Iam9d925HMFwAQZmNbBZSVPQtpZOaw//4VkPj7lNUSEI/qUnK4R65ZunWIbINhg0CAz8R5oGDowA&#10;oKGdDGInOZG2eq5lzZ5hZJvxYb02CxUDrS267O52uTh8hIXUsJfP97bZAdIMjADHkZN6IJXwupw+&#10;Y4RJIQAK3MhJz1N1QcqBEiwqIxA2kn7hPgI02INYplnFSnW6PdLqGKU/I8YbKSKkjh4AwTCwl5+p&#10;7EmgONZeun3/9dae3vjo318MbxVtEFZMWhtO7zoSjgg04Kz2r4pU70ZFmbH3AmAx6hIsXJShvJaW&#10;iD0PopOPTAORzmJKGnWNrU0YvkrRDpUVETjwHmad9DqzD6nD6yV1cN+HHo/gco2rHAAMMAwIaDms&#10;fekT0wuASoACBxoH+mYAIABLAAcYB/r0I4iEWXCqQyBhRp9YAjy153xHcZP1HAOAZg/Q/R5zLaYt&#10;rPOLmO0OAa07f/q411jhx8qGp+4qFDrX7RV2yvlfPXU+nDp4Ipw6cNSllud1HN++P5wRaDi4fm84&#10;vuOIh1IxHvvo5gPWNuD8cdQ4dOh7nHlUpytCXxCpfTQN2CauCc730FqBu/Xput2nfU60SGmknKqc&#10;KPvclDD3iZxnUAHBtYxqeRwQIMTtgRU5RjU87wVQ2eMSToAEnQJhGQgY6G7KPJn3Krd1Oo1SS5gF&#10;KkyK5Yxj7isWetcVQegeaBy1YMgynIPf387dQAFHEp0IoBSmwXYqZaMAOYn9wiZbl5DSMRg8WJwX&#10;dR8xciUShnmJr/uUPef3TI9Fmxip92hXo31F8GtnKcCC1iP2jYjsQhRDRtAQy4pjejZqBjZmNH1C&#10;l8U6QphLzxkmgLau1dPDpQpqjVAlccv3s4VbAekCnLf+MJtTgnQjpfeHR7Pf/VJ4/G953SfEjbFe&#10;qO40KOxenDeyPVDxslj7ACaNSbPYL/Q6/VuOd/Os4ZQZ62AfeCaL7CbAd2L3BQbT03vPj9qMSbH9&#10;+Iqxa6zRiCxKFMci/nSaRt87XpfIGOxemuZrSd8G1hOs0KaZm/R4ZK6SKpzV49f477hO8RyjkYjp&#10;jggaWaNbr6bPTc+ZctNfrp+0+TsL6Atd/dRi+qfH/wLQkBwJYEhtyKhl0C0lTr7Y28K2+VvDUUU8&#10;Vy9eCJevCih88kn45PLlcPnMhXBs2yEvBtA3m8eOIzMoyHwAEDIdjj459BzsQgQM6yJgGKPH7Sig&#10;zshZR2U8SDhhGThmpCoozDRAP+twyaU2Cw5gZPupsRb/Y251tJsi8DAl0Eu/ZqnG7s4Gcs/6FybP&#10;5Qq3f/9R19YjBqSTHa2sW9boZiFkAgw+CzS0ERBABJk0dvpYzgGAwRCsvs2Gy3BsUFR5Wt9vVahf&#10;sWUoKwdOLhP2gMmeMAw4eHK9RGcl5OhR2VcWMICJYFBX2bxv+TnYg5cU/ZcrUNMRG8YZUEAEB2jw&#10;exZgyFeNjFJK+jTAPNCRju57vAfpivcUEaJgp5Qy7yMlDRqGtJ0QZikyp2qkUrG6/qzNq3UOy8ev&#10;DpcOHgvnD8VRzQcV5e5ciPFOc8UE1zIjteBrKVCQgAVd40THkDj6ZA0AFhMQkDAO/M7fRpCZSnFY&#10;FxMPSneTXDGVNwYaWifcR9fAvIKoe2GwlW45YB50ABoAl+4SCcDkFu2LjCXMAgfiSE8P7DbPTAOa&#10;CLQRZhespaEB1EobXJgHgCxNu+g2Wk7X8rFbXgzZ//aiezQ8/rd8oUDW0gKp5cOUHjPC2cOnwiWB&#10;7ZN7T4Rz+46GM0y3pD309oNuD82UwKPaV1HTcNAOGuqe1AJCN6K4JCUEe8D+AyS4h4AiXpgChGYY&#10;a4w2IkcqKAAcMA+UaWKcCQzcunfl7ggaZm32+zEzZP2Ujbq2sAmkIvgfUTxJ5EhHP/4O5gMwgZHH&#10;CcAusccADbQ1J6WGRoYyYNguGCsAbPUSjcKHb3fy4LiJPeb5+vNdAEDxf8AWRKcRKWoi1Ph9kwOQ&#10;Ee1WdOy2y4AGvRaQ4e+d+vsEfMBCmKmR7YZdMMOgv+PzG0h8Bpjgf3NO+B/XQENkFpLIm9sIIKIA&#10;PKmgyKzjYr1G0IAgcrn1NfROIA1G11em1JJWfPL2AuHvP3w03Pi1u8JtskU3/uvd4S8/eChk/3s+&#10;p7w4GJqG1oE1lufBEqFIjgru/TC93xKzGwtHrHIqlHXc+8PRoXHVDm4qRfk0XWcp+xzYaoLvx3Tc&#10;ZDMQ3A5qM8ktxaf3mR/3p/daFCUne4/vQ3AIaEiuhc8PbJXOEeeMc+5rp3OHD6EEmyFn9AZBG8F6&#10;AZDAGm2bI5Cq2806r6xh3otrxFrgPfYs3tkq5aa/XD9b56a1/dSC+Q+P/32gIUHxpgB1uIEKCFKv&#10;ARhcPXs+hCtXw7kLl8OlSxfC1UsXw9kjZ2SM9njz8fpYWhcXlkGDAUCmwwABMKEjtSCT9IQdjF6T&#10;OJZ/AA1D2XArTDOj6o+gIZZfJqV1UM8IIOkySZ8GQIM7SsoBYMy4Ha5NMlwbY5AcIywAosDn7gW5&#10;53MO8b5fZHetNO1aMXw4fmZdAB7+GWAwaKgdKycsgqzXN3xch3RGLw+jWjFurZ3EJ1fOyXCsce06&#10;DAFgAMMKM8BhQPB0RbMECZuAduF1AYbXC78jx15TDv8t92l4SYbCzZhebuAukaQnaJQDSKhUpHao&#10;8lJ9gwbSHJRmvfJ0lfC6gAT6CMAJwklmUzDVELajcuG6BiKl9H9HdZgspzrbDEfx56qGtrW6hU3a&#10;2BcOnQqnDh8LZ46d07U/GY5s3e/IlqiMvh2+jgYNpJhgGAQWxnFNYRh0KyBhpsEAgedIW8R6cD8G&#10;25BiHFgHAApHauPX6uA2Hhgt1o9BA7nYYTSIWhmBpRy3hZBy6AYLaA9w9GYJljjKAzSwVgCXsFJE&#10;fXEOBSmKyExZKNlpphs98VqEkLAMCWDw2tPtlO5zrXWYKYNN+mLUx9MtmiWafvmpyk5/ISDN89DL&#10;oc6rzfV91oULp6iWOGax4/m9uhV4OL79cGwP7YqJXTq3B8ORLYd0n2oJGWAZYWrwD28ggsMhEjFz&#10;7jfL8Qngz8KIU+5Kl1Zdg5E6jwJSGOgdC7fpPWAl0sPRjaQrYu55u4DHsU2UcJJmwAagaZBxly2g&#10;uRIOmGoLlPl2vETrUP1oGpbHTn6IL3ESpDa4nkO1tz6o0t5lvGhuLLzVOmXN0VsEdouUHIB0QKuJ&#10;jnCxB9gul+jJUVjAaaeTymvjtBPQMCfmxIlq/zloiA4rHtccGGACRuazQUP8e7+P7bqiXh3Wcghc&#10;8T8ADdfKLIm0AQ1UTEDf07ES8LBV1yCWMgIaWP+cF9YzoCEGPisd6BDlj1BQQ4tpdFMMScufrXS4&#10;86fZw43/clf467ezhN/86z3hxzfcHP7+46zuNJrjtgJmrrBXdBd9/r6XQ+EnyoZ3dL4ZWgUQGdRy&#10;bOjSoH/4UEDiPQUoTd7qaG3SYECCwAGCXzpv0nyrz4cjPUCwW6PBbm1OE7r+Lca438niYbRu174a&#10;ovsp1i8B+5RmwrjEcx+1KFvRm6B30HnxdUlpRAAKBg26fgAuUhqsS7p9RtAgn6PbWMofryvXgGu3&#10;ff5mXYOtq1Ju+sv1o8Uy5xoo+C8eXlxfPHBwzi11/797cJHjBuS92JTaHNoANAy5eOJsuHr5aghX&#10;Y1rik4uXZfguhFMyegwaYeOxMKKBp5QnAQ4RDJieBjBo80QRZHQG/p3X6MABxBw3B5ssHi65JFft&#10;tMRKO4MkgrQBtxEnz8ygInQNAg2KDhOmgcPKeG0WGAeL3YTuhwtE9Gwy3FUDUKaML8725xeiOvnn&#10;2b0pSRU0rtIutKqZqdySIwUcEhDB0Vqg4aM6jMTuExiOhbahX7ORcp6rw1lFkhevXAmfnD4TNmnD&#10;9G0+KrSs1cMTOElFIEjkeFnRP6WTrypSRRBJ4yCU57AIMA0eNCVHT7TG68sXeNsggY6O5EQRlwFC&#10;0ECQmrAgUgCCyZTMnqBMEyACXQxLAYCgKqNy0TpmNF5ONYdC/d6n5ehQQv+jZskPwqKRyy2uu3AK&#10;sHDK68GlgTsP2SATHWAUonEENKQOXcukvPIa+4DhieJGrjuvR6VtEayNEuJHAMNGd8909YXux2gn&#10;JdxKrRH+B6kOT8AUqKSyJklF0IF0tm5ZK0kTME8Odb42lujisDybInUAGmgABaWLgBamgdQFglre&#10;g3JLpylIUQA+nKZgMNYiVwAAQhBIThU46dtslMHaI7/PFR4VaCCn37PpsJC+eFs4f+xMOHv4RKBl&#10;NFqGM3uOh4Mb9oQzu4455eNR17SA1v3dAgxQzkTh7tmv6J6BQIAJBgCxd8k3k3uOxjoaZhzxgsHM&#10;DNho5sAq9qVEbzvMEGCQKb08BnOxKmoW2McwDNg29jOOFJrZZZor9Rq0DRwphwwzEcszsR1bwvxh&#10;K0OPxkPc3ZQyXsot3xRIgAEDDDMxFIEvkW+XRkMcZdOtcLnsA86ez4RmAhFcZBtSLIM+TwQISWCD&#10;rmGrnU9iv7CHTlHIefE+SToiAQwJaIiCzhSzwC0BIH/H79xmBIPxPeMtzi/+b4KjyDZE0BDTFAnD&#10;EOl7B0+2hbJxug6sZ69Tp1fpOYPGZpXtFV1IGeRHsMGEX9KSj96cN/z1O1nCrwQcfv21O8Mvb7gt&#10;/JR27T/IFugUSeUEwOGZuwoHRmgjviWwYKAdaQhSjo2rdort8hsODLMGLA0LR64JY7oQQE3zKP0u&#10;7w+2xoFpv2ivSKmiZaLqa3Drcd5PMwWGp2m9z9aa5nMDeDhIAwKIWFdUuFi8qHNNMJ0AAAfWOtec&#10;J84Fzb/SALk00GKdCWRhM2DDuE9HTVqFk+pw6kngEGbI2pM5aYd3Dd717ZSr/nL87Fqw6ydakAcy&#10;wMB/9fjU4vr8j2TD/P9xABJ8Xxc9KaFiM1w4eCp8IqBw4dx5RcqXBRguhkunz4eLx856kA4RDKIb&#10;N3JKhp5wyCEk1JwjxEzUsg9AgzYUDgBnElXxRJmpaFObLG40xs2mmjsloCEx3jbgNHdCoJZqGdyD&#10;Rj4xPZEwDAYNbWMpHd0YMVaDW493GSRCxzJyuIWfKB+eubtouO83zLp/OmSRsacvQbWX63+qTwMV&#10;FHR9zAwYzDSQvtDzsdlTX+sCyP1dOnk2XLpwTg73jMcgL5YD7vpePzMXrxeqJYP6hpsu4cyZ/vea&#10;HDt17R7uIwfOAQPxesF3FaXVd2UFlR/UdpNSgGWwJkIHQkfSFeUL1nR0Vy5/TQ+seqtkI71/FTMJ&#10;JXJVNuiAXYhDq96Legn9H3oNlNf70GK5c8PB4Q39z6Ftx4Wj2w+EU/rslwUWLwk4nNx3Qt/lVIYA&#10;FuNNPhvQEKP/2GODa+u1gPEUmEzWAwevTdZCxmsMHlPrIRXRsEYAC7AJrAuYmiiUJBVB2gpDxmhr&#10;1kZMWZllGAArwHENXMJG+dBasS6h12IDCSK+mKqIh0GDbuPo7CQ1QfXEkrju9F6sNf6O1zIAa8TH&#10;U8I4vcdMvYbPMLrLbDNJD/3+WU+1RHMypd8iMwpntaeYZnkmNU/ixI4j4cjmfe6lQAqBBk40c9op&#10;gIHTgyGIaYTYzCmZJBj1BrtTGoedcmjahzqPTBAlKka/YJZGe4/eKuzVWPmAmp2oPE0gIKYgaMwG&#10;ONk8U2BBz22etf7/Y58AAP/0SURBVMlAAGbBzaPWRcEl9w/o9fv1megwyd9s0Wsx+qQCWypiZnx7&#10;/ddbey1SjVNM65cqilplmhk00AGSmRSD20yydobPBxDhuzBHAaYhcfoGDdi6FGi43m5x8Dz2GMcf&#10;wUdMR1x/JOkJbHa04XJsPg+AjQgcIuMQn+OwfU/9H/4/Gq8IHCLbkKQoKLGMGgDs4EbbPATArOUY&#10;+MCEUdkTNVmsS2wVa4fUQLfGQ8020GSNzq73//ppAYW/hd/8y91mG35yw83hFwIPd/08Z3hCAQ3p&#10;1Mf+9qI1DryegKB6ySZuVNfi7W6hXe0+WpOTZT9XmZUhnUWgRmXZhB7zQq9mw51G7dt8pLUltKSm&#10;QqxDvX5O307shnh8mu3ouE4RRMO4sf7Ze3xnSqyx/bFcMrJe8fzGOSQEodgFUpfoLbwuBfhIi3EO&#10;Abtxjsh6M1uAMhgIyvo5925drdutszZf3Dxrx99T7vrL8bNz/s7s2+annf8UIPgvHqAmO/FMC/jz&#10;PjJvIKcr/snm+g+POQlo4GIJLWpB7NDmvXzqfAifXLLDCJevhCtnLoTzR+LI3sMbDxrZ03Md4x+N&#10;/TXHn9DSbB6j7hSgiKAhMhHRUcgxZICGKGZznjqVn04oZ0DDpynnCBpMPes+DiGChjmOEp2O0AYw&#10;cEiJ2zjoVje4TZw/j4K7avEGdqbMEKB968M3PRce+mOuQEMVjH0jRQCeTyHAwOGeDCnWIUlP0PWR&#10;rpDc9mk2ImyYuSFOLxTQunL+Qjh7AOr5sL93H0WczRQVUP2As6bSAS0DynLEmS/lqBhKP1fN9C5G&#10;BOdfXM8DJmAQCjPn4PGyTkng/GuUej9D9Ah4qCAwQrXEG0Xrm3ng73h/yt2c2kAPka+6/z9pEoAD&#10;w6ygOWEfRrSP52lo6zHhwIb94eqF8+HMifPhwukz4ZPz51wieHzHwUCLYowxm501ADDg+kNlwgLg&#10;8J3X5cCIZqwBAYoUYPRtCixw7bnmGDpSDWYetC5IQXg4ktZFUi2ReX1QghsV4BFQAho+1csjE2jA&#10;aLqCgpSD0w4LA02crlXeRCEtgMApCdaZ/hY6mQNjz1pzOW9nmkMhnIxDryYKgFhs2WupnWGPJsND&#10;8Scrhyx/ei40UOS9bsZG7Z3T4dTu454lcUrgixTF0S37w4m0Q3bKAAOqIojsY7kgYsQoeISyx0nz&#10;OJUSsaRNDnHpdv2OYBCmIPbIAEAAHHAUpIUwxjhDSqN5n0jl0+wplmwCTAATUMg0dnI0rSiaaPHg&#10;WkADcytITexwW2qqNhIAwmfBAVBWTLku/UXQz8CMUa3DYDSqfGqWaeq0BToaSpFZY9P7LPTnxUnE&#10;ToawAklKIeXE5bgz7FrKtmVmV7GBSWoCLQMHja7c7Er3eR+AhEWicp4ERLxnTD/EEs1rR/z7DPZB&#10;9p3/sdUpkSgMT0ADqYjkcKWE13mKYeXArplluAYaktQZ6wpGFNDAeaCHDD1eSN3AINLb48/fe8hA&#10;4ec33Br+XQCCibI3fv1eBTXPmm3I+pcX3CwLe/Bq3uqhQcW2YTB9GAYs0X5Ybh0V5whG6YDWEH0S&#10;YkXHpjB36MrQr9koX7NO7w0y8/nBW53cjG5Mt/munGJ6MMLJXk1Hht6ylazxaT0XOc1CSSlrbN3k&#10;OJoc0EUqgsoemILYMZNzw9jymDajCsMNsaZvdEBFGge74YPUzlQaYpGiiKWcG6Zt8HqUP7oqsFEl&#10;5a6/HD9pc3fUygwE/l+OBDTY4aYW8Od9JP+bDZXQeBmP/T8c/B3vx0UnN3VmzzHhhSvhMsJHOb/L&#10;5y5axEU52KFNBxWlyMjotYhilo2LpXAWpNnoy8gLkULNWdjoTRSpZQOHBDToOdPMBguI4CKNh9OI&#10;UWSKdh5Ew56UqA2QkGIYTBn7QOC2xM5ggqLEayV0UQg5wgCCBj6TwwALgcZZtNap4cDQQKAA40Yq&#10;gPa20IPMuCdKfPRveULlwrVDK20qtA2xVTSzKmj0FO+baXi3R2j5Ts/QvcmQsGTMKnf7A2hdOX/e&#10;0fnZXYdsFHGqA1qNDnXKtrBIjMmUTjUoEistEFD8qUpmEYo9WcECxMpF6/ogjUH1RMUCtQwYmG3w&#10;8jOv2/HTz4H0A4JHKOA3X66f8XcVCtYMhQQGUK+Xeq5KKJqjgjsTwjzQCIpokFwq78v/rF6icRjX&#10;YUpYrOuBw7h49FQ4e1yR8eET4fLxM+HMcUXIB06EvXJiR+U8GIEdqcYo/IqpB8DjGhtQDNS1ax+v&#10;Nc+zLvw6XfNoVOOaMUAUAOC6m1XQmjKIlKGKr1kloIABppHTtWZOCGSjc4+ggRQFoBLxYnJYKGtg&#10;EEtyEaPRuwHWwL099DvP+0ilMhL9gg8YDN0CGjLep/sCRWMzBSBm6T1QnwM66MexOFDWWat0Y+eh&#10;MbpHN+0NZ46cNEN3cuexcGp/vH94055wJv2YdQKAA5wy94m2HXnrACwQoZFGiCVtVE0AAmKpGh0j&#10;ETSyxqIoeXM854A37TeM+0YFAhF04Bwjjc/f0PiJFAT6BAuhYRvlVJO2vztwoq5GSBdQ2ONrv28V&#10;KQtEi4CWdM8yIFpu/GZ7NydD2AuArSbQS4Mx9EGAc9JhTHalFBlQP3vgMiv9saUwJoCka0xB1DMY&#10;NGCjrrNrif3jb80YyGElaYgIGnb4fvKeSWVFZBI4ItPAc9f+Zzx4Lc/xOthX5+t1LgAMOEsibRxn&#10;PGL320+lIxwARVFvZMZYv6zt1bZh02W7CG6oYBgpOzWgxViLp5tU7WShKFMwH/5j7vCrf70j/OiG&#10;mw0avnfDTeGXN9webvvho7HN9O0FnVZl6iwpTAAbYCFt/tawi+oTXRsPkVqeHg5pTe1brevONV+m&#10;87Bga9icmuexYvzaMHPA4jCg5ZjQ4/3BrpoiXcI4fuycb+v0dKDFnmBfsrc5BzTXgtFyKSpgSr8r&#10;ANc1pYyeCimdEwUTaycxypxR3PFv3AROj61x+hHWMTaaouIDexCrNtZFBkf+ReBjUspdfzl+tHiG&#10;xUX03zuSxWv0m9z/HI/MG8nHfwM0GGhwzCantM3I/apAwoUrn4SrAg1XL14K53Aa++lUd8T0KIic&#10;17LpoUFdU28HkIoM7UAUdcp4wSawoQwUUkeiZTBgyBQ5JuyCc2ipWxzJXE/cI5qEYaD0LbINdhY6&#10;ItOwwKBhHCV0HaOwjU2JhgHAQGpigBA0ym3KnejOxwhZBIWIABmqwwjax/+eN2P6XL5Hy4SGlds6&#10;BUGfhtbvdo8pCrMNAg7aYO1qAxx6W4h0ePvhcOnCpXBejvY8448VmZODBonTDIgSKMol6YkQqxxq&#10;KvJ/26wDOgZKIjmocMD4wiZQIYEQEmV+kexlQ36BBhgDSjXJHZfIVcWABwAC60Bp5Rup8ktACAep&#10;DtiJggId9HngPYkGaSVN62nARcVCdWTIpsoJpYeTe4+G8wdOhrNHz4SL5y6FC6cvhNP6Lid3Hvbz&#10;B1fHPLj77GsNoD2gl0LUMUS1NQ7LehUDw8gkXX9w3bm+GNR4rXWrA+PE80lFBamqCBYiUCA3HFkG&#10;gQTWBWvBTj6uE6I52AJKyejsyEF0h7iRIT44fYBCZB9iB1EMOY/DQtA+GoAAUEiASAIa4sA0gOsS&#10;p8OS7pF03qMGf1ofAY7+y0K3psPCOyU+CEsmrBHYPhzO7D3pcsoTLqc86vkQRzbv94RYpwJWy4lb&#10;/CiwQGQvYB5LECMzsGcZaYYYieNMcapJ338cH5MD9+ra0KhojSLN5SlGZ4lAF9oBHB7liDv1d0Tm&#10;vJ72wzAO6B0ADKQoqF5gxD3AgTkFMBUAmkProlPFwe9CFKnX7ZANQgjarfEwlzLDfMFeAV5rvfqh&#10;G4dRqfOG1jGVOh9U7RC6Nx7ifD6lseS2rZPQd+IcxJHJOPL4GV3pkRLVfZbtwgZfYxko14siumv3&#10;rwEC7jsVwaFzwMFr4hFZCefSUywD9pVzYoG4mYYIGtZNTUBDUi0B0yC7xnofHVNsHIsNdgVyhzNf&#10;J9oyAh3WFikxgwYdpE3REzSt3tEpHFKINAO7+bsPCTDcYpbhuzf8yazDzd99JNzxw8dClt8+E3Ld&#10;/ZL1MgW1dxtUaiPnv1TXV+uDttJUy6zVWqJMdv2+cHTzPgGHvWH/ml1uAsZwM39vnROc/DzZV6qB&#10;ejUd7mF5jNGvretX7ZX3Q/lC74aGb7QLowWQEfNukZ9wPwr93eYZMAsb7AuWjlil9RJBPmwfc4Xw&#10;AWiTYGc4h3SYBNTCzMTzFcGF0xUCE+sFEtBJoYcgbbFijNvS7xlScMi/plz2F/8jZ782Mwj4fz0y&#10;HLgWcMb9z/H4h4303wQNHIipQIyHtx4On1y6GK5cvRw+uXwlXKQZzdGzLg07vP6ADRNong2FQaHU&#10;Ms6OAADEzmIx4oRiJv0QHUc8olOxE8Eh8HqABkdKLOTufgIMCYhIjowUhdmGa4wDmgZYhmQwCzlp&#10;6u6ta0hRgMlsASYUIj5icEyH+n1D07c6usFR+QJx3j+Dhp6+izbAud3SlaqK1xXJt67VTci7V2hV&#10;K1ZJABro6kjzJu4zwnrukGU+TxeIyA8dczMsShOZy4BYDQc5sO1k07WIl5gc+VLO8m6sRG4S5w5g&#10;oDsl90k5IILktQALaF/69hfJXsHaBtIK5QUGGJftx/QesAaIIwEGMAxUVfC9KCMFeKBiB0BUKx4N&#10;O5oGQAwMRmmBklmKOq6c0nc4eipcOX0mXDl3PlxFy3KC639UUct+RzHMnaCxTzJrBE0L1zcagqhZ&#10;MEWrNfEpzUoKLFwDDbq27uoY0xJeB7rlXEXAANvAbWShImiIKYkIImMFDWuC1JUfI5rrvUQAIGpc&#10;yMni2LmljNKpCBgFAwYaPkURLQwCDERSYsnaiu+bsFwRsNKgJxFHZjQRE1ClpBfgOFnv588wQM6h&#10;04xwQGuAqZZHtx/yiOtj2w7rsb3ucXJcBtxDe1bsDqcYL79Czp/8PqJAgQcAAk7Vt0SPK2K1g8sO&#10;ZaiJhAEUOAAABewDB90BN+l5nNncFEvHuYMZhG6PUfaOwJhtiyxXxhHHAAWicbpOAj5WjRPYkAGH&#10;ATm0DoeO6I2/12uW6n/LyU7oPscivPfkuOgwSmOyehXiXJXX8lW3OPdt3a9TvmVoVq2jRXiIkmcy&#10;IVP7IoIGWJUIfPgffF8ceLSxsYLhH4/rQcO1/gyRQYhAILkPkCAgcndHHfxtBAzcxtfyXhZE6rBt&#10;1HkGNMR+A7GxkaskUqDBTAM9GQTSzKBq/SesGmvbYHc4DFnUMyDEhZVivRDUwIiit0Lngcaqrs4b&#10;fVPyMsjqd8+FG79+d/jhDX8x0wB4+N3X7w1/+uaD4e/fz+Y0KsECLCm9HsZ3nWEwSYku3UKPbDxo&#10;wey1uSU6B/qOyVjqvct3+FzhxNeQ2tJnn9FnobtVvlvuQ7OwzLehc23Hen0EnJfZmfPdAQIWMWr/&#10;r520XucHMaPOyZQNYYn2O6AZ8Tp7HM2SZ3FMQty8IcVMbvA543GAF/Zj9XgFIBPXBtqbA3bxJwQk&#10;AhTnNs7b+P2Uy/5if3bM3PFLLZzDLJ7/7pGxgLXAPr2gP5/jegDw3wENpuBccrU1bBcYuHDiXPjk&#10;k8vhqg5SFBfkMM4dPuP2tl58igh2MhRFUQDoEZSYCNwACoABOwUZ+iRSNEDIfN/sAgAjVTbHoQ2G&#10;8wA0sMmiA0mOSO85Xy0j7rQEuWbnkWX0ZfBddy/ngKYBFJ9UTAxKpSQGth5v9XDvD0e51InyyKbV&#10;OljtjTCw9PNvOrf/4iOlw5O3FwoPCM3f/fMc3phMwKS0smWNHhmgAfEQtwCKro2GhPUCUOcOHXV6&#10;Aid7TlE6xmjVxHXeKDhPQItL0QQAMA50oYQpQAz58lOV7LwLPfaaP8crz1IlUTOUEQCAmaiqCA42&#10;gv4SlF3yd1RcUKLJUClSFAALcpyFBBjyZSsdXn2huoECLaipCEHfQGUFKRHARbn81Q0+cj9YzGmT&#10;jYroKKk9fehkuHTmYjh7/JwbEZ3ef9LXf5cMO98JJTS117GUCufERL9U629dX9gkpytSoCGZFZEZ&#10;SCZrBfo2AorISCTG1mvD97mNbINZietAQxQ9XivFNRvQe7GHVCFWTBo3JR0gAQ8IHT2jBLAg4ECa&#10;gsMsgtaUgakOwIGFkH0FTsxwRVGk0xf636QhGHxFfpoukggCSY/hFOYNXm5HcmTT/nBix8FwZOsB&#10;T7A8kQZbh55gTzhBrxMi/nUCFulHHW0jiESgaHAm54zTw7Hh6AES7DvnkGV/2LvYIUB84mzd52AJ&#10;ETXdAbeZ5eNccX64FkR7vGcy0tggZcUOjyimVTMOANDC4wAGHGfs8hc/C2I3/g86h7VyGn0+HOG2&#10;0bXlYJjIiuOLA9EikwWIqPpKowga3urk7pmU/k3rtcBMlUFRSgAZv0M8+L6Jjcts82x7rTvge+sg&#10;9WDQEJ3/9aAhnpMIKvi7KGCHqUlAxbXD6Q29b9KfgfObgAbWeXLEygkcKKAhVoTFOQ6RUeU8mz2F&#10;LU1VH3ANrK3psdDrA2aKsnCCmo71+rkCgpkdpBmZYcKws1t+kFWg4c/h6zf8Lnz3hj9a5/C7b9wf&#10;/vgNAYcfZtVrXgqFHy/n4XQjO0zx9drGWtB3hhGObNUuXV/dXxqZF4AF4Ii1RE8eInvO9RrZ8XlD&#10;VtjGUqLZr/lYp50GtRmv77AyJNo0QANaBacW9DtpRnQKgID5g1ln2osCqouclok9VGATYkv4yDzg&#10;LyjR570AHW4IqEBj5YQ4IRTAAHsN0NgwfcOVNTM23pty21/sj5D0s9vm/fdEkMmRsZivW9if1/GP&#10;AOC63/8rB6BBiwexD81lyMd/gpYhlZq4dPpCOHOYCXzHLIC0CEoLEUqRUhoafbBpWAgwDiwOwIEN&#10;Ps5fGyc6AfJ7OJWYkrgGHKKDwDksJOJE16CDxyNgoEtgSn2sRRmV8jHHjOHOAA2K+AANiZ4hEUAC&#10;GHDW6BgiyzAidBeaRkEMaKivCKmGIiQibvKDRO3MC6AFMANist6UO7xVvFFoUbOL+y94VDapipTO&#10;oWWNLqGbQAMG68z+o+EsbMOBk+HINvL+OwWqtsg4xnJTNiCpA5TlOG0Dg/xy9HneMhCAbqTPfAEB&#10;A3d+LFzHEwFffbG6KUP0DQANSidhItx6Oj9sQwQ8/F5W0R2dCXkdvwMsABWkJyiBs57iydctvKxY&#10;oIYrSGi+M6Hr7HBy96E4wfTc6XDh+Jlw4dg5HWc8tpmmTszr37kAdXRkmkhREH1AN7LJoWQTcBBT&#10;VogYrzVwSg4DSF37eERmymtG19yGdkjUNkT2gUgtpqsiaIgVNRxoXjzIzE4xrgfaPU+VcYZuBSAA&#10;FkbpIFXF2gBAACYyDq2ZBDiwljDsBqZORVCymYCGODkzpsh0KycMaIBqp78Da42hQHQf5X/M6LfE&#10;jgTtx5GN+8KJ7YdNDQMUDq8n+tuV0jCkx86PG/YqEoxDpahQwOnjvHBmzBNgv+MkcZZ0N0TzAMjg&#10;d5waeXoiSJwe+9oNn2bGNvAYdK4FxhiNA9eOPcxeJvqEpqZzZNp8/Y2Ch/Ql2wNVEzxOQAHrABCJ&#10;zpieCvFv0G9Q3gcgSI5ar35gMS5CXnQzaBtqlmnmLqjkyKlcggFEp0R5ZwJIEucejyjYdI+GRKid&#10;OqLDByDEc2OmQkfCFiSgw0cKjCRgKuodEs1DBEHxSP5vTAXx/qxt/p9FkGYadGQCDuT16TcQBYbX&#10;ukCSFiJVx1rOSK9qjQLaWJewWwazpFABDTAN9fuFxm92tGCUAWgwj7nuKxoe+CWVFLeEr93wW6co&#10;qKQgTfH7bz4Q/vztLOHuX+YMz933svVN9F1AJwYbAlti/Yq+G+sIgABApLMo58SVCVoDcZ1EoEiZ&#10;M3NcWLe0vu+vIAsmjb0X09Br7Nxx+jAKqxUoAI4I3ggQ5gxITZYFaAtwU/k2W9+Z7qlRxAx4iCwk&#10;rwdcRZDFxE0eW+d9TyqNVtwcMBErJ2z4ZPHodTVTbvuL/dk2b3u9zwIC8YiRNBvxs5+Px/VO/PM+&#10;Mm8mA4Z/Bhps5K8dMUcIw8DvQqezYkOX47uOhE8uXA5CDOHy1cvhyoVLTlGcOUI++0g4sfVw2K+F&#10;t08ollItFuYWGaZkSBFRDYptHIORNk4fWlkLCAcAYPAcAQ7AQwocLBoRF5ZBgkEEx0odETTwtyB2&#10;iyIpv+SQo0DV7k6Qcg6ABsa/QvthwJ2WaDMxDBBg6N9CoKH1hNBTgKGLNgRdIckjEvmgWWBMNX0b&#10;iOxfyVXZ/Rtyez5F3nD3L3KEks9UCc2qdXYfBqhYyi1dhqn7rd7pHrq/P8QoGQr/wtEz4Xi6osk1&#10;0Pg7wyZFJQiOiMZhQxq/8bFnSOC4SSGQaqC6gZQEo4PzZ33NLAHllq/qdRULvGOmAWABOGBSYJEc&#10;FQNDqqoWjymGV3JRVlnOPRcYYMVrOGAR0DoAEDgKP17eIOLlJyu5OuSNl+sZNHygz7Rz8ebwydUL&#10;4eLJc+HqybPWsZBiuXLqvPsynN1zLBxcz3eSkxJQACxgeFCVA4wwCEt1zTEKgEezBgBAXVOuZwIU&#10;DAxS1xPHz7TIhElAzzBbxgdg6OcU4USgAbhIUhgxpUFUBOPgTqEyTEQ4gIaYtopluG72RVSHvkWO&#10;ipLSUZ1iD4/kGCMDDui0LqY75WULwixSEhnvtdTGb5YMIU2cHDH2iqOzR3ekJe80rT8YLjkB0mFa&#10;c7TqnaJIms+F8WMmxKntB9yD4eD6PeH41tgeGlZh9/Lt7s9A2SHOjVa8sABExjgwIsWkjI06eG53&#10;UDKpx1lf5JOZUIlgkXHVgAU3ynEOeaP+FsegqFgGeAnnWed98ciVYePMzf5/LnMUCEDbgAO1rkm2&#10;DZDgvg665T1xNIfW0V1Szkifa5fsxfQ+c12y9/6bHZxXR+xYTkCU7qQJ2wBwQGRL+uJjAXW6D07p&#10;OU92Yo0V94cETgxCBK6SFANrLIogCWioXoiHgzM9tl0H/9/MAhoIHUTL/E6ViIGCQALn6BoYiXoF&#10;Xsd5Jf3h/6XXccTR2RGEXRNMRl0D7IzLK3VwXrkOUagXKXnObUzTRdDAemb92l6lAG3S8p5SX6dQ&#10;U6BhcOuJZj0bvvGRx+G/rXOFfWAexWN/zRv+9N0Hwr/c8LvwnRt+H755wx/DvwlA3PiNe8NN38oS&#10;bvtetpDtz7llPyp7WB6B16Zpa51K4fvv1Drh8/q86BzvX8naUsDndbPB35UOotacjY62mBRev6Yj&#10;vJ7nDVoWVsq5wwqsmLBG3w/QiZBxkwHKUgEBmD9Y4Om9FxkgzdZ3ZX/QkM89WEas1t/j/BFeInrc&#10;GBYKHDiVM5rmUSvdaps9PnfAEoMGWBzEkTHVs057b+nUL8Xwqm3z00YlC+P6gxIVDkCDqySuez45&#10;PsuRf57H9cDgH0BD6rHMgAG6LQM0aEGxKRhvTF6VsrBPLkXQcIWGTrp/5fwli/pOySEyUOfwFhrQ&#10;0Bgm9heHEovCNy08XWRU2wlosMPHYeh+ZBlwJoCGeD/jMe4bNMTX87eL7CAi2OC+tQ84FtPT8SBa&#10;cbMeU9HQzzHyg2VA+JiABnqu92vBtLehFkByABqYLYHq+/032plaJQWAM0YHgAN/9u6i4d5f5TTz&#10;8H7lj0K7Ov8IGijdpKva7P7U4h8JZw+cdGndgbV7beDWTYK6XG9kPqHrrNCoUrtQ/Nk33Lq50BPl&#10;zDYgYCQNweYv/Phr4cVHShlQoHmgsoLSSfovAACogMjzcIlAU6dqxRvYQL/ybBWnHt4sWt/MBCkJ&#10;mIakGx+AxLqJnBX0Hq/r/1RxRUXVV96z3mFUl6nhBIBR1/vciXPh7OGj4eyxs+Gi7p/YcyQc3rrP&#10;4r2jWw7Z+KKCJqdJSgsDRdmU++zr+ltFntKtJExRBA4cXN/YkCm5joga5w1ZboDp6MRGVoBAYGDB&#10;MN4nlmeyRiIIieuC1xo0DIyUatItlLRCAhqSLqEwAVEYKycPMyBjbRAh5859JmBaEKnICqPOewAa&#10;YsqDTqSAhggkeAyQgQ6C9wCUTNLfJ/9naFs6700Joz6ear0En59yPwZ9kWdGhIaWAWdpVkH7iFJL&#10;HJad+LIYAcdImiiRlrqRVmdP47yjE4y9FUgpsA/5G5ypKx90TXgt+5vbLQoKSCVhiBewd3TOlskZ&#10;wDLyd0Sh/F+cLY6Zv9msYCB9yQ59ToS8OO2t1jQxtGrbvFhqOPzjKaFJtY5O8SHio6ETLBppCR9F&#10;6xrUAhza1tU+aTzUwj/0STieONKbttT6/Hxff+ftsr1b9Nmo24+gwcAIIKTP5fOgY+dC2I9tYS8C&#10;0aXx3KG34nxxPoi2IziIYAKGIQM0wFT4ueRcAiBgHwANO1NpDNlY7KRsJkxDBmiYE3UOgGZ+d8lg&#10;SttD8LR8LOsUhiGp/kqJaAUaovbqWtoMBgzQQI8Eeli4QdtLsVT62XteCo/f/GK49cePhu/f8Nfw&#10;bQGHrws4/Jtu//2Gv4ffff0eT+ll6N6z9xUNjWWfYOPcKEmf12tI343PyjWNwWK0/wSIBwUS6XhJ&#10;0Mi1YPYLfz9en226QPNcgR7sLSJna5Tk5LHxACTYBl6/dCSgf3UY9tEk74XJAoMz2IN9FsuGy+6P&#10;Wq+9vcxrZbVsoMdxp1gF7ETUtMkfYO/xBTpI6fn1AioEH/iFWf2W7u5Zf+a3Uq77i/sRIFj3WUCA&#10;w93CdBg0aIFe76y/TAcL4Z8eAAWAgZF6vIWKSp4HMTuy0Hc8tHl/+OQCkywvCyxcClcvcnslXDh9&#10;Nlw+fS5cOXnevfJPpB+VkZPzkIGJ1PSGEEcZp8rpdJGhrXAai0fSmGd1RJVaJElnP9AjjiUpxzOi&#10;1N9Cb+McYukSbESkq5aOXh2W6zEACWgYdBtpbDkZOQzyzRhxNqNzhTLew2S4B7WZYNDAtLfezUa4&#10;mQld0Do16B86NuhnMSNiyCZVO3g6H62ViY6g8F9WpJ77/lfCo0L7NHuqVbpJBAvvxFkUsfRSwEG3&#10;XRsOtHr4oMAUDXtoCYxDoCx1swzLOh2rtfGm9V4QWrzd1dULpEKogKDagVuYBMBK3odLOqcJS4Bj&#10;L5w9VjyQ66QFNIAiz0MlzRQANhBLMjKb53gNr+W9AB28htQEYKSswNBreSIginMuKNt8z3qOldPX&#10;RsBw/Fy4dOZMuHr2QrhAE699x8ORtIOewEir4yObDtnQsiegQRFC0VIWQ4WaOuY4uW4AQjn3oSsN&#10;9mAZYsqCNAQK68g+xWhMjn/AUv8OiLTKXI6aqggYCdYR64f1AH1KBGMgqveJDBRpK94HABLfj/Vg&#10;DULqIAWBcwc4kLpyVU27KR4chPbFlRUpIS230MgMRsPwA0pm9UulJQQcEN4CLmAXaOxE6SW07JjO&#10;AiJ6f3Q0ANZBrcaHqX30PbQ+KTPDMSb9GCiH27cyFRnLyQEcaKy2W1EygsQ4wIdWzVRHROCQ0OZm&#10;H+QgcW7WNCwgLUE0KVuAg9OeZF+bUp8OqIgsgTUOuk+0yPnjPK6dvFb/h1bTjLrebNAAwAF0IHKG&#10;wqcvA84UcBJFkHGIFKmJZlU7hvLuDVLH6Qj0CxyxeVgDCyG537RaJ+2ZHu4NMFYgbbGAJGCT7wdo&#10;QOPBxEMcHdR/oq5HVDdXgHJKb12bbrPCxB5UqswJsxUBL5DTIldOfh2nmDAG2/X54jTKzfH8YM8B&#10;AgSBgAYfPIbzjKCJg+/FwettV/W3LkGXk+Vcwqi5jw26Dx2s/wQ4JKJImAcYR+h31nEEtVGcy4HI&#10;lgoewCVaGMrBsU/0rnhPoKFcgVoKKCpr/1Z1O3uaONFa+pffuDt874Y/mnH41tf+GH4kEPHvN9wc&#10;bv/x4yHL7571AKtqxd4L4wVcl43fYLuLXoDPDRNCzwQAF/0QsP9cR9YjehBEoexdwPzMAcvDGK3h&#10;cR2naw8iZlxuISNVcLESZI1sMTZ4lR5b798n95wfujUc4DTw6E4znOqbpe8Mw8z3HavvyhRNswt6&#10;H4TzsSEcmqc1fm+XXZqNJX2BqBSR5BYDiel9F9Np9dLglpN+knLdX8zPsjHLvrN97o6DmYFC5sOL&#10;6lOg4asLHDJAAwBCRgMj4uf0ewQNW8NOIVKo9U+ufhKuXLkULp+/EK5euBSuwDQIQFw6RzfIC+Ei&#10;LYS3ofLe5aqApM96ZgDAhmEhABLMPqQWgQ1BKn8V81mpx/Qa/taLRffjLSADqpuUByKa6CBoEUxJ&#10;G8102CAcRJNTeyNko8Qu5gtHwjQoohloQc9o51EpJ+r+wbDQpdEgAwc0DXR8pJPa+1XaOU1BtPRW&#10;iffkjGvasdL0ib7vDIphyBXdHAEMyWHg8G5PN0NhzRzdisqcHv+xix9OYauM4zpt2rU6V6D3bjKc&#10;yXRJRIyURhZ9ioqI1y2ERNfgksoCNQ0KYBeKPVXJ2gUqH2ANYBteyl7e4ABNRJxXUdX3SbG8rr/j&#10;/ajM4LZkLgEUGaSS+k6AEqowSjzzhvUVjSp/HLbJ2F68fD5cOXMxXDh5Kpw5fNrjmy8cOR3QssCg&#10;0FfgqMAiojl/Lzm5mOuFuqUjXqy75vonuhWnFgAJsA1DVxlIGEyOWCdAQKnlSjt5InmMLBFaZCFS&#10;DJX+llyoq3O0toheMGT8rTUQugVYRLCwwu8F4IgCSSIexItaL93nWyBrQClDDcPAAXAAYJJWcCtp&#10;vYbbWEZJJcVSAQa9H9Qy60vrzYyEniPfS3TF+psh4ziu62znpwe1Hu8mYv1bjgljusx1Co3zslPO&#10;nY6KRLZQ43sV2dNkiN+JmtmXOH5EiNggwAFKdxxarBBgr0f2k46NAALy/VEEGSl3nLnpe/29I3Lt&#10;8w1TN/hvYA5wcGtkmLkuiI7Zd9ecJk5bTlN/Bx1vRkMggvSEtQ16LxhXAAROeaGuTRPtmzIvVg9v&#10;Fm9gER+VQZRWwoq99uJb7tPQ4PW2oX6FVhYMD9f5oj8DugreBxB1ZCPaHzkuPYazmypgPUHnFEEp&#10;MxU61u/voUtUZNQt1yLU1f9oUaOb9x9pRtiOGf0WCWCsMdtFlIpTAnxE+0Y0Hc8FtjICiGjfI5sD&#10;AONaxFS0NV4pHQW2k/eIlRMMXIqdEFnvGW2k5dySagpy8KTqsGusT8pKvR7Nfi3Veoql4awxQMOw&#10;dlM976ED6YnK7QwaDOi1Z/M8VDo8+re84e5/zx7+8O0Hwo8FFL52w43hX61vuMlVFYzQfvDGZwLD&#10;0crnqxl6fjDca3dm/8VhgfbEfIEWAjT2HtUNCAu36TsCCAETnvMjWwuTgCCZShuLhXXAlAEIeJ7v&#10;E4EmqQj6oND8LGqA2FvjBbRnIEgW0EbPQGqDgz1Du3VA9TTZaIMOrT32LSMHALArnY4AgFEqvNHn&#10;ExvB/yFd6LJmHX2aD78t5b6/mJ+0+Wn3a4GcZpF89hEBQwZoYMFdf1znuL+Y41o5UgIEfJvpMGjQ&#10;RshgHXTL52dzeLqYDMC+1bvdyIc5ExdhGa5cdeR5WbeXL14KZ0+cCsf3HbLz2L9yt/4ecR/oEBCw&#10;zuUyOEXENInDByCQx1qZAhYADOZT0G41AgYmpkVHg/Gi2Qe3bDboZ6I9orpY0zwtDG03OfT9cLQH&#10;QSFkpLc6R/fGQwUMRtnARLqYKoq5jijpywDL0K3JUFOjMA0c6BrogEbUz6he0hP0f6+TEnIRHbkK&#10;4fFyIde9RV2GWaVIXY+19pwJGSwaO5Ge+Lhu3zBZUdDJbdQ/71UUuFOGFqpXBl+GkXNNcxO+O6Cn&#10;R+NhFkHCBFBiybwJAAFpESoiECXSp6F07ioutUTHADtAn4ZXX6jmv8n3cOlQWAADdgEDzYhc/i5J&#10;dVQq9K6FlIAGWAaMkBtIPU0Tq5L+O54r83y10K5OXzMkVy4LHJ49H4WvB0+Gc4dOGjic3nXcbaNp&#10;gwwoOrg25oxxZDgo11XLGRFlYWCIHpaMgl2gV/163eKg1tiIORUlo+HHzBLEckuAAoZk2aiosF5C&#10;RQWvFWAAKCzVY7w36yNJefD4Aqc4lut9ouCMMr7JcuYIIC2MlZMf10URHcyCgCSpCNaHgYIO2ChE&#10;edCrCWBA/wAjwevQy2DwATWUWtINEqM/VQ4gim6nGzxMl/HECVBBAWCgq14frcnRHWfZsC4atsKO&#10;iL0Dc2AqfTkTJ7fG25SNwTlzsG/toBUNs3c5cG6AA869bZT+JpZjRm1DjKAjIGEN+vroNXR3hLnY&#10;IpCPQyNKhr422yfj7FkOBA4CDegbGHe9Qc4RjUT6YmyGnpNT5b3QSOBsCT5mai0zLKmcgCpaBmr5&#10;65Rv5W6kqPnfKRP7MtBCGsDA3p0iJ7R87Gq/F+wCLbPRHTDgDNAFO9NfIL9/i9FhIAxhs1HhY63P&#10;xm9+bNBAGoRywDoVWoa6FVrI0bYRgOjq/if0XhnTeZaBI2uFqNopBTl0BJcAXOsiZCs5f5xvwALs&#10;glMOqecAb8kIZwMEOTTeB8AAcFjPe7LeUz0amK0AYEi6Q66RXcMRAnStbdC6ZN7EDIFPIm9SVvST&#10;oaMojBTDo0h7MpeD8mr2ev5spUOeLCVC1j+/4NLvv3wzS/j5DbcIMPwufEPHN2/4g9mGv373ofDI&#10;n54Pj9+SL1AhRRBEIzvKHdkrjLUG3Kybsl5AbXNYpeie9ZDY7cgMRoFs3K/abwLu47R3ADM4bBy4&#10;0y5jtK+ZFaP9CxCinHis1v8UgYY5Ags0S6P3yVjtN3fj1d6a1W+hrjesMX+zzPqlqdo/k7WPeMxs&#10;w8iV0QcoyFw0bLlZDNKWsHqTusIAzvX7da4/oHTKfX8xP9vmbyu1bd62K58GCpmPBDQkzvnLevzn&#10;oOFTj3E/BRoAD+SmARJHtxx01cTF83IcAgr+gXG4wqCqK+HK6fPhVPrhwGTLOIyE/B2UtIACi1Gg&#10;gA0Do7BsTCyhI9JkIcA0QCMidoGGQhRjUGFwsV4OY6URMWkHoowhrceF7nLsLWp09nhp0geN3vgo&#10;oCmop0jjvYqtw/tV2no4DhEIYsbm1bu4Z0LX94cYKCCCHCJH0D8FGmAXGEMLUCA1EdMT/UNzbTKD&#10;BjMNH7lvfu2yH4ZqxRuGsjKGOFbSAc/eXcQCw6b6X+0YTEU3SAEHV04ggtTGOEIL4BVEhRj7VC5V&#10;9zFMGEmMCtEyFHaN0o3d3KlM7jdDxSLvhtcLvSMnXyUgfqTuGtEiDATpBosZn67s5wECgIYXZFAK&#10;yLDwGk8SFCBgBDY6BlIQgI2kRXWJZ6uEgo+96lJOxJH5nfqobgajlJ4b2n6iGznR0OucwCGg4ZzA&#10;AoOpLhw+Gc4INBzcuD+cSD/m5kRHdD86rrimMMZJdBVBA6mIa+AgHgAA6Ejdl7OPVTOpVJTZqZja&#10;woiR6ySNFdeQwMewlQYPME60JwdgABa4xTgya2L2wBWOdBCaDhF4TK55x3r9nS9Gnc5MEFIHCB8d&#10;5aXEsjgqjNJYAc1ENAnAgIkAGBAlRdHtcuskrH8QgCCSIhp25YUeI4oeqPVG9zwYLtTsABNAw9yB&#10;S+VYNjlyt3APcCCnvHX2JgMINAdQxrAGW+TA1k/dEDbLiZk98F6NoAGAAUhgTXl9KVLmfpL7xx5Q&#10;3QJzQbqDSoi1MvhQ0kSXgHrvWdgGwJgcBZobHCbvz5CqBATyvrAjAEP+JyAE5xMHDG2WsxvpVB79&#10;PuqUa+kqpDoVmrs9+ftV2oem1Ts7Vcb93nL+gDAYSCZsOkWzao/uMyF3U5g3aGkqNTRHNkDnUwED&#10;0SwNiyb2nKdrNC50bTjYrEOHBv281wH8VD99KPtAmhGNEqwikTIRsRlLGE73A4j6m8TecVjnoXPk&#10;CZY6P4AFzjP3mdxK9AsgiA3MYgMi3gPhYOxJEFNyrH2esxh8nJyx7BzOmaCJLododlw9MQCWNM49&#10;AXxyPliDrFXsyfuyZUymBdgTqFAVwej+e3+RM/z9u1nDr264I3z7hj/p+KOOP1jXcNO3HwiPClg8&#10;eWchBxfN3+ocJig6xxYDDAE+XDfSEKRudizYav0KLA8psvTF9GkgANwYlhHkaf+t1H5EkwAgnq11&#10;S7DnZk4KANmHpOtI1SHsnNhTAMggfU4Y9vGUMJp983HUDk3U51ig779i/EYDfa7JMp2b+QL8BE+R&#10;SSRdjV2I/gK74InGBiFRqwbbx75t/U6Pjin3/cX8pM1J65gZGPzj8b8YNKTux40ThVIn5QyuXv3E&#10;oIFSyyu0jr54zpMtL51T5Ln/hKlSFuMCGXOEa9P7RqHZ+G4Y4dlhLJu+x8IwRRfZDXK08KCZl2hx&#10;uJxSCBJHklGzq8UJosTQQx2TViCyIP/5Ttnmjoah3Es/j7BPzvTJSh6sRK8CaHgMFlQoAsaGldpa&#10;l0DUQZdGJrlRKcFM+V56T9gFQAM0IAepCQ6EkLAMgJIENND2lsipfMF3XEmBk2YT838RTSagoW3t&#10;ngYN9IFwF78VNKiJamvOKesnUtFs2p2OUkDdRLYIngAktIwtoe/I8KpXclUSCKD8sWKgN8QrAhAV&#10;8tcyUEC4CABIdA+UZb74SAk/B2jAYBCdwDagleBxXpuAhjwPvaKjhEBDJXd/RCyJkJK+DqunbQiX&#10;z54NV89c8Njr88fPhnN0szxyKpwHNCDq3LA36hp2HLaAD+C4adYmOZg4HAlHFAFDjCpgGLi+GAIe&#10;g2mCGsWQx5bjEVhi1Hkusgjxbww2ZDwi2NCtonS0Lk59CWTEyI088XI57zg/AgEsqYE+LZjiNyTQ&#10;+tvpplebeaJoI0WkbWp1N3077OOpYYSMWkxfjXOkB3CAjUDNDkOFkQJIkHuGWSBKnGngsMz9H9A0&#10;wGqNV3TMNED0DZ5povfiPVnHOANSIdCzNM0BSDEVkoojGAGG/CRgwL0TeNxRb2y0xi2OO+5vNAlU&#10;CkTNQdpcJgFG1oFb0hKsOd43YR7sAOXkuGX9wVy4vl77DzYHSprrBujj78n587qVAvRcU9IV6CWw&#10;gbwfbAWlw4BDaPh2Wv/0G3nrlYahfsU2AtvNvI9g42gK9Jr2aNl8NZ3SgwGgBTh7glJOpmvyngmQ&#10;cVSsNYADIzK2w9deoQUxDh/nS257khwRDmq4nC0gsHODqE+CeeyjvU4DN64ZDmeRolrWGe9NoAJo&#10;5zzzfZ1W035M2AT+J+wBjzsgUhROfj0yp4gbtbZZmzpvy8agr4mg2OI9rVEO63f0OXke50u1FNfc&#10;4DYBDQJDCG09v0TrCE0DIm3sCXM5aLf9igIENArP3v2SB1Rl+d0z4fYfPBZ+8693m12g0VMsv/xb&#10;+O3X73bL6Vz3FvNeb/V2N9tlyihZJwBRA9RFMDu7wpH1+1z9wijyw+v3uJfDjkVoWmS7KL9dmBbS&#10;ueZad+unw6LEskczE/pONHgCBNOFl30xWfYeAfpI7RkANC3VEVKO7woomqPrtcAs4FIBAzQRiJVh&#10;GtArWRw9YpWDT3yDmYiha/Sa2ERt1gDKmpdofy9yw6n3q3y05LHH6n895cI//x+BhhkxhxU3xT8e&#10;15675qC/jMd/HzQkZVnbZRwiaLgSLl26EtMSpCguM9nyUjiy/UhYN2ODUPICVyN0bzzcGxVBYNOq&#10;He2w61VoERrLYHxcp1fo8cGw0FfGG4oWY+qcnmvoEdbElsFsMOhpIgoiQzYOQ6SIIOq/3salR1D0&#10;Lz5UKrxwf/GQS5H+s3LcL8jxFclRzirtJm9+bKaA6oXW78RJbc3f7mwgwIHjYDPSbY00RueGAyx+&#10;zAwaABkwDZSDoV5m4I5Bg6KlSoWjIJJNnFf/96UnK8gotnM6gvfl+6NpIJ93agujjGkqI8OsyAM6&#10;FEOMUSdFYSOuc47BHdd1lozqB9rklUPxpyooGqsmgBS1CZUKvmtdA5EDfRcAADRtImJj/gSNmdA3&#10;5M1S0gwI4MBlos9WDi9mLWXAAYNgsKCDignKOQs9/qo1EACIBDTQSRI6NH1ZekxJ6VqfZ/Q1eoaj&#10;sTnVuUPHBRaOhSNbDgo8HA1Htx12GZ6besno4lyiYhwgGI0ohjOW1gIYosiVSCVhI3ieVAVRBY7L&#10;MyoUgQAweBwB4ox+Sx2hWbcwHJBKaeVK61mIJBEykgZIQGH3xvTdiBNEWRMMBYPufa/SR+5sR764&#10;SdX2Wis93Q2UdcyRrDuo2MFMQ02BBZoPkbqAbSBtQRQMrUy+luY8HCMVWbn1tAwjgkj6gHAMNNMx&#10;0o3EEFmancBQKkIjooMRYP95UqCiWiLC1RPWer2wbnCkODL2JylEWASYQYADDoC2ytilpOSS+/F1&#10;iipl8EkfoHUg9Uh3PVIOOxTR83708qc1L04NAECqcB3AQc6TSgyu0dKRq/RaQEy0g6Q1cELbZGss&#10;YLMDXRda1ejmSgkcHSXLH1bvonPcMbxTpll4Nfdb4fksr7hT4aDW45z/3qQAZd/ymLpDwwAgAtD4&#10;f9t5K9rX/+L7opmwM9fnBzhklDJq7VCSy7AxmB6AH3MTXFJthhGNynSfb6JVUl8AUUADKQTKJF3x&#10;MwOdQhw8hR6BNCmtt1nLntprdjRqaNAlkKYa2XGGhdV9m48VYBlp9oQDoAjDAViEoRonezCpl4Dm&#10;gKV2mInmBuCAGNKlwFo3rCta3AMwsSVoP2gLX1J7NPttBTxfAqYBoeMt3380/PHfHgi//NodBgs/&#10;vuFm92z41b/cEe799VPhOYEGGArYmEXae6ScErYTG0S6yv116NewimqVPe7LcYCSXwU6iHL5nb4f&#10;FsYCTnXLOoJ5gklZNY5yTAGEdpO1D5ea2ZuhAJF9AWifLvA8VgEk81im9KDraqxoI2Wx0KmPtQZ/&#10;sG5cw0k6B7B3sM+wEOMVeLK/YSF4fImuGyBiYKsJ7iRa+7UP9pbIU/9HKRf++f9sm7dtOw73Gji4&#10;HjzEx1xuqc0aj8RRf5mO/wQ08HvqMTaoDZYNDCJINmmMfM7sPSbQcDlcMlC4HC7CMFy8Ek7tOxmW&#10;j18bhrYeG9rX7Rc+0MWrV7FlqFGqiZsNlcj9Zij6dMVQVNEvvQRq6vEmVdqHVnKm0MNEcNT9Tu0V&#10;aTloLYRlqGkBEzzHZuvxwVCnC5gkSeSPULCUHGWh7GVDgcdeM+1Oz4Kqxd4zs/Dh251Cp/f6+38g&#10;bnQJZf2+Ah2xDNJOQ58DR0Gejy6OHev3S6Ul+vm+qycELMiXYvQ4ACx19f60wEX9Tc051D+OvIic&#10;N2xEe4EGpl2y0cmlztaCP522X5sx1tNjfKhlJlKkpIyNizEnyiSyIzLGQBD148iLCZTQtKlMnqpm&#10;DCjFfPaeop5gh4ARxqVSkdpumPOagAOsS6FHY+fI+Bx9Gt4QiCjpBlFUUsDQuDeDgBfAAjEkIAIQ&#10;gpaC9ARgpHKRemHPqt3hzIXL4crFi+GTsxfdZ4IOoAYPh06Gk7sYsnQ0nEg/Eg5u2OcIFLCAEbYm&#10;RZverIIcfNQbIGgkyosDzCjN4vlEJAlTQA6Ukkty6u7rIaMCK4V+gKFPGBvy36yT6X0RGUYDi6AV&#10;0NdaAJHrVqfch+5ESI+Nqij2i9ULb8mJIZiDeWr+dldP8COKQ53+YfWOXjd9m49y6oo8O849cTqD&#10;UmCCg0ZNgIaksyjOKJmAScMnSjeZiokOAgU8x9B2U1NTAmMzsWECNjgwSjIRwhGRWsEuJ0nFCY4c&#10;mnvl2DXekx7Qo8gOp4mTtiBPBzaJPR4BwtbIOmjfwgxkCPvkJKKoMmoZ+DtuAQ2AAMSHVB+tn0rb&#10;XyoUFDXLMcLk4KxJYeAoaVhENYUbATl1AoBRxCrHQ7UAUeHknnNCA+2TSkXqCgA3FWDv7v3G/oct&#10;gzJnRgpgfpacJ3oeHNaxjbQzZp9sd+plx0L+7wadC4YabdXe2RT1AQILq7WHEDZaGyUnTqdAQOdC&#10;wKUcMQr9SVojjHHGhvQXAAREUMUynamkjlxXmemK3QfppxDfH9Ed4MEgIQUWAK6xa2FkyhBsju04&#10;PQzStaR5G+mQ97Rva+n71ijV2CnGmjpoQ4+2A5byg2qdQquaPcJHsn/d3x/kNYSYcIbWMGAYbQPr&#10;GXYVpop11qPxEAc7BC3VAA3a81RrPXFL/vDQH3KF+36ZM9zyvWzh5m8/HP7wzQfCz2+4LfzMxy3h&#10;1/9yZ7jjp0+YaaA8m4BtoYDOoqHLwlp9r2jv0atEpgoNDSABbc2B1TT02mvRtjuArtylIzb74hrt&#10;XpLm+5HtAtDq3GuPz4M50THsowmhW8OY9o1p4fGhZ7PRBt3scZijRTqfAAxA9uTusyy0TFKW7s0g&#10;gAqLQbn1uI6zwxQFkVwzyprna12O7zLT1Wl1yjcPVYrWv/TKc1V/k3Lhn+/PzJkzv64I+5idrYAB&#10;yDxWSmQGDfH4qoMGHBeH7zsdAe2JMYJpoBZ6uxbMrnD24InwyVVEj5RZCjxcueIx2OsUDfVrMTp8&#10;WK1DaFARZ9rEQqdy+Wrakb+gaCL3g8Ud5UKb49SghKndJs/YvdFgbw5oLNSzbJzYg32ZFhEKacRj&#10;k00bEwUyV56NSV6U/8MEx9cLvevpb41k+DvUHyDHgRhylBC60L4iup5Nh39Ks4DWAO0BOgUOxFiw&#10;EDh5mqhQ3gSI+LguKYZeRrF8NxTeDYhM9f+TFAVaA/onvCQHjLNuVLmt/xZwQ3oCShRjQ539ofW7&#10;bfChNaFZUVyTM8Woxy59MfdPrrZJlQ6h4BOvhfyPlDIogimA1YB1gEmgauP5+192OoYUgjZMKJc/&#10;dntEq4C4sUj2mIqgZBOQ4NbTepxmUDxOgyquCSJLpzj0PzDovD8NnpiqWa98q3Bwy6Fw4cIlpybO&#10;Hj7hUstzuvZnBBjOHTodTu45KlB5MhxLOxwYgsN3wuDyXZzHRYMgQ4v+IFY+RFEi15lKBwwFB4/N&#10;GwTjFPOhM2ET9DtiSCIK2AQqDUgRIBDD+IxTNInGAI0A0xHRt9SHDXrtQ0/qBDSRhqFMjfUIeGK6&#10;J/Q4AJdrhAiPCplEu9KiZlfnxenZQQphgN6bA0ACkGCgGQ4fUSNtoUl7AAhwTNwnqgI8kFJD8wCo&#10;QIQX/ya+1qW+rfW+ei9XYgg0EGHO0znhnK2ZEqNnIl7O3dJRq9wEbPm42G9/8yxKJWO0DSORsAsG&#10;ArqFccCho2mITegUvcspuEFRCjS4j4HTY9F24TBhfOjJQuAAYKBBFo6YYXVE+PRw2KD/iV2kdDE6&#10;i82yHXLu+jxE4fP1N+g/qr5cX3sE/cJHBt/k4wH6xXJUDHf85DGLIYd3mOFcOQCBwW1UFpHaAlwn&#10;MzV4f0R66/T9Ee7BZKCsj0wITBRR/5qwXADTDIDO17JRqw04YaFYMxMVzY7UdaA6ZowOoluieoAo&#10;6QK+tzUIOvcMyXL1g9avmS50DzoHMGK0/oadoEySxl1oqxApopt4t+yHCiTe8wRPSkmTeTCkaMrk&#10;rRbLS4vWFZBtYQDQWGuN9CUsJ4AXsMm01Gn6vK7wkl1kvQAaeN27HhRVx3v26buLeDw/lRH3/SJn&#10;uOun2cMdP37CcyfoEAlwoDPkjf9yd7jlR9kcZMDANpQd667/B/MFSwJ7w7F26mbbILPrOvdcA3QO&#10;NPQ65sZiiGxpN8349KiBgBGi3Bb9iQGqruFmGEbZuPmDV3j8e02BdfYiUzqxxQRTTMuc2odKtrlh&#10;VHuBZrQJPRaF0QLgAAjmvgzT3popUEaraQAd63C49gwge0qPufYTsHucf9hdhmjR9fLl56remXLj&#10;n+/PljlbbpHjPMtGYrNlBg2JAzZYyPz7l/b4r6cnDCBS1GgEDTGCYKGcV3TJj1MUVz8JV0+fteEY&#10;02mGF307R/DdTOc3ebODjHJzRxllX6wpR/dWKMP8AzmqCoVquxMcs+GbymiTGkBsBmiAcqZumfQE&#10;uT0WBRudFs84ezYmwODdss3tsGkIU7N0Uzn01qFlre5apEONzKmiiC2i41wJmjZRTkn5FcCBFAf/&#10;OwENRKQIKlnQRACkFgAM7eshZuwdu0JWahPq6TNTMsZRr2IbfUc5pqL1XI2AU8YhNarU1poJl1zW&#10;7hH6y9kgpDqsCJyc4AoZfRA2eUCiJww+55u1BP1MhI7QBweIpqAYzZZgGp570w4Qtob/lU9gIsdt&#10;BcNzAg6lcldxWgLQAOPAfZiDgo8xn+INGy/YEMooSUcg2CwhJwpTUfyZN/z5S78QQQOvL/REef99&#10;/myvysGNMji4fOlKOAursO+IAcPF4+fCeYEHHju190icOyJQRJSydS4swyYbW+fHZbwRNMIwQAnP&#10;7L/UehZSTzhKDgRgGIupirowIjBMON5ZTkPEXhtQzkRgQwUioX2hfDGqzAzpKvAJoGTGAV0vOU+c&#10;M5paIe4s8NirZrtYk1TBAFhdMSOj06XhgNChHtest9cuaYtWKfYJhor/NaTdVOfIAa84+/4CAKwt&#10;gAsllLQfJ5XhNIZ+h2UgTw9wgIVgHbAOASHQzXFAGiLLcdY1wDYAlBBU4viInOk5Ac1PFLZwBGVn&#10;zCdZbeZmi/coVQzao9qziBHNfPo2MgpEgxh/6xjkgBMgQWS4SVHhtXJNtA30ECA1oqBhVpwXw1Al&#10;InYqJcjbb9F7U8UQSyv5/0Tjcq5ytryGpj441pm96Wg4N1SWg6M5WOtaPcNbxd8PJXPH65H1D7nD&#10;k4qUOzcYGBbLwdM34uCa3QLWe61liL0S6D9Bq+gdBtjsm+WKSmkOt5b0gABDVPSv0dpYEWZoXcEq&#10;TOw2W0B0hVX2rD9rX0bEWv4JAgqU/7G+EKuy/ngtqTMcE6JFWBREjLS+R+CIbgIGDLE2axgGzLoV&#10;/T3BDGmvzAwogIBeLoBSGJZ4+2GooSCHCZ+N9RpsSueGVGkNcV+Kju8pEpdtGqDgy43AtBbQXbBu&#10;WCPMwmlVs7sF2KxrNFTPP1A8PHFLPo/oZ6Il4OG2H2QzaPjN1+7yDApGZf9GoOE2AbTn7inmIOCj&#10;2r1Dq7c7CxQPtK1dMHRpBKW61g4SsUFoFZySEVjU74hzsVGsGxgm9jhTTkm3ntp+RHYNtjSWp26f&#10;G1NmpIxmD1oa+iloavduX7O8nQnctJ+w0wO1b7toz7Z9p7vZPBigcfIlBAdTey81KwS4nqoAAm0I&#10;eg/AHlVy6FFmKZjo0zSCkPoO4po7SCj6dMXiKTf++f7smLvjxW3zt19m8107omH/tEP+Khz/OWiI&#10;bENUDGcGDfy+SQto7+o9AgkXDBroBHnx/HnX49OMg/wdURQXvtcHI+ScR4QectDt5HShHukl/642&#10;T21tpDeEsulOSLkijASz89tpA5FDHqcFAUVHXpqFExHnfIsCKUHEyDMTntTD26WaOIIBOKDKhmb+&#10;SP8PRoFoEOPtiE6G2p9NB3ltQAPpByur5RQADggX0T7wOWEy2snZAxhgG9A4oEkANFCFQXTgqW6v&#10;NnXppTvcCd2Ss30tX43w8jOVzEawkNvV62fQAIiB3ju0fo8b51AqiLHDQKHUBpS5Vpxzr/OO3mGh&#10;nAWf3T0XZCCIkGEJCj3xmvUHOPR8WUuF5+4rHhieBRiL4KCGAQBsThFYimxlzH7wPE2gkioJQAfD&#10;qRiABRtBhYWjcb0v3Safu7+4AQfah7kDF4dzx05Y8Hr+0GkzC5ePnxWIPB3OCzicO3I6nN1/wr05&#10;MB7ObxOlytklHRyjMHGVogtFE3L6qKhdPaBrQuRAVDqu6zxHVgBFaq4xyLRbdkmjDAeCRnLUiBAB&#10;Cx3q99d16mtamOoH6vIR25ESM6uSo6xAQkWnXACsb75Uz1U17ev09ZrlPTDKpAoGtx4nAzbQa6xZ&#10;tU6eJojqHvaJMlz38NABYEjy1PxOyoJqCNY+Zb4DWkX2wO+tzzlSa5oSTj7z4DaTDCwQ3NJEDEA7&#10;VMCWdcrzBg196R+xzCkKUjkIvlgrCMBWyGkTDdPMCAYAsOB8vgy7ewRon8b1xAwKInUElIgpYSCi&#10;dgbD7moLXZ+N0zb4MSvndayVE0bgt20+JbIYfbQmsVKFFBM9LZYr6iZtgv4hzqRgrgijsRERUkkQ&#10;2wcvGQ4jtCA0eaN9eKdss1C9eCM3QgPEwTre/pPHQ+VC74YJ3Wfr/baY4qZN9pENe+WMaIGNrgHq&#10;W5GrnrfgUIBksZzHBIGCwQJaXLs+2Bm0SgKLLap3DR/W7GL7QEdVGEJA2jTZFCpoCEhwxqynKKqe&#10;Jeek5wYuj6ABdkd7EmaH7w8Y4tzSpRUAh1MFvMKAIuIbouvHNSfoAWxiJwCtpDuxF4AI1hNMFusT&#10;jcMQrQHWA51BJ8nxTYdV0PUe2XG6WVHWBqATZorqHQIf7AA2le9DoEX5KilFmrvlvL2ARZD3/iKH&#10;R/VTevnnb2UJv/u3+wwafv21Ow0gON8MtyqjfUFfEFIinRoMciXKCIHhwS3Hu2vj3MHLwkqdB2s5&#10;UqABYTvpAcpS0+Zv1VqK1wWG4eDaveH4lkPyFTwe2S0YLzolb5292bYA8IGmhFb66NsADdjFdgLp&#10;CJI7yB5/XK+vRbN9tS/Gd0UfNCuMko0ARMyUzWBwGcECYGKqzhfXjjQh5xm2EFtMIBpTs69/kHLj&#10;n+/P9nnb622bm/ZJBmBwTvAaaKBD1jWn/GU//gvpCQEF6qpjY6fYPQ0QEZ9PC/vW7gmfnLuYwgyf&#10;hPMnTvg1k3vMc5QHIrThFCKmzIqFP6DlBAu+cNYd6vXXoulhESHOHtDARSbXTPOXzkLaYztMM11I&#10;Ax6YBoQuqGKh7Zh616pmFCTWUZTP2GaG3JCioDkM9BcMBIuIzcXChP1oL6fi2Q/avKQeADJQidwn&#10;/4iuAeDA39H6GYaB9AQCSJo7wUrwOK8hhYGgE6AAaEhuoSOrvhJb45Z4vopBA0YkYRrGdJkXzu04&#10;HPav3O4IErU2gkAiGquzAQw6yAdi+C00U3Q0rP2MUKHAO9ZKvJittKP+Ik+Ul/OvZuefP2sZz75A&#10;3wCQQPfAfAmMCkOoYChoc01UAsNQElGlAEQEDYgjY0oCtoGURannq/l9ACfP3/+K5/Xz/dbrc547&#10;eTqChoOnwvH0g+GchZACD6fPh4sCEIxE37NSoEjOg1I96qpJsUzquiAjp28jr7VAVGYDq2iHyaBd&#10;BcyouaePBscIGTQU46QBoO5hG1Bj017XJWh6n+4CfwwH47qgR2n0BlUQH3htlXxBgCjv2wZQdCDk&#10;O9AfgMgOQ0OESEdHixn1O6AUUWNHXe/mMvo28mhfBC7ot4EmBRaina4lbAZRH79TfUOaAoCKQ0DY&#10;26+FPjOgQeuftY9okoiRNYyYsqcdwxCDBk9W1WthGoa2meC6fCJfcrU02nFTK0W1UO2Lhgs8UGI6&#10;lC6YS91Kl3kVK8dRHy9HJ7AQWSsBicnrtNfZ25FxACBAOSPAZXYDoIE9zf71LAd0A7JtOEr2O+Wc&#10;pBnW6n1gFygpXDoytsdGvLZOUT45cBgA5kJEUeI2OwcqXQCMNHbbov855OPpoUGl1s7BF35UAPap&#10;18MLWUoJOLwc2mpPrlI0un/F7rCPnPmq3eHwhgMhHZpbIIJuhIAgBJmci3Ed5OgEFD8QeGfaaoVC&#10;tUKxZyuHl+RAn3+oRHji9vyuNCqWM7JK7IMKhWu7hwO9AlhDgASabo1LpY3oxkn6KwENpEBcdjmL&#10;FtCx98JaOU00Eyj7Kd2dqPWMMLvr+4MUfPTUmqFb7MdmK9EdtAPIGhiODL0VRLHm6II4pfcis2UA&#10;6PkERvpOdEKllBxQPKH7gjBQr2W6LtoZg02tHfYBj32sNcnsiYr6TuzXQgL3ue4pFrL+6YVw2w8e&#10;DXf97PHwwK+fDjd/55Hw26/fa9BACeaN/3JP+PsPsobst+YPb7/yvpzxZNnZ5WFUh5n6n4vCOGy4&#10;1i5ixcFt6F46W+d8XVg1ZpWu/TqngphFAnO4eZbOBSLZsWsslkxfrABzPizUGgsrt81BuEuPis0G&#10;uMtHrw0LBy91OqT9e/1D2zo9bANimrmjgsxh8g8jHKBhdwHofbR3ejQdpb0yJozrTmntEgPqYTrn&#10;w7RPRrWf4mFZAI1mAvcEArXMar/r4OeVpyuNTbnxz/cnbW7awMTRfho4ZHbGX5XjvwgaUsxCRh9y&#10;jIhfmxYObNgXPjl/UYDharh69WK4dPy0nRsGN4rEZCxTeVqMJYaT8jKiKGhcIjSiQoRmVYs10AWu&#10;E8oXrGk6CYcPKqd5DuIklMggeuf2tGAwuFD15Jxp3AJQYOMQUcJclFdkzWMMw4FxAO0DHEiVoNau&#10;L3ROOiOhDEHrsAvNqnfyAeNASgKggEEnj41ji7nuFMug9wXRwoxAPyJqYtocYsi3SjYy4/FGsXpy&#10;VtVC3fKt/H5taewk8ICxurD3eNghFI7BJ/VAiRfpCYutdLgJDNEUFKk22xqBi6m954da+h+wF2Yb&#10;mDNBTl6OvWjO8q7WQNyU676iZgRiVUQl05ekMQo++pr1JEQksVU0TaEqhjwPl1LE94Y2WDWDC94P&#10;cSTRCxMu0Uygk6AG/B39/x2LdoSL5y6Eq+cuhXOHToQTO4+FU7uPuj/DxRNnwjEBIsR26Dam911o&#10;MeBQRWGcR0AbZYw49th8p6WdO5oWJhrCNjV4vZWvPzX0nRv0s1ALpwvwRDMwQU4eQw+dTO6fVFYn&#10;GSGYAK4HlQ+8D+vhtXxvm/mpp8gDQEHKDPoYx876RFMQUwSjFb2NErCMZbYIHzvqgGHq8QE6mFE+&#10;+FuG/MTv0c3sBtFRFLj2N7NA6qyPDb1AQ3LICFvDIIOPxgE2Ahqafh38b6c3DDLivBOajqHTADSw&#10;9hF6ubue7hMdo6Sfo/1AYyqqMxYOWW5ningUYSDdHwEC7EmAZ9KZkcoLxIswCajjaRqF6JaZDWYK&#10;FsVqC1ISkZlId3QIc0ApIeJEAMEcObYZOBpFvtD0tLyOzY222IYgmEZEyd9sZ70cOBmObjsU5g1c&#10;4t4MNBaLVTqVFQlW9r7HeUF7H1q3y9EqPRkQVu5ZnmbaG6c9T5HvxK6zHVSwv17RuqV8GE0O+wHA&#10;m/fhki4lZg2/8FDJ8KJ+L/J4eadEEfMiSIQ54lpA/eOAXN3Sc0GYpnOJhoQ+AbAKG6dtjc5PtpLv&#10;hq6BSJumRrMGxhJCdCs4uGZmFToIvMIm9PIawSHCDpBaQ59FJE/KiSoCAAPpAJeYK2hgZooHr+l9&#10;ARLk6AEXgA3KBwELsBmwVmZv5VCxVQRbTLCl4yu9WCi7vPtn2cPt36Nd9NPhjn9/PPz2X+8Nv/ra&#10;nQINtztdgUgS/cOH1boI9Mz0taT/BmssVm6gIVtsoDLWjG8cnLU0NSSQz5iUvE7vtVAAapXWWkyt&#10;shbQj1BlsmaKwAUpjbmwNdu8fuYMorx+gb7fYt9HIMmgNgA7PSgY3DZA/gMQDSvLPuIcoONg72BP&#10;0KHQ0ItW/DB8pHK6NwF8j7RPYf8DErFxxZ+qvKZAlqrfTrnyz+9Hm25xhtP9PwEaovAxAQ1uaKLo&#10;18BBoOHQpoMGDVc++cRllifSj5sq5MJ7pHRLGcGWYxRtCSVqwUP1dpYRJlpHyd5SCBzqmJ7zbOZX&#10;GMOcG4q8eniDHLMufO8mw00dkmMkPYHQCANJExBoO1gG0hIADpoqUWJI10RER28LNLxbtmWoUbJJ&#10;eLNovVBFRqmKXkdbZOYplHuxhm+JrHGoCGboHgd4AGRQipegXFTzUI7oJ0hJwDAAWBBO8jsiOwMH&#10;ARCAA58ppksauRkTwkEYC9A0kSob7tzuY2GdNtWkbrOdfomUL5RurA3HMBHNLBMyZ2PS+GWWNhjN&#10;qhhcVVCOP98jZdybgYoI2If8WUvJQJYy00A1BKkGqh0QQZYS4gY0PA8TQUtoGWu+P6Air8swq9jI&#10;Qtu/lqeaqyXyZS0TSjxXRa+rYZAB2IDpoKKDjp/WLxwRaNh30sLHc3IMx3ccDTsVGRINT+w23+mp&#10;FrrWDXU9qVaoomtRlm6UnHudd/ebeO5NXzsAC3RipcJ1QgOtDUohidxgg7gWGE3YABotuTWzDDZ1&#10;62YFdH2a6frEqhbW1fuB4Udva31ZDCuH3lWgBTEjwtg2MupEg+hSkmZf/D16FtYewIPbD97sqPfu&#10;F/pqPdPKmzws4Ie0Fp+ta6Mhdhg0FeMao4noIUAM0OHzElVyi2FjH8AuAJwBLQAGIkZABRElr4Vp&#10;4HAlhgzouM6UmOFg5MxgGrR2EHmSlqHuHYaEigDKVilJxuiTb4exIsJDJEgAQGkkwIEqnfVTNmjv&#10;k5ZAk4Ux36I9TpklzbdigyY3jtItoIH9TpteawfkEAAeOBUYH2YOkBqhisHMhBkNZllA5VOyqPcR&#10;aDidfjTQShx9DhqRAo+W1r5sECprrwMc2giMrxi/LuxduUfAYbuHdHkE+DLs1HZrI+b0p3R2Vuj8&#10;/jCBjHrhZYHaigXrhAJPaO1nKxNqCbDXLguormy70rxmV+2Byo6oKTVmPQMk61eM+e6mWivk11lP&#10;iAwphaUpkEGD9hziR1iGBDTw/aKQd5PTbAxZooyXvg8IGFk7MFOwT6zJSU6jLQmz++vQdVs0Yp2Z&#10;IliE+QqEGP9PqSCpJgIH7sPcoLVAx0LABAsGKO6lNdVVNpS0LGsHEIomC60U9ofya77jc/cVC3kf&#10;LCWwkCvc+t1Hw8N/yBXu+UXO8Ptv3Bdu/Ne7w6+/dke46dsPufHTE3/PJ5A81J9tgdYPIIAupOiM&#10;AA6kaWb0p2X7SgGb1YGJlHNlg+YNWWNmwq3c9X3ow0D6YtvcTRZJ7mGS8bLdBn5HNu1xLxpafx8Q&#10;ANy/ereB6gn5j1jOme61kkwIhckB+HI+5g5ZGdPRChKHt59qgN+zKQAhVr6xdwDy7CuCBgJJ9ig2&#10;AGAIaHDw9GT5/UUeLPOLlCv/fH5CCF/bOm/boU853v/FoIHDgCEzaOAW2twAYls4tPFAuHr+Qrh8&#10;5ZNw5dxFL5YpvReGwa3Ge8P0lSHsIoPqiFKbCdr/g6odbaw/ereP+zPULNPEF5cog57zzE5g0BKV&#10;B0TulOZMFoqlbhljCGhADEkrVZA3aQzSGhUK1rIxIB2A4wEEkLcmf/3CgyXC/b99Kjxw47M6ngl/&#10;/NYD4abvMFP+yfDk7YXkZEtbFEcVAmADY4PyNvaox1HBmoxxFEkkSyMaHAw9HVxjLofDYzgqqieg&#10;vmvKeMEIxBLT2mY1qM6IlRj9TDUf33IwLBi51rlUmlWhyCY9kdEYhT4EY+ljsNbiM6hoBu600/lj&#10;wiQphgKPljHjUPr5+H1pZFX4cZx91DTETpGvp0oz0SfI8Wd71aCBPhKukNDraHtNBAZrgcCS9/LI&#10;bYEMbmEj6NNADwwoflrJXkilIc4cOhVO7T8Zzh08Fc7sOR4ObdgXaGkMaBitKA5qlha+VV6ub4Ho&#10;a/qf5LILPVY2FJShLwT4kTEn1WJmRP+fz1yx0Ls+bzhuGAIiemZ1sLYQPpGaoEUzegcec9pITgLA&#10;h/gMsEAERtMv9CQf1+sth9/fjAMaDwSqJQVSWT+NtI5a67wCLjDAMFA0AIPRgW1B7Z7MLmhVq6uu&#10;IV1EB9tYwRJAPfcUSKCMl4gH4EAkSCQLKwZIsLhSRh/x49CUGBcgQWQEA4ETgJGzbkNOggNWZVT7&#10;GVbQE3kuIPrrNT+M6UgfiDjoimiLZlGM356uaA1xGAxPLBOkMRigAU2CAL/2NaABR7hDdiupmDCT&#10;qNukhwMiSYAG4AH1vPUNBrHoJqgo2GiV/Wh9N1gPmrBRsQATgG3AJpICod/D2knrwnoBio043rlb&#10;w5Kxa8M72h80IIOVY6Il1woNyVZF8pTwUW1zYA0jwJlhkW5tBDaAFAKVVew/yjQr5HvbawYmoUaJ&#10;hmGYzkurd3q7cooKKsS79//m6ZDr3pfDW68IRBau61Qh7FYrXW/2dBS1jrSQFjoeJpP0BCLLBDSQ&#10;osUmkjbkewKeYAgm0EBIzpzghbQqwQSAAbBn3Y0c6mw51mm6ZlxL7AhtrmHK0Klg09j7Zh4EEEhD&#10;xfJKgQf9PUwa63u0AA16H7RXHQQScJROUWi9UQZOqpX1CtAnhfjc/cXcSpoR2A/o+9/3q6fCn7+d&#10;Jfzhm/cbOPxZoOFv33045LqnqNceaRECM8TJ2BsPj9OtBaX9IxOKniYO04oBHPf5blQzLRi6zCJc&#10;xmhfVDB0YvshXcNd7uNzfOtej3bn2LsyPRzesD+cSDsSDm/cF3Yv3xX20P+B2yVp4eCqnTrQ1Mi3&#10;zt1mO0L7bbfWHrlO52K2NStolpJ0MwC+i/wETC52goo27DJBI7aK9FeRx8tdKfBYmT+n3Pnn8yPQ&#10;8K/b5mw7G5ulRGeLnuF/M2jwY5lAA49lgIbZW8PB9fvCJxdSoOH0ubBT74l4jR7mI2VMugkNvi9n&#10;ikKYTdpMF/J9IUAMBJErFHhuOXRGuT6vRZ5fUTP0Iop+ogjSDiB4xEFQsqBfRvNC7VNyCYPxoYwH&#10;1RKvF6mtTfO+nfZreavJWDAeuqKV2ox9phTxod/nCvff+HS4+1c5wl2/zBEeFIjILqSNGIjyRaoL&#10;0ETUlMNAZwEoYGFCBWKYoUPd1EnAgdy7mwFV72RUS4QBcCB6saZCR+J4cFBEQFDygIauAiIYnb3L&#10;d1qfQYkW1DOd4NwshnQEQqMJDIWhrE4bGLU331/IG7oTJgY6soi+J7MkfKsDxiEpZ0WzUPbFmG5A&#10;70Ca4TUBh6I5KoTcDxQ36ABcRc1COb+WPvQYYYCH/+a5N9hwId/DpRzFMOMCtoBZ9ycOng6XT54L&#10;x7fJIGw9aG3DkS37ZQjkiLQ3KKXEeLbQ9wZEwbo0qMycjhahshz16wKKVM0QDbiKJiVOZE4GzAOs&#10;U2kBOUrTmOuB3gSdACkrRE+eACjjGiORaY66SGeQ1gDIcR0BbqzBdnVi9UuLt7sZQJHzphy19qvN&#10;w9slmvh/cR4AMpwLSoH5/jEnWs3Dx564tYD/hnVhfYvWpp2+QIPZA31XnD5GGECA84cVgUod3IZK&#10;Dsp75aAw+Fq7pCCIijB4gA9ABo8BgDgAGqT2+G5UiLhDHhR2KsKnEoP+DoANctHT+8RJmkSACCXR&#10;NhA5AkY3TF3nawJwWGcKWc5d99EqUSGBoM2aBu1h7BksA9ULiA/T5gEw6AUR0x6kJihtpDfDBFgQ&#10;j29eKEcTyz5pZY19cK8IARFSFlQYTO0xX89tDh0FuGCbKheto32ioEEgGzqfVvDp+t97lm/3KHVm&#10;TOxTJMr7LBuNc13ljo7oBkhzDpWN6dpkiM+9U58636jtyYXDbBGUwKY9e3dh2YS3tf4ahw9rdAwD&#10;204JzZyy7Ojz3a/lmNADnYGuGWwDuikAGimXWAKdStPqQB+CABB90cw+iy1ibF2rh7VMtV9rrrXX&#10;y9cMgV6s8poeen0w0oxGEkjQEA7BX88mIxQ9TzEtP6PvYjMclHxO6jZHgGFRmNKD5l4LzSpRScOQ&#10;KoKY9nV7G6iwzgAN6H9IuVEhxFqlg+vzD74cx/P/LGe4/QfZQpbfPBNu++Gj4aZvPRR+9/V7w5++&#10;lcWahpeeqGj9DNcO0SOgYYXWDoAfgAjLuXh4rHJaMJQWzmt90GGV19FXBeaEjo2wXAi4SS2d3HlM&#10;IOFAqlx2r67n/nB65+FwdLMeW7/fLakRTh4RgDiyfm84tkWv0+N7ltM0apfWHf1D0gQa93hseRx/&#10;ji9CjLlRn2e1GUa0cgN03diDbbXvP9T+pmcOOhI6jlIhBtNAGqzEc2/cm3Lnn8/P5gW7frNtdtqF&#10;Tzver/7xD0Ah85GAhtQBPRd1DjIupCfWHwgXz5x3Y6cLR854g1ErS64JGom2sEx+JHLDoVZ+6V3T&#10;2/f8+qnwl+8/FB69OW947C95FfHnCA//6XlH/U/fW9S187XKNNGm7mQHiToW0BBbqqaYBvJZQtoI&#10;GqnAoLkJjp6olpTBO/p7ejTUVVRJZEFZE0JJgAWLifuAmfp6HqcCCGhZq5uV8c3e7qSjs6NTjAng&#10;hJwaVRhEJlRUtJDjgEEB2QIYaN4EO0F6gujW4MOO8n2DEaIiouDW2ty9m44KqydvtFHGCI7tOs9I&#10;f9U4aswVHSpChP5k01KqBqVpPcfAmL+moyHpGIACJZaIGGEAzBAIKHCO6bVALq98/redhoFhsLYh&#10;T1WDBaIRXkdqBpAAqMJpUj1BG2raSgPeSj5f2Y6U/DBTNAEcdWScFgxZEU7s0fU/cc7rAEr5xLZD&#10;ppOJDtn4RCo4Thxs02rtbVw5n13fH+oyK0qrOgmIESURqdFngw6hNOiqQdMlXSO0KaQyuGb0xaC8&#10;kQibPD+UKQ6S0kxa0HKNcMD8Hzo6ch3oAcC1ob9F02qdPaYckSxsEgDoKQHGbH/NGx65Kbdb7xKd&#10;5bitgL8r3QlLC4BiiGGrHv1znlAgWxmnulgzsBIMP+L64yza1EZQK2egzzhYzgRxJuCZWz6bW5IL&#10;hMJEcB/DD5BAvMX5QPxloeTHdJaMLAOgCyYKiprWuOSS6ZpJA6vh7eKci5HtJtlBJToHQDU5cjfL&#10;0oHOAfAZBXw0EENsi+4A9iGld9C+dk+QOZstjoydJWEaCBa2Os1BXnrTTIEJAQLeb5XWJ6mSGdqT&#10;0PqMII9dTZM+EfE+/5e024zei7xnLbjN/47AWiPt2TahuoA1WiNYNo+6Xp5uKjvW+u/W/0UoHDs6&#10;ztFBW+kV2iuJIHH5qNVycpScbggL3fODnh5LwmRF92MVmQ5pC5AbrYh0uCtVfD20p0kFcQ1ICzGm&#10;nCiWboRE+XQYBcSjLcL2ERxuVeSLnsGNooav1msXGMRaV1X2Q7cfRzjLtUMnwXvXL9cyvIndETDi&#10;uzYSYKit+5RnswZhWrFRCKv7tBhtRmGqgN9sKoMULE3uudiAAXqemTgIy4mu6S/TR6CB78OaR2vF&#10;eiTVQ+CFromuuKzrW2EbZHPv/VXOcPN3soY//tv9Ag9Zwh0/e0JB1bthsD4vwkva9i/WueQ8Aphg&#10;qxBpM9uF5l4ACECoG6vpMR6nbBUQAcgCwMNKMOL7ML7h0IlwMv2YgcKJ7UfCkc37FGAc0v3DYf+a&#10;fXp8fziuYIPSfQDEIQEMRK8Eo0c37Rfg2GNQATNBK2vm8yCmBXAwe4VBhwQmpEam9Jrnc0MKsm2t&#10;yDYy24TqL1eRCTjIBuZLufPP52fr4j0P7ZybdumzHO9X+fhMsKAjAygkv6fAAhEExgbq8aAWxpXz&#10;lwKzJ07uPmYHR2/0UR1nhw7aPO9Vau3NRN7S6vsHioUCWV8LT91eJNz8w4dDlhtzhey35XcXs4J6&#10;npw6zZ8QQULldyYvKAcJxQd1Rpc/8nxEXZThkTZAkAZ9Ta0ylLSrJN6PMwSavkV5HNF9T+sooIWH&#10;fDTVhpmoAqNBCoUIj81PbhPxWl9Fj0l9PQYAw0ypHK8nV81nY5Mn5ZmABcRPCPAi09A4HnJOVFGQ&#10;dnlHTpBS048U8Q6UwYJNWCZjToUAamAWPhsS0EAe2OVc2pzuTa9NSZSF6AqmZVy3+aZ1cWpRtxBH&#10;YxeT88ep0zabPg1UVaBZIMqixBLgUOq5N1xhQbtp/oYhVTR3ee6B2BCK9yPah4EomStqIAAXvC+O&#10;FKElHRRnKrI8vfuIgMNxRRR7BRp2elSxuwEu3WGaG2EXUTLREIaOFsloXIi6hynaQ/PCYKhGun7V&#10;ZTxrvvqhgR/XPwpKm1hQ+kaxum7PTdc86H6m4lF2SBMohGKU4SJGo8cBbBDsE8LKCoXeceoBkWuc&#10;NdLCBrta8QYCsHVMXQKoYG2gtptU+UjrpYeilNhiHAPUqcHA0FrXuYUALNNJ28nBw5ohrKxdtpWu&#10;e3un28hj13ntg9BA/4M+Dhh06GTWD2sNpwVgQBvRSZEh4lpeA8OALoLoGNaCVAdOzBUUOkg/4DhI&#10;w8weSLVENNp0S2Rv9GuOkHO8S/EQ2o1uP1UGdKEH/pBzpwkOc0voX5DM6iDaJ40Aa0jDHcAA+5s9&#10;7cFM2t/U00PFk5Yg6iOPT9kmqYstc7YYfKyQI8F5T+uzKIzQ95zZb5GB7mr9L8Zqu9W1Rb1ytIrO&#10;Z+t5qhwAhAiDqxRr4OvK/mFv4ZApzz2++WA4LSdDy+Lt+t9UbZBWgaamYVOcDAnwYYZJZD75H/wv&#10;gPiGKRsNJmDnADXYDsoZKSMkrTNZzhjxLPX99M5Ag8VMEPQDPvoAGuJsA8CSbeV8+ozQq4DGTgIn&#10;Ai70nCBdwMRMRLzsfyqASBe0rtHNwQu/E2DUL9fCzcPQGD3/YLGQN2spt7YvmvN1BRVvhUqFYETr&#10;ei+gXRinzzOp+5wwtcc8Xde5XgecI7NTWjsEL2hq2A8EM7BoUPLYGfZ61r/ktrbhqTsLh1t/kC3c&#10;+/McZlr/9r2s4S8CDKQn7v/t06GewAtrh9QW1TdcT6cnBBAoj2a9kCL1LTaJxw0eaMxGC3f6XTB1&#10;Vs5bthnGAdBGgElTt0MbdoVjAgYndT25hX04tlXAYdthsxAGh+v2OxXlFtUCDIcACWuomtnv30lr&#10;ACgISDh2L0t3rxHsDMPZ6P5JYy2YGPYWwLSp7DFsFgCVsnMChGJPvl4t5c4/n5/0lXsK7pibdvV6&#10;p/tlPTIDgP/uQVoiAQ7QlRgZ6EbynWzOQ7qAn1y+Ei6dOx+Obj1s6nRS98WOshCF0YKXBhtvl/pA&#10;RppyykZyBI0VfTcIrxd5V6i4ntkAIsvaqZn6iNJgDyifQ0nOkBlyftBj5NFQHE/pMd9MA7QsAjSc&#10;BP+LiO+j2j28mTDOlFHyPHlkNhZGGAMxpLWMMq1LFfWSJ4/ldP1ksEeFQXI8bNAxHWKHOOhK8qhE&#10;ACM6zIz/U04BwACaBTQQJWP4aA5EeiSpniDSRbn/hhwUKQyiEDY74MT14b0WhD6KLid0WyCkDqW8&#10;Jrh/vTYBGxbKECdBTwNEcLNlyOioRpkWNCfsgpXicuY0dSmQTQ4+26vhmXuKhiduzed0DyJIN5h6&#10;NuoEXkbjQYXFfYAKmji9bnYCERngwA2jtNEQJRJVP3VnET8e52iUCk/fU8QpDlrkMvb67IFT4eQ2&#10;RQYb2dj7ndNMBigtkmGlrHJg63GBckIcJ8CNyOj9N9qGWq9GRoFUBYzCy/ocNPlBxJnv0TIysu/q&#10;HEbghaiUPDbAYAaRmEAD+V9SFEyOJPc7SNe1vYwnXfIot6SzYMNKH4W2dWTEBfRIK1gkKWDCgegR&#10;USSMB+zAUDlcDPTojtPMZkD/X6v2QQQ5NLSuTV15J+tXiCzbCAiShoMeBVByn/STc89ae1DJHer1&#10;tiPhdw4AKaWY7iYpsMpzOAIAhPUNei8AK7cA43FdUN3H+StEdhhpixBT35n/jUMhNcg8E8ZvkyNH&#10;JDpNAIJ8NKkuACi0M3S7UxWztjmKZ/w614s0BTl8HDwllYjTCBBwnK7JnybgMCfSw7AXlNwtHbNa&#10;12FxGP7RFO9N8t6rJ65PBRhRPOleDZM3WfhHc6w22pdUT7CGAdmkEsZ2menPdHAtdf67FWkecEdB&#10;t7q2QA7nHXtLkK6gqoFOj0S89Gvw552l77Fgqx0JpZ4rBJLQXQAAEB4iGIVNMKsg4E1ai+ZhMFaI&#10;/mgzDQjl3PF3sCPuaqnvYhuo96WFN/+PcewwALCRgEj0DGi22utaItSjlLeT1hb2iO6HNUo1C++y&#10;ZwUS0FZU1Zp+8vaC4aE/PKegqaCZQcTNlRT519U5eV9ra6CbOs0MY7rMNvjEGcLgwny6okvrLPac&#10;GW2gyvqG+YIhfPzv+cJjf8tr25D1T7nDLd/PGh696YVwz69yhj984/5ws8ADlVAd6/WLZZ8DGC0d&#10;+4DEgwZZcbiWp88KIHBOOBaPWGV7jPAWgIDDJr2aoXPQezEKm8qXM+lHBRJiWuK4gMJhBRbYicMK&#10;NA7qNl7vvRmgYf+aPXrNwXBAjyGEPbB2j5+HaUBECXhAVMl771+5V+uB1t4IU9db50bFE2kqJhkT&#10;GJB2JPjBruV7pNRHKXf++fykL06vhVDosxz0l/HI7Px94PwzH9c/f/2h18ReAbFBB7nOqGWIZVjQ&#10;jgcBDZcEGs6eN5UIbTix6zyL1Aa3GRdGdcL4TneNfVJiRnTVt9ko5+NMtTUaIjTew5E7JVCt3+kW&#10;N4OMJb3g2ewsVBwqzpMNjYNggYC6qZ1HJ8DfsmkwwM4N6+8xuAADFMcdZaw76rVQ5RyI4mApGJmL&#10;oJI8JO8J5UhekcgEBwJocHmPQARRM5/5YzkgogfocoRPUc+QgIaoaYAaI9J9TZEsOXw6UwI0Gr5O&#10;qqatAE0/0/S9mymq6DJfmy3OsU+GMGHgF8mQsZGhmmFZ5mLY9DqoV9pSQ7nB4JBKoAETYk7Yg9wP&#10;vOIcPJR6Mt3T8yOEtvkbqi4ACWYmUp0l49CqCt5g9HXgMSZiWu9BLb3eH8EodD45QipADgk0XDx6&#10;2jQjG95d4ZYQmQpUzt7qCZOTeyxyJ06mCdYr31yRPl3wPgglnnvTOhKAzjN3vxQe+0ue8MBvn3Jl&#10;R56HS4ZCOcq5HTj0LblaoijYIuh6jP9URd/Tey8WaIB5EmiQg2SNdXlvoBkC2CUAKJ9zkB4f/tEk&#10;RSGDvM6aCDhw3UhldWw40LlQeob0bT7Oa7S3AGYUJ7J+hvuzuxRT4AKNTWwINsyAgUFrAFzWHMzC&#10;IBmsWHKp99LvAFEACXoL2BbYBhgFDD8OnzXK/+L13Ac4cPA8rAPvTekZIHk6grPhgOeVZpzmwrLo&#10;HABucB7oJCjT5LUwfuTFmaOAcA2NAxEkDBdMA453PQBBzh92YYccM9UW7GtoeXoSYO98LWdGp+8J&#10;mnPp10CTrvUGMevlVOkxMob+/wIosGJU/fA+6wVIYCiIzkklAIKZqwBQ/6Bae++h5orI2Z8zBTwY&#10;/Y1DocKCCJTUxK4ltLSmZ4SAA5+HYUgCI3x2qjhWjY8gChA5vTdDkBDHxm6iXheptAMVDkPbxZkN&#10;6BDQPjB7AuEjFSm8B6JEHB5gFNDOZyYdY2ZVNpGyU3eEFJhYJqc5ov2M0KJWN5dvt3y7q2zDKDn3&#10;Sb6eiKjZo/W09wFFg7RusXnuE6JAqVjOSuHB3zwdnrytUMhxW34LFxEasweZlVNGzo5gCsaL9cb6&#10;SNYl6weQyboksGKN4SzbkqKQs0S0C5P44O+eDS888orASeFwy/ceccOnbH9+Idz0rQfDLT/MZjEy&#10;gMMVEANXCojSQC8CKIMoH6t8HxvE4X4SWk+kbwAJ9M5hHfA455HXuppiwEqDrRNbaJMvoOAD5iCC&#10;BFIQEQzstm7BI89X7jQYcJktLIRBRWQjOPjbyD6QrthrtgHBJGButWwmaTxSfJyPdwXiSAuTkiXt&#10;aobn/uKjU+788/lJm53WeZuQ7mc56C/jcT0A+NTv/5VDfwNIcImlLj4GhG5elG1FZfTWcGTL4XD5&#10;yqVw5ewFTzrDoEFzuVxp7LqwZuomo3fn47WQcPZEnjhgjmEy5jAARO5E4I72Wo91HnikHDTz8EGs&#10;UI3M9gfFomy2OEgOHiNJbtgKaBlkkD0MQ88mw812QFfh6AEQGHVK4Hg9TASbjg1IqgKq0mOI+0aq&#10;GyqY1sU4JxoHUadMioJaa0BDezkbWIbYNbK9aUkaBUGt15JTrFq8oSsmqExgWl/Sy4GmQmXyVHeO&#10;vFqxBgYZPRSVjEIIqQ0JtUupHOcO1oZIHSPsjclGZRNrUyOaQgfw8rNy9o+UsmgRIEC0AjtA5QRG&#10;qEBWmIbyzulRxgjrQaoE+hLxZNHstIWu5PRGPkX3DMLiNbwe8MF75c9W2q+ltI33z53lFVcdQPlj&#10;1C8eO6ONfCCkL05LlU/tDlvkWKj+APgw+hxmoVrReqHks5VcDprtL3nDA7/IGR6WUXviby/KkOUJ&#10;2W7OG56Q8SwiIANoKZW3mktYaSdLpA4jQJqDPvR2iDL21JAjwiMHTfklY6sTxwsgJGUAgOAxWCZU&#10;1qwTWCXoXJ4jN9xNjqy3wAGq9tiRcqQMNCmrmKri/fg7okjSbpTgUhExVGsHkAHAZS0iliUSJOq3&#10;KE+OAqHiIK1FO3UMvwwa74UDif0hRhv8cp+0BGvSjZ60zhC98Vpq8QFE6DiI7skbM8cCHcMU7Ydp&#10;ffT9e8zT3pomZzhBwGFSGOOmaHHAG6kvSqEdOY6MGgcEix4/PmqNo3Y6HQIe1kxcq8htq49tMsZ0&#10;K4WapskRzp9OkgQSRJuLFF1iG8h3T+wWW0TzOKkN0mxr3EZ6c1g+PlLZy0avdkMlhtHR8bWtwDvX&#10;lQFGgJlDRJVyFDgSosq9yxHLMScjVnPE4EV2SJ8ppk9Jp2wR2F4b5vRnjLhsQ9f53qsRGAjAtRSA&#10;E+jigDUa1k6PW2QaRarsb/oyULFgYS32S3aGNtFR64Fg9BrTgN6INA/tiofqvXDUMFtUfrhJlMAs&#10;QQ/Dkqi06iBQiU6CipZ+LcfH6PeF6uFP330w3PqjbKFg1tfCk3cUDi9lr2DxN6XP/F40O0PjKmgP&#10;NBdw6GFHSCoCETBHXHPxwPG7ikLAgfko1WR/ct1XLNzzsxzh8b/lCy9kKR4e/O2z4a4fPx6y/TVP&#10;uOvfHw+3/eRxz8dhHbvcUzZ7gUAAQMGAQDYHnQOPwfSSFqb7J0EcAIPzFcEGa2yFgZbTEzrm6iBl&#10;BbCktPIQZZcbD4b9a3alHP9BaxUOrYdhADTs0rXeYWH4PgUfVFIAJGJ5JhU08T5rw8ADtkGviaPi&#10;maC62T1D0DXBahIcvFG4joXiBEyuAiMtfmeRhbfcUvDfUi79f/anfv36/6LoesL/JdCQbErqkqEp&#10;SUfwu9MV2rjb520Np9KPhitXLoZLp84bNcJMuGWtNheUJIgco0VjEHfa+4i2uRNlmCPFRo4bShfg&#10;YGZBDmaynAHUIWzF9D4LHUn4/aZskWNFCIjwbXEY13WO3wvUDeIGcGBscQJmDhTFIXhCQESzKeqw&#10;STuMaC9Aot85RgFeBAgmdGWaJk6IhiNM1VzkHCdGmSoNmAbeyy1iAQ31otiStATAAaaB9EiSO6c3&#10;AKWbRBSInGAhar5KoxEhX89xqBwYV12zTGNHEuRVSVeQJ4RloLwI0JCgfASg0NGAMh6j0RUMSXE5&#10;b9iEPFlKmBWgaiK/AAPOHu0BEy0BBKQf0IpgJPi/aBsQNxZRZANrAEgAdFC6Sdkpv5OSIPUBe4Fw&#10;kv4NGDZe86reA63A1llbw2ka9myCclRkqA2/e8kurQ2mctJed6Ui/8H6zlVCrgdedsUC7MJT97wU&#10;ct5VJBRWVEWJLOLUumWbhdpu8NTU1TX1Xm8lADjQ5xxgx3UlxUHKCNBAfwKMGNUCCMZ4jGvp0kYZ&#10;bXLJsAr0bsBBs+Y4eB5wwS0AwSp8OffhWg90asThAzK4zgaZei+nFur3NUvQW8ADB04e2OyTDgwv&#10;zWiGtGVtj7ceAWNO1Q2GPmETeE/K8WC6eus5Huup93PaRq8DNPAaPj/RJa+FXQHoAixIzaCkn+D8&#10;vNaj/g9aArQMNtYynJ6E2DnOtqC7IeJI8vS0TCa3j4CVdYaYj+gaoEpZJqkH2AGGPQEODBymb4wM&#10;n9YelDwaBbQPdEgEELK/N8+O7ZSJ8OnJgY6CHDisGVoKuirGSHSZK4YAIHMEgJmngHPlezHNEbtB&#10;4JGABiJLz8hAU7EApiHO0DBwcIrimm3is7sRmoDQUn1e0g30OZgm+zGp51yXo3LAHtLAybZA14t9&#10;DZNIigLHyaRUgh6+AwJA6z6oAtH/we7x/WE32KOIkhFYYgsQ8w7/eIrTQrA7Dnq0Fsfq/NPREVCL&#10;QJWUXvs6fcJHtXuFivlqmPmrpOACcECatvGbH4WCCgDuvfGpgFA5j4B8hfzvuFydtcc+YJ2OpSpD&#10;7w8Qxm4moIG1AsPBgCxKqm/7YTY3dSJ1+fRdL7mddJY/5ApZ/5jbaQoE4gRfM7U+KGXPAA06nGrQ&#10;wX268c4SOI+gQeeJ+z5ID0bQAJjgOfYjPUVgawH2tBanbwvjBZizg+4JtgAQATsNs8TB9UbgGEED&#10;rAPAAUARQUUEDrq/eqdueY3A5GKtDa2L5WPXulqFviXsEcTsVGDlU8Dj1vGyYznvKBAe+8sLm2//&#10;XdYfp9z6/+zPss7LvpE2a9v6/1NMw9zILsSJeZttLOgvTkc0lNFsolO7DrsT5GWBhn1CkbsWpoVD&#10;q+OFh9rDIM3RohrfeaZpu4GKgDCqGIo+zUcJOIy2hmCU0wLzw1RtaIzc5O4LtQCX2OAgPkJ8yfAb&#10;HCYGKGl4guOnpXCyYejlTg8E2vIS6Q2Tw8Gw0q+cErVYzhRvYRY4YBXI+zpq1cJng1P6xCbH6EL1&#10;8n8ADTiUXk1HOn/o3gzoKAQIqAyJg6qaWSBHWgLQQAkWj5OqqFioVqDCg86X9JTgoI4Y8IFDZIgR&#10;hpj8ISp0FPJsWMACinGMPjlEwARzBnBMr+atLuMgcCBHTC+BokLUsA5UVDx770uONmIJYVkDB/ow&#10;sIlIPSTNoErketPCxyK6D5Pwat63rDgmrQFg4O8QVPp/UIqpDYigiwFP2xTxndwPaIhKd4bV7GCE&#10;riJD6OxhH000Tfj47fkFRt52BQQpCqoZmlfvILA3RNeJqZSKPnW9cKbus/B2p9BTkZXZIjlFokJT&#10;v3ot15GSNKJumny5hh3njaHmOumak0ZoXZuUQ187JiJ9nDuKdg5Ktfg7HAZ/i/MAWAIgYBu45Vpj&#10;jN13odHA0E//H6CAToBUCOwUbBhAwwdrTZ/PAKRd7MvgaDBl1HH8fB5Ej7QRjyzCADsDvpuZCIEa&#10;ejlY35AC06yNjpTU6W9pDIaTsoZC65DPyFRCpy4EdpOSTASARLasaVg5pynk0CiNI8XHhEe6GS4Q&#10;qMOJwzTQIpj7Ls+kA6IDhDTntAEXyZ6HoVg4jHRH7ArJLArAAP+H64EDie8bGTP6HdA4aPVEgX/Z&#10;Dt4TkAFQ4Nyzj1nX2Bw7EBwJYjjdJ13hCYuyO2mpsk+EmUlvCdspvR+2is+CveD7w3wwPhkQwf8i&#10;4uU7EEHPlmOjqyH7mwN9FIDdjbP0PIDBI7EnblLgE7tgupJEARF6BuZQLJddI9qG1aHsloZCMAEE&#10;GIBXGFUCEOwU91kvaFIMZHrBDC0zwMIGAkbbvtPbaxYdDLqHEs+84Y6uOe8sqP1azekPmpuxflgv&#10;/C+AKnsDkS22gMdgpWj0hNYG7QQTQ//8zSyuBsqTpWS45xc5wj2/zBGy/z1/eOzvL9q58jlw9KRl&#10;+P4GCkOpvAEw6HddSwBFBAyAh+UG7Mnhx7iV3eT6cz0BreyVwW2m6rpsDSe3HwwHzB7tkZ0gwIg6&#10;Ba4xvycCxwOrY+ABIAAsmF0QmOAWzUMs3wQ8oH8gNYFcYLs+68owTDaCIBIwjsYEu4WIm/OAPaSJ&#10;VZbf5zp036+f+m3Krf/P/myZsOWbabO3nfq/BRoi2wBoSObrIzDaMH2DhUk7F28PZ/adCJ9cvhzO&#10;HyGvrQu6eX84sf2o0OA+/w00pSfOacPSKnRq70Uy1nNkrGeZXkXkmBgb8pE4cE8qE+qHQuVzW7Us&#10;pL9BkQSLmdyZxZB6HdEU/d5pLUpuGcqeMkiqG4jYiP5iudIUI1E3buGQw6EWe4Y2tWk1bQreF0Bi&#10;RK3naMzCBhirvyOCBfQggsTYY/SZN1G/YitXbnBYAFmqiSNwhm/R3hbxHlUAOGLYB4AG47MpA+R3&#10;omrSGmgx+LzzBy+XMUeMFBE+kTrUoD+fPhv6Bgw0UdzIDtMUhdSycYF+pOwSFoBUAlEGvS+IVpK0&#10;RXT6FcxyJH0ZeA6mAVROdQSAo1z+Gs4FQu2RB6T8kr+N71/R/R/o2Mn3hG26ePRMYJY+Y3F3eHJi&#10;WtizdGdYNHJt6NpwcKj+SgPPBKAhFbQ/1CpsD46VXDzrALEXVS3d5SwtFpTxxAgOFaCMCvcJjtq5&#10;TxQTdS0yzjLGcVjVNEX2tJgeZxBC1E5Kgf/H4zFdQLpqss8boGEiYIMGSXrP8QAROQ/SUZNkRFmT&#10;9Abh+rNeY8S+0CJDgwwBDISSrAsMFRFfcsCowWjx/TDmrBkGWeEUcPhUYEBpkx5BqIvT4TVEkTAP&#10;gIT2dRFQ9om5awErosfYGI2y0Q4WhMKkILgbpnMJ4IFtgIHCqTPtMRlnvUAOfs7Apc7X4xCIGnHi&#10;s3GU2kfoHFaOj3t07qBlzuUDIoiwEUzS6XH99E12zkT0sfRRrxu92qmHlWOp7V/nWSLU+QNwF+k9&#10;sR04WZwRkX+abAbMwTrZBBw7jprUCtoMmAvGKTOc6uhmHdT3y6nQifIa0wB4iId/1+OkLTj4bBun&#10;IuDUd5kQ21xHEKRbgSA6SZJeQf3vvSXgRP59PodAOSlAC/8A5bJXvAeAI6nSgIEBOJDCWaNzyzkj&#10;qsYmwAZ1azzY4BBgChPEMVxrjbUVQW4s45w/bK33OPoLAN68oTR1WiK7pOhc52Nij0XWcfVuOiw0&#10;ev0jBRjvWchLzwH0H9gPxLuskVjVxXwUQDVrfqyZMVK1Td5sZ0Hxvb96MvzlWw+5aoIKtUf/kic8&#10;9MfnQk6BCBi/NrW767MtcFdL0sdcJ7e05rMJQMBwkoKATZihPUf6lumyvJb0BMAJtgHACjhiDcLe&#10;Gujr+/duPlbncb0rqrAPVD0ACvabRYjOHyGkgYSuN80B962MgACAkbAQ3I/sU+o+r1keRbKAunlD&#10;ljuoA3hj+xm9bn2XAqZCAg65FEDluKVguPtnT17+w7/dd3PKrf/P/uyfvP+7coKf/K8CDTx2/ZHp&#10;eTY9UUG8T1kTGwcR5PZwfOfRcGz74XB638lw6eS5cPbwiXD2wBGBiKPh5K5jusC7nMtishkd4chX&#10;gs6pGadNKgvQ2oE+C00JEgVRRkd98gyhcAzPam3wnYt3eBIkn4G85XwtDusjtFBJUWDsoQURCEEh&#10;Jx0XccJEdNDZw+UkHAHICcAkzGGxayNwMGiGkizQdDJ1kT4IMA8WQ+r9yXkSieJ4MO5EjIAGgAIC&#10;R9IPHDR3ITWBM6XrIS2p6TNAQxmYB7oQ4jToPfFWyUYGFBgBarwBIB/X66cNuNiiMowXG3e2Pk8U&#10;KMXGVjARRE7Mo5jUY441EmgMnru/aMjzUHFrGV6k8iBrqcDQKmblAwbcES17uVgt8XTs5QD7gL6A&#10;ki/EWaQkmJoJG0E7WsAEf8Pm47UxVVHJ7AUGCZHWThnsS8fPhl1Ld+h6YxB2aMNjxLeGObpGGM7+&#10;cnyIS0n7QA+P7TxHjyuqV2RgCh9nLycf5y6kuiK2mWznbGeuKJnzD+XLeOyYP0XDgDGOmhOcNEwA&#10;okUMB4wEKR80BTH61++kDRQZQl8CVgACdvz6W4ChNS1ah9P7UB9PU50FBqYYRNJVGEWABXQuM/1h&#10;GRig5UjPaY+JBgoYckAMn8HUscAgn4soEINOxMgaRRxHlRAMGb1IYBkQccGMtHkHoW3nODK44RBP&#10;AeR806SMMjJ6fsBwMbel14dRVAkrM1Gfd+4QovoNpu03TdusfQvQ3+r9F0eQR0M/WwfrfdnYdY7E&#10;SUGQvsDJ4hj5Gz+nv9s2T3ZANoAZEohzWYekHzHYlHIuHrXeDAy6CYsKR0VmgtQGIB3BJkwA1Q1o&#10;KNDn4EiZYLpoOLqIbXIEO8PxrYeiun49YshdAg2AAsYtpzQNBgvXOlTyuJ8jbQEzmkpdAHZIpywd&#10;pT2jzxRZj5gacf+BsZF9IKCBMUHnsWj4yrCIkeMjVxl4GTBMBShE8OTyVAET5sDwHgD5YbrGlEeS&#10;DuX8c81hAJhOSdMm1hnHCNkg1ijtry1KFeigu+samreNXqtAQGBF/xfwQrCAoHz+kGXuMzGozXgB&#10;4KHW4QCmASmsJ9gr0lmABkTcaGIA2gQ1iEwpMczyu2fDX7/9ULjrp9nDY397MTx1R2EBhoIh5+0F&#10;ratqXaurQMpcBXMxrUIwxbROginADEJja8i0rpLuq9hHGCv0CxywWexrABJsnz+P9xr6nFFhocDo&#10;PoFFACNiaYOGlEYB0BCBAYAhSUVwoGPgMb1GQMLdIvX31jBoPbiaRsfGmZS/IsilT8g8pwLZF2Vl&#10;zwigCmYjgCoRnr6zcLj/V0+H23/waLjnp099Pg2edi3Y9ROUu19Z0PBZR2awkBzXvQbgEG/TvGkw&#10;QPt0Ac8dOB6Opx0IR7YdCJeOnfVUw6tnzoez+4+HQ5v1+GYadxy0IpZNzaYDubNp2RgYLpo0WUQj&#10;4wXN5allWrhurqLFSr70iIzIyW2HHOFAc+JIcajzZNzo1UAkCDWL0WYyGpuGUjYMNMp2G2WmGGoR&#10;W1Gu10fxnIAKzkfghKiJkrRYNiSjKmOQ5OSgsKGzcVhsSlITGHka0QAaknHYdH6kzJK+DAAGughW&#10;1gFoqC4DD6PAZ4FSZuPHGRUfOlqEGaGXRVNFEAxwoVIE+higMNvUbgRKREDLZYQ5hzTnWTBilaLO&#10;TilRYzlvEpq55HmwRMif9VWUwiH7rQWcggAoABiomAAMUEHB5D9YAx7z2GyBhWJPVXKVBc/DMrhq&#10;QrfFnqyg+7STrmCaE00EFOAWOZOz+4/Ftr/a5IfX7gsbZmzTZ45tZ+luOUvgbHJvXVc5leEyKPTB&#10;gAHAyXNdEJdiaHDobHrAGQJWDBXs0HAZYiJ72CfOgRs6ab1M6w2wi3MnGOqE8A3AYXFY81hFELUs&#10;s2JuGWZBDh/DjrEfq79hgiRsF2wHzINBQyo1hVNjTQIaoJkBuTBVvB4w5F74+uxW4/Oe+g6AhZju&#10;mCEngVqf6Id1E0GDmQYB25Y1unmGCU3CoJOTagmYBVIW9BppLnDJmmEkN/nu0rmrWl1PP428D5c0&#10;0GssAwkQoSqjxwdD9Tkma0/M1XrRuVdk7XHYAnBbZQ9w8qyd2QOg4mHW4njyhNViH87VXkATgLOn&#10;jTDgbPHwNWYtNgqA8Djtz9FDsCdXyhEvGBZTesxLQAQ5F6ZBf7NYThAnxHtQ5sl7rFekTkRP9Do6&#10;xfgAgrERB1bvDMe2HHJqAkoaRxGHaaX7+WTWTwZgyHQkjIRtdCpVQYUI7AL6jWWUDMpJ8/nNPug8&#10;AI6Sw/oLM3j0mCAtsUWggQmhURCK3gK9Ft8Zu0TTMtYFABGHDQAG2LIukg6gsFAIQ3kNbCigNbZ+&#10;HusR8KM7z9SeQNArm9RvUaD9/kRsjtYdotY5g3DeBFGwamh25ntPjNN7srYR7rKPYLcQdiapsB5N&#10;hjsQAfjDLNCT4a/fecidcAELBBI5dFs2T3UHWmgkWP+sWxy/S8z1O4CaA/vn/aHPxd6AhSXQM+On&#10;c8DjiNutWWMv6ABI81kADaRkuC4ABpo4AQZgDBIWwUzC6ggkEFZnVGEtTXevF49u1/V1W+n58r8K&#10;RElXk+oiBQoYxm6zzvi/dKuldJWAKNF6ZfvTC+GOHz0W7qNXxe+eyZFy6/+zP+tnrf/Llxk0XO/s&#10;//86rBpWFABo2CTEzQbdzyCSlXsdiewTCrxw9FQ4f+p8OH/8TDh/4KSbPJ09cCKc2n3cG5+/Ia8F&#10;QkcYtVCRhUtyFPHHdIActMDCOKhfLWAiP7q6MXb73L4TIX3pdkc7GLhlY2kqIjQuo4jwirwyOWxq&#10;2h2tEaVqc2Ko6czX4PXW1hSgwIf+h8KiUsHT5rQZodhwyDg4IiR/Hn020iUgazYwkQIOwSheKD+2&#10;Iu7iOn1AA2CBJkQ0c6IPBX30ofipnKBPA4wCm5gIwNGk3sfCyDL/H3t/AW3XlVyL38rrQDMlnTQz&#10;Gtp2m5lJlm2RZZktGWRmZmZmyzJIlkwyS7Yli9lisJjBlpnbDXn5Z331q3W3Wuk473sviToZr98d&#10;Y49777nnnrPP3mtVzZo1q+qqFEHedkGvbMgiD8mIAFXyic5r5GNV1MWop4HrF0YvjCzamRFURgoE&#10;aAm92wadM3epaiJnUmx9eDbOakorfddelvah6hS65f/tvfnB2QCKjgGrABCY/3HwbifmKGE6Bv0g&#10;AAxMBoelvFNqZtrAOdkFUvUEIaSmQEN7j8/on+5i1sBZKYLteU0tg8IkuD9KIDnYp+4IYxPON4Wx&#10;cX+ACABBmkDk4x5wRqKzaS/UYV4qATBGKbQK0FBLYsNJh+FSqcCQ3nvZowlApKaqMY/7Hj/rvfF0&#10;vJ+URtXOmJBZmSTnOTANdu2qqO9/TZtNSOeHbQAaGHbnyBkkFYtd8LpxMLwO72fNAEOMJ6EusEkL&#10;Y/3oWIkNAxi1vJau4Px1ivTd8zBSwOSJsZ600j683enZRdEgJtSytrgqc7yeFAZQQgvBoVjfmjup&#10;LFg0al7uX2lFwkFKc2unNg57OR281BdnkGW//VH1se5EkgEuAI0ZcZ8xB2h7DYA4VYdufPbMoAcm&#10;xpqdls537KNVvCu998ztw/Le6RKptTSb4X/oUdwHTlGKAzB4Y/ry7PVS6/hXphNBQb8aDmRJAAX2&#10;qNq72uYa8+DxmhLTubJFJBnP8Xk5eoJOGgQ9KvQ+waD4numLOHS1TMAQa1XaT6mp60MYSs/gfJNl&#10;GLEwP78eFq6BXD+nqd+DtJcKGtqp/sDmfbU7qfUiJUSvIRBg9waEzcp29Bfq4VGZ0Sw7Pa17ueFM&#10;5bu1DPzmAIsmNxqhDZj26z48gMWEDHKG9qLFwoK9lMDXGrMGgVf2Dwth7WgWhVkAGH7wVxuXX351&#10;u7L1j/csO669T9l5/X3L0WGf9AtJoXiAHc7ePuwb9vRRzNzNwDAA/2KCiRzkFZ8ZK5F75N7RCaCt&#10;+wQMcR5eI/uaxM9ssABOCtA1za6PL5ltUvUK7rG0BMZhxaQAhxObo6mWWbyKSfJ7BQ3YpMY3AYbz&#10;M52GQaP9Arw1btt3x6MSHO29xSFl25+1LRt/fZcsN90uft7ke633a3Hra/Zr/rD5m/05ggbMQnaA&#10;jE0o0jA610Z99u5YKIGuNXr551//rvxjHB+8+laOSCaK/P17H2U3MDcbQpeztEFFIsq+ar6ewdES&#10;+qUw+MPToTx756AyNTY5luI3y98tSwNlii4ZJp3tpsRGh/J1RiS0AQSo49G0t8ehtI+BZkAp57Vx&#10;Vv54cYAHUT3DrfSSaMaCr50mA7yEoUuxT6DVwb2qg7AxOBSdIOWm1cvLtzP4+jOYwFjHONdW0QAC&#10;ZkF6wlRLlRL6DKig0AAGCn7ohpp31IIY06BPAAfB+AMSzsk1gZxFY5ljjOtkU0wJwDQ9c7ZzE4DN&#10;HDA3nV23cCZ0DZy55kvSEV1an5TVD8ROmU7Y9YRiKBXgYKCN+RJYhF032Debv9At1McOz2iW5qFL&#10;64hss0PkKQkk2mxycGm3ZdcEHv6mcdKoxyaVNwiW0IszlreAw7ll6gszM71kMJIIgNqfY03DxpiE&#10;IzV++uaze4SB7JHiP9E6o4vOpmCnOZGmmtxveoIRWgkUsxG8WCr3iP4lnX4YT6/vGmNzkr7FWsTv&#10;D9/wfLk7HLH7/kQ8hxGkhWkAAX1NslBxv4GQTEkEoPQeDs6UWC4FbalzQcUOy2svmswqijg8luXE&#10;8TMjmlqHMKBSL1IOyjWV5jmapmCAg94dDi3MrQWiOjlr/SUMceu698nlmKww0XL4ymwUpnyWTua4&#10;TudkqsPzaSaI6lxLlUM+D4PKgWYUjsJPQaFobVECCEPHsqw31ldWUgRAmBjOk47mxXCIAAXmiDZp&#10;wlPEbuEI+04tM/R30OAoHOKg+yfE9XopIz7AXht5zo2a3nXTbnlOOGGpDC2ZBQ45b+WOwQkgpDtF&#10;k68HaHh7/pvlvbAbb899M6NRTCVAgWVobJISSGxCgoZMVYRzcaRTCXvos2UqtU745PSBh1mD5rbo&#10;PICH2D+AQTgdzAMmAsPAuVmzQLmfgQbXSXdDrzU9rldjj6wH6TMibgBYChQYBTb/IDjFGk4NgDYt&#10;QIoptXVmgjSra4ltqKLZcLphkwBoQQqND+ZhZJ8AY3G9J8R10k9j0lNVd8EuVBs1LsGp2RH0FAA5&#10;cI7BOumAi8ImdClb/GDP7AL5889tWbb4fpuy/c87ZEBxxYm3J8gGgjl8YFuZr4PzpbHJlFuAY0EA&#10;IEpz0R+zJ90Sj1cxpqqy2ofHHq4an5qyswcFc2PiOiwdV30JbQoGIXULLemH/C4lkXqGV1L/IC3V&#10;pCRembwiU1V8T73HJqgGAIw1mKyYexLBBHtqPED7sHM7r7dv2T3s4mbf3q1s/A87Zd8aDa9+8oWt&#10;Tmhx62v2a+6ohbv/3w4aqobhXx5Agw0I1QENNqTncvB3Xdw7HNis8vt3Pyy/fe835bdvfVB+9+Fv&#10;yv/3u39MjYOOXpgKmxCNKY8osqmDT+RWw0HfPyapf/MINEwa1XdS+WjxG+X9BStj487MVMKzEY0+&#10;3310GPjxgbInJGUtXw0AGBZ14bE3ZPOfS0+8JfshoPkvP/mOcr6hSJ3PK+qilUJSClOf6+PQ+5pn&#10;Mx8tclRuRFjpvaQ8ssIiDIJoEz1nIxDhoY0zMggDr0WpeRpAQ+oYDrwowYIDcCBy7NbhzBQdGit9&#10;2fG3JkXtugENSqjOiv81c+CW83vGBr8wKwqevWtoGNuJsQEmh+GtwiQAS95VZDSjJdqePpBDnhOO&#10;YVQ4jrPTkXfe/ugEBRx7h627ZitpMxV2jagCCDimoxGxdUw2EIA10EhJaoPmwaFUk2iS6thr7bX5&#10;waljkPrQy977tE79xKHJcAy4f0R5a8arWXqrFSzqWAXNK+PrmpkXBp6TGB0gj6PO2feX6qfRJyNq&#10;VOrDSmPjXjBMBGHy7MCC6B5IWBaRB2GceQRo5eHh7F0b946DT01D/L9oC1PBQXe/7JGsoOGwGcCs&#10;yginbL2IzBlJOVvaGEZeFMUAez3G2HqQAhkaawJ48VjDNqCIGVCfh5NI0BAGO0FEy3dOxHtkrjnO&#10;QSVEHaJUG5BZp0p1fc9x3AEiDGyStrjq5NvL3XGN7rjokZwjcFQLYLjg6BtyTStHVc+P0WIgb8FW&#10;nf9AAo4UVl7cJ2lwHRo5c6WDAMOK8cvCAZtgyeEuLMtfCmcce1nOfmbsbR31JjxFaDx5VYquTnrU&#10;Trg2cgKs9VtI2j/uDeBvn0wIcDLh6Sqcq1UlA+NajkkxLKdsreo8OXtI1QRI+4x4ZEo654WjF5RX&#10;wjG8GevovUVvlw+Xvp3Dqky5zLK6CDxW2boEBLXZUk1LNIfPJo2xLD+rVKseMzWloJxUqqZOqaxi&#10;Rn0nMAtKQ40RD6AQIMGh86UeE3QhBJRYhhSBx/9Pp98Ix00MKLUFbD4d958DtQ7pZOikakdF4KBW&#10;IRB+YiiwMzpX2sNGgLOF/j4mQNroRybl88c8pjJFq+YZuXemDZgXIHxOmRjX8aWnasdGKUu2yrrN&#10;1FyL02enpPcwDccGoMQSbvezdmVtpZdf2b5oJ/3Lv9227LnZQTmxtc/1hLtYgedShHtvrNP7Alz7&#10;WdojmdkExxUg57oOIIHNAgywCpgWNhLAqKBBXwzC3ucSNGjrrqeF9VeZaz5kQVku9ZB9XZbWI+51&#10;AyQqeKipDMCBDgID0YCGFOXSl7TcQ1oaFXIa6/nc7BoR+A5rtS8bBWDY/Du7le0jgNrkO7uWr31q&#10;rUtb3Pqa/YoFt38FDZD6v3TY/9XH6o7/P3TERvvjw03OvguO2ISLgaa4aWrERUQMx+/e+KD8+o0P&#10;s1fD/wzA8P99/Pvy7tK3MgqQc9JzQErBxrQZoG+RiNa/5vBjBnSEvCUiphGPTMholRDo0XAmuvRp&#10;2CRnB7lmpBpRKnbh8pNuDWd7ceavRMgcGYR5UDhIIh8Kfz0HRGYGIdUZFHHEe3FaytwYfCVHWSYU&#10;G54hkNv2XdSIurM56CUY5evPNGvijuzPID0hf5YgIQz4CXFU0GBY1SWp4O20nfM6pJy8/4WZhtAU&#10;SCTg/7VPJtbEiFjol8ZjHF/mgQPI1GiFOCpAQxjtRshFBClfK98qiiP82TPeY/cNOieytmGyyVOq&#10;hg/I7pC6PKqIME8iZ0rscVKAhpquUBkhfXHQLsfl/+23owmXR+bjBJU5zCoAhvbRIhfNpAy38poD&#10;HhhZ3p71Wnlt5isZjS2MSMJsfPSj/UI9X6PUAIAPjg+HOyYjFW1xsQqiHM6Fc0udSUT4ACWHTo9g&#10;LsLHy99LULIgXk9pVRVnjQtgV3trZHlXrKNMFYTxtJ4AA7XztZSxAgctoAkKtY++MRy0mR+AAkFt&#10;goI40L6+E+PK32IyssomficCw0TI4WI3ULZP6/khOsz3r4Y1UyUBYqqBHZBAkXg2p2/GvUZFm1Ni&#10;Dejv4WfAoWlLjoUyz8Lj1pGKHGkwqTZzG6SFpLwwWFoXZ8OpC3U67Z3rGtsGmPa85qmctUB47D4s&#10;i/3IuaYOIB2xwKDSvRVMLM38PZBBPAispkPrOyMZOJT70N4GZomesXNT0mlJHwG0/mdI78n5mR+9&#10;4fnY32Ni3wO58s40BLPDjoj450ew8FI4Ud0i55TZ8Z4iT41+3l/6bvnolbeTbUBbvzIRpV2bOlU7&#10;xeksSPCwLAACoLB8gvOvP2Ms0NrYgWxMF0eConDUmAbMARAh3QIgYBuAGOdvpoUW7pgyaYw6rVMz&#10;Kz1paoqCg7IfpVWARuzW4y0Rd4pr4xrRW7GLUiBVgKlrZQUpgIjP7f0awWm2jQ9AkUeAFQfWI5mP&#10;ODfAako8F8PqvdkEbKQ9wlZhtYiJjYzXj0TjOsBUO+p9sInrdc4ukMZjr/3Fbcr6X9uh7LRuxwgE&#10;jsxulSbvVk2Mzqd9q74m9g1bC/h6fUCkNicj7H26tkGPIzVIAQ6AY3ayAcnOw/6yBp0LETp9ijUn&#10;zc3hLxy1MO+tY0kKbaWZFrdUV9Q+DQkW3ONYt8k0xDpQgu+ear6FfXZtVaHYX8raMaq0G9K1m3x9&#10;5xwJvs3P9i5b/GCP8qPPbFo+3eobd7a49TX7NX/komP+24GG1R3+f/bxL0DD/NzsDAyUbwMPf2h8&#10;LKgBsfHmll/b5CveK797/9cBGH5XfvPGR2XF1GWJ6Cv1R51dhUYMC5TM4IvK+sQCvPOiWoaGPhZp&#10;Q6oWsd7r2qGKwq87I4ztGd3jefeX689+oFx03E3lxIjmgYUtvr9HWevzW5Uff3rz/L71j/Ysu6zX&#10;KRzgkTkK+qQwvASDUgSc9E0RcfpOBEQLQZwn3/0vokWGICnm52OTmCJH/EiU1ky0vDlBAy2DHgyY&#10;BWN+EzTE+2VP/SOvy/4H0gBHtT8z2QkOjTiI8TdgS8pEBYXR1ehqQElFAMdILCryS8AQYGFq/zlp&#10;gJSSJcWaBmhOAKteZf9dji2dtj687LvDUYWeoeoQjk0AkbMj4m85gyLAggZPR7U/I57XLZkEDaH8&#10;j371QAPRJEYiJ1y2PiFHCwMK+j4AEYSVSjdFu8/dO6JGAtNMnVuYiua3Z68s781/I8VLcwYbLTwv&#10;732jGaFH4IiHZ333hIisfM6ZZdyTMzPiItSTK34orsXsobPK/3zzw2w5y4hLdaC9OS8Kb86e40IN&#10;O+gaaEZE3FISUiEMXgouw4FqBa2F9HlHXVuuCgft/qvmwBzU3h3jikY/Dq8NJKSavEWoi4HKQUd3&#10;1fSECBNAaNIU1pH3ARgakWSzfhg1qQRrKAFDgD39PXxXRse4Ag/mqFx24i0pnrWOTj3kkgQN/obp&#10;UnqpasfaAyCkJbBgjD5Qan1lr4cr+8bn65egypwEIj6AHMugsomBtr9zbwfY05Br2dhw4HHfRHQe&#10;m9hPaaFS6clxncek/khKQpWFklcdKP2eTZtin/fvMTKjzOcCiGOLRj88KZ1jRt5PTi3Lw0FwlEMC&#10;gE2ONW1EN6DC2Rtk9GEAxF+/8l75YMk7ASJej8cryGGTnGs9KtuLVWjAQq2yqIwDYJHNqcKxeG3v&#10;kSmzcNbSmzRB1WFLVYTDDhtVp2SaYVFTF/YXVkBPGteF+E6aQzUJdkV1lXstsgZKOUoATdnp2ABT&#10;Xt97AiQNAHBwcPZvc2Ad7A/v5Zz/cDjv2kiqUvC1QmAknclDlWmjybIe2WGpUzohjh3ThLkyBTd1&#10;TCkGPKRs9/N2ZdPv7la2+tFeZfu1OkaAsV85usOZWcarvb7KHX1BNMlLpx+vpaLJ+tU0D7MLkPru&#10;sOa8rx45mAnPA158lzbOaqZ4rfOPviH3gvuzaPT8BA2CgdnKeMOnSp1hgQA7h/4gWU47fknakLz3&#10;qavTJ2RBMj4AqJSNlIQR3YN6jct9xbbpayHtuuPaHct6X94uy0199vX/fsfyt63WLq1aff6hFre+&#10;Zr/mDV90yX8r0LC6g/9PPFalJmzOuDl/SFEQVC3OyABoQE8yIHrQfxyg4f0V75d//PDj8o9aCs9d&#10;mRShCAO7IEJGzxH42XDywqKxLF9UUhYLkKGT7+c0bzj7/pw6SIS3fSDGXTbolK2Xzzrs6nJeNx0X&#10;ryhHdTwrHVebjQ+IBbF32eYne5Udf9Gx7LLuvjkERn5f06KjI4KnHUALo4cNrkKLAxBSFTQKkDUq&#10;zcKWslAaJWJlEDxO0S6SwzIQNK7q/niUiO/yLK3M1ESAh4ZpODeMOmdw2qGXpcCQKFIqA5Us337D&#10;GT0CeNyaKZMzDr08+yTcEA6Fg8N4MEqoc5SvKA1ooAtBlxoAlNHbs9OygQ3QoASywxZdyj7h0Dl4&#10;9KOGJrv9qnMOrWE0iBlNfANQHCokGqNCu3DYnjqnAQRKLLvF96MSZHSNQ3oCy4CB8Lf94lBGKuJY&#10;EEDytSlLUsRkIM3rLy8Pgx6OKNZLjeTmZsphaETugAKVPuOnTwDQwKEQiQ3tOTbXiLLbjHLi+i8c&#10;NTdH6c4dWfsD+P9RD9cqF1S4FIXcfUb4acQHZlrCmgJC9efIFFO8HmeG5dFiln6EaFX1AQMnYmSA&#10;GWIivQQMASBqukJnwYk1LZH53DqDRC7XgR4GGDLqtG7ivR5roWqToo1rxIlbQ/qIAIzWxuoHQNCA&#10;Bt+xDFgEQ9wwCjm7JNYMkRxmSirrrMOvzOZiokMgG5vB2DPc2l8z2L2ueiqpZKWi8r6c0cLYv/L/&#10;S1M8KM8cznFo7PFh8s2L0vGuCIPtwB6h0lHycvDDwzi/eP/oWKO1iRFdCFDr/mKMkq6O99OVUvrR&#10;/wCEWfsf4NBrc8iGGxl0lPR/OAntx9+d+0Z2DjRK+b3F72TXQI8DMLXzo3Os6VK2iqYhzzVAQ3VI&#10;gppw7i0O1x4BArCcApeGPeFwsVrSL1JQWiXTCVQhJCfP4VcwIxomBE9dVrymaN9nkRpgK6wn6TD3&#10;2LrQ3n18rGXgwGsleAiwUNMdWIQKJrwWUNOABL0gOFEdKL2v+yQgA2CAHCkhpeECiVVNo2Ldp54n&#10;3lf0z5Fz2Fg1DeMOC7vDFrCFWNjaFXLfFAgaaKdUG8N5UwBRthEw0PdDeqK23H8iS37ZrGZtYsP8&#10;TH8jiBJ8YWAFYCnEDRABSLgm913+aAJaU0yVpfIbUmPK9pOBjHvv8y6Newgk5EyPFpDlcSPb3Xdg&#10;lx3J6hu6lPg5dQxxP9kEWhwsDyaOaFgFmMoxI+43/uauZduf7pVDwX7wuU3L51r9CGgYsO222/5l&#10;i2tfM1+llL+IxXrbf2vQgBn448f+T4/VAUOg+dQytPz+L0BDXAf5SXXdS2Kz/u6198v7y98vv3//&#10;o/L7Nz8qK6cuK4vifyqqjs0Y0YreAxrK2KjU7oytfLZe6Rba47cNLY/ejOZ6IfvRq0Wn8u8aqLFb&#10;2zNTm8BInnzQReWI9qeVA3c9JqNqEfWh4TCVCx7VIY6OZyT9fkxsBuCC4WVYjaQ2MlWul6O75/LH&#10;EzR4HJUNLWdnwogcCYoaUQ+kDYErlbNhGPMGNJx35LWZX5aeMIWxEUH6LpI1TfHi424KUHBZLuYz&#10;u14er9E9N6Q2smZRoKG1dQYsUiwZn7/OwdARszbeqaVg03PDJJ0bRkaUJBfLEXCGh+5xctllvX3K&#10;XlsckqkD4sZ9tjG46pCIKtpn2VEz8rpLm1OzK6TSyv13PKZ02LI2f0Lr6dG+73ZHZTqCvkG55SG7&#10;nZgADVvh7675PlsfUbq2PbXcdeHDuVZWTlpR9Ih/d9HbZcWk5RGVOc8FabAZZJ+F4BVozEqVpt9G&#10;GPDR6O+InnTKQ6U/fduQvEaqJN6cUmnzyf1mRNSqERetR/zvo3WoUM4HiSPrw8NhpXo8/pfx0356&#10;YDh56QSOnTHVNOfeWHcm4B22F4HhmVn6eF8YzKcCYNSGUZo7rX7UKgvUs7HKmIRUiresETlevzcH&#10;p5lH3MsGNDCiUgcJGqwhYCHuf7Yhj8MwrkxPAA3xs8eMWj6965XlouNujnVyZ6YubgV0MzV3e9Eq&#10;mDYmJ7pe2CsrhNTwZ0omIl/v73p4f+m9Yb3GpsPipO1lvQ1cW4domoPMNvCx7zlgj68Mp71yyoq0&#10;AbPQ5LHe6GwGBPDPLpPhdIf1Vvo8OvPjavOVUQ64R6pvRJYMc9ZEvSo0RJZzh4n6TZ98OQEwZoB2&#10;4R3thee9Ud4NwPCuaYhAwxQNfICGBQkGtLKXLmWvFgdocI6NrsH5G8c9JxwypzwVyxnvPT6AqIZK&#10;Ix/CTKm2wUoNy1Jc580uyYkLcFRP1DRBAxqqLZw7uFZ/AQ3WLWAJNFinRKjW1rOxPmhBDLJqQAPg&#10;AhA4Zsb+Td1EPJZRdbIslcGoYMHh59pXA1hzPpWhnRWAoZaJE5cCbNkXIe6r9Ui7k83ArgygGMDR&#10;8L6uYQezK+zGByZAYBfs3Y7bmk1zWIIJdvbGc2rKlj20vhw3x2PKytkrNsp6oxO7Ol4XQ4cVBUyM&#10;kE+tWPw/3VBNk9VJrnfF76qCju58bk42BRb1cyGeNwQMOKBbk8Y2R2JRAFbXJ1mguEauh2vjXlon&#10;ACZmyHXRf0MKCHs1os9L5cGw0ZrrHdf5nPysrTfcv2z2/d3LFj9sHQHlnlk58vW/WDdAww8CNHx2&#10;5F5b7PWFFve+Zr4CNHxqzvD5D2XzEMcnOfE/8fGvHP5/0lFBQkQfLexCwzTMRSU1z4v3l1OnBCZW&#10;+ejVt8tHy98tv33no/JRRAlopZkD5mWEPD7AQrZu5RSyG+SoTAcoxREZ2XByvmYBNKWNcnO3n18H&#10;Qt1w9gPJDFh8FqcBT+jaozqeGc72jGzZjMY9PxbMBRH5o/yVMmIXLjtR97S78v8saO9lkxteVSnc&#10;xxIp2xy+Sx3YfMADOpvRFbV5/Lbze6ZRz0ZMARikJozxbsosa+XEJQka8pzi/TEJAEaOzT3y6vyu&#10;xA5zgWYW7RLuHLjbcamOvz02HGPPwXFWKgig6Sx5GyD/y9jUfKzfVaPYYM/1GFlO3v/issuvOuco&#10;bF3QdHrU+hnDgGnYdYPO5ZDdj082wXTJLgEeNH+RlmBMdHvUBx8bAUAACXoz1DRHbR2NlfCanity&#10;OWLv0wJs9Y37TcS0JIVKhExLXlpWZg+VSpmVtf7ADcNH26L0jOOXovAzYz0sojOslcc1v+nL2fcc&#10;lYDUhDzzD8zoz/beEfVz4tIJtZmM9t5KNgPcXfVEAMOIuHNN9cvIX8ksgZroP513gENRlS571pAZ&#10;Gmd0uTyd9T2XPraKcbIWmxp1YAH7kykIgLIlbUWxLodLa+MAIAjHAD8sWo62jvcUZVl7jCnauM4q&#10;qemJprkX4RpAQWtx01n3xe93xpq+PgHwubHOrj/7vlynxmwDH9a1tYO10DuEw2Dc7RNMlvOSZwdi&#10;Mt8cR/a6iH3IYcstL6VOn6x2XqS+JFNL2CE5/5noeUcYbJFefg+wyhZwaNYkuvzFXpPKU7cPWsXk&#10;ZBO1+8ZlH4yeca2VCtKo0ERITaHjidjmDtXeueoIRJjWTG30szIrKIxSlq54JexLihBpIQga4705&#10;kqzoarFF1bEvKHPCsQPT1h2tD2CZ9fvhaJ+/Z3jLGng2nSwmSWdMpZPWpn3kM3H2M56fla8DoCR7&#10;EREv/ZC9p3Nmsg0BDoAEtitBQ7yuLqeDNT6K66JKTLDEyTnnyig0DAg9xdz8rqxz9SPZB+8VTpN4&#10;lGPMSrO4dvYHBjIFmMmGtlToBEBVoZDD1a55Jlm2y0+4PQMp5dcqq/QssNf1dKkN247JFKSmcpgD&#10;61GkTjBejxvKhWHjBD00NsTl1+ktEoAWWCDgdQiiElBEgGRNstnSyMCGtW7i5uFtT8kqtiGx9lZO&#10;XlwWjQUcTVKdk0GlUlapJqkI4DDtW8t1qwDKvbcGq/4E2PB/JqYaYEjIbKCbc9WJV7XYLr/sVDb7&#10;3m5lix+0Lpt8a7fyg7/ZpHyx1Y/L/2j1nQANn5vUrt2Bf9/i3tfMV4CGv5o9ZOELf1agIY/KNGT0&#10;0YLu8/HY9DkPIpA9oQrR0vtL3yq/ee2D3Og2GToQ/UjMp2QtuzfeMzqiuTorAm3lUA4nN0xUpEfD&#10;U2F0dXg0SpnoJsU3YZDl2hhHDpxhhHQ1vVHjrjmOKP2miN6bFAJjnDQaIxzPR5+pmkDhicyAhzpF&#10;8PF04Ay2vg73xu8MAOfBEXge2u3WeA5UzTBbnFTsQEM2dDr0smQXHBo7AQ7yzYx9AprYhCotMB5Y&#10;Da+P2vN3TXv22/moctrBl+WIZs4G3SiKE0lnGVwYstxAceTmSbpufm46WpFBPceWc7pek6Bh9w0Z&#10;iQNSEIldYDR0gttt/f1zkFWn7boVU9+IRLNaIsAFCpPuQkUFQeRem0ll6Ndw7CoAgWHQabLSnV1y&#10;EAxdRN/bB2a0tyIiCFQyECniI/hSyjf9+dmxXhem8M551/r2ydmRsPaimJrgiCr/efnZuN/jn5pa&#10;Xp/2SvnN0jrLgqMzgjiHjcW60EDGmuG0qcXdo6yYCOONKuVYddDjKDlx91HO1X00LptxUy7rPsn7&#10;ErCeddgVmROVs+Xs6/8OTMEvR5jpjzjoF5SioaUduUZjrdS1WkVhfvZ+zsGBrpU+cO+ty1V6huNv&#10;TmPLCCdAzjVId/NArA8C2XsC6J2YbBvwiSruEYe20wCsNcag3x8OwzWg2/EZ1P+LNivzUYFMApo4&#10;CI/lgd2XhcPDWYdDVs46PUDohGc4Wnny4eGQXsiGRPbnozdRxKvbHxB79LkAUJoyGeI2OAEUkbCO&#10;iO4BVs4hIKAr6XNDv7y39CecqXHWyWSGDdHqWm5aKWaKGicuTuDw1rzXMiX11iyld8uSnWB/OG3g&#10;BQNgcJTUaEbp4VT8DVgARKW/aCaAS2yC+3LnxQ+njXB/AdOXIkKtmgM6A+DbgR2oAB1QApDYWjn0&#10;xplzZhw5ZyVdZQ0Kau4Mu+JeY7y8r9bYNd0xK85N6sEAP/u39n+oWguRNvbhDwfq3XcpEloLQYNK&#10;qsro1N4kACzgk/0h4h4JdJqJrPQ8on0dak3ZBfrbbHxg6pZokbSGl6LU/RV7e30AVFM0aWfYopMO&#10;uig1WY3IlmaG7gY7xp5ad/bPFQBDHJfFehZECeZ81xLfY4CE/2PjDt3jhCxBf+bOwbGvBRVV2Ipt&#10;cM0d2K3lE6TGqhgXaHOdAIZGmwJw1nQP0ShNQ00VCQx6XNY3mRDaMvYr9Rvf3rVs8o1dynpf2b58&#10;5y9/VT7b6ocBGL4ex6dmt27d/nst7n3NfP3zP//z38wcPHfc/+2goQEMmZaIjdKUWtrkUhcoTeyD&#10;9rSL5BPDUSwZtzipxQ+Wvpm5SCACtZSdFVvyby/ePz4rFOR9oX2LW+WFiIhhQ2eKBh1ydBC7zWgY&#10;jDkBIjeInoFilAEJDEA2CfK3eC5QcffFfVpEOg8nsOCY1cQbgOR3FJrvHAsHI02Bdaitne/OaNOc&#10;f62nGX7OwzlWpuO+BCoVkd+UmwFogKD1aDj5wItXaRp8ByC0eEb/2ZCmyRFPUrhLkXAQNiVW4sDd&#10;jyvnHH51RslmJ4h0Na5KTcNTStaqIUsFeBgdhtJhqp/cnmZKl4QTrO2kGYhD0kg0PRW0jd19gwPK&#10;npseWPbe4tDauCmAA2CgtBJNiW3I1MOOx+Rr0DiISDpsdVg8fnT2fpCeqGkLospjylHtzigGjokC&#10;l760MOut3X8qc0Z8WmxwynzlVMvGLU2Qo+e+iGnsE7XHvaFkqGu5cb3qH4/7yVGsnLQ4GYyxETGK&#10;pu693BCnOtL8vgB2TYlYOuO4nwkc45DvBxzlYa0D5V6uOafB6AF7jORpcW+khAwVA/oM0jo/Hhfx&#10;o/gZYusLo6CKA5uRLEIY6aZ8EhDlKK09YJbjlhrAYnGaIj554gbQVNBQKyYASOsBgEiaN9af9epc&#10;rc8bzrg3nNz95fRDLs++Ggy6GnSv5bWNP9azgWCSo7CmRIFXxOths3x2gApYMJpcu2bgB4Mi/cXQ&#10;DnpgdAJOPQFEaoDKlSffmXqcMw6/spxxhKZll6cWx3FmACtr/dQul2flzzlxvS4Kp0IXAqz84bM1&#10;YChA2GWPx3sOT+dNF1Jp53mxLpRCYs5qOSghJKeh1O6tOeZP6NOgNr8K4eZGxAkwAMsAdDqUOJJ5&#10;Cwcz+dnZaXMIWAUnKp+kp7pf0jfOybwXfVoeyHUzvM+EjFYb4J1gQfQaP3Py2AGOqrF9ybwAK/FY&#10;gpNw5ioYDLV7FGiIdUBrgu1hL2hrlGRiMICSKnLkAP2/PdzCOiRQqNM5k36P90DPAyaco9SKzrCp&#10;wQigTZDbdF/U0yHLicNG0eT4jjltwKkgxeRY7KFUZbKEsb+t+RMNzIt1f/LBF2fq67j9zi3H7Ht2&#10;SwXYBSnstiewtkCDdeq+2hvsJ1Cuh4iupQIytoz9xCxIXxDqArBAw1kBbAEUmispMmXZy+zvKXRP&#10;VbBqqNmMATPLkrHziyoeTJRUBkDlnifDlJoPz61CUtoHgSndDHCvSZ6ye+wz8fcm396tbPj3O5YN&#10;vrp99qf41l9u0KJn+GocrZa0bdv2p9W7r6Gvf17+z5+ZO2zRzD8fpkEkUH8mRJkbkQABkt8rFbgo&#10;kaGObYbQLI6b/MGyt8qbs1/LPOmkZ8OR9dG0SZXEmKxlfwpVejMlOaNam4gwwNl2NAwbhK7VL6Om&#10;4UhT+5s0sMNzY6PUhiKDiz4N5tdneZf2weHkGW2lZlk6FIbVZs7UQ0Q8VOsWOGaCcSYebFgHqYtK&#10;0d2am6KOJX4yQQNjzJmLUuSPbYQmNZFMQ5crMjVB02AIFdBg82X6JCLxY/c9N4GF1ASGAliSnrjx&#10;zHvTgenlcGibE8vZASyMYAaC0MrEoiJwTAMDh7JLIVBStDaS3+Vt9f1/udwcETSjIFcpfUDQSJMA&#10;ABCJbvuzvVPEWFMNRyZA8LNhLrust2+KpDx2YAAJIILw0c+ddzg6n99h667Zz0G0YvqlskwRy43h&#10;vNCLyixzTO3YRbHRtRielxEapoBS38+md5p4miN0AxChqzVPMqr46XDIyrPoEkQiQNKIhyZkREW8&#10;WisP7i+3xr1SYsghAwTpYOMeM1joUhFPjZyuiHtzWaYeHKcdUqOnep8uTCHtIREBuf7ndLsu86EA&#10;nAjNGsBKAANYBKkqAEKbXrXwDYhsKnBoZTzGYKcILAAEIIqdkkqwzoCMm2PtXXmyyagqb25MYyyC&#10;Y3BFcJU10xEQ01BboF93+j3liDD0VOHXBSgwmM3aNPHy4vz/21P4Sf1OnGadW+/eE2UNaDci0Sdv&#10;rXsKmwaAXBvvCQT77FqdnxLXxzU69aBLyslxjcy5ULmEjRG1ajXeHM5HKbPreVoAGynBbKXe5cps&#10;KqQplddIwHysHin3lJ5XPJl9RQBhDpIDRsNjNJWDZjfACRGMTFqR1Tjq9Qkz5wwBLqooUMVQ1uZn&#10;tDknhcCAs8jeXBLpJIGJltr2Pt0HbdM1p9yeNgcAHNEnwEtEqliPdOIceET9WQrZ37kBCXOzaoOt&#10;bRpEocf1Sal6jBnlhftfSg0UHccjNzyftqLpsKiEmI7L3k1mMN4ngYLP3XJwivmZHH6OI8sv438A&#10;DhUvFVgDDHUeCtCAcTOJtbGj3jfZtlh3TSpXtY0Uw3Gdzs09rKeK0fim7LoeGFLPcd+kWPWyMWCP&#10;LXMQeLNveoOwWwAgYJ7rKt5PGrVX7Nc8h3hvKUF7MdO9ASIwvIIsTKvus+0i2CA4N+J6aQSbr09b&#10;UUWucY1pF1yjxXo3EEWOVVJZhY/AA1uSjFI8TxmrdYN5mBz2RLmv98ZsALYH7XpC2W2DfcuGSi3/&#10;Yafyq6/tWH7w6U3K37Vaq3yp1U/K/2j1D0DDa3t26PDL6t3X0Ndrr732ufgQy9Fkclx/7MD/K45P&#10;cvj/2UcDILLkEusQv2MbKhtRUxNNKcxHS9RVv5JonMpXXa6IJnPOcXD6aEL0O6EaKs9ih5Ztcs6h&#10;goSW2uAwcjZkpVgH5v833cfQrJyL//M3UWCth6/q+KSHY0HbQCIABhtVSpdA+MhAZ0OcMLw3nXtf&#10;LvAbAzUz3hY84y83mBsjjIDIjjDowojm5QA5JkyDQ58GG8xGS5YhDjMnumXL39pGOqm6MPCQueYp&#10;WXYX0SUNRtP8yQjtHpc/EdfAqOOWnOtDJgnOSOOYSuO4tnNaaE5GR4Slo582uPdHlHFgvNZu63VO&#10;OlLL56bByZY/alO2+EGbZA4Obn18RK61AkI6QgRCSb3rBvul6FGZJSaBdkH6QroC+Gi7+SHx3Hgc&#10;SxGvQTfReeejU0TIGL42NYBBbGzGUZmYCAHgTJHdmCVpAJrqhxEBKAkec+ZIRFD0CQChSYF3X/Rw&#10;ah+GPjgu1svzAe4ezGicATS5z/3LMtUWURbBF7DgvmAKOCzMiM5vG35719pvf52OCYRoObq1PT2d&#10;MMDj4BQvPq5G/cDGBcdcn69nfdA4pBq9BTxmyiFAKcNpXbmPhozdHg4Y8CTqrQxEn/w9f7YGY90B&#10;PNgEDAPAkOmqiNC9l/WoMkKnUQY/gVCAyhvi9zviNTlnPTZE9PQRgAyAaR0agub3u+I9AXL7yx7A&#10;xN0X4ALgZewNwNLYSnrE+2bzs6NvDLBweXX84ThqZ9NLy7Gxfo1tz0mtEXn6WQdKh795jjVPqAko&#10;iFzNwThkd/nyOoa9Ht1Kh21qB9LD9zo1P4d7CdTrzIl5HPjAuNQQWCvsCF2F/PYrk5cGcFhe5oe9&#10;wVhNiUAELZ2VBAGSjf4msKWXkALVs0Cen/1wf6446Y5yajhH5dZXx2fFWvbXCCnnXYwM0GqK7qzU&#10;almbkwN8e117bfbg2dn2OoOnONhCwGFq7LWp/TgtkzJfTgeu3Nde9f7KTLE5DSP1dARLY/pOLdPi&#10;tVUMzJKfj71bKyXsX4JLe7j2b6hsh7LQ2idDiTItiNSE108tzz0toCFsKRuXR4BDDAfbgmW4PsCm&#10;IEXkjY06ItZ81z1PKqfEfRYY0RxYB2m/AL247wTmFSxcESDwslwP/tdruGdAH3t5z2X0G09nWsQ5&#10;sOn2hlQzIGoaq344QPzFx9fqsQN3PbbstG6nctVJt6XjXzJ6YRYUYBRfm7oiNXCCCtdaaevSCDz4&#10;GiBNn4pFRqKHHTF3R1oN6+Q+vXj/hAiyBiTrdmHsqbOPuCqDmt3Clm36nco0bPi1nRI0fLXVz8sX&#10;UtPwDaDh3Xbt2m1cvfsa+nprzltfCMf5zp8laHDEDQUaNErJbl5x2OSiS8IVtczvzX8zW76i+qh7&#10;0ZGEV/KiTTqhodJE2gka4jsHz1HaaGgmwEDeOGvu42c55QQeAQoI32gfTIzrG3/LfF4sWi1zE1DE&#10;czOH2/I3CFTXSn0g0L40Cwxxis/CqDDiKLca6UHGd0R02DOV0NgNG4KQjZG74czuKTzDMjD8WIKm&#10;I6SNIUo1pCqPfc/NaIwDY6CVkNp4NBiU8WryUdKiX9E94CAiUjrnWhDboeuVghkeZIOIQiDsmgOt&#10;uV3f5WPVcOtM5/12js2poRPGATMgvcBpaiVLv4Cu3Hf72vERm0CjsNMv9yk7/7JTOltlmBwsZuHA&#10;nasIEnMhLWFDSmsowyS03C/+dl6AneEPTYgocXkaxMzhxrkxDlgp6SsGV1MvYDLL3AI00CnUYTej&#10;MwrWux+bo6rhidsGxNp4MoyfaxXG/6CLyz4BXPba5JAAY2clg4BJODfeG/2pZPXk+OxaYW/707bl&#10;h5/ZpHyz1S/LD/96k7LOF7cJ47Fz2fZn7eJzHRKfmbjz2DRkXcKQYodEUwRbom73VPMna4LDlxKR&#10;EkD9YqWyTj0eBxRMocQGaI4DJKiPZ7Q5fc4aY8WBYSWy9Xjcc1Ebytc6kgMWjQEUQIrXAUTuuKh3&#10;KtmlWm4MENGt3Zll/12OSbEvQELwCZD4/dyIFnvfoHT54QTZGg1JTXhdQBUTQZRGHX9dGHNVGNYu&#10;Z0HAm+mGAAGiTKyYnLD0GnYBWDiyw+lJZUvfYA1EptaZkewA5sGxnvYLYJn9QQJoWmO0M4Sy9DXb&#10;r9Mh1lenMOQHlB3X7VjabXFY5tI12cLGPHjtU2VAjzqnBOswOxzy0nHhUMJJsHMizulhU+pAKR0U&#10;UfbaqpuUKUVQe2mwNVKYPQLoXRIOxB48PgAPZhDw09dj1GMzsvQUS2n+jDkv+s0YuKWZXAoi+72c&#10;A7qmD5yVe6xGuxiBueHMNapSwjkzQe+AliFSKPKxj2uNT3Q5OfbikASVWCjs6vA+ExP4NGmOmqun&#10;+6kCzKqlqIBocry/MmslqUb0K61UqZFahgAM7CKmtdFbqfpiN4AG6836AUJ9bsBBw7hTDrqkHLzH&#10;8ZlCverUu8utYQuxTDW1emnaLzoGNqymJy7KDre+S1F4rWtirVuP9oT0nco3zEaChfis9kIFpBUU&#10;03FZK7QMwKN29ufHftXnQjpqzlBpqtpzgSZFFQWhNx+bbEPLjAnal/x7BCMmrApQZrxQ9Scas2EA&#10;fd4LYs8aHKh8XMk90LDeV7YtG/ztDuV7f71R+XKrn6amoYVp+Lh9+/ZbVu++hr7efvvtL4bh+92f&#10;G2hYvcETZiGRdzILFTSgnTkGfzML3WQy+XflQM8ADSlWq4Ch0lnq1R8LtFqFiKlLiA2MYdBISXMU&#10;6QdOU6oCrSp/Jx9rOqFOgso1RRTZuTEV9N5naAIF7yHfbVHrGNkYcF0gzaPHKFQK+6ZY2Cji2iUS&#10;A2DBE5Ux8qmOx1ygowM09IjNcfUptyedpyJClGtjiPSABhsPw6ACIulb1G1sPtSc/B7aGcIXCV8S&#10;7+08OAyzAzjlg5NpuDqdjggFMBr20NTsWaCNLDqUajjzfIxY5kFrLld+lZFjXDg7Ta20j6aW5uj3&#10;3uzgfGyLH7fJFMSB4XxEg/Kc+jh4jqFW+rQDBbQMxJMcLM0DEOEcOwegQHECHYCOtIbeGSbpodPH&#10;Pzk587dADkPYjFC3jhhEUZOWzMbs1l4I+ubXyEx0iLpkyE4LENAIrs4/5qZ0YrQZ6//dDuVHn960&#10;/OobO5dd1++cKRJOi1gT6KIM33atvcs6X9qmrP3lbbL7m8+941odygZ/v0PZ7LutMw1D90EcdlTH&#10;s7MFM6PoutWon1O/uVwYETihIkd72wVh/MNQWhdSFkRmUggA6NUBMitLcE+Chka3gC3wfOs8WYaz&#10;KosANACcVc9QD8Ja68H/czRSGpyp7qHXnd4jnntrlsq6/mccekWC3vsDUAEw/iZ3/FAAZWv+ljjf&#10;6+PaXXzcjSlIo3FoBGwO+WvsQFLQnAUtzsEXJ6NwzL7nxLU+L7U4rks+1umcjELP7XZ9AIarU6Nz&#10;TMdz6lTV7Y/Ma25t0LdIjQGS2SMk1hngqqnY9nH9sT7b/Lxt/rzzL/dNduvItmeE07oiwfP9Vz6d&#10;jrz/3YMCFMxIRm3xWLMkFgaQmJesAmAsJaCplLSWwxpS4aJKhh0xy+TyE28PwHBOOaLdqam3kLbU&#10;x8PkTQONRj46PbuQYg+VTZ9y0KW5T/0+qOe4ACPTS47M1sXxeeu5ghSAwEwOQ9O0esYwPBXO25Gp&#10;xAARzg2DgWGQQiOcvj1AXt9bBiWYIIzU0AqjMGOg9uot5dT9avM2OXoMhvcyzG/og1qcv5T6E3ov&#10;gQEWkr3MYCb2jAFnQAN7yoEDnuwNewacYuJOj3VzwK5HJxAEVkXmghhl4IAV4GyfVYbp7ASPTQAE&#10;UJx31PX5es2BOaVhsZ4BbSwglk7gw0bSu9DCaIG+f9gQa2KHtTuU02KtDYsAAxA0eG/Ck9NSzGie&#10;BiBWK2lqE0EpisVjK3AQrAJdWUE2GPiaU+aF/xnQY3jaaPsHQPEZsnV0vJeR4Ot9dbuy7he3Ld/5&#10;1AYBGn5WvtDqR+VTlWn4pwAN21fvvoa+3n333S/J6f/ZgYY4KmAgCqpiSAeQ4FgeoGH5+NoLfOUU&#10;grcVuQlQaMRXHD3aWZ7+sXDE0Kla8tvC4GIbLHxUF90Cx8+B9I/jKZsjfteoBxAALtCyhF0cjIWi&#10;EZT/l0q4LaI0kSGK2bhqlK3Fe+rBlyViPjoM3VEdzswJgd3iOCIM1hHtz4iFfUUabY2fUL8EPYBN&#10;plLiPdG9zlPkpjslgAAE1Fxw1TYwwkBDMg1hZCFrEZqN6Bw4IQY7FcccRGxqMwYY7INbn5Aioa7h&#10;eAkhRZsqS1yH4WE0tIxN0BAbBjVLO0AxLlLxO2Oj/Gt8GBnCLEJOLMEeGx2QKYqGQdhtw/3KLi1N&#10;XUy25GiBCtUVUhG7hBPedf39EkRgGIy+7hAOQGdIDrlJoRjNLD/pNfbboVuCJBMX5a773TEo88uM&#10;rIqOWRGdpeJ90Lww9i9nG2aRAY1LndsAEMZ9DpDo/lL8o5FPFvWE0+IQT4n713Wvk9LJbPa9PbLj&#10;5/pf3yFTL6IXIk+d33wHgkS0+sszUnpQSEcwWurSOToVI9lhNAzl6fE+7s95WdmCaah9Eyp4rB0/&#10;kwUIANCktu4I8CBna514HDPlXvpd5M+Ap8MPoApgABEJBuJ3IAObxVhzbN7L+3DqIjjPS0FdvA/9&#10;xq3nPxDG//4Ep9IonLJ7IILTgwJLR8tx01n1/IASaz8NeuyFK0+un4XT8Lu1il3QaAe7gH62N1SO&#10;NGChWccAMIDAELtGhq65liZrSlVhEtwTbFWuhQA0GBwAVEpsZ2Bt3Y51/QVQA0q3/fnesf72y2NX&#10;4C3u4UGxrjht6SFCNgEFQSbmYRLxbzhW6xvFby9kpQ1RYG9j0V9KR9r3lhcrqxjXHpNXUymnZ9oQ&#10;aAMQTNRNHU3viQkcvNbA+0aV+wIouO91tP1Vsa97ZPdM6xfzkZ0vHzWNt0b8eo3oMQIYYD9VqLAP&#10;ggwBDXvHdghYdKwFDtH6ggGMg/PW4OqlcJaAiRbIAAmglM3vHq+zPWrablJWnAEMwAL2FcOQNrGF&#10;ZfCZgR2gAYBQVSNASkFr3PsrTpJWuLfQXalgEMhg1aQnAFbgAIvULfZEt/anZwpMIOOwT+h+AAka&#10;LemoMw67Iq+TtAXbmd/jta0VayefIyV04MXJXGnlD/CzR9o6H9X+rAgGh6cOTvA5b4SjCkRTwxHX&#10;gx5O5QptHEZ71iCpHQHSnLAlAbZoWWJtYBr6h4+gM2JTrVn7Q2rCvAkTLTeIQOPnn92qfKPVL8vf&#10;tvp5+VKrn5a/bPUtoKG0a9du5+rd19DXe0ve+7J6UUJIkfUnOfH/6PEvnHWLc25+///7/P+so3nf&#10;1Q7pCQBBXbXnZD/3AFCqKHSVM2REfb5ZA0CDzmW0DECACW7KKHOGQ/yO6lXNQHlLwGOxd7+kT+l9&#10;Tb/y2G1DSu+b+pX743HpgNsvejiM5gPlqpPDAMbiv4J6V6QWUdRFYTgZdTm5jJZikR7V7rRyaDi0&#10;w9qcUg7YxeCmiHo2D4T78/Zlu5+0LVt+v3VZ7x92KuvGscE/7Fh2Wr9T/l8KFMOgXnvanVk2Zi4+&#10;kAOQNAIjJXDQtohUFOngMEQqNlFD69Ew2HwitJNjI11y7M25ec3UqHnu3kkRAxL+59A9T8rI3abF&#10;NKC6lZXK9TJMjMkMLAPQ4IifX47DYzaOjUYoKTpifLRN3n83JZMHpRNtvdH+aZyVTe4d10KvBtGh&#10;1tAixSqa9LcAGmHsgYba4+GIZBLoGUSStA9dw3HVPg7HpqNou5lpmrXWW6Mt/TQG9jKRT/RQpyXq&#10;gmekOUM/8D4irtF1bYQRlEqqepfa2lmzq8sDVIlsRQzKtjhMTEbbMDy7hDHYcb2OAWa6lmM7nZtV&#10;KZTg3tu5dXPtO1Sjpwuo+9EYMUJI0ZDUB4BoHRkKJVWUKar4XZoKgwTgcbRo1kvlf+N+oXylEKjv&#10;de0U2QANHILUA0ONjSByTbAQ361hhlxFD8EmUOF1mhp3gKRhAayvbIYTr0GZngAiDhHj2UdcmyzA&#10;Mfuck0ZdOiarR8JYAiXWIUBweTZ/6p7nB0BfdUoA1NhrmBCM2qmHXJ7AoNEhYBiU11W2oU5n1WfE&#10;em4Evhyw+yudg+novGO3BC86tdb0w/5l53X3TQYBWAAmpCe0Jsc2VPB6UIvG5uAWjU3nBBJ+J8zt&#10;Gob+mHBeSmBpL+4Oe6CCibBTqtF8Gg2Nsgtiz/FlKKbqfqPXh5XH4+/Sk8DcZeGkRdIch1QKxkfK&#10;wv/QBHDEqrkwFE03SumNAeHsn4zI/YHLK1PT/bK+pX+PMbWdeZ86FKrRZ2EAnwtA8+TtLxZ6l4uO&#10;uSbPv9O23cL+nJ4O+cpTAqAFCMI2shmYIfaCQPbJWPfSjoAB4GLaZc6WCbCAVfS48nSAwXlL8xJ2&#10;2ifSrxgG+hXsJ22NdWa9SUvce+WTCUytS+8pLWVNY690FT2s7SkJDq0VYJQNwjJkr5LYRxy8Emra&#10;h8Pj56M71v3EpuU01f3OrQAi9mbVutTvnHX+fsD5adMcukzSUUhbYfb0igEiO213VOlz3YDy4fzX&#10;si38azOWlVcnq6xakiyl6zDp6To8bE74mLkRrE4PcDD7RWChdo3Fwgx+YGwy0Y+ErQbcMCfHhE2Q&#10;jjVnRzO7nLPxha3LDz+zWfl6q3XL11r9IoDDWgEavpegYe/27VtX776Gvt5f9v5X/hxAwyoNwx8d&#10;q0CDtARtQ9xQimegAWCQz145dUVZPmF5Rr/qiIEGkQDWwTAojtDIYsYxyy1F8FIIscghYwb1Cv32&#10;A72evH9E7WEoj+0kYj+/HGOhxgI/MQxbt9iMFrpDqeJBrY9PSq2bo+PZsWhrJQMDgmk4MIBE+3CM&#10;O/ysQ/n2X21QvtjqR+XHn9s0FvRRGfUpMeNMGG4ggZ5B1QQxGQ0G0ODc6BlEDowFg8T4E/pA2zYQ&#10;VH5EbC6Hc0MBAzY3RWR60zn3ZlMhP6OO5c01fzoinIDBUcfF5xPt2vByk1I12twSQ03S+SzAAWCg&#10;Je8L944MQzo2HPGkLDHTnc4Y42EPTij3xHU9pM2J2SoWaJDf67h11S9st1a7pO1sLE2eAAERoqFU&#10;ejco0RQpiuAZ/maQFUcBOAAaAEM+Fs/ZdYNOyV4ctMvxAdKOyetDbKZLqHTJxDCIdAzOe0hLUy/g&#10;sVKsjcB1QEZmcqOuMSfNoWF0bgwDLgI3ftvcDsrvY8NxntnlymRtOEZgj3BLzpbjQ8NibIDJWi52&#10;Y0T0ATbDMXPOXs+9c7jfIkJHVjqcr/rg3jw8z/0FInz3u/PjxBnkBjSggrEIBGLq9LOSIhwYZ+4+&#10;Zp45gLII2rr3Gk3kz8E7J0DRa3CSUhqqejwXeEBvWyfnhCO/OfZIVlTEa2AarENahSuJQ+Px251/&#10;nBcQRDPjnL2HLqSaobmuKkNcr0xBBKi1RkWMrpWcMNalgrYLio6hdBRSDtbEwS1dQfcKACD1s2GA&#10;7y3ju7TDVj/Zs+ywTseM8vZsAZ/7BGjHYhHQWocAKgbIYSYM8NqRSDLAa9e9TwkAf2FGxrQg+lGo&#10;yrn+9LuTdaHSV4Zt7WCnpC9NZux97dPpNC8NwGCGwgFhDzgt18AeNr9E6ePwAA0jH64sA/aAeJLT&#10;1msBMDB6XhWPfccm0QlomCYqprW5N9OpVX/VK94Tq3NM2Bqj4rf9afuy8bd2y0jaXsFyqDRhE0Tz&#10;QBzQcEfcT+ckrWFv27v0GUCDI4eCxbkalpYHHcO9ymQDHMV52SvZXTTsEyE5nY3PnmmwS7ENVQRZ&#10;16h7f3dchzrRVZOmLnudnI3C7BnpWOCBw2c72Sx/k37M0usdAojveXLpGv8DMND+HBUAwnNogQDJ&#10;Lm1OqAAjngNgVP2LoOmMFMw2gUm7LQ5NRnOnX3Ys26/dvtx05v3lrZkry5KXTCldUud6hD+TbpWG&#10;TRFo3KOXI+CYO1zJZQRLA+eWgT3HBZCueh6AGUPNRgvGzj/q2kxVsllSsH8MGr6RoGGt8tUADn/Z&#10;6rsJGtq2bdumevc19FXe//MADZ94AA0jagWF3+twG9qGRSloUVerVOrVyYtTDasUSmtfegYbj/BI&#10;y1lIXYWDGy46kAZguKUFTj7ogsyz777BAWX9b+xUNvr2rmXHWGRHtj0tnfod54VRjij9zjCM98YG&#10;yQ57Fz9Srkz24c4sjdMeWDladnu85snS6+ony6PhmDAUojOzHbb+Rduy2Y/aFO2SqdXvuPjBNLiM&#10;M9XvXZc8mgb8ltjk8oNoTwtTtMboonsplRkyOT3qcxEbZgFosMFsNikHUaFNeUFEUCLLSkffllEt&#10;Z4T6rezEmfk8zkkaRHTqGlFKjw1DAlkP6zOxPHdPRDjhbHtf/3x83mcSgD1yY/+kRAe2GJmH4m9Q&#10;P1pYThl4YLClIrb+6V5p4EV9+4VxAxzoFVRIcAzSGoy4MksUtIgQQNAMJpmGPU5O8LEXWjl+9/Me&#10;G3EQh6cRAdJ6xz1VV45Oln9mmDX0ySY7YewZ5QYsZNTECMf15QDdBxGatAEaX7Qtik9WIKJpmhT3&#10;WhldbdLVJ7UFUj4qHji+8466IYeCoWQxA6k3COeDBRDp0yMo3/S/d1zYK6M15YvKN117RzJJsRZu&#10;i7XG+CqzlY7ymL85T6/LOCdDACikfuHRTJW5f8ACpkolgzSC3wGBFOLGuQEO+RrxWl7DZ3VuWUYa&#10;ryFFIQ0CXABSnsthPRrX7Z4r+mae3LkAT1J9GLLucU1cnwQ45/ZMlsa1JLZ1bZRninw5VeuNRiGr&#10;gcKxSZdcYC0H2NYlFJMAOCaTFPcaaBQtbvPTtmW9L29ffvrpzcsvPr9V2fx7u6cqHmDY7hftsvOo&#10;7xiGfSP6NjW1aQyG0fKaAIgUl3bmtBD0JapxCBexbe4n0NUzHOzN8dnsG6wQFoKzNERJxZVrCqSx&#10;H5yedQzsKFHlUIgGaWd0GgVkVSHVwXmzYo3W8dJSDSMfGh/gwTjwaclm0GDdGffKOrnnsr55PYEZ&#10;9wzTJG12RLszyp5b6IVyaIKfHAQXTgv9Lj0JMGAdBCWctiDJWsYMWP9SDqZk2t9Avz4lNA80PkAF&#10;gJ2D0SLoomFIXVhLAIPByuqzOFwn68Z1wDZkaXm8D40NUTHgYB/QG0gFueaXnXBz2jgMa1MpgbU7&#10;NsCDwGHzH+2RLJJgRkdJolXahFNj3egmCwhIWx64c8tE3B3is7eWPjs6yyrbYS+3qfNvAMa2YX+s&#10;hz03Pqhs9oPW5awA9oTRKZIeHT5l9OIy/tnpAQQHlT5hWx+/xdyS8UWpqlL/KQEknrh9YDkxzuGA&#10;ACzALpYEiwZAKTVXlcMGAaxSY9v/QnqidVn3i1uXHyVokJ74RaYnPtXqm016Yq/q3dfQ1/vL3//q&#10;nyvT4DwAhAQNyTTU78ou9axYOm5RtqF9e/arxWx0iFG+MUubAqlb/M91r4wD5kG3R8641rL3zgUu&#10;J7b3Joek6v2vWn27fP1v1s3FeE8Ye5RUUzlARZsLLsDK3AAuL0U0a748YRH18+M3v5AblINBd/e+&#10;4fnYuLfk3HjsAxR8ZpfLMz1C3HjXJb1z0UHejVCSIUbt2YQcm7p8Tv+seA3RJUcgmuRIMt97QDh+&#10;KDtAwmFhvEzVrBuoSxozYixOjyaC00CnMT4YCptWvvCUgy9Kx0DcRuTWJ57jmqUYqvfkzP/L3aax&#10;jPPRqIgx4shEGY/dNCAM0ciISAYn/bz35rXPvL7z0hM2rqqKLX+0Z9k5AAVDBzA0DsFz0ck2+sG7&#10;RoSgbClAA7r54N1OyLSE/6mNow7OqZf7bW9GRbdkJzSLOjAiC8ZLDhjz0QjWCDpFfASu8rE0Ka6r&#10;w+d0fQE0nx/AOvvwK3O2Aud59yXNNL1HWpyyygURfXWwHgPg9D/w//QF6NiMVluisEwTaL4U11ZF&#10;xkOx9txDBpgj1rGQA0pRGUYAuAinoaQR7Y3md//dM+vV+wEMwAzD5Xf/x5A3TXYAIRVDpg5mdJrA&#10;6JG8PkACRwQwcPwYhTT84fSBm9RBxGtKo1wZ76HyxmdtOl9ynmYD3B3XwTnrxeB6eB1g49YA2PL0&#10;WRKZTlgVxa0JHqxVPRmAX+sdm1PZiADVe58a97hbabulmSWHx/5zf49Ix2DE8GYBEAjLfvnl7ZJl&#10;MGoZcyU1oeOoY4e1O+bj2/+8fa4764IzVW1DU4LZAho8bt6KoWk5AyVAtqhWUyECTtcGe+O+A1Sc&#10;H/2HdJL7497aS6pDiPUObWNy6znJ7FlL1pp240P7BCgw++LJ6RnFyoNr7Yz+Hh+P0Utgw14KYC4d&#10;QajLRgk8bsDinHJXOlxCSUGDBlv6Uxy42zHZW+X4/c7J9wd4To3g4bxuAc6Oq2XZwKb0AIDK1tCd&#10;AILWgpJJQHpIgP0chhb2kqjTHAx6JodggN5HoKX6Q7WZtXF3gpnHUs/gOlhTWdFgL8Q1Axy8l7WK&#10;cWLPNAjDEJgKzN66rvm5jrgmP9cpcd05Xvvf9MsDdj4qAKRW+FenNoPA0UEHw85VoeR5Yd/OyGqq&#10;qnc6Je+rFJR1sdVP9ipbRYC21Y/3LJt/f/dcE+v93Y7lxH3PTw2DgBPTMOLRiTm874R9z0uNlHt4&#10;dwRvQx4cE/Z+blyXEeXINqeVX/79dilkpq/S/+bUQy4uD8Reuy3WO6CmeVTqmgI0AK6bfWf3rJz6&#10;yWc3L99stV72aagllzQNfyE90bbFva+Zrw9e+eBvTVgDGNYEaPhXDrzFWf+rx9fwUTug/fERQKGF&#10;aVB6mc8DGnIuxaLMR70x+/Xy8avvltenB2gYND87FEpPyF3LyUlNoKazyoHzC6PNQaLse7aIGa+M&#10;aEfOa+1vbF82/t5u5aKjbopIYVwKYGYM0oVtWtHqdoYeAIPnlJfjZ9GCQUcv3G9YTr+M/k8Kw4j2&#10;P+nACyJS655RFkOpOxqBJOSdjogRD0PN+DDkev031LHolPHn2Dhl0Y7I4f4rRTr9c7NyGqd3vbxu&#10;nni/LnudUg4J49U1HGz7rQ8vbcJoXhVR3PP3DS9P3GJi4wulf4+x2bOC4WfYK+i4MGliKniOilPj&#10;WFGxaEqVI+lg431drx5pPFSH9EkQw0igwOV3iU0vOe7GjOhoE9pu3iXZANqG7cOgb/aD3ctu63fO&#10;aIFegZPAJmgLLdXQOp4rMuQs5KLRzMoYRYaoPwxGLbuso7I5Fo7Azx3jfzhuDalEdpo3yc/KJz8f&#10;nwHLoEPfwzfF54vPQzeSpbjxubqHEUS1Z1Qf98xnAyofCIfo8/r5vrj2NDCMrtkkGJ+MvOJv6P8U&#10;EIYBRS0DCqoPOH9AK3PAcW3978M3EtL2z/XSlOx6HOPQVPZYGyI5uhu0v7LP68KR6TjJwXsvUb1D&#10;WsIa4bytaykuAEIpmLWug6mumd3jedlJ79xKIee9i3UH/DU5/KpneLCFRQiDH2tRH4gsq4vzt+6y&#10;gVTc754BhJqqEyCDI7CuXMMLcliaqox7UusgdaPZksod7+t5nDJ267RDL00NkJHnhpC5z9IKosnO&#10;Ox6ZwsXNvte6bPzNXbKMzbTArX+2d+pjdl6vc62K+EWHlgZibeM5u5Qtf7hHrhUMF1CaQtrYF9gq&#10;bbHNWiHMy+ZnsX9oNmhSsHVnHnZ1nPtteQ043NrYq5kOStx5W4AuILFHlpymlqXjmekAgQtia6LB&#10;F+8VzU8qo82BeGJq9mTQZlr7YeBBXwSdH5vOi1JqRnkPDuDwXI/RpWdcV8EDwKCaBJuISTxs71MS&#10;oJwUj3GigL/3lgpLoIDtiesuFeX+curWVO7XeMyaVCKeGokADy9EMCUNkcHVPSNznoWqMRUhdAyA&#10;p3UOdALReoF4rYZtsyYABgdAVRt71feqlWK3JNAxvErazr7w/2cGOD/lkMsyHaVCAkg4vO1pmaLQ&#10;AOqqWPPO31q9+PibAjzcmOvl4mNvTDbI2sLQAh0Etb7Tmp0X14u+A0PJBuoBo9x5w2/uVNb68tbl&#10;zEOuCNs9N4PPkQEYLjj82kzxaHvPll507PVxnteVB2N9Lwz/AyxjPzpscXgAiwtqw7F4P+fb44qn&#10;E/zSNGFPsapSZNvFmtzw73cqP//sluWnn9mifPt/bFD+odU65fMBGlpFUNqq1V+XPdt2aN/i3tfM&#10;F9CwJqsn/th5/1cd/xZoSOAQgMHhfJOFSNCwOBHjWwveyJHYr05fnqBh5COTIlKuamJpisxht0SZ&#10;6DnVEtknPQ4OIEVxd5oY91S59Nibsub+inCqD17zVICNISl60e/hidhADMIL8o13DS0PhqGWSlBm&#10;JupDY4rqbzjzvnQ+VTV+YwoWUVpqjW0siD2NUWxgm0tvBk2d5B9vOPvefI5cpvNlYEUPQAL6nVOQ&#10;B2eALd4j5PoIieIAHLqEUWyz6cGB7I8vg3oNLysmr8jSSEzIyMdmhLEYkQbeBkQRpggtDuWe3rfO&#10;PJC/HZaTFX3XxIpD4jwz4k7A0yc/u43NELmeD980IDczOnjbX7TNygnT3rSVVuq2TRh1M+aVU0ov&#10;ABf0CZiGndbbJzdc7WNwdDIPlUo+vhwcUSJgoJwJaMiSy/gujUFsuuM6HVLwhI4l4FJKJUdMsT48&#10;QcPIcKA1LcGZctSctsY01oDrCTQ4UMKcNoDAGfu8GcUn3V9LdB8NAOY7h5zgI9aGKE5UysjI+btG&#10;0g9YhWzOdPVT+f+iSK/lPnL0FXjU1syu6T3G+XLM4aSbsluU75XhDLBLjHIT6TJYPQKgOFdr2uG1&#10;KepRygmU4jWo3QESr+//Ug9xTu36yBk699vOj+iQM4+D08loO5wlJyjSdL5SUqprOBNKen0JMDX+&#10;ho3gNDlVo46xadJg9Awn7H9eAroH4nWsZ0b/vHC4IkYVPNIRVbB4UDJJKiM4d6Ch9vhonc3Btv3p&#10;3hlFAgSqbawp5ZTb/ax92fAbO0V0F6Die7uXbeJ5wMSusV5S7Njm5AQOAATggGFAf3PA2A8aC+k6&#10;Dhi4AfCdO0bNXuEg6zXvmevbZ1EpwSkala90UJpQVI0FZE/qWPMJydQl2xABBnYBy2BQliZkSv8A&#10;BwJj5ZDjn5IusHZjzfYYldcbE4nlODOcoXQiup7QstGC0IlY984JY8mm6LORTj2cvLWEIRP5q3Zx&#10;X91TEzJVijUsLLsghce+OX/rxvrufW0EWLF2fC72wWEdNdoZay9BxWU1VQEwALXsoF4YIvdzDr88&#10;e2wIim69oGe5IgI0DAkgdF58BuuGyBtLqTqHWNv6r0OwnorPUc8fuJfCs77tM+kBrCBbSEBL3Nvr&#10;GhUlz+S9q5qbWGsBAo4MwMVu3BDnkMP2+k3Lse0dtpUK3TcbrkkvWptHBBC8Ls5JoNr3theSvb0k&#10;/IK9dyHdTayTc4+8Otbzk/l8bGgGP5sfmpVgQMMvv7Jd+fGnNys/ieObARq+3mrtFtCgT8OnSvv2&#10;+3Voce9r5uv/gYY/HM53ddDgmgAN//P9jwM0vJrU00tPziiDek7MjUC0lAxDy0Zg8Dnj2pa3fxp/&#10;m0WjlUGB8p8NMNDQxfk9IswHrn6i3B2b0PwBegXiOWjd4rVxpBKys2Q4Jgv53iuUvvVOetCGUCYp&#10;MpHnYzRFpJxEUs2xQThem50Yzt+9bwU3L+QmF72jvCmXOTD/f25EFzYewMD4UfmjSVH3e2x2UDl5&#10;vwvLiqnLyhszX82uc1TBcqkv3j86NhY9R680RvoSyD1fGqDGpjAgCH2JotTvIg1K9rwYWsHD9dVR&#10;VHEdurvm2dX3Vxr80XLifheEYe8UTuDgYt4Eh6/cUq5PXhqqx0JA5kCDyBJo0P8AQ0HXQLvQgAaM&#10;Ai1Esg9bdU39A6ZCVNp6wwMz+lRWJ2c+WD4yQFLWxIfxNT+jAQ2PcfZx32uprXHRjNBDef2raOuB&#10;8mA46YyoA9QxXAwswCS1Ib9rPTGs6vq10tXk68m7RpTb4jXcUyAiGQpGj7NtAQbWBbDiu8etHWus&#10;6hlqm2f3npMS1d0TBp+zd2AHRO6cg1SINWBAjmmU1gVxlimtmpPJPWM6OHSggYN/NMCc52CIrEFC&#10;OikKVHFWE8W5A36Yhqa80/1ltH2eHNMOTMY1bGZHWB+uAZDps1x/RqzxMMgMvMFnHJT+CnQCQBk2&#10;Kp1tOFZiY2mBTtsfmSyTAWfU7dYIMIiBsgbkiLELjpyUqmxXxUSsLazCVj/aM9bTXgEUWpe1Pr9V&#10;Wf+r25dNvrlLrrFt12qf4sC9A0ADC/Lp8s4OFUb0EwDC8fufm6CB0zmvpWHauUdoWnVNOiORLjan&#10;MoN9cu/pCpp7GzMYexsLKB1D9CkN6HlEkuzNM8TY943JFADdwEtPv5z9Fgi2jVee/vys7AsBREx9&#10;Xt+T2Tl5VcMmLIBr7n7fHPfNtTPbQ3rHzw1j5JwS6OZ6rcyXNaTDaYJRayv+Hxhkj7AoyrmxCRjY&#10;bIQX99VaSbsT9o1tBHQFClJyaZ/iNawf66MyGGEPY41Yc7WR3UNxrk8U5avAwrWnVSDDbt59yWPl&#10;5vg/LI3unESNWBTpPGvDuV3bArrsE6DmUaxcvHav+PwVdAcAj/O2F/vfPSz3taDwwfib9xGc2SNP&#10;3jEs9qhme4NbgHkV7tpfmEZl2K4zEHJyAEQgkQ4JYDl+3wvKbmF7Lux2bZn+wswypPf4GgTGPrkg&#10;1keXNgFmdz66nHPY1flZidOtL3oszBYGbIe1OpS1vrh1+eGnNy0/WgUa1sn0RKtWfxdHq9K2w75r&#10;lml4//33v/rnCBoaduF/BRq0/Vw5Y2X5cOnbWXZpVj+xEVq6aXsqT8jQc/YcgG5mlXUwgW9QAgWO&#10;ccC9Y8uwB6eUwb0mBYgAIIaH4R0Qz3uxRm63qVUektE3zQRKvm84oicoq2MDMq4QsAgTlVeb6sgf&#10;1458ojroV+TISRCRMfw2YfdAxhklxOMEevKi6HPGXUSJYgZMgBSqd9GGsiKbTz5PX4CDdo9jl2PL&#10;vjsenamJ9xa/lUzDrAEzc9DKlGdnllGPTIrzHZKlXfQW6uZRewRdAIDIlvHArugEx/HmpNA++s+b&#10;FDoyleQiTsYJS8IQOScRjc9v48pFaw0tD0ifkLXyYei1lN5tw84pbEvmIJ5HuKQMzgGtAwmAAQbC&#10;hqR+JnaTr1TS5P9qBUXt70ArsWP8XT3/M3EvMSvjnng5qeGRNA0RtflMjHjtZPdEAhzgjEFkRF1n&#10;UROn7nGUvPQAcOH+M7BK6JpIzHVK5iHuCcfJ4TLuSmalFhhxYAEoSA1A3F9GHagCShyMLONbo3tr&#10;IyL8iCyBBI6c8+kexi57SIRBdZ2BCu+LvQAcOHufxQRMICENeIAhj/nd+QJLPo/35GQ4d+/lM2O6&#10;vL/XARgY7dq7JNZ17A1GmYLe/rCX5L39jIHznsCJ9QtwMuwAEQMO6ErF9QkQmo/F5zk/IjkiPWJd&#10;wKAKWw/Je7f9Ou0TEHZpc0q2E5fWUiWx0dd3yrw0QLnHJgflPXe/N/j7HTNlsfWP22R//7U+t1UO&#10;B1ovIjwgcsd1O+X/6MlQU2JHFaWyShG77HliVhmodsEwoMhFuVk6Gg5Zqo5jFv1iCpWmOv/UlMR1&#10;EsXbp4BR7eraPQErGh4TAJDQLulWyskriZXisJZoqp69W5AyNu3TiIcnBYjQWGhOiu/MntDGfBxm&#10;8OEJZWiA4Odi/QLsCXLjvdNpx32yXoEE1916YB84VmugzmWoE3I93z3m9DGM2nlbd5yztZxt8Nm4&#10;WMcCE+vL2sVSYA+sCx1CgRSAyc/WpP1vH7BX3qup1NEinJaKbXN+1sqj8fo3nnNvOeXASwIk7ldO&#10;jWtk/Vc2eGieLyYVMO9/j+GBI3MNen0gplnL9mAGeXFN2CfAAVsi0Mn08IEXlCfvFPAYPkif4VqP&#10;SXYYc/JMvO6kZ6ZnO26vffz+55UzD636LgHYrut1KrvEGrvrgl7hSxamLdGTR7nnwbEu2SPBGYH8&#10;fVc+lSkqwY3ACKOKadhp7X3Kzz6/Zfl+gIYfxPEvQcNXEjTs1a5ju+rd19AXIaS++kCDntl/7PT/&#10;o8cnOfB/dYjq//j4pOf9B45/DRoWVNCwGnDI58V7L9DwKb4vGrmgGOxiatnKiKx18JI7VBdN5GN8&#10;bHZxDAOXDZuaiDMWkI3IOWuM8gKAEYvsxfvHZGkhmnvQfeNyxK1FZ+Ezlsarej0IXTe2p2+rTaH8&#10;DoT0uZay+skaucVxQxhnqQXgAWBgZKQgOOikhWMjpwEIg5D0XhiFR2+ucy4gZMjc61i4vcKY+xlF&#10;hto18CibCAEMoqiIyhncLm1OjUX/YHl/0etl2aQV2eSIQFRUo6/CC/G50HhEdrqnoVjRiYwKY5Gb&#10;Kzbhiw+8VMzS1zJXmZgD3aqElbFhBEWRzvHacHroeWkK9LQ8n9Kj7X7RIaNDAEJ6YtPv7V722lwf&#10;hy4ZXWrkJNrcMaLC7deO524U0WYACaVSOkN2DMcCdCiXQl1jL6QxtKfeIR7jGAjlWkeU2iWcUc9w&#10;+NrgKm2jSFd7zjgzKs6ZgVPlAhj4rAyqKMd1ZUQZzAYQAAHuAbAhxWW9AAmAp7RWpibSSOs0+mga&#10;XMabgNH9lr7BDNSKCz0QemVkr+XtdRGZo7od3t/aAAoYIyN/GXcpLr1CmkgREJHecG459TLWiPfl&#10;uEVmPp9z6R6P9QYkrM94XHRFw8PROS8ABGgAGJrzTOAagARQJYBjzDEKypelqeTnm6ZG2SArHrd3&#10;shokXtf7+z+Oxuved/mTuc9E3ACQfPbR+5xTuuxVZ24AhoSue8T9dh/16ZDPpphHI6u2+VUABm25&#10;d1xHkyYaBiKz9mWjb+ySgsjNvr1bjiBe/2+3L7/80nZl02/uGt+3KRvH3wkkrRMTVoFVaxC4xioo&#10;8ztg12PSSaDNVW7QG9XOnLfE+tVKu67rbNYW+w0QVnnSlLnSumBVfFbXUqpCW3EMSutNDyg7/nKf&#10;slesYdQ1oRzGBSBRXeGaK9WrFPxT5eFYQ/3uGpFpVX1Fpug+GABCzxngd2jvSaVf2BdTGjl2+05q&#10;zTq1FrECvue6jLWQh+fEawOB1g62hJOWAqVXAWQAUExWNpOL+w5wAJu1BwOwoYKolqM3oLYBm/6G&#10;XQBQmjQawAA8axPuugmKANAn2MU4RzbG9Tl41+Pj//vEZ3muqGyzlrLBXjh7vVSeMVk4zisBQ+yx&#10;ZLfC9gIB9rLnvBj/xz5p4e33gfdVBvWqU7vntTWlV6fMgQJBYu47NHMbUgY/OLFM6/dyzpcwQA2z&#10;edpBl+SabLf5YWXXuG9nHnJ52LiRtdzyuVmxl55NYXnHrY4sZ3W5sqUCpGfY+F5Zkm2+CeGtNZY2&#10;72ftys8+u3mChh9+erPyrb/cMCsovtzq5+UvWn05QcPe7TutWSHk+++//xU9shf/V4KGP8HxSaAh&#10;AUMDGj4BqHjM/IlkHKasKEtfWprtV0fpotZzQg5zadAoA4h1YOCI0LAHDWjIxinxt4H3x0IEGOL/&#10;KKCTsYifIVyIOEv2bq26CBuT7sFGq5S9ccSBzmOjiuZEJ3K8jLQIz8ZjMGxE33MKYWxkm89GtQi7&#10;X/JQplA4JAI1z70/EC2HJVr0f2YhHK4WeY+T0tAS/aDxD42jU6Dew/Y8KUWL78x/s6wwnyMApyFO&#10;WkHrNje894Sk6TUlYcxFU2nI4rxF4T7bkxERZftbzWge0/xlWqY31JYPeXBCgKehaWhEuwwIx6is&#10;i1Kbc6MLwTI4sAY0Ctv8ZO+y6Xd3K3tvcXDpsPURmcKw0dDTQMHWP907AAIWoTINwEDTnEflBOah&#10;eS3AAmDAPmRJ1aYHRhRwbPb+1yo3hWUPT05KmIHpF+frXgNEwAJAIArivDXWok/JUkzAgGEOw4ua&#10;lWYAHBhiBtZ3Of7KRtTWuQCiiM5zVcBwPnKeKG+zGfRuMBzsgqNujJ8NGbumnNn16hSiclr6QlTF&#10;e+2bT8OCXWKY7opryRhzzkCNay4dAKi+0GNsfh5GP1NvNw3I1ASQgVHp36LpsZY4KPdJSiJ7RsR5&#10;Vhare1Kz1qEqGCAbm2D9D7J/4nf7CPjSjGhEXFPltcAIqlhlyNNxLp6HSnYdDPrq331UpmnofFwD&#10;Hf44aWI3DZqUOkpHbBdG1hrIYWUB+vQvcT+3+OEeZftftC17baIN+b5ly5/smWkIugUisw0CKGAi&#10;dlyrY+oZfhWP6dvwq7/bvmz89Z1T2yCloVrH69V1tn8CbAOusheE3gFtT00hMG2A656swtki6Qr6&#10;MT+YB31MCA3tE3sZEJIacs85Zo6VIz7n8GtyHW67VtvStfXJ5cyDL88+HtgM+g7CQI2+UPMJRk66&#10;NY+c4nhu7P+LH8nr+MxdLVNBYy0CAw8Q4sZ70csocbV+q+j1ifxO0J3rOvY9BoJN4fh9hlvPi88T&#10;AQmGBIvlnnP+Phvm0npyoPL9L5bU81OvFevEwZ4JeOp66ZEMo9fn2NlE4MGewKJWrcV1+T/N3vE/&#10;TbMz1/jB6/pneo9t1oBPGkZgxxab9+M1AVc2SEOq7BuhfL7HqDxUxuX4/tQuTVrVU4K+6OpTbsuU&#10;kMBhRJ9JCTjsbaCWRuPZuwaV18JX6AaJCcS0tg6nv/267Uu39mfl+Y57amqZ8fzLWe2i5PzesHP3&#10;XVW1Eu497dONZ92T7BINDhtlnZpxsfWP9w7QsEWyDEDDD/5mk/Kt/7F+Dq36VJ09Udq167iGSy6X&#10;/T/Q8G+BBofnAQ1GnerVYCiLGuTaCtWMgbEJGkTPhlDV/HZNTaindjCCT8VilWawkJvFKa8oXyxC&#10;FUnaXDamTamemnFhNDKKC6MhYsQkZIOb2Ci10U1ssga1x+E7wOB/bDQsA+fDSaCva3+GZzJCQANi&#10;RTwmWrDhzJeQlqBjUMqkgkD5Ij0D0HDoHsdnJcRbc17P9ITJoNTC+qU3mg/KeptaUyRRlFwlIyg6&#10;qZH1iwmyhvYi5NIJrfY9EL1D7vQinBUnRXhV28dGRB2bSlkmERQFPGOdgrW1YjMFaFD+tMcmB2T6&#10;QiOUPQIUMOwEbsRr1PJAgyiUU5GyaLdF13w+URvxIxrQ0CvggS5CBNp284OLJlGM5KSI1AAdjXVE&#10;abXsdmSeM8agicgYW/fMvdCKN3UBsT44WaWpGU1e7N7WxkfuTeZ44+csY21x8qJIU+6yYc3+56eo&#10;qmkyo+nMsfsa7XxuOU6J3L5nl8P3PiXu0Ymp6Af6TGFE1/v50NYnZeMexlVJnzLO28+vraE5KAAC&#10;FQw0PB+fCwCWFgOAsRw13dEzH/O5Ad1HYr1zNoxd4wRuiqNJK6HdGXCRm7p9LYv1F9DBEFjwmEqh&#10;8U/NDOAwvQzqNSHTckAzQDYi1sRjtzyfDIfX6dd9dILJy46/Na+Na2EEuNSDRly1aubITEtIO9Ex&#10;KLkkVgQCd1mv9u+nR6BrwDbooiodsfG3dglgsEOmLVRJZMrrh20STGz94z2TZdjkm7uWTb69a9nq&#10;x3tlOsM6SfAZ37FVrrP0nhLLw9uqPDo5UwqiYxULeqhYzzefWxsjYRgII+09KReOt9GCYP8evP7Z&#10;XBP6dmAogEYdNAUAQ3uPi/0S9idsyWM39ivDHpmY6Ykbz7g3K7Z0otQ07vg4l9O6Xp6Cx/MDoFwQ&#10;AMZ6yiMApeZX2dPipNrwq7JRKlzuyoZgBos1YMZaEeU79wYgpN2Jv9FWpUg7XkNPEWsf0GN/BD3N&#10;+vG//q9ZI743PwOb3sf/Yb4wIIA22yiVYT4OQFyrZWpgRD+CRWJn0r4pP449KEB7KmzNUwEYBCts&#10;s4Ojp0uzhgf2GB22eHQEdZWJGNTLNayzgVSb2OsjY60K8rCoqnvYzFEtXTeJSg1To00jBL7/8sfL&#10;1Aig5g+fUya/MCue+3S568KHAuA8HZ/jhTKg55g6n2PA3Ewd0UkBb9idtPth79iBy064KUW2DWjI&#10;8t8ADVv+oE2Chh/+zabZp4Gu4Tt/+avyD61+Wf6qpU9Dx3ad96jefQ19lXff/dL/Aw3/BtMQj2eH&#10;yJF1Mp0xp7OHzCvG1g4N48eoSVMYvJK52HAMKYyEbhMkDMlcLaciVybNALU6Mn8bjoZD4Wg4VJuK&#10;Y8qNJc9nwzpQePE9DXJsOGkHzwMMHACAvK+IxEb1N5tOdMAZcbZNA5Y+1z8XUbAFHhszAAk0ryQv&#10;G6UceW3WlFOdo/pEbfK12X8/AMMBEbHpkgZgAA2vTl5elo51nwNYjanXC9tAKATUiLAIIp0/5+8z&#10;cpyukU06+AFTIfU+qEN6RgRgMCbXtQQaRDrAhs8GhNBucMYUzGdHdMVI77COaC821S86lE2+s2uR&#10;bpB2AASacku5QOkJ1RbAgSoK9c47rdsxhZI0DI3WwbwHrapVaEhvYCz8rXWAkbPC8A68f0w4u0ql&#10;y3u6t4Ah4/Hs3TWNhDoH2Cq7UsWtwBKqnxgSGJI+qs5D05r702iqMhFFMYpKaR3NLAXf5Tv1yeiy&#10;xylpUDhJzWrk2Hdal26jc9lh3X0yXeO+6VfBibbZ9MB8fIf4vPKjKM/9dj0mmyBRgDPWWCtrDbuQ&#10;GotYu6IygJf+ABNhrUkTSW9hzVIbc+MLATgeq6mRuOdmHKDJrz797vhc9yUrMbhXAIa4xy8Bh4/r&#10;WGhw0YwyNgBDTjp97uUsFdRJkEYE+NYZ1LoQ9UlDKOd9+o5hEQk/kU72dHX1Hc7IttqcM3ZB6kFl&#10;hEFmRKzK4gAGTnaf7Q5P9khjMOkpzBJgscHXdijr/932ySQQP+rp/6u/27FsGmtp8x+2TuCw+Q9a&#10;5982/sbOKZwkhtS3oU64jNfc6IBsL+2whjTq0TuFrgGoUzp5yiGXlAuPviGvNV1GHQwmfUU0quSy&#10;9sy45bwqCuRY2QFgTsTepC4wjSqnnr5rcKaUX5v+SlkxflmZ9eLs8vasZWXFS0viWqtmmpQA4s4L&#10;wmlfrIvnkxHd90wh5jH7KKU+LY5Ty+HtVEednOyibo9KRGs3TTMYrsw1Yj2e302K5ebsi5FDyQJs&#10;NNNTHTmgLICKdez+eA72oH6OP8weYaOkzWg1gAvAxOfxf4BEMg3x+TlQza6wAlIkAK3XaSo12CD7&#10;S7qSZuCUAy7O9OXzYVc5YbZ3QKzRR+M1rEEpiRRn3j0i9mvY3wAA2APpCylh4AJQoKuyp7FiUsr0&#10;CiNaJtg+HXbNtTwj7qU0hVSkyjSAUKWG8lVak35h1+cOnh8B1YIyZ/C88CELAvxOLT2veLQ8cfPA&#10;AM2Twy+MSOaxz7WCjH4JRjB+7AJN2MXH3pAsr1SpVKo157D+fhJg4Tuf2jDFkD8JAPG9v9qofOMv&#10;1it/nSWXrUqn9vvtWr37Gvp6d9G7X5o9ZP4//z/Q8En/0wIa4jttw7Lxxp7OyxbIQAPaNKnWOHL2&#10;QDg7RjZzwmFw5QqxCTUSjSMW5AuOMIycjAiB4CsXTywcTW0YZZujGR9sE6XDjO/NBoTcOdPKINTn&#10;cqyUzoxKU86FZqRjgMAZcAaoETxiJ+6J17DR1NHLiZ5y0EWZfxOV6WS37w5HphCHo+VYgYYj256S&#10;G/et2a+VV6dU0LC4BTQY7sX4A0iN4hho8Dk4nD+AhiFxTUZkzpBD0WJ2eO8pARomlaFAQzIN4Xid&#10;f5wjI6ICgREymwBiB3oO3u2kBAStN96/7LxOp7LRN3cuW/10r9xoB+jJEOecosgN9HJon8Ydy7B/&#10;OF7OA5NgOBWAkW2BE2R0ThCyw1odM4IEQrLiIpzzsRHZP36zqX5T8t5LLTE47u+AFhBIbOXeu59E&#10;i1gdoEG+WBSPOULNEnLRo1DIYxSUuRnbrP+9/DwxXc6e2POkckLn87N+vlM4xV037Fx232i/svP6&#10;EUnHOWo4ZOKiz0HFf8Tep5ej2tXBVQRzhhudEg7M/ztODuN6ZLszsr2xenxMkAgRaLAmqkCxGtdk&#10;yAIY9I3r7ZrTmKwCDXHvCMjkwNORRWSqbJPqX+Omq+P7AwHw9ON46amXy8Q4chJiv1kBHrQXnp5p&#10;HmWBNFV6DIzoMyGM9ojUthjqNKjXuAAuAzMq7H8HtfpTGQmrwzdbos4KOL8ctc/Z5cBdNPSqqbTs&#10;1hf3EuPCESprUypcu3x2CSClR8MBKXpMceO3dw8QGUY5AMJm32ldNgzQgFXY9Hu7ZVoLi0UwuVkA&#10;iS2+H0Di523Ldmu3S91MTW/FWor10WGrwwOQdMleJvYKsFDHM1+eIk3pIg7VfrBngX/RKZCFadAW&#10;/KpY50oH7V8R962xj9D6AgHA37VWOvtI7OPRj0wsi8cuKK9MW1yWTlhWXpvxalk2cUlZMWlpeXf+&#10;q2Xp+KU5A2L68zPTfs0aNj8c4wvlxjPuKrec/2DYC6Ws95TzzW/YS5v40zK9oqeAhlX7bHdY2oLD&#10;IlCgadpv56PL/rscnYGFkkY9D5rBX9JlmB/Tbq1nYk+pKcxJAxrsY3assgufDBpcG9cEtS9AaNIT&#10;1556R76OKP/+uB6PhwOnW7DWvL9qisduGph7UboQo6tx3OMB1gH2p+IxtlZVTp94XXqhx5OFGJK2&#10;GQssTSyVrA+G2Ri1XLQGBak7i/2tm+cFx95cTu+qKVasQ6XpHc/KPhxdwjZai/dGULA8rv2KyQvL&#10;kFjTwJKKmUNdt87n1rkvcQ8qe/pQjn/vdZ02//0CRN4Tjz2SKSbTbnMoVqyvrQMwYLs2CuCKaQAa&#10;vvfXG2Xp5Y8/s3n59qc2CNBQ20h36rT/TtW7r6Gvf37rn78Qm/bXawo0OFY5Yo65OVoe+6TnN8e/&#10;+J/mNf6dB1DwL8FCfF8FIgI05BE/5/sBERVIzG95zpKxS3PjaQY14RkVFJOSYUimIYUx4xIQYBPk&#10;txhejX8I+zhRCxiKbb5n6iIWocVaR8JW4CAK5dzV18svNrSeA0jg8H1XkoSaa+rfMQucssi2x2W1&#10;JCoNTzhXG5QBoilg5KH4uwIoiBB1KLNZbTyNZLK0svUJ2b+g6XKXZWoRyWmNi2mwqV+f9Vp5/eUw&#10;UhHZ6GexZNyS+HlpmTlwTm4ujVYMZkrQEIaCsUMx2vTER66LPKIjO9wFkqfxGBIOwqRIGz1BQ3xG&#10;BhZwkp7hdL0GdbEmKNTIaGhz5tHLqGSR5AFx/k30maVKERmKNNF9HvedY9EhrlEo+106QqSObZCv&#10;5hQ67XBE2SOcTLeIaEW9ox+ZFuc8NqOaKuo04VITm9HZ8KsO4qnReeZlOd0ADtIWnK6SOukHnehE&#10;dbruSQtJH+we7ykXv9v6+5WNMSdxLvttb46GfgMRPW9yUM464CQxDt0CIGiXq1eHSPWyiPbks1Mw&#10;Fo+JAgnwgELGGUAAVLBA8q3ahVcR3d2pGbF+3T+6EuDOfaC3AADS2YXjAoKSUbslQEN8Jj0XsECc&#10;nyjy6vguchr8wJiccDj56Zezft0kP4PKDCDT9njmgLmr9hyB3tDeE+J/xuUoYUI9XQxfjIgQqwPs&#10;En4COdURX1YMKyI81LW0W0TO2BfXJdsBh5OT7weU2m2h3e+BuX4p1GlWsAybf3f3ZBoAg+zJENdd&#10;NLfRN3fJFITUROofft4+0xVb/LB1fs9SzPiZMC2Hp224fwJQ6S3gU7mnMewYL1qLMyNib7qkcgY+&#10;w40BBrBMouaMvGN9Aw3SD5T6Cf5jz9vfbIC9AGTYx1Vr8ExE0f0CaI0rsyOSfWXy8mx7v2TswvLm&#10;nNfLB0veCvCwIn5fVF6dvKR8vPK98j8//LgsChs2JGyX7rOzBs2L6/xyGXDfyAQzAozHbxuQegSd&#10;Fs8LQGB9AF/7xPoziGurAFAbf7s2wtr8B20SZO+34zHZepntOP6AC7Ott8ohawbQ4+TZK+tE8MLe&#10;WIsYFmsGeLa2sky3JTiSms1y33DsUlNKt6+PNZaj/W/EGqgAez7+9+7UOdwY14XTZ1esX+u46hgi&#10;SIvHMgXRfXiLna0lw9IQQDFAQczs+Z7LpgsKaB3YJfboubuH5URRGgj2R98GoAfzYp9JxWK/tPUH&#10;vic+PTWb36lw0VyMGLdNOP9OsUboa4B5DCNdhj4/j8VrSsUAh9bGyQddGOvnsFxX9DKYUV0oN/rG&#10;jmWdL21bvv1XG5bv/OWGmab42We3LN8NAFFBw1/8PkDDNi3ufc18vfHGG5+fO3zB6/+3gwbH6sBB&#10;Ht6R5ZUjAAiPVfCw+nk2YML5cI5+V3aJYsr0RCysVNrGInNYdOgpC5e6liMBDjAOfoaAM2WR3ys1&#10;hiZLpGvxWsRxWPQez7r9MNx6HFjsKYwMx8+IVDGdmfNKowI9h3PimJTFARfABEcrRym/Doj4f6DE&#10;hEJiSJuVodKzn4EjgMQ26HeP4pYT5lQ5XyDisDYn5qZ+7eWVARpeya6ZS7ANYxYlup49eF5+rtsi&#10;WpIjZQidg82AYpSrFqnaiDZlcxgvTc8wuCemoZYwJcUfhhNl5zwdKEkloiLfa065OzbW4dmQR309&#10;MZs2wIx4Ah4MSQAeQkfROEBQOwIel30Y/K6tcM6oyOmG4VxiY9NKyItjGlIIGY9vF86EM3ANiTZz&#10;Gh1mKYyX+2otDInzHxhOD5Pk3nG4Srp8BxrQrRrIMDbndbsq8/GiUg2IDtsbw3NcvrfP07XNaRnl&#10;Hd3hrHLS/nW63jEdzi5nHnpFRnHAoGssKuV8rjn9rojwbs7GRgySVrpoU4fITyfCK0+pkydFgIAD&#10;XYO/KWG7Ov5G4IrCBXopy+WBmzVHzS99YtgSoyl1ATwADUkTh6NJViwMPxHbgPtHZr365P4zy7Tn&#10;Zma/ACyUtsZT+s1I/cuiMbHPRy3KNeNvVdswPdmIMY9NLqP7zigvxnp4+Lr+KSwlfCQa5ID1PeDQ&#10;Dg+wADQQjdFrAAZa/2Zb6QAVomfpGVoWUw21DadGByA3Dee3YURuAARtjPWgQdjWP6k9GnT7I4jU&#10;0Ilexs9bt3SHzJ/jObQxyVrFGslJmOEU7BVrzN7ZJ47D9jotqX6lk+6LoxlN3ogfgWIpCvcL9e9e&#10;2bOo6hw0RaQYe54GRl+XpqsnvcmLPUeXqS+8HPaq2qo3Y2/+bvm7EeQsLismLinvzn+jvLvsrfLR&#10;6+8lyFft9PEr7wXQWJTPnT10Qdz3QWXCs1PLvLCThlk9cO3zZfSjL2U67gLXPACPdsyi37W+snX5&#10;Sqsfl8+3+mGK8FynzrGGVZAoL8UqPnJTv7R56P8nbxmYa0hUnZUjsYYqs6UbJiBaR6WnkDbAhGsC&#10;LEmb0gto5gUcWqsElcAsWwmI1EZ3d2UXULYSA/bifbRmsQ/jUN5Nn5OVEfEds4Bx6KdBX3wH6AEJ&#10;Ohp7NnUNseZU85hCOkTn14emBpCIx8JGARECBcJR179pyU73YW+5jzed0yPTQe6jMQIn7HdhsnvG&#10;13dRwh729azDrkhRd99bw9bfhaGuQmq2GbA3tVPZsBQpm0SHg1XEdiVoCMAAKAANPw3QgHWoDZ7+&#10;5qNO7Q7YrMW9r5mv8mr57JxhCxf+Xw8aWl6nAQ5/SE0sjMfjGOV7Lbtc9byWo9mMrpHfpz0/Kzux&#10;NakJZWMWZS7MBAQ19ZD0ezjE5nkci0XJqVYQMSaBhkU6OBbj4IiyE+Um0vW6tReExf1EbDyLW/UD&#10;lTthGpQKLIhmM6qNxynOGXFOmgFnnCol2iONOWEkVsLfc0iNJkyB4lGpAIOc8CG7nxDO9qh0sBYu&#10;4yevL5/etc0J6SBWzng1mzstC8OEgVkcEc0rE5dnCSaKWUrEayf9HRsJNem8AAGO1EbJz56IfsKq&#10;tswAmCiXswIyUmkdDpJhdUDxhnrJcduYHK+qCEhcZLjBV3cII7Z3RoC1bfBhGZ1jG+gb2m7eJUGQ&#10;vynF9DcOxedUyw8sJLCIiNX/SGm0DvCw/c/bldbxXBE10d7wHLRVu90BDYStwx/WYrqlomJVqurF&#10;vC+0JJgWKSTRyXGdwijEe+0G4Ox0TDmh84UZ3WnyctHRN0QEpULm/jAsj4bjqM1jbj4nQFOAPa8j&#10;iut+WU0zAQFU+EAAQ8XxYBgq83BrNsPJyCgMsu+YDp/D9QQ4gMBV4rt47ZyjEUAHIEATcwKa6nDU&#10;mAafSRpDiaioN9fS2TqVYjK6h3EeVmYOnh9gYVZW1hDJam08KaJarY1z1ksLOzV/xPwyY6DZCQEu&#10;zFCIQ/dC0xGJIDWV0rmPVgdocX2kvS6JnzEORwdYOPmgi/JADdMToIoxZ0rWrGlAAngALKztHdZV&#10;Mrl/be4UwEHDHM2asu9H3HONnvyu5HKz7+2WegYaB+sLI0GUBjxIWwCjen0ADAAoBguTYR+J0JVF&#10;yk17f+mJS064LZ0w8ANkAWPuIUcpRQHciVx9TvfKHnZfgARtwrMnxkV1dgWqHKXd55rnS/+7hpZR&#10;bFI4+WkDZmW6Qlv6pRMWlY+Wvl3+8a2Pym/f/KC8M3tlWS59sfCtbI3/2rTlyabSIrGDhM2GKr3w&#10;wJgye9Dc2I+jA5gGcD+/ZzaaOnaf88r263Qo3//0xmWtv90mmT6ts9kQoI7zVmkzIBy20vShvSYG&#10;cBiVoNl+VgGG1fJZk0WM9WT91DWoIdg9GexImQIa2ARaECwGloZ4Wy8Xe+/Oix6O63Vr/i+WNUFD&#10;2MyhYUte6FGnD0v9KrcUnD0Za5aIV8oC06AcNdMUYVPZV4+xPWl/wyYBB8Bx/7sxxErfh4aNH1Oe&#10;DQdPaAk0Y3Z9DnbKPhHEZSlqfKbL4tyAP+yidCRhKtEuHQmgzn475yaIlDqRzqQHkS5qbBfQoDRY&#10;HxraG6Dhe3+9cYKGH/z1Jpme+MGnN8nBVa1afeatAA2/anHva+Zr+fLln5k7dNGU/+vTE4BCy+us&#10;AgPxs/eRi18SR0bNHGD8nP8HRLQ8DyvhGnm+IVNEW5xerYIY2QIaxuTPFjTNAsEj7cPwPlNbyncm&#10;52IEMhIwhIMEKqrDjCOea5Oh6/3dYkrtQ9JtNY3hWFX3HBvFxlKmh8rDONiAIhQpAREpp41pABqa&#10;0cQchc3JqSjJo75n4LIfgylvYeRE8ERdHUTC8bOovVMAh67JNDyQoIGuIXN345claCCMxDo832NE&#10;GkG0OMPnXIAGYkhGr2kw5dq5hpVlmJKHDSuKSMakRfxUG8C0HPGz9Ep2EozNTgHefqvDszpCBLjx&#10;P+wSm2uPTDE0JZkOm08Uj04VacpBZ7vgiC4JKjMXvWWXBA37bHNYajjkrD2ujfTu8X87rd+pnBfX&#10;a+TD1P8TwzlWgJjsUY+RCRpykFUvuXnrYnQaBcZBgy1aBsbyzIgylM6pTlHims4hoi+CUZ/RsCWf&#10;WRrK9UJPU8vTFIiu5LQZqJoS6N6ijbgznRAgIDLzM0YDYBCh+Vne2IGxEclZK7eHsQPmagvo+1JX&#10;w3D1CofEADqPhj43j8S9xBQlAxYG2flRfDPcaPU+ATiM+108emGZFRHt3NQELUgAMaX/rIxqF8ce&#10;kspyaJj28ovzE1TMiGNK/zkpljSlEeOU6bYrHstzUJbo81x3xr0JHAxEO73rFSkYVXKnUuHIMMqq&#10;Qwjz9DAwaIgQMitP2p2eAK12iDwg2QNqdOW6omXpBukgIAB7AEwQQTLWm3w71tWP2yTQBBREftTs&#10;GAoAlYEHRu0T3+0lLaWxG3QpWCQOA5WOgQPkk02Ifele2B+urfujogErUVNLN+e9Axy0U262OyW3&#10;AAD/9ElEQVRKc3WGxXoR+j1xu1QR0eCAcm8A6cfj3uj58lQ4yckBxti0JRPCtk2qbOm8UfPL0vGL&#10;ymtTlycbMWvw3AAOC8qrE5eWpWMWlEn9ALxpZeqzs3I+hPTVxcfeXE464MIUSGPxjBZ3Xc8+7Ops&#10;i8+2APHsUb8IGjCxQx+akraMbZTK8jfia22UaR0MsBPAZBo1QYPKEiCid6ZiqpD7sQRcNBaaHQlG&#10;Ho1rwJnbKxg2okRiR+yllOGAsCl+p9eiB/Ezca1ARRWT0ngMBBsiNeH/apO+wRmgDcIWxuuwtQIc&#10;z7PmNdp7MQI79luw0C/2uIZrgLMR402JKtDQPQ7njjl4IPaIMnR77Jwjry4XBiAEgoErn4Md5BeM&#10;ExD8nR3gsnOsW2lWTFY2sMv5OnukrmHdr2ybVROAww/iSNDwmc3K11qtXf6i1RdWdO5w8Not7n3N&#10;fM2fP/9v5g5fOHxxOtD/tRP/dx8ccHOEE/7E53zC0Tz/PwM0rHqd1Y94HEW69KVl4fyWxaZZVlYE&#10;MjcOe2kYNA7Q3w3ykpZYFAZu8agwhrHJ1OliA6QVng0kTdNgsfmeQCIOEeiQcIg2kNIyhtCURGrc&#10;2gWR8K8CBfXqAET2f2h5jZrK0ACnVltAwcr6moYn9AkMfFYZBNpl4FF/KUY7+c5KdYaRzdKpMEiV&#10;BjT9765yeUQFaroJeSinm1HS8v0MHzGhPP+qPG04004RkevTYPG/MfO18uasiFomLi+vTloRDoAR&#10;eiUdwQv3joj36J4REyNI+Z39BiJKrqChf2zCwQmKUIAYloZpyGsaG1cJKkpaesL/1nyuyDii7zA0&#10;omC0v7rvw/c6rWy3dvuywy/CyH/XLIE6eU5E2MwbyDas4fjpHwAHv0s9cAKYCiCizUa1zNL/GA1s&#10;hDmWxZwBrINpmifvd34aDILNZ+P7kyjNuP9U1iMfmZxgcmh8Hk27hgYoBPbQ/kBUrY64PqLiS1JE&#10;hhVgPHOyJRYoDJwGNukg4uful2qaU8dTozLd52pIH00j21C7vnPYHJF+9Y6qaL95VVTO8GdTJ6xP&#10;RnKuawCHeD+H3/N9woADEcCaCMmawh7QShAgAhbyyqIyUZqKHJ8BG/RgOIFpLYBh/vC5SYUvGbu4&#10;zB48P1MQJvvZc0vG2WM1Bw+gq96aMaA2CJv8bG34hV4WeSm7Q/9ixaRQXEdr+MJY22cEiAFMAUdl&#10;jiI4DZZ8VmWEhkYdtJux0udHJHxp6RrRm4oKoIAx3rwlxQBs0jXk/JJYD/5uPeyx4YHxWACKn7bN&#10;yhxgVBoMsMBaif6sMSW5WIbOOxyde8ghPYGuN/DN/nIuR+1zZnYJPOfIa2OPanttnsbtySb4XICg&#10;CZTJGMV987nsU59RnwcOFZDTbp2wllbAfqIvMW3VzBpBhkZz0oAcXpbO3obt6ldub4nyn4vHpj83&#10;O+7RvBQwT+43M9buxABsL5cJT0/NPg7P3zOsDOj5UgqRs4rn0MtqVUUAMnoZWqWr4twxVNgDVH0K&#10;reN9ab1E+/Z0sq9xSHlxqIIX9DsA4RwBIGmXhmkAaP2sdbpUBAesmRud1QVxHqpOHonPgkFQDnp1&#10;XB8zUgRZzyXNPyhBAwBV55o8VUFDgAVAnqbMz9lPJ+yQ7+yN87OfBS3ZTyfOWfM99hwLYM+z6ZiM&#10;wfH3YWGzBYKut86+wBybRJMGAJrYCXhjWLwPcIKZoPURBAARGvilJireg1aib9xTzNFpB1+adgcb&#10;ylbtEoENUKt53dY/3Kts8LUdy08DKHz3rzbKA4DQt8G0y79o9aUFHTse9uMW975mviZNmvRX84Yv&#10;evpPBhryfT7hOZ9w5PNXc/D/oeOPwEJzMFoAA2p95ZRXyuvTX41jZXllyoqMnDnBJbGxXJ+8RgEg&#10;5gydn93VzI1PCisWHvqKo8c2VI3D2DwAAyzC6EdrqRkV+YSnZmZeXBma3JkNZt49EaCSQ04UgMjX&#10;ydcatwoN6+UOEUO/8pmatcirERmJVEQvHAaHjUWwwdVcK4fLTRZO3IZXr20c7hFhzNCLcv9q+i1W&#10;ThbdKvIGGJo0xT7b1eZO0P5rM1YGaKgjwytoWBzf6/UCGvRSyLKrMI6MXeZiwylxjAxF34g88prF&#10;ZrcxEzDFNfB5aUJ010Q5cqYpCAsHdls4Js5MmkXDqiYto8yJboFx18lPnT2hlkiwitQCBIQjyJx1&#10;AxICHAANjL+/QfUYCMafILLpwiaKFI0aFLPnJgeV4zqdExHCc0m9puAxjMELEbUAiCMeCUAouorP&#10;AzSIshgcxsQ4c5FyUs/h0IA411G0f8eFvTJt5DMDhFJOWJbKJtybbIIUBMdJOOb+ETsSX6HhRS96&#10;2zeji113jsbPxjEDEaLV1DO0OChsFOOcwtpw/Aw/A53sQ0a+D8Q535fgxP81DYMwWnLK9A6chNcB&#10;cvpc91yZGo5/8RiAoQqHjZXH1s0aNLsoD1wcIFzU+0qsk1cnv5Kggc2ZO2RBVlFIU2AdRgX4yrK5&#10;Fl3IHXE+zhtgtNYxK8AXYNqwZRoqGbokkr/61O7l6I5nJ5j0XV75nCOuCsdzUtkm1sS+2x2V93LL&#10;iNqyn8PadQx2lrUFSCA8sweUZWKrdlqnjl73N2vHutDzI1MY8Xryzp5P+KgM1rhs1UdZkdDh9NRc&#10;0Awpm1X1AcCYQwE0NH0N3CPX0eRP19tacQ8d7rcmVlhDoM3653SbUm2CyGfvGpGOh6B0elzD4Q+9&#10;VJ67W6XWmPJM2Cf7Td+Hey5+tAzsOaY8H2vzcW3sb60zbSqr9UQGHe71NXE+mg4BGded2b0FkJqW&#10;W1OeQKp+DfdfVQc/ibSdi8AGcwj82890BLQCqiCsNcDPHn40fsc4ur8NaACe8ojPb897jkoCgOuY&#10;TudmesdIb+k56UkMg2ZZHPVTWWUzKRs4YRV6x3M4a8GJ9wYKACjnl03W4m9sZzZ6isf8XdQPVAjU&#10;2HKgh8gZGNPMzOOmdz4XPw8K2z60z9RkCOg26CT63vxigjh2CvC+J4CDvixSyl4fOEk9RtwPrAcG&#10;2WsaLZBMQzxX5dvx+56XQVoDGjBjyXYBrmHXNvqHnVL8+J3VQMP3/2aTbPDUqtUXZ3Ts2O1bLe59&#10;zXw99thjn5o/fNH9axI0LPyEx/53jn/h7P38Hzk+4XWAmcVh3BgvoAFgeHv26+WduW+EQ4xIOqLp&#10;ldPCwE2JqGjispq7jyhKagP1Ku/qxmfawILjQGIRrNIwxMFxSDtwJqLQ8U/E8aT+79PLqIen1LRF&#10;LL6Gnie0ASLyiE2X4AHajYWZghmCyViAmpTI+9usnI+InlFBbXIejKo8I2FSOo34u7w3p0WIJR98&#10;VIczawOnHY4KQ1qb4qSxDMCQRjAO+dlakliNYpc9qqbh1WmvJGh4LQAW0FCZmnotB94/Kpu7pAgS&#10;wxHPF9WKZEXJomViOhQ3gIBxQPlluie+A0epzI9IhKHBNDRHUn9hNKF1f/c6om0CN8bfhvrlV7ZN&#10;WrkRSELqIkssQ7YNjscYfhGj/LXNCSBp7LT/jtT1VdcAcHjNzb5LKd8ur4uugwBQRhlxr4G4gWFg&#10;kn1QMkqbkp9jdBhsZZgj0zBxsNgSxtEhEmFYNHjKeQNhSHvEtWF4GXDPwSAw0NILWhGLUB20Be7z&#10;pXG/s0IlDjXzySzEvXc0mgYNhRyAAkAgCuJ4/I7edT0Z7UwFxd8ABc9jtDE76PPLT7ozDbcprZgu&#10;kRrql6hTJOrzvfT09PLGy68GYKgCx9emvRp7LAD2kDkBJBbFYwuzOdqrAcxfm/pqdlhdMWFpBeFD&#10;AjBgGgbMTU3Diw+MSdDwQuwdkasBWyLa7gGsdMu7PEAR1oaQzvVR9nf8/hfmd3oRa37/nY8uR7Q9&#10;o5zZhSj0uoiQL092CVDI+RMBMjl82oYKHDomcJCiACiAR2k5a0Kqgr5Brw9pLqDCY9bRVj/ZM5/v&#10;udTu0iHAgnHNR3Y4I0s+RegqXJrukAn2WkCYe2TMPZBAHCi1JADgPKWy3EtsRA6uiv2MRQEu3CMA&#10;HHB++Mb+uV/0PnnpyakR1Cwo8+I+vPzi3Jx+KTgZ80TYmofDiavousdeo62q6TORuxbpzdq7K4BF&#10;j3B+GB7troFQ15uN4dAxPRy/dfPIzQMT8N5xfs9kNrAM2uQnYxqH6D5tVZxn9lgIUALwSKFgAoy8&#10;l24EPjPVFgegwk70CvuGMT2q4+l5T5V10oIAjcSh10YwZA1Yk4AJ+yi4AgI4ZkJI7/90/A3bonzX&#10;TJ/sdBrrS7UC0FLTEkNXpTAA/RRARrCHXaCHENgQ5WJGUyAZtlkzMr1EjB3PYIfdiuuh0ifTapez&#10;Ubq9xvvFwXYDCINb7HoGmMBH2H22QiBIF6S3CL0TxtP4bfYLaNDxVsWPoOjnn98qAcP3W9ITfwAN&#10;X3qpY8fDvtri3tfc1/wRC69fo0zDv1Mr8W85+3/XsdrrrP4eUhCZlw+DtnL6K+Xtua+Xdxe8Ud5f&#10;9HZ5f+k75Z2Fb2XL5Ddnv5bAYtlLCzN14XXQeoN7jksE+eRtlW0AGiygBjikyC8Wny54hjMRK+mG&#10;x7lU0WMFFhgJz63/VysKUGBD4zEO1aKyMaogsmUkcWxWDkAUQCwkyqqR5zWpMBfdMKScCmoa5env&#10;AMMxLaODgYJ9Y4ECDcBBAoatKliQm8U8eDyZh627lkN2Oy6d2atTV5S3Zq8sbwW4eqUFNKwYrwnW&#10;sthcYzJ68p4EdChFjhFrAARIOzh/eUJipYb6axwtR8wIoi9FwaJeTAPQ0R2FHocNWSfTPZPiz9Mj&#10;ekMnb/zNnXNegKmXGANMArAgNaG+XrTI0CuvY/Q1eAIgOBTVEjk5c4tDEzgAFDbqNmbib1jLMIGL&#10;8yOy12c+ha1xzsq5ADlDyYA9985nwUJlZBEHqpKRF30wstTXIiQpB9ekSQm4n9JHaFpGuooZW8Dg&#10;sVXkyIgTzHGYnsPQ0jQ0GhZ/v+IklRJmT9TBUa4fIAAYpKgy7otDVJQDr+Ke+O55+dw4H0yH8zn7&#10;iGvLYQGWbjrzvswFo1mtPU6GoUNtEzUuDWAgRfXegjdjfRDY2feLy4pJAcrjWBlr5vXpAc4DUJjn&#10;8kqATEzf3AANRjirmhgZjq1/RM2u6bPxXq6T+85RPnj9c+V2QCE+GzADACULcoTW2VekQ9FcSlpA&#10;WVs66XDMuggSzOrhoQvoQbseU8HCuvsEADgwe3gABFgF4FJJq/WgRt5eACoBUH9vv0XXXCNNimOz&#10;7++ef8sGaHHoxGnY2+FtTy3dOp6RqRH9MPThQPPTKmTjrtijmqk1DFFNJ91SI3GgLT5z1XHo7HhD&#10;3NPbMvVyWoAf5boAHyGstWSf6DmQQr7YTxz32MempbDUhEvpH4DM0CqllhOfmpm2iK1JB3tHtStY&#10;u/voDOK9aWOSUYg9LEUiCHA+ImHrWDpCukFkbSCUlAnn6zVpegQ8AgC2EXsmjXpzACKl3pq/GTIF&#10;9GPXMFtAIfYiSzEj0ABiNT/z2RvHS/MAUEiFAVWAoKoFKYOsVopIvX8AoVriPjxt6jNhY+y/alMG&#10;lkcCvGhRjuUAHrCeTTWX1/AcwML6y/bRAsGwTZx9lsuHrQJE2HiAQQmxBmXS1UN7j8+R4M4DqAaU&#10;MKI+J1vl/fz/0D61E64hfdKcGtxhMqT9zJ6oI90raFAqzA4p/d3s+62TSVUhBjRgGjR4qtUTG5e/&#10;TdDw5aFt2rT5bItrX3Nf84YtOnuNCyH/Daf9SUc+fw0cn/RehEHLwtHJsVISy9O/M/+N8uHy98qH&#10;r75TPn79/fKbNz4s7y97p7w7943y6uQAGBOXpXByZrIN02OjTEhazKJTNaGnuaY2qVUI5+JnCwP6&#10;1qUMapWzlTcTZRvFiqWAYNF5KiuyuiL+Lic44L6X4nXHJCWn/7l2uhYlJyP1QJtACJYRTUQjcr1K&#10;lDRgYaw4HEcChnjOMR3PykZAcq/JJGwToGDrw+IIYLBVl5b8rOqJmqZgOH1vG9/3j/+5NRyauvAP&#10;F7+ZmoblE8IxBOiSxvHzC/eNCqdWJ1syCMkOhGOU2+dsGJ0cRhObixIfU2PTAgxmdEDkfcOo2HQp&#10;xgsDCTgwpICHKISxshlr3pLi+KYEOQCCcrkdAjRo7NTG5MoNCInaJ2jAQGz2vTD0HEaABRtS/wNp&#10;CNRzOoaWhiq7rbd/2eJHeySocD04Ii2mTz/40jIg7umg5l7dP2YV5ei+OvwsilPC6DMysA1gcr6M&#10;lc8n6uJ8OXQGkQKdoTb8h2EEIERgDCjHiYEAAqjOXZMGUGU6Ia63v8kbJ50fz8GKuG4Ej0CA5+Zj&#10;cU84XpQ0w0bZ7v4ADq4tMEOLcuUpdwdgOCWpYQ231Ks/dF3/0iucBOP6wt2jilLlZQEYV04L0D17&#10;RXlt+qsBrBcHIF+UzJNhb2+8vDKBpr3zxuzXA0QsTRAup64aSRnmxKemJ5h+Pta6hk6qODA0WCqR&#10;m1JjbFOzpoAfzX30mxC1i9gvPOamZM9E9kAEQG0mg9QblgEY2H+nozO94J633YwgtpZbegxrkGs+&#10;1v6uv+oc9978ESPYD8m94W8ppA1gyahv9cM9w6C3ScBgqJn+ENgoLb6P63xOVnXYgw2z4Jw0QNII&#10;ye/N3k2BZACEyhCpLAAIHi83nFGbf6V2I/awPS7i1kgLoCaQdb9qWfZzGVA0Zb7ZiyBsErZL1M1R&#10;qZIwWC6Hw4WtAhoeu+m5bM+OOUrNExAaDlxDNWvJOsoS3wD/hLj2nL0H0AEt0ghPhGMWoY+M+zcm&#10;nOmgcIhEhxy2KD9bJF/cJ0ECp9voCVLn4D2xLQF6fQcGiX4xZ5fEvu4bdg8j+UjsGZ/RdNPLw7m6&#10;Lo/c2C+ZjQH3jiojH52cAuX+dwrgOPhR2YEREKDz4JStI/vPd1VYZqIo68TkSqk8e8fg8kK8V1Z1&#10;BVBgq+1h11JgwGZz9Mbjj+s7JSdazhpkguisbKSlzHhUgGiTMJ/rMTLOtw4DJKJUCSTIGPFwXB+p&#10;6LhW0pzeB6gBjIw/BxpUebFFmIYEp9/ZPUezb/KtXcuGf79jWfuL2wRo2DAAQ20p7eevtvpF+YtW&#10;X3ymxa2v2a+ICA77cwYNjabhtekrklF4Z/7rCRo+WlkBw2/f/Kh8GD+/v/jt8sasiJZmvJrRtQZQ&#10;+oiPfGRKqnahW0iSs68MwoSksYAGlJTcN+TtqH0YaiMgaPaZWKwi7qYLH4ejRChHZLdQahwMAy8l&#10;wQFwKsRSgIJe9ycffHE55ZBLy3H7nVeO7HB6AofGIDGsmiHJ8aqUkJJgGEVTGVFl+qEKHgkhD9zp&#10;uDSQoqzUNARgEIFRTV990s1l7JOTy5K4bno1LI8oUrkWtgp4eDEMxrWnV8U358TQcE4cEafpaEBD&#10;5htjQ6IAfX5dNFOzEY+j+RgmoqgEDfFaoqAGNFQxVZ3z4L2O6XhOAAFjj1un2r1WRtTzBwSwDTr7&#10;Qe02JF0DB8BRiByVV+4eESjqeq94HKiogOmwvF5SIPtud0Q5eb8LMrKT12yinEZr4nMwWLWEa1Aa&#10;RjlN5+i8fXYGS/TUTP5zuEY+o7RB6g7S+VfdgejaZ0cdp1Ax7r37n+me+D9AqtEhMLjApPw/EJFa&#10;knAs+ZzV0g75t/hdfjgbigWQyyOut3O1zpyLYVhd9zoxnEZEiGE8s5d/fH/sFg3MBpXJ4ewxdCun&#10;Lc3U3puzAhBMXhagoUUrFPvk9RkrAzRgpAKcB1h4e94b5fX4H91EVVdo9DTp2RllwpPTS066jP0D&#10;QGaZXjgl1821Aq6cs3NEjQOTKHx0vygdyyAaJ5oDHq469Y4EXQCP6adA4z6xFg7Y+ei8x02lA8Gv&#10;dW40OlCBWcO+AQWqcghhAepk4wJg2yf2i7/nfIpYU3ozaC7F4KvSsNdohtDqUhIAgqjZeTpoGqr2&#10;5LY8f8ACkAAasEei+ua+EjIDDaouAAd73aAyoM695ZCtKYI/YMHe4QxF1PZJMluxTjACD10XDv/q&#10;AImxjuwla8haqqBTK/o/DM3KtRTXOxtNhcOv67dvAgbaFvfG+mGbHos1ThSYrcL7zojgKEBDOEl2&#10;USTvPOkMBj84OUDD6OzdYCaE/U1rJZV5ZXw+c1ekyADl847Sa0SjqD6lz7VPpZjw3jiHW8+9LwGO&#10;MlTlly/ag4KunuOyPTknrMrBfqQ1wL48ecewZGToN1Q80BpkakfggvEMoCGwGxqHmSgjDCWMc61C&#10;R4FNAItYk+w5YbuuwBpjTXp2egAGXTdntYwgnxMAGKCYHucyPRmJx+NeAC4AlNL67Cgb61xl3Yh4&#10;Lb1+2HuDwwBK80voZNgvoIEIexNzUb62Y9no6zsn07Dul7Yt3w2gkJUTf71JNnr6u1Zrl0+1+tue&#10;LW59zX7NGTq/w58SNPxXHZ90bhkdN8YtoqG35r5R3ln4Zvlg2bsJGn79+gflt299VH4d4OFjwGHp&#10;m+XdRW+Vt8JAvjplRURKi8rUWDDDeo8vz9+tWZN+5ZUpcMjTy+2pW7ZocspkbDIbPI8wjI3zdKTa&#10;tuXgWPTazw6OsXFsYs5AqR26kCHS71y/eLP8CcGO7Vx73TvkU1VHOLSGPbLt6VkloWMeJ8qhOkRN&#10;8rFpLMMwMqT+zqGKwlMsuPH+aXA9nwE9//BrwzkOLa+IIgNEmQ8PONB9yNHdel5EJ3Gu6YQ0nooN&#10;apM27EDSdfG5RUiZV4xrk3nF2DycrShTlQWgwVEwapye65DGKgwG59brmvqdUVO+KCWBMt7027sG&#10;SNgvnQDwwwm0C/QOOKi1Bxo8t138jQMRZfqsAIQItDqIw4qWw9ISe29+8CqgZfzujeHYB/eeWJ4P&#10;oJOqbGAhQCHQ13RLdF9zqmV8ZufsfjoyLRGH6yB6di1UCbhOjKjPy1ADCz4vo89hun6O3gx//K/P&#10;LTqpgCTWSFwDjsY1b6JQ/+u9qMj9jdDuugB0mjR5T+fm78AHJqS5rrQKOtOddEBEyodemtEkYy9q&#10;BZCeuUP+fHqAhQDQU5aWD2LPvLfg9fLajGUpclw+QTtjQPyVZBloHAAGuqEPgO9YM3OGtJRYhoGd&#10;+PTLZUwYWbSwuROuI0CY9HtcH2shBaLhNFwL6RRMCQodcBCl6gty0gEXFI1xONobzu5RDDY6usPZ&#10;qUPYbcP9sr043YoyXBUOWAcO3/qXmlNqWysgjst9QOdAv+D5+nkkoMbQxXcDsOhipLl0gPS3w/Y+&#10;LTt86g4IGAAIgIDOgI5sshXnS2eU5x6HChdluFgEk2GvOrWWxvp8ybRc2CfTMBgo/ysQ0EHUvIOa&#10;Tqpg0PUhjgRUATt7q3fYmF5xn1MEGfcYoKQryFkhp9fyW5E+wWvD4NALYQMrk1APa0SKAUiwPqQH&#10;s1lbvLa5DoIbqVfO9IV7BEbaq48oL4T9M61XOaZ7yxayg6rOCBGBFKyJa4TdIOb2XjrVntD53Gxq&#10;prfJ3RebXVH7U3hf+8Znkh4bFLY1B//FZxd49L9nZJ6T6hvsQv4cdjcBeqYjBidjkc3u4hywHoC+&#10;4C7TK70nZOoxGeB4HOhwCPD8LvU4uOek+H1keTFAgL4Ww/pMSvaB0H3G88aP1x4lUkLapQ950Nj3&#10;+PxxPTJVHdeKxi1Zmbgm7pk9pzoFW8VuWVfYT+CBVmvdL26bA9VMYl3vy9slaDDlMpmGHFq1bvmb&#10;Vt+4ocWtr9mvuUMW7vAnBQ3Nz/+rYzVn/591/OtzQ6GGcZtAzb0iywjfnh+gIIzahyveK79e+UGC&#10;ht+98+vyu3c/Lr/BOLz6Xvlw+bvl3QVvpTHUcW1BOEvR0pBYcBYtmk70iXmgrK3inDppzcK1IUWO&#10;NnuK+sIwGiLFqEP+jcAMyhdpQuLy0zQCjovCEKIoMQtAAir0qI5n1sYhbVtEWO1Pj7+dW8FC+zMy&#10;CmLsAAMGUEtYZWWiLEyD6MnfGg2DigPONOvV1+lYtl+7XTphg6E2/f5uZY9N9i9XR2RggBdHsXhc&#10;3OeRi8q8YXMTsd95YRXciQgJNm1g0QgBEgZB/rR3fHcQMybjEIgfhVeHPg1IoMFBpLM7XwTdM6Oi&#10;7IAZ11G0w8AY7w1QnXHoZcmGEA1t8f090qDn7Ilfdc6oEGPgc/s8NqTn6nCnisLGBBhcD87BZ+8Y&#10;f7dp6RhcE4yFa0XRfEz7MzPn7l5nb4mIaoCGrOeOI5mSMGKNUxbVZW42wKBrovwUPerzMcYNIPD8&#10;ZCPi8UxlxHfXgdEDpBpw2UyeZLQ5Vc6eIdfDwXeGPv83rjMD6bvXrD087on70yfuRR2ilU441iCg&#10;4WfPkzMX2QKkN555b6bfGDeAAeU78qEJAbSXl7dnE8S+Xj5c8nZ5fyHhcK2KIHqUpnh7zuspKAaw&#10;HTQwHl8WQH3WoPmpYRj72NSM2gggn71zeLI3T9xWUzquAQANHImcG8CpBFUqRkQqB87xqBQCGOgF&#10;CApvj894dkTw7p37qBX3oRqXbQf8dS1dWp8UwOHYjOy0l1ZBpAun6gcpDqDC/2UaI/ZM9iyJ/+u6&#10;x8kJPLBRjDuGQkdR6wuTd+L+F2Y6ApBRIeFA+RtJ3ogJMz8f55yl0cfVTp66RmYr4vhfgML+AR5p&#10;dqzvqjOogEOwYCS48swcfhUOHxMlWuVIRdiAOACL0dT7xJ5y/ThwwNU954ABzmRv4rHM99ubAUwx&#10;E/ZYAslYEyJ130X4bBjdgTSpSFzaFfBTUp7NkgL4SylY05wzEDO8d51gm4FSnItR80SNlwcQqimR&#10;OzKVpjdEtok/4MK0a9qbq5rBlhJz65yp74n3ZjNUOTx+28D8TPaF9AygIgXItgAnAhTrmu1gcwCs&#10;nvHZ8lzibxgRGgZB3vCHKhBQRp19cnrUia4YUXoMJZ19ArAQJ2O0nM/1cf7W7NgACFP61UZlSo3n&#10;Dotj6IIyY+C8Mu6J6QFMxgYomVjMY9EkjvYE6wDIELTTodVBVV0zhYppYJuwC+t8fpvyyy9X4LD+&#10;V3Yo3//0puX7f71JVk8AEN9o9cvy+VY/OKfFra/Zr5nD5q2/eNSiPw1o+N89/sjh/2cc/+qc4mhA&#10;Q1ZPRPTzzryImJa8U5mGV95PtuHjNz8svw3Q8PsADx+99kF5f/l75d1Fb6dokgF8dWpE2iMWplLZ&#10;YpMfg6YdSVvHhrUwAQbRXJ3Udm8CgGvCkDB4qgyuiCgkS+XCEPhOIJXK+WNuSArT0BOHJiuaxgAI&#10;2UAmQMER8bO0AyGW7mlGJB+pH3+LdoFBpMhlALEFBvgADRyhqFrXPHnZfbYOwBB/22vjg7JyINvm&#10;/rRtli82ExRFZEfF+153Wvcy/ulp5Y2pS8ryicvKvNgcswJdo/g4RRQnw89pAQKi7+w2GNcCaFCT&#10;XKNIrEM1JDa36DydRGx6uVbGUISUbEN8T4fIobQYPn+34QjMRIfq6c0PcO67rtc5Nx8D31Y6Igw8&#10;loFaXi8GESb6j5jNtckUTFwHimXXCT0tdWFoVcO+qJkGLoA6DV5qvw5lbQMzZ4tB0gKXw+PYa3RW&#10;h1fp6ocq9jmqfiCM8pW14ZXPn8xB/K8IESDwewUMAFdlZvSqZxwZ8WQeHHGtMs0Q14MTuC+ukb/5&#10;X4bT2nMectSiSZG7c+UQasqrNpDKtrjhbEW1FxxzfYpmPVcERn8jPSFimj10XoCBFSka/vWr75d3&#10;FkhNxF6YUvt2KF8Gqj3WVCG9NuOVZOhWTFpW5g6eVyb2nxOGelRWFI19YlrSyRgMwl86kARQrk3L&#10;+fvduajfJ4g1KwHwTu1H7CNiSGwTHcMdFz6U6ZVu7c/K+71XAMJDdz8pa/5pdTAKXcL5a8KkbbrO&#10;kQADsG38uD1zyK7H572v7NtRmc4CIA/fy9h4rci71L2T7MXRuZdO2O+CTJEALlgBgKYpc701xae6&#10;m9bqA0CAbkDawhyNpkmVplXSGtgFUXY6dixBrH/6AvdQOa3mVSqgiGCB6WT24rn2F8ZONF9Tps3Q&#10;pYiaY526zk8A59ZVPBfIqGD0xdRN1XLI2kSqYRdyDcd19906y/WdQOPJeN0hmRZQRi69CIii/AHk&#10;Oy/olU5bHwnnoxmVceoanmEOXJ+s8gnAABSZ9GhNYk6IAoEnrafP73ZDNpc7dp9z4uerkyHofW2/&#10;8kx8FmkD02MfCKBApNvnurAtsVbsjwTY8Rg7Y704b0GLdeUxtkk5ZOrHYl1LGWBLxj7+craEN58C&#10;C+B1BAY0CdgTrEi7rbuUHcNuCE6sg/MOvybv8V0XPVwei30+9vFpyTbMGWJcAd3D7ADbk8roRyel&#10;/kEF3cg+k5OFVv5qPQj0VOCwLyq9dt0AaNi36hg+t/Uq4KDz7U8/s0X2Z9DY6bt/vXH5Zqv1AjR8&#10;/8gWt75mvxaMWPCdChr+/+sN/j3H6o57TQGC/53jk86JeltzJ8DhtawIUD3xVnk/gEPqGpJxiOMN&#10;+oYPykevvptMg78zmG/PqQdB4MwX5+dCIV5EtdcyHj3Fa7tR0SZjIUKyGYAC6mlHYzAYnBP3vyCB&#10;gS52kKfjeIwCIxEAgZFTD66sDI16SERPDB5DJzrys8fkdnUerDlYIseqUWgiJz+j2+kY0KueI+re&#10;fq122Xlss+/ultUDfm6z4f4ReR9eDgnjekaXK8vt5z2YG3dI7/Fx3ZaVNyKChKyn9zcjfnJGvDaB&#10;yISDAxhSGBiHSJxhY5RQ0A4OLiOcVU4wou74OyPFYDKK2YgojJDfgQnGCwjTaRLF6hoeHNcD2Nnk&#10;23Hu39stUxEqJegT2mxcB1CphMA20DColMgW0wEuOBNiN+JQ14GT4HCkZzJVERFqKpo3NJ/igJx1&#10;wDgqvUTbO38HhqF7gCY0b1ZHRATPmQM3Zgjo7KeKIfPJ4fSsC1EdB/9ogCuG2rV5MKIZJYeVaiVu&#10;q8LRvIaMfFzD5rG8nnnd4v842HgN19TaA1yAK/oGdDAj7n40rbq9fy1jDUAb15mTsz5R+3722ZTz&#10;pebkrpFlYr9ZCQjembeyvL/07fLBindzvoHqCIwdBkI6AnOn1bjnvj33jXzOO/OIiVeEAX259E/B&#10;47iIzGaVwT2VWVb1O3bO+SU7Etev9iOgAwG6winE+Te/u5ZJ90e0d1ZE6roGVpFoz3JxAO59w9Fo&#10;2tR+iy5Z1SA9Zx/4DigADUokiRcxcqodugUgtrcOirXk/+wh7aCNvjYnREmc/9OJVGqji26qse8A&#10;1hyJHfs4hZkBvDCFVZcSYDcj5trGXaROb2BNAwCqnE45uA7ioksy8RRbkb084n8xAZkyiAN4BijO&#10;6npVOSyCg9MOuTieV1t5K0V0760XUTjQUHU2vg/PXgUpvo57mVocR/y9Ee5aSxypa97ohRr2Kdk9&#10;P4ctS9AQ372XdNLkZ2ZGVD4iG04BBO5Npsri/mAZBFCpKYjn0xFY+z6DdVYrgO5OlsE69X7Wo5RJ&#10;Lau9I1mVfbY/MtkY7Zh7XBHrIpw/bYS10pxbBiSxrhMYx/qhRQC2vW/2t4hzsC/83ecARtnpZBru&#10;M6xqXBkeNk26oSmnz4qK2GepmwjwLE2hd4aujRz67gEasI9+xkxJZZow++TtL5ZJz75c5g6blwMS&#10;xz/xcjb4m9xvdjJrRPTDHpyUgAVoEEyy8xrsCVCUAgvSpFSVWQIMCRq+tG2mJ/RqkJ74wWc3y+/f&#10;/h+/Kl9u9aO9W9z6mv2a/9L8L/65ggY/NxMsdYJk7N6a9XoYuTfLuwvfCHDwdvlwWQCFAA8fvVJB&#10;BNDwwdJ3ygeL34rD97fDOK4si+M1ZgyYm22GbcpnYkOi7mxAm11UJPqGrrEKKEkGhuaAsdLAhOFi&#10;xJpab8ZMnhSDcGAABTRqdm0MA9VJ3p2YKw6PARDZ2TGMHGMmmsp0RIADAKERfGEYlE8CC3QKe25y&#10;YNkpUO1WP94rRYIqDCjCHYSBnbaJ14/3Pjac5LVhCEXFnJURsL2ufKosjehSpYka/UlPTysayqRj&#10;DGPHACSaj83bDOHy3WbkJEU0aaDiNTk3m7gxUmh8EQGQYJNzsBmhM7qi4zDCHB4jyvDoYSANI82w&#10;7U/MDdi9mA/g2PYXbQM41KZOokfsw64b1B4NAABg4JodHM4A5Qw41cZQtd00oOV6uYZo7j02PiiZ&#10;CLSkKASFiWKkV8GaMFimlBLryR8T5KGQGctqGGu0lhFinD+DxuHXKX7PZUtZkaC6b2vIIUpUXcLo&#10;OzgCjXvUlwMQDKbac9d1daOP8QAObg7A4Fr2DSPbgDbXkuNyXvmcMNRXtwgIrVPGErOgqsc5jHhk&#10;clk+eWl5f3GA5QAA9sd7S6TqXk3g7dAULVmGFtBgGuq7818v7wXIfjN+18dh2EMTyiMREY4MIzrx&#10;2VkRodbeIyqI5I0zOow1wcgDQVqm+0wodn9LPVBcZ2k8ZaZy4uhijpq+xbkTI7pHSitVv9hbnH0O&#10;CIu9xdEftHtt90w0TBPkf7QtxsxhEOwfINywoU47HJnDsICKOi3zyPx+2J4nrwLtqiU0m6KCd9/d&#10;X2sUk5Nrw+eK627dY404LudMrEkLceIBF6xKUwgaTg8AoYOiGRVZ5hjXAQDlUAkHgYtjOp2VAQjx&#10;rFSFe+p5rlXDNAAO1gxqXXWKnz0upVZ1KiNWgXlO1z5ctReBhDikA/zusDfNvngi1pLSwzGPTIr9&#10;+3QCF2WZptwavY/NeiLWKJvh/nH0wLMUTS0RvjV7E2AdHrj66bg2bIFycoxX70zj3nRO7Sly6/kP&#10;5ejw/Xbqlvsdu6CEEvjEpmHKXFd7CEOH1fQ31RG5ZuKwN/P8Y0/cF9dRis7+kWYc3Kt241UC72DD&#10;nzbgKtYjdkaqAgvmeVhCFTr77titdNimax29HkEJ3RTbsvcWXcvlx98We+aFuD6Ty2TD2p4M0PDI&#10;xDrp9amZqYHQw8eaZ0/pjU4IP2Cttgt7owx45whmsJ4VNGxd1vlCBQ2//OK25ecBGvRpwDZkr4a/&#10;2lgr6S1b3Pqa/Zr07KTPLhq58J/+nEDD6ueVv4chWwY4hNHTeIZgiyHEPGj2xEA63qV5WOCInxe+&#10;lazEB2E435mnjKxWETCCA+8fm3kwDiBRbkTEmZeMTQVhy3eKjNG/tdrhjNI1ooZD9jghhTBYAgbu&#10;oN19Pz4jH0YMIHAcECCBMA94YOAyGtr1+AQN/oZBkGPNPHxE00R/fvcdy8AxWuBAAQW4CZGcrOoC&#10;0bmcfoetj8io2zjsc7pdm8OTnr5L45RBpftFD0c0dUO5sNv1ZfbYheWfPvpdWRnXzIyB57qPTufE&#10;ydugDFG2cQ3jRN+Bicnpd3F9VncODUBg9BjaRtjnQFdiGRpdg+d5vr+hZRmRc+NcUMfYABPhNvyH&#10;Hcvm329dO/3FAbEDDkBDtgCOTbmnSZax2SF6bItrB+XvsE6HBAwiB7PssRNNKoeYTjShFMp4agOl&#10;GFyGV9TDGTx+66AEQYx70q7xeYDIbC8d0QWxbBN96VFvfXCM/o+h14Rn4H11aipj5eC8GfukmSPq&#10;yfQX4CBKbInmPJ5GEnCJa4tSBkiqVuahuN6VjuaIRb0ec02tTaAGyAEc9HfgeDlwIPDFnuPjfQeX&#10;GS++XH7/2gflowDOK19+pXy45M3UM6ww20DPkwnLsjIC8LZ38kiW4bXyzpzXs2soZuHRm03KHJh5&#10;3iEPTsgoLjvxxdrg4DgswNCwr97xc6N7cbjGKGPX7sazeyRgoAtQjYB1IKbTCZODxyxh2qTsiIM9&#10;duCuJ5Ru7U+P/VTLaAEGwF0PBEwfJq9zRLX773xUAnFpP2mLLgE0DL0COOyLTvG69qjUoP8B9E89&#10;5JIUZNKNYJOwYcn4iHrj87pfTfQq79/7+mczdZFVUOGECBwFEHpPHNv5nAQ6NA5KETlqgAPLAjC7&#10;PyozqgD6nKJjo7QnEG1fuD4Epa5nVmrFvawAgtZqRH6vawmYd16mm1ZQU9mqBjgAbZW9yiNeF7Dg&#10;6Ly2aoBnY+1ZN5gD7ACQrzRcKSYRrr3q/wRPAINIXRrJYZgTNg6IZgukH7N/SHwGIANIIgrVp+Pe&#10;q+rQN2wcUCTtaSAVWwuoOyfg3c9SCxg5jI7PQoPkuue5t3x/0meP/7UfqwhS2ebUTLESN7NPwDs9&#10;A70D0GAEAKCB0bpYFcxxt4QdvDb7t5xx6BVpe3cI+7L7RvsHMD2+XHXiHWHrBhbdfic9M6uYkjzy&#10;Ye9T5w1hLwAu6/aYWIv+f++ND047jBHFOPwqbNnan9uqrB3AAWhY94vbJGhIpiFAwy/ibz/9zGbl&#10;W602+GWLW1+zXzNnzvzrRaMWrvxfOdh/77H6a+bxXwgamuOP21o3B6OXjEMYPsZt5dRXknlwrJyy&#10;LPOyysdEUIY1vTXntSzRfG/RW9kM6rVpK8rylxbnQCvaBgsNuobSUejZ9Uz+VU1ybJZao31FChoJ&#10;uAAHfeqVbB3ZnqjxtKRCRT4MEjqVeOuQAAYp4GoRa6FRD0wG4uh0aMBEuy2ryFHO3neOEGiQswca&#10;ODy07Ubf3iWn/W0XP7fZ6ICkY9tucUgKu6Q4UL4UyzamnKQI75YwCmcffk2KlE7ofH6ZMWxu+Z8f&#10;/7a8EwBKi+0X75+4KopmcDjRChqactTxWSZFjc9wNsAhmYMwFP4Po4Cp8DPHlmWGAUI4N3/jZBlk&#10;f0O5U8tjGlwvm05zp42/sXPZIkADAKFvu8cIICnpc9zxD4kl98/fd4rHgasmd611qx4PrpPOgYCF&#10;lAUnJH+9z7ZSOQfmplaWyCiJujjkFFeFs/O55XwJuZQQmj8yJqKLkb0nluG9a+8OI3o5QakYDXI4&#10;wxfvH5/Gi1ZCBU6yC6KcABwZ/cS1FAFlZJhGrdaay7n6G5pfZOdgsLNkLtYfHQnH0CfOlZYC80WX&#10;4ZoyWCJjOVmaBmmJq0++PR3ccwFWOIVxT07LPhzSDG8HaP5o2bvl18vfyqmJ+i9o4rZi0pLYI68G&#10;QHgj9kgVQr41F/Cu+8YMlwEBQkTeUlvmTMiJWwuMpzQINiqrPwKkGvfO6QILrg2jLwftEI3qU6J5&#10;2flHXZvpFE5Umd6ZXa/K1IR1z6Gjt1UYYe3MoKAJAhq6tTsj04G6LZ4d60cFA5CApTO3IlMX9EHx&#10;fODixAPOT9bPXso9Ej+rUjJZ0wAnY8ntcdfcGjXzwbkCRZy0/LV9UHUFg/Ieuf7EkoDDiQEYjggb&#10;cFznc+MzXBkBxfn53oYYmfmSFHw4MWDc70TRmkcRrEpteG8Dz+wbdsd7m/0gmtVsqYJQor/aMA4I&#10;dV72tnNyfYF87GDqGuL8RP7uAeAmgmcDOOxn7ojo++4KOnpc1jfZ0xQpxn3zGlIdzkEA4F6xI5XJ&#10;0oisAgYCSOstdRuX1uDA2gQU7HPgQ1QPCF0Xe5wA8uEbn4lrV5vcZQov9g4WLHUU2IzrgJo6n8Ik&#10;SwDac10L6wh4wZr43jvAh+tiL44wWLD3lKLJHgBrXyUT4d4F4HDvVIYRdGJX9OR57Obns3LjmQim&#10;Hr0lgqnLn8gW/UeGHdptwwPK9uvuUw7Y9ZicKWKo3ZR+GIcZKbZUQeHQadJ1EkxKQUuf0eBs+/N2&#10;CRzYrV+lpmGrslYcCRq+tE352We2LD8KwEAIafLlzz+31cff/psN1uzcieZr2LBhf7lk+MKXVneg&#10;HOsngYD/02P11/zvcvxbn61pdw04LH8pjvHLMnICIgglX52knKzOqND5rs6pUHWBfn2zvDHr1Xj+&#10;0jJv2MIy/qmXE9WnACciZuIlNGQdVXxLGDYG7rrazS4MAjqSIpoBEO1kymL/89MgiT4spqyCiKg/&#10;RVsBHJoDeEBpodelKhgzkZC2z4ymyBtNS8TnZ9GzSFquX/5fjr7DlpWZkLaQqzsjzgcl+uw9I6pG&#10;I1C7hX35CbckMyJ1IuJyTOw/rfzuw4+zgya2RhkRatyGpz3gPOUBa2e1CdmzneBIHTRHYUMyMDY6&#10;DUBNOWi5rGyzzpuooKGKx0TGDFDmiMNAcX42nOZVRwXYch00dNKr/Vd/t2PZ9FuGDbWp2oZw9D6r&#10;UrqN4/Hd1uuc14imAShQHeH6UCzrFEg4iYVQkglobP2TPeP5tdmVDpIGHvmfS8JRqf/mtNORh8FK&#10;DUcYY8ZHudngiNbVgDs02clRxg9MyOurTIxhE+mhkHPYTxgzPfBTpBUAQiSEbeCAGEACMJGiKAso&#10;a/LSjKXXAsbSGIcBZiA97vyqMX8qwZbr5mCU3S8tuYlvz+p6RTqeTI/Ee2E9lsSekJJ7e24AZWXJ&#10;cb/fnrcy9snSsmjM/NQHvR9g4pXYH7QL7y1cmUzD2wEYXp/2SnaNHPP41BpBxvkosTRiPCuMkkHB&#10;ltSI8apwQL1iPYh06TxElBxFsjABODkCIPzCbHx0a5Y3Yr7snXOOuDapfsxRnXJ5doJywEHO2O9E&#10;xFILqh2o8nVq1M+ErgD74P+wC7n34vl+tieBioN3PzGrjOw7AMNsCXMlTjno0hRA3hxrFEuCaRL5&#10;YqCylDTuI6ejZ4v9wNFxzBgEqT4UPJtgn9NJnHzARTkoCmWNJTknAIl7Umn+2m0QSMBY0j2povL/&#10;mC0AO9krEXa8v2ZO1p+yQhGvksI6lt4Y/tpkDui0Vq0PBwfL+VtLALHvgIO/ieCtPSCWkwcAsAfS&#10;CdYdQIQlwho4DyAKYMhqCeDiFN0f7yo3nXt/AkTXAdgWCDRpEQyZfe81fR4CXwxBApt8btWIYC/8&#10;bN0ksIlrIyUiTQHgABJNypBGhj3BWgLqj98+KPZZBDDWVVwDP2NPfHaMi2utKqKmAgfnNRvSc1yO&#10;Bcghew9OytJJ1xT4UrWCBdF+++gO52QAo8TduqFxmPzMrAAoYQMfnJDtvU3FBeronzBHx3Q4K+0w&#10;NjTtTQQ8vuvPsPYXtim/+NyWZf2vbF/W/+r2Za3Pb11+8tktyvf+cqN8/Oef3+qVr7Va6+stbn3N&#10;fpVW5S+WjFr82L9yrqs51H/v8cev+d/h+F8DIuLIlmOsSZd1hG8CiOZoARK6SAITgMLrM1dmuebK&#10;qXVyn5a4FiGHaYyt/grQNeOWzZYAhS6XR3RweaYoml4KFpeIgfFDUyZo6CSKOSsNB9Agmuasa8lY&#10;zaUyclgFKLWh0bEKwALWAagwhQ/lLn8vkkbXp/hvyy5l900OyK5553e7PozY4xFdDs+c2/CHJmcd&#10;89Wn35OtqbELh7Y5uXRpe1oYz+PKSQdcXCb2m1F+/+5H5fVZK/J6TR8wOwxQjRYZAZGR6PHFiJQh&#10;+uzZboR0bJxh5jUEiKBKFjnb5HLwjIRUjiY3vif7ICpuodIxDI3WgVHh+Bh/avJDdj8+N57qCXMo&#10;oPKNvrlz5gY9btS1agkaDteA08co7LJ+pwQEHttz44PzGtm8AAOQpf+DyYh7bHhQGIM60GureA/R&#10;wIFxH0QTT905OA2MzyJKZ1iH9JqcRpnDHxDRhgZGE598ubwUTnPsY3H0Vcc9KQxOBRjm92tJrcQR&#10;qHIAXMBDTjuNaynq9j4OVKn3cjB2HCzjyZgCVqJDRtzfGX7Ro2vm2ppgSc1/ZxhowPaCcDpy8md2&#10;uSIjzCfjtR687oUy8ekZ5Z35b5UPlr9b3pr/WoCF1wMgvFnefPnVZOQWjZ6f++G1AAeaO2kxDjio&#10;Lnpt+vJsvW7IG4N/fTgLnwPzMuiBsWVwrAGA4KEAEs6fo1BVQNRHtwBIoYgBCtVIKHeRLaEjtk5q&#10;wrqlBzghDtG+9IP1rHrIXnIAuw4t1DU/8zd9KIANr2FypgoM/wsM2H+ccQXwF+Re9bv0oeqJ1B7F&#10;XjRaXgoB+CdqVDLN4dj7z9whJVV7tRjkNPLhiGhj7WONEsDF9eWEPVeAYWIo1uOQ1scneDlxv3j/&#10;OHf6BuwIxuHO2AeNE+wRjvSKcMRsxrGdzglQdG465WY+hP3hmtZ1ND6Bi0OlALAKiPqbzoeCnKbP&#10;CPYA85CTGBOY1lHo2Kq+ASD8bo1LW9AkXHzcjamD6Rn3UPUFZwvQ26f2LuYqmQj9KU6t7anNpAEq&#10;pOWAXUCAw8dyAB5sAd2CwEMAYb8DA8lMBiCzrjEvDUuRzI5OpXHe1r/z9Vyv6TH35PYAx1JwGDhg&#10;2LVhm4Dyqreq4nX/A1Q4B1oi1woLNjxsFZul+VPO2Qiw4OcX4n76X+wN5sJ5GgNutPlZsZ8uPv7m&#10;eP0hARpezr4kUiAqTjANpmvefclDAaLuzl467IoeIAADG4YF3vDrOyVIkJIAGtb78rZlnS9uW378&#10;mc1WzZ/4yae3mPG3rX72hRa3vua/lo5eep0Oh3+cPvhkx/q/f6z+Wv9djn8XixJAYPUDqNAmFyOx&#10;LCKo12etTBW5lMXScYvK1OfmBCodkxuBIAj1y6Cg0E89FEi4sBqlrJQIY9cYKJUSYSCO7hTRTRgJ&#10;xg1g4KyzHMwY691PSI3DfjvJuVYBZKNvgGy1IBU9M5oJKCLyBiY0txFB1+mNXbJqYId12meZpfNC&#10;2Q16YFSZokPf0y+XwXH+aORzw6iiP0VAR7Y7I0VfB7c5sZx5yMXl0hNvD4f3UnlTRDnn9QBRy8r8&#10;kfOyhTaDIAqxMaF3xkr+c4wx4Tkq/A+HjUgHIidPMAZ5AwfQN+fWdKijJqdhYIgSMFz4YDI5jCQH&#10;om+FvDXQtNM6Hct6gchttA2/sXMCAAyM8ci7blCvxQ5rdcxeFFI2roe+DtIRtA7aC/ubdsKoQiJR&#10;hzHKNrVeFjQgu/yylmxiOZRb0RgMDAOt01t2Ag2HzyBhEDj5AfdGpNJnclwHjMOsbOurnSygwBj7&#10;/xrFjUw6eWAYdXRpY7ylGIAGlL5SOtQyQ88hu9ZoWveSkc1I/cYaLXIyDDTjynDKpYv+br+gTxos&#10;g8w4H+vSOG06Ez0wXugxrLwWoPjjlR9kO/X3Fr+d+h5pCAwCoEAETLNATCwN8facldks7dUAFNi5&#10;BaMWxbV4qfSM1+txyaNl+CO1857Iu38YWmWn8uUYEPX6+izcdWGfBJwpBPWZzUiI7z4TEZ1zFWWL&#10;7oGcw/Y+OfcV8Ahg0wJx9nVA1DUJzpW0cfK1zfN5yfSZTUELoWeCroxKlaUJdXQE7KUJ7FmNd2ga&#10;iCcBDu9hj9IxOAepEc4wgXI4LE4XQzNURBrr3pp/6YmX01kAS/ZE3t/YF9kZNu47HYI+DPa6/S1F&#10;SCBNHOm8ndcF8Xm0WeYEOU79KEzBZEvYB6CJtqAOv1LB9GQyUdgs4NWRrexjv1mb1pa9ifHhIJ+5&#10;q56XtFjqkOL5DaCvfVWez/uADfA+5t5oNidIwID0uvbpTClYX/QLronPhGVtZqZgSBpWIdMLca18&#10;BwZcOyDK+9zfkuYEJIEQ7IH3wFaJ6IEY2h2VXKnlCJvgmlSGoKUjawt48FjDXiT4EczYZ3HtB8S1&#10;AORojuwhrCr2AiPmGlinKiu04nYvtYIGDlw3QQDQ4TqaJ5EBUe/JZWgEXI/f+kKmJ1071zo7Raqa&#10;6DMpUxwjAkQ+ecfgvHYEvVJp7Lh06BYRoGz1oz1zWNpGYb/oFv4AGrbLrpAJGuga/mZTnSGHt7jz&#10;P83XstFLjpo3fME//1mDBhUkqz9vtb/98e853GvM/LJkzKKydPSi8maABS2n34koTB/+2UPml3Fh&#10;IDTFUU5X++SHYQ7DkoY5NjjDVXOtWITTM49ZmzSdkd/Ror7Xhk0np5grHbZyyt1PLIe2PiGb0GhG&#10;ROwFGBBFak6jHh0LIVWRnesiWlYlUJuF7JsO8sCdjyvnHnZ1RAf9y/i+U3PS4LQXZpcxj04OJzMw&#10;840Z5aB0I4K3oJNdiHO/5MQ7yp3n3V+uOeuecm8YiCnPzmhhYBaVJeMWlwlPT49N/0KCBop+BggN&#10;CpWPici66YbmEGmPjo0m2haBPhWbKFXW4fRQvU2dO+BQj9oeGRshZXHnRQ8mtWvqI+BFTCpNo0fD&#10;hn9fN9vG39w10w8o67aB5AlC29iYP2qTzAsKcY+NTDA8sBho1UzAxDAAWdv+vM6u2HHtDpljBC52&#10;/9UBCSAwGDuuHeBj4wPz+qhGMGeEoRHdMUpN18inw5AN6oUqjmjloUnlpQBn+uUTRDVzF7IDXThI&#10;UWg2k4lrgrWSkkB3M4KYA8aspiRqNIil8DdUr1bjjJ5yVzXjDKkoUK6YyOyGuKacM2PPiItujZfG&#10;dKHorzmjR0Y/t1/yWFkwbF75p/d+Xd5d8X55c9aKrBaSjnt16rKWeRJL895/sFCXVL0YXitvxfOw&#10;bs3fpj0/I52kyLHfPWPLsIcnJNPEcBIJipilUO688KFyRTgXaRIsSYKFcBSicZ+Lw7j5rB7JCGAA&#10;To/IO3+O+w4EABEAcO6bALhAwUUR5RHJYgKO2+/cliqJizMlqBsjWl1ZH7ZKRROgTkvgdbye15Am&#10;IHIDGrrseVK8fuxNYD72qD3NcV50jGi7e0a/2B73BBjmaDQ9Gvfky7EvalOfobqJxj2VPwcsMRF0&#10;KyZOqqY5+/Bri1HeKnUOiD0OMGBLspFbHIDQHQFQH7yuf9Fbw4htlRbmhABOxKFAA6CdepZwyKL5&#10;LJ+No3GSWUobx/OOeFw1DgBqvXGCGWF3H176BpDvFQ5cR8XUOgQw0O6ZDgNYv+Gs+xOoPnDV4wnk&#10;rz/dHJU/dOpM0WOsM/1nADTn9dBNdSx2VmKEjZSWtK+byqmsNov3AAYA3XT2sUZ6AiWxNqUagAzN&#10;ozIVE+e2eukl52+/SE9kqiHWTjZUi+foR/F47BcskHvA0Q8P4D44nD9gkqXSl1YxKWcvDSGVY87F&#10;i7Ef3T/DCV0fKVcjA6p9m1JGYWh7m08xPf53dOo+Bgfg8BoaOwHMNG9DA0QTVQIv0q3WUAaBOx1X&#10;dt9ov7LRt3ZOITemwSC+BA2f27Js8Lc7ZHqiAQ0/+Ext8vS9v9z4wRZ3/qf5WjJkSev5oxf90+pO&#10;Mx3lKme5uOga+S8d5799rHqN/wbCxzycR8u5fNL5OozyXf34pOf8i8NrxfOWBnD4ICKw33zw6/JW&#10;RFgYm6kvvJyT+4Y/NKE8EQaEIE6KwgZSf21jGygl8gEWiLQOF+EEQDii3ampYfA44OAxw3BUBohw&#10;VFaIQDhxLEMOmNqxWzmqw9lhXM4LcHFi6bDNYS0gIZxfS1S9ywb7ZqriyLZn5HCcx24dUEb1nVTm&#10;DJxbZr44N4VujLPNetHRN6UhBmBSkBkRjPO1sLtHpNgnkDsaljaDFkPqJVF+bM5+dw8NQzM0jEyN&#10;ONCNED0HOioQ+phHAzAEUIC6CeEqiAjUHQg+S53CuXCKDILKAiCh1mz3SoOKqhQho3L97nF5XNGM&#10;tM+Rca4EokpLt/zhHknrrfPlbdO5J7AKJC8to0Jkix8DDZ1SQKoPhY6R2wYocM0IHWkY9th4/0T7&#10;9B/KqbaOTawcEyNRhZZARudMYwAYKOsHIqI26lwuWzqBwW4iH2zKi/eNTopyuOeE8c4RuWFU0MUp&#10;fgyDBAw0OWbXozaO0tSpGkDRk0gNrS3qagbxiFoYYKxC31sq9c3QS/ugrInuUPGcIlqdGBdYSKFf&#10;OEtitlsDEIrm3Ld3564sH7z5ftXtZH+GN7NaaOVUGh4j4xenvkcqQpOv7P44eVmWcBuLPXf4wjL2&#10;iamFeh8bogPesPjsDC7mCRt372XmXjyWaQkRF9BAXGq2QEacce4cA3B41uFXJhvCiTp3n+OUiPZ9&#10;Fg6MowcMgIoLqNtPuK06t6OuyzWNOcAocLyXin7j/UTDOq/q8Of/AJHaaO2WfN3TDrk83+uE/c8v&#10;3QKQANNAihLNpnqDAFPXR04JOwIAjwoHYYS+xkeaBmkzjKKmZxGloqe1FaY5eJ5WA4AKsAwEnHLQ&#10;JWWfHWiTDksdk9Qb8AC00GIAO3RHHKFUjr14dAYgZ+Tnu/aM7nm9bjtP59lHch0ADf0DBDTlgwkU&#10;7qo9ZZLJAixi/2W1TstzODXlidl3JN6raim65zX1nhodcfbOQSoRKGDnjNOu5bC35u/uhdSsFIXy&#10;SoEB3YeDU78t9jlmhGhS+sw+xzRmGWf8bn3oDWFtAhL1d8Pe+mSjKWyK/QBoYB99Zn1ROH6siPN3&#10;nkDE0wG2MWnYAg2X2CDrEuMj2HEPAQf7j+4IW0TA7Z4KgAQEro30hKGEUpAAonSufS9oMD6fmDl1&#10;EPEc7IPgSMDkvYARr+k9dNc894iriq6jbJGgboOv7ZCDqoAGs3SIINf+wtYJGjb82k5lva9snwOr&#10;fvrZzTNF8e1PbXBFizv/03wtHL5w3QUjFv/jv3K2qx0ZXf+x4/zjY/X/Wc1R/5cf/xug4f/4GLkw&#10;aVftk3WR/Kff/768u+iN7Fcw3sjUMBDGoIoQHw5U3eOKJ9O5yenp+ogOZpAMq0GdMkC1qdMF5bh9&#10;zwkjfmaKtuRgjfZVRaG8y1CczjseVfbb+eiMPM494rowdjdkpAFU7LP1keEg6Rb2SVaB0+u03eHl&#10;5M4Xl+tO7R4oe2CZ8MyMADcLclSu6XDPdKeAfjRpX8bxpDBY2TciDNApcV4XH3tDbk40t66AVMsM&#10;rQEraNwT4zknHnxxRmVXnnJXGCxzASJ6O7N7ipWgfjl5kaVOaLWDXERdEX3V3xnSFrYhHC1BEeWy&#10;jY2W1DaYEwMSasqiR5YFKsVyTc3jIKyiGTlhv/MSUNF2bPeLtuVnn98y26y6HntscmAOHQK0bEyC&#10;SAwEIKHuXlqnDomJ67bRQdncCuCSnjBWe6d1O6X4UVrHZv7VP+xUNvvu7sk0SFdgIDb9we7l5P0u&#10;DAMUQOn+8WmY6Q6yFDIc4GM3PR/GZ1QaFRPzAATUMQOW/T1EevnzyKzCaGrX5WmT/g2D1vS0kM+V&#10;BsK6yB+jX5u+CyJ3NOyD17UwDOfXfhZmFugnkBqAcILunaZEItiTD76wXHWanPOdGdnNjjXy6xVv&#10;lbeXvlUMJ6NVeHPWa/nzGzNWpniYvuedeHz5xIVl2filWXq8eMyCbK/OZuhdMuoRLMroiACfr+Vr&#10;EXkRw2b+V2QXzojDdf8uCwBqrT10/bOZH/fzreFQlBMaJ31E+9Prujz40nTunDYHxilJETT9T1Jj&#10;cDznxanrrnpTOfuwKxMIcGbJMsR3a9564mCxLhozcXKiY+yB13Lo0oglBEgIH5VI0n/o7Np0cgU8&#10;3Bs0P0eBilafj11YBRr6zUyhtMFHQDPgkGW4ARq0Ueew9C2gtVDtgQXbf6djs6waYCDE1Gr4+AgQ&#10;XDNpKIDqxrPvzym2WEmdKVWTEIvefG5tdmW9AAjPOuTfY82p5PAYdgGwxVxJo70YETimAcijjVH9&#10;xQlbV9KFFx7jOl+b11GqwV6kbbg8rhshrWudgu8AU/pnaHbExrF1KnV0heTIm3VMZ2MN1+Ztj+Xa&#10;4/y9bk2h6QRbS5PteSkL0Tnw4OeHYl3ZW2zFTfF3e4C9yCZUATiBaIBEGaw0hTWIqQASappsUoo7&#10;MShYOvvF/qEDqkOqpqYey8/AXtVkTVwlbHbQagGAAgHPBTSwGNb5oAcmljGPTSmTn50Z62FmGRLv&#10;Z7KxvS5tCNzYlxhj95v9BhqIuLf96d5pY4CGdQI0qJ7ANAANBJA/M+ny05uGjdvoT9MNsvmaNGjR&#10;l+aPXvTbP3a2C/4Pne2q/23+r+V//8uP/8PP8UlH81p/eKwaxYUjFuS8in/6x9+Xj155Nx/LdtIR&#10;WUHTULrNlhFxbOKbYnM7cpOFYYLWbcCchNfysxwto8RYnXJIpSWBBamJYyOaOK/rVeWqMK43RbTN&#10;aZ4fC05jolohcUiWBmpcpBTzlAMviU3UJ0dWzxg4uyyI8507dF55qe/UjCS7X9o387kiNMYQTX3i&#10;AVU8dkkYAHMxoGsOTdR316UPJ5ULqDBsDCyDecHRAV7iM2j/6vDYZSfdloyASBgQGBaoHkgY1wIY&#10;JoTxfOmJyjwoZUIBMlYpjIoIxwZnVBhSm1+6guNz7RgrPfw5E9fT7xyBawZk0XTs+MuOZe2/rcNd&#10;9GbYZYNOWfXg2gANqiakIpRZOnZbf7/SZpODAjh0TkHkprFZU4y0VrvsZ7HTOlUHsc3P4rGfty8b&#10;fWOXogfE1vE79sGUzfX/fodkJG6Jez2w58SsA+dE0J4oXJ/LZ2RQGCHOlAiS8wQogANRE4OFjtVu&#10;+8FYR4ws54p+zaZHYXBTQR5GjkFkaBl23xlMYC1p3Vh7QBUhmghUJ0vORzdB80qwXd06npFamguO&#10;DoPvXh51Y3k4wMa7C18v//TRb7LPwhtmTMQ6f33GK+VVJciTV8RaXxS/ryzvznsjwILJllU0bI0p&#10;YQYcpj43O8GiShLnj1nQJ4DhlbLxOTAg1tM5R14dTvjuAEN9k2K+++JHch1xfro9irAPCUDo3K1P&#10;/8MJmc2CSfC7PUTXYPgTRo3z16bY58/IOJy8NZTUebw2hurmWKPO4eaIaqXDNFSi8D8vXvOMWE/5&#10;ei0pjspwBGCI1/denpf0exxEpbQZ9hUWZXys7YkBFqQldAGknjfgjlAaYAAeRj86NddCivHiegB6&#10;Ugoi9tPifQifMYvAwn47R7Cww1HJotEvndnlynSqSmdvi/uuV4XyT4wERtM+8XeaHxoga8/aysFL&#10;EelitTBhQEPqaeK79fjCPRXMcaCuC7DuPew110yw4FpXnYLrWMEC4MYm1OPGvHYp5o4Dm+WeYJFU&#10;VljDDdC1t7M8OQCQNBq9A9Dg3DEOuY6lJONclHSaTQHoXRn3VMmmNQRUADhe02vbB8AIYN0Ipl1X&#10;qTr7kS3zmbF8rj2QkBNlW/aPtPJTcQ2kJKQuCMPdr3GPT4t7yfnPCDsWR9gzPwOGOj5iE0ZgkgJ8&#10;YRmkZLGK7r8x8OZTDGEXMjB6PttfY1eUDZtpIiWlBJz4cZNv7ppMJtAAIDQ9Gtb/ynapa9C3Advw&#10;k89sXr77N5vt1OLO/zRf5cLyPyJq+GiVk205gIYEDpylYzUn+klH/l/joJuj5bX+S4/VzuWTztvx&#10;x//zv/q73432XTx2YRjLpeW3Rmh//Jvym1ffzTTOcxE1UPL2uPzxLKdCi+XmjU1XBWjG0Nbxx5xd&#10;FQuh9WrEAqWfe8S1maM/vF0VQB4fhsDm5BiMckUn3nJOz+zHjnZXGbFPGJL9Igqh7D43DJ1NP+rR&#10;8ckomC0yd+j81B8MemB0nhejd9ohl4QRDJASUdQpyRZcldQnMIIKpybuFRtNUxXnmfXwAQ6qgRBV&#10;3JgGRJQo8gBAGH6GnEH1ee+K/334+uczjzo6NlSmJ8JoZo73yWkV7UfUbZPJsaLjRQ4qNzjRVEpH&#10;ZHBjnBNjKhJG4RJaOW6K6+k60jWYmYC1OXSPk7PEdONv7Zabase198mWr1IJhI+AlQZPKiBS57H+&#10;vmXzH7bJFIWD1kFaYvMftMn/ydREPJemgQByqx/tlTlHIsj6/9rJdspGWb/86jbl+HBwD9/0XAIB&#10;7W7RwxTZqFgNslJ4BTCE4ZKCYEB8Vk4HWGLwpBhEIqh6hlPZmXwvsMAYVmPaJ0vapJVEZKJK3+k/&#10;rDN5dkI9zIJU175Kc7fvVrq0PjEbioncgVJG/SIg8KRb0nhOe2FmeW/hG+Xjdz8s7897pbw1781i&#10;lsTrM5bWiolRde1LW5g5QQT7ipLj4fPiWBigYXGZNWh2Os0X7x9TesV5iwofu7nOr1Buibm6Ju6b&#10;tAAnfGEAT+ffNBG6KhyStea+Sr0BDNmoqeOZyWpx/gCTQUYcWeO8pR6k0qw/c10qqOyeeXag4Noz&#10;7k5WQQUG1T8xIWdx+wX6VIRzjP8BhkXKgMMFwEj8XFu+X5s0u1SI/UhEerUcfuwNe1y6QHkeulr3&#10;v8nPzsqBdr4bZDRjQACHAFITw8mMfyL2wmOEwFNSnMh5Y5NUMGE+MCRsAM3T0QHwlIlqda6HCIGu&#10;e3lBgBnPxSj4bFgkjppuQ+Tvb+zMLbEWpAwfC+Bgj2UaLEAKcJq6mAAPOSsHeI29B5zeHGBBo6ob&#10;43q4fkAJx5/9MOLcVAWwA0AVJsY9qSmvy7KShT7kcOnWWF8ew+xgD+68oHc49mdbWJJ6cPQAhO+O&#10;2vq8pikA56ZKAvDUo0I3Sef2QOwNr2VfuIcYC7+b5ApAAKDWSNV31PbRz4RN69ejVrD0j8+tffl9&#10;AVrYF/8DuFibWEIOfnjcy3Fxr2i+pj0fzv+FuXlMifvomD5gbh4Tn6l2jYZlQFzfF4Dj+BnzDCgC&#10;kUMjoJSGNeSr9w39yp2XPJRg86yul2fPnQ5bayG9T4ofgYatftRmFWjAMDQdIRvQ8JPPbFZ+8tnN&#10;yw//aqN1Wtz5n+arlPIX80cuWLy6Y3T8a6ZBrn/1oz7+x//3HzlWf89VoGW17/n4iEUtBxq0ChhX&#10;PdfrxGP1by3P9diq/zPGeVE6d5FQQ6POD8c6f8T8+NuCBEhed9EoP8/P5y4OI0nDUI/FKfhjKLWQ&#10;Nj77d+9+kELIhQEmRj46sQztPT4ZB+r4kQ9NzFwhehay1F2RAb0lFrMNjc7PJjWima5XphM/rvP5&#10;SbMf20Gb2JvDifYrk5+eUUb3nZp6hIvD0IpA2oYR6bzj0al50GyJ4+4bf0eDYkOWjonPEJ9lUoAF&#10;xluHNAyAzW+Dq2s/OyI8egCRGGfDWTEaNicnzXBSZaexJPwKI+qcRBkiNcYZ+wD9o0k58mQAYhPa&#10;9D7rfVf2zegFvTf6kSmJ0AkhCcWojhkx14gRc50ojmkk/MyQ3h1Rgnw8UIVS5igAh2Qe4v08Jo/q&#10;u0jn+LgW++5wZCD1vcs6gc45e6WVUHz7LbqWPTc5KAEDkdH2P29fdlyrY9nk27smWyO1oaPbzut3&#10;TmDQesPOZdcABhTNOrRp6uR/twyQscNaHXKTYyOwDlv+cK/c1HvE/1we10b0llP2AvRwhKKqzC/f&#10;UwebPRJGPBXfCZCUk9UJg6ItqQcVBQwlipWR9ThjWqnbAEvx2dMxxHXPiYpxTXzHYqmCIHJUvgco&#10;dAxwqU8FDYxqgyOlvAKQnhSOhhN07e646NFwdlPKe4veLB+/8nas6TdS8IhN0MTptakBGqa8EgB0&#10;bmoc9GJYPHZeeWXyijJ72PxwkNNjDy2M/RQ/ByiUv2/6KlgHmIZBvSZmtGcY0ZmxBlHX5x55Xd4/&#10;0SYNxg1n3R9O6OrUX5y0f4DniLhpe2rFwqUJsDkCYlgOHjDy2Tnv87pdk9VK1oX1DETVBlY9cr0k&#10;OxCf9dLjzde4OxxFgIZ4juc5x6aM0PPsJ+/lu7Un0rb27RVO8LoAxwAr8IHREdVq+kP0Nimiyyn9&#10;ZyctPaX/zJx2qPnbtOeBqTp/QL2+VJXSR70S9NMgYHXPrzr1jqzaIODUe+KgCAik0LIaKkDDTut2&#10;TEBxvVRdXF+fTwpAqkkFlmt3XZyTvejzE5wCoVKmTwdAkA7hHIFa+w54tUbplYBQ/+d60S0ADNgc&#10;jCTxp58xV0qxlaOyWQ5pI6ClS5sApXG/aKFoUE7vcmmuSxVQ155+VwRUjyWLaF2L7LUEx4hYy7cD&#10;wXEfkolYBSgeyrV/18WPpO7Ged132SPFtEppCKBBIIbRlboAHrROl8K49rQ705bdf5UR4Y+lMJTT&#10;zvRhj7GZOuwer0U/dW+8nmuCgdC1URqJwHFc32llZty/mS/OLi+/ODcnWM4cNDeOAMnDFpY5QxeU&#10;l+PeTnpqenmJbiFAICCoSgozMfHp6RkcEUWrxJCikCrGfvgsyn9zaCCmIQKUjf5h5wQOdFVAw9qf&#10;2zqAwvZlg7/bPtMU631pu0xZAA0/+szmv/5+q82/1+LO/3Rf84bPH5wOd7VjdUftaKLuf+tY/X//&#10;3UfL+63SR3D8LUc+Hu8zf3gDGsLpt4ADWgKDQer/BJBIcNDy+Ih58bPv8+MGz8vHlE4maAgwoCdD&#10;BRMBGgCEceFsx8VniufUngyVdpWzVXMOMCx+aXGWn/3mrffKx6+/k7Mq5sbrET0Nj8iB0A/dTtzW&#10;r/vwFLL1DDRrQdskhINoUcZIVCQfeUzHs2KjaUl7cuobgIl+PYaXWS/OKnPjnIf3HV9uC0ehX36n&#10;iDKkK7q2ObWceuAlSecN7D26zBwyN0vglowDlhaUKc/PKgN7jcmytjSGx96QeUZpkPMjssMUMH4Y&#10;ArSsc5KWYCAxESh/NC9DyTj7OcFCy8ZlmNX46zePwrRxAQVGB7K3eW18DgLVaeDQQGVKgbZVStig&#10;IuxMQ8Tmz1LNMAD3XvFEbvAUO4URu/zEGuXIaztn51eV73ems2noUsNvfCfQlLLZOTYgQdH2v6jz&#10;JFRBEDm2DlAgxbD593cvW/ywdTh/3dc6BLDQv+LwfK4pcyokiCA1Wdnse7slaKBt8L+YB/Sh5lE0&#10;DxgIryUXufWP9ox7eEl5JBwgUODzAQYiHWwDA63NOBAHDBCNJigIo0W5nZRzOrIH05GJosxVqDQx&#10;Sr77qumoCZjiEAkTCgKDZ0bkcmyncyM6PS7LTZXcSl2hQE01PXyv0yICPDvA6Tlx7a5PkZmc9qAA&#10;cBFABFhYma3S35i1orw5a2WyC4SPqoMyWIi9oQeDLpDKKpfEmiMq4wyNA54VxlR/Bwr122JNuT/3&#10;Xq4iYlDmkh+54fmkZFUSAQH0CdcREkY0fM+lfcMRXZrRKzBA/EtgWvUEATDCcWGyXBtOwRhvDoyT&#10;10DI/1xy3C3p0K1F6y7TDnHNrBkO0BpyDTkp11QHQqABWwAou6YN++d/ODwTKQFSUbY963HnASxj&#10;v3y/LZwTR2bvG06k/BpIEJlOHzBv1aGl8LgIAICqRmiXjc5aOotaKwCPvSol4rNzxDq8YsnkvbeP&#10;Nasi6LwAXByu83Z+mBigoWqMAPp7cu97PRG7SojsgxDOGLWP1Wqo/VvjWmAHgQwVVIKCTEkESJDy&#10;SEYhjlMPIp6tnTaxIacGWCDezO627WtnW6mSrFaJ81cVw+HfE5G/yigpyxS5BhCoYODhBF+AUjNG&#10;3HnQM7ED7Ai7qVz44rgP7hsb4XqzOT4/G4NBlQbWHAxDIT3n9zsu6J1g2z12f6QEnw6n7Vrbm84p&#10;BZdXPJlr84V7RiQjSn/F8UtNYBNmD7a254e/WBQ/V8AwLwDEnLC7GLap/edk58fUNwQY9P9Ag+FV&#10;Q8PuAWdPh92j3dJtlb3zuQU5nSPIUdXGPukCqakTu7PlD/fM6ZY/+9wWZZNv7lI1DV/ermgd/cv4&#10;vtbntln8xVZrfbXFlf/pvhaMXnJXOtzVjxZH3RyZovjj4z8LLLQcCQZWe18R//y4GQscLY9XIMB4&#10;VbDi5woawvG3vMb8OOrPCyqL0Px/PH+xltFjF5dXwgi+NmVFWTlpeRjJNyOKwh4sScrV6N9XJteo&#10;Knvpz3k9Hn+1rJy+NKKuN8uHy14v//ThR+X3739cFsTrjQ5UOjiQpSZGmSeL72YJAAdU4fL9HJnc&#10;8SlhEBmDa868p1wdC0Y7WEZMlATx9r2lfyy6MYFq58T5zy+j+k4s91zyaDlun/PKfmHwO25zZDl8&#10;z9PKeWEoe0bkOu6pSdlU583pK8rrcssTlpapL8xKhe59lz9RDd6xAQLCkNYys9vS4Mn1XhfnwKgA&#10;DDaqc5AewUYwjgCC5zf536yzDmPCCNmsRFvQ/R0XGsiEKu+dUQJHxxinIj4MbxWX3Z7Ud5/YlMR9&#10;DABjS1F9aYCCiwLQcGDev2olPHZTRjPH739eGiClcpwGDYiIB13cHJwmI+m8j9j79NiE3XL4C4rP&#10;UC6TLXWGlEpQiooh8Df9F3YOILDzL/cNELFHpiWkJLLfRRhllShaUcszAgq0EAZhmddhmqafiSE1&#10;etLbAQBRsdF5x2OLEb5AAkAkl0ubgMWptePPBkCo7XXRv4xlk2px6CzX/CyS5chcEw7YZxXtSgsB&#10;gK4LGjj7acSh7FYaRgpG6SgGRR6cEl8TGfoAjq9HOGhq8ufvHVX63zkkHP20OpUyQLDvxI8aOWEZ&#10;gAadHefFfjId9vVpr8Z+WZyPq4B5PKLkdJT9wkiGoRz75Mv5+Tlb94WBZKQNAZJm42Dk31UTnd/t&#10;mjD4T8a1eWZVBHtm16sz1abU2L3HPEifudfWISZLNHxZAFn/c/Up9Ar3JADhPK3lpkEYgGAMfaYA&#10;AwADyv5uzYvQrUUghPPxt+aw/gF73/P9w2HqRAlE2z+YNYxPVmCEo+XMzBpRbo2S5mhmDAAaAjy0&#10;0Noe41jkwjM90WdK2IyXMuVINJz6lpsHJmvhfOl0fH5CaN0oAdoGuNLkHNvx3NzDzkkqpWliJeUk&#10;teMzYgty78Y1UHYLyANTwIEpsdIstfnSXRU0xc8+f5OWcU2l/Yizm8BGwymgARMCMAAHqkqUkgMu&#10;fia2xX7cE5+l722D0x5a87knIiCwH/x+TdgBInFi0jwX5xr3TIWI+wLUsSmuNdvD5twWIIDdcq5X&#10;nHxbPK93BBxPJGOQgVn8r5+bA8DEbGje9Px9YaMjoHu2e03VYmq0Ue91bf8IZjSjG10048IO0Fu5&#10;T5P6zShTn5+eKSaswqzBEYQKXEdJ/QagGDQnbPa8Mq3/7NQ3EHhLV2AZpKaG9BxbO1QGYKMdUWqL&#10;WfN5u8W1xADSrACEAMOGcWz14zZZBbbB3+2QDMMmEZAADfo1SFlgUX/2ua1fChf+l9WT/wm/5o9c&#10;ePT8EQv/v8ZZf+LB6f7x0fI4h7y6s//3HgkO3IiW1+P80+G3MAerMw35fH8PI9b87vB86C8fi+i/&#10;SUcsm7C4vDbzlfJOGMH3c+z1B3G8Xz5+/YPyu3c+DscbgMHEyrGLMlJaFMCiTuyLaCuAxD++81EO&#10;4FkZxvLdxQEclr6TPxvUxGiOfWJ6RtGqJRizK8LZMn7H7BMR305Hl93W75wjdkUG0P1Ttw2IhTOm&#10;DH94fJnUPwzMc7PLy2Fc0JqDYoH1urJvuTQcoI15wK7HJX3Vbe8zYnPdUZ6+e2BEMS+X5QF43p33&#10;enltxvKM/uTdiB57BFiw6YiF0ujFwSBwTrec26sChDAODCZjwimh09HaGWXF89OIxO9pRPL/W2bf&#10;h5GxAZtIjypZJMzwiuiuDwN29Wnda3QShlbO2uvcEBtT9Iw5qDn3+8JI1NSM52X5qTLTiCqNAVc+&#10;qSKkSxuTBE/I9tWEmuhQorTmYFTRuJr4oNlPPuDiogU047r/Dkcny7Dtz9plugFroBpChYRZFDmb&#10;4ru75WN+3+Rbu5SNA81v9cO9slJiz80OSpBArwBUYCpsaqkKqY9tTNGM1zYVFKDYY0NgpGP52Re2&#10;yIiQkZReSZHXNVX0pGlNVkVEpIc9uCau1wXhiGrKKBxm1yvjelyTeX5OymckjFVZw3mcoMomjhP2&#10;15/ggjA4Z9Xy222PyEjUVE4Up8+q94T24MSPNAwMvvx/r+ufjch2ROoLKLzVn6vkmB3r/u3YH2+Z&#10;F6FSYsar2TZ9xXjs1dLYkwuSaQOmzaJQLTG5/8zS++qnS+8b+6dhnRxRlfTTgDC8aGEg54a433p2&#10;UK4/FSBFW+TDwgliO6jrASc09DXh+LOk8hB9B07N8lkMnPSYNJlrcv5RLaxSOjrR9Y3p1Dj2q06+&#10;M7U5UmnWO6eYoCGeyzgDoV6HI3RewHp1pFXwB0TTKvibAzDDTAAhuc7ifdD+XrsB21JFdW/dU5mL&#10;cGiYpJeemFZmRlQ6M5yJ1MTUcBxTw1bUY05GoJgGmoZBPSdmukqPh7xG8TMWCqi2FtxvfSKkJIl1&#10;rTHs1mbfb519SfIcAcgA0k2Vh/0kOEk2LvYvwHllnKcKBH0cOOb8jGFjBBEOWoFM9wCi8XldS/cD&#10;a2D/GRPunkiHmrdBSEsvgwGio2CrdKZUuuqc6RoAfBVEmce3B4CGCBqwDJgPNsR1c089N4OVON9k&#10;0+Ias2HWB3vhXrJf9BZpa8KeSVNJ+2FO7o79pDur+50p0jiSpYtgBpuC9SOybTQc0oZXtYAlrGbv&#10;68y2eDGZH223pSeUig/X+jmAw/inZxazIwhdh/Qam6noGWGz5wxZkNqxOUPmx++zy4SnZ+RzMc6A&#10;OLA4pNe4ZJCkiLBt0hca6Fm3yuw1JHMvEzR8Y+eywdfq0D2Thzf+xi4BHHYsm317t9L0ajD1UsOn&#10;n35m8wda3Pif9mvhiKU7hHP9XeN4/6uOCgLC4SczUH+uoGE1UBCPoYLcpLnxeAKMeBzzsdDvI+Ym&#10;m0B3wcgtjSjprflvJDj47bsfl4/f/qj89p1fl/df/7D89s0Py6+XvF0+WLSyvDP7tQApC1M3oNHH&#10;qL4zyitTlpXfv/VheWtOnTkxJ4zqyqmQ5YKMpiZFVDVjwJwyOxDmsD4TY3E+kpGfqZPK+DpufUQx&#10;SjnbEa8l6tsnnStj+4ZccbzuK1OW5OswphwxA5Dpin3PSaHa4REZnh6/97rmyf8fd38Bded53Avf&#10;OX2/t285p03bFNKkaZOGE4cc2zFDzBQzxMzMzMzMtmxJlmRLsiRbFlvMLIuZmVmyHSfXO7+59pad&#10;Nud8PWt932lynrXutZ9nPxvv+7pm/vOf/8yU4R3GlDkj5uZ3olzfOG91WTgmDHcAju4v9M1Z8yIw&#10;Gw0QIAKTcgAObDLO/6GrpRVEWLHhwsDZiBmNxP0MRgoz4/mMCgBxp/sCBKRRjI37wl1ViYz6I7Cy&#10;sW1Om1de946LHk0HaNogQ/Bo3JclT7dKXxCEvhZGutZly0nnXIn4jD6zVsbKJs8+6soc9nJkRMsc&#10;4Unh/IngLggHmRFMPIYxu/o0bbfvSnpU1QdDefxe55edbLAvVoN64PcCDHzhwDz/CRQCDAACh/2k&#10;9ltQJbFLbEyOdre4lTdEA9qgSe3/QFqjggpRuyFfxEfAxt7fODJLN3/0T/H6cW33j/fCNtAQmOHQ&#10;7vGIasJAoFlpRTTjEQ1pj6sqROQjQmUoDQhj7JMpOPzKnEFw1iF1UBlDDXjmtFNDyuS3d69tw4/e&#10;7axy1C6nlaONPt/l9BSAHrnb6eX4fc4rpx58STb9Ecmc+/NrIsp+OtYA/cwD4aTfLu+9PjaFmR2f&#10;6hPR1LiyePy8ssI8lQCiKwOI2hPzh8/MdN38oVUfY+bK6qlLyrzYb9P6zcg2vdbWu68MLuNiT4zs&#10;oqRwdDFVM9ddOGK0MKFfp3gv6+bc+I7SDrqhmjXRKhwkluWKcFLEfOcefUMAbH1Frk4neGsAgwRU&#10;AaBUUnD+nCAn436dGTF21hyHRadD42A9Vqf+fBpnoCNz7wHCEgAANLF2Ux8Sn9Ue8Lo3BbD3vsAH&#10;du76syPSjnUGxDXTYHQ1fsdgANP2FJ0SJyWaJIYcF1HnlL6zy7S+FTi8331KRp1Ag+qhIW/U2n4V&#10;FO++0D/Tdbp6vvVMv2SiUOsAy5Wx/9N5H3dDOTbAIdDw0389PJzL/uVnAWaviX1ABFzP0f3J3mCe&#10;/M0BY1cApMqaPBOReYCtABke6zH2K3ACeKvecl3ODsCuauO0WHvWm0O5p30I0NGXAAYYBmO6syFd&#10;3EfTcMnxN+Q1VqHzVFwDDKzeHCn2jO8lPfHKve0DvLyWqYtnbmuXdsf+B3KcU2DaNZN+BCqwDRiD&#10;TIPG9WJXBCPYIUJG90sxtAow0vrhrqmfEJy4L0XEAdbpa1IzFHuwxQOdA3xU8OQ8S53RH0lPaMLW&#10;r824MjxAHbCgJLO27343Pxt2BsBs+Ui38p7r/O7UBAxT+s4ok/pMj+s+NctsadrGdnk/tS3vtRyW&#10;Zayd49rS9Hg/KRZr2b43HoCd0+9l5wAJO4Ud2iVszU/Ctkh5GsLn7x/+7X4BHPbJlIUGT//yhztf&#10;13Dj/3t/FoxZ8PfhpP9DBcX/7gOjMGsglqABGuL3yiTU1IMD04CBACQcmWP1vwAPQMOiYfPKSi1u&#10;J4Vxi6hp28rV5eP1m8pHARi2B2DYvGx92bx4fflw+fpwvnMj0hqRo5rRg288TIDXMwzg0Iz6jQH+&#10;1UcflQ+WrE8aSvWB9EWfWACD3xgTkRkxzKzSv83o8sLtryfdevLPLspoz8XXRIgyv6ryI2qNaPfl&#10;u9uVjfNXpQaif9sR5bVwJPeHsbNhoXYGXlRx41kPhiNuU3q8OqRMjIVIU7F65vKycU5EgZMCbIya&#10;l3njDrGQ5ewo0TnepLljURtTCzAwmuhJBjRTC7EZ3ZfUbYAAYMDG3QEaEizUpjc2xuPXv5RsAlAg&#10;ipL7RP95D5FdMhXxmgyRCI7R9R4iAhu5GSXY8DZ40rjxdwUMr8f9BFDNhk0o4jqrgzBUrg+lrvsl&#10;g6X0NM9PGCagKhtkBYBgvJRaamzFmX/xD35QvvEXP82KiUPC6WuQoqOjKE2JJNCgcQ5RpIh8138B&#10;GiqbYBw2hA8cAAuaZElV6N1Q27r+TF10+X5sXtMyzakAbAj2OBJgrEn3ouF1jWNwlFz6mwgsm9M0&#10;9AzPUuxH9AegycejgYHFMw4PsHDwpfG9LwrAcFEAoPOzlhtQqEOTLktwcvTuAax2PzN/d460OiZw&#10;NI9A9McZYGD0shBNU+H/OADRCXueF2uvU0Rc4aye6JUivS0L15ZVAQgIGxfF+sIo0PUooVwwUsdP&#10;81jmZ+UEMN/zlYGxNl7PmRKGUI3uPDF7FGgQpNzY+WBgqdwJ/IjWjBTWa8SMB074mVi7jDphosZJ&#10;DOjJ8T2Oi++IXamg4bFko0S/blOTE+DB+QICOC6ggSP0fI9xDQACax0jgb4HFDg468XvDHaNaGt1&#10;hc9r/d547sMZPTdBA6of1d4EDUBC6h3id2kkoISe4qnYH6Jn31XZtZJKUSY6e3IEFhMp8OPvT4MG&#10;JX39WutlMSTTNwBHtlKWwsPUxGf0WXKIXax3oBFowHYBDfLeZx12ZQIojItzxI4AGPqoYEsABgDJ&#10;vgIaOOO7LnumKCV1fj3+0pNuTj1CAtRYI1rQNw+AVcfCBA2HXJ5rs/bLqGkJZbv2JdBw7pHXBJA9&#10;M+0gICPlQgCtA6XJrkBDFVq3LEbLP3/nm2lriE99Vuf/5gse3qFTSXYzbIj0hKCKnRCoVNEvh6/q&#10;gZCyRdonrBEQi21QeqwPAlZD3w+l39ITmD89HQAS9ouuIruxxv+7PN07NQ26lvZ6bVjuU+zU1bHO&#10;tPSWCrwmghTpNUJjzed6thgUgV9lkKb0mVWZpAQNExNIKzE3WoBuqPsrw1MgTeTt+wC4GSwcfW32&#10;jGFvVE7s9Ne1VwPmUwCTgUzYJNcccPjh3+6fzZ3+5Q9/ckjDjf/v/wmHvKrpmP+rjgQLeVQGgWFK&#10;5uFToCHZiEGzM8+qyYwe9wyZts5L319a1sxdVdYuXF22r99afv3Lj8uvtm4v6xeuK6vmrCxblq7L&#10;Do7LI1qaG685rP3Y0u5h6u7Y+Nco0Xopc2FDI6LftHhd2b5la1kxa1k47IVl1pDZZfnkZbHpjfQd&#10;nCmFqX2mZZrh/kDwF4aRPn7fCzJ3XsV2p2RNtb4Aun0RLWEf7rzoyVzAz0VUwkHfcv5j5dJT7igX&#10;hBOke7j/yqdLm0e6lL6vDy+Te00vS8fOLx8uWRcAaEVZFWBILg3QaR3o+pHrsQTEWC1yLC46tgqz&#10;ao7VLRbBBnviplaJzhM0xPcFFhyMpkjX5lFSycA2aV2phJfvbFteuqNNggb/Z5ywIYwQ0R3Rmsjm&#10;slNvy2ZBN1/wWG5Y0VumIeJ1iJqyH344CAAB2+L1krG4q13j/pZJEzJocrMcA4Mt0kJ5SlNwokoH&#10;RVGoUH36HQyWYVX7fOvY8qU/2rn843/bKZue7BLOH3BI0PDNY/N67Pl14sZj41qcm8bRLA6Mg/sO&#10;2On4+P9R5adfOaKmHb5U1cv7fuvncd9h5UdfqHnGPf/t8HLWoVeWW8O5PBrn37liAORnM/ca3xUl&#10;zIj1C+MjbUWAxTil8DFAF/DFWdKxMG4U5JnWivMvby4CpEbXfEnkxyBjIMzXOPWgS1LQSCBYJzde&#10;m7/rCigqlmqSH3bt0c6uF4rf6wCvP/rHn5Xv/uWe5aJjbiqvP9wlWbJZAWLXTl9elo7TzTH2E3Zh&#10;eBUBK7GcF6Bh8djFyTpg+oa99X6AoPaxdp4qre7rmGu1R4swii9VPQ9QKicuLdWsRwekgGFNs4yW&#10;Vvb4fOw3a6WpzZCecp01NAMIqvOu1T5+5xRvCIfib2mpnDIZzsta8TiAAFACGpJpiPPA8Vi3nChg&#10;L2r3Omh4TgoDB7QpF5ZO8z8AhpO44ewHE5A6nENNo5QbWv9Atr0HNAAQAC8GCR2vZbPKIGI4FRSc&#10;yWQHxqGHqgr9GiYGcNA8aFwxD0Jq4o1wall2G9Gyklrfi2OnHaDtkbJz/kxyBW5pao7Z86x0stIJ&#10;yh2BC+207RssgqZX+mDcFyDf/vK5XRupPuPC9TU5af+Lk53i8IHgZrOhHLt/wMU5qOsXse5yZDhd&#10;TKw7591nsgfr+rw6U3oA+EXH3JisWs/XRmR5sTy+2SkqRGp/DoGIrq6CmwgsYq8AaT6/z+xzsgfN&#10;1E9lDipgqOkWOqvnEgxrJgd4A3Dsl/JdwKGKIF/P1IVeKe/GNdEzRHqQDcq25XHrmr31ZM/Uommd&#10;3evlgUX3xj6xb5+/rW0yOWcecVXsu0vTueuUq5GWtALw+XisgQ7x/L6tRiRw1shrVKeJjeqZqUV3&#10;UIPCpAClJTQ4s0aki687694IgG7cMZ1VhRfQID2BIU2GIQKhn8TvNA1u3ecx3/yz3ctX/p8f/GvD&#10;hf/v/5k5ePakTzvw/4qjahpoERp/Aw8NAPGJ6DKM1/iFOXVv26qN6dwJFQm3tqzYWH61/cPy8bYP&#10;y5ZVG8qmpRvK+rkry4opyyNKX1k2L1iXtL5GG+qVLSaI0wK1OUXbuhHqavfreJ3t67bkyOfp4ajn&#10;ReT1cQARA2fGd5tcJr83s3R7uX+544JHc6T0UQEORKTYhMN/UocayTND6tA7hC43f+5RV6XBu/G8&#10;R8qVscmvOeOuzDM/f1ur8vZz76U2YlZ8T/qJdXNXl+UTFpeZ/WfFwhsbxrhXee2+zqkUfjCcVRUP&#10;VQrYJmEkOWzCRYyDDYQtSDYg7s8IOH5vOucqiHyhAoUwrnWjcYAVJHD20hkMqseK4BgwRjWjr9jg&#10;Irebzn0gjPLjaaz9n/FCM3ucznn+5/1EdEkZRnSdaugwGAz6TXE+5LY5jczlx3MqdXp/RpOOJn1v&#10;EmEVY9Xx3MCEc2vD7RLR1xf+4PvlH/5gpxzk8t2/3jsFjwwsOlfZJdCAIdDoSfoCpS/tADQQQEpj&#10;/OSLB6bQkTr5B5/fL3URAB8x6q3nPpLiTp+/9SPvZNlk63C8hH7SNa7BvVc8n6wLx91d1NJqdNGs&#10;ifNsKtWzYU0YNNQ9ICF1AXhgZgA+/foJHUXPN8X6YJycUxGvFA3HQN+AjpfOuilAhutYBYKvhkFV&#10;6aI2/pW89q7duWHsOYOjdzuj7Pv1n5fd41zcc/GTZRx9zGhAobZ/nj9UHwYAAZPX0A/FYUT8svGL&#10;y8i3J2YfEK/rGr0bxnDcO5OySqfri4Mzx0wcp6TS2uQgGH3f4/yjr0/lP0d0z+VPZX5ahO+aG1+d&#10;qZlwjAypiJ/w1ZoAGKw35Wl1jYlya0fLZtto603kKzL02QQDIlGvn041PhNnx8k5h14DcMAaON8q&#10;Ma4NIw5UOL+ie7MmsD0+l8iSbkDpMc0OwGFP2V9VHPl8ivs4yL6tx2ZlhLJKVSWTek5NtgEzKe+t&#10;X0MKRsM5yZ1LUSg77qgMF3B4tFumrzjGBA0n3pQMm0ieZodDQV3v/bWfZ2DS1BF4TM6vicMtYACA&#10;Wj/3xXngZH1W7M3VAfgBAeksrdRPxGZFgKPVus6pJ8TfpuSevN+FOYqfABJgd26UU9I65Hyc1B5d&#10;kSkz5chGhz927SsZvbOzDl1h9YTQTl1eH3tJAMnZvxDgWbWY61cj+HsT5LE7KWLFnjb2hb+tc1oo&#10;NsUadw3opbQGT61TfFcBT/aJuaN2s1Wt5JaewtCvFBrHaymBB2Kk6bq9ZEz7gGR9pFOMuWcPrRsp&#10;mTMOvSzAw5Xx/W/J788eSR1dE+BV6kevic7P9MmZItIaBK/SFIbU9Xo5gFPsEzoi7CNNBVsNmEod&#10;SrlikQDCH9NWBUBQ1o05zaosqQkAggDbtY/jO3+x16Yv/+lPPt9w4f/7f8IZd+Gcdwgc/xeP1BY0&#10;nf2nfv+Nw33N41OPy8fG8R/0C4NqGWX+P9mGuWnM1s1fXT7e8kHZvmlL2bpiXdm4jF5hU/l40/by&#10;0frN5YMVm8rS8fPLMrqBecvKhnmrc5Tv3DCIaCTpBX3GGTJG9d7L0HVPlIfDmfZrPbRsmLOqbF29&#10;viybWIWONviqaUvj/tXx3OHhxGdGBDE+FvDLOVxG7p3wLuv8AyigX6n3oXQRVeYBw+icEovipDBA&#10;F59wa7kuNrIInzAIzft+76n5fmtnLC+rJhkGtCg7yGnG1P6pXpkXxyZw+DYa6j81BYFW07HHRmIo&#10;5dw4jB20aWwMUVDSqjZblk02NAv5uBYZDWpu8uj1kDpKUNrhhYzyARyGlbEklLzlgsfSMIvw9HcQ&#10;xWi5m9FL3KJ8OcwbIuJtHsR9WBRgQs6UQEuelVMEKjJioVWwCTmbeF33cxRYDMZEVOmW4eYkL4vH&#10;56yJMGai7mN2PbP8MDbb3/+375W/+cy3yj8GePjGf98jqxl++q+HZmXE/hEBZToiIrT9AyQADAcH&#10;UFA6ues/1Q6QUhIicQ2ezj7s8nJ1GOM7w0E8G2uFeFHE0jEMQ4en+qSglWFPABBHs9W10lROGhAl&#10;vKqNqwalKDJb5d7ZNhmJmp55LStOmgJRBwOJek21fwBA64Sj4lhF366J68ERcNqodawGQIIetx5u&#10;j8+sjNG6UcUCnGk/TKEtmqT1+M5f7hXn8IZwXGPLionLYn81Gb0A5qMXlfnDlSfPS2ZhWj8iyLll&#10;6ZiFpXfLIfH6FdAonezfTiQ1MKdT6gMg8jsj1rvrLU/NuFtT1519bznsR6dm1YpUk/NjPVszDLN9&#10;Ih2lkRNw5LumE5Cnj/WjlJDDuvzU2zLy5iClYaSqnG/pjKsCSHDo3q+mJ17JyNTaMYxKrh0N32Sr&#10;sA+YLZH3jQFOvWaTvQJKRdhSWYbBWfd5/nN9PphrGJvnSE1FfJ9X7uqQEaWZEtpEjxR5vj0pAxWg&#10;YWrf2VlBoZfKmHemZkt1nQPNMuj96ohwJnq69EymAXOF/bg2rjMg0xQKc+y7fOnQ8oO/2Td7kGAG&#10;fJfa3OnG/Oy+H4dunzp/Pvs9sbcxI9aVlIXr5zWP30d79XMTJAALjmYazFh9e8y5aA7Zc745TeJI&#10;aSbO7qgAHqo5Dv7RKQHyHyxmpXCQRsL3ecXI6L6lQ4AFqWCVMq4LFtJewDQ49wBgrdK4PsvO7wpA&#10;+3jYJAEM581+sVFsE1vnb84aOAS22St7AuConWQ7FQyXeTlKuaVFVI5gvNhLe8/9AFoOSIvoPyeU&#10;xn7VahvQf+S6F5OluUFgdFHYQGs5nstOei9gzbUBMLUqB1J1tR385vgypnMt2wQKdUI1qEy3SHMs&#10;OoUNAVqkvPRNkZI+P0C9tLZKLY3i9vq3o2KvHJ6l37t+8eBMSUhLYT8d3/vbfed8/jPf/dOGC//f&#10;/zN/yPw7ms676bT/V44dzv9Tv+84GmzBpwFDHp++Lw4d5bLPQoog6RvoGiqQUAExf9icbDjzUUT8&#10;v9yyvXwIOKzeVLaui783by/r568pS95fWFMWo+ZHtL68bFiwNtMK0/tOD+MYxu3VoWHAB5d3AulR&#10;r2o8ZNFJTRg2JLe7NUCHNrrvR3Rg6MyMvtPKyinLYwGMKyM6xWKICKH1g52yDOrwXU8rx+x+dm5c&#10;kesZASJQeNiF5iEnz7Ed/VONhU4tV558Ry7U3q2GlllhlJW1bQ6gsuz9JWVanINREbX1eLl/aftQ&#10;5/I8AWEYv2dua5UUNvGi/F0ChFh0ohw1+6JaIMHvzbQEcGCDcRicUGoU4rlZJhkIPDUH6aQqwJAn&#10;tll1cOP4Oezzfn59GPDb0/gw8hyBqIfRYZSBFHXx5v3fHE7N8B6MDeNE65DsRmww0U3moBtMhDyq&#10;yFEUJZIECpK9iA3I+FWH+FDeeixj7v+oewCFgRBFqQk/6WcXZuXCt/77XuXvAjB8/jPfMfmt/Nuf&#10;/rR873P7lu//zf5lpzCwAAPB4+5f0Qr66LLfN4+pm/DLh5Q9vnZkNkC6KL7v1SffVR6Mz9zqgbdL&#10;h6ffK++8NLgoTcz+CmHQMxJMQVcdzNWs8RdVMypKbBlqjt1AHVEWJyKnypgRyyl9E20BGq6B3DtD&#10;KjpCxzbB3u3hjIAGjrXJwoikvbbz6Tz7DDnpLxyN17rn0lpdkExOGDiizOviXFUBpYFmJ2d/CaLP&#10;SwLADms/KsD4wtiTc7OkstkQbc6Q2ZmaIzpWly41Man39NRnEB9yRAyfssGOTxi41CGB0fVxTU8L&#10;Z0KYiiJ3rThy6ZPdvnx4MezrkgAwnCyan+N2HU8LgM0ROYhbk8mKw9rjFJsVFxnphnOsVPHV4SSv&#10;TSApsvaegKz8PTGwPYIlS61IgExNotxmNB6ONSPbABTACdYsWzfH5+Ao0fXZtjnWBeEm5wDIYsU4&#10;Jg7LXvMeQB0QIb9uCJSUg1bDbAWhnMCDpoFwWpWT++S9RwRoUN4HNGAbzB5JUV44OhqY+2Lv2gMA&#10;dTqWADSAn2ZinAvQoJwW0KksFG1CI10Q57ECnQqYgAQgTVpIyoqGAAjC1B2313kNsHB2HtJ3gh7s&#10;KHtmaBZgbx8qqfT6gAQ9hfOkrPmg75+c18E56B7fQ7tq7dIJIDlrzb04Z7/bLxx6mwAXbJL1gSk5&#10;56ir4jvENYnvLGVlfT1/Z5sMglLzELaGfuSJG1vG+Zd6eyJeq1WuJWDakDLCai25aRmkKNLmxV7D&#10;8BFkAw3SHESSHmPNEu6aLAsw2Kt0Jt1eGphrXft8oF6HSaXTBJNKx72utWZN0JDQIgmwMBdD2td5&#10;E66vZl9mrQANAINx+dKV9rp1JBUH8Dq/Ak/X9adfPixs1FGxXw4r2Bu9X37w1/tlioL9AiZ2+acD&#10;e4Tr/m/Vg/8X/MwbuvCI2QPnfbjDme8wHP+5YwcoaPyeQIE+IZx+s7fCbzzn0+/h8fl8j5udQkeg&#10;wfMJHbVtJswyt3/7yg3l403byta1G8qHG7eXD9ZtKVvXrC9bl29MZmGByXuTl5StC9eWDfPWlAWj&#10;F5bJvSaX8e+8Xy9gUoEjM69kYAs60JTAdo90L4MDVKi02BJAZPm4RWV058mx0aeWzdOXluFvTywd&#10;Hu9VpsSm7/Rsn4ycibWABUZFKkLVhLHVaCzom4BNly//x0Ts/fVjwnntU2447Z6yctKCsimAwvL3&#10;F5SFo6Ve5oYhARZqT35O/blYqK+G4+LcazvqiqiBHE6Bk0Ldcd7uF1FCuhaj320uCnaOBKti8718&#10;Tx0+I6fHSaHIvBYqUAMXIh9ODwvgd4aVQTdARyQol8fQEiomPRubmgAMaBHBSI0wnlIuNjmnlZ81&#10;/q9zIVDDITK4jMJ1Z94dDk00dF8CFe+rrwQjzthxlLddxFg8mUaCSNMtAMNAyH8CGsAaluBf/2Tn&#10;7J9wTAA0SB1Y+Pqf7la+8We75QwJYGGXcFr7fef4cpgUUlzDy8Jx3nb+Y+WZm1uXjoRQrw2tddwR&#10;9SnBMqr6rad6Zt6yOW0SYMjJkhENivKdZw6kGuJ7Ewz5DoRZfV836W50GI7hqY7HTkiLAQeYCbe+&#10;E8ZA+18gQSREBJesQhgmvwMiXjd7VYSz9V4v3/tWRPi1T4ba9YzKw9GKhAFAqZxzj7ouIuUrMzVB&#10;a+PQzGqvrx+Ra0BHu3kBXu01Sv/cqwHc9QkhftQBb87AWfmYd18aENfi6XL1mbWZj0hNRPnqfR0S&#10;EHEYV0XEiM7mgDkZ64oegFjze3+9b44ud44AoQQM8TigmoPKKD+cEi2Bkj2Rs3xvlo2Gk1Jd0nRa&#10;1qM+Dp7PoZ6TMzWuyzVjbVhjqVOI92GQPdZoeVQ6tsF7WdvEtCJGIKSOlT83Iuczs2QVXfzz2OM0&#10;M76vdQqsZbotrnndh6/kWgaM6RA6xRoCAgysMneAMG5i9mlwW/s2aARkHgWRnNLLgeFYDE/SHdJc&#10;DmWXHJbXBxoAJd8ReAL+DvjucTUaDcfCyat28N0xL83UHRYAWLj6DFqOW5KNsc8Bfqxgpv5iLWkE&#10;Jo3KVgEkDtfDuQIY6DnYAYCkqSUCFoCNUw64MNMbqow0D2OjtJ9H0QNBbz3ZO5lMgsIuz0sJ17bP&#10;1gm2zfrFImj9fGdE8mZWSE9cGbbH/A3nFaNLj4WhZJvYs+fufDP3DEAIOLvmgIbzBURLFVjbWUkW&#10;AVEyG2EjE9zHfpOCxcJpAtUuAIB9bZCUz4wZVHaZOhMMyVO9M1jQYpvD1wNHd8c3H++eaUqAhtbF&#10;msbGSr8Mf2tiXPepqY1wXXu9MixLLbFQBJGv3dcxn8uuOafsGGBvsB4NA1CwVwQy0hNSEvt/89hk&#10;Gr73ub2z3JYAdtcvH3xHw33/1/wsGLTgy7OHzFnPiacDbzr0/+zxqefsAAxxZAWEioj4/280g4q/&#10;E1w4djx+bpnRb2aZ2T+eFwZr0Zj5dUb/9JW1bHLphrJ9/abyq+0flY82fVC2rtpYtq7cVDYv25C6&#10;hpUTl2Y52PYl68va2cvLggAaXpfhc9Ah2MQoweFxuJjmoRtRPKz9uLIoQMcvN2wu6yLyn9hnRlJM&#10;k3tPyhLJx29oGYtoSCyCCeXmiIATDOxxTjlxnwtyExPVuZWWaBodJXs/C+d04Hdqw45vfnaP8sX/&#10;6/u5wecOnZWvOy3A0cjOARZaDKldAu+rgrlX7ntrR6cyDiZ7Itxa+yM4GCppCgDBphOxJtUdSNpz&#10;bEi3UL1DHs9GAR4ADc6dethrcHY2ZBrC2KAe82BEOASUBkWJohhaKQG5c06JcTotwNHpcVyJSozX&#10;w2Q83XiPzD/GBq5UoLIvhko09kRu7McDQKDha65SNYcIuw4gwlQAPACCTe8xQJPvYaM7F1B+8/sz&#10;CNkNMJyTqYAXHXtTeeCqZ7Kn+4XH3JTUq1LEE8IYujZUypeHESVEbfNo1wAIw7M517svGyA1MAxF&#10;7xSlAQw5mz/ZhW5hOOqMiCZokA4AGESajDEDkMYrojdOSHToc/UOgKpjoqiLGMs8CcYLE6TdM+cG&#10;cGmkBTQBCcBCEzhdHUCB42D8RWMEkoyp82KEeEZq8XdTE2CceTrEY0TUN4Rzrb0uTj7A+pSeOCOZ&#10;FXRo5+feyxJibEK2xI39h+Gb3jdugfZh87NB0bzBc5JpE6kxztgnQKBLGFHGVvtfjgG7JHKiuG9W&#10;u6BgTV885PsnlR/9wwHZ+c5Ia+kSUb0eJKJajg4zIaJX+aG3hAiX00qtQ3wPIjTfTa8ALN7JAczt&#10;Ow7SaxlohZmQswdq5b4JJ5X/eR/vXT/X9QEYanvqFPc1GAbnR27ejAfVNJgpWiV5e0wXsMZRWcMA&#10;urVnPkM6tPgfdoczeS8cjiAlQUMPnSFrC+n3u0+uKc93p2ar7VGdJuVMlsHttCyekNUnwKXZB0r9&#10;7FvRK2Ylp3zGuTi90a9hzwDBQAM9lXPBkTv3zRH62BLMDLbB80Tw1qijOuDHyk3nY/8IIq/KfSHY&#10;8Vq1N8qVmQJssjLNlMeFx9yQAAtgIJY0+0aKw/7WtKl3OFXjoDFrem+wC4ShWAb6FuwbPdm9l/kc&#10;sY7jPArc2oSzVWkDgNvLN8TaZ2+ASwyj8+t/xOoYzgSF8fq3X1innLou7AHbk3qgABhpl+KxgAYb&#10;Y8+wg2wj4ILpaB/Axv7WoIxDT+1FgPtma2/DvjoHiNO1k1gyq0FeGpRBRbaDj9eoZaRvlU7P9c3x&#10;1wJO116r/Fo9Eo+P18ZCeX19SwAWdpE2CauqH8thu/wi98hu/3xoAIMjGuLHg5Il3fmfDio/CNDt&#10;ugMNERz911VONH8iuljUdOQ7nPv/wtF83g4QkCwD0DD7k9eUfsjb+niPbQILj8uKiTjkTzfOXVW2&#10;BVCQKti2fGP5UJ+FtZvLL7d+mCzD1hUbytZl61M0OC8ej4nYvGBtWTltRTIM2fXx/SU589+cf5P4&#10;dPQy/2BobFBAQV5xYi/R1ZyyedHasm3tljK3/6zS1ez5iPq1jh4Vm/ziY28so7pOLC+Gw7Yhj/7p&#10;GSkcsnEcjF41OGfn7AIXGfX93b/aq3zns3tm/vj7n9+/fD8WhKjdvPVB8TnefbF/oPFeafw5Rnnu&#10;l2NT2FivUNaHk0RnAwoiVKNfPY7x5rBENv6XACGQq8egNXU6a3G/tq21M9ojYeSABEiYkyPYeykW&#10;OaW/XJzWwxy5KoeHrn4unFqLpOTkg7EqNiSn/YJqh3h/m9ZgLVGKKPbUg8JZh4ESIZp0SaCpSsNm&#10;9R6P39QynwOIMCI2ttx3BT+1nh54YYTl9X0Psxdah4PWZa+OfW6bTYAMf8p8ZXxPFKdcZasHTaqT&#10;uqkVIvdf9WK8TwCReK8nfH+3YTBevPuNiHj6lQFvmqX/fl6HngEWmqOC33ryvWQUlEmmgCoBQ50P&#10;kc1ZHq1dHpuAgfNgmFDwogWiM44+c9ARITvnfVuPjGhyXBnw+ricO8EQuW7OLcPGGGa64VxDf5QU&#10;PpKgo9nXn+JfpCmtk/lTxj/ek4iL0QUw5PzPOOzydLJXnSYFdHc6C68BROg4l5F2OBJNxg4LQGt+&#10;x7BwWnrqAwYqILAKmL5p703LJmnTAkSM6zqpTOs7Iwxev/ic3u/+cuNZDwWgezZAQ//SPow99Tu9&#10;BjBzUuyF4/c8J6NVDocwjVMyUtycjjr+/Yb8P2odA2Jgz/nhiGgSpMUS7Bx+eTrB/NwYvHDqyXaF&#10;Az/9oMsSoB8bgNBrAIOYvWYaQVRNpyCVBUR4f5Q7QSvdBPZCmsLv2AU6JMBfilF+3jAy4tn9v31M&#10;akDOPkI1x73ZLTUrkMI52Xc1324CpGmPTyQrCDToDAs0SENkJ0gsQy+30wJEAA/TyviuFThoP6/r&#10;oGmKGgdpP1/7GvTNdQ38uP6cuM+ryRIgDNQQlSrtPjGct9bpvn+W6cZ38Z2ALGtJdQ1ghMVyTrAM&#10;d+SwsNqnQSWA60bDwb4BcNYS7YLr5aBnABYEPQSUCdoCiGFiABSAXrfFnCcTzjV7r8TaRv1znJyr&#10;8/NKBENvBYCwt6WQdA2194kZ7XtOvE/rceXdAB/AhfLsR69vNm0ibtUJtHaNbX4XoNterNUVzwaw&#10;1SSNLRJ01O6z9ow0LA2RlCJ2g4BZS2v7XHOtbi2GZZtp1xD7AAxIU/q/YXq0Sb5LrxYjSp9WdVw2&#10;cEEAiX0wq2J4x0kJBqWmTLm0b7o+NyCDU68hOAS2aS1Ueti7Pqu9jrUBGpJpCGCgMySGgUCb5uoH&#10;f7NfAMWfq+769c7/eNAXGq77v+4nHPmwdO5NB/+/eOwADQkGPgENtVlT8/7Z8frSDpV1SNDAUEWk&#10;Myf/p3RySdk4b23ZsGBN2bhwXeb8V89YUj5ev6VsXbWhbN+4tYKG5Rvi/qVlwYgF8Vpzs4Jiw/y1&#10;Zb0jnk/jsGHh2mQOFg6fXSZ2n1JGxSaVa4SEzTl3YeVpl0xYVNbPXZ2dIIe8OTocQ/fSv82Isnz8&#10;ojLgjTGldTgJVBUq1KZEv6LjGLzsB//d48t+3zi27P7lw8uuXzq0/PgfDiw6e5l9sHugRiKjW8LJ&#10;ijC1R22bKZFuqavggCxiTrnFfW8lfYdtQH2jsOp8AlPb2ieAACQcNqnH1YXdOZGraE/6AXoX5Yr0&#10;OWdAQd8GLIBOhd5HmkAO8vaIEHwmgqTsGhnPZRBtSAbcxmvdaIksBygaqJ+xc0ZCdAtNBuICEW6A&#10;Ik6Bs7v8lKrupxIWhRtOhOLNcrZzH8gcvVIwrwF11zG+vfO733fF0/l5Xo3zY2N3aET+jI+cJbpQ&#10;Hl+UogeAW0ZWNz2aAeDKZueopaP6vj46jPK4nFw3IBy5pjOGZb39bL905DuYhQANWIXmAUDUiZvd&#10;kmVwDpwfRgzVq1SMs3dkg5yzH8gcOlZANMSIDnxjXFK26tVFMcYBA0zAGMMqar/q9LuTVeDk5NeJ&#10;QgEP6mrdMB0iabnrJ29unYDh4hNvzHONOmZ0pCeka1DphGUEWpyNUk2GXRtpsyhE7YSdYzUgCrBA&#10;mCfv3uyjDyzotT/yrfE5sXFE54kp2qVdUQ0jL24ta1ijs56GR4yxuQTKWEXrGADphSvjuwAI5nnY&#10;L0Z0+ywEhpw0gbD0AwfFMYvoRf9AEGcHkP/iAD0oLs1DKurU+JtQj8MygMwBtAPwWATMDBYHMHM+&#10;OUHdMUXlPtclx1d9gIhatIyJwg4CIFllEwYbLWxY2THxvHOPvi7XrT1jDwELpjHah8/e0SaBhH1G&#10;d6TPQt9Yb1IPE7pOyXSEUsvm0Ko8pCkCPIx/t069rKPi3w+nM7YBGkaUruG8OC6iTuXM2D5sSTb6&#10;iltMpj4hwIPznecpHLnzIMVg1DKGBojKVE6cc6wPZ4u9wDTQMYnKpbJOB0gOuTQBFnCATbSOgFS/&#10;A4CYB6JQ74OVMHlT+vX+K57P1F7/ttIsoxNQAq6CICmXXq+NSMAtuJHWswe6vzI0o3jBDtbPjJn7&#10;r3wm94VKnM7P6iQ5IqP191qPjX3fszx7y+vxWEykWTpPZOoLm/R0BBXSDqa1GtV/YwBb5eD0P4Ae&#10;zQQArRV51XpVISR9gr3v87zz4oBiLo7mS9IHAi+MLe2RqgtBA3vAXrz7gvLiwXmLQcE4ZCAYoEGJ&#10;pWs/vtvUsDEjspmUAXxSHtgGoMFMIqWf9wSQsT7ZQeD/6DiXO3/BsCpl30eVH/3tAdnIae+v6Wx7&#10;ZNHYiTByr68fvfFrn9vtzxuu+7/uZ+7gBa81GYBPg4H/7PEfQEMcO0BDsg9YhU+aNWnghBKd0V/r&#10;57gv/r9m+vKyZfHasmnJhrJl+cayWpvkiYvKxgAC/t64cl355cZtZduKTQEYlkVkNKe8HxvPsKm1&#10;c9cEQFhdlk1eWDYsWlc2L1+fJZlrZgVoGLUwa2b7tarz6wcEAhzUbkxc5HGZr/3lhm35/EHhWF6P&#10;xa3hzYSek3Pi36D2E0rPuOC3xEWFxJVYygFqHLQHkPCFg8oPPr9/+fZf7pmjkaFEA0gMkxJpioAJ&#10;59o8/HZsnHcaTqhHdglkiHMcbCxSOWFRtLItBwBgQwENBhk1ZxcAB57zYkT9GgUp5VPrL38uUrcB&#10;HZzaE4HMOfZXw6nqiqYjGhpNdIsCFjG1uL9LbMLnc9O9el9NZzAmDJXXaR3gRlQgkoTMARWgIcFK&#10;fOZX4rNz8gyCjYgu1x3vwWtfyA3raLapvisihDsuJoB7PA4Cv0qV+txKSQ2WoceQQrFhDblS+iSv&#10;qOENMVUKEsMwd4zflfhRZOv3oPfFm3HtGNt+bUaVwe3fD+M9PPvHD247rgyJKM7vNi+wIG+MKrTp&#10;O+Xv/cJ49A3gADzE6yeA6JXXKwFDgiZAqW0KtKR4aoRQ0we1RDAi8XDcnB8jwJnQMwwK4KnUSj5U&#10;blNLW6+DGWHATGckqELbAwwpCj25Nulpis9OPuCCctmJt4VRbRHPAbReKo/dWFvqagTkte6M6yry&#10;8rlMsLzguOvLWUdGhNqI0E/aP5zJ3ueWW897tLzzQr8yNpwaJqGCZyWBM8ORTS4Te0zN/fJeiyH5&#10;GO3JH4nrgklw7YBRzXmcF0BPFOe7Sg1xusoAUf8EXhwQp+Y+UbIouKnS58Azqo3v5/sz8iopsAsc&#10;nv8dv/c56Sw5eKChmdLAGhy1y+nZevdn3zs+c/v2ne/ptfRTcI2INr0OUeMRPzk99y5NxEVxboGp&#10;nOnwI0PKTkqqfd9vHZe9Onb718MSjHi8dt10InpK2B/WO/Bahz+9nfvC9bRHgU9AUbSpIZxOkKYj&#10;7jgawKH2bJiejIPDNRjW4f1wumMSOCjRS5V9XF8OD9Ni8NhRu50WoOmiZE40jxOFHvqjU/JzOi+A&#10;WTI4cQAKQBQxNiChYVpTmIphuPMS+/HxBBMAAiAlx27NKQNs6hi8hpRQljgDIHEtvDbGFQBs93jP&#10;cPAEv2PS3mE8pOw0SOr3+vgUeLYJWyFgIfJ896VBmcZwdH95aMmR6HF0UpIZ+1yQBJCxkaJ+HTMH&#10;tx9fRr49tfRtNTzs4Dvlnosfi0Ds/mRdpRpSWBjfy2A71/6WCx5LIA5sX3S8aaHNcs7HUjMEaLCj&#10;9nyPFrUkUnt17IZSYCm3x2/UTfelavsi0AJ4KngQWPRMMAEUAOBARP/XxyarmGmpAOTSEphZADNT&#10;ExpIha3pEQGLvSO4s1bZCgyj6jvD8VJ/9Q2gYf/ynb/YM9MVeseomJGm2P3fjpz1mc/88P9uuO7/&#10;up8FQxecO2vInI//fwkaEjAkaAgAEQ6+KYr0mJnxu4gGYCDCMlEvuzWu31o+XLslnPiq7FWwafGG&#10;snHJ2rzvl1s+LB+u2pRzH6b1n53IXL54/qj5ZdOiNWXzwtXlo2UbyoYAAJgH/fOnvmdDipYmR8Q3&#10;PlW9fV4dnHXSRGDaRW9cuCzAxrIypP24zJl1fb5XMhVLJy6IBdGt3ByOAJI//aDLY1OeVwyM+fZf&#10;1uljxHaH/PgXYTDR0c+Ew2yTr9Hqoa7hcMLxPKVVb3V6IocOT9YxtJq4AA+ZJ0d7x9EEDc3JiGYW&#10;OKqDFlHX0clq4ZNRUPkQTkf9tRRA5vhvqBP3XrrzzXDuzcd3zAjZ4ofORYCPXf9qeTH+rgLKV7MU&#10;igL+5jCO6EhRss8JEQMwwEqdodA+X0/U7f9y9L7DG+FclYcaQ3tXRAFKLUXOUPR1Zz2QjhDzcF04&#10;WQb4Ggr8cJDoSVPwRK7U0LdHBC1FkbnEhhOvm7RHOnagoV2cNxu1W2xC6Yt28b9BHZQ3jU9AODiA&#10;3hDjt9+YkFFf/4jy38MsRHQjOtBcBVXotVwbhr75944j3jdru+N9MDlNx9As/+I88zvGpgcaGGFs&#10;CgOQ1RNhBDhz+erBb47NKoN+r49LFTWHI7XSFKWKzJwTr5dahjhvaGUOVIkhNoF2hNNqGeddy2SN&#10;lW4JgNAcBw0ISv+YMQC8YB48Xy789Ijaz4to+fBdTs3IUTvvri/2ywh3aIcJeav5kPz7kDfHBHCI&#10;6Nd+CSOoTLl1OEbdHDkCVDBHZi0CrWhhhpjg0HsQWhqYpWugKFdUqtMdmp+jNzDMmG6KfU5O/T+H&#10;VYeRPZYMTfN+IOG4Pc9Oh8fBAyIABQeZ2oMfn1qMK9ePg4MnTP5FOFepGY6RAwG+PFfjIZ+Bw6O1&#10;wMQkGIv3UtUENGgDvt+3j8+8sQFnKp6AnAuOu7EoucP02Z/WveiSMM6tFCMAgXmhR6BPUKM/Mc4n&#10;MDY9AqPmMa3fJ4e+DdIWNA/Zt+GtSXH+308mlOJeyoxTdD0xDQSHzq/zARxob66pGeDkezgvvmM2&#10;lds9QEOce2xNpl7ifANU1qpoHENGMGpYHOCgHFpZJcFlHpmSuDEBnTRR1ZVckaBBmsR7EUvef8Vz&#10;pccrg8rANyeEzeqeqbArTro9wUHqxlqPi/1mP/VOW/Hm43X+woBYW74nnQAwrcrI7/ZHtwASehn0&#10;UIURYATzghnsF3t5UJvxyWZg7waG/QdM2B5pCELKC+Nz651w0zkPpZbj+P3Oyw6VWJJml1GpK6DB&#10;dcQyaEDVOw4BhwFzLwcwrGJnY+o7BIhpm0yvICkPNjrtQpcMlKRP2QpsIvFjVswEaCCIbfvYu6lP&#10;wWhIuRpLDqT4W3+WKprWk+bhcvQeZ+UQPX1j9IehhfvOn+9Z9G4AGnSIjN9/vcdXj3y14bb/a3/m&#10;Dpv7Y+2k//8FGpRz5cCp/P/cHTTorMFzU7SoEdOH67eULWs314FSi1dn+aP2z9vWbS4fbYzb+H0t&#10;hiGcvSoIVJIGKsvfX1w+WhHgYuX6ZA22rtxQNi/ZUNbNWFEIunq3GFHax4LuGtHV8IgARAGj3ppQ&#10;Fo2ck5UXSwJ0DItF+O7Lg2IBDyvT4zNhNOaPnFtef6xHOLw7yuG7nlnU95+w11lJwV96glrye4om&#10;NS/c9npsCGNnuyYYMC/9rWfDMT2jNey7WbrXLinu7uWt596LxRqPC1AAVWMh3M85K/+xWCHsBBNx&#10;n6Mu5Dor/rHrXixPBjDgZEW8NVJ4IIWD+i1IW8jdP387zUPrXPSpDbirfW4qDMMzt4mKOgdgeKmB&#10;pGuaRJpBdHv3pc8kEkbVvx5AAcLOEqn4rNgKjtTvFfyEsXy6bzpCvd9fukskbqqgSXlGbJuyKX9K&#10;rf1wsi/NUtGX7lVLXQ/gBUvx4t0dypsBrOQKMx3xZI34NYYBGtrH+zwXm/jJm19NYIBpeS4cb8+X&#10;BpRhb47PXhqMkCYtDBGjQ4BImAUcvP187f/+9nOB+rEL7su8ZN8EC012AcCrDFEAufj+osscbBTn&#10;XC8GTAm6XqpFI6PUJcT3E+U7iPGejfOsXbASLADGrAHAxbkC/DBJGBUgqZamoo4fScNOHCXdcdkp&#10;t6bQq02swzef6pGDzACKy+M6ipbNl6ABkPfmIJU2nnnEFQE0qO1vLidiKE6+PRvTnHX4NalRoSFR&#10;9TA0HBRANTIM3cSetXcApzU+HNiot+RnJ2ZKB1DyGbAc6HL6F8DxiZta5PpLMVo4Is5FRI/NSJbk&#10;+Juy4+C+3/55OnXOrSkuPC7A94nh6OTapWJEhjQeIkJCYw6KsJWzAzw4enl2USxQITWhnwbn3mzO&#10;dUQAg1+EI0ONe60KGm5PJ3fMHmeWU/e/JD8jcaWyTuJAzYhEzDq5Kkf1mm6xDqmVCId74XE3pR5A&#10;utCasD66Bfh0LbOULtYaB/9OgAh6BDS12QMTe0xL0PAJUBAozS5T++rZMLNM7j09WZ33u0lRvJ8l&#10;3uwZgJmK+4h86Xfk8DE2Gjs5CLCdQ7NP9vlmBQ0+J0fu/GtdX0FDTTdIDx0f5xsrQBvTZBq8ruuH&#10;KdJ/oqYV9b/4BDTk5MoAns3D6wEOWphfeMzNpfMLg/Jzd395YKYztVwHdHq/PiacptLFQbG/3kvn&#10;DIi7bZY29g0Q3afV6BwQpdWyCZNGiw9uNz67ZQ58fVQyhMPDVjsvg+J351Z75vFdwzl3fT/PM4H6&#10;kA7xGeJ6sKnskyDHvtKMrcm8WsNSh4C5vcwmSzeYEQM0sBlKROkTesT5N7G0V8vRmSrpEoDCXJCm&#10;PdDZVzOoZs+WN8Nu9Hl1ZFZO1HTf9DIsgpdeUqOtxiZIwMppF64BWE3tdWnsdRVGD2QJvz4mTb2K&#10;9tHf++xe5Xt/tXemLDSq+8kXfvarvb5y1KkNt/1f+zOrx6z/Z86QuYulDRIIcO6N49PgoPm/36Z9&#10;aAICRzMV8YnIsXFf43lAA/ZBq1p6go2L12U1xDaDpMLpc/4fhOPe4r41W1LHoE30vKFzy+hw+mgr&#10;F0Ld88Z5a8rmpeuyi+O21VsCMOjPsDzeY1Yg/omZV5Nz45DffqFvGdvViNOpZflEWon1ZcG4JSlK&#10;hB6VQm1Ztr58uPWDsmjconD4fct9sank0YzgVT5IAyDnBXGiyjmajLbD0VbRTKW4bRKI20KhwM2x&#10;yLGoPQdQwDSYrgaNQq3uwzbIy7cKEMJgoN6yq14AAukEAEFEi13QghnC1osB42BoFYGNKPDZ28N5&#10;R0TofpExQRoaUhrAe6SGIRxgy/sDkNxTRWx60Dc1DPJ9Nh/wAAgBMm4T7OT3jO8SEajv7Vo8G4aC&#10;ozTJ0+eRYsiGUbFhGSUlaaLRawNVEwC1DtDidQglRbCaEdV66ZomIEhSsqXkURnXuy8OyPNL/Wzj&#10;Dus4LkWsBGPoxmfCQNAMMNoU/SjRd8OIMwDYBernqo4O0BC36MJ8nzASNVXRL9kG19J3wwzl937o&#10;nWRrXHNiSoCH3oMW4aZza+8ENfC+G/Yh1d6N25cC3GjyMxzt/Pro7BLocwEqcryAGuDg9RlaUbvc&#10;Llqdk3IwcKojgAzlfGZ0qHQRlWMnHFcHECBEFZ2rJDjz8MsjujaV8NJwvDoaXpUDrFLnENH/Mze3&#10;yqqOQQEI+odxF+HS+mBF0OTvd52SbI2yQZG07+L9rH2OplYPvJrgQf7YLAOgUFRLpHfy/lIA12ek&#10;J+dtUJiyY904jREXCUtPoLiBG2tTjppRp87HIhjaRdHPGaLHOSSMRNMJmvEilaANOCAi6kbT+670&#10;Mq4RhwgonxMg/7h9zinnHaWKoApLgT1sDGFfiir3OLsc9uNTys/jFujJYU0HXJzCQMJJDA77YE9T&#10;zveMdSbVlSyWUr04UNxK9ga0DScW4ItOYYIptr1mpiAyp106uk0v4yMalQIa3WVKtpQeSA8QTjLZ&#10;sojCiSkJ7+xDwmKiY6kUDA1WASuy+1cPz/Opq6kum7RTBwZ4kq7J/hJxflVVAGF0G84nrZFrZY26&#10;ltaSRm+uLzrfodMhAFp7P9yU2pgcux0gAugy+wTjc88Vz6WzHvzGmLCNL6YI/OawMd1eHJzOXsUQ&#10;1sBch2blAKCFxs+Dvsj3DQAxINYhUDCw7dgE2LoqqmAjEKURGPGW86lZVoDbOJy3kQEmEpwRmwb4&#10;IjIV5Y+Ixw2NNQ1g9G9DUxTvgZWIgKLTs73Djrybn4VNYCPMgyB81+55YJvRZaxy2E6TYz+MSV9h&#10;b/hcmARg2xRX6c/R8d5jukxKQNO7xfAsr7Z/pko9dZ8W7x+gKIBEz1fYnjr+HIDqE+uGj8C81DTn&#10;QwlgD935lLJXrGcpPiP7lVx+77N7l2/92R5Ziqkx3U5/t/8vfydEkM2fWQPnDW2mD34rWPhth8c1&#10;jubzHJ8GDZV5COAQR7IMARYcC0bPT6HihgXrEjgYO71lxYby4abtZduGrWX7+s3ll/H7pmVrysYl&#10;q8uqacuzPKxf65HhcHrkhZo/ZlHZsnhN2RDH9g0by8ebP0gdg74N6D+bsfuLEQk8NzCd9nMR/dmI&#10;NvKaSYvKiqnLku0Y1HZk6ff6iHi9+eXX2+P9120oS8YvzhKozhFxo5Z7xmKRAxdZAwLEePLsFSwE&#10;OIhFUantGh3rhJbRcoABimEdBdPhxqHjmGhWxN4qnK9I1vHiXe0SIROXEZxl3/gAKynAurVN3Pdk&#10;GkLCLFQxRTL6DPPAUdMwqHzwOgDHbRG5KpVCM2ruAjQkwxCRPoRs6iKDrZnOw9e+kOJCoEKulnMG&#10;CqQKRFeZRon/1ft6JdPAmYnAKJRRuCJwh66OqilQb8AKIyX6eyCMFOU/oMIJE2yqRMBm6A3v/FVG&#10;YEAeHHzHeL8X72qf13xI+7FlfALBQXluMRAtH+6WoOqN+Gw94nqJHnq+WjsxVtAQ4CEMhOiBgWDA&#10;gAXAxC0qFGjw3h3DKeQ1izXiWknZSEv4jEAYQytS8504bHl4303vCOBIWqca4ucSkInUgQbK+Gzg&#10;E0Yzy67i/GGRgDHMk5zpC3FtpCCa4EQZ6iPXtYjXfDrFdz4X0Sf2yHUG/Dhu4i46FOuCqK1Zry+l&#10;RrDGaV4cRonjVb726r1vhQEdGQY1jOCrw6qBDgPXv3UYzDCSgHMaxgA88tCcOSdMuKlW3rwGWgq6&#10;Cumm22NNMnzWWAoS431VJwAFWnbv/pXDM5JXY66fBhGf6iMqfM7IOdRwyHm94Oc3lMPDwZ1xsKZD&#10;54RTvzJTFtgbVK7eCr846LKMtPcL0CDa5igZWsBEl1af5YEA1dm07ILHsuTT+QCaskOpaDucJEeZ&#10;3Q2PvDLZGnM9dKQEZBhxrAZWUWrNNWE/MjIFDuL8cXaDwum5rkRvaG5H94hYNfLBerFVZpD0bT0q&#10;jog64295+TziPqBDpA3sWhvdXxqSB92NVCqH+1LsY9dWhcMxu58ToOrsHU5FKkXfBoAgy7y/d2JG&#10;qVIuQCPQQ+MgLaTc1vkTdOjVYC2zA/YuG4Ata5b66qGhvDaFuWEbnA/sA2AI1F19yh2lazhDgKfd&#10;w11SoHpiAFQB0OAOARji+0mx2Hf2IUZGJI9JkL4BDIgcgSu/u0XtJ1AIJwzIVjAbgKEjFmZCggFp&#10;n1Gdw2EDD+Gg8wAiOk8MZ1/7Yoj0x3adlCkCfzsmd59cpkSAOaXXjNSaeP7wACKVxdD62fsHMAkg&#10;UEWqgEm8Zr5WLZ3NhlzxGYEKwer08C/KkzFG3hO4MBobYFAxMxQDE98/K7MC8BtIRsPRLwATBkbf&#10;lpzlE/vHGsOUNUGDhlnaRxM/fu1PdqvC+i8eXHb63L7rv/SZvf6o4bL/63/mDJrzUjr3TwsYAYLf&#10;BhYcTZDgcR7/6QNQiNumjuHT4EKqYu7g2TmJ8oO1W8r6BQEIwnmvmrYkSyl/ufXDsnntxrJtzcby&#10;6y0flG1xX1ZBjF5YRr09NQ084+7C6xK5Pf6/yfM2by9bAmCsmrIsu0JO7hUoseP40u6Rt5MyfyQi&#10;JQ6ga0Stk/rMKutmLkmx5cyBEQWEsZwZn3Pzso3lVx9+VDYtX5tDevSOt2A1hiJs6RTRbyeOJZxK&#10;xycCGAAJcQANyTIEOMjPF48DFhh6n5UTknvjiCBMrEerB2tDHIa/Vjs8n5TqtbFRrw+He+Uv7i6/&#10;CMN1wTE3hWN4OhXqTwdI0MGSEedMAAzDYTgR0To6DnqtI3yfTzW9HDnNg4ZQFMSc99MRsRItYQCu&#10;PePuBBReB62HAQESKk1fmRGgx21No3SL70K/0DlZAmV48uxYBdExJ1Bz+7UVMMq9Nmp5Kb/zaxG9&#10;c6qeSy8BTKlOcd44VAwApwpEuH0FHfh0zzIyNvHw9iNKi3CconzGDjtAiKUUSymj1wLaAI6eat7D&#10;cNUe+GG4wihn85x4D9Ris3babWWH4lrF+/neTdYHuOGwsTxKw4CCzJfH9xHJisKrAabKfj4Fgdlr&#10;Ihyq8wQsAA1D2k8MQzomnQGK1vfyORmT9nEugTE5VCIwICybcuXRqjwc35P+wed57nbT/FolYKBf&#10;AVCsBcDFOWfkgQYOD62vMZEx4s4XRfn917wYEfPb5d34HACV7z8whcEM/agyKiI4kZ3zJ7WjTwhn&#10;4vvRTciH+36uJSV+zcnGtQ5nTGiniROaHFBRmQAs7PPNo9PJo9Y5uAQNepwceHGuT6/jNa1LTlqF&#10;h/9LbVwS34W41DkGoPVpyCZMe9YBP8SAWoKj4zENpjECqvfHOXMNAFgCOHvAdfNebp0369XnJxr1&#10;Hb3PzbE/mmzS5fHZpPPMR1GObP1bN5wh0EBY7ZxZV9YQAFo7OuocyB7QOvQoUniAITYRkHSdMwUZ&#10;6wNz0emp9+pzYy1j2xxsyruNNSrAsE99t5pCOTHFcuhqgExqBstw0A9OjPNxUlZ/AFKYEteCxsQ5&#10;ogHh9G+O7+9cA4EJ3ANgSRtqUpTanAaDRZcDrGEdMBTnH3NdMUlVuueZsFn0Lv1eH5Xlwkfuelq8&#10;zssBhIanAwaIACipm96N86WHgQ6JQMHQ2A8eJ3VHAKpUcViHCXEbezwO/XSwCzsOoCFurc1REd2z&#10;/ckIhE2gyaEJcWjbLX0x1v/jGB+PkW4DKPIIwAAQYIDeDzBBjDqpJ12Jzp0BmOM7GTalmsgxDmDo&#10;Tp8S9787uYzLWSIzwrdMyZkixmJP7z8ru6YCFlI1voeqGSJiWgxVIB0i8Gp9f6fYc4Nz3WhVbfKn&#10;wJDtlFJTjbLPt36e4LcJCn/wt/uVfwvQoNyyjss+aEa46v+6TpD//mfOoPlnzBw08+Md7AAn/9vA&#10;QvMAGBxAQ7IJv3k0UxMep//C9L4zAjDMKPOGz88R1ioitm/clqmFtTNXJkNAY/DRxoj01+v8uCXn&#10;QGQ76Ij60dGEL+1jI0onTO0zs2xauLpsX7W5bF21PsWSq6YtLqsDNMgtoYTeCSfxyj1vNcRij0fk&#10;1C7ztXOHzy0fBijZtnxDmRUAZsK708ricYtSy7Blw5Ys+TThD1hAFXZt5Cy7PNc3hS0cDEdK8dsh&#10;AEJzKAqA0IxaMQkex9gwEqLyrIq4p2Pmh21a6QYCHZvSUKET9js/J6rJcUGhl4chlndVLseAEc0B&#10;DyoNUMQ5zS2AkJQE1kCHRq8LuZ53zPXlwjjk81DhWRcdTu4JjuiaCiiIxhhsKZGWsaixBwZ3mc/B&#10;kdFZZJpCWiJ/75r3G8mtixsx40URhSSdeaI2ttcX0/OoluXriCF1d+NwMQwqOoAJxkg+vzI0vdKR&#10;Eii+83w1vpwWFqdD/N/vfV9TedAvG0hRHdN4tH2oa+msnv2hzhn5ipo43VYPvJUAzmtaA9IVejFI&#10;DXCUeYiAkp4cmAIo1wzgcy1rP4Z3ExRx4FgGoAHIEZ1ValfN/kvpmBLAxf8SmMZ9Hict1DoA0oB2&#10;Y8vQNyOKp4p/bWTqLKwj7+O7ASuche8KTAJuVXBaGY4n4/p6f1UvwIvKBddQ9I/N0YKb40MhZ7fE&#10;OFD06GO6gGtiHQA41pkIkggs03TOb6xPTk5+WfpkYJvxGWnpl9/x6b4JKHwn5aScFkfjSDblstrV&#10;0/qhSbjy1DuSxkeTo8+BFlS6yPiQH52c92XjM6kJWoGISqVSrFOD0/QOEe0COZyi9IPGVFIXwDGH&#10;hB0QKdd0wjk578DjTti7ObX09AQt0hiAAYPMCVam67G8RikWBe5ivag40WPBd7NHADXMUhUlv1se&#10;C5B93+UBymIfYvQAaHoYa6cZQb/7fE1rYd+aHQ9phOxPpdTatgN4mED71XvYv3qesAXZxjheF1hN&#10;Rf4j72QapGVcI9VDaUue6ZOpIc56n28dkymJvb56ZA6tIpw7cKfjU+ehZwN9x65fPiS1GSdlWXiA&#10;qR+fkgJKglTNrYBLAmQdSJPZijWmvBmQdy4c2fxJABNrxtpy2NsnHXBhrr+eYYfHROTfJmzOMXE9&#10;zjr4itL15QFlVNxXWyej8YclqAKWOUrMjA6YGIUmkwAwNIGBtecADKQfpB6MmE6gEL9LB7gfuyCi&#10;F9C5rb9PagADYCGcewSBnPYOsBD3u09aCBOAfQAaAIUJQEQc4+Px48MPABATewRQCHDg7+zomYBi&#10;Sv2f+SHxWvlZA8CMeYcmKALPdyfG9yBmnZDAg1ZFmqZZbilIwLb0bz229Ap75D42BLDFprlW1j5w&#10;BzT8+As/K9//m33Lv/3RruV7f7lX+dHn9//1Ll868KWGu/7d+Jk7eO53Zw+cs+kTpuGTsdS/7fif&#10;AQb3J8uQr1P72k/prdPc3LLUMKn5y8sHtArrtpb1C1aVTcvWl22rN5XtazeXbWvjdt3mLJtcN2dl&#10;Nmea2ntGLLzhidjah0MbFMZ44agFATg2lC2riSU3ZSrjg7Vry8oZq1JZ2zEei/LlSFUPmBKp9Kf7&#10;q0PLDIBj2bqyasby7BY5JRbSmnlrygdbtsXnWJdNo/QP52wwDF016QgjytgCBBxSM6oADBgO9xmz&#10;KlJQJpi6gIxWO2ZlA4MPvIhoNFTRox9AOG6vOixGrlZZGlWyvgc2r6iHwlnNvkY9aEp9DR67rkW5&#10;+5KImsJwM942OfqcluHhMLCiJA6DAwM0GGS/qzU3VU4kweGLjJWRUQdrKMXwibJfDaf10t1tw4Aa&#10;nqOrZJvaJyKMKmd/XUStpxx4YQKdq39xd0aAJ//sgoxETtjXWF3Ndi5PsOMzvnRv+wAOzydAUnHw&#10;cDh4m0ieXrSNaVB94feuARw6PNmjdI5zSigFGMgpi5Y1Upk9eE6Z1GtyeS8csHavDCttAOcqCtcQ&#10;Jsu24rO2oA8JIyxKbx2O4C0sQ1zPnJ8PKDD48X1TqCrVFAeAxHArA1Mzjg1yzpxnDvS6uH7XxHXQ&#10;d0KUxXmLykSrt1xQS9owLlTYfSMSG9SG2GtUqsPR1tTjvidNDsbK75gp702dDQBmuiLeF3BIdio+&#10;/12XPpECPgaGs1YJIfrLcb2HX5019Jy2g2hNj4wUV4bxByaATmAD04BtIYZFt9c218Nyz6ia6PXK&#10;8Lg2eux3K3eH08QkAEq+v+c32Q3ANsFCgEWOWkdHYMW1BxLk1Tn4oyOCAiJULij71JtB2uSsADWa&#10;iwF76cAj2vWYChrOjNe7LR22LqBU6nQkQAP9gVbhKHjgAWAAkPRi8F5nHFpTGsApij0/f6x/nztZ&#10;IHsgDnog5b5EuKpYnHdrApDs8XIVqwHb+n4QAqcOKQ7jv3N/h6O3VlQpAQpsjf4gwB0nLN3XbPUu&#10;otffQxVOO+swnusaZBVGrEUAVros01ax9jwOYO0YNgU4AehVpJg3sefXji57fPXwsvMXtBk+JMDT&#10;CQnCiE2p7IGGA759QlZYaFZ18A9OaWgdTsjzTs/hXAounPccUx2Hc4HRBIylblxfnQqlJlxjFQjn&#10;H3tjnhNlor1bDM602PEB1J4IgDWw3Zh0pP1aBTiO8yfY6v86XQHdwphMgQnm0Ph5+D2PAAvxd/PA&#10;Ivy2g1DXgWGQQqsAIcBCgIQEBQkMGuAgfs+ja+2HASxgF7AHqlWyagUY6FEZheZtgghggvYk/tZv&#10;Ydy7k+P/WIl4HAbB+3apjbmyWWD7sfGYmtLAkgBC4wIwSFEMa0/PNCp1Da53TkHVGOq1EQlA2Sti&#10;cTZRW/ufBQAE8IjuAyTktN1//aOflG/8+R7l23++x8c/+rv9f95w178bP2PHjv2/Zw6eOzsdfQM0&#10;JDD4LccOlsHxW4BDc+BUc+iUigfix/kjF5R1s1aVzSs2pshxYzjuDQtXl23rt5ZfffjLcPzbyodr&#10;NpdfqaRYur4sfX9RlleqvQcYlPV0D0Q7te/0LMs0f2L7hq3xvA/Kxx9sT+ChL8O03tPKtH6zSo+X&#10;+pfnbn09Nwfn1+2FvmVwXNTJsbg2L1lf1sxeXZZNWpozK7zWL7d8UDYHgJk/ekEZGoscnZxq5obB&#10;t8EZltQ0xCGnLl1Ro4R3k35UwcCBtQiw0D6i9o7hAHU0lHo4J4z5Sal+PjON3wl7qUM/P4zqpTlc&#10;iNjSKOjMRx56WdKqBrVwmsACAeRjN74SQKhOVdTZ7fKTb08RnLKo88KBqLEGTB6/ycwJfdgjAg4j&#10;Jto3cIdDoZCW81X2wwi8cu+bmSsXwdMXuOV4nTOP0QvCOdQKWm5c3vfco68PY31lUqB6WJx75HXl&#10;gohGODOgiBhO34AWEXHfe/nzKda75ORbEvBkGic2TSqT45bx7BTnUyqhczhRDbYGdYTIB5Zb47wR&#10;WL58V9uyYGQt1+VwX3vgrXiucbZDC1U7w048qv+8SD2BRDgbaRhCSYYRowJMUj8z+pgVgKllPLdS&#10;xiK/2g9CmsRGB/q0D1etQGGuMsBwHZUL5hi4//JTbm00sro3HOvDYXyfScPfP6L24e0nBsidkNGX&#10;fDin5PtaR3k8R2eBxdJhsXsC21fivL8Q4Cwbf931Zg7RSgd90s157p3fbIIUwJOj5QxyONr+F8b1&#10;vS6Nee06WZv3/HzPs8qVp9wZjvnJBLIYDhG1dM17EQ12e2FAGdIhosDYG5geQMY6BoQ4mcpsPJiA&#10;yOsCDVISnDNAwqmo6rAG5d6bpX9y6nQOqiRUAPg/B2+9oMqBXY3HROKcOu2BiBhDYf4J0aWmScTA&#10;0l7+L0cPkBAGZufDOA/WlvcyQOmUOA+YO0yXVIXI2vsAIK6LffBAAHiRPzGx9waE7V/fXWVEn9dG&#10;ZmoLIySdkCXSwGWABFqmplDW+qFFyjUWDgDAkFbCMEgZ2j9sAjDOXrjO2CY6iP5tJmRqSJkwx5pi&#10;ylgjhLJe2/tahwCdgETqab9vHxuA4cgAB0fm/AlNqKR7gAaMDpX9rl8+tOz7jdq/4eAfnph0t0M6&#10;56R9L8z0Z/axCJAG0Cg/bKbgBDbABICIZXC4rlikMw67LPUsA9qMTMfs85nce8mxN5cerw7JFIIS&#10;eGJQoEHunigUw0C/kBoFx6cAQj2qA24eySqEU84DWAhQkGAh3jOdM1DQPPwdUf2/P1Js2rjNI1mF&#10;2tI7hZPh0JsC1SZ4SOCQRwUMDukJDMOYtydmukP6YvQ79bNN7jmtTIrHZgO0ThOzlwTWTvfXkfE9&#10;9UCRdhkaQILvECDQdgBSmBe6BusGw0OHgy3SjfRn3z8pZ+f84HP7lm//xZ4VNPzZHkr8t3zlz3b6&#10;m4a7/t35mTZg2tvp+HcAh9+iV/htx38ADZ8GDrVqwrz+5QEC1s9eWTYuWVc2BSjYtHRdOPrNWTGh&#10;vHLLmg1ly4ZN5ePtvyybA1Ssmr6iLAygMT4QZf/WI4uOflreboj7P968PSdefhCP3xqvsS5e1wjs&#10;MXFBh8YCntZf9cSkzBkS4EHPGvS8+9roMiEu6AcBNjav3lA+XLepfBSvtXlNAJn4TMsCQEx+b0bO&#10;JAAaiCAp8x3YBrQthwIooBflKhl5YkVdzfQluCIialR1p+f7llFdUG+T0yG+GtHvvZc/Vy45/uZs&#10;biNve+oBl0a0dEkqx1U6oELRqOrwOSKHvKqoTH8Df4v8Hrn+1QQGNjsRHqOMreBIUiUdRr7moF8o&#10;z4QBUyqYkywDiAAgmjDJlTN2DF+LcLiMh1I6w2fui4hD7wSAg2HHfJx7zLXlFwFwlPKdFO8FMBBm&#10;5aTPiDg4MEI15V3EVI/f+FoYqbvKWYcaNXxx5k7NeBDJmSyHmlUSyZESgDGSHQOEGZ40vNOEjH5u&#10;v0gO9pEsQbOWBr0xKiPxZ+Ozq64giJUeQvc266hrmsWgKeAOwKi0sVyzdrcDWo+N6zsyn1tH1g4r&#10;3bPMzRTUSh1SOgOH9CZo81MPvCiA0jUBim5NZ5nNYi5Q5240Mo1J7TaHVeKMsFvKywa0Hl1zuvE7&#10;hTZqm/gSa5UH0BAgoka4Q5J1UMqlNwfApnyVUM9kVVGf35tAAWWNmeKoRflXnnJHskqur1uK99pa&#10;+OK4Dvdm4xqMBgOGXQEa5FzfjfcfFlEf8WOm1ALsipIxKuh9ewcA5Hw5d2vBOpLiyq6UAWawHyom&#10;OHLqfnnubDvcKJkkegQoa5voK/I+7BeHbZor48n5o9NpGrz+w7H20ikHeAJcrHHrCOjwOqJv+yHb&#10;oZ95f+6r800r5RgDbIuaOUHXBuOGubOmNDSz1jUnE9EDyUADxsv1QSlbF9hEACHTkbE2U4cS1wbD&#10;KF3hORgl5dAOZXUaX1mf1iF2AkBjM7wuwSPhI9HpgLBlUkEqB/oDEa0NNwvwEO+bdHYAN+CSeFAp&#10;uNQQTQNggHHIiYdfPTz1IjQNBmxhGUwxpWugdzCkDXgAxKQuNIUCxmg7nHuBQJ1d0ypTRIIS5yvb&#10;mjunZ2tTfkdeYyzhm491LZN7TM0gTmO24/Y9rzx+3StFjxvOXSm8Ne470vP4fioPpCSaVRBNhuET&#10;kOB/cTSBAso/jtQlYBeaTEKmDypYqIxC/A0YNABBPaqzr8cnf38CFGbktNFJzYqW+B82QdqhHo3n&#10;dpvSAA8BNOJ5wMOYLhOyhNYxonMAhPheKvMybf3sgNi/AxJs0gf5Hp6TpaMBCjHW9pzUKNbRIdih&#10;w3r4uhczfQgEY4MO/MHJdeDeX+1TvtUADV//s93LV/9kl0Xhov+geurfoZ95Q+dd1wQNVcRYf/8P&#10;x6cAwm876nNrikIfeyN3F49dVFaGQ14TDl/L540L1patKzbWIVThtB2//uCj8usPf1k+lCZYtal8&#10;EE58y/xVZd3MWhGxdOLisnZeg2FYv7VsX7u1fBBAY9PCdWVFAJLl7y+NC/Z+Rv/K+ugfBoQh7PRc&#10;7zQWz8UGIcYb22lspkI2LFgdn2NVAJSN8Xu8x8SFATzm5YJMpBybWL0xo5/lfC5+GAEGXfMeRsjc&#10;9ZfvfStLHg170hyJNkFbVtHhg1e+UFre17n0bjWs5uMCqQ5oOzqNkIhHKgLFetze56YxROkDCYDD&#10;U+F8XoyoWcOoZA1ikzOe6ODzj70u66g9/7KTbk8lODBx16XPVPo6Nrm0wWmHXJLRHaeDbnzwasOo&#10;anc7xuK529tlntXr+x6MnsZPL4fh8zvQccXJtyerAJRwQGdIowQwQA8boIMKTeHdIWYGXJ0G33Q6&#10;BipLxfY+J1Mzb4XTzk0WzvKdAFQMKcOosyMn9uIdbcrIt8eXJWMXlzcf7RIO+cmMNp++tWUyA5xt&#10;+ycDWDzZLa7H4DQ0cvG0C3pI6B8AyGEeADuRXacw9EADgOQxXiNFbMrldjjz2lim6ht0iuwXQKRb&#10;sg/6EAB32J9zjrgmOwpylqIxbbBz/DgGKNYXR+R9pHOwHV5zYIBOJWaMqfcRaaKcpUYcSko97r1W&#10;Y/J7qAcH4LI3fVxnjlRXwvMDsIi0XUuVCc1DFYJSREDGEB89MIg09WQAJIC5S467qVz9i9vjurZP&#10;ylv3TEwDpoOOpMeLAzICNDQpq2ICXHMK1pGpptZVBaENUWSAh+bY8mZ9P32CSgWCPRQrNg2zoESP&#10;3oLYS5mjrpfSDEofpQkwOapfiHdNyTxyl9NyvsQNZ9+X4l3rVDUQLYLvBDiphND/49aGVsH/7A3l&#10;g8CNqakPxLoxZVFqAJBzYOcwC4/Ge0lJSGFZGxw8XQJwQLxnTTg4e04/dTZxnTItKT0RaxH4wgg0&#10;K4gSfEjzxRqU6vA/jJjnqqgAILE67AmK2i0b4z7vRTQn3y1Sfe81TqX2gFCCCeA+Fp9bSSgwgHFQ&#10;ibL/d45PwA64E9Ht/MWDEkz89MuHlm9/ds/MiR+404kBKE5IAGEvXhc2wPoA0lJwG7YAM0rs6fy4&#10;vta26Dc1DbHWMUlP3twmAMDoDNo0VDPV9+Jjbiw9WgwOUDC+DAqAYB1b58kupMB2XB7Wlr2qbDKZ&#10;hdQpNI64X2XCb2USHA32oDIH8feOxxA01nTDjiNBQnX+O1gEgCE+cx7YgV61uiG1CoBBHPX/Htcs&#10;j22AhwANTXAyvludJzKw3dhsLKfaZWh8b6BiWt9ZCSYqOKGFqDoLoIEuThpVWrT3qyPC9rj2o/P6&#10;GlIoeDPxl9bn4AB3h4Y91elT5cS3/nzP8uX/Z+dsJPjVP/pJr4ab/t36mT1k9t6zBs75sAkMdgCH&#10;3wAEDoCgebi/AgTPM09CFQawkI8dMLssGD6vrA3Hv3b2irzdsGBlpgE+WLe5fLzlg/IBxgAQCBCw&#10;YfnGcN5L0nlrET136JwyL56/XqXEsg1l++pN5cMNW8uH8fitazbm7xuXrSlrpy0vS8YY8Ts1O0By&#10;MvL8T97yevZVIEjs33ZC0RN+7uBZZf20ZWXtnBVl6yIAZnVZu2B92Th3dZkWn1e+vH/LWoojUrSZ&#10;iSDbhGF5PqISjgxlfelxEdkcdU06R4ORXryfc2+b0T+Bmr71cric7UXxWCVgKhc6PtO7DHxzTCLp&#10;Pq8NK60jSr730sczb3hCRI2MLQpaNKbRz+0XPZoG0cZmRA2c8t0wDwDKMXueXc456roUxqHHPd5n&#10;vPNS5ZQaUd0b0dbTyR6osOCQbrvk8XJLGN0rT787mwU1m95cdSph290pVrwzIugrTr4ju/lxPvLV&#10;SQvve0HODkBBqwEHGDJFcsTV4RzuyAhPDl0EdNRPTy93hOPVFhdI4MyldUTW3cJhvfPi8ABhXcut&#10;595ferQclkPG5g2dmRRf12cDoMW1a/No95yE1+Lut8o7z76XTNDicfPLhNiwPcOgcvZvPdkjAaHr&#10;3DT0IkdVLNISSlOlXNo+3rNongNs2MBST1kelqBB1BBgI4CMaFLLWk7TOQaW5OZTqxFOz/W9O4AQ&#10;oRuQ8FIjjcN5PBmAiQEWqYpYUc9YK4bG+3UN8KkkF5uhtI7eoevLg8tL4YBEeoSkZx55dQDQGyv1&#10;Hu+LvckZAQdflmW0Zx95Zd6v2Y71h0l65IbX8ppx9nQwWCHDn645/d5wuHck0MXkoNqJLzlAfwMz&#10;DLk5HdIhyRBFpCnXSoCoAgaz4paYUk4cayA1c9Fx12fKxvAdwEAHSvl16bc6QhlDc20CST0trKuL&#10;AwxdGZ+HrkCVCadNe+S1Tzn4omyZbf4IQNE2PqtSPowEZydFAmxLATgyUg5QKc1GU6DaxDrH+iSI&#10;i+jfdad1STFiOF8pO+kqwkcCVOyOaih9P7rFdaCl4eRr6WMtpUQnJ6iMa2oNO4dEpc5Xsyz3+Xgf&#10;rAgwIrAwSbE2Neqb7EGKJ+PwWoCEtSAY8focrrWijl/3Q9MygU0Ru34aAPHph1yZTMLe4VSUWwJn&#10;SilVSOz99aPKj/5+/7LHV44sP/7CgeVLf/jD8s9/vHOChX2/c2zZ/atH5B5mC1RQ3BPrRNDgPEj/&#10;6IEC+CYojOukXJs9uSLWgLSkLqLm90g1PBXrWz+O+2OtCtKIDfu0GpkVH9gGdjNLJx0dJ1WQkOAA&#10;g0C0OKWhQaigIB10Mz3QcPzV+Tc0Bvl/KYcGiGgACg20AACOu7IEzefF/QEAMApum878k/sqUKis&#10;Q+3cObnPzDKlT4NZ6AYoED16fAUb0ivSL6M6vR+f+/2sqPAaWoVPCsAxpc+MHIug0/DUvmaMRIDY&#10;ZWLYmTr6XCv5yjAFKAygSNtEDM0uYXawNof9+JRsF77fdwI0/M1+O5iGr/7xbr/60h/ufGXDTf9u&#10;/SwcsvAvZw6auaJZQfGfBg1532+yC/6X4GPw3LLk/YU5M2JrRPS6NZpYCSzQEHywYXP5YPP2CgbW&#10;biofrdlc1kxfVhaNXpDAYdp7s8rUPvF68d5LJi4uG5esL780tGrdtrJl9ZacVbF+9qqydMKSbOik&#10;u5hSpxfCkMvby+Oa3tjmwc6BFCeXFVOWlG3L1pU181eUjUvX5IAraZDtcd/qaUvL+FicLvKItybk&#10;ghzyxtg0FroqtgiHrQRKFHnvlc9kNK/dLUr2tAAH5x4eTvOUO7KVsugpDVU4FRtRFCUqNErWVDq1&#10;zpwLAdSg2GTDu0xKFGtMK9X8nRfXGRFnRhR5SjhlTkNzFfdRP2vEdM1pd4Zhvys/i+jANDopCJ31&#10;AA4RsfbN155ZqUY1wQ9c81IcL8dnaxOR/RvV6IVBlsNWifHIDa9kCaZGL3LheqKLGk8KoOAAGNRq&#10;M1Q6zaGSgSIO7KrT74yI8eX8DJgTYAaFrysmY5xlZAxngAfGs2dEuG8+0S3z5kRqo9+dUlZNWpob&#10;Dwsg/UDJLn+KPRrWYWz28DfJdMXkZaXv68MTRIkQVbjQJPi92UFSRAg0EDb6nlq+qlDw3hnxhXEW&#10;BQANHHoK0gIwEAiq7BBxM6CuWxM0SP9wjNoaX3nqbak+TyHpve3ztTkljk16CX2NmsxIMgBK33jP&#10;rL8PwEDUKS3SO+6X4rozrinxKqbqbKAgDuBR7h/LU1mca+J9r8g0AOAgXZLi2Dh3pgASYMrlZx46&#10;nLqBVTQQrj/BJgcrApabJ+ijLZGCYcQYdWPa0eyoa6wAByNqd30wGakPCMftnGAagFzAwVrzf4/z&#10;eVU1oMKByVPCuWhnbf3dHa+rp4U5GyojsFw+A5CHIfIdNBWSDiEEBWh0+qMFwYwAynLxL8S61ZnP&#10;deX0AAqg4bUAjVJDcu/0C/QFQBxN0dO3qGBQydAyD69vH6sIwnw19QzWAZAHNNRywSoUdT+HThgt&#10;raTKSAoKUKmVTMoXX4z3fS4/o5Qh4CPFggVRLo01zMoI2og471gmtoXQOisz4rWBCM5FMzBaGKBB&#10;H4P2T/WM831DggaDi6QmpB4A9wQN36ithvf8ylEpkvz7z3y7/OMffL/s/i+HlX2+fUw+np0CBDR4&#10;YkOwMM4foSkA4fMr2a4pt6fKjfE4mioASTkuZ9zpqR7lop/fmGsQWyqdgI4HiIAszMKwAAr0C5VB&#10;qFoALALnn9F9AwiMT4BQo/0dRwM0VLbA340j/9cADQ0tA/vMYTcZggQOAEP8vgMwpNNvgIZ4vL8/&#10;GSIGFNR5IGavTO3bbO1d3y/vD9+DBRnyptkSY/M5Ontqve51kqGI126Chsm9TY2dmuyD19AHhWZF&#10;86dmMyvrK7vRxrUHBp3jU8LG0KeY3opxMBb7e3+1b/nKH+1Svv5nu33w1T/c8xsNN/279XP77bf/&#10;wYxBs/vk9MlPVVH8z0FD86igYUZ/pZXNGf3TyopJS8oHAQQ+3KjLYwCE9VuySkEaIjUJcf+vtn+Y&#10;YGFdOPIVM1aU5RMWB2iYX+aPWFDmD5+Xf6+N+9fPW5NCya1rNpVtKwN8rNqQPRW2r9xcNi9cWxaO&#10;XZz5yNYRIT567QvhJF4PQ1JFci3CKXZ/aWCZGhd8eUSzZlSsnbGyrJu3umxZvqZsWrGxLBpj0uWE&#10;cCijyuiutXa4Q0Q5HNNDYbBQt4Pajy9jUhyjPG1k6fxc76w8kKogvDo7DOmpB4eDOeyycklEjAap&#10;AC/mUrxwd4d4nZfCYD4QBv2aFBLJy8ob0xZoQd2n1YhU5Y6MjTgsUO27L/QLEPFauf28B8uFsVFp&#10;CU75mbHcF4czuSojuLsD8TO0Gu4YC80o69b3aESeOUUyDEBtUXxvuTKABsOsxW7tjlcdAyaC5kA0&#10;R+TGOeryduQuARjC2BhhDDAwUBgEkz45BtoMj9UPgLEUGZ8cnw1iJr5j7N+JKEXpYzWQNZrXLe6N&#10;J/uEA3qyvHxfpzK228SybOzCMiU2W7f4zurbMQwM8xsRtQ3vOD7LbGu99oQ4PxPKQ9I7p0XEGkYZ&#10;q8Cwc4IJHMIgM2pAA8dAmJg553AijKA5AU0lM+CQDXbCOaRQMUADloBGAuCTcpEW4MhNnjw7nPcF&#10;x96YwlLR2ctx/dHUFPLONU2JSFz0pj25SJGh6INVEMnGe7774uAcha41NNpdygmDcc6RVyUY4GjP&#10;PPyqBCfAAzEhjYLHmHipH4OUgeurIkDenljQGuQYgEupAyr4KmZ8JPUy1jDgoFlRAoc4R8ATdk4j&#10;GnsGMPCcW85/NNmxylzcFPfdl5UI2AKC2OZ5AUyqEPT+/B27oHICaDg11jg9iDWOEleJIsVmzRkL&#10;L+KmtLc+EgRExN7ivs55/lM0+NrIMiCuk2sJkKnCEcm7rlglwl0AXbSv1PHp+PzNvg+uRY5Ujv/X&#10;2SyVAdI+3Zqhl1AJoWY+y+HCoKeYrS2HXTsUShfU+2slQC2hG5BrCoPxwl1t8/3MbwCWsXWug2tS&#10;m6+1y7WnGqdVgErAFeMDxL4edop+hBhYKs3esP6MXc4SxYjUR3YOB9xxYq6jG89+sOz19aPKrl86&#10;uOzxFZ02TymH/OjUAA5nJqVNcf/jv/9Z2elv9ilf+IOdyuc/863ynf++Z87n0DkTuJcydf2AeaXf&#10;FfAEqInz3uzZQN+QayquF83GgLZjyvh3NDmalineY/c6L+zJo9nIiUPFKADizpeGTASM2ATphKbD&#10;z3JF6YE43GaUHk480weOhpPnlCsAABzqYxIUAARNkBGH52AHkiGIwDKBgOfH4ff6t9cFLJq/N48m&#10;uxDPiyPHw8ffXgdQaD4GkBjZeXx+H8BnYo8ZCSym9avvXQHHzAQz9TWBjwhy4zFT3wNcZtTz89bE&#10;tC9AqZQ3ECo47N5iaFaq3RdAU3B4xE/MUDkrm3G5xlJMmjvt9Ln9Fn3+M9/904ab/t37iYj+VgCg&#10;2WfhPwca4j5picFzy8z+8bwADTotLg4nvm3xuvLxpu3lw03bsnGTjo/YBWmFqmX4oHywKX5fu6Vs&#10;jmh/7fzaoElqQpkmBCdFscIEy3kry5YV68uW1RvKR6om4vkfb43XCOCxadHaMnsIoDIrLtyM2Ijv&#10;Zd7SBpV/7N16ZCzAaQFGFpV101eUdTOXlXVzVuf70k9sXLw+h2cNaiPXODJpODlJDAPhlwiQM30s&#10;jN5r93UIx9c7IoIRZVQsCFSbltWD3xgTxq72ZXgwNpzHq1QAIOgPkho894EUPDJgatQZZTlajkbu&#10;kPEl2nrprnaZu+/bJoxmgIjB7cclrZ2ahnBI9AlXhQEQcRolLJ1B5ez5Jhyiz0U7hIxo4GfSoNbc&#10;pfSJdEeKxOK9AB50rly1lrWACZ0CcEBxreOctASQgGXwP7lU+WtOjmjKmFozOTzuqJ+eUS6Lz6ib&#10;XZfmvIdwxAyj33tH9EYkpm9Dp2d6xiacmWPOx3efUrqHcZTrk8eu1TIDsyWrwU/dAvTZZD0Y+XC+&#10;gNJ58V05TMwA2pezqeWcVbiWPRDCGXHq6GhTQ/W08H+bV/TIacnFclIpVIzPKQpQdvhAXCtRFUcu&#10;d8+Buo4qC1wntLRok6GVrrj0BDMNLinnhHOnS9H5jTCsb7wHHQW2QXnpo7GOAL5LTro1rz1nK/ev&#10;ukVVhijee0obieRVo4jiXW+G33e3fuTzOUeRY2oPIjrk3IFDOgP/81lFjyJyqQBROqen2ycA5/tT&#10;eYt+rcvsARFr1+tx7liFqku4K8EnxgGbcWEAJ4CyCm8fzvcFLgAJawOgxJDQVgANGCxRNyBm7b0a&#10;zlRqJvO+rw5N4KeiBnULyOV5k/OPW1qU1+IacnDKG5Wi1ki/TTjt6uzuuUx0/2x+ZqCGpufC2H8a&#10;Wyk9dS40UUv9SYKTtxJ4VBHbiBTsOUTJmBe5+Cyji4MDJ+zTeyCp5biG0hP3XfFMVjDpVcIZ02nQ&#10;N6UIMvUMDZFtOFUpMPNP9CaRFqGBkNLAUNFKYccAa+tSVDq0fR0oNiYA3Xuvj860zME7RRRqiNFX&#10;jyj7fuuY8jMdMX90SqYrNAH6oeNv9ytf+ZNdyz/8wXfL1/54t+ycqYICYyZgwCLZsw8E2Em9R5xT&#10;dsEtEXQ2kmMrwn7SdTgXqggENLec81A59aCL47N3LOMCFGAT+oe9xMwQOI5+e3IKFifE8WnHn7dx&#10;GORVNQWfHM00QU4BjVtOu7IN7m9OBZ1WdvRYiPs57al9pQI0V4rbcNZYgSkNEJFAwmTRODh/9zdB&#10;QhM8JNPAx8T/KwjwdwCD9wIwxPOwGSM7TUjA4P91doj387oBMBIA1e9Qv1985gAzCUi8dnwXn1tX&#10;Sd1AuwUoF6iwMWl/wt4ofeYPzIdxjehWpJx2++eDy3c+u1f55p/tHsBv7/4N9/y7+TNn0Jx9AzB8&#10;/EnK4beBhspE6LvgUN6opFL/hrlD5pYZ8TxOf+mEpWXN9KVZMbElInlsw0cbapnkBwEiPtoWDn/b&#10;h+WjcPwfbg4QEP//cO3msnnJurIqnPpijMPYRZl6WB+A4YPVG8v2tRuSofgonm/ehF4NKycvLQuH&#10;z0vnrT3o5FgQFtjb4cD19X/ixpZhjPoECJlR5gyaXVYGKFk8YVGAhXi9lRvKsolLy5Jxi9J5jXhr&#10;fBrRto+ol+6QbZ4vP+m2bFaTJV1hCM8+/Oq47/Y0hPde9mxuLk2GOkWELKcHWWY+q/XQFNQ9f0ur&#10;8lAYd0OOLgrnLiK54cx7yq1h4G+L485wANXo1TbFN8R9GiNdfCKB2T3hnF4IENGhtAznZ0hWi3vf&#10;LO9EZMTYPH3za+XliLKUlJnIZ6z1JSfeGs7rtixDO+ewK8vFYdyvCIN/20VPZFfAR8MwAA6oXNGx&#10;0p/nwngBR0r5Dt3lF+WInX+RnfYABgcxoDz1iXtfkCVxwANh3k0BglQPXH7KnQEqaBjOzva/0h+M&#10;sUM+l0PoHrfvhrNvHQ7r+VvbhOPvV5aMj+s7bmEZ2G50OLIupTWHFmCh9YNhSAMIECJNjA3ISFO5&#10;PxsOul+b0aV/21ERDb1SLotzyRlpitThie5FK2k9HmhaVLgQuGE7iNNEqCJSAk+RH4pQ50g0dA66&#10;is+ma5v21dIUqi1E8hdm3r6OcE5W5sra3EmfC+eRAFHUj6rnKLOyIc77TWGYzeoXyQ9+Q1ndyNIy&#10;HBXnlWmkAAy0ABzwRSdoX1yBI4bAoZwR6My+/0fXdARnCAD4zqhwjl3zIuW3AGWO6A6nzoFz8DQO&#10;HmN92QtmXeSY34ZQj7hP9KxyQmMrQMTzORYaBJoGqQcgSMpD7wP/N7JZJYk0FPCgjTinSZDLWWNG&#10;TjngwkytSJMAuaJXkT62QEMl/QcAAvQ7Gr4COBoQjbC0IW442rgWXWL/Av9odMBDtZKUgAFcGKSW&#10;sVcxjLQlT93SJkV+IjggCoDWZfXaM+7Lc+XaCQakCYDNd8KRY4M04uIEM5oNh0gBL1/PcXOIWEgi&#10;RQAYKABYbojXBfpvM64ZqxgOIKtXLo3rEn/fev5DCSYfj89Jn9HrtfhuYV/eDgfSLmxDijFjTRDv&#10;Nhky69EcimQcO0VQQksQAOLZuH60RD/+hwPKT//lsCLlsN93jk9h5G5fPiRBg+mIO//jgeW7f7l3&#10;+Zc//kn51z/epez6Twdnyohw9tIAeJitK065IwMG6xfglbqSqpC2UYYJOLweDs05yeZH4fxQ6ecc&#10;dW32aen92tB07PQLrplqEOcq0wdx1FRETTGkg24cySgku/Bp0ND4f0b5Hl8Pf9dx4qJ56Yxa1TCp&#10;9/RGxD87AUOChgaA2BHpf+q+PBJIVIBQAYTPgWGYHoFmPC6AAqfvcdP7AyUz4rrXteD3OnCsAUbi&#10;OT5bgob4nMAKsKBXQ54DoCnWj++f3zkep7OwwKFXi5EZPOlRo7W9KhwanJMPvDibOul7IY20x1cO&#10;Lzv95T7lm3+6e/n6H/30hoZ7/t38WTZ+2d/MGTB7VU1R/PbmTU3QoJSS1sAJr4/VMnpumd53Wvxv&#10;TlkwfH5ZMmZhWT19edkQzl2XRyWWH26o1RIfb/+o/BLTEPdvWrahrJu3JhsrmTNB+Lh54bp06h+u&#10;3lC2b6qPryLIrdnyef3itWXNnJVl8Zj5Zc6wuWVSLISuz/UNh9AlNyT6p1eLIeWNR4xl7V4Gxaaf&#10;GItvfjx25aQl2ath2ftLAuDMjoUwrRijLSWAukXXp3GNjX5uOMcT9r0gaeKTwxDK1RMVoesZTb0W&#10;lJcBF7QFOhRyUp3DGPV8ZVDRbnVw+4nlvUCbHZ7uGc7vjWK2wA1hZK8K43vV6VVkJs0gUsqhT2F4&#10;lIreeNY9ySKcefhlOxzIA1c8HwbrzdREvHZ/OMtwkhgVBlUk3yneo91jBlO9Wm4JJ0cBLbVxThhv&#10;qQTR7CXxOsRxqi8wFjeEk7jg6OsTGAAMbvX/P2aPs+K7VrB0/N7nBDBQKRERZLwOMZuoERWOXVBJ&#10;4Xz47KoAzHpIwaPo3e3LA9NQPxvGqUeLgWX11KU56lydswFVr8R5QRmL1FC6uuHp1mlGPX1Ai3vb&#10;Z4Q2Hj0ZG/f529qW2+J8M3RNsVu3l4ZkrpiDaTbkydLYeJ5mT6K7l+IQcWMhVMSgg6sYzYyKIflZ&#10;bWplmxwdoZ8ImiMl1hPdi25VhFDrA3h1mM/lWZ7p/Ij+aD5Q/v3bjild4xwY5X1HXA9ODADBWgB5&#10;QINzaC4CB13TR6pibs3rjWmQ9hExWyP5/nGO6Vq0WEbFJ3gIB4+BcGg4RT8ACGKcMEm6cr4eYFiU&#10;XgFDRPaxXmguOO2MnOO1gQIaBBUKRI8+31kBAnQZ9bkp6wGEK0+9qxy/73n53fWG4KBVUNReHTdm&#10;eeQ5sXdUdyi5lJ6QN6dN4KgIVynJRfNyv6Lr1JrEfa5LnUD6XkbgGAFrQ7t0NDqRIzYKWH/zyZ6l&#10;Y6wVHRWfvbVl/D/OT4AfgML01HuuiH0V3wuwlio0Vt76ahfg1OtKkWhtLPXF4TXpbE6hgoepqfTH&#10;OBAo0td47pM3tcjvTKyMhTntoMur0d/n3LJfRPff+Ozu5St/tmvZ65tHxd45v5wW5+PuuE7G16P9&#10;W9yrTFgXyDpRldYE44B9kR5xXrKz4duTckIvoHv2YVflBMTd/vmQLLE0HlzfBiOURabf+6t9Utvw&#10;/c/tW776x7uWLwdw+PHnf1Z+vttZsYcvSiDq+gCAwD4AhXmp6Z3aG8Stw7wdzZOckxEBnB6Oc2hG&#10;h6Fn48KOisAHvhHOUKAU4IHTVMXwCWhoROAJHCo4qGmIT4MGgKFG/DuOJmAIe87JN0GDls5eq0b9&#10;nPvsOD49drxOEv30OHIHrUEVKdajThrFOtTXASIIG+kQPN/f2AFiSCCh+Zr5P6AhGYwKPPwOxPge&#10;wALQkD0d4roleEhmRBfJKSmk7B2gIYOa8E/sTC3rfj41Dc0UkiZ/ymb1avjOX+z+wb/8f378o4Z7&#10;/t38KR3K/zVr0KzumaIY8B+ZhjwGNo74vTnmGsuQTZzimPGelIIyS82cVpbt0gkbt2VvhG2rN2Y6&#10;AHjYupKOYXVZMTki/fGLk6KeTQsRF2/6gJll3sj5ZWU4lvUBDNbPX1u2LNlQNoWj37hoXT0CNGAl&#10;1s5aXlZOWVqWT1hSRnceFxvwnaxTV7L1dkS68kozYqFoGb1k/MKyYurCbFm9ft7qHQwJ4yCa6N5i&#10;cEYoN1/wcDj9vhnNaLRUGYbabyBz/Ademv3daQv8nqN8IxpnRG0scyMujKgLBX1PGO4XIkJGl78X&#10;CH1IoHddLTEaXcI5SXc8Hhv35vMejM18U9LPolH5X1oIEaTIM4dVnXV/gICbM1LlZDyWoeZk0PRA&#10;TreXBsTrhzEOZ6wTmyluInVRZpachTFlLNBid1z0ZDi9e8vZR1xTjg1QcPhPfpG96k37A4qkG5QD&#10;pQgyDOKxAZh0ftREipPCagAYR+58Wjb1uTWcSYf4TsRlnD7RI9BAJPVmgJlX7+0Ujrl/WTAqwOTU&#10;xWVCGOYOj2MEemZ1ipz0PVfUwU+EiLQMY7pU6pzOoXN8j6lhSOhl5JbbhqPrEUa2zcNvpzNhWLsF&#10;gk+WIZwjpgFQATpMrQTmlNlxkPpEYBWaJbUaMGUTrxcDNMT7eE8pBhG+vgAcJqpfXp9jvjb+rizA&#10;NbVXQkRynKTN//XP7pHnEIUO1BGgEpZVFqBOWeRoAAdRuL9F765ngoi4H2jI1MSxKmPuTZCCYQAY&#10;pJRUqbjPWiH8kyIihjRYiuKd0xTVW1sEjs5BnfWhzLU2liJEBJb6RaSIWQNIssvleRXEAhwiU4wB&#10;fYV1p8UwBkLvB44Io3VdfHZAQjTvPF18wi25bzQc8zx6EGyIz15BQ4u8HrQenKPD8CIsg2tRyx17&#10;554B4o1N1zPjkbjGWQUTTltVhXSTds80NSpLOMfDArDp9yBNBBADC7Q+nLVmUbqE6oPQ+ekAJXGg&#10;1oECJXwcG0fClnFKnBYnx0HSFyg7dL4wZ69F5O270gcpezZsa//vnlCO3uXM8u3P71s+85m/LV/4&#10;v3YqB37/hLL3N44p3//7/XKdSOcA69efeU8GJ1IDKryAOdeFEFJqBNUPsGgupALBewpMdv3ng5Np&#10;MPlwv2/Vhk8/+Px+5et/8tPMgX8vItTvxyE18U9/+OMEELps0plggOro65sSANszbEFWAMW5VDKc&#10;bdpjrdBVvd9dqmZiMngqKqQd2z/RPR35yLCXUku0DDRe74cNrYLFChqax/8SaMjfOeIZGcEnaIjH&#10;5+sky1AdvmtDOzcj/MW/P5pDEZuHa/npw7wI7IIDmFA14T20BvB8HR+1iK6gpMFoNEDJlPfqmqiM&#10;xuz8PNpM17bUdYJpbXEtZd3Qd8Q1tH7MppCilP5ke1Qv0RU9fsMr5bRDLq9dO8OGYLKzGubz+5ed&#10;Prf/nK995mt/3nDPv7s/cwbNueJ/xjR8+sh0BYYhQMKsQTPLwnD0i8YuTtYAg2Dy5K+2SEtsDZCw&#10;vmxZtq5sXr62bFu5qazXX2HKkrIsAMPiMYvy9abE4rI4COLmj1hYlsZrLR27qKzFVsxZXbYGcFBB&#10;oRpj28qNZdPi1alNWDZmfpk7eE5ssmnZie/1cDhygA+HsZA3f7/bxPxsa6YtLxvjfTWX8t40GMCK&#10;HBTDpUmQyJyB6v/mhKxrPuvIq9IhZI5/vwszWkfBy9XKE/pbeRnjqcYcuJCTZvQviahRXpVzQUFf&#10;EY5efTkxlt4Ecvg0FAPjvXqG8UoKNqIogkTRWQUehu7cm9GkZj8Mu++lb7mIgSHRIOTK0+6o5Wyn&#10;3Z2RIsdCIW5h9mkZYKUDZfP7OTZW6ZCNPrLT+NL31QH5vTEkN0XUJEqsLYEvTMenDjxb9v5MaeU1&#10;2b3SHI8nAtQASAf/+ORy/O7nlmt+cVeyPF1frFUIqGW53Mo2DCmP39wynHyX7Aw6vV8YjkDqqOEW&#10;Efm3efSdiBh75Aa6Owyp70/ANri9hl4zMo/c7pGumfO1QSf2mJJ5+D4RmaJGOXv5YfqC7ul0BiRw&#10;qGxDHektTcFxOrAP6HgCO41WegdwUEWAajXUrEsAHiI5qQf5RqCBI5eScm45fuuE5uCT3gkXlwO+&#10;DTDsXg7+/ikpcgT8OPVr4/FAAqFczuQIZ4Nx8DrEi8k+xP+ULaK7XVc6GDqVa8O5mJNAid+M1Bl6&#10;UbMeEUAg2h/QImIEJKpAk4ajfQKkVOxHhEzDoFIgu1HGYYYK9X6/NuMykvf6ejRw8F5PWsNnVTkC&#10;INC8YBqAJ8K8HCIV370yIffsOD8cqVJLka1W16o+rGFrl6PyHTRb69liSJbXis44ZcOOer4yPNaL&#10;Xha1kRInpkqlNmR6KysQnr/zzXJnAN5TA6zv+dUjys5fOKB88Y9/XD77B1/P6F4DpCPNsIjP/fC1&#10;saa01A5QA0TRmQwKMK1ayTUfwOmFk+CkOAYs6dyh8zOYYAM5F05F5Ml50zZYjybWuj4id3M6Lo5z&#10;oCfJWfGetAf/9uc+x9HlhL3OzwmUwLc97DwQszqwdQAfVtOewXQNbhdA+Z1KcetoKE2ixXePVwYn&#10;s7XvN3+eVRS7fOngFEBiGkxCBBqwC9/+iz3KTp/dOwHEF//wR+Xbf7ZnMTyMPkmqSI8XOh06jwRi&#10;cS0wDFJ8Ai5dSQfE+VHdMLlnBUsqfHxWlSlajmuANLzD+AQNWCJ9E0TU/x4wpLNP0FABwX8WNDSF&#10;ibQFHp9iynis+xIwJNvN/8zNwA+AaLLdv/1o+KzGY/P5cb9hU4ADPR5AYSDVmC7vp54OgBAQYyYA&#10;SWujmfZoMiG+j1Q44JDXCtsQa3lEp8lZppk6mTg/QKD7aOV6vzpiR1ACJEoRn3f0dTl8jD01uM20&#10;UtqUH/71fp0bbvl3+2fmoLk7zxo4+1cuyqdZhQoSXJwGAxH3e8yMBBgzyvzhs8vGiN4JH3+1aVv5&#10;1bYPy5a4NR9i09INyRZswhAsW51Mw7p5a8vKycvKsvcXl0WjbNB6gVzERSPmF8On1s5elf0UNiyN&#10;5y1VKRFAIRy+UkuvuXr2yrJq6vJ47wWxmEeXLuGgRKQdnuiVDoOyXS29wVU9XqU3mJDGYMX7S8qK&#10;yYvLvCFz4rnmGUwLFDgiWw5fHEbgxdvblj6vjy4XxMU849AryhkBCOSqEyQEQGCMGMusn4+/zzpM&#10;450rc7wuQ4odePaOtmEY3yqvRJREWESzcEsY3KvD+QARHNFlEQmJMh8JY93h8XfLoHZjyqA3x5WO&#10;T/YsT4iOMg/9VqYtKJ5vOOuBrMu/LCJ84jiRKepZ90BCv0fjde4LJ3VNRIQGVl1wzA3lPJRkRDa3&#10;XPRoOJrnikY6xoSLgjvFou3ZangYBhUJE+McjIwIvl9GZNrKUt8rF73i1LvCyDySzMvbL/Yvo96Z&#10;kkCEMM00Qp9JnwKllV2fG9CoSdftcUCCB2r3O8Jwt3/snbJy0tIAaOPiGvWIyD+i/nDiolwAQkmr&#10;RlMPhnNRetq/3YgyIzbrwLajkhVgzAjVBrTRybGOK8c+UN/7Pg9e9WwKKb0nBymyzimjYeCTcQAc&#10;Hjb+u2umKKQ7lHZyAgAD9qc6rN4B6npkCuAT0FCvFVBmUBPxog0OLJ4UUdwhPzi57BTRwVE/OTMj&#10;aVH1jec+nIwQB6uFr+ZGWXIY5/X6AHo5zyKAQ3OuhBJZgOG8Y67dwS5JAdFPMO5y0ACBihrg8sk4&#10;Hg9wJaUlFYFtysg1zkGbiMQBJICJ8yXApOOowKHOPUjQECCC8XcNpM0ANtG5dAI2A2jQeAyAZNwI&#10;QbEKwAPmAWgi0MSQAEAoewBJRG2dO08qTug1vF6uwQAO0kp6VTCs4zMNNSWuqxHiIzPNZg9oyKVs&#10;UrWBNU7PcMsFD5fLT74ldTU/+Lv9k5L/6RcOLl/9k13LH3/mn8s//+mPyzERWWMCL4zzqDfHUze1&#10;SNB3R+yhLnEOjFwWBaoakR4b+86kzI1nu/th8zKQmD88ApGwD03dlmhZl1kCxUFvvJ+Mg9kV9om2&#10;0RjFy06o0zEvjet49lHXZSrwtAPrOO9L4n9SiI8G4FPayB5gsl4MAMReEX8qs9QpET0+ruvEdLrj&#10;9Q0IENE37JG0yxG7nBGg4fAdLaOBCGp7orlvBHDQTRDT8M0/26P8a5yTr/3RrllBAfS7fvQx1rTr&#10;iLkiylV2bZ3QeFj7o+NaAOYc4vAuk8vjsfb0fAHgxkTkjFWgtxgY10t1R3NqZH7expHakAASWSGx&#10;AzDE4e//r0wD7UHVD3hMBQ0aKVUGKNPj6Y+aR/07dXUB+H7jiPvc3zwAhDlxXecOraBB6mH+8Ln5&#10;vtiTKX2mJuugAkLKQvq9AocKGACXHVUg+V3i83WL7wwwvDM5B3c1AUPqdQKUDmw7pgyJdVNLMMfl&#10;/hPUdAm7Bdzb82aEGAom3Yet3Omv9ys7/c1+Fzbc8u/2z6yRs/5izoB5i5oA4TePqmfwe6V/iCBR&#10;PdPLinAGv9zyYfnVR78Mp762rJ27vGxdp2vj5rIhwMT6WQEA5q4qG5eszvTC8slLypJxi1M86ULO&#10;iwtsCuaCAAzzhplVMbesmLo0gMbqnFGxfv7KABAry+qZy/L1TMjcumJT2bJ4XVkxcXEi3T6vDgmD&#10;+mqidwOcOofj6saBROTY/aUBYZRGlgnvTkp2Q3dKhmHesNlFz3NI/rmbWpWbLnysvP7gW+HMumbn&#10;Q7QeLYP+CsrJpCRQoTQOpgoCC5rsZA390YzjLYnildwpI0tRXhiq9hHpvflk7VAIRIgWRYUcf+oM&#10;TrgxopC7w7A9mlUQIvrOLw4t70YkbOpdr5bm0Y8tD1zbIjf87RHJ3njegynSUwrI0aC/H77+5fJc&#10;GCJdHZ8IwFSHZT0VkdkT5ZZwUleF40J5n33EFdnh0PvfHu+pmsGwqAHtx5WJYahSWBqR/uB2o/MY&#10;EZGFdAf1tzJWw79GRoTWp+XwAGuDwqiNTefdrHc3G0KZq4Y4ouE7L32m9G01NDbfjHD2fdLJo0Tl&#10;tpWWTorNOLDduOyqp7PhY5le6hegdHZ8nioGQ2HrdaDZFtpa9FyrJd5LMEBrwCF1jL+VUKK5CcyA&#10;lkxXxMGRAgwiazX8FMxeIxvsvForKBhO1wlQwzQRmda0wV3p3DnAs464PEsKVZVo/brzF35WLjjq&#10;xjQCyvCkmzhQwEEU7pqh/pvVCahtrINbr63sMp0skHdCLXFUxir/T7OiCkZ6CZBE0eutAbRxPgCD&#10;KJqoVZ7cmiPmfSMME8CQdGg4aOcDoMOu+L6qTfTPkCZobWJogBLvuUM3ESCElkJ6jjAWOOZ8fTa6&#10;Cd8pqz5iHSnhBRZuPEcbYmzDbVk6qpdI7S1xTQISoJVWBHPgc+lESWwostZSWOtdynLrxv9VI3Fq&#10;wDEdzlkBUPQkOf/o68uhPzy17PLFgzIlYfy2TonGRGfaMPbrFSfdmueCHgZI4RitV8K0HXnnWOsi&#10;2+b4fqXei0cvKgtGLkwAMW/Y/LBPnEhV8Wv+g3KWo+4eNkNXza6x/qV7AE1pQO8F3Gm6df8VAZIS&#10;BL+WAEjfERU9bzzaPa5Jv2TjfN/BESzohwBApcMNx1sd8dTYi9o3j4kAqFU5Cbvyb0eUPb9yZNnz&#10;a0dm10c58O/+933Kd/5iL9Fp+e5n9yzfChDxrT+rZXtSGfLldCmc0hlSTbHmssIqAKmeLfQuNEA0&#10;FWPejmg7Inzlzfb5HWETVVx0eaZ3fi5OklMcHEGO6or8rAkU6pGgAfMANHD4zaPhZD99/AZoiMO1&#10;IICskXwFDQADrUMVKoYfGlQD1yZg+J+Chk8fDeAgfT578Kz8uwa+M9PeAa4zBhLzYxm8Fw0E4FDF&#10;kBU0ND9XrZ5IEWScD2WmUhLAVIKGDljdOn+Dboh+JzUgrcemnkiLcrqdlmH/tOs+7Me/CNAQQDcC&#10;FGv5B5/fb9NOf7X7Nxtu+Xf/Z+bAma1nBShA+fzm4b4KIFK/QM8QF2BOXIBNc1ZlGeSm5RvC4c8r&#10;q6Yty5HVKhxWh4NePXV5OP41ZWs4+Q1zV5flEe3bnOZLGEa0eEw8J6L/9TMDHExfHk59ZVk3KwAD&#10;PcPi9WXrkvU5Y2LjvLVZIml2xdZlG8qKyYvKotGB/vrMyB76NvDzsQmUQz0aDqRdbIb+bcdXui0W&#10;IyOxdNyirJiw0BaGcYCW32s9prwShhj6R1ErqTsrAIH2wQACClpUCTBISWRdfRgwI2cdjCKjRmF/&#10;zZlSBPeVm865Pxv9UG0DCOh3Iij0OHqK4/P7S3d3yBxys14fDYz2dNSpl0+Up8Kgt7onovCIAEXI&#10;wwPojIrI552XhobjeyeN6o3xngw4I83BiQYZLlS/SI2xUhXQ6uF3A1S9UQw1AnKAHh0ETz/ssmRa&#10;pFAeCqOnKQ3W4dmI9J685bUUE95w5gNZYXFKRFCvxvnq81o423DkdQR1OKOGqBBgED2J/DmZp25v&#10;V8Z1GVt6thydDpkYKGvdA9zpi+H6q355kVA0HKU2wL6nVNW02KiEavQH2AuzK9DXhHLodqJLG9HQ&#10;Ktddaor4sGcYQI5RBOVc5/TRON/VsLcLx9UyBYrU67QMlOs+PxBh+JW0z5kBrpzTrHbY4dyvT6d0&#10;7B7nlZ2/ZOLgweXGsx4or9xv9PlL6ciztDDOvaoVPQ8ABboF7IKj5sNvy9HDXjNbM4cz1GURsAAC&#10;sGS1gVHrcDjmMLxeW33HecdmZJfPOJRK7pikGI4Rw2LdA0zEViawYlDk71Hy0hGcg/MHSGBmUNOP&#10;h2Pzes3KELX6dDmYBmW2WDXrBXCQogCKNDkDpOTJsQtYFMJe5wqY9Tj36xpKB/NUgB8siU6E2r37&#10;XDoI1mh1WkbzaNy+rXRIHBnXcHg6fpoEZZWqR+iVMFKA9YE/OD5Zh8r6xT488tq4Zlflez4U4I1j&#10;NgiN4eaUmyWESX/LT/epQu75EaiwRUtUbI1bmCLuRaPqgclEc8+Mx6GslW+P7qzx0vgsDe0da8Yg&#10;KudWukeFhbJdbbuVtromNFLZRCoCmb6NWRNy3IPf0HskPlM4nfHvTEogIwBqRuZjA0xpotS31fC0&#10;a6aa7vPNoxMoAA06Qyq/pGvICorPH1C+/ed7JvNAgf/tP9+jfP9v902Rpr4wNDi6t5onQf/iHAGb&#10;WD82icOrJYwzIzoeU1rGnqKlksqQSgUYRnQUPY9N1iUbN8VnrDT9J8Ch6hsq+AF83FbgUIHAbwcN&#10;wILromdCXQ/SEzvuj88kbSDIrKDhU7o7oO9/AhrmOPx/SH2sFKnrPTuCVukf6VogYXoEKcoqgQaB&#10;MZZBmsRnSvFjfJYsp4w14Lv4jMmUxfOBBmvMObSmCYwTNMQaEeyY9WKv2ZfSo5q8YT0xdHrg0DRg&#10;NOnHfvrlQ8d/5jNf+qOGS/7d/5k1aO4xeVEAh2QUgASI7hMgMTNOcBUYxmYbMb+smLCwrFuyKpsw&#10;LQq0vjpAg1TC6hnL0kkvGj2vbA7AsGrqksaxvKycvLwsDfCAcaBrgOodUL55E/opbJ6/PBsxLZ+4&#10;qKwNQLFmxoqyQupi7sp4vfVl6cQlZV4AlwGtR5Xnwzmq5e8QG1Vu7olw0noSiM7aPdwloqregVJr&#10;9LBo9ML8bhaOSIeByu6IYYz6th2V0R5xIyEXBoFBAhoIrIgB3ScVgZ7ldDl68wheDwTZ9rEecdsj&#10;ooq3s/xQRcEdF3EcVSgmIhN93nPpE6nCfu2hLuW5O5Q9PpERJcpes5pbL9Qc6oVyU0S8px95dRxX&#10;ZdtnqYK7L36qPHH9q+WNh98uJuQNDYQ7qMPEiH7Mb++RkbyIkYOSKxcRZk4zog1sQ0Z7t79eWnOo&#10;4UylA+699OmspLj8lPh8p4eDO/P+fJ/nb21bNQLhiJ6P73Pxz6/Psbz0Gr4r1TvD/M5ztcsdANEj&#10;af73UnXtOxOfMTit7n8neyUouativqfK+B5Ty7LxC8vQDuMj6mmdjlw3wKEEYRHtDHnD4KfRueE4&#10;OQgdI9D7tZEZOQMNBvsABs6z3LE0VbZtZrxjPeTnj//bpHLILe7rmMChTiVtn0Y+Xy/ew/rhhG1m&#10;RpajlLcXBUgbnHnolRHhnVL+7jPfLnt97efl3sueqeAqzuf9V76wI1pXwqgUjwPNWQ1xvi4LcGCo&#10;EsfL2fofZkm0kYLHiP4wJjr1NRtSSR3oPOkzAwzKfKUrGHLsA7W7rpQqCJJZiEP6R7ROU8Jo1THF&#10;4/LQcRBocC6lKzhWgPLZ29qmFibL8CKqlaKwZs845IoEDbQuGltlp9FYvyo0sFtKX+XKm9oPQkn6&#10;Ct+XAJROwzyW6+I5mBgpt8yjx3Xw/tJiRH/6rEzvX6NNTodDYoQxUD1bDM41hHnADtHBYIsejT0A&#10;6GOYDFyja3nhTkOoumX0b2Jlv/juShgBkgndJofx5xRmZG57jkqvsFeLRtVj8ej5ARzC/oxfnLeL&#10;w04ADaJSbGhGp5kDn5NOEpgdEp+PFkHLeYPQ3n1uYKbpVFp0eTbWawMsqNLJiDMc7hDjpMO5+N7p&#10;VGMPpKPlgDOyro5qbLfpCSpoKQBHTb/U9BNDAgtobTlwVRM7fW6fBArf/eze5Qd/vV/Z+R8OTCDx&#10;vb/cK8DVSWmvXCeBj4CkOU9EgywMCJ3LyM7vJ21v3sKwsCn3xjUGCPW1AF7GdtG7ouoZOEesiyqn&#10;Jmj4BDh8GjRgH3y/JnD4H4MG31lUP6l3fZ6IPmdGhKOWrqgauvkVKIQ/+g3A4Bj2m4drN8/R8C0J&#10;IuJxnodV8l6jOsWaiPf3GlPfm5Y6lroWK+NgvQCYQEMzfZKAwRHfC2jANCjZbVbaKNF1zew7vkWw&#10;U8uH+yUTCjQQwqvgMfreaHdMA2YOo73rFw9+vOGOfz9+Zg+a/U+zBs749Q52IYEDwPAJaMj7UEWx&#10;6RZhC4bNKh+u2RIOfXH8Presn72kbFq+saydtTJQO/SuhfOGsm72qrJmZoCLuQZGrSnblqzPjo4q&#10;LVZMtFnnB2BYmP0ZDC/i3OcN5dznleXvL07gsGn2ynjeqvLxuk3JNiwbN7+Mi8X4ZiA4eU8K98dv&#10;1D/hnaRl24aBYRAZkWn9p2Vp6MIEDbPidecmC2H6ImOmHK3Xa8MyV68yQlMdFDUh2GkBGAgdCeBQ&#10;pFU9f22jwdKNGQW9HKCjvbrrMNrvvjggI6VuYSy6xKJRJWDjP3WLKoHnwpnfU244++FE8ikmi79R&#10;zhoj3R+O5+lb2iRDcMNZ9+RALA1xbG5tcYGha868JyPVy+PAaJhtrxcApTUHyNjq6KZFcJcX+pfW&#10;D7+bgkdGnCHQnOmyE27ZMSRLv4aX7zPIp1NGHi0fiiNuWwXg4myvSyr9rnJ3OMYH43VMamP0u708&#10;IHUBpnkSc/mdGPHtl4cHMHoyAcqAlsNK75YjSoeIggn0GKzLw1Fef+6DpX+70WVGv4ioYtP1bVMF&#10;ajrNGbk7NDZf/9fHlK4vVuOrVKnXa6OyCc67AVIACY5B9z5sQ3boC2dvMNF7YaB9prdiY9qcVPdN&#10;PUOO0A6noyadQzYtU5TIyar8aIIGaR/jsM+SzgnghWH4yZcOKn/3375bjtvj/IjKX4iot01G5nLV&#10;0kEEirVLo+E/avnvSIDgAOCwDtmtkbYhfvc+InTTGSn96RIAWLl8rAiDrfOoklHUtz4EVQCp38br&#10;CRDbPto1WaQuDSCg06G1h0EDFAZpY6udbfzOcb0X1yLHkcf+eCsenymbezomwNXoRwqNGFIKAkiS&#10;l0+27dDL8zzoI0LkiVWg9cDEAAlN0ABQAELEkVf94u4GaLi3qHCRVsrBTqKteG8CSM5zZhjrpIv7&#10;z8hIcAbD3TeMdjgX/yde1FODHgMgpVtq99i7mUoEXts+otS2R+5h5dc9XhqYw6CAWmWLYwO0ylPP&#10;iAAIJT178OwKGMJ+sS+YT7aK3Um2YSwQsTADi3Q46ZiqUJKjmhZOJasrwtGn0O0NjcgCoAR4z34i&#10;cSi59rkHtIlzH8DC/2gpxmIU0vGEQwynlICBQ0Xp60kQTltES1+ghbqo1XoQpJjvseuXD87ZEkCD&#10;KZa7/NPBAQ72ztr+b//ZHnH70/LdAAt6N/zob/fPxwDA2AZrWCMyVUA7QEPsc9VOHCKHiU3QUI2A&#10;9PK4pu3CdqksGPd2OMT2sZbaTcjvPOadibWZU9jQ3wQOTdDge83IwEC/h/yO+b1/C2iI7ws0cNaA&#10;AtBAPzCpVz1XTdCQ5/+3gYYIHv89aGiChR2gYQhNw6zwKdiKuSlexDzRSySbFH4Nm5HVFXELNPhM&#10;edBZpNaCNsO18l0/mYlhntCnQQNg9WnQYF9am0TW2CeggTCXJumYPc8tJ+x3QeqegIZDvnfioQ13&#10;/PvxM3/A/D+a0X/m8AQKjiZQaBxObhVA2kAonUCHASB+uWpTWTRmcWoFNgUg2BIOXdtmf6+YuCiA&#10;wpqycf7asnzSsrzdvHhNTpuUdlg1fWlZNUVDqOVl0/zVCSYIK4GO1CDMWlXWzV9TtsdrfrR2c9m2&#10;ZlP5gGZi9aayeMzCvMiUvqhmwkEGDy0vmhSNPR2GljPSDnTmgBn5mXwXCwuy5tDk9Lq92C820DsB&#10;DHThuyrz/7QLKFoIPVv7qj+PW2BB9C5NwSGIGAndRGGo2yz3CucqMrThVQCoZmDYO0ckojZbOVl2&#10;rAvAIfcqf31nRMrNErucK5Epg8fDMb2clRfZm+Cu9uHY2pQnbjZxs/YNAFo0GqKNuOXch8OpvJKp&#10;AA7x3QAN+kWIEgyYked/OIACKtxnV6lhoiKa3GwAqQ1lWVpcd4zFLZrVeEQ/BiOZ5bw7RUTe85XB&#10;pfsrwzOql5uVmkCDQ9SaBnF0NomJfcoxMUD3X/5sOMz7IuqJqD3OYc/XBmfvBfSe3vWaxuiCSTyk&#10;n72JgLUssrZ7xirURkz9S8+4BRhEcaZaut43nf9Q5vmJUD3OhkW9yvFn34ZwWNJEtBkvBXjwGUXz&#10;rsfbsYlt5CfimnGA52Y+/uoEiwf/4OTy3c/tXXb550PKNafenQ13MFMcrEiXlkZ0rpxVzh9AqGLI&#10;u8NxShc9mE5WMyQpqybF72C8XS/nGZjRxRIjQ/OBGWkCBv9H7dME+F1Kgsgz9QlSRHEdiDoN5HLO&#10;0eDOT05QDOMFMPjdtM88ZwGQVPIApMS02DkpkeexJlc9n0zDOUdek307Ttnvwmwhbu2fefjVyaJg&#10;xzgf2hhsirWEfaC5AY5oHES1hHhGWCvnowXo2oi6dEnkXLEKdAOZn06xWnUEnEJTT6As2hCgpHtj&#10;HRBMSj25pva912aMpZcAIo8bktVCE7MyCwjxmrRT82Lf009JPwAGNS2hmmtJWRrHsmw8BkDU/zsA&#10;DM6G08I65OeLz8oOTg8bQn2v66FoGmMg1VAHLWETOJjp+Rg0O3v1G+K6iGD1C2hG5pxkApJ4DfT5&#10;gNgHJpWef9S1WRatgmL3fz08wcC+3z6u7PqlQ7Jy4lsBGgCHf/2jXYpqCgzEzl84MNMZWs9jG9gy&#10;DZ6kiwBdvSsEWH0C2DsvMwJY9W8zKtfbFafeVu648JG8TnQgGtfpkJmiTeCnoQ1JxxnHv2cYKhhq&#10;6Bzi/t/UNWBUGjqGcMZAg2i+WaFQKy0a5yKOaX0j4MtzXo+angh/BDQ0jrw2AQ4wDJgELDhbPzfu&#10;yzUVQFHQ6D4pECyz98I6zexf2QaAEnCRjqKpal6j5pGgIT5rU6vhe6cmIoIeQlaVeESQNQVV55c0&#10;K4KUgZupQ1uFCcTyYchO/dmlucdMtD1h7/MXHvH9s/6h4Y5/f35mDJx71X8EDPXvRGNxUqG+BXFx&#10;NPawATZKTdhg4xYEKFiTsx0Wx6abP2Je2TBnVaYqNsRjVs1cXrYu25igwt+YB6kKzX6WTViU5ZCA&#10;xaJA+/NHzU99xKaF9XGbF6wo29dvy2ZROk2uj9edGsZgZMdwMoHotSmW0yU6klsWKaF/0K/a0o7p&#10;Ip85I79LnaQZiy8Mkyl/kHbfVsNSvU/YmJQ0oWFsVCkIxhOAwDSgqrEQIi+UNWWzKZbESmjpuy9/&#10;Lt8/nUeAiMvDcchpAwiiUHloNOtzQEJE3eh6PeZFlal7eKJ3qrNviue3uLdTrY648bUUCVLNP3Td&#10;i8k2PNxoeGPjZ6e8m1pWEVu8t+/x4JXPZ939jRHN3n3xkwGgWmZfA/qDAe1EnqPinA0rHZ/skR0Z&#10;OdT2j3UNJ9stIvduZUiHMWVunJ9RXSbk9xN1nnnI5eFcWmSU3z1ZhYHpzKVJpANQsfK6SiZHdBLZ&#10;jonHDCptIhpGMesup2TxpnMeLk/E9xFJ6fg2tOP7ZWA4uuERjY17e1IYJw11TKI0MGh0gJ2aong3&#10;nAWwYIa9XLX7OgSAAYSwKVkuePnTWfbY8v4aQam04FxsVk7YZ0i2ISJ4B2W4srP28RrSNc6zzyiy&#10;k6ba++s/T8X6kT85o9xzydPl9fgubR59Oxx4yxS9cfjErbXq4JkEY9IyWISbIto2zQ5lXxt41fbP&#10;AIQujgAOpoIK32cjoH09nKBDPwPXxLrA0EhXAKDYBZoPKRnOF5DSGKkJEAZiFOJ8qQhpHtplYxhc&#10;D4+Rhxf9eE+pEABTfrum6drlOvL5mzMl9OvQqEgr4eP2Pi/zr4Cq7wsoKEHEvgFbvhtQpGsiZkLj&#10;L5UFbR7qWvq3HRtOaVx85hEJBmkD0NyMNxYgHXsYfw6AgVfVkCVx8f+xYWuUSBIvex4WSq79vVZm&#10;iBgyNTJp4SEBPDk1Tgu7kGLrcBxYAwBg0ciqV8AuuKVhWDpu8SegYULYIr/HfdgHgYmy7QVhyzgc&#10;wGOHY4rXpMBnT4jDBSF0AWyio9b8i2BVaNQqDXbU39P71ZI+grtaYlip7+YthmVUOKK+r4/KIOGc&#10;AGvKSX/6FRUUh5Q9vnZk2fsbPy+7/cuh5Xt/tXf5VgCHb//Fnjns6Mt/tHNqHHaLdQs0aDymk6t+&#10;M0q1daC9M9aktQcw62arcmBUpwlZCcVusHOqplRvoOCHd0C702JMSH1IgoYEDjW3vwM8NIBSgoa4&#10;bYIGrMP/CDTkbRwJosIpN4WQXgt4iEC2ggZAIQ42fAfT8D8ADfMJ6xvpiSbYmzcsnjtodjKbY9+Z&#10;WGbGa7gueT2wUHG45edoWBIoxLXJI9agz+zaNLUavm8VQjZAw1vWZgUN9hjQIJgC0Am27WWsNnul&#10;gomvop07NkADvdzxe1/QMVzwf6ue+PfoZ9bgBd+sF+aTAx3kRFbqZlbW3C+IQ0dFi40OYbG+CrNW&#10;lnXhzFdOXR6bbUE2b8IcrJ21ojIMy9eVD8Pxb1+1OedGrJ9L9LgyWYYVE6vGQfrAa7vwOkWumBwb&#10;OEDFunjsplUby0cbt2ezp+WTlsRFJ2aR+x4X6K1vUtFy1XKoImeCLobXJDkz3aFD4jobHUWJAgUW&#10;UPmaL2kOBZETqqlsABJEm0AD8CAlAUz4H0rW5pN6yKj7xQHl3UDlIimd6qiSidco072uNMJ1Z0lL&#10;1Fa/0gvaCd8bzp2jvysiUBqM5+54Ize0jmFo+C5P9UiE2l456aPdU2D48p21tTI9gsjz8Rtejij3&#10;mRTRaQ0rUiUMJEgjdPzFwertL8lUirkXQEC2VY6FzEgMzDzrhHDeDMKkPE9jAix0ebZ7pgewCVT2&#10;UizychosqTmmKeB8pCSg55ziFuDA+Grn+b1w7jQGxoKP6TqpjIhr9fh1r8R36Z5NqGw8mw29S3Wc&#10;iD0ARHUslSmgXYDW/Q5EcHz9Wo+L+wan2MxmlO8GGnQCpA3A9IiktOrtGEBAHlHfgoziw0HarBrb&#10;NA+VG0AFpw10nH3Y1Tl9brd/Oazs/MWDsyOm6pxOzw0Ih901nHiHX8HcfwAA//RJREFUOP+1Tz82&#10;C6uUTbPiPelWDI9SW589FfJ4IQ20/g10F1ghjZikA5zTlg90yUhZNCL6r42plIi+k5+Xc3cQLYpa&#10;0PTSasBTAoW21NqVWegf5wfj0GyRLW3kvLmGyUQEODN+2cAkWgnpmDwnARayzDFAlN4QWoUDA0qP&#10;tcnWDVWq7qAfnFzOCgBp7gRGDPDRCEo6x96h2bkr1rP/E5KKoq44+fZkmoZ2DKcf1xuFm23X36bA&#10;R00Tus1OIJ9GXnSob4IKq7AvnAQAMCUiRLX02W2v4agyIufEwng3I3oOiDOwzzn21C2MdsyrQAB4&#10;SC0D0LAg+8IACgDD8rA1y+MW+9B87A7QwBklaKj6q+xPMzoASbzW3KER/YZNySg4gEo9ODZRcdw/&#10;CICp33FOVo65r9pVwCjBQg90fDjLcEqc8si3CENHBlB/LcWoplsSQWoIRM8ANEhVqJL44d/uX77/&#10;uX3KN/589/KVP96lfP+v9837lfG5bphS2hQBkfWnouWRALudY286jwKqfq210u+eYlLVPPZLTq8M&#10;29nM1VfQwOmqtKoVHgBOjq6Oa6FvQR6fZh0SNDTZhsoe/AZoaAAH4LApNqxgxAjq6ZlOBhqy8SDA&#10;0AQNTeAQ//sPoCEBg/VU19R8ayrOOzDC5mSJZROYDpgbYE+pZV2HzeZOO0CDz9UEDVItje/lMyZo&#10;iPWnhNewQ+fHXrTHMK8YT6k4+xlrSHsjUOGrsJznRWB6+C6np6D35AMuObvhhn+/fpaOXfonMwfM&#10;XliBwycXSd08dDxv+JyyavLydPDQ+LxhmjstyE23edGanCSJ8oPgV0xZXjYvcd/qsnb26vLRhs05&#10;g4LmYcOCNXFfAzRMW5Hlk1W9vKisiI2r5fOG+P+SsfOybwOgIS3x8aZt2eDJLAmfYXpsOpS2i9Gs&#10;Lzfr4abzHkyjbKqe8iYLH13mOyyO17RgJsZi1iNBLqp/66GpeM/5ACfenCkKZUoGCUlLmCuQ9x19&#10;dYohtQJGS7cK5NjpmQAL4dSUsOWI24z8KkUMcVLoU7OjnJ+/q33StxyLBjQ6UervoIGTSooapT6Q&#10;DkbuGpNR2+C+lgaeUDKb3TxoIFOndJbodrM2ahOgOh9BykSEobfEedlX4NLsQKZrpe8j16zfwE3x&#10;XpgJ4EYzHT0meoQzonY/O4DSGeEg5NyJ7N59YVD2TZBXphPhuEW7dW5D/2J8sN4K02LtjImoxf1t&#10;Iorv1WpUWRrGFZU7tOP4zHFOCcA5svPEOEfjsk4alQu49Xl1ZE11SHm8MjSBCeEeBfLAN3RXG70D&#10;MOiEKeLGKojEiexEv7cFSNMPQetbnwFtTfQohYFlQPPL52Z74ji3gBcH/Wo4T70nDtzphPKjv/tZ&#10;is7oWQgEOzzdNxw7Ol/U37bhYMMIRKTu/9gGcxvkJp0v48L186c9AC6kl+66DMvwcNLDWIrsqxDG&#10;BFhQ0upo/2Tv/BvlDsgAjN73zQCnznsd4zwmRY3JLmjDHFG3ropYM1F3AoY4tEp2OJ9U3M4p0IDV&#10;cU5FPb470NBsCuXWvqGwp5kRoWZ31AOUHV+Uke7hPz41AMUtea7vu+q5ZNFoZc44/IpsTnZngKfb&#10;LnwimQbdEIGG1jp9xnUWPY57B4CvIjcUMOaS8WfcMzqMo2oIKiOIdeA4GHPRezXoNb/s8FqT+zQi&#10;0ngtGgQphaZOgS1qphoEM4tGSU9U0ODvfw8akmkIG5aPj8cCCdKx+fni8NqqrwQ3XsPh74V5C0DU&#10;6LYeNRJuOjfOTHrEawBH6bjCUaXILs9JY+ZCOHKsCqD3aNgJzJfGa0f85PRsugY4GI3dBA/SFDQM&#10;3/7sXuUbf7Z7+f5f7Vu0nVbSp3Rc9YUZM/q8JGi99Om4zq/FOhmUzm9iz6lF060Hr3w2S40xtTrK&#10;AnkGxzXFtMDDp0FDvW20UI6DOPI/goY44rs10w3/I9CQ/wMaAjx5XZ/LdU7QEOcPm7ODZWj4pf8p&#10;aEgQ2hBFDsPwzMnvQxg7c8D0fB5hrPVUK0em5+uposCoN0stdwghgQagDosSwNV3bYIGJZfNHg3s&#10;vuAGy4eBVa0kBc5GETqzs+wNlueiY28q+3z72HL0HmduOOXAC77WcMO/Xz+llP8WC/nxcK6/htbz&#10;IsWinjGwttC0MbYsXVtWTl1U1s1cmWOnlwaCpz9Q1aCngjI6A6GkIHRi3KC504KVOXti8/pNZfOK&#10;DWWLls7z15TV05Zm/tDGq+h9YZZlahNtPDZgQPT44cat2W1yewCHLQkalpYVsbHf7zUt6e8UYIUj&#10;F+0oZRMBPXlz64y6GU0R9ORYFLQMXnfusDllYixksycgTzMJ6ANqy+bb0lg2WwmnkAi7EEYQiNDl&#10;UYc3lPTD172YzoFwDa2cOdaIbDkzKmrMA5q8V0TOBGndWwwrZge8EgZ6UNsx5a0ne6TCH8Wv490t&#10;5z1aXr73zcxZyy1m1z+0dzgblLFcM9Ah/eHzShcYt6xBkhpgEbFc8qkHXtqIMK6onzu+Qy270mPi&#10;itRpSLlk2eiRjImeETeng+OwLjn2xnLQTifmHP+Df3hypjg6Pt2roQSu7EIChQANhIh6KIheUXwE&#10;UX1aKjF6L85FzzLojRFphOUOsw47jAMjwyiiPRkhQjKODbOQpWsBwt6Jo/sLg0u/cIZ0DqhS76+D&#10;Zuaz4+BQzVdwDTg/eg3n5raIpNo90q0MajOmtH+6d7b01sODYPaxG15JdsAa4cCle5xvAACr9O2/&#10;3KtoICQl88QtLXPgVsd4T42sONaMyh0RMdAXuAbaNkuPyPVLQSkVpKdxKCMFGGgb6AGIDkUdDAfN&#10;BUDJsDiyv0Sshzca1S2ARJ6HBFIjEoRS6wMM0hAOYABQaB4JGKSQ4jkOTI20lJQOJoJB01tDJ086&#10;BqBT3XhOBY3v6FzqCqn5lHWvR8LphwEOF6cYdK+vHpViYaXFgC4NDLCLlcMuWKfmUqC4AQ7gg3Zi&#10;UPv3w4FMDbA+OY0x48xhzgknwNHXfi3V4LuV8uSEzbPRO8FjGHqGXfROkK2aizPRtKfpzAkcAYba&#10;WbaRZmikI4AF4ke3OwSQDXAhCKpHQ4zt8fFaQANgk6xrvH9lLxrAI9kGgOQTBsPnyMNnd/hOIt74&#10;jM3It/md2NfpYVfl8RM0hFPKiD0id0yDKbf3X/1CDg9TCSUtSl9CZ7PHvx2RPSqAht2/clh2iPzu&#10;f98rW0r/4HP7Jeg9LAAesFGnqMZrxPUB8ly3525tU3q3HF60QJaPl8pjO7QDx5y9+9KAZBroGFJU&#10;2258RNM1/SNFgZbHDkoxpZOPW50s8/MnWGjefgIcdoCHAAccMcCATQCaqpaBwLR2w2RHiGOzaoUP&#10;CtuSKYomYHA02IYmoAM4K0gA2GbF7xVQWCOT4331nWF/EoDEa2VKInwY3Qu2wX1SE0CD++lqgAWf&#10;K7UM8ZlS8Plu/b46QbJjQIMOkJgGzF+mJwLgAw2Cltp0sH2WUxNMSznZ6zed/WDZ7zvHlsN+cmr/&#10;47553B823PDv38/CoQt/NL3/9I/RZrlRUGhxcZzIRYHMVUsYMIVC1Clsyah52ZNhQwCD1dNXluWx&#10;8aQkti9dV9bNXZYDqH656YOcaPnx+q3low11suWmABSrpizP11w0Zn5u2OUTFmaqIjs+xmZbPH5h&#10;2RwAY+varWXbms1lW9xuX70xxZOGVb39fJ+k2fQe4MjVIbslOHvwmudL6zCGJvpZ6BalMdkYjQWx&#10;2U3AnNFP7/DJpeMT3TO6RrneGMbw4oicoHIAxIhswsjceHFoaHPXxU8l9f76A51SeKfD2/O3twsn&#10;EVFsRG+mSdIgOHSJ1OUOOHjtgbeTum79cNeI6IcnAqUqV3kg+n3q+pezoVH/1iOr8j2cntzYW8/2&#10;T4bh6djocuPZB+CCxzKPfFUYbLlywkiVGIafmCGhOQ9DATQAQfJmKEpqeM2piPzq71XHcd9lT0b0&#10;3i2i4BY5oGv3rx4ZxxHZCvepm1pndQGgIA3BwRk4pULB4ufIpQpEkr3Cydsk2Jd+rUdF1DQlNuPs&#10;MjmcBNqVqIpyGWof0fn9jJRpFTg7oAGd57W7vTggouI4DxHd9I/zoCqljr3ummp8B32IKogXwnnn&#10;BNBbX89rL/3SN0CZShJpnRfjGmBrUO8a2yQzEIBB6ojeQEmpEcHH7nle+eE/7F9ODMP86LUtErwA&#10;UWrlsTzSXyIFBxbBc/ThABqkKpRgoh9FFCpWvI8eCMBCpizi2mG/AJ7aia8OZ2oe0g9vxXogcOwS&#10;BkeJqWizgoUxcTuqjo/O30cnEKBZyFREOBhCQEedFhn3BXjwtzWEMgU2PIcx8xmwM9gFGgqgC3DA&#10;yAA2+lUoO0VXYw3OPPSKXA80Hof/5LQAWFclyL77Uj0pHklBpIojbAP2zN96h0gVAg1EfdIJnIRc&#10;ftbeN5gBOWcpAJR/8/iNKD4OETqHwAlwFE3tlWg+QUY8tjp/mgSgwd/xGqO9Vn29+jrhWBpOnWbB&#10;gY1QNeHxmNIKACoISNDAuYczcUg7NAEOUOFxFTQ0wUl9v8WjgRdsRX3PChj0hojbeD6WIUcuZ3Qd&#10;jij2if2jU+XYiIaHttdFsH8GDc4/BlIqyBycI3Y5PZmGPf7tqAQOe3zliAQNOkMqv/x+3Lpv/3BI&#10;2uB7fg2Crg+g/HiyRDQs2mljgAz5w8xlw7mTbi0vxHoH0vUdYIMAB1NbgQusLQfZBA/aX2uQVJmH&#10;5sTHJtvQODI6r0c633DcgMInaYl6cOhAyIgAK0AHJy6FoCQXk9Rkv1M4CzQ0mYbfAhryXMd5xlKo&#10;yhgdjh3LRUsizV5bSwdwABoA0FhP/pealFif06QnegeQkzZSBYIl07Wz+V0DbDmAJ9MxaRqa6YkE&#10;DbHnpBIBf6whfRrBe2rSBA4RgOjzIu109G5nX9lwv7+fP1OmTPnDmQNmrlWC40Si/HTM8vvSCQvK&#10;9nDeOamw47hsoIQGwihsXLA67l9UVk5cml0gNy9YW1ZNX162rtxUtm/eWrYaS71iYzp/sygMpQIa&#10;Vk5aVlbPWFHW6cUQzydisRAWBhjZunR9+Xjz9vLhpq3lg43bs5HUx+u3BLBYWvq1HVeeDeOMZlM6&#10;KNLjMG49/9HsyGYugUgOaBgREa1FasCVCZnzAoHKYc0bMjvRL5Uww/lCOCCUay0Zq4OF5KkJvUTi&#10;1OLuM20SZc6ADyTKCkeZUV8sFJS66FEOmkMT4SYlHp9Vr4R7I4rTg59iXWTf8qGu4UxeLDfHZn7h&#10;rvbpqJRLarFMGd/tlcGlF+Mfhj6p+9dGJsggsHkhHBdRoZI9av1fBGAQBWISAIKs9giwkH0mGkdz&#10;4Ba6WXtsHQ4NpWn7UOfyegAhA4cOC6ew51ePDidxeLnu9PsCBPSIz2WgUJ+k/LuGc3ebjYTivjYB&#10;ElDwfV8bWjoFwEFtDn8r1kYYSEZ+Us864vb9HjVPiX5VLaERVNfnG+mNAAsOTbZEz6IapUz9MAxx&#10;v/fu8KQ2w3UIlTw/YaAeHSJ/QkHRv+ZeA9qNLQPfGFXaP6bfe88EFXQfBKOPBmjQofCTvgrPpwEl&#10;QDWASJkh0AcItbyvY3apJHKlE7k7gBWdAjAgFUSroLdBAsW4lqaZ0kmoPpFeAkiwGXfEuiRcpWEA&#10;FM2/6BLAgFFRToq5cT6lDZR/cvaqUqwvFRHJEFhfcZ8UhHIuAAKg8DfggGUAFgCvBAwR6WAYADIV&#10;RBgKzyEa7BZrzOcw6RDIoaOg/7EuGTeM1W2xj7B31v+Vp91Zzj3y6px7QHx34E4nBcA6J8XC6G5M&#10;H7bhrCNr++1bAjSoqAAgPBezxgmJTM0VIRDkEJJWjkPOGQNQ9QO0CNiATznjTDFUZ8zhcwqCFreA&#10;wG+yBfQIwEBD/BjPESRUxx0RqGNIPDfsVmUJ6lGBA+ah/l1BxiegoYrhGpR5BFFy5Jx/E9Q4KtCI&#10;zxmfNcFIApA48rWaRwUQmZZIwFDHMe84wuHaH+YXAJIiU708rCV6nTNjPx+313nloO+flIBhr68F&#10;aAiAb24BpkFnSGWYRi3v+fUjiwF0giCMIp2WOSNSua/c1a4MifcArNs/3jObZgGIrrm1YF5NdjcM&#10;sJmg4c33s517PWoHxBERZWMK6VOAB06UQ62ahJpm2QEggIb8jtiGAAgRwe+I4pVY5vmdXkbFGvHd&#10;AYhkA+I8/XvQ8JtMQ2MdxXV1AA31qH87z2Pjs9C+YTiyYgJgiAPoFAwDDY7JvU25rECmllrOTDFn&#10;NnACkjpPzHREajkCPGBYrGkHVkZ6ov/rtfkX0GAvpy94pGvuK4GGOTtKtFWnnHvU1eX4fc7dfspB&#10;l/7+dIH8H/3MHTq35dQ+M38NONicIoOZ/WeEo19TtoTTJ4ZUtaB2Xr3yqhkrs3Ji1bQVqVXYkD0Y&#10;AgjMXlU2huM37fLDDdsCcGzJ9MLauWvif6vLxjmrU9cANOjHYEND4jbbulmryobFq8um1ZvLrz74&#10;sPxy24c5Jnvr0nVpOCxm5VcciGoCynf1+gz6M+YsxP2c28A2YwMhTkoUumZq1UKITkQ5vp858aIt&#10;UeoDsUGJ1e64WE//2KRGEcfvVPGiKaWQ0gLeEyDJFEQ4uYwIA5yoDadUp2+QP2agzeNnxEXxBGZa&#10;yXYOx4omf+HON9IJogNvj/d5ITbyyxGtNiNakSwHBHwQ/HHS2eiI6DIMP7q+WzgLzvOCiBJ+caB5&#10;GRdnHvMXcasN9i9+dkncd0k5OSIOUYdDGaVWyKcecEnqHe6O76RroijkyN3OyKE7O//TQTnF0rkF&#10;Ajo+0Ssj/aTSw5hJS9A6eJ5zx6DpdvZey2GJzJ1vbVtt+swHdtdMpdKTwzpOSAdIJ+E7eK0mIBHZ&#10;2KQj3tJaGAgDJvpl2ap8P8GiLpWvPdClERm3zdQC0KCN8sA3xqSgEtpXy//Wk7V9dXY9FP0HwGSI&#10;sTOu9Z2XPJ6OXtrolAMvClD3dIIYlRauke8vMsDkaOTldTAGzdkQDjoATEPOGQhAqUeF90DzE2UC&#10;DOjJNwJ8+a7ZqCqA36dBg7VqnTgvO5iFOBIYqIKItZS3jjgvzk2ChXhOk6nx/Hp88ntvqbE2qiYq&#10;YBjQdkICigS1AbgAKkJM0RC2CHujFweBLmHjdec8kEwJAye6pcjXkdB01CMCZJ1/9HU5UhtQyJbF&#10;R1+bmp3aBbPOpcCu2BNyytKC1kQTNEgtoO4z+o+DsWf0dwCGiNgBhqZz55Q/YSQqMJD+auoQMm0A&#10;cMSRr9UEGSLScPTek8N3W1MN9TV2gI64bb6O9+DgfdbUHcTa5fhqlcT0Msfnbjgot1KsFTjUowKe&#10;etTUhceJjtHgjbSE1+RYG2DBMfptE0DHJ+PGFmDHdGp9LuzF9XFugf/Ddz41tQ0HxKGl+ff/ep8E&#10;DT/8m/1T3+A6AXnH7HF2TqgF8LSQxwKxc2881jVbHLOhxL26d2rgpZcKUMsB1tTE+CqCfBPT8H4F&#10;C50m52jsZBwCNDQZhxwRnQ4V6zCljI9jAq1D+IhPpyo+DRqwLHpUcNDKUnX4pQ/wt8iflsV6qU6+&#10;sgvNNEUTRPwH0NBYRx47tc+07KI7OL5L+jGvFc8RBDeFqA5BpJ4QVQBZWRDXRvq69jsZnf1jEjRk&#10;GmZa3Jpw6ftP2VFy2QQNad9iTzdBgxSofjx3X246baOTb4C4Uw++dNRee53++9MF8n/0M3vQ7N2m&#10;9p3+YT25lbKZM2xO2RJgYMOclXHSZ5SBsYj6tRpbpvSYlCWWKyYuCyCwvGxZsa5sXvbJOOvNKzYH&#10;aNhWfrn5g/LR+i0palw7d3VZv2BN2bR4XTZuWjVpWbIH6MGl4xeW1VO0n15Vtq7cULau2ZiAI3UN&#10;DRGkDl4D2g4vgwORdm8xIvP5nAbjzgFqk/rKfZ3CIA8ug2PBT+0jNbGgLJ+o49uihkObk81W3nl2&#10;QHnpzohQb3yl3BzGEdqutKq5A3eXa2KTiuIhcBUTz4WDybrbMLDywabBSYPodEfTgLKHMPu8ijoe&#10;nnS9Cg7Ne6jTgQtVCG+Eke4VRp3jVfPf0fCqNqMzWjfamgOW0nj94bczIsRUPBYOytQ57a4ZdnMV&#10;zHu477JnAyhcnNHfjuFaYVgM8Kkjri/IiZ1uEzjsG6Ai/qckjiCyTQAX4OWU/S8u+37nuHLAd49P&#10;PQNAkU2Q4nPoDKnjINaBZuOd594rb0YU//pDnUvre98unZ7oE1HktDSONq4IYMag2WEQpocRmRQb&#10;c3q2/WZ4+sY50IZXZAwo6OUAfNmcqE5GQ7ml2SCpn4gDaFAJgQFwYBdoCl69/+34jG+mSJEgUMqs&#10;f1sC1EGpa5BG8jyG14bl8N1mM6KLn8i/n7ihZbn05FvKvVc8nRqAjvG9Wj30dlYYZGfGuG7A3LPE&#10;jbe0LIYhEUBiGh65XhrixfLgVS/myOashglAgskQ0RGoYkBE9iJHIMH64NClYLKTZvyuyiFTD+Hc&#10;sQp5jpog4VNgocksNA9akE8LH5sgIlvYes0AHVWYq7oiwEg4AaWyGs4ADUSdUhPWs/MEOIiKtOXW&#10;Fl0OHIN3foCBvb/181gbJxRVFJwRavXYPc5NVkFlTva4iMepDKK/oW3ArNkbRi27rmh4Y4c54mxH&#10;n868kZeOdfOJ8a9RfDrwBA4NJ5y39cAKSEXQVOmxkPqFcNbAgCMDg3AU9FhaA3M6CVTCaQMongds&#10;LJuwJHvLuFVRkaxDOvr6WrMHAb2NvgRhM2qOe2o6G0FOihuHV+DzacCQqZH8nPW17AvfTZ5ewAKI&#10;ZJ4/8/+qlkSyk8IRTcx2zUTU1p5cOJEyYKdxmk60x+55dgCH08ohPzyl7GWs8t8dUL7753tleuLH&#10;/1iFvKonzNExfp/G5LKTb81r+XS8nqFtvVuNyXXwyLUtsmusNvQPXPVsvi+QUCtziCDHV7YhPpOI&#10;GhPQnOSoT04TNIx+ux4JIAIsNAWSeWAdAAbfN5xxllYCDfG7c5mDovpMT1CiEkE/BYxUpgsyhVBB&#10;QupagAYsgzUU5xJr1Dy3QF4y1QH4gLpJ8fpm5IyNwBFYU2oJ9NEwZG+GTDtZIzUlQRBJtE3o2O/1&#10;cbFHhwTYHl1Gx3etQKH5Xao2C4jAQgztUMvFnS/BIw2Sqi+aBvolganAQoDILgDaxPY/3/PM6xpu&#10;9/f/Z/qAGSttbMiMKAS7sH726ojU5+eJNXJZPscG5MhXhOPfNH9l2bJ0QwCBVXWOxJzVZcuyjWXb&#10;+s3ll5u2Z2pj68rNARbWl82mVi5aX1ZNXZEbF+gAHFZNXlbWTl+Rrak/WrelfBDPxTBsj+dvWLK+&#10;LBwzP4UrUF6fFkMSjetBQBBJjAjVtX5YGVvXpGGhdgaCQLOWSM1NA7PSxMtYbKJSRlftLHaC+FDU&#10;Kad7RTiSC48106HOH6CQR8Vrd5xGOQy4pkmaRPUOI88watyhbz42wkJpq9wvbq8/697UMnAc8sbE&#10;izr36U7oPXsEMh3QLtD9mxNzgw4MB8qJUsr3DGdCEKdqAUB66mbDr14s918dCzAABKMgDXFigAGG&#10;/IS9z0vGQf7zuAASwIQDu4CupFPw+xHxWEaIkvfWiAj3/95xqeZlcFCfpjSK7Dls788Rd3w2nHc4&#10;bS17OUCpANMyZw6ZnfoUQlYlZcrjJkQEoXwTwyCHbbMNbBOOscHKcHqcZq9XR6cxkscUxfQLx4mi&#10;B54ISfV5oAGo2ol3Sos4n8R7QNuLd7WLa98jKVY05Oh4PzMwMCK+l3JLzlCaiABMJ7bbwnC6vk0h&#10;JBDxUGxmDEPfMJBAg/PsAJiIEmkARAtZshnXLMtdI3Kgk0Ad613AILvNqZHhLJVbainO2BOaef1k&#10;F+KgNaBDsIbqOhqV19oBOOhquAMkNI9w9p8GDL8NNOS6jKM+p6Y4Us8Q3yvZi/gbdQqI1V4QHbOS&#10;AmgAbLAOABNtC5CMaWPkLj7uphRtGflMHHvUbmeWn//07HLQD08qx8ZaotlQTnzBcTeUK5WeBmjA&#10;ytF2eB/shhy5UjpOXD45QQMn3jgY/U9+D2ccwKE64OZRQUOmI+JIsWOmJKrzT0cdQCOjzXgtTiUj&#10;xh4iyJn5dwUNNT2RLEbYEylSNmfttOWZXvV6Xn/BiKpBMKsAdc5R0ECJnA14AiBqjwmvW1sUNwXd&#10;wEv9zPPzfZpMQ4KGANMEd8lecKIN6r5JeXNEmikR4QIL2Aa31qFUmM6i+i6cEEHADtDw9wdkkyds&#10;g7koP/niQQkaBAnSqw7Bj7X53K2v1xLp5wli38kOkJeceGt2+bSuAVRN2qyZrNIJRwhAuI9z1OFy&#10;aDhIaQrAoQoj/x1oiO/Bqe4ADv8ONDSBQxM0cNpN0ED4LEWgWqYCvlgvARpm7wANDV1DI02Ercpr&#10;jvFxvcL+sPn+P77r5Nw33lsqDLsAMGRAHEcCiAhmctpy+DpMAxCgmkQKsQdBaIAYn7+KIeu1wgzx&#10;QVk9EY93vSpoGJspRUGjPZ6gIXwSXyAdjbE0Sde8orMPvfrjw3Y9/esNl/v7/zNn0JzWTmJtQjIz&#10;nPWiLI90YdRDc8aQoE29UVllAIUNc1eW5ZOXJjpfPn5hVkGYSvnBhs21x8LyDeH415TNS9cnmDCY&#10;auWU5WXphEXJAqwOAKFvw9pZRmSvLh+u2xpgg3hyS/nllg/KB6s2pegy2YJYKGgkC1m0qmnGm+HI&#10;3khnNqAMeGN8MglqpDEZxJVJEzbQv8UG9MgBm6zXKoCHXv6iSYJGjv2FOyKaveON8vhNLTMyVUr3&#10;1lPvpbHu33J4Gfrm+/n+/V+PqLBh1BllNfQqIlRLdA2k+tI9bzUGKg1N0MBId4lInUPKmulrXkrx&#10;W4f4HMBETisMJ2Xyokj7E+ei++KQ8vazVLkBTB7oUm446/7s9sY4SDecsM+55eQAC78JGs6OiPDs&#10;/F2EaKbAUbudUU4OkNHyoS5JTyrlAiZO2v+C8r2/3qccFM5BukerWRM3sxVqOOY3n8Q2dCuqI9DN&#10;REWVgl2YrNSU3lMax4wyKTYZepFjQEkCmnKlphqi4PvE+TE/hPjJpqST6ddqRIIFKZ/ucQsoeW/s&#10;Ts0Ntk8n5NDoiOhS2mR4ABev0T+e35mYMIyiFssvBajQhluFi2ugl4PouXYufCCi4YfLgwHAjPV+&#10;Lza6KpAOARr0eEAtOrx/8701RML8pHYh1kqOxM7UxbNZHot5kKZQIgvU+NxdAjA0UxBYhqZY0Zqh&#10;T5CCoDvQqMnRFDj+Z44mSKDWxiy4z+ROqYjKWtQSzRo1jo3XxljEOopzDxwBNNlcKpyH7wg4uM93&#10;wMQYwAX8aAx0cAAEKYlDfnRyivGO3+v8vO/A758coPrmPLdmbNBBKNsj4uPwRFqAtpI9YkiGme1Q&#10;jYBlaFZGcOhu8/eGY+doPx29J1gYR+zYOAI4uM//2B2pR8EOoSSgYKQzdoMty/eK92geHIvnWL9L&#10;xsXrjw2H39BA0D0BAhgzzksvA587wUOss1pmN6loQMT5cGJevzqvOPK16+tpW9/UbJjm6/Pla4b9&#10;yogbXR+H9Sua9dpExMCl9a1cu3aW7ROA7p0Ec8CZ2TgH/+Ckstu/HppllwDDd/77nqk7+fEXfhYA&#10;7/icdEnbhAoH5Ngbdg2oxnK+oAPkKbcnYJB+1QtGK/ZMTQCxATQrcMA2jA97N7EMDgdZWYeqbaii&#10;yErTO7KqIoFDTVUkcIjvlcABQOJ8G8ChgqYADXGtajAaQVOsU+ejeY44ds6+goTfBA11/QRwiPXS&#10;POdGEFhb/INz2b/18ACPtVrH2OucPxLrRDDseioBTxAXjx/SYXzuVWXOvV4dmj4idQ69mu2tZyZY&#10;9H2wopmqSaDTBA1sWBM01I6Q9hWWGdOA2cREYuVO2vuCcXt9aa/f/9RE8ycuxO7T+s7Y7oQBDhwt&#10;NI+6gd5dTKJFuSCOfN2clWVZRJmc8pLxS1LPsI0IctMH5eNw+MolNweAMNBq66rNZevyjWXj/FUB&#10;EFbWng3x+GQo4vD7hgVrMz1BD/HB+q1l48I1Zfmk+AwRGaArCYhGdArkGxfLQgMSBr5RKVjjW+XF&#10;tbnOKGR8LKZwatC+kku3GhDp06DuXznhq/dX0ZscNOGa6EovBrlporfnwglIB1RRWRjjML79YnFz&#10;fkkrR/ScGywWjFr4/vE4ix9NpYxNW2XCIoaAU4LmXwiDSognklfXy+ij6bVKVkXQ8cneqZ1gOHRu&#10;fOVuVHKn0inuI4SkSpdT1nwHk6Bqgpbh1AMu3FFb7z6pCYDA4XEmBBp7fMMZ96YIzgjtg354YjEt&#10;UJnc9/5qnwQWok0Opf0TveLz9MlWyz5Pz1cGprHL/h1x/Rl2m5ewaGqsixydHudedMD4JnoPRF5L&#10;kvRjGFbk9PVdQGNOjGupb4N8oKYowBEKnYMFpqRDbDz6CW2hObVsHxyfXavs0VTb3Qz4GRvncGRq&#10;IMxX4KyevUV/C62XqZdbpcGF8ulUjP5VJtn+8TquOYWsEX1pvsLZOzLfH6CpxX0dqn7idsORaq8G&#10;rwsccIzuR/eL3BhjRtnnaKZX3MpxYgV8R0eCBGChsYZ2pCAazv8/HP73G0cFAAk6GmuwrsNYf42j&#10;GvwqZsthOrFGgZIUToYjdw5zfQUAw475vv5WFgYEaJJGk0Esa03QyGjaVFMTAUJjLXFc0mNZKXL+&#10;Q9kFFWiwl565rXWyNN7LgCdiOQ5B9CjnXCP/T9IUn4AG/1Np8IlWIEGDdELOiGikI7AL8b8EDBnF&#10;a9bDPtV2zKJ3QU5S2fGaTceD6k7lvDUcRzp+YENaLX5HiYt+6Q4wC/Uz154CIsy0OeEgBE++C8ah&#10;fuZPQEnS5RFkpW4jfgcm/O59csZBPI9jwzh4/Rq9VkeksZM1Y79lii3WOyX+m7EXaUyuDQBAdHrw&#10;909K/RF28Md//7NkHPb62lFlly8eXA794SkpiNYcSvmscljX1JybzmGPrOuHwrZxYFrIYx0BZFoa&#10;+0Fay3rJviABGqq2AWAI8A80SFMEcPJ5Pw0cdpRjxtHUONQGUJXWr6LoyjpUjUM47j4CDoFF2IFY&#10;y4AZG6LBEtCQlXwJFGLdxDXMFEWjeiLXy6cApjbSzrEmYOZ3GMjFLpnQDKy61s4/wEDHIM3Ez2E4&#10;TId1DjAN2Qgqro2gOSdc5meuZbFe2/es6ZQAUm+OT9AgIKos6rAMDpqgAdPATkhXmoCrfPagH51y&#10;RcPd/p/xU0r5g5mD5s2W54HyFo6uG87EM3kgm0HrVTmjxeMXlXUzluYGRsmtCaePYaBj+OWWD8uv&#10;Nm4r21ZvKNsda+JYu6VsXLI+u0Km7iEABH3DujnEkyvKBuO0l6/P53y0cWvZunZzWTV9WZkPucfn&#10;QFtCeUSGPV4yk2BI1hXLZUOW6HDRgvbUa6etKKYpioQ1nCLQVAXi888aGIuhexiA9iilkclQiPCV&#10;wzx5S+tqBM97KCKux1MzwZmrxrAoRHO5uVqhlJVHNo5YpAQzg98Yk4uwUzh/FC31rlbJnZ42WCoc&#10;QGyMx657JfssAB/vtRyez29OJuRMNPNJiisi1XScsckJ1V67v0v2J9BIiJMndAQQdC8keDRmFZA4&#10;ab+LksKUiki2Yc+4DUP/893PTMEjXYQx1XoSnLDf+TkW/IDvHF+++7l9knEwi4GYkI7BLAtgR+8J&#10;KQfGD3AYE2DAJpw/fFac06ponz/cxo7IbjDwMCs27aRUaWtMJMJ+Oxw6kDQmnL3c5ahOSrsgdI8Z&#10;laCh2TwqexdwZPk5uqURffOJ3nmdgBc5YUprOWAMD0ZGdYnZGSJ9WpIcEx6Ay8YlBFMdY3AUDQut&#10;QgKZ1yqQyRQT/UR8X9G3pk9EjM8HOFCi6MBCuc9BMInxwHYY390tgA5mqDIlgzOFU6sidHIkmFUR&#10;UUWJfufAq2C2Ch6zg2M49Oy5EI//NEhotoYGEhIoxPft27L2a0iQIDJMA1+NvOZPGAZgyjwP4jrA&#10;lVi3R3xX3TcxdCpggDDAoUN8D+fYfA1CTpERseclJ9ySAtpzDr8m898n7nNerqvTDr48wMQZCUSV&#10;sTqUB6aDCkAGqCVoeGlIOiF0NqcBSP4H0BC/N52A9ML82KNNR1Dp/ibT4NbfFUyILj2OI2GbaioB&#10;EJ2czovhtx7nDAlwMKA6Dw5KCd7oTuFU3hqX6xiAHRv3+R0lPahdnLfYx0PfHFvU43NknMbIWK/O&#10;p5SLVs8YTZT3NMDBd8jv9En6RdTb/F4qL2grMB9Jycd5wMIl9R2v7f05Tvv/7ee0Qe+a7GnnWJMC&#10;itYPdc1Wzwb0mSXxs+8enx0htY3e5UsHlV2/fFjZ+5s/z46Qh/4IaLgsGQnlltp+S8/RrGghj31r&#10;9tkgWJXyBFSksypDFUdjXeWaynUUa4h9C1smulYFNSI+LwdbKwzinAIODfCQ6Yq4Za+zAVSD3s+U&#10;TICxJpAAzrABIzqqqhqR6Q1gTnBK7+CcYRd0hmwKIj9pnGW4YQVpGGRrwYAqYMG+0k10Rr86RsB5&#10;n9wXYzAj7gdMqgBy0BtjAyz0Ku3DxrwX9pltAj59pppSaV6jCnSaIkjVJMMCLGDRjDyv6YlaSSdA&#10;bKZJdaiVqrz3iueyidyRPz39o72+dsI/N9zt/zk/c4fMfxIKg9o4WZ3DhsZGkpPLrpABFlwEndRW&#10;T16Sm3r5xCVl/YK1ZTOWYOOW8sGGLWXr6i1lyyoDp7ZkK+ltqzYFMFhdNsyrbMS2+J/nrJ3lvjVl&#10;/bx4/rINOWdi6ypAY0sOw9Kiet3MJVkFgRbXQ5xB5IS7hUNn+KnusR9JOUpjDKuiJ6Bh2fuLkx2Z&#10;0KN2BhsVAGhIGIS+rUeWgXGrzG9QOPdeYZg7x4blNF6+p2P2YcAycAIGKGU7Y4ZarriBwv3tyNrn&#10;WPg2D6egIZAcuM6HFiO6W8tmDvi529olUGHIczYA0MDwx0YVfXIUtf5+cI5v5oBErR2e7J7CSDXw&#10;l510a7nq1Dpyma7h5P0vylSF1ASGAVDAKhy921lp2Jv6BoLJtk/0iOjiqXLoj08upx9+eTnj4MvK&#10;tz67Z/nhPxyQPR2eic/dKtMl0hE9cwOMCIOJedKamzEd03liRnjU5026eX6cc/lD3dxGv/1+zh3g&#10;5N59sX8Cge4vD03mweuIBoGsQeHcfG/OUh8B+f8KGghCdUUEWvpkFMCp9Y5rbQMzKIw40IfVce2c&#10;UxoITp3IVPmj+QoEf3pxXKdRVqMbpvfrjzGKqD9z/QHyvH4tmcUutCvadgMLzyVg0JWzYwA34sF3&#10;MsUkpdFsotRMF3AojgoeKruQVRGceVxjLEs6f4AhjmaawjXPVEPjdZoAwQGwJptgrVmDDHrrWH+N&#10;NagyIoECwx5ralAYMZEhVTdGjsJbOk0Ua1011fMchXWZTckCQPg++o9g26QmaDdEo6cefEmskcsz&#10;KgUwRbDq+glvT9j3gixJxuSIhIEz6Q19LFT+AIFAw7AAdxyFyHIHaPgtB8BgrzZBA3awCRqstU+D&#10;Bvubk9bwiZFn0CuzFUA99mJt6INJqDls2pfB7ccn6O8b569vnEeA1trp/eqQ2KfmBgwpur3q0onx&#10;09SsZ/zPeRVVEt269qp/hgbAkALJ+TaDMQn1vXw/EXIq9uNIlX4AFgd2AhsikraO9TMBpvRoMF/D&#10;esDwGbUvzabRkwDk/iueybJJFLc9v983j8lR2AZU7fxPB2b55d7fPDpTFFJHWhSbl+M6YdcAQNoc&#10;QFxqQpdSaQu3AJ61ygZV3VGt4qkg1DF2x9oyCA9oYDOHdwxbim1oHg3wUFmHBmhQjgk0ZLoIYKAP&#10;mbIDNGBcnA92kq2zp+3tynTPrOczgYODALLamnrMzbWRqam4ztaMEs2hcY3trWk0DGGLvIZ1MDn+&#10;FuxOj1vrQcVVhwBRhOwDIvAEWNyPlUgmqFdtPtUEDq6TVIvHAUtAA41H9mmINW5/Nvs0sGH2FU0K&#10;ZlK1lvLX/b9zwqjPfOaH/3fD1f6f8zNn6JwfzRgwc6u8nmhSJyybA2DggOX8zJ0weIqDlmM0J2Kr&#10;fgxrN5cPNm0r29dvLlvX0TUEWFi7pXywbkvZtnpz2bh4zY70w6ZV6+osCtUXi+L3efG76oolG7LS&#10;Ys3s1WX97JWpS6BwlruCHNV8u3gcjwuoAceUvjPic6EDqzjJoloYj5eioJbGnAyLxV6jyxHlbVH8&#10;o7UiAP2NdlYaY8iTyBRVyzCIYLOcMqI7BhsNpcujjZVRcnODtR2TAiEbB534QGzyt597Lzba+NLp&#10;qR4BAAbkZnv65lcT6QMZNqLnK0vb4URE3LHwRM2iVF383okFyPiqrDCU6uQDLyoXHX9L1sPLI6vw&#10;MBeDgl3Hx5MPuCAZBvqFI3ep0WBqGgJAULV7/ytPuiOb9Zxx+JXJUpjPv/u/HpEOQb8C0boGSZiG&#10;91qPKpNio4kaereI7x2fcWqcb4a7OXa2NlUJ4BAb13jjQe0C/EQ0DPCYWdH9lWFZpiV/OeFdfe1r&#10;61WGCnvDWOt10SzDxDTI5aYzi3MAQA16Y1Rs5mnZrRTdncAxrk/Pl+k+RqQD5wQZR+IjVTWagAFw&#10;1VA+msJUAknUoqhOlE9ICDAAA1INUlJ0CxUw1L7xKgEwHkAJRyLl4LkMBZakOn0On+PXP2FoDt3i&#10;zPN7cvbxt/fcwRy43umwhn2Siohr7+9MfcVjHdZIrrMwTJWRcoQxT0aBbmFcw6lNSKqUYK2q3Stg&#10;EBH6n94XPiNA8V6rEcn+MG7ZPyK+E2AKMCVoiHNH3yDdoIMoRgu9aoIncZ1Ol9dGpAqsMoY6bXqe&#10;jqkExca7G9ZD0OqzDgtDLqIXQX4aNEhDNPUAO6oo/D3MWvrNqoTU0MStv7EMQCsWNAFBAAYAaWCe&#10;6xoZY7rGhd3SzW9ArEejtZ+4/tXysDbisT6aHV217XbtCauV8z563SsJkOyra06/KwDU8xE89EjQ&#10;S0SoPTmWyZhvVQ9o9iYooMivIOETcADQ1LK+iGCzG6LSQ5H3JzYsOzTG9er+8sCGo3m9tHigU4LX&#10;m89+MBux3R9733m+7KTbyn7fOjZ7NPz4Hw9I4KBvw37fPjbAwxGpPTnjEM3bbkjQR/BIg0Pjw0FK&#10;QWHdMBCAnv0ifca+VXAaR2O9AaYGojmvUl2DMk1R11jqGj4FGpqAoZmqyD4ODdCQ0z9/AzQ0Uz/0&#10;BqqrAsjG+nOLjfoENLAvjbSEowkaYu0ku5B6FikoVSwRGKbtEYyMSxsluJVCyioNKYdeU7KyBhss&#10;KFIB17vV8DI+AIFr4/NgrGsKo5FCyhLRer1qKqmOxQaa2BFsA2DFFqQdizWS4vUEDZ1yrd1+0aNs&#10;8q/3/drPz2i42f+zfrSVnjNk3lgXzAJXT7soNuza6SvLikmLs+aa1oFiftGoOZlCyLREAIFfbfuw&#10;fLzto/Lr7R+VX23/sGwHHNZsSRGkY+OSdalt+HD91mQUNs5fXTbNW5WgYePC1WXz4nVlc/y+enoF&#10;Cpz+gjAS0B+acNRbExKVqn6w4WxM4GbhKOwCGnBWGpSqhK5MA70FKisX0MDZucn1VmecRbcv3/NW&#10;lsQwhNkONzaSC42Sr8bbBqqoW93vIJuonaPmsyBNtyNi01tAujg+FJGajUVzIVrGZDDSD1z9XHk1&#10;Nq/mUJnPjs/A2dW8d41S/e1zMeRdwok2I29CymtOu7ccFEYBCJCOQENecMwNSSPLdSrLYtSxDz/f&#10;46wKHHYFHk4vx+9zXqGQJ3REOWv4dPaR1wV4OKX85AsHRZRyeJZiUmpT10uLvPFo15wdMarL+6V3&#10;OH45T81ODBljvG1oBp7wi8FkCDgpOXcbB0vRs0WjpXcYT8aCcU+GJqI9LAEBJEcr2mE46vd+L89D&#10;n9eGxnlWUjklr7MyOICRYXBdAI6e8TznMaPEcIAqP+QRHwjHRZ+iI5v8Itr98etfzsqXIY3nA2Y+&#10;Ix0Dat7ztFkGFhhsmgjsA7AA0LguPivjWp137TnfZA2azt/n2sEipTFuAIQECfX2k78/nYrQPKyy&#10;E8lqeQ1rr3nkewIMARQCNKHLHehiQGH4WwRaVaSFak+le+wV/wdgvXa2Bg7jDEAAaqpU9ADpEocU&#10;nfScRliEn0an/+KgS8opAQ6srZvOe7hcHY7UudSsxvrDTnFmNBCPhMMlhFTGqqmVNWDviPyBBmuA&#10;8d8BGjId0QAN8fuO+xu6hqxMiCNnPCRYqDlsDGiKFWPNofcxYXqzKJOrjg+LhGpXkTMo2ScC2DMO&#10;vSzW/vkJdHSRveeyZ1PoLFjASgEIZonQakjlHfnTMwOMX5+iV3sHuLBGOFqCN06D068RM2en3r8C&#10;AylQtrPS23HE3mj2aKgsg6gVrV+bB0mP0BAp370igMHVv7innHXoFQEEDs+9zEap0rk49roKiV1i&#10;zyq5/MHn98+/D/rBSTmX4qhdzkymAQNkXDvRr86zwLJUlN42QFHORAlnZgAf0JDBUdq7JqtVD4Ah&#10;QUPbsH0YB6LIOOp6q42fRN4CJumJ3w4aqsOtoAHNXzUuqV0IJ86+sHNYAq3/OW/XNoFCg2XI9ETY&#10;m2QbYo0ACnXN1CFl1sTwsDOCrnERmNR+D9JBVTsi2MRGWyvOBYDc/aUBqX1pgjrvS+TaHNNd+3Rg&#10;GjAjtUTW58eiAKX2mjUAuGMA2TA2qIPqPumJ+zsnk2PvHPqjU7fv/y/7f7bhZv/P+5k/fOGN0/vP&#10;/LX8ztyIIs19WDRmXgCFRWVMoEq1rvNjA3Pu25ZuKJuWafu8oWzHMqh62LSlfBTAYPm0RWXNrFVl&#10;2cTm3HqUtrkVC+L3iCDCuS/WWEW+Ml7bY1dNW1pWT11cNvp9yvKyJB6L2bA4iBwZnjFvRxQhcglE&#10;iJ6c3tdY3OmxsKil55SlY+dnZKJlq4vLadmg5k6M6CglMTZr+4npUN6chxyvSFOjHlGSCLSvHF8Y&#10;6czzBfLOEiTAgQAzjLYIDvOgBNGmFylwUhrbiOi6vtQ/o9h+bcaUl29vmxtW06R+4Tj0a2C4LbRu&#10;8XttePReluukej8O6ZEU/xGpRfRhGucpOjzuf3E5Zb8Ly3GNunkGTgncWYdfEcbmrmwFbEon4Y3/&#10;YRVMV1Nid/0Z9wfwODFbZktzHPDdY8v3/7pGLUrs1IeLwpSK9np1SBn1ztR0YO/EZxsUmxrlunhs&#10;bFKGPa4JmhBFODzAAMSNRXA+6Q+UbI4JAyFPiR3AtsiNUoknwxJOUlTeXSomDuDJ+VBNQa+A3RC5&#10;LRxZy6wYnWy5HZuUgUtH+2qN7oEy545g8vkAAASdBH2Ph8HU9+LlO9tEVDEiWR7fByhRjSLC5CwT&#10;MNzaqrILsQ44CXl5kbgoXNSs30YTQIrA/M7INp1+kyFoOvvMEydoaHZybICEJmiIv5N1yDREPDcN&#10;tec2UmCpTZB+qEc14BWwAqsAGHBa13jDWMcthkHUlrX0cZ8KFsxDDlaLtei+fq1HZjrIepRO0ZXU&#10;eWiOYcfQKKmUG8+1tvc5SXejtTW5esZ6PPH2bE/OAREOG62sU6kOeE9HRAvscjwci3yxvSsYkecX&#10;MQLzUlpZZ99gCHcceX/jkLbIygZTI6uoEeWMuWAHhnVwXjCAgFpNO3R7aWhqAggAaS4uPeW2WN83&#10;Zi8WDMptFz6S4CYbw4VhxyjRDPnud138WM4IuOoXd5Qbzrony5yBKFoWoNTgNE3KOFGp0ey7kOCg&#10;4Vwiss72w9kQiLOpdHy99XcV1QHgHGveBnjgzE47+IpMFRqFvc83jy67fumwuD0mAZxKB7NS9vq3&#10;I8su/3RQ+d7n9i7f+cu9UpRKALnvt48tx+x+TgIjQdDdlz+bjctS0B2RL7uWlUQAgxLhS58IsDiw&#10;sl65NrFn9mYFDo6BzfXeFnCI22S1sA0VqAoSkmVN4GAdNvQN8b0cyQaHreVsswIhrpfzkk45nLOA&#10;UAdGoHzwG2MzyscMNFPkqWdwhG3Pxk5AZ2N9pMjUGsr1My+Dwbef7pWaBQEixgeg4/i9nsm7bR7u&#10;ktey28sD8n2J4zWDer/n1AQs3r8yDIBeXK8G6HMrcB0X3yF9ietmr8XaFsQIgqQq06aEDRJssKG0&#10;bYdGYLb/d4/vE671928M9n/2Z/6I+f887b3p6yD9zfNWJ/Uz9M2ReXGGh1OY2m9qRJrzy7ZMSWwq&#10;W1ZvLh9u3J5TKbet2JT9FpYGCBAlLBgmzzcz804OyvtpgTAJVXQMzK6BvUyjnJFGZH62lJ2b2gmO&#10;vwqL5sVCQB/V+miiSI5KtEEoA1F6jPprlNXKiYvL2qnLysxAmwMi2hBhiWq7PNUvR/ZWVXKfFLL5&#10;XVTd/oneqaA3iKlnbB79FGyapJYZc78z2tB2Q1xG3GZDyY/TSejngJo1lEp5W8t73ypdX+ifm1Fd&#10;P0BBh+H1RcaZ+44jxTPJKPTKnKm0CSENfYVKhqyhv7FF6hiuPeOeiPbuzDkSzUqJYyISSe0CZXsA&#10;CSVXFx0bBvLkatTRyHeFkVApctahV5UDf3BidpmjeP/Jlw4uO//jgeUn/3RgImLUvBy+9yQIsymk&#10;V955tn8ZGeDLWGAzA6D+6RFZ2biT+0wtBKp0DFgX4sDOEcEOaT8uDaVIg9MCpDLvnpuspgekgGgM&#10;UmcQ10pffJuWMaF2ZhR0KLWZOUOOGJhj3Kqhk6KgO6l9CFxL6SaRoy6NTRHY4AB2FN/924xOgKFJ&#10;lcgLq4IOlntMdiEMK2ZCDwhRg9SQ6yeKRX1XZ14jftEFQNAUNlorHLO1Yu0AA/WIz5kgocko1PJI&#10;R20Z3dTJOBpsQhpqYCH+zlRErLk4bzlWPM5DU/DHgKUhDnBHuQ68Mt5GnxPyARLKZEVYAC4AzIjr&#10;wmetE0VmKizOyWsPds4OmqYsPn9Hu3RSmtEo29Wb4czDLk8hnoFKZm74P4EkB6X0lAPWQRMbYfKl&#10;Ndz/9dGVvg4jK6qrZXSoZjqAevvJ702RWxM4NI743X2el44kok6ORUTo+1szmAZrowKmibF/R5Q3&#10;n+iea/62C2ovDQYcE9iWVibWp/3mM0pRSomJdgli2z9hQm2XTGs56GJyoFjsS6wTvYPUG+c6JIA0&#10;4MKZoK6bDiWj7HCYgG7W+YuyYx9wngCDa9ds0SyXLxAyjh4j+PU/3q385IsHl0PinP/sOydkpcSl&#10;J96abMlJ+56f2oWdv/CzTCv+8O8OCNBwYvbS0G+FPTB/xvelgaAvUYHFjuhbQuCtV4nOqKa+vvPi&#10;wFzf9lKC3sa6tL+a9q+uxRoo0czY41UQGdG28+07xHpUDdVkHJpsQ5ZgAg1xuM0jzhXNiZJGjl0K&#10;qfPTARrChkoLSFlghl3rHUPK4shqirgv10cDNFRgOS8BJI1T91cG5XOkNzA/E7qpqAMwZ5TWD+rQ&#10;2CK+84D4DNrbBzjoEcFnIyWSbaTj/WsKqbJCCRYaQC+BH+DjwBTFdwEcsH1ZnRR2CHsHNCiZZVsE&#10;Yof96NRfBgDct+Fe/8/9mTl4Tq+VExeVZZMWRwQ0Mp3rpNioQ8PoLwjnvGnB2vKRColVG8rGBXVE&#10;9qqpS8PZoxEXxAWfmQ7cPIllU5aWNXNXl3WNKZibFq1L8aPGToBJ9oaPg0GppTFVQDQ5kPvoThPK&#10;kLgoPcN495DbDqNfm8VUMdxQLYTDaDCQk9+bntUWLvjIzuNi8dY56lMDPIzvMTUWNy3BmFhYg9Nh&#10;EMtB3Kg8uT+6hnee7Vv6M/ixiTJH/WkjHxvJkVFjOKns6hePEbXqZPhYRFr3XPJkbjxRszkRImmg&#10;wIZ/8a72+VgRXk52jPdqitIg7QoaeuxgGIjJRDeMFtryiF1Pi4jvvDQgN5z7wP/L3l+A21ll2f4w&#10;5a5dRhVFIQUUhbtFkAghCQkJcXcn7u6EGHF3FxIiJMTd3UkIhAgEpyhKuqpv1/rGb8z9JoGq7ivf&#10;vffft5vzPOvZ5+yzzz57v3utOcccc8w53bK3cYWOqVrR5qm8gIEBhAw87AO19UXvrmi1+zNlOqa5&#10;+l88R9mHUb83cY667lNt0i0/ZLTuQ+mhq4vpebtYwInznCoHQsOWdbre9C+AGYB6RcdCtPfGNg4y&#10;JXSv6eAcSEugoqfv8GRDxKn0kwflYww36vMLpTEOkOg7U/1TkUL/i21ybJSxndA+0PPKMKB/AEAi&#10;juMQMwEQAxZOOgwbi88GgR/lmvRE4LphIB010j66xag0TQeY7m5rp1DWGbMyONT0YBgrg8oiFeGK&#10;CL1X0kKUfsIE4WSzplsARnQtUZ0QIs4MIBDlBmgIsOmILQcmMgbCy9/LGNuBZ0BBRtmGmbRDgCpU&#10;2bA21ipoAbrsfGHNZKwwYBg1jK9L9/SznZauN4Y6ugxGvtx580X6HHR2icTRleyVE1suA0sfDrQz&#10;XL9ZcrKcAZw/oIH6fgafldR+KnhbmVRODg0QwdAq+l/QgrxBGdJiHVLn+v2dpuhUb5Anqzat1NmV&#10;OlSnIPJjLxHxAfAzYZvPuc48AmeCghAPhnCNx2RiQgRtsaJUEqcS1RLhpHFafEYALt7j3iX0UnhF&#10;gc4eAcnVBgY0SaISYd207bqG4diYT4MjRCTKAnhYJ6LnWC+QCdMWTbQ44yFKhr0ghcb3OFuYmyzC&#10;9gKo6TauPVH1xSib72HPcKiABYR0AEAidT4vmB7O7jVfuzfd/fOC6akHquv81hVIeCLVe6qtUyol&#10;H6yW8v66hCsl7v15YQ+pevyO8qnALWWta0DPQFkx83S6NRpkcAcIJv3G50q6gs/JvRt0zgGLsJ7s&#10;1QzgZvaOvQqovQBofQZgGnL7Umcdep7rDyDPukVeyjRE06dPLxwuDpu0gEWH2sPYQAZ20eCJ1AKN&#10;wAANNPVjYWtgHMw0CDBkTFTmO0jzAH5hQ9EtwPoQjB5++bAB5tzhKy0opRKF4Md6E/1v2C9Ag0Wq&#10;pJdyLAPnKlJJrBhgFWzRxYWQFQaNNAXgGNE874PAhX46ANZSD9VIhW+r8I5c6pfCs/4n/jq371yZ&#10;94+d+9vRta+kWboIM/ovSTsWCWHO2JneP/6OezC8/3r0V3j/CM2azqa3D50zePjwxLvp/NHzHmD1&#10;kX7+5NxH6U/v/95/AxvBIKs/nP8g/encB3r8u+ljAYg/nv4gfXBc4OKVs+l3J99NH514O31EH4dX&#10;3klvH3wznd1zLr1BpzUqOPa96b4NGBCMDhuMPgHQ5qBQHDaNeEbLESwZRYtm5hmsSUvHbZZhkHGQ&#10;QSC3jWhluozmoLYTvaEYKOVWqzKgRK44fJxM1NhTUx8LpgAjy8Ko8P9o0MQkyj56HowJB5UW0Iin&#10;mBYJaBjdfbZTEBgwqHT3ZdD/c/5fIAIqnJ+JaKDGATZuaqRbHGDZh+ulAreVVURR2m19STuUzl8z&#10;tarWPfVqOtSajFolmifmUNCfgZazJe6rnmoXb5Gm6vNjMiiDraCdEVE+eX+VlOeaEun6bz5gI0Tb&#10;WUSENIIBNHDAV07apEPwYlonJ3Zi7fELKP+N7USAJ10LjcYDYESvDCINDiQHmcgSI06PC8RHBg06&#10;XNDs6+RcN83cmYjCYIkwAEf1XAeWybGsPmIwyf2UZ9opQD+bYdgZgAHDlnPKywQoAWNcR5w+fSgY&#10;XkYkNb7HbDNB/G/YjBdl7EnTkOcGLFCWyTVGWe75EHqu5eNJNQSLRGRlR2JjiTPBOWFEeS85hiC3&#10;AA6wUn6NGWjQsvHV/QCF7G8z4GFHpXVRo7D3AkhAC4AhZlH5A1hGlIzzjWE/Mr66PnyfAQcr1W3Q&#10;guHJoiIMHHQyz4+B5b5Ns3bb0JKf53rCEDHiG6CFJoF5BUxEZR4J8w64JV0BkGhIi+JynVP1os08&#10;kr1Jhc7ah73NVvEY5lYg3qO3CJUHOFCiNoxzAAX6ImS9EcgnCzjo+08tRYhel9xHRIlBz9TsPC/R&#10;LtcUJpBUDHoCHA37EKcFy7FbIInrckDXwaI4XTNGJ9spcN20cOo7cykDHD3MDSObcYg4R/YQ02gp&#10;kY3S2G3+XKkE8ueVc56cgQsAAsdp55kDKvos+Vz5jOOzhuYHEO53f5HH766UbvjGg+nunxYwc1j5&#10;8Sae/0EnTgBB4dvL5Uoti7gvwyM3lkoFbi2THrulTCp6T+XUWAAues2Mdc8MWDa61cKkARTQbDEz&#10;htJYKHQa0vF+HCRp0U/FK3e+zLDChLHfM+CgMwFjmIEGpykADQI/LsMENOj9Gzzp+mesQwYi+Nxg&#10;E3HSBg9y0kvGbtbz7PWejk6NAo5mGgAMBCgXmYYMNFy6NszcYbZoj577cI4loOsjwHTF5E1Oy4zp&#10;MSPtyrEch5YfdmACiGWfmG24wDRQDvr3K85T7gzKTmGr2Ce8/9U62zCdZq9lu6nAQ0hb9O7Kf7v7&#10;V48Py7nV/9xfH5366PufnPrgtT0vHXWNPblkjBNU5zvH3k5/fvej9PGJd9wR8g8ffJz+/I6AwNsf&#10;pn/58A/p4zc/TB+d/V36/ZsfpPfk9OkC+ftT77lS4t0jZ9O7B865hfQ5OX+aQtEg6vzBc+k9gQ+q&#10;MgAKb+0/nc7p/qieOJU+PHZeK6Zint1BiR+O5vXEOFy6P34okPL+EYGJHbAcJ3Vg96dVE3e4xfOY&#10;7jPkwMemZ5uNlFMfZZDAaOQpfecr0lqsyDJmPsyhxFCOg/wuvdgRvmFUF49aY9DBbXYfmoelYzG4&#10;+l6HblyPmaljg0GJxj88dlzveYmugzR4ot016J/xsxbe6X8BDmhixC3/MyoH+Jn2yXRDBDjQdGeZ&#10;0x4juk5JPXXQES81q9gl1S3ZwnMmmAtQ7J6q6SmMSrHmjvRoWcqEznKP0uCprgeljJWTRACGCJLX&#10;BT1Z5K7y6Y4fFUi/+uKd6fafPeq2siM6T9OGl6GREz0ggwqdj3FZL+NGDwZyyyGCpAQKRuAVOe1o&#10;YoTY7fUt9OZ/TUb5iI0AxoW8OweLqGrr/P0yHLBCRI5yHmvJK1K7TkkedOUJGQcYDKIAurvtT+vk&#10;sCOaR+AWUXxm1PjevS0EGiLFs9KRZdaAadHo1WnL/H2JCaV0gIRahq4FNNDYaJoOOJ8R1DR6Crq6&#10;wWTAAphVkIFkxDPvH0MPQCJaN1MikGBNC6yBGYYcmwBgYDlSi9dtVoHnBDDYAMdyntjMAoxCVDw4&#10;9aCINOuaycKpwbhgbDPhHVGSc7CIt6zyFnDIOUEoX9/6bwUkBCaIbmEwiAYBhBh1ND1cO4RwAGR6&#10;kwAaiEIHCESzZ8rmrZseval0KiSHVbt4S3cbLKGI96k8NVKx+6p4mFX5gvVTFYGFp/JWd7vjmk9q&#10;L9bv76qTjYr4SZvwHjDOrjRA1Q4IMC2M0Q4h2oXF43TLuvR+iwwd9cV12aWokcqD+Axi7DPv20zE&#10;ywfkHGKKIQwmojrmEBiwKBhyGR7AS485ICdywCAsABlRsP8XIAzFv27pzYAD5PNaOYn0WLBGGwRo&#10;ARQXou7cyiYkAhpc7q3PFcCA4A8QzGuGVUK/s03nYnCbCekxAYDrv/FAuvV7+Q36Kz/RJBW5s3K6&#10;/+oiKR86B4EEQMO9vyyUHrq2mNkFtAzMj0GY2h6WofmI1LvpSJdaIsZDgzGkw6TUUZ8H+o6eTYbZ&#10;lnBOAAruKpoDDZ9Kof0j0ADI1Wv+O9Dg9/xvgYYAUQEcuJafBg2kql8az5wS+RhAw6fSEwILAAjW&#10;vwMaVim4IeUEqAwwHWnwbfoM0OAM6zw9bdH/PrL6cDq4VPtCj6Fc/KA+d7QM7BGYVIMGll6XzxZn&#10;LrcCNNBS/FD8XmeNfb168mYL5xFAAhhmD14qkDYz1RZwfvzO8p/c+J37rsu51f/8X+f3neqP8Vs2&#10;br2jPga8nN79WvrD2Q9cTglrQDnlv/7hz+kvn/whfSIgweAqple+fSgW4sbfn/tIgALBJEDid+7T&#10;8BfPpPg4/e7MB+mDV981uHjf68300fF35JiiBSt0+BsCAu8JFHz02ruJSolTW04YaNDF7eTmVwVA&#10;zqVj6wRoFu5LGMtQwwo56vCzUXF8GEZof9pDM5SHxicMqnqmUhfn/obqftIB9ASAjsQJUvtP+aMB&#10;giILr9FrfT/L7IUiU6hNUh0d6g+0wyfFMarHrESNPwLLkTLAjLodqQh+ngCKN9fgl3xo5wwRWNEC&#10;LODwABH0c0AImfUnoI0svQZ6NB6chsoRDuk4xdEEBoASrJpPtkplH6nnxi7FH6jq6A+9AnMzujZ8&#10;Pk3oOTsNbDfBYsnH76roSYakZBBQkZa49fsPu289E/GYxja006TEDAYi2s1zd+q6LEo0nUGBHBMI&#10;37Bzx9gjLpqi36+esiUhmj27IxrukJbAUIDqoQft4Py9HIGMAsaAznwYCM+tX3TAj7NeZcspfX46&#10;8HL2UQMdDtjUvkCDmYbsZ/0OgSKRH0wBHSxJM+D05j2/Qk5/t8sNYUJcBtVvgZkFyu34rKCZ+Vsi&#10;rWicFG2YncOdtUeGUVEsoEGGku+JDh3VTstVRsio8lpCTJbrrcDS8wTQyTEMgAOtAArBMGRiRjsY&#10;XSunHRTFwBpgpAIc5BZGVkYNZ4pAGZFvdk0zRxdGjqgZAVcowDMHC5gAiOCgMPJZiRylg+x1T9fU&#10;66fjKKCS0ltK9eo91SqR9sI5PXZzmVSvVKtUt1Q7Mw9EwDQVAlAUvadSevK+qnZu7gki4PBMpa4C&#10;q3P1foPCZybAxfcAEyDDC+DR4rXCTLFfonVvnONYvDecu5y43gv5aBgGXj/vheiX642tIuLnOmL8&#10;AQfsxSzdYYcjoItGArqb10BDKJcE6nm5zgFYYTcC1AAonNdG5Kjb3XoPOEr2JToXPm9T+Ppc3RdD&#10;n6UB8two+wxHGbQ9fwdIADwGoOTv0AFRFbY/Pdt8lIBA8XTVV+8RcLg/PXZTWTODNGy756cF0x0/&#10;fiTlvaFkynNNsXTv5QVTHj22gD4TmAaqpJpV7u6R5UTV9MsgkOEs0KyMEuQsNdGDeSwCFgQwBg2A&#10;BdhV2b0MNFwED1HNkwHeSFGgr4mUY+ynSLFsk9On0R7AIEBCjmHQ91GWGYJYQCyO2XtAny37AC3Q&#10;VjfpU/QvUBmfWXx22QI4+DPU53dy0/EozVWQwllZpICOjrCcjX3a84dkS2CVxvWYYx0D7MlR7QFS&#10;1wgaASVRWRF7BSYhYxwidYGu4Zj3oxfMgv4WZg92ao8AJH0/lo/faHYBVhjBtVNh+hnAVlZBW77r&#10;i22XK/3PK4D87NexFcfumj1kxV9eHLnS2oTfy8HDJDBU6l8FEhhIxdjr3537MH1y9qP0uzfeTx96&#10;JkV0ffz4zEdu6vTPH2h99Im7QrpvA+s9gYc333MDpw/1+I8ELj5+/QNrJfh7pztgHwQWaCR1/uCZ&#10;9N4ROlCeNlNBe+vjG17V/W/5MShdMcKeUjZaDkQHYvWMHYqoFFVp44IIKT9bMBKV+Gw3rwGRd6rb&#10;P7Wo1j01KNsuNSzf0ZQSYiHyi1QtzHue6Y5rnIYgEnsJUeBoAMUGbVQmF252moOGSQzrYWAWGoDn&#10;O05ybgvQgBivQ+1nXe9PqoJol5rpaXJeZji0aObCZuMWXQNAAsBAu2leb7OKXVPpfLVSjWItU/NK&#10;3QRCegXV+Iz+7zNDnP5oXK5zqlCgsQ04zZ1qFm2eOuv9AYJGdpthA0T5FpUT1N8XuKWcNvWT7l1f&#10;4JanU/1SUV4GCwNQxBFx6OfSjXHAEh3qg26yQ4klUR+GFoMxu/9LAg97PQDojIDecQE4t/XVAbTQ&#10;bRP56xh3i9CN3+0XWjfNp6iQCBRjQZMcWlDDQpDfJMLB4WZiwyz6sUM2eAgnzfd8PuhE6PBmbYI+&#10;uzUWVh7UY3Y4F839AIZ5iGB1jQFngMIw/ERUwRhEWkLRv0ACKYnI4Wo5VQFgQI8R6QiDFv29DayB&#10;R5aSiC6iZhj0NxaQEZ3pli6h22xcg1EwkyCnlBklrtul0TVRUDAK4ViJcgAWGLJMtR/6BpwubMMl&#10;oEErnB4OD/Yn3pPTHnJUACpKfXGAL08I0MDZQADImHBEdZUKaU/dXdmsFmkH2hMXvr28hybRM6Dg&#10;bWX9M2V/D/26mPdedUXIzEqgqoJGbDBG6C38OjHGeq+AUr827SNfAxli9kKWMvD78vu7+BgYEpxP&#10;OOdo9AbYM0MkRwxowKBzDUlZwjrihI6uPqp9SYfIENYSBDlnvpbgQmCW+QRrXsm1LY6IFqBxTPeH&#10;owjwAD2N4G/9jNh/pC4NALQHDQJzkbe7Juby/DjUzQIRlF7HfkaLE/uYvYagEGa0u0D+PVcUTtd8&#10;7b50w9cfSPmuK2lmkKm1915eKN3xo0dTnl+XCKYhBxqYTssQulrFW5o97O1BarptOtwMITaM1AQg&#10;gZRED4/+V/DRcbK1VbZrgIV/EzRERYVTcGYbBBpywIF9BFDi/ZLXz5gG0jAXQUOwDlTzAIzY74AG&#10;Pv8ssMPObJq9x9cLZ42eDcAHUICRIoXAxMsMSES/BhhNWIZX9Rp223Gv1OcBENm/DB0PfS82Ohhc&#10;PGatgcnBFQQxlOrDapEKPaLbE7pfADUHGFgGDfrMOWcAClJ7NBU8KIAJgIAJhJmhXJm0NBoqNAxc&#10;bwJCAARi06L3VfnXe68oVDPnTv9rfO0es/srcoyriNLeOfq2nf5fPv6TbgUA6L9w/iOBBjn/dz+O&#10;VtHv/T797vR76S+AA1pCa5G2+P3Z36X3T9Co6a30LiAAAeSO0+mwPjgoPzbbVhmVbfN3a7NRc71V&#10;SHaXPrBX9Dgad7zh6IJIBf3C1jk7vdne3k+HyrPaROS92IBH07YFe9PqadudQuBQLBoF7U/UvszR&#10;/EKtxb4f5/6yc/1oDXo3HeHonJKsenKq0PtUKgAqaFwzuP0kR19jFDlBa1PbP2foy3bu43rMc9RP&#10;2oNyL1IK/VqNSvPlnNhEHer0c1UFrwEaHDrcgMDpiRUCCxfnHYBUUWpTyWGmQYvBJwypoiqCoUHk&#10;NxlxXbFAA3fpo1KiSflOqV2dvql9nT4uLaNi4vG7KqUGpdun5TKq1NG30fuBVWlfq58Fk4/eVMbl&#10;W7/9dl5PuKz9ZAvT+nTF26XrTfqBA0MkysjpVTJ4FkIK3XM4MQTrpu9Iu2Twzuw5k945eNagLmrp&#10;GZWNGl4HXYb7KI25VjATAFERziCoPowwDAOf8etaMcBmn4yrHO5UOWY5cyKdMLS5lIQMND0jHOHn&#10;fka4yBQ/gIDnhej+7QsUScuQAPDclloLtoEIC+YJg0kb6osixhDCkSaAVSAXz3LkqJVFiRm4YF3K&#10;NPg+va64DUqX6My5ayKyufvSTjk8cuehSwBYBbgym6BbjFgGFiICipKxcJqkK0J9jrgxS1/gaE2d&#10;enF9w8lxjfl7FgDNoi0B5/Wz9gaNLgMPA4Kz4LzAcsHQsAcQ3+JYYOSqPP5MKvlADefNqwl4omko&#10;eneV9MhNpb1v6BOAEI/HFLmjooWT6BoAHHQknDNkWTgTgSTOMU4jgEC8bgs4eT96fVQcWDAnZ8Pr&#10;zdI0BgtyRqRvqCDJeqXgKF4ej4OjxTuTUw/4WpECcTS5CgCLADMALNVXrNcUpeJwXpPt8OCjraHC&#10;N4jQZ4AY16LstUSgtH0O4MVr3S4nSEM3InR0Tfxv9gCfvcWsur5Q91xjInHSEQAKrnW2b3HE9JMA&#10;NLDHABXtavRNd11eIN383fzpJp3JB35V1M2aCguU3fHjR92XAVCB/uiha4umQreVszCaFBJtvBF1&#10;M1fFPUnaTYgUp/Y8n6OnvQIcdNu1wcDoNSGnCmhG05KlKC42GsstAQcAcKQoAjiEHoezEecEoMR7&#10;zfYUn1PoOQI0ACBIIWHn+ZxjX8pJ67rCVrLPt87ba9AAa3BBy5JbMD7oX/j+QorC4E+f5eZTAoyb&#10;LYBmbxxcCUN1XJ/F9jS849RE7wuDSNkV2DnAAtoY7NAFUA5guAQ0ZOvQy7wewLfOlfYsImTE3ujU&#10;+H9TBBRgp0kjE/BRKj9HPoXUZ1PZ40dvKXX6tl/l/37Onf7X+drywv7yW+ftdtrhr3/45/Sn3/0h&#10;/fXjj92H4fdvfeB20J+8+WF69/g76e1DzIp4PZ2lgoLubbuYe3/O3SSppGCM8juH3kzvHX3LjZtw&#10;KNTsYlC2zIX+irp2RIjMZiDaIFqAQlw/XQZh7m5Hf/OEngEc+4UGF4yIOQUrJ29Oe2QwyTPxeDYq&#10;ZX0vjd3s0jkiKErrhnSakoZ1mZoYT41IaK4cNi10ESFG0495irAmGI3TNa2lHG3Til08l57VvHJX&#10;Rfl9Uud6Aw0UiPBx2HUUfXWqr8PY5wUje0DDkrGbvIn4+7G9ZlsTwbRKRiaTf0c4EyLI1QYhODVE&#10;khx2t1CGgdB7xYAP6zzN0xR75liFJmU7p2qPN7XgkXJLVNcorZl+iXq9YdkOivTaWvTIc9Yr1dYd&#10;IzEcpDaaMFegQF2rr6/6yt3pgWuKpq71BqV5I1cZ3BxefSyd3fGGDs0R95mY/tyitHD0WmsaSAkR&#10;0UJP7tFhOr/ndHrnCJNIc0OFdtM5NA43egUMATl196HPokkZYWhonCU9H6iaICWxVUaWFr9E5xhY&#10;ylqdhsAx2zgTwctZy0FkC+AQmgZ6vi9Ji8ZsTFu0p4gGFw5f6+vKIZ8nsLBABx4jiYGElaIPB0bQ&#10;xtApiIicLNw0wxAOlkjIj8uBBosyc8afyhKocX5P6iGM60VRI8YMQ4rmw2kHGTWAEsALh0aqJwML&#10;RF0YVDMGcn7hMIOOZ+FYMcgYYFIMLvfTuih4xMjBQADMgga2iEsAjf8PTb7J0bAMvQAEzozrivPD&#10;8NHcCpaNMkSU9+ztKk/QLKyWQMLT1jBQgfP4HRVSvt+UNNuA82JcMy2MEUuWf7Reqla0mSNk9iKs&#10;BU6D17s3AwoCDwGGcMS8twAV6ACguJ0bdwol7IO1AHoOIls+lzW59EA0RIsqJpd36v05ny3HQDqN&#10;iDG0EUSNACxGqe9XlIm6XvfJKRDJYjMYhkc7aVKQq2RPAMUENYAcwC2fA+wMThKWgX2E0yW9xfVj&#10;LyC6BdDALPE4Sn2h8tnPa72nmbUS+4UUlytltLeoOGpesbuHT93148cEGvIIKDzm9A/Mwj0/L+Rb&#10;hlQ9LKBGKpJZM/RfId1IWoLgxqPfm41waSlBCEP5hnSY5PsoiyU90b3RIDs6i7gFFhESY3PNNPwD&#10;0MCZ+7dAg5m4HHDg3HB9/LkBGrTn+UyJzLfpd6Qo2M8GDfrsnarS4kyQ5uTMcX848/gML4KG+D7Y&#10;hmCLqKZAo/Ii9r3PPNuWwzpLOxfsS5P7znefBPQoh1cJRMqeUVXB/8TuBLMQAtzPggX+v/ePziKA&#10;g7PGnKAFstXTFGSiE2FSMGX62O7Fo9dEkCr7wsTYMT1n+XN57KbS/zUEkJ/9OrHxxI9PbHz1DTQI&#10;f/7gQ4OEf373w/TBa++m90+8nT488Y5HzPLhHdOHyAHk+ze2MB72jXRWvzt/6JxAhR77xnvpj299&#10;7NTFe6+85dHYqPBB+bSIJteE8WPGOmCBXhCnt73uzbB3yYH0+voTaYuMyE4BDaKCFVO2u9sZ3f8G&#10;tx2fxnafbeewUE4Zyo0olU0M+qd5Eg5lrAziID2WyJsSycHtJ7i1KqBi1kDSES+7pAoQwQaYpPs5&#10;dH116Ho0Hmpg0K5OP5eYkcqAgsVZMySqTskWqY5Qfz1F9y0qdXXTGAZAIVykxM+HdMw6GblIafCa&#10;SHEAHEhZzBu6Mr0gx3chZSEjThe6Aa3GpC71+qf+LUdb3Q4ooZ/CQIEIDECrar2sWkcIBVVZ5K6K&#10;6en8tV0KRwUHzMUz5boYXNCfobUeT5+HGk80kSEqnm74bp7UpmqvtGjk6jRn2Io0uvNMHZpX5PyZ&#10;aPqqDTZTNufo9WGEKX/bKUMP3XxKn/GHx8+nt/VZ0lL83E7aS9MhMmh2IkpHyDiJXOTrPOaKIzr0&#10;ryTPENDjcZREZRhdg4IcOHBUdumSsYUKBkwQzeO8V06IrpAAMUaLM0Bsm4wYewCmh+sIC4GRx0Fa&#10;vCjjZyNIdKj/ifHLAIOjJjnVzXOhmzPWIcCAX5v+N68vSvV4HXo+OQNAB6JN8tQ4A6hyIi0iVNIL&#10;pGWgyomAiXZwZDZaAk6m632t4gy4PA+DawfKyoxxOFFKVCnTw5HhdAFlFj/qGvP/DBycCog0gBkK&#10;nRsejyMm+iXHjrEnWsfxUbHzfMeJTp0BXAHATLpEI4OuodDt5dPDN5YyJf7wb0ql+68q4sZDAIin&#10;Hqrm79ljNYs19RyUgreVT0XuqZK6yZGtFvDcobOYMQzuEKjX6zMPMMqBIt4X+w1Qs0NOnPfL58G0&#10;zBAchsNiL2QMDwJWzhYAkN4gRIU8F0AJZod5KYDKudrDtI2mF8dERYkz9B7NPGnfMKl0pIA5Z4zS&#10;ZCYT0gSIyiVm0lBl4H4s2iP8b/4GNhDWCnE0Q+aydEMAgRxo0C0plHC4AE56e6BnyB4bFRRLxq5P&#10;jcp0THf86BGnIu69vHC6/YcPp7t+VsCCR8A9+gX0I6SCYBnrl2lvNpSeDIifSYN2bzzMqQnbDr12&#10;VxHJ3qGJAjR0UTDUR7/nWkDfGzTonMA0UF3EdcyWK8cMGiL94hQFS6+bz4AU3nqPzc6xDfrMtuuz&#10;gm3wHsVWazlFI8AAiDDLxnkQsPNCuyJ7z31bBNDZwzhsIv8MLNASmrMDyHbagrSTbl9dHx1iZwxY&#10;JHC00PudswSbS4O6bUy6lL0KcBAr/l8AFlIWTkXwv3QOARaIsTkruxcfTRsE5pZ7mF2U7VJ1Bdhy&#10;WlPXbYV+t2Ji9Geg7w7/l3QQoLt+qTYfP3FPxdtzbvS/3tf7r7zb5a/v/l5A4R2XW75/LAbHEFnS&#10;hAkG4YyM/xk5ENo/M+76d2c+8hwJRI//8tEf0n/7JIZWvX30vHOL+2UYd9oQHlR0Bv28Jb00YaOi&#10;2h0yGPttWOkEh7GlcyOlMjgp1K7v7ns9HVgaorSXxm1ws5Zh3aan7orCO9QfkLo1GeKDT4c6twIe&#10;sFQAYJm731GxACCYPWSZ0WgMNxpnZmBQ+4lpeNcZFiyO7TlXG2+BIy6ifqhbStIQBJJWAGGSxwLd&#10;N6vaLdFilwNZt3S7VKlwEzdVIk1Qt1QbD49B70DDIfQJGC7at8JCuMxSjg5nZ7Aix+wphAINHGyq&#10;MBAtlnyoeqpcqJGpyBZVujvNACPC6x8qAMECAHVtOEjRYWc3fgJAtKjYzaK/fi1Hel4AbAXG6bFb&#10;n05F7iiXCt5RPjWt0FkGcZdTNjwng4uOC8kzyRTUjaNZLuOBkdwwY7s+m+OKHph8esKaEkpj3zn0&#10;Vo5hYGBPdOtzRKkIwsInoj4f1Iiq0TnQjhxgiUFAOOYInpSEbhEukWelFPACYGAJCGbUP7du3KXH&#10;odsAiNFTBGe4XlEnRpGKFFdGKJoiwrOQS8tGPPf9BRW4b4NWZgXjEOVlGH7+H6+H15ZpKyjzs9bB&#10;EZicgBZUMwYT5whwMpDWNSG1xvcZy8DvnDog2gYoQMFjcMkNe8nYOnrDANOfIRgFDC8L44bjxeBe&#10;WDKcZhkEFDDKXG+AQ0TLGENoVqYqwp6EY2PmyTztRyhrGooBsKg6YnDSMxUEGoo3cztpSnxJR+S5&#10;7sl0/6+ecAMilPvF7q2cyjxcKz1+ZyW3LmefAiQYogQbwcCrOc8vVTSJM6cKi5RLUP0ub9Q+AfRE&#10;RQcRfwAFAD8Oh9cKWODa0i8DB5Zdf/bDsvHRRhztCpQ/DCPCTvQGsGxDZQfQC9BfgmmDbeVoeV8t&#10;dY6aV4kOkXS6fEbnDF0TnS8B3DTmaSwwTnOoIR2mJGYVkPKcP3yFr9XoHrNlI+ZbP4MIF/aKfQmz&#10;ECmHaILEz9meAzREyi20M5QjA1pfGL7W6Zybv5s33fmjx1Kea4qmO39SwCLlh64pLpBW0tefa825&#10;5rEwoWiaaGIGULAAEsZBto8ACYYN4ANYILCiFTXpC0R6pEUB0YAdrh0sg8GCzgznxqBBC7bBKcHc&#10;uYvpvjnQIPsbHSJjH3GGqF5hvwZThAAUrUPsYYAc+5y96XbNsu04bDQj7FHYKPYwZ4TgBObR0b9A&#10;hXUHZpAADgLeegxM5uopWwUC5+rsrxZYDEaa6bi0v4dpOrw8dBJOU3HuZM8AETQZPLIKkIBdAkzA&#10;KpDePuh5O9gS98yR76CXCZ/vUgE7M4o677xnQCpBQ5Tob/XegDFmdk+H2s+ukOv8ryOA/OzXx6+9&#10;e/3v3nj3z28fPutySHoxvH/07UQZ5Z+piDjzoSdWMvr6j+99kv75I4SPf0p/8cCqT9If3v84fXL+&#10;d+k9AQ7YCDoN0pWP6BWkjup0ynMLtdGXpfmKDJeP2ywDx+zygzLQiI0ixTC+93x/qDtePJCm9w8h&#10;G4aBXCGbmg92Zv8laWi7SalTvQGpWbUeTim0qNpdB3+A6/bHdZ+VZggxsiFw/OTC+bAR0DHKlF7h&#10;/VqNNo1PAxsaojAym8ZMUH7oGWYq+p8zeKlBA4JEBkHFKOvlbmE8sttUi8iomCj9cG0DCOrdaxRv&#10;6sNO9Nal3kArmsk9Eg0wLMe5MYEbKhdmaxH5AVwYh00PBVIM1Z5oZj1D6Xw1XdqGYWtTrbeiucGK&#10;jsamwR0mOvUCgAA81CvZyuO4KcVCUT1t0BK9tkk2iuULNk7ddZ02z9mZVkzZYpUxuU80AacE2M4I&#10;BODgcGqACgzRiyNW+nf7lh/xMDAAIn00zuyMgVU4R/QmHH4+Q8qTYBYiYoCWP+60FAAD0ECeEVEg&#10;3dwY+exuj3IGmajwQmTvFeVfgIssTZABCfKzUIg4GBZ/y2cLYCDKZJ+shVbFwWu/YKjd4U4G3VGS&#10;jBpGy0uGjwWAADBgHCIdkWM5BEhwTMFWCDTIeEKbExVjGHHQGCmX+W3Qyuk6bAxhFcwCxDXCiGbO&#10;0iwCBhfAoGvCcyHgtVgScEBKR9cyysEiUsOQOmrKAQRWGNr4nvv5G/42AycYcvQVFrLpvXM9cIg0&#10;AAph3zazYLBjrav3TDWebGEtQ6mHarpiwoCBPgFXPeHol9kmMAv0CUAE+fid5dMTd1d206EHriqa&#10;CtxUJvVtOjRt1XvcuWC3HQZpCkASbIlTK74OpAAuAQ6KXAkgeI28Vl6n01YGlVvl6IJedwWSwAEA&#10;PHr/v+yzM6j1uNSsUnfPYmGcfAUB6acfqSNg39bpO6qnAOHMpOA8tKrSwwCCNuxlHq2TKhQQ+NF7&#10;obwU0NRA56+9gEfHOgMMPtozNbXN2BA46/+6q6kdajAIOBaAWcaOZPvFezfnfGElKL+c0HuOy1Tv&#10;+mnB9JtvPZRu+d7DAg2PCTAUTXmvfzI9dktpX3+0SOiVCCQYld2rGQPGRgk0DMsJHYemgbI9MJSw&#10;KLRGp9ETQ8j6NBvp9CZMJYwmWjWAQ4CGi4AhAw0s93DQnjCjpuserzuXotB79PvUmQIcGXzrMwtB&#10;ZDBigAWGOxk06LMF6LL/SQ+xDyxc1C17mT0P84RzJ1jM9D7evwBhnRf2tNN5+h3na77s9ugeM3Ru&#10;d7tp0/zBL6eVCkARtmZNobIUx0XQoHPxMqnCEA8DohmJzpwS+ufMkQ2GWaDHCCwMnW5hQWHA4v0c&#10;SJtnhf7JJdj6DEk70Woe4fvkfi/8S/82o57Ouc//ml+7d+/+yh/e/HCOlp3/J+9+kv747u8NCv75&#10;oz96/PWfad70QTRv+stH+llg4S+UZOo+Jlz+/q2P0jvH3nL+GgqK8hpQKkaZFYh8pyKJ3Y6oULZS&#10;wkPHtTVCjxiDRSNXuLnQLDlslw4JWQ+QoxzffbaFeghUTLnpw+PxKGoHtZsow9E11X6qVapZorlB&#10;RFsZBhwo0QN5PzdbgoFQlE+URcRPagKaaWinyXbsOHg3RdFCE8DPHes8Z4PKfczA53WA4s0WDFmZ&#10;ujUcmDrX6+feB7Ae3ZoM8xx76nerF2uaapVoISDQ2qJLmi31aT46jVaUD1JlTeg7L03q94Lp1AmK&#10;aLgd0Xl66tFoiHPNFQs1TKXy1EhPKborkx9j0iA1KN0hdVVkhGp9UIfJ6Xm9f3LKTRRZVSnc2IJO&#10;FswHlOx+Hcid+izGdJul/09TmDGmJU9vQWn++gUnR+Q0X8Z49vOLrTBHg0Bp7AfH3/YAK8otoQ15&#10;PLTw/mWRjgDJ4yyJDOgJjxjttMAFqQ8O/Q4dQnLRUZFA6dxFsEAUzzIroN9furKILVuIJDfPCgCA&#10;HoYGTYBBSioxfIALz2/QAXcbcAye9h2iOlIQNmw544bR24KmAcOg5zKlrP8BqMFpka9GCe9oS/sV&#10;lgQ2DMOHs4aBQZmPUIu86ytruJ8+CjlKXgvn7YY/irQvLAACkTdgS8DDICFnUDF4GL5LGx1lhpBr&#10;TLTGtccgBtWaYzP0ejKdBH0cMtCQpScAWDgt5q4guMXoI0SFUaMdbmeBSpiGqo83SU/nrWWQkP/6&#10;kinf9SW8KMUsJrCAlqHkA9UNHCgBZDz7k/dWkRMsYBFf7eKtXLoMMNi3WEBB1yBjTbhvl4AC/TvM&#10;PuhnPgdeC3nu0Jdk6aHQsGS9OWDpKCmkDJk0HiJAxMvNdebL5K2dHvlNKY+SLnJbhVTk9gqeA9C+&#10;dn9T+ex1Jj7WK90mtRMAeLbFGEftpO9K562RSj9YKz1wTZH0m28+lK79xn3pV1+/J131zXvTr799&#10;v1MzDI1rp78f22OWQQsAhn0WzpWoXHuVPez9GgLZSxuCef9oD2LjBrQal8o+1lDXs3S6/5dFPPqa&#10;5k2ANFibYvdUMYvDOa9RvEUEQg0HG+R7wqgAAbdoscb3eSFN7vuCRXqwqDANAwSg6M9AgINGCjDt&#10;qjDZSkCDUxOXgoYccABMZKCBa5+BhgAO7H9Ac3w+Bg0AcO0pQAMsUQC/OFcAQu9rnQMAQ6TsCEpC&#10;e0NjLfangTGAQg6elYEGQG+cBeyMQIUCkCl9XkxjZSc5M6RS6EDKWfC5yIEOWAv0LMFexP2cQQID&#10;Uoukt2BeCJZe0C29SzbpTAPaQ5cB2OHMHvXeJOXoElq9LwAhs3LQhJB6hsmeNmDxgeEN53475z7/&#10;63799eOP7//rh3/423/7+M/pX3//5/TXj/+Q/vj+x+njNwUimGJJcycBg09gHt4GVHyc/lm//+sH&#10;dH/8MP1VwOHD429Z7eoIS8AAKhak5vwlH4I+xK0yaG9sP51ObXg1bZQx3/OiNps20ta5e9LxdUfT&#10;K4rYGBNNTnJY12mm24iGqC7g0A/rMs0DWsb2mGk2Yc7QVWn6wJfscJ/T4emgiLtxuQ4WaFUu0iRV&#10;LdLYXdTongbdCJVPN0dyU+TDobejJ8Pa9IJQ7TwBkdkDFqVxfea50qJj7Wf9GroIhLSR4aE9M6zB&#10;0I7TrW8Y11sHdHhMrJwrsDN/6PI0rd+CNFIRQP9Woz08pm6ZNqli4UbpqXw1UgUBgTol26RmFbqm&#10;djWe9euC9QAEECEQ/ZHeQIxjVbScf9vqfQQW2rnZzlOKRugc+VSe6la5d27AJLtlbgsMM/GMAEqt&#10;J5o7Uto6d2c6oc+DksrB7cel3s1HuY00o4xf3xJRKlEAzmvXor1p+ejNFo5yaN878lZ65/BbLocl&#10;jQQwwBBwsDj4Uc6UAwxynCc3vZrObH89ndt12g25+Bued/McgUIdXIMDGaA1UwAPsXDyRG4XjFRu&#10;ZQaYvDDpDEruNs7cIccjIKrfA3pwKktGrQnA4ChppyMDjNvGOdpzOYeZ0eBE96bDtWjvSwRow4+h&#10;9EKcyWvKvQ5HH/tlCA+lQ8sPpuMCBpkynz3OAiABjAAROHYLEpdC0YYoMkADtG0YVHL7GLMACNEA&#10;6cQ6LYE0NyQySDjm36E1yRgGqFVHb1qRBoJ6DcCAkURsRp8HyjAxrjsWRK8GDDlR1nJFWEO7TJEz&#10;mW8juErvm1QV0TpAuVbJFm49juiWRk5US6BpIFUBaCh5fzX3aEAgSb8ABJB0iUT7cPsPHkm//fZD&#10;qeR91dOILjMcDQIMGBBk5kPXAbaBKPNCMyAZ6iyig+3JdCVE7ThdHBzppkUChFOeW2B9EsLgMnlq&#10;p8fkZG/5p/zpyq/emX562c3ppu/lSw9e/US69QcPpxu/kycVvquswH5/BxxDO01LHfR9DUX4bWQ/&#10;oPbp4dK8So9Up1Qb31+rZKtU8Oay6Zdful3Pd2P6sZ7z+m896H4KpXXeSPkRzQOwYGeCys+YMqad&#10;snfYq4DOLM12sYSRVBcsWwfZjhIPVE2VCjdM9Z5uk2rqmpdXEMCcGFISaEWKP1DNdqKBznDTyt3M&#10;HjJThkZNfQAMek+wDdgHtF2kWRkPT3MjWEhSGR71rTMcoGGtAyxYOiLqDDDAAnsuTg44ZGLIYNku&#10;giFEvwAHl1/mAr9IUWhvXWAZ+AwpMYZRCsdvlk1AwT05tF9hFwAQ7EU+f+ueALu6j73sUtelgA0Y&#10;vDgbpLipYmHODMwSPmSxHDZi+GOyO0dXx+MpUUbw+orB9fG0a0kIgV/WZ7NotGw6qWH9PeBom4AC&#10;4CAmlDIrhdcVgJv/b+1NDjTAhLEvCRqC9SJIWYd4/W+zBr3cLuc2/2t/nTlz5ht//uDjfQAFUg7/&#10;+smf3G/hEyZcnhcwePeT9Od3fu+BVb/X+t1buj2v2zMfpQ9OvpdeVSRK86VVU7Za9EdNKxPjaLc5&#10;UciY+nlmASzRwWNTrZy80bTjS2PW2PnTNwCqF6ARiFgIWJHf0jEb7eTRI0DNdVRkxPTGhorEm1bp&#10;Lifez6ImIvXpqOjlQA04ZDB6PzNczrOXKcqKheqbguT7hmU6mIYkD4gOwW2G9XdENYtlYFHhj9CB&#10;bFa5iyndeQIWFivW7+8BMRzUppW62Nj2azk6Pd9hopvcMC51HgBCIAQlLqCEue4Te89Po7rMTP0F&#10;evi/dZ9qlSoUqJ+ezl/LA2wq6XVVebxpqlakqcBB2+j61owy0PEyDNMFYOakMb1npwFtx7ofBGmM&#10;Co81cJdIKFn6QYzoOiu1qd7XjEalQo2E0Gdbj4ATHNd9dhrUbpwnfBKd4LjoxWAQsPiQDy1Nbeiw&#10;SQfME5tfS38+80E6fyCGkuHccF48nr8FDIDmHRkLNFC+xpArA4Y9Z9Jp/Q1CS6JNol6if+h+UD9G&#10;iGgmgEPcRnQWK+7PojXdyniROsAo8VyAD8RxVoMLMJCT9eNNGwdL4OqBfwM0QEHaORHVytBnAMVp&#10;EaIsPRfsBAaO9+neE5uoG4+hSiyXmuo94+hhBDB00ZiIlM0l0fWLIUwMkKVrpmvojpj62+MGCtHX&#10;gsVzZZFTRE8ABIxuLK59BvCyNAURmtkHflaUhREF1FnRzvV6Iermpz77gltGA0hpTIbzI4rHuaC6&#10;r/NUa4shYbJK3F/doCH/DU9FuaWAQQxKq222gV4gjFinFDDvdSXS7d9/JN36/fzpETnzttV7y+ls&#10;M0Bin2CgAQzxeiJwyNI09FRhgmLmdGCQAHOITBn+FdHhSrdehi2oWLhxevTW0umBa4ql677zYPrF&#10;l+5I133vQTvbphU6uTSZ+Q2MhW6koIGz2UvvDS1Dw7LtEh0UCTrofcLQrr4tFGDUfS71az3efSmu&#10;/16edNXX70n3XfWEIv4aeo+tDbxhPBElE2xw3bKoHPDAurB3csAhW9m+QmcDK8br4tw+12K0GUDS&#10;lGhKutYfaPBQXoFABV3TOk+29OhsKrJaVuuVujUe6s+I9AQsQy8BB+YrEDUz5h5bBPv5rN4PWgeG&#10;dsGsUjFm0DAmJssCxDjbaBxYL3E/LMQF0CCwA2jwOQjQkFVRfBY0GJD+e6CB5fQETBqi2Pg+A42A&#10;3wAN3J8T8QpoR9oPFk3nRLfLxq9LU/ovNsBdMX6jAoI97vFyUM/N44LNCBYOTRxaIwDb0lHr04vD&#10;FVCM2yp7sSvtBLD7NcUi4IHR4DXw/91wbZleh84t+5Wqmo2zEFDLpmhhX9A6uIx/2Kq3pj277Iqc&#10;2/z8619+/8+l/vjhH9Nffx8TLd9//b30ydkP08dnf5c+ev2D9PHp911++ck5Oj9+rPs/SB+cOO/G&#10;TYhZQNSISkZ2ma6DOTb10QHp1ZRmI887P4dzp7c77YeHdZySxnSb7c3/bPORadbARWmbPrz+cuTo&#10;DKiamCwjt1DRxhKhZNIR6CHQJtAFDLquuZw6jEK1Yk1To7LtLQQimqKaAIEja3yfeWl4l2mmJRnA&#10;40oEGRWnM/S3RBr1FHXQLZE8Yu9nRhixu+OiDjSAYtHYTWl01xlpmMABLaiHdp6RnqnUOfVtOcaK&#10;bNB910aDXHHB4R3emWoNvQ4EjxZYUoK5yqp1WAq0G/SEQNzUWoYJ5oFUBG2hS+aplko8VN2aBtIN&#10;DUq1T80rdU8da/f3FLvxfee6sdSANuMTA26aCUDNG7rM+VrozdpyADAvJzcJja87ro2+XsAt+lQg&#10;mkIAhJjx/L6zPmzk+G3ItYjUdykyRAz7+9ffT+d2v5FoukLveHfzI8rV31ispPvJKdJhj0oX9Atv&#10;7DjtSJxUBUYDZwkFiLFZP52SxV0XcsBOSfhAAg4yx505b90CHqbGY2APNujvVml/UdZGVBS18xEd&#10;BbiIigbYgUuNW4AGAMPBtIUqCYEKgFSwDGEcs0VzJpwb6nzYANgTGBM6WLoEjA52er/RTAhKFIcu&#10;wycjhOGhggTDg/G0gZKhwqgBBoicoo8A5ad6Pl0ngEeIJ08aAGA0s8qIjFkAbPDcQfvyvDLM3Gen&#10;rP/nCC3yx3uoJpCD5rPkM6UBzjY5aFiogTqPc4eusgh3ocAxFRUIgDlr5PjR4rDfyuSrkxiEBmCg&#10;koJZCKXz1nT5X7lH61sbUFnRMjMUHri6aLrtB4+ke35RyKWZ9Z5qkxYMe9nOHwcBYLoglss5GdPa&#10;fCbOH0fUyrKuQZ8NrA/OiymylAYP7TjR6ULOCtE2gsc21fukuiUUrRdroQCiq4EAZcpojPq1Gul0&#10;ImJiqqeoiurWcJBTdtgAGruh+XlWtqmFznu3RkP0HN3Skw/UsLi4hZx1p3rPGaBTuk0pNK23YWVI&#10;jwJYYc7CweYqDtg/3q8BHrz0mFXao7wPygVbCbwgYoYhQMPFuXNKcPiKCARKt3M6s6ZW3dKtXeLd&#10;oEz71EYBRC/ZNa4BjOfAtuMTFR/TByzStZl0IYjB7tj2dJpqQTNMA5qfS4ED6RXuY6F1+DvQIMdI&#10;mo7UYaRXAjRk+o0YwBVpJYN4dCmcMy0+Y4MGInZXUsX+BcgCGsw+636ieAKV2NvsXQUssE+k7fS3&#10;OHLOHiBjqmz5RIGGF4evNMjhXDCsDGDuxnHLtf91xtg/XOfFI9en5eO2yMbsijOo5wg2Ds1VgHFs&#10;WOgtAtigySLdumdxzGvBXvFeeJ+8dz5b2yOBD9I8i0dveD7nLj//4utvf/vbt37/3kdv/bdP6AT5&#10;ezd8+qMizg9Pvaeo9c304cn3BBz0s24BCu8dpZMjA6bOGTRgcK3S10al4QuAYKGiduhxal5BanxQ&#10;IDl6GDCB7YWhy51v3awocJX+tk31HqmWjA+GjBG80O/PyTkP6zDZjpgDQWqBGl2abAzrONUiQSoE&#10;ACdUTIR+YYWFLvOGLBeQWaa/WaLDtlAgYm40uJFjt9OW42UYD10U6bkP5e8hPjKURFVEG9RGk1tE&#10;QzCl/6I0qO3k1LxK1zRT7wkww4jeSX1f8CAohJagfdIKXRsOtJECLI3R/3Q5j16X82syiFN5Pb3n&#10;2SgRzQxqO0F/N8w513ql2iXq4YvfXzk9cXcFT1Or+njT1KRcZ+d06XYJyzFaQIC5C0R5pfPXktHr&#10;qmu5I/3+5Lse5ENZFpEVIIPSJfKrZ7a/JkAQlRMgaXL7YQgOWfzIkDKYiNfl2JxP12GFaTAVLgdI&#10;dE2THBwpvR7O7jzjZk8cdj5fDl8I3jAq0TwJI0P0HiLEMDw4Cs97mAGzkEtHOEqLSI6SJ/KJpLWW&#10;jlmbZg14yeVPMA/c0rgpc/hEIfwfGzKiHxu3cEhE3dxnwIARAKzoOvB9iL12+7XsXLjPBuaEIn+D&#10;BTQL63MNZ/Re6TLIgnkAAASICAEkrEtoDbg+dCsMQGAmwWmNk+5wx3V6TT/zvERTpDQABOT7yaPC&#10;DkSpZWgiuJ/r6WtqBiM0AVnEHkZYhhqDp/vDCet+nUUEqxv02Y7UHpmkM7ZURg9hsvPy03YqGl2l&#10;aHVqalq5qxx+61QZ4CpwwF6DbXjslqfdihymoYKiYZxbZwHpqkWaugkZXUbv+XlBD1dCGIl2Z+ag&#10;xTayG2ktnQMK9DIALH5KVwJooOEbn41eL1QwuXMYqejLsdH2g0ZUnHNSlivlbBeNWpWm9hPw1n0j&#10;5NTJ6Q/pONnCZCqIOGeU41EOTZkec1YIGobIweJkmfI5WOcMzVIP2QuicyJ4SpsB/4AoHO/kfgvM&#10;cEZLckSH0e8Fmt9sgwCrHaxWxopdyjS4MsigYatnfFAJQR+ZpXJqCGvZj+w5qkDoQzNMQRK2DI0S&#10;GitKzLs2GJDa1Qx9Fq+RUkpSrDC4ABFsBu/9edklABGvnfdLoGI2SY42QMN6pySyaopY8TOs7gUx&#10;pPZFgAedQX2GMZn1EtAAQPC54nMLoPBZ0GCaH6cuZx6sQ4Bq9if7HB9BF98LgEK/Zw9TPUSQEc3K&#10;BDD0eOxif12HRQq4ECvuenF/YhbJftgFLebcEKjy2tHt8Lrcy2eFAAK6CFdnkOa7KCL2ki3j7wH1&#10;WTol6zMDO+gmY96TUcHHngRILR2z6Q+LRmy8NecuP//Kvj4++27zf/nwk3/94LXz7u748WvvObd9&#10;Zvfp9PGp99Mfz36U3jlyLr2552w6t+uUmznR6IkPZrMQHnQxA7AYEkXLZRv3iduMal+euFkfmgzZ&#10;bChIplHuTUvHY/w3pSNrXrExh2of1Hq8I36amjQq39G9EhjRy8ClFnLi5CmZsDdSkTeHh9kNHBYU&#10;yhx0lM5uqjQ8+jGgeMVReynKIhVBnoySJSoqmPiXOXtHXjJ+FQo2sAiydsnWTgGQQgD9U6LVqHR7&#10;9+wn8uc5EJUBgnhOVM0ACEY3j+w2Kz0nA9Wd1q6Nh7qjG7lW/scY/e1UGSZeixXhw1almfp+spw8&#10;2obnWo0yFQlAaFapm8s6Sz9cOxW+s5xzoFUKNjbdOaDNBEcRCEJhRhaPWeUW3aflzHGMpFf6Kqri&#10;PaK7wBGd3XnKg8Fw/uum69BN3e7onBKm371KX4437OiOCiAQMRANcNBIOUQ9NEzDCbMLgIxTcrA4&#10;251yWo4o7QgyUJCjNgUOAArcv33BfgMIgwjdlzEBm/3YqMX3YZUxCACw39HQktEydNpTSxXxcUu+&#10;GIYBMIDwj+eG8ibF5dehnw1Qcoc/2AWihhxYyL0uHDVGDGDw+hZSLdFbAjYFMAAwoHKE8lF3ttwi&#10;UCHwYMZAj0MQCTg4qQWLw30xaIceJTF4je+5j2mfARhkHHVt92FotbKUBi3RI5ICeOkavRDNo7iW&#10;IRbkPVDGJ6POe5Cj5f25I6UMOmwJ2owDLx3wnI/V07bK+M5yJZFndMiZ4KBhlcj3Dlck3bpGL1P4&#10;pO4opyydt5abiQEYaCFdOk9NVyP0bTFCUXkXz55gNDv30/SJ5k919LeDtQdJNRo0CCgw5AnmZ920&#10;6Fmwic/IoIHPmyqWjG0IVf5GM0B7rFfh9bqTqoA2glc+P4R0PA+/JzCYOfAlnxeXOD/PjJcVduw4&#10;SWYVEKS8oOch0OBcskibMkqdioiJAlKcf0AGgQtM3Ihu060nIjWC4yXoyPqqYEt4Ts4bI/UjTZEJ&#10;ewUatL9oXIYTWzZ2vW3hvCErPR8GgD9H78cljlPllKeTrtM10me6SfaQc8jeR6AbKn4+R4GOcVDi&#10;K9IoAR9SpBN6L7CdGC9bB2gCHA0TyCFFAeNAF0MYEacndGtWQbY3AwoZ05Cti6Ah3sdF0BCpQacn&#10;csDBDJ6BX4AEzhjnGwaCs4zTZe9m+9dgF/YBVoz0AwGjPmvArZ22HDX9EujhYYZvaUT/sG7Lxm9I&#10;/QWeAIGkqAksdixgSial3kf8eni9CJm5VjTvIqgxYyd7hfMP4bFeE2dLP/N/DLC9uJ/XG6/ZAEKv&#10;l9/zd4DarXP5bGBDEefuSMsnbJo1d+7c//wjsP9nv957773v/OndP7wPMAAsfPAKnQBlMHecTm8f&#10;pGHTOXd/PL3tNUVOUYuPIG7ZxE12loiPejcbZdERY6RZRNroB8ZqA2yasztN6DXbUfmsgUtktKYm&#10;5j0ckjNyl0ShZKaZzZGDh86nhJKx0R3lPJtU7JzqyFlXK9o0MfcfdoAmS6DwsT3mIFKx0Zqrg47A&#10;MZsqiTO3aNKGJZoqYQBY/I7bOc9TxrXU+UbET0RVgzvQYGmCUxo4buhPmIgn76uSKhZsZEcOEwGr&#10;MLTjFHeghMa0cRmtg4vB0v+c2HO2IzpKQrkW5Ci7NhpidTRU6nOtx+l6TDeI8OvSa578rICHHD2R&#10;ludo6DrSshc6tkbR5jLcNVPx+6u4LGxC79munhjXZ2565+CbnhGCuI4udhhCejdMliFcNm5zYp4H&#10;XTxZ0OwbZjBFcmvaoQP19r7TbgGeCR9JSyBou1g1gHgPJ/qand+5XWdygOG4DnQ4rg0yglG3DnsQ&#10;DIJTDfo+hIo4C5z6IRse13sTNXvlyri4nyUDQxQCjRvVDTtk4GRITalutXN0dY7+10YZNBxr1tYX&#10;Z+UKAoMOyg6hkOP14GwxgIAMonciftIFtMcGGPD+Sbug5UBrALMA88KE1dOIeGELNkeKwSAhp3Vw&#10;6kH3Z4AhQEMAhXg88xBOGnhBj4aBDcP6j1bWSTGU3AI+eq80nIKqXWKHkHX7ixHv9GPAYXPtAEDo&#10;MFZO3upSWihqnPa6GRFNAiDYZ6TJ2tfplxpr/zQs295sG/MQyuQTcLi/emImBdU7DQWkAb0AC0SR&#10;VFJURJejx1E5gfMC/FLNsnYK/TWIVJlKGWJo2KENrmQJIGfgQKqCfQDjoPsAQETt6FWg1+n9T9kg&#10;+WT+BgeAowIMI16mdJm5ANgdbIUdu97T8onbzapw/rAJsARcA+uW9HvKEWH8APykMNErjBNoQN+E&#10;8I60Ygw6i94gnMls0Bx6LUBMBEF0HY1UBUAmdDZb/f1LYzeZMh+p5+zScJCc/HyBjc1ptQKoNbo+&#10;MEBcC0pjM/qeCBvwTQrMzJY+P/RChwVcKWOfy5ReAX960hBYDOs4yalgAh5AAyXVVIvx+njvvHa0&#10;K4Ac75kcaOC9XQANOksXQQMpv2j0FOcVFvBiisJnRqBhuz4LziufRQDDA5FesBPW3tX7oblXgIZw&#10;yHbOukX4yjkn7bZ/aaQCAE4EDAQ0rkJ66YjTL88qeJzZ/0Xve0aYk+qC4aC1PX1/mF8DU2D7tCoq&#10;KnyuzHbQ8yc0D04dkobQLSmSbAX7AViIs8j33AeoyVgy7AhnZcX4rf9NQPHBnJv8/OuzX78//2F/&#10;gYO/vaWI9ezuMwYGUNCMrAYsRJSlDQ0Fq02N4eXw0TioT/ORqUO9AalVjT6phZxvi+o9rVZuXrVH&#10;GtJhsjujUQ7I4BUe36xK1zS5z7y0VRFVu5p9nHun7wAlghlr4PHTihBiBPY404ptaz6bapVs6cFM&#10;NZ5sZpRNVEBJjA+3/iYOO6mRXG8EGY9sUBT3Y0RYULYYG7pFTlbk0UzgZIxADeBlUt/5qb+cPSBn&#10;ijZwh9rPOffZue4gz7AglcFMfNrq0muhkxw76RTKIDFmc55/KQDESJpO6bXo/6NrgBkgPQI92rMJ&#10;AGKggBaVFCOdpqCrJZ0qR3WdJkM2MxdZTDOtioirY73nXN7JNXxej2tVrXfavHBP+ut7pI/ekcM/&#10;YvU5hpDnmTVwsaK/XenNfW8IWLzl8dcMmSKqwYgd3/B6+uMb5xUlM1qYyXKI71hC8DlKD2YCER8A&#10;ksZf7AMOJQeMxjw4cVP/MvyOvGjEo0U74FVuzIMxCsoTx+20iIwmzpsyQLMDciJEwhghXoP7wU+N&#10;ZlCZUCt6O+z0cxgMYNRkuOgUSbmlNRB8r9eTOSmADIvIAeODcaCsi/0Li/DGdt3KwQOIcfYXSkhl&#10;uLnvzE6tHHCAicCgvyoABstwARTI0CPm5Xvug7XIAAQshBkGGTZ0EPx/zg2zGAAHmRbCkY6Aws4F&#10;XIOoRMDAReqBFIsiWRl2K+AdJUbjo8V2Cut0LXYmWvHS5htjCbhaOJIOqlv0PDKciuRiiutaO1Lo&#10;bnLlLar2EjDoYG0DZ6rsw3XNOJR7WAAif+1UXfucviC1S7Qy01DigRp+DOJJKptmDFri14SDJwJ/&#10;efzGtFqOh/bJzgkbOAIconeEwZw+Z1KVLD57PjP6ePCe4jUqWtfr5/Ok2diOhQfsXHEciCXnDI7U&#10;JmeEiqoxAsh0fqWzHxE3TAIsC4vyahgF0g6sSQLl6J34e9I3ONzn2403JT5v6MoABbpmOF0aYV1q&#10;Lyi55vXxO08P1efhibiK5nHEjuhl59AvNCkbHTf7yybwOTDTguvAHsdh4iid+tMZI1Jm37G32Dun&#10;tp7QfjthIHtUzpTPH+CFvcK+DO802TaBKivsBd9TSQXguhQ0AF5gG7ien10Z08B1NnDIQIPel1N/&#10;GWgAHOhzw5Fa1GoKP0oS/03QwPe6j+/DUR/Vc0RqJtiII/7+5YkCuwKCuxbuT4dlT9j3sCr9Wo5N&#10;S0evtsiRx5PWoSwalgYgfZBrthrQEPoia4wEFA7I+e/R4zlfnJtI87Giqolqvd2cNS2n/LiPxwqU&#10;EqTwuXCtAUmIuNnPqydvW71syLKv5Vzk51+f/frktbd/+taeUx8CGjyJTIYOqvPUVvKyGMsoM+MA&#10;Zwp5WIOxcuqUQuKkBsrx4zxZROIIkqgmgJ4b2WVmGttrnm5n2FnO6L8kvTxpU6onp1u7ZCs7XyY9&#10;ojegrXNfxjm3n5Qm6m/oCT5FKBQDYIStKJ0yJL5HNUy0wwF3ZOBbQEPMeDCTkQMUcb8ijxzTgCFg&#10;4uQoOdnmlbuZMYAWHNKBHOg4v/b5w182q9FWQGiWAAbGijLPTnX6+zVTnVGhYP1U6fFGqRYq6Mrd&#10;nQMe2HaiQMesNOW5xZ59z+vkdZDLBFGP6z7TbAPDZug82VrgqWXVnmY8PFDrmaGOJAAIAIrhijKo&#10;qhil671YjoLc78opG9O7h8+nP733e7MF+186rPe/UoaQNtrTZEBWW8l8/sDp9I4e98b2oMn5DGEK&#10;mB9ybq+AhKJr0L4nLtKSVY7bzZv0GBwk00dJTeEU0TrQZZGcX4CCaAvtNSlyjSzyu9ni58wwsYgu&#10;rWvQbebwAR84EahIAAnRXIi1cv0dBBxgDWAeEPQBFjZS6w/LIGOcRbBQqcE8UDGx28Zujxwp+hve&#10;+ymDBO1rO3eBIbMIXJcTfr+AJ9IRb+7WtfHI8AANvHdEjDwH2oaLwADQgDAUxoLn4vecl9A/0KWO&#10;NAhGFTCAktwpic8sjJtLNS98H9oFNAyZsBCni9Em8ttIJK9oaO30bTJ+B9MZ/e/XBP5IFxEts8fX&#10;Td/pUeXkfJndAYgmX0/VD2mHC1UHCIuLNLUosmLBBm76BLtASSZNzBqWaedGSvRpqFCgoQB295zI&#10;ViBbZwqHPKjNWIHVaY54iWTd2VHGns+ezxLGCQB3sWkQn9tBgz9T+/obWBQic5gh9gLXgWvGnkMN&#10;T46bfD3vATYNx2ktQPuJdqCkGjPgjW2gIdpwhI36nscQZKADeE4BAQJCyqOZy0FzN+h9gAuldlQd&#10;vCjnio3AJgBIOL+kT9w8SU6ZNtO8Fpwwk1h53zSHI7i5/+pi6brvPpAK3VEudW/4vAXRq/VZ4ACh&#10;wDl/LjVcfVT75Lj2DKLiUz5nAHsGN3mmhiJnD/vSPqBLIvYMVgRdA5MeCRxoIseZN2gQiOF98Joo&#10;uYRlWKRrSiBx6TJoMHOXm+Kqs2lwb9AQIs8ADQH2MtDAfgzQEALJz4IGLzlnRI9OD8hp45gBDehb&#10;0O3g2DnvL45cr3O93Y/HoS/V62lZtbvZV9IMm7XXmTNDd1hYx33aA1kPE4sZBRJgSkl9EATBMAJm&#10;1sOWkBZjn1nIuc/2inQe58apT1rJc7/sBqyJAw7+NgdgsWOyW39bNWVngZx7/Pzr3/p6a/fr489s&#10;f/1ve16UodUHHpMM44MKRCeDpg0BgiNKHC8kT5dChDkokyl3In/fq9lwq5txiKBfPngcKA1ISClA&#10;nS8Von9pwiZXWJBfbV2zt0sHKY1EjEhJUtWiTVNDoXaU0xxGz6LQ309X9J9VSpBaoD0zgAA2wYyC&#10;WYX4PhiGABN8b7pSxoBbGkXNFhDo1XiwyzphORbKKFD/DAW4WIaWKKZjnX4yRuP8O3Ke8/WepiuK&#10;p300IivEmC0EFhhbXUmvm2is7CP1DIZa6j11peSr5UiLs2ghTXnoZBkilOJQqUzQhOVAs9GuVl+n&#10;RWKgVhdfk3a1+rnXP0pyhFNEB0SPpJF+d/Lt9M4xAYJdp/0Z0cUS44n24+WJG93P/ezO1wUOzqaT&#10;mwUO9Bio0LcFMk7vfE2fLZUB+nyhSc0uBL13RCDCTZsU8by1NyJo8pTkXzPR4qpJMaTHxkeviVsA&#10;Iit6t2+0AY6oRo/JgQs6rWVVFCEuI/+9y4cfJ8FhJjJD9Egr3OWKqv082jNQ9Av0WRLZMTUV5wLI&#10;2G7DFsaNxkzcz3MBhmBKcPKAYN4Po75x8ogUYRxw/AAnOs3h6GEVEI2Ghoe22PRnYLBOsC4wCESG&#10;XrnvSXPY4OsaWyypxwK+j6yEKo3eBaEYD1DgZWBAeWKUKGYLpgU6l++zEk4zEnai+p6/5feK/Pi8&#10;AC/MBwHYY9RxZpw7IvUj+v1K7YO5OMBcrf9YnVtSXx21L5tW7GxGoXKhxp6ISlUR81aalO9oMAEQ&#10;blqps9MYMBKNdT8sBXMPKIfGCT9TvnMqfFf5VCZ//TSi01Q5yAA0fG5Q91nFS/TVwCGFTgMw4fJE&#10;OWuifCJ5aH7nrP35UUFyVGA4SkpJefB73gspCtKcAAEYTCq2WHxPgycqDgwUdBboBhudE4d58Rga&#10;QeF0YQBJi+JoLWRkH2u/omMANJC2cFdX25iVoR1Q1L9AwQVOmnkVbiCn22Edplj3cfU37ks//+It&#10;6WdfuDU99OsnU/MKXf1/uAboOpjsi2AV+wqjFaBVIFPgE5BJ6iI+fyJ1qH6adx3w68PmAZgAQpxz&#10;ZuxQHm7AkAMNBjNjYBXWGeT8HWgwo3IJaNBZ5hx+FjTghDmLpJWCaUCP9G8zDV46c/gO9AQIenkP&#10;gF2AhsdoLzzg67Bw2Gp9nlQ86Pfz91mIymezdPyGtEP/6yXZXtrIx2MAWDAzMAUIK9EsRdARXVxJ&#10;P+7Ra6N5E1NXSTdwduL/o1cI8J2r4tHifRG4xPvdbbZ0jd53FvCsnLB135yBW7+Rc42ff/1bX6d3&#10;nb5WhudDcmk0xYA2Iw+V0UoHmBqnC8/AGNTnoPXmVbtZvAjNWe/pti4dInph/C4GBsdKhM0UyS4N&#10;BiiKHuAKCbo0MqsBZsFKZhkiypM6yZC1q/OsnSX6BdrFUppIyVe1J5rYcLUVyGByZQYUnGYwQAj9&#10;AiwDvyNtwfRJMwxE+XLSLERSGIEX9bvp/ZekJhU7ycBMdloB4RIaBKjNl7SBUSlTM07JE5Qlxhjd&#10;RDZlcaYeP1vPx2EGFFCD3bhcJxvb6k80ddc9plTyHhgt3LRCFz+GiIj0B4ue90RPjLxFJY2gcrD+&#10;LyJHplqSkqmi905jmr7Nh6ctC/emP53/Xfr43AfpvdxYcqh0mp0sGrPW6vJRAmlrpm7zZwjFTrdH&#10;tAk0OCE/z98wfpzaZxwPaQlPCNT3NA6iYsDTLXedSa/q+xAiMc0vBxjMLMQBy0ABxhZjxAIwED3i&#10;7MPhy0hl4CH396Qdooxymx09jpRKCNIJ0NYAB5yJGSEMtowiQGsK/Tl0nQAvRNamTWVE6MvAc7Bf&#10;3W9h7UkLF0mzwQKQWiGqgz2I1BtO/nWnYIIiDk0Aj6WFNk2umMPCY0gx8Bi+B4C8uj6bzEer7Tes&#10;fwA4wDAE0I6++G4iszjn8M0yZPQpoCGoUZy/AYMdRTgLOtb5sfrebadlbDNWwn0Q9DMGms8VIESO&#10;F+dKOgqnQRRHJQ2pgpmABYFczgNOhc6ClCTCNHB2OVM0CUM7RKdVBJL1SlOSrPNcqpXPcVPd36bm&#10;s6mzwCvVTfRC4P7aJdFD1LM4kvkVdC+lpfuKieyF0F0476/v+ayjqVbQ++wPnBsOmsid1AssEuwT&#10;zApOKJryxLUgSkQ3s1zPwxkkHYHTjHbKpP2iuyvl0wADz2fQcvt4l3XT4n280xI4XdIUMJEwd6R7&#10;AtzELBJAKekHp0qHYD+yAEQAQXaD/8/PsDfoJ6bomtZ/qm265lv3pl986fZ043fzpWsEHq780p3p&#10;5h/mdWMsUq3rZu3W/jjhfQKr5YFLAvKcLyoM3EFRn7Edsfaxc/faS1QA4BBfnrzFWg5GRJPiRGBN&#10;4MMMHacnBAo4J05FcG0zsHAJeCCllKUnfP4MGqLrZaQnAjTA1lEmGqAhgCxMXpQ550ADr1P7kNdq&#10;YKvv2aMAX/YxaSUAIG2ZeS4m3jJEj2CJ6idYlGUKHmlmNVs2es2MPW7gxgBAggjOEFN5SU3AHsDW&#10;bEIno+eByUBoSYqHMdvckvahGgPGMiomgulD3G39gq8r51FnS++H90j6B5aB980eAEjpuhTPucXP&#10;v/57X3IiM5dP2PQ32AEuro2UNgeHeIc2D2ph1Np0mEPL8IyMCYaHFqjNc8NiWsmpcx9rUr8FNlrk&#10;4jsIDJAGIGph0zBEicmNOFW6pkGHQvkjPuTwk/unfLGDIn0idurFMXD1FQ3RF4FDC2UIyuZwOyUB&#10;MFB0wO842DgbvictgYHw0vdRZbHKvSOolZ7Qd6EZiInWEUy3WhljAoNCPTjAI1tmCHhOLZ4L8IBK&#10;m/JO2JQxAkpQpICPLg0G6z330P9okyoWaOQhVcXurZTKPVxXRrmdIj2uHymJ5/S/RsiYTdL/n5pG&#10;95zlSAhBaB+Bs9YCXQylGiZw8/7RtzxdlNQE48jPIk6UwwIAELXRHAdqds307QICryjijbJJogIa&#10;DNGM6cTGzLkR2dDo5JgbEeHsiJDp1/DWfgEGOVEc1zrYhck7XQHDLAOcP0AgYxQuMgxxXwYWspUB&#10;Bj+Gn/U9BxQDTS8H9hhUJmA0K/tirgTvB0MNBbuAz1mOj+E13Id+gcgjcpMHrOlwZzlFbQAdAANV&#10;DKQM3tgWosezu05Zr4PwEWAEEDi2OlgB7jMTgY5BoOEtgQaAExGg507oOr7mv2PiZ4hEARCAD4BD&#10;dk2jxCvyrqTycAIYfFITXgABrQAHgIDsZ6KjuM2uB0Y4wEbUlPs86iziRGGE6LT66sbjTtFA+6+Q&#10;AcYJQLtSpTTJe1J7O1dlsFggjF4odEnkfFIWSHUEZ6+OwCnnDJaBHiYABoAEYmR6B3SqH0ADBgwQ&#10;W75AfYP6Oq7AaGzQwACm3nJmc4csSy9NkPPVfiC3DvizcJClz9SaDFgjfZ44O1ITgEny6TgmrgtG&#10;HioaOp/vuRY4D4S1DCCiYoJgYfJziwQA5nkiLpVDY3Q7ruc8neUXBMjnu8oKdoX0JsO7APhUYWRD&#10;i3CcgKxsUBNR50rtTV4nFD8sggMP2RcCk+x7zj2l1zR4a1ejZ7r7ykLpx5f9Nv1coOHKr9yTrvji&#10;HemGbz2Ubvv+w+l2rWL3VU6DZBO2LNhnMAk4psX6umk7HQWbeVoA20ZPA713AXxH2HaKobcBXKya&#10;ssVBRrdGg9xCGqaSFC1pkqU6ewYNet10hrwAGC5ZtGXmswDw//ugAUofwBBi5e0LDjtdYYEk6QZ9&#10;RrBBTqGw9PlkQDdjSiixBdTTa4XoHiHjrEFLEt02qRxBrzNJNndy33kCkUzoXC+nvVl/F2wMpZvM&#10;oOA1bZ5N1dNBBwRHdPYyYM41CoYUPRYAgfQFIsdLbnXdPrsAOpy9C2lNvTfEoKun7jw1qeu6r+dc&#10;4udf/72vw6tP/PaFkas+hgmw6lwGHeoHQRrjimmr+ZIOOKNlmatABzNPg2w4JHVrLCcvZ0+VAAOZ&#10;OsvITNOBmipH2rHuAAMBHktvd5w8lF2ZfHVThccayujICD3awIKrUnlrWqFNKRid6JpW7GTHDf2I&#10;ILBPs9FptAwDCmhrFORAOMiwB6D+izoG7o90BT9nB55F1AUwQKAJ2CESg+ZDnYxxwcACPiibhAlB&#10;YMSBw2kBeLz0vDH+OhgPmBMOwwwZJErCpsk4TRRoGt5lSurfZowA0JDoVvlka4/d9pAqgaaiAhHF&#10;76uSKhVsYNDUtka0zx7SfoqipijdpDscI71PyBH+5a0P0vmDp+UAEanKOdIDQI6N/gp8VhN6zUtD&#10;O0xJK2SQiF6dYzTCPmTmAEdITtVq5pdknJccdt44nKAAgx5zZtfp9IoABoffA8ZA3xPoxx45XzMJ&#10;nwEHRC8BJIJZuMAuZAvQkAMOLBA9bAGiOBpMEZFAXdNemAOMI2TCJfX6cwYt1RIo1Ge+aPiKtFl/&#10;gxM9vIIURDSegiWACXDqQc4dkHBqK+Iy2BZSDiHyRdBLlcSRVUfNMgAYSDFQsspU1wAOkaLwYw0Q&#10;XvU1RgdhcCBjBXPD7wENABCMOwaNGvDorR+RTQa8MaIY0Ox7L/8s0JADFHFfOBD+ziwfn10OMFCx&#10;AqOC0eM9nNTrIXLleXF4S8dtNhjDIcOiwZBxJigDdGpNexVdESA+A/bNKnf1oCdSYm1r9kktBPwp&#10;d25Ypr0XrB9gAaYBhgHWgdJkqonKax8TRZPWqFGsqdudVynS2GkByiEzto/y5HBg5NxztDlpFL0m&#10;blH647hwSO45oesQTAOGH2Ed14Jrogh34QFfBxwQqnoqGliAWZiK1bJbjLxG94LYjlSJNTICqLQa&#10;psfJikmhycFREgQxMh3Hwd5bL8BF6ozUCT0a0CtkQIEgAZYxhkdF+WfX+kNS3hufTD+57CatW9JP&#10;tX5+2W3pF1+6M/366/enm7+VN936nfweCvbUgzVTp9rPXbAvCDsRrEKZs18cGcvpxbRIeoBQHcA+&#10;R2dE6uqQzsQO/f8lsgvPyy4Mtd1DEM7ny+cf1zhEjxlQ4D1k3y/V/ZxRgwatfx80kPLT/wU4CNj4&#10;+uh3GWhgT9JH4dI9zV50kKlbzja3UP8wlYh2EaRO1KICCraJ4VzL9bkQbCCm5RwcWK7zoM8ZLQzV&#10;NQCRIysZsY3uKFhTs2s6a1E5wRnJjerXfRdKPtk32kcs0j5ZtUQ8PpgRllMXsj+bZu39b5vn7S2R&#10;c4eff/2Pfs16/qWZiByh6sg3Qx+vkOMgb71k3FYd8HV2zF0bDk7Ucj9TqUtqUa2HjQtUPz0W6LVA&#10;v3WmSNLGGGPDlEroTYSORCIYNBo0NVBUU7tE81Tl8UaOwOlQVzZ/3fR0fiY/1hGA4PvaqbJ+30DP&#10;SRdGmqYgKAxmQQ7FBxp9QA4w4NANEAI0+FY/EzXQzwFkTr8HjGTvZmP8HESzQ9tPNFtA9DOx1+zU&#10;gcmVrcfqYG82OwG7kBmQTFQZP7/kaoVpiuwAIAioeN9EBLSApRMmzZaYSAfw6d1smLUSrar0TLWK&#10;tvD7LSmDUviOCqnQnWU9c6L8Y3Wd8mlSsVsa3mlSOr7hZPrTmx+ld46/k97Zd8aO7rVNcmY6QK8o&#10;CoFNYPPT3In6eaI8kDwRwA4hfvL7VAzQyIjDxcHhcMFGIHw9KQdI2uLdg2/aCW6bt5fcnh09xni5&#10;DvTLAo4GDCi0c6ABsOADnwMDfwcY+HsMupZFVwBQaEAtouOY2SCnNxOxY1CFG2fudIoMp4ooCiew&#10;USBitwwEbZSPrVHkr+txYgPzIaLxEjl9Bm+hUQA04PxhYSg1RZ+A2AwGIjM6WUtoQIB7MuxAmxAl&#10;lkTwMBKvrKXn/StmJKK7IyWZGPP4e0ADAANG5oCMmHPwywAN9LvIQANg4BLQIMNvsJAt3f/3oIEo&#10;TsZwkUDfi5EPhmHgfq4XzoSKFtgPR02LD8ggCyyMpsSOdtFL03Ttu0Xasyj4Zw2O5j+k3/pp/1Hl&#10;RDUSgBnQ0F6OrLtAPyCVzorViz2js9bW/Usalmvv8kzSji0FMpgaSXM0SjXLPlw7VSncxN+TPmPm&#10;Sy0D/S7W+yDY5axklH7GDGaOjWiYBRNh0CCHhC4D55jtT4AY15P9zftGb8OeBVDhtPYsOmiHgLMg&#10;hcq0w6MwQz4X+ry0V9wjQ8+zJ/c3VGXwPUwQ0SjnBgfJfqQT6Xo5OQS4sA2AGsBWxi64/4PO2BQF&#10;BET6D99cKv3TZb/NgYbbDBpYv/zKnelagYbffidvuueXhdJDVxc1G1NKgREt8if0nWutFSBm6/y9&#10;AgtyjHp/vFdHzLx3ObkDL0VZ4u4XD+qarU7jqX6RHSWVRIqYfi9zZX886lmgIatCyQIdXr9BQw44&#10;/A+DBsSD+iwMGnR9LoCG6VQkfQY0sKfZu1rscRwwj98yd49uETbv0fMjlN5s1mdMrzlpnewAweOz&#10;rcekJaNW+zPfqc+cPb59Dr0Y9D/0GVExcRTAgP6KBk767AlyoilUrq8MYJ0gSLfeB7lllgqQkC3Y&#10;EAC5V4By9hnnkPeo13/q874M/wtfayZsv23ZqE0fQQWRV4LqhJ6m61mMH97r1sqo/OvK4UNXAhag&#10;NUkhEC1Du5MThU2gqQrDWJjjgJNuVK6TouE5HjntnH+hRhY/1ireIjGjgXwqaQjKlih1dMc6OdSS&#10;D8S4XqIjKjFcc63Di4CRhjChZ4ieDZ9y6kQ8OlgsDBa3/G5A2wnWC4zVazGg0P10UmQQFgePqgUc&#10;O/oJoiSABkaX5wes0OExu800DlkzmWgfPc9U6NT+i50/ZagWMyKaVuiaOtTuZ4NDHhbRKD3xWc0r&#10;d7dinTkTNNt5+OaSivY6pg1zdqXziny3L9ibdsh4uM5dnw1NTaL+WBGpvidCfWHEyvR8x8mOZIg6&#10;qdWHGiQqhUYnarGRlUGC2nt1vSLxnW+ktw/gXM/ocB7X577HIDHSDbGICphqCAXqwTcZUBAoIEIA&#10;KFjroP9JlJaV4mF8ifSg/qB+MTo4B/KSiKUwPERaNlICCBgPhFfcx2HmsGMMiPgNDgR6qHYALLjp&#10;0haEioCGWLANGVNAI6q39wswyMFS5YDw0wBAf2sjtOpYgAu9fwADz+U0xk5SPm/Y8Tgtoec0OAGo&#10;IHRcG5qGVzeQnw4A4eY1GR36d4Dh0vVpwGDhY85pAZ5ghgI4oGPIUai6FlwnIm0iTzp38npwpBap&#10;yTCvnbLVqTM6hk7QfsMguxRwjPbuiFXek4DY3s8Ms5YIkM+cBbN3zUdY0Dyo/Xg5/k5m/BiUBhvG&#10;OaQ/CaXGfM+5BhRkY6iZ2cAZrv6EgEbZ9p46CxvRvckwd2LlPJEiQa8TLGBoAXDEptJxZHqN7B2X&#10;Wsru8F65fvvZp4h0V8WkUZpuhdA0pynJfeaXLq5L7I1TTjlFC2/KxRF2U+YYAIQUUuglwmFkts69&#10;I3Kggfz/QjlfbAgBCU3lJvR5IY3sMiW1lE177KanPSnT7MIXb08/v+xWfX9zuvyLt6XrvvFA+u03&#10;H0q3/eDhdN8vC6cHriqSit5b2UJneqhgT1ZMjpboW2bvctTMa4NZAcwgEKQCiLHQgMBBbcemlgJ0&#10;tRi6VaKFW063rdXXwnLsEJ8zDfYQan6Wabh0uVeDznN2di8tu3Snyxn0lIB54QzGecwAQaQUouET&#10;exRdgUW5ud+zTznDpCWixBZm7GBaOUWgf8Yui8ipspvx3IK0QK8FG0jjLVjFC5E/jly30ZKdYW+k&#10;ITi7JxwwcM5YTkvmPjunT3it+p4F8MjOWGiCYlmoKdBtsMOSLY1b/u7gv+jslc65wc+//me+Ukpf&#10;WD9zzyQ2CBsoumMhDlovx6BIUhsNypEx0hgJejJgJGAc0CtEJ8dOjpLdxllOmce1r93XmgZEghOE&#10;NtEO0K621EO1Uqk8tcwwMIsBupNSRoSDgAn6IXBQPEP/iab6X13SwHYTfHgZDkVKgFwlyJ8IHwDB&#10;IQpmQZHNiFA5E+1wH5Qp/RTa1+3nwTczBTC4nxwoZVwYVkARLVwBDeQMQeqAjUhJhJAyQEPcQlWy&#10;AA40W2Gh8GZgEPnWYXreWsVbpkJ3lE9F7q6Yit1bxWkYojTqugFbRHCdGw407YjYrH2dAalNtb5p&#10;zsBF6bAOzJppUX2wWKAAihK0j/NFBbxVERKR6B4dFiJ5/jf/9+WJjI+WQVomRyNn6IjYdO9RR9uv&#10;IwzcfTa9c/BcOqOonD4GlC+tlEExWNBtlopww5hLAAMsA5FKsAgIIwEJO70cWcgYYnyjxJJ8ZpQ+&#10;YVhQNzPvwULBJRx6BFf7ObhhOOQsMR68bvdO2Bi17DgFVzEI6GSVC9lgKSoXTm3T+9H7gFmIhlZU&#10;QCBmPOW/OwpDgbPX4y+0xd511n/jXiR6HOABkIHTIfVD5QjAgt8DVrLKiAANei2ABl1LDBqRjwGD&#10;rq8NEyDBRjW3/H0Ys2AdwnjRenvTzN3+XYjI5MRkSLfM2ePncTmmfgerEBStnJ+uHQJQFv0Ytshw&#10;0iyMKiNq+km3IRrk86I/A7l99kSvJkPNMDABlXJAi39bj3fPEJzSk3JsRbRP8yoqfuDqJ9z9kf4N&#10;pM8MDnQOqaxAA1GvdGtXCVWHaSjeLNUtRTv4zonGY+hw6IqIvgbFP3qDqToPUx2lx8A4a1V0RtEO&#10;ADQDNEQDLhy6ZxUIMBJpAxpcvYJgVZ9FaFBOm3Hh82Hx2SH09dL3AEBWaFhOmVXiOQAe6ARgH/iM&#10;iIrZnwgtEeCyb0l50EETlhKww/yb8bIRTKdl5saDuj5XfuXu9Msv3SnAcEf6xRcEGr5wW7riq3cZ&#10;OAAaAAz3/rxwyvPr4h4Ixnmn/TUMA2wmDBoOD3E5qUL21ZppO1J/AbkudQdYGM5MnIZlO5rBoRy2&#10;UkE+g2Zudodd7ahgA3CGTc7AwgXQkGMX/nugAaYBkORqAp3XjbPD4ceZzO1ZLYMGnWUYCPZopmGI&#10;fRslmYBfBJAZaOB21VSChZ1OCdOrBjaWYKpfsxG2azRmInVgZgm2SJ/3UZ2pYF5esaN35cZM9E7Y&#10;FQJYvVaWPy/WDtkagZPZ0cbe5ZW5BSghBUXlRwAfLQUtNJgKrYW+n7f/aJqbPmcZ/le/9AHcPn/Y&#10;qg/tlOWE6TeAgIquhdPlxMbK+KBPaKKIg+6JaBscvRhAdEnNBA7oWUC5Eg1YMCZt5RRhIGo92cql&#10;jKN1COlnX0oRDYsRvMXvr+pbfgZQEPEAJBBq0YCm+hPN/D/psEhJFbXioH8WjhKdQ0aJ4uBZCB5J&#10;SZBXBTgsEvgZ1XWmVeI0TqIqgkOM0hpxJs4fyg8tQ+d6zxlkZMJJng9GIwMJ2YJp4BbQAnBwekLG&#10;EcBEpEVtdZf6z6Vmfv8tUpn8dQUgKqY8NzyZHrulTMpzXTF34sM4Ay5a0a9BjyfCwEkRYS5ETzKW&#10;ASrrHPWTn10pQLce8DCT3Owu1yRziFB+0z9j4ajVBhFEyOT2oePpQEc6g34FHxx7O717+Fw6pe9x&#10;dhxEjAk5ZowLz0N+3L3sAQv6v1lKwroEGxy6EuYOMEyUFpEKxiUDCRE5HzJYiaZRTJMMmh8aFhCR&#10;RZc8hgiTx2HgmaZ5erscupw4RtXOI8csHJfjx5GTjkC8eHbPmfTWvje1gjWBMQAY4eAz7QIOh79B&#10;vwFY4DEZy2DQIEfE81kjwfwIOR1ABI4IZ8M15HXbgeGIdBvXNfLPKLoz4d6lIMErZ2ADNETeNwMT&#10;GLnVU6geoEEVuWD+VkuACmABEMHJ4ewOroj+/Yw89++WHE5rBA4pw6M6gA6C8+XsoL4Xj93ixjmM&#10;mwZMdGs42CwD/QoQoT3XbJhTEfRhwLHd+dPH0t0/K5hu++Ej6Zbv5U93/uSx9ODVRR1VP35HhVTk&#10;zorW4KBnqGamsHGqWZxBcC0toORcNSjT1v0dOtcbkIZ0Yl4CcyAmO604Qot+A2iHOK8Ab84nThqg&#10;iYGnegQHwvWM1ERUr8Aohbg1pz2hl8YuGtGFDoU9nX2OrEu/h6Gi3Jh9x3OFCDhK+AAMOKJIx243&#10;WGZODsEE53i0zhJNoIiMKxZonG78p/zph1+4If3sspsMHC7P6Rguv+zWdMWXBSIEHq775gMGDA9d&#10;9UTKf+NTChJquZsrzePQRPHZbJix02mHPQLIpJ1WTNpo8XMNXU/mfdQQOKCZ1tN5aqayeet4RHnF&#10;Ag3dwRMAwbRSdCd0s6W1NOwNwlN3gtSZNXBgZaBB35OeCNBwkWXgfWfpifX0OJgTzvYfgQYCANIP&#10;AFko/l3ey6FjiBbhudSE/p7nwQ6skI3A2SNMRdxOC/DRApOAMt73gWUKIry/Mz1CBBI4802zSFeG&#10;JgImiOflM8OesPf5e+sa+DstN3IyCxGvm9diMKPXBpsJcCAYjj4ngA4BxSk7/rJx5oGnc+7v86//&#10;lS/YhrXTtw1bOpr639V2nAtHRCtVDhS5/S4yCOQ2AQgIq4gsuGUYDqwD988esiINl7GoXaq1DMhA&#10;O8O6pdo6JzhBRqP4fZUFDmqlMgIIpRV5MzjnKS1SESUEKIorImc9eV/M92egE5oJaFVKNDGA/VqM&#10;sKF0S1ghbrQEgBU6pZkO1S2oHsePWhuAQHOoeqXbpkl67AvDok1rt2eGOJUyf3iINOmZACoGbNDT&#10;gZQGz2d2QSDBQCF3a4aD20uYBgwiQAZadnjnyQYoz7efLMPOhLqRbhENgGDUbxEZ44I3lUm3/iB/&#10;euDKoh4M1Lx817Rp3s70hgziJroC6mADGJbbEWxI0xRVQkMTXRKtraJcDBX4DFD9blPVaC2IZs7t&#10;kpHdFmVeRF00dnr38FvpvSM0bXrNDg6Hj1aBzxiAQE6U6waF7PbFOWYhBGe5ngu56MRMgg4kjVxA&#10;7kFRUgIZxiBKoHJiSzniN+TIccpUbGQtXU1HymiQs+R+nDzOweWROH+9TusQMoet56H5FP0XnIrY&#10;f86aDEADgkfXwMtpAC6y8khHnluDwg69A6mLiEqzVAePAVBkzobXwNAp/t45dehtvQaupXuZoHBf&#10;iVANERtpoqN2AkGDHrFBpVc+K0DCpaBBhk1RJrXpXD8ivyWj1tt5htbjgH5HbTmpiv3+31wrjKjr&#10;5X2t91vBDt3dqV5/ixBxGsvHbZATWZ7oyorGqFvjwXYsnfWYOqVbOw3GuOtSOntl5JAevqFkIjq+&#10;/psPpqu+enf67bfypDt++KjV/7/Rfdd9477062/cn274zoNeN/0gb8p7zZPp0d+W0pmtnhjxzn5m&#10;ZDXj3+lVQiDxfMcpaXCHCe6dEM3KxglAUCU03SAGUM35WqJzxv7CoOOUqLfHgSAIhGmApuZzzD4T&#10;t7YXmATwZaCP/ZABxGCkcmkLfXbBUkX3U4BDgIZjps8jJbHH+xmGjX2Pzok+MDA0XNM2sl1Fbi+f&#10;rvrm3enbl12TfnDZ9QYJV+pacQtQ8K3Aw7W6Trfouj10VdGU99fFHBg0KtfOJdzTFIDxfnHcOL/9&#10;Sw9576+eujX1lb2prmtYqXDjVLVwQ7M6pGjRdKHxKq/rWuHRBgYOlMlWLapAihHhCsqoThtHoKAg&#10;CJ2IxaY5oPAp0KC9kZ3lCzojQAN6IkADewumwaAh6xnyWdAQglQAg9s96xbtQgYa+BsCBp4HELLC&#10;acqdCsrme6jfzMHL04znFqZtC5lgGXMpAAqkD0gj7BBYsb4kt88ZYMcet31gL9BCWmcBrQot4a1z&#10;kX1xmaUeY82DziErm7rJ2k3qT++DoVuwtMyk4aytmb5rZ9eu676cc3+ff/2vfh1b8/oNe186+D70&#10;044FinacYw0qb/HY9alX02HOX0J1IqxCYd0OcV91SjARRnY3qqV9MjlRIvcOQtr15PRxqBP7LnCP&#10;e6LrMjoQTlXkIVVR08AhWzRMYZDOE3dXcv970hs0kXqu5RiLup5tPir1bDLUvR5YNG6BhRjbc7aV&#10;uuRyiRjmDVluuo76bpc56pBR44xzJYrguSb1FYgw6zDa7wFtAPng0EZQupnTMwzKWIZlOXYhxI9m&#10;Gfhei7QJGgeMInqFBk/HyGu0INFkhpG+Q1Kn+v0NuOo81TKVlUEoKfCU5/on09D24506wMlumE6H&#10;RAaDrbGxwYnTiptOkfRlYM7F8C4zrBOhrnz5hFCJM6wIxw1dT+kh0dk7cqwfHHvTDZ5oWrRj0UEd&#10;nF2J5klORciguAVtzsi4xh6woEiQLn9rppJ6QDAV/RQwDqQVYArYHywrl186LOcPUIDOp/LguA07&#10;UzJ5HWgFQixIVEmjolxr3ZX8zTE7blgGT4q0Q1CkiDMgLSCn7zkoeq43955LzEh5e78Ag9mF0wYB&#10;AAOcBgtH84ZA0+ntrKgQcddHLV4LToj/A7ACzNjRaBmY8LP+dxad8vpga6JkNfKsQaNjoKBX4z2h&#10;TeBaYEBDd6Dvtcw+eHGuoHJlhBfI2L5wyNcUow8ARbnP721U9fzOwS+nl/9efRaREqL7IyLdhaPW&#10;GAADRkcossdB4PA4FzBzNHDqWLefgTszXZ5+uHa662cFDVIL31bO5++xm0qnG7/9kBX/lAte+/X7&#10;LOK7+bv5HDXTrOh7l12XvnnZ1XKa11r8BxV/5VfvSbf/5NFUpVBDa46g4DnDrFbVephpACRQhow4&#10;EnofoS4CY8bpU1o8uscspywYg4+OAMeFnXGaQnuEBeuAc2AP8HnwuXgJKJBGgoVgr4XzAMSFY+Ez&#10;AtjBDsFY8PlxS74cUMJngwPBqb2s68qepwJqQt95Zkh6NRmWqj/eNN3600fT975wffryZVem71z2&#10;63T5FyitjPQEYOGX+v5nl92crvjS7enm7+VPt//TY+mhq4ul/DcKVOlM4yyxeTSnW6Tzu0LOmmh6&#10;/xI++/1pZOcpuQqUuqnq46QhGhgwVHwsdF0VdW3ROvH7cg/Hz1UKCjgIYPB3zyiAoz8FdgjRMjZi&#10;AekJQMMli8FvWd+MTAQJaCDiRq92adtvQA2iUfsA7VcqHmLgW+xfHDC/J6UGWOBvSCOwbxk6hxCb&#10;53P5qvYqs3WebT7S3YQ3ztqlz4A9jUgxdFYu4XS1V6Sn+L3PGzZhLQLmiyt0DlHi7HJLL/QOIULm&#10;+QhYWBloYPYFbCYMCe/N7MPsvX/eMnNf0Zzb+/zr/9+vfQsP9OHDzdpsrphAJLreugH6KGRpCIAC&#10;jhGDBHCgmRNRBqOO6VdQU+iZ6B56jqYwGEW6O2KsOBDltSizNMsgIIEIsOSD1fyzUxf3V0vF7qli&#10;LQB6h+6KmkZ0m5HG62DTZ/55OVjyp32ajnCjEKZF8j2GaYii+5FdZzq9MluAgNazvF6EX8yaoG4Y&#10;6paWrDRYAlx0kIFFY0CUQUoC8aOBh1aWhkAYlYEGK6pzC5aB+2AYoDZ5DgBUab2/Jx+omp7CoAKU&#10;FDXUKN7c7aNRrKOvaF29T6pfpk1qVbln2r74YPr45Ds6BJQC7dO1zJVTea0LUefw1XYODLMBLHFd&#10;+grMDdF7RKuxbPxWOdjXBBpOpfP7zqV3D0d1xNndkd/d8QINTba6rJIhVssUnVo8J+NC5AeAsJCR&#10;hRDWGopIOwQNGWDBVLIObBxaLQEADDiG/NTW6LwIlZzln3lNRAso13GKVj2jhlaEQE8EokUcf6QF&#10;YCUuRotULNBMiVkY6BbePvBWov05jz1N/lq/vxQw8D3/9yxsi/43VRTn972pFQxGzJeIBXDgf5MC&#10;ASRAZwelTWpHzseLmnmayeTqw2EYMH4YKihSGSeYmxBY5YyqQEFEbKzIB/P7YB1I3QSAoC0ulDVq&#10;+LECgKTCtssg839xfqjRV8jgUxnzwtCX0/R+CxJak6nPLnLabfHYdYrgp1lVj5NqWrlLqvtUG2sR&#10;qFKCXUAvQ9vzu35aMN3780Kp2F2VUtF7KqcHrnoi3fSdfOn6bzyYfvW1e9IvBByu+NId6eqv3Zuu&#10;UeT8iy/eruj6hvSVy36VfnTZb8xIwDz8Uo+59cePptJ5arsNNZUUbmxWpIl7rnDO6N4IC+j2zwIR&#10;z7efZJDO3JVo6UzjpQn+PW2bmePgjp9yPBcp6MNOz7hUdm3oOrJUA/oUAB3AwlR1zlkwMMkak9zn&#10;konn4tpHhMx+pn0wczygy7nmU/osdEqHjpmP3VwmXfn1YBe+off+9cuuSj+kH4OuB4ABLYNBQ45x&#10;uE7XhBLLu34q0HBNMWtCSM/ChnJWAUYABlKJvD/AEQxn4zIdzbaWyx/zPWASMiG4QYPuK6/fMWmU&#10;9CYpirKPynbqludHL8ZnS+oV+8CCJfwsaIjmThEEXAANFkH+PWiA8cmYBl5ngAZeM3uYvQ0Q5jGA&#10;BKpP4m/5fcxNQYMgvzFpqzUspJNHCBwx0ZKqBzRUlFcaGOqzOyAgl83kgFHEhlBaHPs/QLqXwWCk&#10;BN3JlqVzGAAiBxpyn3mUZOZW7mzyvZk8BcI75x1YM7fM5xUT/9u+hMKvmDd42fnpQt5TBy5zLhIn&#10;OLTzNLeLhsJvLQdMpIyT5RaNQ6PynTwlj43Zv/U4Mw2ABsAEDpKmS0TH7leQr7bBA7dEJxloCOBQ&#10;PYDEA0zfq+R8ankhb/5vt4ZDLN7q03SkFbk4fWYzjOkxM43sEhMm+zQf5v8bsxzGKzKfkdrV7mvg&#10;wtAaBlJRfdG9yfNpqm4BEdMHLXZba1IflHXSnCp0EtHMyakHHX5YBcATQIEue4zXdTpCQAGWgetE&#10;BcUELSIAwAECKsScqNIL6708evPTqdDt5dPj+r6cQES5RxukJwWWZg1elN5E9S+nxuaGOmQk7aop&#10;2xNjyJ2mkKNnZDS39MpHZEQk83yHibomQwWWJggAbE7nD55N7x4CMLyV3j3yVjq353Q6qoOI0Vyj&#10;CAMDQrS6lNatMihORcgRcb+pSx14+nWQdgCd71b0TC4Y6g+ET/RHJJcZbww5TICpfjlpont0BTh7&#10;wAOaAh7L33KwAQ44XoMNOQWeA5CAg482zpEeCFr6lNMKbzKdk3SEuzZGOSWP4X+yeKyjUf0v0g08&#10;D6wCzAQ5cAskd+u16Xde23nuADmkIIIO1/vKAYUsugEwZKAhYxiyDnSXdp0LEBCsHEwCtyyclKsl&#10;MLb63r8nQpOxdZtdfSZcX8RcAE/6hkzS/kGw+JJAY5YqY56JK5O0D8kPA3YXC/DBhgHWKyjqr1u6&#10;bXqmYjc5m0bp8TvKC6jWsFOiQod27Y/eVCrd+sOHU56ri6eHf/NUuvvygunGb+VNv/lWnnTtNx+I&#10;agA5xKu+eo9AxL3pckXQsA10Obzxe3nTfVcWSXkVSd/1swKp5P3VHQXXf7qdFwJJupnSmI2UBEI9&#10;zgbpNBhAQC5dUcnfw+qhUWLeDGcU4SQVSAivSVVkI8C3KbqlLJW9R6VBAE2cToBVAIKp5/mRT790&#10;xbwLRb5yeNDdMfdEDk2BEAJM6HwYRcTUI2TbmI9To0izdOs/5U/fF1D61mXXCjT8WoDh6vRNpyZu&#10;cDoC0PDLL99lsMA1uubr96WbBbxu//4j6cFriqb8N5RMT+k804ETG8LnwzlD8Ll7ITMVjqUXx6z1&#10;zJmn84cYHK1I+UdZ9czcVCoAg9NAtqFuKisbWUH3U8mClqFe6XbWSREg0YrZoEv2B0aVc+zySwUB&#10;nwYNVDoFewhoiDSjQMN0mMMQQTIXJAMNocuBLTso0LBLkfl+71+YBu4LNkKPF1iAeQR0kKbgMwMw&#10;YLuWam9O7POCm+m9MHSZAw1A4BGdpQMv6xbnr2DBLBDnj59X8DOpCNi9AAlm+vxzMH3B9uUYB2yI&#10;/iYWQJ5qpjiPwfxFpYw7qur9eL1w4E87FxzMn3N3n3/97/paOWlLy7na8DR0QmnNYsIcOUqie5ou&#10;UV5F0yYEkbAPtZ9q7bV83GY/BiSM824hx0kuH/r7Od1P5QTphwAIMmp5ahlJAx64depCBwXdQzFF&#10;Q7SrpW0tKm/+V9NK3VzyifgSIAHtTzpkiDYnI4ApPwNI0DaWNrKUl1FvjnALMANtyoRNSpcwbFRh&#10;MMSGvhMDZNCYUokYlHQDDAMllPSXCGAAo7DU32MQoVe5ReBFdQajdwEwowRUYGVI52AcqYWn0VMH&#10;gReEYxY6IfrU+y14e1k3yNn8ws707oHTrnTYvfhoHGAtutZRj+2cpQyDuy/KmcAOYGRpmPSygMB8&#10;GUA6J2J03zl02uOzzwosoGdAD0CkBWCACaJUEi0DRgYtA81m0CxgSFw37wYtoU1wWRhUoQ6r88Vy&#10;zK5eMEUsoLA5hGowAUTxHuK0JWhjjLt7K+ixOFwEkPGcAh4yFDhnqGec/pntrzvNkA2MgkUAGOD4&#10;AQrvCASdPwAAivQCugaDBtIMuRw3C4ABOOBvEcvBTpCW8PNpoW+wst7MRDAMQWFjuMIIOerJ0aE2&#10;bFq8XoMGRUfRdU7GiahGBgrjZNYAhyVD6pJXGdBwYBGRZT8jwGPE9/qZMVKaCG3j7N0yvrsTpbSr&#10;pmyzDgbHSsUQUTuL+Sjk2Yd2nu7OrOxVctrofahqgE6HxiYXDtDGecEmPHE3TcQaWlBc+PYK6SY5&#10;/9t+9HDKp9/n+/WTVvsTKV8t53eVnCC3sAmwDb/6yl0CFA+m+654PBW4pazThQVvLZcevvEpgxFE&#10;emicqKQiZUkAQS8X0mcT+87zGZomkM55oXV6ZkN4bwQgPXU+OJ+cU6qNEF0jUqapGOW7aHMcBeeY&#10;LrNduVuocPQd9BhA4MY4cbra0mOGRe6eACZrBEWTMsS8y2DvdI5oRDVVr41x93RwzXdDCQGD36Sv&#10;XHZV+t5l12vd4LTMt7RITfyTfkd5JdcF/QKsDNfqVqclAjDkva5EekLXvoVs05gec9LCESud/qCh&#10;GcAQsL1x7u7UUwFLVQUSiL5hV5kwimaBQKqiPisABEwDn1sdBR0EaQQFXKPxPefZHi+fsMnVAHbW&#10;uh6UONNNFWcNaLgUOCByRreRgQZSEwYNunaUU34KNOj5/g40aL/a4ep+hJKhezis+6OHA8/joVB6&#10;HQARUpowR1xbbOwW/c0ROfR9Sw7ZuTstqZ8NBnKAgNsjqxH9Hs8xDRlouHQF68D55Cwe0t8RiHg8&#10;NqyF7IptTO5MUpGVAR1SKLy+rbN3z8u5uc+//nd+fbTvo+8fX3/8DaLHVxVFHpVBXThiRQyMkeFC&#10;U9BLjpD0RKtafVIzGYz6QsH1y7ZPLw5flXq3HJPqlWxtA9Kyam9TaEvHb9XfDHG6gWoJAENUUFTz&#10;fYgeYRgMHLSoGWfWPx3VKDfC+Y7uPieNEjAYIMPTpcEgpwCg6BoLRABcmDYJ9clcCaIdU6Q6vO1r&#10;9nIzqWebj9DzDDeFCvjo2VjRuUAEDEMToXeioLl6/UR10/svNG0JUIA+hV2wEJJUhe7LGjkxMQ+D&#10;OM7q8PkeQ0yemVr22k82T62q9vDz99Kh7/kMg3/GeGIg7aYb6XrVL9sujRfQOL7mFUW+Ogwv04Qm&#10;ItJ108MQUtKI4QOQuQRWCwBAjfXqiVv0mK0W+EDv0tjGnRAVXaMJAL0j1OPAhNEUSNDzYFCz0krK&#10;NCmZxEDsXLBPkXc0OAo2gTJDqgYoecNB5yJ7GirpNkspvGHQAN1P98VXBXyg4KHZg+Z3vhG6UIeZ&#10;KALNA2CDv8Gxx2uO9IGXnhNdxvn9Z9PbB86aXfBjaAmdYxa4zQRyvAZ+nz3GwEPP/aaAE6LJ1/U6&#10;T24SYNDfZamM0CwADDBeuWgn932wCxgnKNVLKFDex2IBO5dE8h4xptHcBhBAFQQK8kxFzlwFojkW&#10;URgLwxrGOhT80LoY5I16THy/J62YtCk9LzAM4O5Qr19qVbOPHXTLKl1Tx7oD3WStTqlWrlyg6U/1&#10;Is11ZkIvVOTOSimPAAFsQv7flLSouISAevF7YLpKW49w6/fzp3svL+hKCdIOv/rKPQILiCIfSr/9&#10;Vt50y7fzWdtw7y8Lm7UoLZDLmSx6V0UB+YoCKHUExJsabAPAaebWRfu8t84X/U4A0hYNI1DWLecH&#10;Fo6Kihj9PtLBB6AfgM3fAZJG95zr9u7udihQ7LblArnsXe997XcWAlLuB/y6YmDUOoMBNECIn0kr&#10;znWaMdaMQS+nmYMF+um9IKA/pussvYYRct7N0rXfvT9ddtmPtX6SvpoDDbANgAjEj6RmfnzZTeln&#10;l90i0HBPul7XiTkTN3zjwXTrD+n8+Hh65DelUt7rS7hF/rDOUywmp/EWjp0ZEzBs27RvRsom1Xuq&#10;ne0fFSklH1AAdX81gzCuqRkHgQXKWns0Giz7NdtAClC0WeBym4ASQllKdhnYlKUSYGfQKVHpRNto&#10;pyt0XQAPXKMol96cS0+E7TDLoH3o0mg5VYNYPbdBg/d0pCcAbZF2CyCBviH2ukCD9jN6p9jreg3T&#10;mYK7w4BpQPtJDqoO6txElUQwjNHFkTRfsAcZMPc5yzEHGYjPAEMwDBfPp1MUOQBixsEMVAQkPD/X&#10;GwCBXsJCS9nTLfN2f7Ju7ubbc27u86//3V/nDp0rD3V7ciMduY4a2TqfrsM/uP341LflSB/8znUH&#10;CFkLNJRqmxoJOCxSVNxHzrdmsWYGC62q9XHf+4XD16QejQdfAA2UXkLNwTBweFiABiJw2AceA6Dg&#10;/qpPNLGYiuqLic/Oc0tSjBKdxmAX+skR45hpokKFBDQpXe+YRjlQhpf0SL1SrU2FombuyuuyxmFK&#10;Gtl9hvtM1C3dJvUWqBnWYaJFkqQbiEYADV4Do6ySVMXU5wIsABrMMPScbYaD3B1zJFCLVyxY34Ko&#10;greVd1lp6Xz0aHhG16VFeqZ8Jxn+Z1PrnMHds+JoevfAufTqpqj959ASPbiOXAeb/COH3r0SFDEw&#10;ytWNk7RMD+oxgAby33Q1xAnT7dA9GnSQiA7ovUHU4zJKGRGiDtIRRGAACA49kbOb6QgksJxyQJ+w&#10;lZI3hIVZ2uB1gYZXBRBedeqD0kd3K1wLff+KjMfutFFRIkzCiQ064DrUtK7G4RowUA5KCsHNmM55&#10;RLC1BjlnnwEHCx4PvOm0BI/ld29sg9lgwUgEe+B20IAMAYbsMX4eSvNId+h3WcOfk/rflKMCWswy&#10;/B1oiMVAHJaNmAyS6XEZoX054OOpfl4Y08+Chihhy0ADlLiXDHDUnO8yZc5nR9UL9Dp/v376Nhtq&#10;Pvv1+jwx/At0bpYJ1LlKZvaetFif/4Rn56cu9QcZOFCWXLtki9Tw6XYuyQNkP357BTMN9/yikHsv&#10;FL+3aiosx//wjaWdHntEYCLPVUXTPT8pmG4VMLjx23nS1V+91+ABoHD7jx5J915ROOW59kk9V3k7&#10;MvqnUAptRlDAhJ4qMH7Msuik80RlE6wB2gWYEZqbAbI9bVaLdEpUJsyRUyX4GO9KJYZNsczK5QZN&#10;wfyR0iBlgcMHACBIBoCwAO30oaBhFClDQD1nkfRNtkiLAFLMBOqW/8v9nFXSmK1r9EgFbymbviWQ&#10;cNll39L6mtY305cuuyL98LIbc4AhQAPzJX562a3p8i/c5nQEoIGqk1u/T0+GQinfdSXcl4E+LP1a&#10;jHGwwZnaNGePnNV+R9h7lx5LL45a5QZRJR6s5tQrVWKUXRe9p5JBAwxkhYINEjNqBgt4rZy6w6Aj&#10;ynIBCKHLgDW86MSDBYAlYL+5GkS2Ikqn1ynijyZtF0ADjKKCkOjEGn0M/iFo0PMDDtZrryKEtJ6B&#10;lJt+T0DDPofpMWiYqvOu54I9W6N9CnNJE76R3WamF4Yt97nhHHnmzct0bgwHD4CI8xegIQMD3Eb6&#10;Is7nvwsacrcXQQNBUpYGJVAB4JOisK7l+Zx7+/zr/8TXma1nvvHmzjcP4CwQqkFbUaKHKJLDzOhr&#10;0gLt65Ci6J1ql2qTGlXo5Gi1tw5/3RItU1ch5UblOqXmlbu42RJOGYQNMChyVwWnKUIYWdd0HJUU&#10;gIkAFVWd6wNY0NyEZkjtajyrQzlaEdiENLzTFBsC1tieMwQeYBdkiJqPNAvRRkCFhjMM1KqZaxTl&#10;bnj6PQCja6NBrjwY22tuqqbfMYnTnez6zHWzHMSF0IEAE9pM03OeVAYzJmhSQm7Zo79pkdpjluu6&#10;KQElP4rRpGqirqKFWm69W9cahodvKpUeu7VMekIRH1Ebug268e1edii9sfVk2rYAAaQO3pQdigYo&#10;pcTZAAgYqLPd0RZahNW5skdqrBFMclihCHe9uN+9Cs7thgE4ZaeNPoJ6Z9ISKO8ZQbtsXIwFRgzJ&#10;FEIiGMRDlDee3ByTHSOKp9NipAtIOdBSmVkMMAxOJQickDp4QwDl6Kpjzh+GYdqpA8tIbsoTjwg0&#10;HNMhf8XPDytAiuGtfafduRGxph379vhfFjyiYfBj3kzvWPR4LgcoTgsQ8NqiNPPMztf8WIAHjAXP&#10;gVbB4kc9lt8BGAA/NIeK0rxIibiUc20YJtgEG6K/M1LkX2lNS5QUFRLRYQ5xXa4FtI0p+fcwuuhA&#10;AA0Y1Mipk/MF2H120TQHgAF4yKUq5AC4pWnWxhk77RQOrTgsMPRaev/QW/pfe9JogdIWlXta5IjY&#10;kTJHzsYzFTo6jQcoQMj3sADr7T9+JD2sCPjRm0qnR35bKuVRJMwtPRhu+cHD6aZv5Ul3/aRAeujK&#10;YunG7zyU7r68UMpzTfGUX6Ci8J3l7dwopUToSNdXFvoFzjSgm/MNA4jA0QJkAXLYPdIQOG1AA10q&#10;5w1lNH2IiXHinBfSh4iRnb5rwrRK5tdENRQjuAEgpDIAIQgpOVOD2k/wGafCKUvbeBy2HkcPCtKi&#10;jMVmfDf6CSo36GOBwHFgmwm2GwzXqliwsTUaX/7ClQIKP9L6ogED33/5sl+mHxk0XOeUBK2i6f6I&#10;hoFSy5sEqgBWCEjvubxgeuBXTzg1QXBD7wSaGNGsaYNsJSWz7DvO5copW1PvxsPS0woeYGoieKoh&#10;kBcVYwCHkg/UdN+bcd1n64xukDPfkxg7vVN7i+FNOO9tL1DJAFDAERJBh96A1BgiRIZhkZ5ZOiaE&#10;kaQxzc7oXHLmSU3g5A0aZDOc/smBBtIOGWgAlAAODBr0GJzup0GDALEbL8FwRBkjAITR1Qg/p/Zb&#10;lJaMXpt26vXj1GHp3N10WfRjMWh4OQPr3P6jdMRn12dAwyULUMJz7uOsGjTACurMmhU8nPYsOPTe&#10;nqVHfpVzb59//Z/6ev/A2/ef3PTav0JR40QQmL0iwwv1vE5R0YvDV1ohPVCHtGOdZz1Mhdah3ZsM&#10;Tk3Ld07d5KQble3oKOTlyTtkIIZ51gRiyLICC5ngJ9M0UE2R9W1gQds9cXdFI3CmYlYq3CjVKtHc&#10;Q61ocgKDQDkjKQkMyLhesBA48tk2GLATVHI0q9jZcywal+9gwRYgAsPH6G4qLxjE07PJsDTLm11G&#10;TWCChjSkLvo2G57oqIfhGS5AgNhxbM+5IcIUkh7Tc1ZuzU40V6IuvlOd51wPT4TWQFHDMwIvGNya&#10;RVv4/WIg0GoUur1s6t7w+bSb7miKRjyGWuAAJgEacS3GRwdxwyxFEDqUKJKJYDj4cej5HY1LdvkQ&#10;AxKg43G86AgAAjgxuknCLkQ6YpOMiKIOPQ/ghC6ElKK54gBn66Y5ctD6np9ZAEfAQlYSCWCABaCj&#10;JLlHDAJsBpQxEQ0lgq9SuujoHrbquKdFntbfnT9wLr1z6LyrHyKNEI16EE/G96Ql6OyoRdMmpyVg&#10;Gfhd3Lr3gtaZHfob/e1FhiFXNaHH8bphJLgOsAoWbCLcFBhgP4fIMYxQgIYwRpcaKQwR7w0G5sJ0&#10;PxmgbG4/UwAxoBjSAA1EfACHi1oGKNxMlHfpAkjQuIa/CYBBpIjR3WZWApr1rADZH89+kD468VZa&#10;NW2LHV6T8l20lxunCjl1PYr7BmU6uNUz4PvxOyukAreU8brr8gIGDXmvf9IzTkhVIGKEWqft8fXf&#10;fCDdf2URsxL3Xfl4yvebEtZDkDYkx07ZJjol0iKInekI26X+AJ3zYYrWx1rkxnh4zgVAgO6TgAXS&#10;degYSOUBGlguXUYjNIBeJrCEMRnW6U4FAoAG7AQt1kkzdhXwzybfIioGXJDCgJHgPh7P8DkWpd3Z&#10;uH0ASMZeoP1gjDYgoodsUpOn26cCN5dNv/jGXenrlwEYfqb1A60fan1X66euFKG7408FFmAW0C6Q&#10;lviZQAMsAw2w7vlZoXTPzwum+35RKN3/y8dTQQUCNLGj+mW1Pj9y6jsW7HP/EfbaBoFyhNsM6it4&#10;W9n0+G3lzfw8ITuAncMWFLm7QmpYun2aomuzXs4fIJABU4AkkTz7I5iBKI30PAUL/XLiWmtoDnhv&#10;ARwsciY9oXPvTpA52+GmTrnKCacntP/4HwEaYBlCtMvPTk9ovwY4zjQNkX7jdw5eZIsAC4ALwAma&#10;ronPLvSUZDdz017OKhkA4ZwzKigADeH0s/N3KXD4x5qGfx80CChcAhhY2ZnV+W2ec2uff/2f/Ora&#10;tesXX9lwcjF1xa/LCaBId5na1lfT64pIMcJ8UAwwWT99uwzo/rRryWEZjajN7dbkeRm5zql/yzFp&#10;4ZhNofJ+tIFXzJ9oYqYBVgEQQb23SzHzUl1RW2gcCq9qalO9j506aQVUx+T7yheol8o+Vtd0Xo0n&#10;W6ZndGgNIPR/yZuOlSOfNmCR0widZexIW1CWSXcyVOY0R0GUWLN4M6cPGLxDVAIYmEIFhQwcAshx&#10;PQQGZAyIjPq1pD+EDJUWQIV6c9IbwwUwnu/E9zNdIdKicjdXSDysqI6yUajIoCBrJYAEQ3/oqle7&#10;RAtFYS+bWqNML9gDHcApihYMHEhDMHk0a0SzwwIv5yT1s0GDKe89adu83Xakb+7GeZ6yUyQ6QKjk&#10;+v6xjMdFREmzpii5ZE49nx+CRhwv0T1RfzhgPueofED8SJrizA49bg/9DuS85ZRxwNS80y6W/4HB&#10;INf6mvbGSQEMHDiswjn9TaQZaMTE/4lURKQ9XjNQABhkvRSydtAAE78e/Z7n4v8bOBgQBHAgZeKB&#10;U7p9w30Z4ufoAhmGBnCA8c7EVbAI3MfvLKgyzRkGjN9jlCL3qujoAquQpSPCqHJtM8CQgQaMLIKr&#10;jOplBXggkotmWAAGatlhlfh9MA0wD1QNCDzM3mUW5J3jb6d/fvPDdE7XYcHwFdrbA1L1ok3MulXW&#10;OaFCgtQE803ouAoYRX0Pg0UXx6IC24/cFOmIR2952pqhe39R2GOcv3PZtV5Xf/2e9NCvirmqooAe&#10;V0zRMoPUSHM0pMcIpdU1eic6wWYzKyiTpBKCtBzpBtICLNJ5VBoh0mOQG+kDz4IZuuIicMiVKwMo&#10;SBVk5ZgABxhAQAIsIIPu+J+UczMtl8oG9FEwiF1kAwAv7Wv3czk3mo+O9fq7/XIXgY6uAuFejWjN&#10;Pii102OoHCmv60Mzqyu+cmf6qoDBZZf9Uuvn6Qu+BTx8Wet7WpcbNFBFQqdHGAbYBkpRSUvc+sOH&#10;04NXF0n5fl083XdF4ZTv+hKexzG4w8S0aNQaO3Y7yJfkIGULN8/d4xLxSgUbGyiQOnqMCqrbygmg&#10;UUXFwLoKqa4CIXRSpK8MFObtCfbAQDK6K14Am7P3es/hEGmItX1BNGWy48+ltwgkAAqkIwEPTk/Q&#10;DTIHGliABsopQ7gblRPsafY3tzwP/899GARMoqySRdUEGp1gKxh3D9MAUGFYGtVcM7Q3XJq9FO3P&#10;AV2TGP8NUHCKAgGjViZovBS0Zyzf3y9AQ25lgMGpCZiLXAm09Qy61XVhARh2Lzx4eNOMgz/IubXP&#10;v/5Pf7179N3L3zp07uM3Xev/Rnp1Ax3+XjPNbGHZlpMy6q/rZ8rqXvH0RDreETHT4nSMnOr8Ycvd&#10;0fCZch1TVUVGleXoyz9a18AhDGBDAYbGuh/lcD07V0BDlp5oW6NPYrDUCCHYMegYus5MVEL0aDRU&#10;IKKX2QwObrViTR0dEdW3rtpLRm6MhZBoKRi1TQkQf9+2zrM2QN1lWKBbMbQMlmJoFq1wGS5FpQcl&#10;mkRPGEhytBhLjCa0KkYOIIOBoxd8t0ZD/JpI2TDIq+Dt5dJD1xVX9FbSAinU2YiloIox0I/99mn3&#10;blg1ZXM6vOIofdDjAGuRBoJpgA3gOpJ6MA04FeoRcaTuE7rnfkAF3+/WwXRErogdVoByRmZKADB4&#10;ngAMCMmiVpsol5wfuf6sU6IrE+Sc3RFR9yNqBDjgnHHeb+7FuZ/189NQB8DgBjnjN5vJ4P8R2ePY&#10;SSkAFlh0bnx7P2WPoVVAg+BUAqkPMwWRjoBhcFpCr+UCw7CTx1zULSC8zPQJwX5QycFcitz3BjmI&#10;HGWAnCcFKFwcr5sZJha/uzRaYVnDQG4U47M0V9st0OA8MktGKIu6MsBwKWjYlgMMMDzulMl9is4w&#10;tHx/gXmQM4B+5m8jpUF76COJfhZ/Ofde+vDEO2n7i3sdtVPaXJXZLEWa+sxQfle7ZGvPe0EIXEHn&#10;p+i9lRPlyoBUHBIg1SJjAYHCimzzXVM8/eKrt6VvXHaNo+lvXHZ1uvxLt6X7rygicE6XVoH2x5sI&#10;TLe1sJLSSYACUT7R+sB24w2c0fsAxGEOsj4mc4e87A6yiO5wUp7bop/RQNG4KmvpziwXavedptBz&#10;UG1EpRPAwVUVLUb7/wEQAAGABsBDttBPtBUIcJm3AhDYD9IkXB+EmJR3c1/MxulibRPaKvqkkEK4&#10;+mt3p2/p/QdguMIrQMMvtH6avqRb0hNXClhc9bV7BBTuNMPA+tVX7k43ks65vKCBQt5rdaZ1W7Xw&#10;M2mQbNOCkevSWjnq3YvlJOVgd764z8BwjGwGzeno+FrgpjL+m4d+XcyVLIVuLZuK3FUp1XuqrVss&#10;s0c8YVKAFCeO3sVdG3XON8hBs2eCTdjv/QfTgIOn8yglvDh3WABu2WPYBrN/+kwMGvQ99uNTTIPs&#10;Da2bAzQEWKBEke+xRQAUvjfLoFvvbV4bgUzuOWyPpu9NSxWY0AMHO7lInz/nhfTAHoEoj+Yn1SeH&#10;ThMnAwWfuf850HABOGRn9jOgIc7tpaDhoADckSI5d/b51/+tr3/96I+9Pzjx9r/She+dw+fSh4qC&#10;3pYjwJDTxheFOxEe7T33vSRUSp5NxnCzIirQLagXhDteDpycJ2xA84pd3H62QoEGzpuSInCPdQEF&#10;0hWUXFbWfaQs0CMQUTExs1fTEdqU09wNj1SEhVUdaRwz0n3vmcZHT/zydFcTIKERFRM56WQZedGJ&#10;fp7B7SekUQIQXeoPtMCLvDBRC0aYemhACCwJxgjjSaoDChZjhxCTgwEzAXMBw0EkCKVKfTbd2p58&#10;oLrfA+2yqQIhj4kA7f4rmX73RLr9h4+4P/3GOdvl3I44oiBih35Ew5CBBihFUhMczmAb0Dxk0+kQ&#10;IQU9ePDlI3K05xy505gIBxSjabdYZxDjq8lr0v9+j2k8HCwiQ5dn7sY5x6RHO2Q5L5gAwEJE/Tjw&#10;M+n4+tdsGKl55zNF9AQYwQECGEhZsC/ePfSWAMBp/f0pv6639tGDIcojEVMCGgAFNF0yQNDjaMbE&#10;4+OWVMlpgVGBFu0tvy69Xhov0ZraVR0bgwVBq+CUgxkEGZecUTmiFcYoozoxNBioME7cXjA8gAVW&#10;TlAVIqqo86Y1dLYyyvgiaKCXRURpGNUs4sOI25ADGvy73P0y6NDLgDZoYZwEoAID+6aA1p/OvueR&#10;5ajvoeLrCdSiuQEocEbo98HcCPYqaQOaKgF6yZEXElBFs/D4HRVd8QCIgP6++xcF3e0Rh/mVy66U&#10;c4yGRXR4ZO5E6YdrezgSreBxzPRCeU77fUinyU4/0DzK0ysFYBAe0viMtsuLRq8z/U3enD2wmt7+&#10;2ouwYfQGWDTqYq8AlPyACfq18PdUVDDc7lLGAeBABVOmc3C6osFAMwYddbZhF9rU7GugwCL/z2tu&#10;XKGj+7DQOhugUPupVmYQqxRumChnLnBrmXTTD/Lp/d5oUABoACx8SdfiCwIOX9L3lFpSYvnzL9+W&#10;bv5+fotCr/zyXW7kxC1dM0lNPHRtUad88vy6hFOQz7UYZbEfKUC0LvsFNPfplj4GUwcsskD8EQUJ&#10;+a4vaWHpPVcUCoGpPiMqWSoVamL7tWLyRjMH2M4MXHLWuZ7YBhgpgGUGPtl/kSbDmWt/zYtpoS7B&#10;NLDgjIYAGi0DNiCrnvgsaLgAbrUXeQ5YT8BDpERoIR3/I3tdtlU59jO7JThhdgfpFT7btdMpMxVo&#10;wHnL1oQ2iJRBAIgA7CFgzM7kxXP6j1d2li+cW604sxloyMB+lF2ydi05vHjZshNfy7myz7/+b32d&#10;P3/+W7sX7H5lz5KD6XVPmZNBlzN5/9j59NFr76a35XQil3w6vSYDf2i1kKQ+3H0yvowvJUKm4+A8&#10;N1JaYgEhuX9yoxx8mh/huAEM0KOwC9Qww0YALBqXjRHcTNXDgNLzHoaB/OcARffjes22AeKQwggM&#10;aDNGTrxfal4JANDBKYyn89d0SqJxuY5mFDrVG+jcKPlTQAk50VGKogAVlIIhZGxSrpMny8FGXOgL&#10;IWOGcUMBDnDglvLOvjnlN+kLwE/x+6oGaNB7QZtBCqakbovRsOqOCs6tlniwRtq2UA5/OXPrhepn&#10;XgoOYpiOUwmTtut7GeRcO2dPlYRi5LBO2WVB0itypud2nTX7g8ODWsR4kzJwNziM+uRgGCjpJN1w&#10;/gDzKNAXvHnBMZ/S/TGTIaddIPrffda/47ASBaH+jxJQSt7WyTjtkkN/zewCjt7lkU4rhEYCJiO0&#10;CMESRKojRlnz/KQl+PlimiFW1k8B5oBqDjv9l6nJpsUyHShzaQcZlANEGYpgMBqUd2FQMkOUAQMv&#10;GSruDyN0CWCALtV+5W/DuCGiElCQUQYsZHXfVmIDGnQdMNyxMOJB7WblaP8e0wAjEykLGfe5+jwU&#10;jaH3eOvg2bRm9vY0qNX41LJ6D7eDpk6/drGWwaTpnLAX0fKQ6iO9B5NACo+9VlCR6yM3lfLPaBoA&#10;qfmuK5l+9sVbEs2JaFj0NTvHa9L3L7vOFPxdP3nMWqG2csak3WjzDLAHINCSPdIPtEJe5NHrMAh0&#10;KfVMGoFQUmiUA5o+V1SKYI/9aAZKey6jx7MFyKA8kuchfYHGgeoGdEQwGZl40WWZCi7QMfTUeeze&#10;eKjZQcASKQcYB4ADwUDDckzaba9r09ZlqBY+61qh+Xjy3mrp7p8X8jXgvWdggRQFCxDF/V/TLR0g&#10;H76+RKK/xS0/eCRd/fV701VfvTdd+7X7PIvjrp+iESnpnhUIttvX6pfo64Ij5vNkWiOp2j1LD3uc&#10;PDakwK1PeygYgcJDV9PL4Un3uqBNPp9ZV9mhF3U92ROIoHHOaAiI3qH9Od8wj9zHHjI40D5jD7IA&#10;sexN+kAQ0QNgo7Ih2AbAPbYiAw7BUl4UQoam4RKmQf9/58JoTsbvN80OQBy6m1jr9fnCLPAcgBrs&#10;FaPyl2o/kGLhM+e1cV72CjhkTEM4dUBCnEsapXGWAwRcCu7/8boIGuIcw3bG2SXdcfxChVPWP0Xr&#10;j3tf3PvbnBv7/Ov/9tfiEWvLvThyzT8TVcx6brE20S47gvWzd9kIkKdlXC+RLsOJcEKmuuV8Dqw4&#10;psftNn05oe/8NFwRDGWJQ3WL+hnREr0TGH5D62UUxega6ITWtcHgFI2bZqR+ikLa1Xw21S3VLlV6&#10;vHEqX7C+gETz1FQRV1c5f8RGaBkmP/uiQMQiAxSiltpPyug+2TrXnfEZgZH6itoapnKP1RZgeMa0&#10;b5savWykMkDwvNA/anCYAzpK0qQK5gGjTQoDQNKp7nMGCRg2FNxES4PbT3J084AikjykJ24o6WY4&#10;GBqMOUABsdnjd5VPvZsMM7BigM1mHVr6LJArZGWpB4ZFuVOjbmEcAA7UQQMoKMXEMBPlhyM+bQp+&#10;+wuB/rPZEsEwbNXzUiVx1KLEdw695fHYpAxw9Dhzd2DcFs9jwCCnzi1OG1EXTZ8AgBggHMaK8ZvS&#10;phnbE+Oi36TMc/spMwRvCABkeoNs8dwuedSKqgw0CvxNDiBonwB4XO5JD4V1gAEMAyprulEetsFh&#10;2djo9TBrgNuoxWa88kE5+1yLahZAgEgmAwxaMBAZaGBdChpgGAwacoYnQIKMMcbvM6Dh0wtKNwAE&#10;RtcAQZ8nIMFLDoWfDRi0oH0xwjyetrqkYE7ovc8auCg1LdclFXugspsxkSZoVL5DqvVUS4GHVi4j&#10;7qR9zpA4n5W8MbMlmjhVyjEMFVKxeyoZMNz+o0ft9AALX5dDpHTwR5fdlH78hd+abieafujKJxwN&#10;IxiGUQB0AxRIIzCnhUF1pCJgCDjny3A+2ovsPZf8ap9Sx8/75P1k1wHARA8KN1mS8wvwq708cVti&#10;xgbMg0fP67lJV5AChMmDRQQ8YBsAEFRLACKylGAIHxFNDk6kLAAO9Ikx41C+k4GDR3frTJfJU8vp&#10;gF85LXF1DiDQ4fEqXQ/YFtI0wTDwu59+5fbUXGe8ebXu6YFfFUu/+XYed8uk46PLK39RSACghM5x&#10;NQcfE3rNTSt1HYjIyfl7AJP2zupp23W2h6ZSD9ZKD137hIDbk+n+Kx93WuLR35b258Tn1kbAb9qz&#10;C/V4yqXl4KlUmEMUvzetJK0wYaPPGk5+4+w9BpiAAlJkgAX+J9fbGgoFdPxvmK9w8LmqiDkHXIEF&#10;WCBoAECYpbwUNBjEXgQNOwAN+j9Mz4VpYD+TpohFQy2BBYKWqbsdwJDyADQs1GdKSTrghLQe52XP&#10;ooNpt64Ls2Y4u7AClF0ztdVNmXTu/DO3l4CGfwQgLgIGgoIMMMQ5dx8IwL4CB86uQNTf9i453ItB&#10;jDkX9vnX/xdfy8auX045FVPzlo5bo820O3VvMNAHtk9zOc4Wo3ToZ6RJfebL6CxNi8euTetmbkt7&#10;iAxXa8Noo+x6cV9aPHJlmtR7vowDZVOKLjpPS4M6TLLIiXpz9AWusni4TmpTs5/LrkhHzHw+xIkM&#10;xAFotFfkj56B5k9VijRO1Ys1dWqhfa3nTHOO6znH4kmiKPo5IFJEREU//trFW6aqjzcxo0HUgAEm&#10;p0vPCdIMgI3BHcZ7+W8FJDCsHev0C7ailEBI6bbuNkm9erPKPRwFoS6HKs4jA0HpGvXbD1ytKOPa&#10;YimP1oPXFJNBKpLK5auTtr6w046TTW6gIKOBszeK17KDdk5yk4GDgcJkGWIZ3jDGMsJy3EQfZxSl&#10;AxxA28yMx0Dwd6B+0hxEK1S9BMNwLr1z+LwZAVgjHLYZAC0cP2ABMIG+ADEhVRhEkRiIEFdtSOQv&#10;SX9wmGEKLDwUeABgxLRBphPyvPSLeM1ghvQBJY/cD6OBJgHAAVBApGiDkEUOMihclxh3G9UKNpK6&#10;xUjCKlgdre+tJZBh84RNGU5HHNCVWjyXUxV/Z4ACPBhcANxyYMEiKi1HKjmgkLEMmRL704CBFWVq&#10;OMvQNcgAAxZkvDMxGysDDeSQoVBfWX/C1/6VNSdkbF+wwyudR4A5fx0PMKoroFCbbo/ar6jzO9cf&#10;ZMDwDM2cYOceqePhRqS/KJE0eCANdmPpdOuPHklXyAn+8LIb3NEQ4EAVAGWDgIVbf/Bwuu0H+dMj&#10;ioKbCxBTzUD/A4S5MeF2jSepokXwaHbtI0ppAa4AWtJovCfeJ++bzyF6/l8EXLx/HFbsaZacjJwN&#10;zBnpDNhH0hwMXEM4CVhhjPR4OWOqkVhoHkZ3B0xMd3oxtA+j3NOBkk+G5rVVxA94sI5B15ASUViG&#10;x28tm377/TxuzAQw+J47O96Yvuv20FdZ1/H9y643C/Nd3d79y8fTWOuYXrBY+56fF053/tOj6e6f&#10;FjDLgONnyFflQk3MyLwEmNeZ5DNG7IcT3K69gD6BSpYCt5VNBW8p50oLGAZswSP0brm9nLUjlHzT&#10;KXfdDCJ9Ulo687pGpB8B+i+OimF1VNOYPSA9IQCazYGwMJGfBRRIa3BfOHiqLEhr7M2xDSGmxH4A&#10;Gnj+TAgJaOAx7EuAH0wZABymYbXON6wRn7GBSAYYBCZIRwAWSJ9iX2goxVA/enIgiNwh0MGecPdU&#10;UgY+V8E0cOYCJGRMIOmJ0DV89pxeugz4YQ29AA4BNgwcAA38L/2PAFGH3946cOs3cq7r86//r77W&#10;T9lzY89nhryPQ10l47Fg+EoPXaolZM/ExloybtWK6sDK6VdTpFS7RGtXNeCER3SYkuYMWq4Nuy3t&#10;kvPav+JI2ikjvHzC+jSl71wBgwmute7dYoQV23VKtXF3NdIWiJlaVemRuivqpzELEQngYUp/qiNe&#10;FBiYZtU1U99qFI1UB4N0mlXoYgPSqExHp0PG9JybqCdHxxBNocY6ZVFGxpdyKARTxRjdLaNdq1hL&#10;vbcuBgk0oRnYDmZkklXSAJwBbScIuAxzi1daZpeXkSJ1wvORV8776yedgsgjY0E524NXPZHuu7po&#10;uv/ywqnQreXTiE7T00evkBY45QNPpBF1zqQeaPEaxjYTMrlcUgDBYEGH1OJD3YemgPIu6H36DjDC&#10;llJKgEUwDFsMSEDhr2877XkU7x97O72VG94UzpuUQQgN0R1QAomWAf0CDpEKDWjoFXpOng/QsEzG&#10;js/v2DodXB3YcPRQ+4rWHVEwiCoEiFQqRDRAjfYxay7olQCT4IhDQIEDj9N3nnYhjihys0RLRLIs&#10;szB6LRhpNDPWEthJR2qA6CZAQwAG/ifGBYMTFRN0eYz20NGrPpcHzRkb8q1hcAIwOD0h53dRz/CP&#10;AAOLiE9GnNyvjLZLLgUMNs7cZUOMwbUB533oewb1kI44tR0G55giuu0u/a1RolWqpH1IJURNgVqq&#10;a2AYmOmC8I/cPmk6GoSRxsOxUX2E4JGOjSUfqGGdzG9+kNdOkOgZh0lHQ7dBpiLgi3cogn4w3SuH&#10;eB/dHm8tZ50AaQLq+pfRbll7DCYJhwUwZVYDHUNxMAY/em8ZWFBEZ7DAddy79KD3GY6BWwAWzojc&#10;Og7Kn5++x/HQ9nilnAusg9MVLsuMUfSkQqILK43UYmosDAjgATaEUmgYCMADDdzoRInmoXWNXi49&#10;paqEBnF5rynuCgiaNf1IC6YFEEV6BhABeABE/FDXhiqJMnnraX9v0Gvb6XQIDCHpm/uvKGzH/8BV&#10;Rdzavm213mn6oKUeTY+WgQqJvQKwsFKTn53vYKLIHeUNGhA/UpbJIKuHBBpgHNGlkM58YeTqtFp2&#10;FLqffcG+BpBxxumGSYMmmESuOfublBgiRx7HzywCBPYb33MbYAH9w0VmK9iBmOoJYwnrQEDCfQCK&#10;S0ED+3enzh57mX4TpDOz/0WVz8pJ2BbAQpRwulGcbunCOU2gb5m+59wyVwWwzd7w2TJoCBARYB6w&#10;kAGGCBj+PdAQKYxLVo45NNugFQyh/h+gYfGhv+5fcqxwzm19/vX/9Vf3JsO6yMH/DcPSt9ko0/xV&#10;FBUx2wEEXq1wo1Tx0bqpipx2VYEH+tNj2Ernr51K5KmeKhZpYop1XK9ZOjBb0xFtmmPaPFtliBju&#10;MrT9pNShJoOw0CwMSs0rdzV4oIkNgknyuM+U65Q61u5nQSVtmyc9tzCN6jHTpY+kOwwgKgJmWnrK&#10;JG10axRtZm0ElRGwDxgeUhDMvEdt/VyrUVZvk4eE6UCNTiMmmjJRC99Ehrt9zWdtTPo012NbjdEa&#10;nZ5tGXlX8q2diAT1XEQTd/zkUbMLGJp7flHQ5Vn3XVHELEPDpzqkg3K27x0+5wifOfWb51LzjCFF&#10;vEgqQpGZgAOMAXQfAMGsgZw2hhyDzuyIlRO26bAccoTPwYSWjAgg/o5W1KFheD29dxTA8GZ6+yDN&#10;kE67VXNWWumfc9oD2AgaM+EkATKrFJUAGNxBEhW2nhcn4GmOC6O5DA7ElQX6Hkdq5bQiTg4xzjxz&#10;ro4+cCw65HzPfTyWqCkDCfxPDFTGuFxYpsOhaQELOfofwCAAAQsQzguwEIYEQwNgiZ4MARrC+BCh&#10;IJ6Kpk2AhYxdMKtwCbPAa8vEjwYHXtn7uWTlQAOvB6EjjnUTbX91X2a86c+/Z/HBdGrba+kNXWde&#10;D69h+wt7DYLp8EgFEWcF/QJnCtBAVUCHOv21VzsmxicXv7eK+5pwrsiLF8m1dgak/uZ7eZybBzAw&#10;1vrqr92ffnHZbYkRzld/9Z7oZPiD/HZkMGCF5MQorWSC6trpOx3VAsy8KAOVw8FxbMSx6X3BohBF&#10;UiGAkwxhm4CirnnkrQEN3Or68fnqcUTCTHfE2fHZUQXA50vEampb+4qR+sxYIRCZP2S5J88imARE&#10;0CQqSjUXJYbE0UgNlpIUBmXQAIcsbcP1qlCwvjVFd/+soPssAAoom4RpCaYha9x0s+8HUNzwzQdT&#10;s0pdDFppQkSH16J3VUo3fzevHH7x9JicP625nxRAo/HbMpzvpK3+7Mn5s09mDFhkO/Gkq1iquuT1&#10;QTpv/ryQBZD0w6C8G+ZzXM9ZnrKJ02bfs28IHGDzYB9gemBi3EtF1459Z9pdezPb+yFOzDEEC5gF&#10;AbAOdsH7jeuttUGfIZ9rgAb6s5BaQEwd04z5XPlcMtAAGOd50UwZTOg5YIleJkhxoLLZr9PMI7ZJ&#10;wIHPZ4bAHoCLv92u12wh5NKYiBssQ25pz7PvzRLkzmmAhmAEORefBgxZWuIfAwYHAD7L3nN/27P0&#10;2Iqcu/r86z/CV8uWU781f8TqfUvGrHFqgGZMREfMeseI0f2wJD3w89WS8auVSuWraY1CCR3i4ndX&#10;VlRU1SKgJ++vnqoIAHRp+HyaPnCxNvrWdHglEcpROakdNggNysZUt9Y1eqbGAgoYUgDE0/nqpqL3&#10;V0llHw0leVuisLr93RGOMklSHgPbTUptave16ryqwAzDX4JJqOqFXoL5EBiYRmU7C/kPd98FUh/9&#10;24xxJQYiSESNHP7HbimTCut1k8ZAaEW+GX0FBgvhpId4PfN8alerTyp8a1l3i8tzbXG3mM177ZPu&#10;HHf79/K7yQ5jjf/45keuMDi+4TUbV6IwtAqAAhgCaNy1Ag1QidyXgQYiD9OB+n7xKBl6OVLGBh9d&#10;fcyO28BDUQDRBMYDZ8jcBQSPH514J713hGqF0CwgPDzt3gavp6x6gdTBsdWgdgEGRcowDCt5DeSl&#10;+d9avM4Q+ckZyiDRLheHuFXLhmwe0UnQpRZm6TEYpXD2EaFm/fM3zdrlvCtA4SKNjUPByDGiOxTk&#10;GDC63QGKwmDy/zGaOXoc9grDhDHCqMi4YHAADBlo4GfrILSysdykCcwwAHD0OXwqFWHmIwMJGWD4&#10;74OGYBQw2OEI1s/kdSvy0vMfF7gjDXRcoJHpmlkJ2cqpm1Orqt21Vxunp7THaNuMbgEgEaWGfVP1&#10;4s3cORXQwD4kL055Ms2BHrvlac+a+PW373Oentw90fO1Ag2eWPnlOwQY7k83fy+fByzR/phW0Q8K&#10;OJDWWzBshZ0T4C3Ym6iAAhwgZiYFxnUGBHBtEG8qotM1ByTgAFiwN3IIOdDga6prC2h16aqukyNi&#10;rpGuB46M/YsTY08DhJcimBQwZUAb1RmkSuYODV0Fo+mnDVicJvSdF/oHnXVEyJRpAhqYRYM+g/Qj&#10;4uPffPshl0sGaLjZ1wO2Iev0+PMv3aF1p++788ePph7NBnlv0Oxs0fj1qWaRZunuXxRIhe4o76ZM&#10;TPmsVbxNooEVjtMlkOgM5LCXj1vvoIGplMz+eESfB2XWD11dzM99n0AaAujmlXqk4d1mekLtKr1v&#10;pxJgpHRNNszcYae8UO+ZcnXYBqofDIp1DdmnpBizfgkGYAgoZ+/SZ6Y9Z6DK7SUpCi2AQVxrGJ4Q&#10;L34KNOT26kXQEM8NI+SmY3p90eslGkWtJqDReVyrwAFty5JRa/25IJTlczULmIEGXveloCEHGGIF&#10;y3gRGPyvgQa+Z98BGnYvOfLRgRcOXJFzV59//Uf52jZnb8EFQ1f+taIdeK2LbAJNmXRoKJmkmQw5&#10;Vkq/OHAF5EipH6eZCQ6Yn2lyUuSeSu7Z3uCp1mlo+wkeqGQqWAdkw5ydadaApS69ik6OLVLtJ1ul&#10;eiXbOOfL/4TqQ5fAc9A0qUrhRqlZxS4GEFQ7oKqGvuzfdkLqWA89QwsvjC8Ub9FcS2fAASCBnhAM&#10;l+rbfKzFVjScaVerX3qmQherzOniRk6Sbo5RC1/dbEs9vX4eQ2UH7/P+q4ooQnnCYIGue+RD7/5J&#10;wdTw6Y7plU0nDBjO7sKBvO4ohSYq5BzRISzVwWT+PocboRmOm2iMaXUcWn+vW4b6bJFRQDeAgSY6&#10;JNcIYMBZcdBO7zqd3tb/+uD4u54U+dZe0g8AhteTOyhu5+dgGGA9OLg4N5y/y7UEQPj/GHaXe8pI&#10;8LowMtvmE4GSMgjqOXOWUK0GETJCOPmgS4mAMFDQ9UGZEhWxsrKtUGOHEwEsrZ7C/4sZG/weXQWl&#10;bLw+DJJpU71OHBkGlcE4TBKMqooT1lVEOWYwDBgYaxcAC3osK0tF2BFqwSpcugAJwaDEClYlgEpG&#10;2/IaYBS4Js79+n3GtfD7E5DjMaRrqBhBy0FvDl4bOg+GjG0VCGpZpWcqK/D91AM1UnndomkgT9+6&#10;egyrAmSTK6eXCc2KKjxaN5XS/iv9UC2n5Mo9XE9OrrBAw6/Sdy67Pl31tbsthqSDIbcxT6K4c+uU&#10;/REF3//LwqbyJ/dbYKqbSJbry/vmPQIaEDhn1zwo56CbAQsXBKc5441Rz1I/oRWBVYpgADEcYCPA&#10;Q+b0tA9ygNGfPXtMnz3ANGMgoOmhv+cOednAwV0lGWndZbqZRRhC+rCga2hZtYfTOvRCoc9Cxib8&#10;XIDhJ5fd4p8BEpRSIgZl5sYvvni7BYqIp19dr/2jz2mLPi9SotwPsKJRG/YNHdV8vRZy+HzG27XH&#10;1+jzHd5lqkEe+iiCJJgf0pIMBLv/l0VSYdkEhviN7DrLuf/5AkKkJjgHsHawBEzDhGGAYUFbgpaE&#10;rrDsLVITGWhlX5rBAnhx9uz42XehecDxc/4BEawAEKFf8FRKQLnO8RrZCf7e4NbnOQAD58nsgsEB&#10;4B09BOc+wK8BBuyInpvnWyzQwCygFwQ8OR+kpcxIsX/0WncvBjzmgANgQeCSPZKJkrN1KVC4dMXv&#10;Pw0aMsAQQPW4z/KeJQf/JvDQNuemPv/6j/RFp8h5gxcPpceC577LAduB56ujAxODpmgYQwtouiHS&#10;CY0a8sK3C0C4LCw61ZEz5GeXJF1d1I1pahVv7tTDlD7zten2pb2LDgrxbk9zh72c+goI1FKUX7Fw&#10;VE3QTrquDiKiMIBDyQdpRy3QosMNs1AqryIxgZqWVXvmWsk+b6qXaXp9FZ3Q9Q5mhG5tvAdSGZSw&#10;8RyUYWKwKUMb0Has2QfEVzAJjcp0UiTY1LMyYB8AQQVlFIhu6MQH9Xv3Twt6YBCK63uvkPH48WPp&#10;iTvLu031n85+6KieKgKmLm6fH4ppRGZEWkRYCMVwzgwu4pZDCwOxlN/pNpiGte5Lj9CQQ7yG0rfp&#10;u334D+mg0azpo1ffTb87+V565/Cb1ilQKRHljbnqBqpcBB5e3ajDKYdLRIjhAQBgNMJYhPEI5x6p&#10;Akf583CI3M992Wx+8tbkVSNPa4Nl0MCKnx356G9ieBPlX+EoPrsoN4PChoXAAcNsYIRwXDgzO3YZ&#10;KAwSrx2wwDCqk7qm7t+wgSZPJ210DBbsuOTASEUQBQswGKAaGJCfv2iYsxXiy3CgGNTQUsRyRJ4z&#10;tHxv0OD3GNePz4Lrkxl9InCuPw2vXt14PNd3AlBzPG1feMDpL1JwpbWPScchtsURtsg5wgC69aIR&#10;WuEm7qAKm1ejeHREpcNpodvKp8u/RNvjm9O137zfuXQEuPQHIeqFjeDcceYevqFUyqvfldZ+n9p/&#10;kZwFzFQYdhbMS1DMR+z4Pw0WLhr/DCxkxp/7DCL0mYQziPudFtLv+FvSVoBlrm8WOZui1wrWKfY9&#10;4kv2ffR9WOfOkrOfX+7XC9tAFVafZpRkPm/tEQCf/hTXfecBMws/FyC44st3pSsFEC6/LNpCM976&#10;yq/dI1B1X7r26/d7FHgl2bK1Ak2A6JObTqbdS4+lTgIiVDyRbsRm1SzWMg3vOC0tn7wt9rEicJwx&#10;zasYQkdKhKAJ0MA1ziOwwVhxQBp2irbbc55/WcBglfUAiBEZ7sZ75n2umLjBDAPajoxpIAAwINf5&#10;YR/tfJEpqIBU2IFYca5gbgDWOafO9ZxP+W/G7AACOFd0l9zna+t+DZeABhb7GCDMeQNY0PWR97lF&#10;73en7vcecFARFTJrdYYBQPTxoHQU0GmxMOfGZ+egbcpF0BAsX2gatC8u2Tf/CDCw4vf/ADTk2C00&#10;Qjlma9OJz3sy/Mf9mjnsxZ83KdfxVSociNhxvk5N6MCyGOBCFQFAgDIwDl3+G0umB68t6tIjBurQ&#10;HZE0QQVFVcXvq2YNwYPXy8hdX1xRfBVFWm3TsK5T08opW2gFqk27X051XRreeXpqWbm7WYUqjzfK&#10;dbHr5sZOVFIU00FnINYTd1e28IicL7oEUhsADEZTM2WPUs2GZdqmzvWfC0BRvbe1D4AHKEnADk2a&#10;mJVRv1S76L9ft7+BBIuuedTMM5UO4SXvn85v5FJJT2QahoeuKeqcaR0Z9xMySO8ffUvO+mQ6tTnG&#10;TuOwOMiIjDAUtGKlnh2nSeRlA6oFhYuOAcCQ1b3zt8fWvpLo+w69SU6WSoXTO9+wZuLDE2+nd4+8&#10;KUdFSiLEj9YykJrQovvja3pNRME4CYwGrEdEyAEGMEoYD4wOkQWGCccNhU01h9kHGSCAgPUIjmq0&#10;AAwYNEc7QZlCk2Lc/Hy5qOciaCDXqgWQyC3U2xgnDBniSJw3jnvHfAZ0hQgP5TXCSldlUOqp9wVw&#10;IIrHUQEWHCkTRedWJm7MGATWpYzCxRWgwbT9CyjVM8AQuooMOGCks8iZZZaB6yGDv0WvmUoTtAuU&#10;Ib935G3dCtRsjPLSEwI6e/Q+nms51iXBFbXf6PKIqA/A26SC9rX2LQCY8mBSbjWKNvfPtUq0NBPX&#10;v+Uo7eN+BrOcseu/8aCHK+W5roSreAAPWTqC7ogsRLoIdgH79DiJstYADRhn2AJ6DnCNcfT+nVao&#10;3yPSo9ollOyvyAFko44vOgHEuVnlDOAhGmzFc+NEyHl7jDpVMjlHY12I9lgWhcOewTos0dlAMMl0&#10;S/oBkCYY0mFCGijgQBMqpt1WL9Is3f6zx9IVX7jDIsirBBAABgCFK74YP9/wzYfSr7/5QPr11x9I&#10;v/12nvTAVUVTq6pd9V6PuuMpA9go3X2uxYj0VN5abv1c8PayTmdOp9xc+55KBj5jqoj6yp7QeMuj&#10;/B+KybwFbkYAWTjde2Uh2bgGntVBmoXXv3jkmrQBkC2H686gep4VE7frPK81KIJRoReG05R675yV&#10;TQLh7DOYGmuEdJ1Ih2UOHmDBefKZ8+L8we7FOQwQG2xOMAhaurb8HZoHA13tW/YwQIRzDGhgXxtQ&#10;62zEudH/1jnkf5IKJbiZ2v/FNLTDZIM69CsZIxWPP+hbPmuDhmUwULE+CzY/Cxay9W+CBu1JVjBa&#10;Rz88uvLE/Tn39PnXf9SvXs+MeqrCI/X/G3MjQs9QJ5V8oJqnN8Iw0I/A9eOKxklTAB4eu+lplx/R&#10;IY2aZ9IMaBdw3rAMCLuKycnnu/bJdMePHk2FdPhqFW+VujcapAhjcdoyZ2faLIexeMw6D0Xp1WyE&#10;9Q6kDuij0LFOfze+IV1A3pdGKoAT2IBIi5SzsUVkRkc3gATsA4KqgW0nuL8+aQmoybol2pi1ePxO&#10;ytkqGQTxM38LWAA0tK/T10Cife3nUtNKXVPJh2rYUNOf/t5fFhJweMIU5d0/L2jD8eczb7uPxYmN&#10;J3V7SlEmUd0xR+ekJqAkaRhDKRq9FaBpye1TE424EZGUQYNABYzD3sVHXcGAAcHoUZlAB8b3jryl&#10;dT7ReMvzH2QMo4lS/N/XN7+mRTRObl2vQREkThPGAgNiYyIHj7HiPm43872MCI6biJN8Lq+J5j4X&#10;QIONTzyHgYK+32DQAA1NNARoCHaCFcYOuhRWIVgMHoeRI2rHOIXQ7CJlzsIwoWHAIdFYijSP+z1s&#10;jcFapCcQWkGJ45RCe3ARLPBedwkUBAg4YFAQFPDfLx7L//w0aLh0IRbLgQbe/+yYWukoEKCk+xYo&#10;OqZs7ow+izO7TrnUFE3DURnDY2vCiNLyvE7JlqlKgWgV3UTRK6uG9hvD3SoXauiS4lol9LO+p8qH&#10;bqQI8Khomdp/aerUYJBAQM102/ce8awJGD1YPs4aUS/pMgCEmw0pAmYeA3t6ZLdpvl6MMQcQwNyw&#10;ABBmZzD2BgoY70uM/SVGH8MOaIgVWpKolIlqGT4rusbSsZO/57mCAQoWI3NKrGAgoODDGaL6h21Y&#10;OHy1e0dQHsqIeiorJvZbkGj33rpqD4s7r/rKPen6bz1ogHD1V+8TOLjPAlCAAwDiRoEGmjXd+r38&#10;brgEW8qAOkTZp0jZ7XrNKQoG0NVR4IJNo6qqTfW+1huEwBVmb5vPah0BtyL3VM7ZwNqpxH3VPWk0&#10;z7Ul0hO6nzJv5m3MH77Cjwf8kIrwuZJztnB58pa0cNgaswy05n5JZ5tzz1lhXwVbJZC8RCBOAJg9&#10;CWhnT/EYzg7ggj3HmYnzFr/jNlKBupawNwo+AozA+GkRJHDmdFaDvcixPdN2+TOI8wOzQECg+/V/&#10;eM3LZIPmDVnhfUsvDXpvAIzRAtE+2pVIunVL50tAg9kGrWCjLu6ffwQYWNne+jvQsEx/7/1z6G8H&#10;Xz7aO+eWPv/6j/zVteu6L7eo3GsyjrLkg9XcTIXR12gEiO4LCaF7gptAAz9D9WX6hgK3lHNEBDqH&#10;5idKJ8riACJupA0s4OPBa4o7J/job0sJUNRMz5Tv4lnzC0as1AamUcl2bdxlruRoUa1nal61u8se&#10;qbJgkYPs3WxYiDbz1jATQH6XORBQtY/c9JSZkapFm/oxtJhmJgUtfPvJyXeo289NdWgQxawIgA8A&#10;yONt767ilESFAvXNdjTQouMjhpm0BGzDg78qYvEZuo9NM7alP77xvinzE+tloBTlE2kSQRMNUDUR&#10;desvy7isshiMCAvgQNnbCouRNho4cECZs39ABv24nu/Q8qiQOH/gdHr36Pn0/rF30rsCDYygjjLK&#10;HLNAoyV3WWRM9ElHh0SRGGyMEgYqcqHQnDIgAgbuXqhoH0PlhizLeexhRUo074mOlWtoZ01EpL8L&#10;sADLEBFPRN9E4WHQ4nseF6wEPzPeGwOHbiFEeNCwrBDeuVxraRhNwALMCJoAwILnU+Q0GaQlcFp+&#10;Tzl24YLj13OxLmURMMYsR20YZhlJ/86Ppx6exd+F0BGA4FHYOZYBsLBV7wkxZxjrbPGeA/xsmbc3&#10;Te+/TP9nn4Eb/Rl4/SH4khHMRe2T+y5wSoIplk0rdXNqolGZDk5ZcEbql6ZBWWtraJ7Wmauj/Tb1&#10;2QV6XfvknE/odexKTJykBPp+AQTYvMJ3lPMiJx/9Qoqabs+LQPf6J80AcmYpiyZdcHT14XTExhxA&#10;FgwU4lEzClrsF2Z5ZKAgRKbZygADpbawDMe1N7X0vRkVrew94wR4rujLESmLCzoTfWb0PeDz8X7U&#10;NSTVQ/0/ZceL5XRfHL3Ww7GouJgjJ9u/5Whfo+sEBn715bsFGh5KN3w7j4FCMAp50w0CEjd88wEB&#10;hmjYREUD6cV2NfumtTpLxzecdOrovUPn0lHtLSo5oN2bVeyanhYY6P3McNPxiEJpdLZMex/BNWxr&#10;IdkFSl7ReGH/SFe6H8NTbdLIzlMt5HxhREX3nFIAAP/0SURBVHTTpGRxg5x1jJaWw5+yw2caMDRz&#10;IHqHFYrgtziFwJ7CcbMH2cM7F+5T1H8omDz9PWcoWEACi0gnAAJYZhg4ZzpXLuMcu8HaEF4DIAy2&#10;g/9PEy4qZZyeECDeOj9SIdhWd/nU2edxgJioytriyg5YkSkK3IZ3Ysz5GAPX3T5jsBOcOc5uDjgA&#10;PLWCyQKACqAaMITIkfWPAMOl61LQYLZC5waW4cBLB3e8tuq17+Xc0udf/9G/BjWbdnntEq3fotMh&#10;4AFFN2yBdQ33VLnANBg43FnRugY6onGoit5byTRrucfqpcfv1u/vzokSZRRJE9SV8atZ/BmLwlCM&#10;U/r0wJVFdUDL6f6WbqQ0tvfctGaGIl1t/PlDX0qNnm6XntRrocKiUqHGLm8a3HGKmzW1qd4z9Ww0&#10;ND1TtksqL5BCCdV9er57ZGDv+WlB13VTYllKEUNNgYgWlbtbTMkUPVrXMoeCrnM1iraQIa+fCt9V&#10;IQZS3fCkm77wPtEv3IWe4WeF0r2Xh0L9lu89nLrXH5Q+eOVtpwkQ5pHLZtgXHRKZUInzpNySQ81I&#10;YSIOevUDEmjZvFLAwf0ZJmy2gQFcABoOy6B7cNjWU+nt/W+m9/U/AAuUVdLEiVkOaBhO6fcI8E4K&#10;LOBsabLksbXLIqdPrwim5WGgEDh6BK4MyCZFINvl9EwnCvHvkcMGSMA8kOskNYHugWgQtiQEWWFk&#10;cJhELKzIsZLzz/QJmWgQfQS5VyKcSEPg7B2Z5Fo5oz0g+nV0IgfD9SMVEa3LaVUdvSa4pjg03hPd&#10;IW1oZbQyoOBWz7AKdvhagCFHVhdXJiQzo2HwEAab77ke2e+y65OBDd4POo6ghamLh3nZZafHz1Dq&#10;a6Zu97U/uenV9KqWQY4+fzQNh1YdTcsmbkotSLEVaybA0NOamioCEDh1mhUh8EXHQ8UE+gbKfzcK&#10;KMCw0IgLAzpD/wdBLoA4v8ABLAO6IbqTAmbzCSggQIZ9Y/YB55CKHoa8bdA5OrrmlXRcjv2wXg/O&#10;3ewAQEB75SIoABBk6yJ4YHn8uFakXXLpFy3ScDQKu/Rv6OGRzQyBfci0EG6ytTQEmVxrPjNu2Vfo&#10;fqgsYi0ds85nY66c1zMC/Ig8aVx1rYDCjQINt3w3f/rtt/KYZfjNNx9yg6ZbaGr1w4fTnT96LN2r&#10;YITOkRN6v2CHRkqPGSswdKe0tzbO2IEa32kQRoQPbD0ubfNeOqhIfZsrO6iielK2iUAIW2dNlwIh&#10;bAGdZ2GCmI8zd2hM+qRUna6ugAZANikCAoKFw1fr3McwL5pqUVbNmULLwJlwGaSAis+TQAC/IzWI&#10;OHHVZNpNA9z1s3U0pPYoZ4WdWe89wXwPz/VoPsJVJ/P0WqhScypSz8nZZf8DhOkwC5BHT0RKAyEv&#10;a7Vek3vGCHw4uBG4oX2/Z5N0m+m+G1RQZVqji6AhSpo/Cxousgz/g6DB+yOYMGyBn3PZ4d8fevnY&#10;Izl39PnX/ytfz7UaW6LMI3X/tfiD1QwWDByEuEH+NENBEAmAADRgxGzInCNslbo1fl7Gb4hrxWvr&#10;Z3K5aBJo1QrTgKCxWtFn5Kibuoa9TL4aLt1E1Uyag0oNmjD1bz46zRi8xC2mmXo3TBFX72eGyhi2&#10;N71bXeCkWcVuaYwO8Pi+L5iBwBjXLdE61S7e3FUQlK3lubqYHT4lUo/8prRfNxUatPVFM9GiajfP&#10;BaAEjk6QlIHSWbKiDASG4q6fF3S1BGVWGKk7tfL/umSa1m9u+sv5D9LJzFHIUNJy2/0QdKhwshhA&#10;WuuiDsd40LrXDXfojaDfuUfDxC0GDQt06HFCqPBf3/KqnQaDwxA8MlWSAVT0XaBCAkDhFs0y2oAF&#10;qHv6F3D4YBgwgo5itEzTZ86R/KSiBJqmQFXveHG/jNIOp0Vw/jhTZg0EJR/RFw7aUQogAj2CDD1G&#10;D6eL4d8yl3RH3BdOGCPzaVW+owgAghaRKA6F6anuKCnnY3ZBQIgx4AhKeX84Jpwcxsg5X5w9Bl7v&#10;6SJowPhmLAGgAXYglwbJLRgVG0/AAI/X4m/NVOT+PliHYBz4H/zstA75Y7MrpGF2y7gTvR1IS8Zu&#10;ThN7zU7T+y/xa2MuB1NhX9t8Ivf5vK7rezTtWHQo9WkyxKwV7aOZN8G0V6ojqBwiVVG5oECEnFJt&#10;7fNp/RekEwKCH9CsSwCRIWNMM+wkkMu+ZcoqIJ2JirB6D15d1OeG80fjoew8MlCJUe0rJ27WtT6a&#10;TjiVICMuQ+4+FzmgECsDCDj/nF7hwoq0UAYYYH1idoiWonj2H79nOWVhQCEAazABPc3/ZFIuDiIY&#10;MJfR6ZqxvH9gqXCccujrpu1wx8r+LcfKcVdNd/6kQLrpO/m08qQ7fvhIukmA4fYf6PabedIt389n&#10;gfKtAgz5FCwgvH7izkppQIsxTp8devlwYmz7+f1nPFPnnMDDYe2/NwUkti/e62os2lsbNMup0ukS&#10;XQXN42jZTeqTijHsH+wqs2ZgjXrIvsFWLKDDpkAGYAdHbM2QngOan5Qk7CItmGnfvVSO2Z03tWAA&#10;Yr/qzOh2i8HpXpc7vqzP6+VJW828oCeYJ3sxY8DSNEnRP/1rBrWflHq3GJlot928SrfUuEKn1ERA&#10;tG2tPk7FTpYdfGnceoMG9ixgHuAOu+DXR+rCt2ggoroL+0PZNSlSBNuIUkkRvSAAQVk08zMugobc&#10;uf63QAPM1f8AWMhWlpbgbwM0HP7bwZeOPJtzQ59//b/01fWyrl/sUKvfLDn5v+F8S9EKFxWxwAP0&#10;vQc23afDJCRe8NYyNmJF9D3GkU53KJ6ptX5OSB4A0aHOs6lRmfZG6qQ0WKVkOJ/OV8eiRBw1eUgO&#10;aNG7KjqKevC6YqncY/UNJLo3eD4tHLU+rRWKBuWTsnDzqcKNFL11dhOYeqXaJ0bWju4xI00dsMTz&#10;Jro3HJwalm7vKI5yUXeE+1mBdPuPHrG4kUgNgROvg1pwasJZaBmgkolaYC9Qqt+sKIe/uf7bD6YG&#10;T7VNWxfsTO/JuL+2BUW/jKSMMY2VMKo4TQzI8gnb3OCK/CeL0isQPbQiaQoOK04BkST3AxoQAhG5&#10;EnV7ANTeswINb1rDgBIc3UIYbBln/V/AClEjtejkHjHEziVrhYqdjnAhfMJok3ffq4OOIUGYtXwc&#10;PSQoA0NngEONx/M8dv5L5PzkSHG+9GEACHDAYQv4P0QfmbDKpY4YFPLl+l+US+KoYE8AQ8cU9aJX&#10;oKQUh4O4McZ0n/J7JSVxyoDhpHPl6DL2KDIM8JNz8Bm7oJ8zpiAW34diHGN5YeXSDBeZh5geaNCh&#10;9xUtewNIBAMRj4MKxvBuuDQ1kYveJvZ7MfVvMSoNaDsxrZ62Jb228aQ/l2z0OAwQjhlVOQ1yOA/1&#10;Src121Zee7H8w/VSzRItfJ9BucBuw3Kd9JnsSO8dPp/ef/Wd9PaRt9LZHa+5bJJ+I4zQhk0gnQY4&#10;oEspFROwDrALaB0yrc/DAhKweUtGrhYoEFDQ58C1x6nzeXi0uPbOkdUXu2tmbMGnAIPAxnE5f1gF&#10;9lwGGk7mQAMr9A0wERdTFoAUUmxmHbT43cHlhwMwav8hEqW1sfeQ9tgOXXfYL5wn82bQKN3zi8IX&#10;WmNT2nyffqYfxQ3feCDd8U+PRTDwC4GK7+ZL+a8rYfFnT9mapeM2aN8edBrlvVy31I9ff8/A+9ia&#10;IwYPH756XudtVRqliJpx19YzTN/pdFK5x+rKLhQ1W0OQQ0k2QI3hewQVVHXQuItzvUSOHYof4EOE&#10;DzCgdHOmg4SX0syBSz2L46Vxm9z/ABGtG2oJwLJ3Y9/RB2SPAwmCiwl9XkhDO05JjOW3Fqt6T7Oh&#10;0YK8lW+pqmlQpp1BA68J8NlGQU9rPZayVdIaAZq193VNt+r/xRycAA+RRoEZYe0NhkSvPQM8sxTg&#10;LNd1DF0E5yNLT+RAgzUNfw8aAAAZaGBPXQoQ/tG6oGcgnUdKa8XRnbvn7v48LfH/6lfXMl2/Wqdk&#10;6/NP5Y1eDWXyktur5YOEoaN+OYbqlDeFV4ZxvE82t7ir7CN1kv7WzrxT/f5WQw/tPM2ixPa1+2rj&#10;t5FhqJ0euaV0evimp+3QARSkNlCTIxKDIoR6vfE7D6WHZRxrPtEs9dPf92wyLA1sPVGHfr2ivXmp&#10;o54PUSO9FOiq163hkDRCkQDAYe7wNaYIpzy7IA1uN9HpDFTriDqZGnjHTx5Lv/1O3nTTt/M5R3q7&#10;fs5/fclUREbi6YdqerY+j0G5DtNwxz896tKv4R2mpY9OvuNyO4wkYjMEcNDKOA2iKERKy8ZvdO5z&#10;Yt/5Hr89Y9BSq60RTtH4Zhntm4XwM9BAegJhEQYdrQKVEW/tEXCgtJIcvxwTURzRYRy6ELFlAjQO&#10;M5EyYAHHuF1OdI+AwEEdbIz1wZXHTLsDEqAel0/Y5EV+FCOz68X96cBL5MB18J2fPm4gwHN6cJSe&#10;h/9F7hHw4OXUg5bBRPxN5MyP+XmYw0A1BywMi0ZIMAtORewQYHBPCV03gS9KFjE2PD9gIZw6qQPS&#10;H7HMLHwKLHx6udQMkADDoIgTsReLVAOUbURgpCIEjmAvACNEfdxqmTIGLMiwZhFblJvq+eft8ftj&#10;HgvTURl+BpXL38A0nNn1hpmnV9YdsrMmLUBPhDECsIx3Js1HzwY6lDYs2z7VRSRZqLG7HvZoNMS5&#10;bZzcR6feTx8cj9SX6XQ5EhqQMfGSaBr9DfsdkMA+5pb0RT7KLn9bUoDiaTMak/ssSPv1OR5dccia&#10;BIMGon/tnUuNesY2RHoB3UKOXdBC4AlQuHRA2aUrAw/ZCvDA319cHn2+7hX/HtZB0aScxJG0X45i&#10;D45owd60Y/HRNFOgulrhpk4JMskSoee9lxeOZkr8LODw2+/mEfAvlPJcUyzRyp3zSqdWBuGtn7Xd&#10;bbwB0a/qvTDm/y2tDwXCXEWhM3Vuzylf4w2zdnio1jJA85RdZgDH9ZrrVBGzKfLqeSMdWzkxiruq&#10;7A+A4dmWo9IEgQtYBrQ/RO3sDSJ42EPYRMbtTxawoAfFvOcFLkau8RlDQGtWTvs3+izsE9DYkWbr&#10;fT/faWpqXaOP7aYrw2RHqxWBkW2eahZt4Tk6BDae0iuwSfqJFuS02md2DkLuBk+3Sb2ajlAgsjG5&#10;yol96zMQHSABCQQz3tvWT0R5plOLAslrp+8ywHlB7wGQQSqFv0Xngw0I0IAQkjMfQkgCBGwPZ/9S&#10;0PDfW1GhE+JmAp7Dy4/9+cDqo3fm3M/nX/+vfo3pPSd/zSea/oVhU0/nqZVKCBzQdtWLHga5VAWg&#10;gcFQtIGGvmtZpZs3P2VLOHKMJHlZRl/TX2FwR0ZPj0ytq/V2/wRQfd4bSqZCctZlHq6VKuvvQPYY&#10;xIK3ROe223/yaLr/V0X0uGJObdA4at7IlWmMgEM2Ya5+qTYGLACQuk+1TG1r9EqD2k6Q016Qpgk9&#10;zxr6cpqsyG+Q/pZUB3oJykuLyRBTsnazohpm79/wrYfSrd9/VJHM4+mar91r0HDtN+5zWVf94q11&#10;ILelj0+9594IRFOHZPyOrnrFpYGABhyeQYMAAVoG2JFxvec4kkAUBZqHDlw2dr1vF5OeGL7aOUuc&#10;M1EqFD1AwaJHnKoMHkYa4w/FzOGMA0dUT9tfOXg5biIXjBLR1oHlR3RA0Tqc8O9ILRCFYNxotIQh&#10;Q2NBhEHUQGqFEkfeAykXnMm+l2AuDtpZRv4xWASeLyKNiDIOACjk7BFD8f9Mdet1whp4cJZeP++H&#10;7wEPCAjpM0FfCcCCwZcMCZ0rPeXS7AIgAU1CtuK9/SOGIVsWMl4ADgCNTHuRYw8UPQGQeA4YDIxh&#10;pmfAgKLJyKpCslsMLikbDCQ0PZEg450R1bat0TO9OHxFfF47o+IDbQPll4AGQN3i0WusoYn+J7UF&#10;Elqn+ooUmanAuHZalk/t96IFlG8fPJs+ev3d9OGJd9Kbe0/rfx5Jk+T8aTQEA0f1EClCQAPCSNgz&#10;6x0EGDyB9bdPWekPQHlOZ2yXPqfjsAzaN4CCS3UNmQG/FDTAEngZNMj5fgY0cHvpcqriU4s0xqcX&#10;LAdCXRgL6x0AsHIwgNADS2GpDllP0LHmsyn/b0r4vAMGKCe9/1eFLUBmKuWdP30sJ3gu6VQh6Rka&#10;WZGyREjNPjqmc4iO440tJ80EvnP0bYGGd9ObAmCnt9Pz46RBKQ4TkA5Fn4GGEQJ3Re+tnG7X/6In&#10;C6wOoOGpPDVSKwVAz7akzfxoneV5+kzXm1lw5G7nv9PVIJx3gwYtzjvaB8oYcdLB1pH+25dW6fGM&#10;np787MLUue5zqdoTTQwUYKOcIkX4TZq0YEOtBv6Z1AkDz+jxAYiEdYBxAEQ0Lt/RAIJqMyZtrtXr&#10;AjRwRtj7a6fRwyEHGgSeAxALFGSgQY9hn5MqnT/ks6ABEeths4lmEg0aYBoADTAN//OggcdZA2G2&#10;4ag+t5Otc27n86//1796NR3yfMUCDf7GaGtaRmeAgbQF9css+jIMajsxTR242EOnmGA5sttM11kz&#10;IhsBZOXHG8XkSjl8Sim7K7IiD9ev1WgDjeaVurrJDYf0wV8XNcVKY5vCt5dLFQvUd6oAQdJD1xZP&#10;d8hgYFiokgCJ0z0S9D9t8HIPsmLEdd2nBAgeqZvKPUoVR9PUrGLn1KH2s56mObjd+DSqx2wf/rFy&#10;6JSnMTyrYekAEXSfwyDd9qNHtGRAflk43fzjfKnI3VXSiyNfcvvmtw+ft3OARidXT5ljNFl6ww4V&#10;0IDIiF77Y3rMTGN6zrIRofyKfCUpCqhM+jgsHoMKeqVTFrtfPOjnzEBDUPbhWHHqYexRHUPpoROI&#10;gxuAIadbWHQ4HVolEKDIDmESIGYd7ML4bYleA1CSNJlZNWmLDNhuGe8jjpRJhQBOYDri+SL1gJEF&#10;BJAnxrG7dE/RImkKnKLV93r/IZhDFBi6C54LAMLrD7AQ74nKD6dyMPI8L2yJjI5L9fRarVtQ1B8r&#10;UhKhQ4jXw+vKlhmVC4+9uDJBI8OvLgAKLR7v96VrRCUFlS78LgADZW1xfbKFsUX1TsXEq3q9OL/x&#10;feZ5KmIb7afGFTumkZ2mpZ0COhbC6vfHdM35rDCGGNStL+y1Up/ujzRxalSufaonY9+gTIfUs/Hg&#10;NKbbjLRp7i7/7fvH302fnP0wGngdOqNrfSzN6L84NSnbyaABoEAETAdTKiay/gxu7iQAQVSM+JeU&#10;B3MTVk/fYeDmlI+MtYEczlvXnX0UICJSCVEFxGcYDp51Uk4/Awj/CDT8jyyej78FPDiVJ1ASwtjY&#10;6y8LLHes2c+9WGBJ7nLqsGi694pCui2S8v26hAXI9//qcWs4CCYKWPj5tCudJimqP6Ro9dX1r1gH&#10;Qgrs3M5T6aOT76YPdB1/99p7rqKgUyd6Gj5zUm1ofegxsmb6XvdLeU6AIL8AyS3fzmemg94upGVb&#10;VOomWzXeLCeTe0lPEBC4P4mcL5MxSS8QEEx7bpFZxQnaI5N1C2hAqwDrxb5eJ2cOqziu51yPBWcP&#10;0Ium4mMN3L4fzRepJRrtwTQwzAywAGiEZYCVAjjQzwOwwFTeBmXZS+1Sy2q9zDgMVGC2YvKuYNS0&#10;twG8buqm95kxZ1nlU7YA07wP0jakXmBCANecGZ7jU6mJpReZBgcNAAbZotA0/NulltnChvG4SE/I&#10;dq46tuHM1jOfT7D8z/I1Z+CcbzQu13EftB0iRRw16QmWGz7dVzVVKtzQzAFU7diecwwcpg1YIvCw&#10;II3pNTsxApehUFQ+sOGpSa8g9Ew5Ji11n20xxvMlmHQH5Yuxo60u+VmMIuKuSgUaGTw89WC1VOrB&#10;mrnqCzn2Hz5iB9/gqfY+hKMEVibr4E5+bqGbRtGVj4NIR0teL0aAbnGINKMPRD+XFw1uP8mAg7Hd&#10;pEG61h+Y2lTrnRo93SE1ViTznF7j6mmb09tH3ky/P/VOOifnh3M8AsWmQ4PQzHn5nW/ISR92zpAU&#10;BKAB4dSobtM9Kph0BVUUpCQoc6IL5Iu6pT4aZfROOX3SHQEaYBgw1q85CuSgEdUToZEO4ACzMm0B&#10;xhDAYNGhnoM0CYefBjDuFicHSE7e+fnZu8wO4AgRWCLmI91CJEhKgh73a2VoYCeOytADkEiNuD4/&#10;B1wyRgEHSUSZ9VY4rdd8Jpd6oCw0hmjRLZPHhCMineNoU6/1Qmme3hPvxWmJnPMPcMDQoaBGvRZF&#10;dMpyRz05f0/U1IKl+NRyMxpKO2kcFdcGZoj/S3pi6/zI/RosCBy4s55WtO+OFt4I3Q4IML1z+C1H&#10;q0snbk1DO0wye4D2heFTfLYHdM0P65rAzsAGARqcsll5JA0QOMYZVCzU2D0boJefbTEyTe47X1Hq&#10;VldbkK754FU5udMfpvdfOe+5IoAUSt96Nh6qPV9ZTrW0y50B05RYIgDMd30JV06g+Cc6holgv5cr&#10;UE/7aqWAx9F0kj4S2j/sIwNQC2hzDANgAXaBZXYBhiDSD/8IBPx7i7/57KLDaeybV/z8ABfSX7Af&#10;WxQJ0xOgXP56Kd9vSrgS5AGdawAR75WzTfqB+2FQeK+MCi8lUISOqr2Cks3zdpm1OrUN0Aawe9Xg&#10;9D1dQ4OG199Jb+07p/0SlTbsM9JTLvmcsCmcvkBDD13jvDeUSHf84NF07y8KKuioJ/vUy5oSxvAj&#10;yKaXy3TZNsZMm5WSE16u/UD3RKZ5UpkxToABdnHWoKUxb2IqjMQ+pwVn6vz3bz0mta7a0xoFKmsA&#10;DaSpEK+yRyoVbGTQwPeka2sx9l8AoqqCHybvAiIAEPT34BYNFvoGBvU1q9zNjeoWycZQOrxhRsyj&#10;YB9b2Ki9zusOwXCwb/weYSSVXPMFGKgK4fxnXStDTC3bIuCQgQbPhdGZvaBnADQI/Ef1xN8DhUtX&#10;xnL5sStf+cMrG165OuduPv/6z/I1uuu0O2s/2eL9p/KgaQgxJNqG4vf8/9j7Dzir7+y8H4+TOLGT&#10;/J3YiUt+zs/+2Vl7d71rb197m/qq7ar33kCAhBBICAQIUQSiSyDRexW99zr0oQxtGKYwwMAMAzPA&#10;0DsSn//zfj7f750L0nrtxHFs772vOa975/b7LZ/znOc855xnwwM/UUTzRDtPmmyrRfSt595zJcPb&#10;L77vRRUQ0L15/9BLjplmSIyyJtqn/BHKzQ1Ubm7ocdeIJj9uP9onaaMHWnuC3At3t3Czmru+E3O5&#10;LBaIyShZQ2vx/f/3DtOV7lD55/d7cWGgVccmveWsJwjAzFJkOM397JvqMwA+ccDWs9ZVPHLDywIS&#10;L/kEpR6eKgq6oUVGYLkFmAySotaZ2RLHy2pDZUHMzxOxuXnOAkRmVDxQLnhAznqnotQtOgnzDRKY&#10;sDfg3bFheJcpznNCxUKHzhZYiJ+xIgqr9D+tnKGpEdUhsmTRxSkbMOgEhTWInRCLwnYtfjsc8e90&#10;S2NYB9TyLMqc0OTy8wQW1mpRWK9FAgEhwsYt8+Sk9dyom4jG5/FZ0IZuNiMnTcUEOdgyOZy0nDQ6&#10;mzL/9qioj0CAqgFATqpRYEQ4rEva5hoQweuhjslhMm6bRk02ffeULYm/L6rrU1AEQEIUye/38CS9&#10;hmv/r21FasZRCyyIvr+pz6VaxGBbVgJqykMpkbbAz67lLG4seAg8iwygWExJ1biiJZkLAk2LIRYl&#10;L4yjPVVeY1C4VODrQ0Web8qJ0BKa8fFEo7O0L7fqdxUn24f8OkzDziUlYUiniVbfP0u76LuaWu9D&#10;edtiRaGFAiSVAleHCw+Gun3Hwom9teFI8cFwrOSQHPG+sEIL/8B3xxv8kp6gXwrAAdbhxwIOt3zt&#10;YYOI27/xqAG2NTt/9bAHzY3qNkvbb6eBGmkJnDeAgK6VKQOR6hesYcikGaJ9ETD4YoOR4Pmp1T/m&#10;HiJ8Np+1SvtoGfMg2Lc7XDqIs6S/ApoNUpS3fSPOsoFRQfBJ1QhDo/htdHWlh8yDP3gxPK/1Y1r/&#10;RfrepWYSaHpWaaBaIRBcZV3I8d1HwgkBB8qj6TdAa3bErmsU8XO+zR++TgB/qwD7KrOfNKujJwvi&#10;R9avYV2naT/NclD0qtY5er5QQs10VtIMUPo0cXMaUoAB5pKx3yNlMwbm+Xn0gpihc5xR4KSiaHfv&#10;CjABBoIoKmnQMdBNl/QVaQnSFOivYudb2Z1NPauEdvuADVgGQMNL97UwywDzQNqLZmF0FEXLtUag&#10;YSWTTnX+03/FYkwzDUmFlMEyGocENOhYZx2i7wPlxaRwYgk1bMPWTFACaHB6IgMaOKejRiGChpTF&#10;uhYsxNSFgg0exxaXXilbXvZE4mZyl39pl06vfNTsidtevkIXRYSH9zo18az1ClC1nBCgccDBB61G&#10;OF3xfvOBAggfC/l+HDoKELTXCdNGSJ2SoXca9XaEhvqXk4OTBS1C4wfb6KRqq/dt4rHUvEenVz90&#10;VQNgheiDhQQRJosklO3zdzbXgtrEQIZqCCjGm77yYPjZd552WuPdRr0ERIaHgZ0nuKrinUZ9dAI2&#10;C3d9/0n3omj+RIfQr83oML7nbA+WYQLkSjkGaqtJIzB+lv71x+nLULA/HNpKR8ZKOwZAA13Mdsux&#10;kjdl0UL8xmKyaOQGgw+YBkb/DtH1+D5zY+tZQINtheu4qaxgEaMjHPoBV0kkDAMnmsspE2fuE1dI&#10;HyeA096Dw9c1izXdIVmo+W68jvcyfSgjDYHOAUBRuHiXnTqLKwzBNi3g9FGgnS4LClE+deIADdiD&#10;GJ3idHbrM8t9n1kFvQfpBmsUDBAiQ5KmIbi2+DHp6rgLZw6NqajEaQk5fJy/oxY58kh3RuO7s31d&#10;hUEKBEGdomIiFRgOtg1sD0xM6qD4ToAhJoHu1bYgak6peRw42w8WA7BALTwLPrlosz6KNmGA2DcA&#10;O/YLAILnM/q6Zru2lcAi3f06NNaxK6DAYk1ECvjtoGN66Zj12j+FBnBuh5uAHKpnmHBJPxGalXF+&#10;LBmTL6C0S++5L1QXHIipiYMnwpkDxxUdCzzsrrXDhQYHcNIsDfYNkEBvE2h6/nf1kpwulRSkJ3B4&#10;pCpwrgPenaB9uVXbIW4rl0hqPwIQ0qqHNBWRYRgwb9dfDhrqnwPA1X7w/zK/Pu6X8lVl+j8eq4gi&#10;AbawTJM/mBtelHPkNwAYMFKQ6DXMqHz7SZc9363zGJBP0EDw8KwcKGvFRzpnqQQirUY/Bgsftx2M&#10;FUfbKgXwKV09EKp1u6bwkI5rxIBE2ZFFi+feUh8HMz5e5Am3P/vOMwpE7nT32DHdZ4W5w2irPNvN&#10;sho/0iq8/3p/n7ecIzhcRsvPGrgsjO4+Q2vLGKcih3eZqLVkZpgzdK21DwCIror+6QGBoydAofkd&#10;PTtevPdNAwICJ7RjBELPaE0FIKLtelYAEwEklWEAhuexn70eDdBhsEBVxVsCEm+H1x5XAKf1kuAE&#10;sICOAh0D35NBVSsnIvKlgVSBAIVM1+gtUtAwrf8Snw9oNcxICjADGtIKCmsa0vSEQUME7ZzHKWi4&#10;HizUW3wsNgEruVqWVzY+dAj/OnExucu/tMuUKUX/rnOTPlM4mFkgSVcgQHxezhenGIU/c03TcpvR&#10;qqN0Ig3tPNGAAkN13rcNYGKA0XD7Jn3CO417B9o2k7pgNgU6BOZU3PHtx8PL97d2+oDUAewFYku6&#10;udGa9/FbmmhheTj85M/vMx1LuoKTjhPtqVtfdY01ud4f/Gmci/EzLUA0cYJi7NtutE7kaWHU+1OF&#10;rOcJged7AeCkIjc5dyhagzz3TmCgFLS2OzEKMLA4sTC5ckKLLOWEUHMsmod1P1UBOAKasSwemW81&#10;NYN4PnpnTBjUYby3DfQfjomadGhEpuxRz82US2hDTjwW+Sh6pBsitD1UPDS8IvHZUWcA/c2cBnK4&#10;lGni/NEPVKwr99CqKqJ9XQN4LESzRYaA90a4iYNH7IZKn8hi6Sgo+c0WbLFIoNcoXaGI3YChzOmS&#10;6gItyizMRHdydqQ2AA1ck+qAbYjpDoEYPR8nAqhxegMjytV3IPLE8bvELwECPIZzswmc8LtgXEhv&#10;8F4HACKK9pn1QE8HQA9RunUT/E79FoANIAPQsV37wimP6YVuokNd/aIRzPxYaQU8w3mIriiNYx9g&#10;U/Q/kRqpJVJMgEB+J9uXtNFsLaocj4/fClh42ak6OjRy/A1uP84R3KYZ27TvkshLoGf24OXhdR27&#10;Dyr6p0vpHO13Uki8J1UStTurI5UOYNhfF05W1Ak0HLHzpbHU8PcmhyZyCj/+c6j6RxyFAxRoRAZ4&#10;wLECJphLAevG92HMPefWqskF2t5sc0X82v4GDNr2seIhCzBk2d8FMGDp8wCGKdDYhwbHt5P3kbEv&#10;OQ52ryLSFGDoO9cTbtEu0aYdfQK/h3OZ8xWNBucwKUX6JHB+u4W8nkd7e+Z6FGi/1GwTQNW+YR4L&#10;rdYPbavw2PiaHZWePFup45DUWomOCRo4wSqtnSZHqmvOw9E9pgsErg7TBixxlE7QgSAandVC7efZ&#10;ApE0OnJzrqff1e2JYbkCClc+CFSTXmTKJWwiw7YQU47pPt3Ol9LFXq2GhRZPIwynsV0Ls6vpYEAC&#10;ridve9UlpgjGH72hYUA7RnktOjF0DgCk52AYzErElAQpClgH0hrPC1C8LBAKaMD4DQRmYxUAoZ9A&#10;l8D3pYETTIO1OvrtAAVYEAt+ZYAGNFif9F3gUnHSLtY96PWIITOgAfZvXtQzWNNggJ8yDX+39AQ6&#10;HQGH0uMFx3Pllf/SL6O7TP7D1s93LW704FtuwwyNRrlPjzcHht6thuqkGe4Tp49u920zws5ypBwz&#10;qJuImz7tU3RQTugzx5ETaQiarJCuePeVPlrgepp2Q3D5kE4gRJcP/Ph5swy0oW75bOfQtflA5+xI&#10;ZzDBkvJMhJD0foCyjZM4n7AQjMEy5Ep57MYvPRC+9d9vDY0FTBaPWg3SdU4e1EzJHPk8HMWIbtNt&#10;k/otljNZqMWhwA6D+nmYhHTug5v5aDEqlnPiJMCp0cGRKBfqLk8IHrobxzSi69TQr92o8JHACtQl&#10;gimcVgY0aPGC8mQb0USIk4+IDKfDCek8vk5W8rBEvThBcv2cyEwXxEDvvAb6GYfMYm0RohxujPTR&#10;FETHyzWCMRZxiyz1XHLxRMgsDLHyotgRZ4WdQayAYAGOUR0juRXRbTloIOUKDxy4tgtNqbJZB5gI&#10;AxmcOqb3MQBIQIDFkokBBqyv0PuwnQ1MbAcFyKplseFVyvQcEOChSgFgBXthEeXMokT8tdWRFJ1F&#10;6X8BewSLwP6A1SHfPF7H4bjesy1QZZEF0CHihY7GmIVAdQtg5tgu9n+lUxxj9HyGo5HqwqGlZY9E&#10;xXQynKcIE1YoCkYZmV0aVstxt2nY0xFk37Yjtb3jhEy2pyl0QMI+gQYBhlNVxw0gjhYf1L6qCHQJ&#10;HN5lcmjboKerIxAIo1mgeunGrz7gzyZap5spLBvfhyidVB6R6Uw5RI510koRjEXGITr2+H8EC1kg&#10;ImEbrgcJ1xvP5TgyaNC+SP+3IBHQJ6AKeOC4BCCS6lowik6ZHcItf/lQuOObT1rcDNiBSSQFwW2A&#10;w6M3kj58SeczQcFzAkMPC1Q8G1o82TGsmVZgNuHYLgEunZtHi2sMvA4XVhk0ACr5LpyfMFWku0hN&#10;wBzB3JDj/wS90XuTXLr9wdsjBQKbeIbO9//oDv0/wmXJROyUilOdQMABQMDhwjQsUlDAOUupZj+t&#10;ZQRE/dqODgMVRKGn6vxKX+um0CPg6ElJIG4ktWrdgj4PZoHjiCoQKl4AoYAGmBQMBhUAwfh0GAlA&#10;B2CBPjXosmAqYBxgG0hTsDa/9mT7MPDdcWGZwAJswXKqIhT8oN2IoCGyC4gfY3qC+7Z5bPm4XnO0&#10;jfIjmNBjgAaMKia0RWYadGxnQEPKDFrTAHCIKcK0tPdzgIHHlpYc37Wi7K8Tt5K7/Eu/9G018qev&#10;Pfb2OfJsoFoqJD7UIkjHRk4U+iH0FrpGvwCI6KuTjyh7YKeJ4WMdyP07TAhDdVKN0InGIg1lj1CS&#10;UkzSFS8p+qD8iP7xvD/swCM3NA53fe+p8JAWEVTElBYRpVCi1OX1jzxKl0FTsB4P/6ShF5wbvnyf&#10;ez08JECBZoE20p1f+TAsHLXKTmj/hr2m1hAx0a1xXG85CX0fFudR3aYpSphjEdMuOeJDWwUaFLXg&#10;EA9s3GuHiBF1ErWhCGeoEk6F+yJoIE++0aJHGBcAEkJPfi86B6hRHsOYS/GJnBjd2JaPzTd6L14m&#10;kzPkpGTSJWAhdmOMosB1k7eFpaPW6jM2OIKm3wBsBDoH9AGcxNCB0PlesHXNos73Sxd1qGnfR3pD&#10;358UBI6DoVc0Xqokmpe5p4IAA0770NbIthDhYwCH6NAFIgSurJEARCTbKKYqoqX3AQx4HR37UlBg&#10;8/88diAcwvQ/25z3O2AAwvfm92gBUkRDeSr5acSMpou1ENJshxJSnAMOnzHHlLOyzRmKBI3M/qAM&#10;d3jXaWGIInhEawh4U6M6gtz0SIG9RSPX+fcfLdJv3L5fEWt56N16hCuCmD+Cg6bd8c1y3qTNALAw&#10;SgwbgxHCmH66efYO08Y0G5s5aFk4W3XME0ur9HuPlR8JpyvrBBiOxfRE9clwfC/VE1XaF+Va/Dc4&#10;vdG9xSADBUADlQbpEDmcLOOaOeaZAouThc6/53s6/m9sGAbq/OMYSgWrMA4MVkuBQcb4PzEDiesf&#10;l2UDBv7neEnTEACEch1TFrzqOPPj+rw9a+jVEctPp/VbEGjlji7pjr96zKDrxi/f7++fdrskxULq&#10;8ckk2gb0M2SKgOAxOc8JH8z1+Xi05FA4tAPtAizDYXdPpVLiyK5D1ugULRJYmLE9anQEhmMb5njO&#10;wCKwTbu9OUhAr60b2JHS+fYf3KY15EXt/2luFIVOocOrfT2vhgqYhT7fBDoUtSN+hFmlBJc1D4Fj&#10;ZwVAbzfoHl4ReCR1AFMACKADLSkFwAKzLaikeeymRuGRpA+OBwP+8Hnf98StjZy+QPxNqgL21O8h&#10;sMD6hwaCa9IVMBCkLtDLvCLQAOtADxAqKDxIS4Bz+fgtZkSYeeOyS5kBwyfxmnMH8S/PIX26YPg6&#10;gwvSGoAOQIMrmGbFgIV5MWmKIhs0RDFkva4ogoSsdAUsxOLSywpucuWVv2qXbs0+avHoLQ0+a/lc&#10;Z6ckcHZQutMHLAtTcYCK2DmZiKoRgCHiomUrQOJDoXHABLcRHHLCkbYgBdH86U4W/TBFrler4aFH&#10;y6GhfZMPXZbEiUEuECoYVM41aZJ2ir66vv6xo4E40bJvaP1Ct/DyPW95kt0tf/mwm6MMV0SxfXGJ&#10;6+CJakuWxTz/EkUf1MjjOPi+MCDkMCcooiAHWiWndXj7wVBDdCvHuT9/T8YBsjDikDkZiMYjhU2f&#10;hmJTlwuHr5fTWh7GaXHq336s+0P0f3estxn58tl6jHa0MA8TdB9RDa1/iYp0cukkhArUgicwsIZm&#10;MAIHiJEMJLQQLhgep9LhHImKiKpJMbiuWiCCigqoxChUAoQg0NPCnjgAGAmiMYBDdAiJc9D/cbGP&#10;gIIFGFYAfYLZBEX5KRtg528mIDIPpC58Lacf/wcERJAAQxEfi2DArISeD4iIAjYElPRuoJEVFHrM&#10;v0eaP9ke2jY0Y2Ihi4t30qhqONqEVWGWtieaEVIOk3UcwhaM6THDqnZSZYM6TcgYabXUqG7hGnZs&#10;MM/T/2O7z3S5JCzDwS0pGKoMn/Sdb0U7lUNUK/z4T++x2p7yQIR61Moz5RC1+eZ5haFUUdcO7c+O&#10;Ag1tX+ohUFgULtadFVCgSqJGzu+wNQykJo7vPx5OVx0363BkV433w7Kx68MnfRboPBnncue7vxv1&#10;RFRTABDoz/DD/xnTFpHKl5P9m+fDzwQc7tfz6ZRIS2z2dUbwmGEE0n1ebylguB40RL3CtaABIyXk&#10;fg4CDYAcH1Pcr+8e0yJ7BWSLwqQPZpuiv+Pbj1l/RGM4GBI0DDAmDN5CyAyLwu988raYCmUo3mM3&#10;NAwv/rxFaPF051AiYHKsuMasDDoQ9Ar0YgB4Hd9zNBzUuUrKa+vcwrB5ZnR0iIdpmc7xMW/IKoNB&#10;zskX7n7d7M3X/vOPw5/+xvfDV37rJ+GVh9/WGrbQUywJeBBHM6cGbQLiQvocoGuAHeSY+kBrFdot&#10;mAh6J7CGUaGFcfuZO15z2TfpCHp1WHgtwElKghQMKQmYUdY0Ur78fn43TC7m1ysgAijEPg1vWufg&#10;fg53N3PjMLpENoYB1u0XH3gzdHntIwG0hQJI68LScQURNGits55BIAKw4DkUZh62epT9TIFrmlKh&#10;f+A+gAPCSYBDZBqipsGgwX0aUiFkBAxYTE/ENEUGLCTgoXhJ2dXSFWVTEjeSu/wqXfJGVfzGx23H&#10;zaRV9HQ5PCjfmYnhxAARk/ou8LQ6BqmQL4bWA9lD+4/pNUcL4HhXFPRV9A0bQeMnGpZQigSAQPfQ&#10;RSfi60L49FknLdHxlQ91UrayeJGI656/fi4w5hpxJv0a2rzU0wtzTyH+7i2ZktnV980asCSUruRA&#10;Lg0bp22VM90RdmgRg/pHeDj1oyWumx7y3idOp3wiB07vBCIjxFXQ7bFFMDR6FNtZ4KdrcsQ4NRwd&#10;6QlSFiBymsYw04H0A4vLIIEnQAM05ihFuXwmGoZrQcM8C/NgE8jFg+S5Hbsa7giMsob23q0FkQFO&#10;CPcm91uqKHqRtRN8Fo1kyN0i5Fwjp8o8BkrNiLbQJ6DBiDMIEh2BgEQUpwEqYj+GqDFIey8gfJST&#10;MaDA0ew16KI6IjXSBBjbBCMyj/fF25n7BbT4n+3GdmRbAWBSfQPfCXYEWp+FiAoLABKLUyoCBSyQ&#10;l146ZnNYMGydf/PMZBtO1kI/vs88gz7KfRmvTKQIIBzc+RMP9iH3DNsDOBgmIAmzNFTX3D/0vYmu&#10;r+f5PD5r4FJXXRwvO6TvH38z6YR1M7eFlk91FkB40qWOdGIkUqZD4Q1/dk94SSB11PvT5GC2apFF&#10;FMm23S2QPNLgtVIA5EjpkXBs9+Fwev+xcKzkYDix91g4XX0ynDl8KpypPmFNA9EzjhowOOWjpT5/&#10;EA0zy4U5K/chDvzuU46QEQ5yTqAJQBvgKgo5n4flmGjjvnjMWu9vQBhgLAMWUksAg0GD9scXmoFk&#10;1mtk3BcrMmIaDA0KLNnuPD5jr86h4rBm6hYFDePCs3c19/aykFNAAcCAeDN2ln3CwAEDEFGl9eSt&#10;r3g09R16jAqqtxUMALZpA3248IDLUn17Z3U4UVETzlbVmW3gt3mEupmepNJo/q6wQQBiUp851hAx&#10;FIseMlRe/eV/vtHDsL7yH38Uvv7bN4WOTT7QOrXIHSNZ4159vF0gdTprYKT46bjIwLIxPWcLeIwJ&#10;773W190ZST2h9YIlIAVBiTgMAWWTpChc8SUw8OCPXjRQYN1iYikAiv/NOGi/0oPD+qzb6dtAiiI2&#10;eAJ08D6kJl74ucxpihZO3b4kMNFYYOeF+1uGFwQq3tfaSVoKkSffmemhSwQMYBrQNMAiuBR7XGTn&#10;mINDqmVE9xnuQcH9lCADMujjkAENOgc95ZIKrF8CGuqBQ2QeSpaWFO1esPt3EzeSu/yqXRYNW/87&#10;s4auPACaJaojuiOymyTHhwDIxm0Z5UgwEeN6zPQQF1iIkVpUieY/+WBBGK/ntG/8gSk2mAiABGxE&#10;a53UzZ5616VQXV772CWZDJl65u6mpoebP9lJKLyZFsdnAj3i7/zOE+HhGxv45Hr5oTZOl2zWgU2E&#10;vZaoVFE8Xf7ox07OntIfTgIqJKCqcR4475kfL/aJgmK+avMeOzrnbWUAB9/WAhkXyRihm4qX4fRw&#10;bKZA5cBxavx2aO8PBRrorY8oFMEdTV5YBKnYAKhADRIF0UuBFATREcplGAY6FtL/gZOP0rHZcpQj&#10;u05y7hK6nc5yNJaZJMc5XREDqm1AC4wHkRHv6d4HWjhdgUHEMC+KmlJdBFaviK7v8hZVz5Q0xooH&#10;VNIxZxkXhvR+HCNOycBDtyMoAVQBQHj+tcZr+BwWn62JwAqWxZ0aMX1XN3DS92Y7oOS2TkG/aYki&#10;RfpaEEGZsZEjMHAwQJ2X6BTizA8MtmFU9+lOT3D8XfvYLEeR8X4BDjkL/s+bkB+OFFZrv8Z9DSsC&#10;cCgU8OJYxlEg2KVXAqCB8dXf+f1bw88U7Xd5rX9YMnZD2Kbfs1HbG6Zh3qBl2hcbPO4cEGXdhoAm&#10;gr263bVu6nSmus7Xx8pqQ82Og6FCxxbNeHBYMxXdtn6+q9kzInGiUlIUROLQ+rAMdsaK1nG+d3xX&#10;zvZHDUKzJ9sLvC8WANsVdQWkpXD6WUAh22KDp/JQLsAUb3OdpXfIMlpOky7yaw0i9hhYwlAVCPjO&#10;GrI0fNBymLsq3iYgc8vXH3H6EOCAqNHNqAQKSE3w3fktZlFk5Pyh8a3PkDPu/nr/QKXJsdJagYUa&#10;p4woSz1zoM6MDXoXwB2gN+39Yf0PtPrsbfo+JQZzgztNDl2bDdB3etGNpP70178fvvSbjNv+cfjW&#10;H9zq0dAA+D4KZlq92M0NlHorEFkuoMo5BdAn9z9Agc+7WrdeuLu5UycwJ6QbnvlpTElY7CiHT9O6&#10;p2XoE2AaIpvwjPchAk9ei64BoABYIrUE0HjuzmYu0aUDLkwDraRjigJBZbOoedDnwKQCJJpQbqnv&#10;M6DdGIGEpQIHm9xADu0Ugl9SsQAIT89k1oRue0y/DKHkJK3FNLzjNfSWoLcLTAT9HNxBVaDB/VJk&#10;qRjS6QkAg5nRLwYNBGvFK3afLFlR8p3EfeQuv6qXXbN2fWv6gKVXWKhxgjALOEGMkjWQ62SBCh4H&#10;3UO/T2RR13PREcBIcB9RHm2mmz7W3qOxWchHdpup+9qFLkL6H7UfZd3Da4+/G57QSfjqo++4ZLNr&#10;8/6hZ8tBut09tHy2iycGMoqbhYhx2lM+mBMqFPlsmL5NJ/z6sFzIeals9cTNcozFjpAQiK3Uojyu&#10;9zwLmqb3X67nbfSCEzUM5QYDVn+vYYbCfkfGULwWFCYAomI9eeIynVjUgtOqeZ0jEhwaTAtRL0Ip&#10;+lSwKJFfp9yLfDugArBC2oKqChqrbJqxQw5ekfWUmFekcoLPXTl+vUGYezsMWGldSL92I13SCX0N&#10;XTpSjhHn58ma2v5E4mgneO/Fo6Eot7jXPBUS+QxwYt4+I6SxaUQVscSKVAi/h3y4Kzds9YNrGJNr&#10;Cl7fExqY6CMOn+FaoCApxWJh8XhkwAEgZW6kODEWIV7vGRDaTzF3ipiRNtC03o214myTVS4T2+LF&#10;DL3IklECD6MYM55vunmhoqW0hBLwRZc/poxiMDEcj4z/tWmb+7jFdBvAxnGJOA6B5LSPl9npHdlB&#10;KkvRkiJmdBUwIxU6DhaNXhuGvj9Dx13XcPvXHw3f/YNb3O74hi/drwj6YQHg1nr/eWHLTG1PbUPK&#10;HtFfwPKU5RWF8hVxeNiWudvMYtEEizkJ1YqgmXB50KmcA35srbYBGhhAQ483BnqiJRQ29HaMVh83&#10;kMAZU01ErwFH8wI0D/zgxfDCvW+EwR0+0XfYYtBACuGXggZKaxOwkJ3SSMGEjVTX6pjm4Hl0XIyA&#10;ZK+Oi+2uJHnm7tflBJ8x/e5SSjMz98fv+ZexZJT7EXP+7LvPWAyJ8fvQM+BkYSP4DbO0P2u2VoYD&#10;mw+EI8U1Bluco5Vb97pN+d6VclSLdXzpeINNpNnXxhnx2N46Z0fYouOPCY7NHm+v9eEZTwplau0f&#10;/etvhz/5D3/jYVh3f/Op2M1Rhj7hNQUpDOEjzcVxt3D4OoNyhLKwmk/c3kQATdv9z+4Ldwq4kUZh&#10;ei9AgbQCoAHAENtBv2ItB+lV9hsaBm7f9Z3HfY2eAdBgbYPA0gM/igwE74WG64WfU2rZTACiucWR&#10;vHeTh1rr99CKvI/Tq0vH5RuIw+IBymlCNU/fGVE34mvKKhfT0ErrwJKR+WGpghsCHIDCJK3FrL9U&#10;jgEaAEm/EDTQP+WXgAb3YlBwAGgoW13eMHEbucuv+OXX1k8pfGrmx4s+iymJRU5DUKpGeiJeQxnP&#10;NTLnGuoYFG86vs882dzQu/Vwt0JFIAWIGKcTlBbT5BIpYRrScbwd4WsCFi/f38oVFxhaBuhDhgfR&#10;vIlhMvzPVDjy04y93TJ7q5mEZXIy1CxDuUHNbVsQTyxEW4jW5g5a6eiUSoZVn2zyoCXAAE2LylfT&#10;ejcukCy4RNJE1V5IdV+xwAINiHC2KJEX6aTkBIVlYIEBUMEEwAoQsdCSlsVrSr8F0ZHhtLR92DaA&#10;CERWayeRR9wZGMeMNoETMW98vstAcf5oHmp2VNmR9nxjkLta9n5rmAVZsDWkQcjH0pdisCIixKfQ&#10;7kTRLIDQq0Svcc5/jCrcMpnbikKYtw/DgUiK8jLYCvQSLCAYbZdt/E/eU8DLo7QBGlqsoYShMVlg&#10;UjNA0G9h8YHx2Ei3OYEDFnUATEzDMNQHwABYihMm04mTfBca6rCNXWOOAST0P5QrDARRFKmhaAJv&#10;AhVUsVAdg+6BEkq0D6khdp2rRXKWtjv7C4aGYwDg58Fh6/e6eyFAh7I9KlJYEBlURF6b0l1o83vk&#10;6KheuPNbTwq0Pian8JT2y8CwbNwm/Ua24RazKJRZ0tFy67zI+LCd10/b6uoPR+8CpxxrRQIqbrm8&#10;vFy/t0DAR99v0HLvuydubmw2o35085PukkijJ0SRMA13f/tJpycA0bRSp4QQ4SwpJ/QHdH8sXxUn&#10;WEaGIKYlOKZjeW00AwaABpYAiMgmwSyVCVBhuz0MzTMEBK42zNhuYXGzxzs4+iZtcsvXHzS4QcRp&#10;obJAAxNs+a5oMG79y4f8e6Dn6fpKSSkOFud5/w9fcnMlQPO+NZT97tf3jcJd0mhFi+k9slNOixLk&#10;3Qb86wU+Se3RYRW2CpCbL9CGloWI/idfQrz6YPjO7/80/NG//W74w3/9zfDf/8035ZBfCyO0T9Fa&#10;URr78kNvhfde7edx1Ut0HM0atMxpLLrGNn6gVbhNYA2miRk5dKrl+8IyvMigKesOmvl/UhPx9wg0&#10;/ORFAz723c+/+7TTE5RbouFg5g59Px6+sWF4XK+hnwyN7gAGTR9pa2v2VAczIKx1Q7pO9n7dOn9X&#10;2EdKcBPlybvD3vX7PJp9qtaYCayzWttg5Sy+1nE7X+cCQDsdjW1RZ69ZDjoAqDQ7i10kafIUz0kY&#10;vxgwxD4x7quyMCtFoUAsGzQAFmAjS1fs+TiE8G8Sn5G7/KpfdDD82rqpWz+a2m/RZ+P7zI8HqEAB&#10;oIFcPtdEb47iBAhgEYioeQ5OGoU6XfVoSjK482SBi9mOyrvrpOzdimFT0/2evVoODc8JZbd89j2X&#10;RMIKUNqEY6Tcs7NQ//st+oduzQeGD98eIWS8RU5/r6LYQqugF8gZUELkmfa6pnwxLtSx9z7DkXAC&#10;M+U81usxxIBETUSWtOElQnRjHD2X55N/L5UTYXIgfRyYO4+OAGdC5DtbiwxgAMDAduC3IsajFBXQ&#10;QLvr8b1nO6UDcGC71PeqXycwIGciZ7pZkRLtiefpJJ8hx4EzBcwc3rJf36nYef0h2m401WJhfV+W&#10;Xnd9vX/oImCFMWiHmnHYmXcUlXSUE6FtNuWHTLokj5lG6zhYD7USkEirEQwqxm/NGE46tZX6Pyqy&#10;5ehlVHmksx6IUOIo4J0ZoLF2SrT102Lagdv1ACEadeJpORjbNAUHAJfVk/ksSsKwLXouoCYdLnWt&#10;LR8nG7tFAKJAtln7BoYiP5p+F6CJ30oqyeBCNm/wWkXKO8N+WCXtXxpDkdNFR4KDZcFcLlAyV6Bj&#10;+oClYZQAYadXP3D/gFi5E0sfX5DDGCNwSO8NauJplEXqx8I8vT8CV6psFgxdEzbJwTEtlAWX7pee&#10;6Amg0vZZJOAz7aOlYfHodSFP4OytZzqHn8nBkpqwgO5vnrfzddMzgQkcNf0NmA/z0I9ech+AN57u&#10;GKhcACCTOiqVs41TKOtTDSloiMd5TDvE9ARpCB332g4x5RTTULAWu/Q/x+Hu5btiZDthQ/i43WhF&#10;wa+GHyiSBxzAJtBHghQE1SakINBgsJ1u/dojBg0RMDzv3+SqEFIrcqxUqLz++LthbI8Z2m4Czzpn&#10;86duDvnk2XFkOr5guwANbFvYLKqHUPcD9EjLLRy51o3burcY4PbdMDHf+++3hx/8f3d5CNaf/eYP&#10;wh/8q6+FL/+XHxsA0qWyd6vhoYXWGuaEDOowwQwdzZpwrPSYoU/MHd94zG3uaXV9+18JNOj7AgoA&#10;B7ADqYiRjpewArADjOGPwOgFpybu0+9+5MaXw4N0pxWYeVZrXLMnO4R3Gvb0vJoZg5aGBdr/i8as&#10;D0vHbwwrJm0SGN8etsl2LizSPtvjiqODmytC1aYK3a4K5ev269heGz54a7gb41ENxDqMhgptA+Js&#10;WDgANOc94Jn0HjMzYH1JmwKwOR/cEErnFWDec1u0rQH/9emJCByuBQ2plVF9lrd7w+7fStxF7pK7&#10;xEtFXsVvLBmxZi0OEmAALZ6yCdDwk+U8SU9wG2bBVDyMw4cLQ4dGfaxlQO1LbpmmUB+9My6827hX&#10;6CdAgDMd12uuFr3ObpMKw4B4jagZipATYkCHcdYL9G03yhHA7CFLQ8U6KNQSR6azBq8IcxWlLR1N&#10;FA1yjpErqJlcuyMWLZKrPpEj0MmU98kmU3wc+ORHYw6eHH3sSJjeR7TFQskJhGOAOsfJUs1AWgbm&#10;IH5/5uvP9W3K8WAF0GwQ9fM8TmhuU7mBJgFqfeW4DYEqDFpSLxmxyjXXxVrUj5VUhdrCKk/zw5mP&#10;1Xt/1H6MRaMsZnS1e/eVD92Fk8ZZsDfvNKaJVh935GzXqHdorQWp5QvvB8Rd1JWjAUCwysIBQ4Lh&#10;yGJUvtrXRFk0floykkFXGxSFbLTjJJrnNy9P6EwidAAGg7EAEWYltG0wtB60ZCblgsX72BcJAEDZ&#10;LUsb0ECNAkiyQYDLxLTv0JxggI0IOCLocNMaDKCRvkfyfgDGOF8isimIvcyu6BpmgvsQii0bvV6L&#10;4S4zUeg8tuB89F1x5DSMIqqD1ZgtwDBz4FKLFOnF0f7lPq6ooLnSbV9/1BF2n5bDXGLJNkKTkS66&#10;CFSJyGm8M12vXyNnS8rMqn85PACjjyVtf3LopFJoOQ1bMVrR5TOKZBEQ0psEJ0s3RdIiAAiofaJX&#10;d4mUg8YZ0/hnxPtTwlqBNrQ8AISS5ZFByDAKiUVAkIAFPQ5QADQzZ8WUswwghXi2aFmJvzMAiMFa&#10;rZ/vJufXMNwp8EI1h8sp/zw2oKKbI9UeMA5uQCWARVqC30HUjYDQvVb0PCJuaHvKDUfoXGdGBSwW&#10;rBT7PZ1k6lHTMwUYFkRhXqrNQcew4pPNLqNmjaGnAeWa6Bj++v+9M3ztt37idtGMwUbP8Hv/6i/C&#10;t//wp1qH+rlHQ2edT40EMAhGZg7MU+Cx1mJpJlLe+4Nn9R53hW/9t1vCd/7gtnBj0mCOrrb8BsAj&#10;zAKAAeYBsEDPGISOUa/xjIeK8Vsf1H56UKCOZk1vPt0hjOw8KSwdu97n/S5tW5iuA/l7YrO2jbTH&#10;PhC1G/RF2VIZDm0/GKoKKrVWCWgK2M7WsfahAM9bz3YKrz76tlmJngq4CNoIiljfYBw4p2mT7iZz&#10;AhFTEYNrLUXYiUYNdpbggfOCc9CBQJqi0LZNQUOqgTJw0PGbtnNnXRRoqN69fPf/TNxE7pK7XHvZ&#10;OK/oD+YOyysjPQGTMAEmQY6SCBuHyYICJY6DpJSNKJuSp1c9ne09R96AiiE6aegUSb4Q8SCOlqZI&#10;L93zRnjz2S5hUKdPwshu0wwccLKAB1gH1O4wD7SDzp+1TSdWpVMIK4SUWXRna3FfOGKTAAEtZOX4&#10;Rm8yoEChH5Xfe3USFHmhBmFDxbEQARyKV5SGUi2gLLREmtCkJXkCEERaWjwRJhLx4qSW6X05CQE/&#10;5Eb5roAbtgEpCL4zET/aBn4rIAqAhUgPIeaobjP9epwpuobFo/P1nTaGXYt3hZptlWH/xr1G9ev1&#10;3ZmMSWts3otZ/+806uUW3a2ZASJQQJfNt57v6h76bzfo4eE7b2gxoeacplw00uI+oiqADeAOdoRI&#10;AyqcOm8qNOYJBEFhUrJFrTvXEShEoxactAYNrWAFcNpsWxZ4qGEPk3JaIl4TGaJsjxE3mgYWIxmp&#10;DUy3/Xw9hq4Dmjk1InIcAo7X6vhE6MZr7FTMbMBoRJCStsLl+8TURuyzH0GEvrucfwQSmyPIgI4V&#10;gOE9Fo/UAisAR9plqaJ8ABMNsACUpG5YVFmIcegTBfYGdBgb3nqus0vqXD4oRwmDNlpgGK0FzYXY&#10;r3xPtBvcXjxqkxbsBSFv7AanLlh4YST4rpQDT+kXJydyLtG+utDU+zYPJkIgaOGgInUACpE8AMI6&#10;B3oe6DGAA0PaKP2jqmjhqPywbe5OAQEYBwEGOXxYB8CBQYIsrajhf8CBI0YzbbqNeFXRJflrAwyd&#10;Y0vHKKptPcIN30jLAApwjAAEujjSvInUDcDBMzL03RBBWs+g23x/xIFUHtB/goooRIKwJJ2afBjm&#10;jVjt/Y3uBaYtBY3Z7BQgjPMCh8WcBM6NXi0Hh8YPtwkPy5Ez1p/mSYCp7/0/t4c/+/d/E77xX24M&#10;3/k9mIYfhv/x777jHhdMwIUJbPlC1/CKnO7HbUcJ9C03K/fKg60tUvzhn/w8fOO3bwrf+q83hx/+&#10;8d3h7m89KUAQR/LDMrgXg8AC4IE+CjANTiX99XNmIwBxgCQABFN1KSlneNmiUbH7aMWG/aGu5HCg&#10;PwyiUgIWgFC+9vtGKqG0TpHSyhu/ISwcvsKpoB5vDgqtnn/fvW1civmz193ivNFDrRyAEcx5loqO&#10;2QXDV5tRJDiAdUCDhp5hiNYftFGsAXOG5Jl9IygANHAuwXpxPhJsRdAQxaafBw2ypbvPKsD6UeIe&#10;cpfc5Ysv+XOKfjy174KjlC2i6CeyIUrAUZIrQ5wHCBihSIlJlO3l5BCM9VDkTbQ7QUDiQzl9HB1T&#10;BMnDDX9/upxfd9c/E02jDUhr7imdG9xxvOlEgMOADmMUhc2Sgy8Jx0oPOQLCeZC35kSYO3iFF5il&#10;chScEDhAGgNBedJ6uGzVPkdMiIB4HU4tVg8w+AghJLXqMRdMhEZJGVQtkxZxRpQCcpJN/3ixmYNY&#10;1qffKkBg8CRDvc9vY7If2gMiVNgGejnEksBP5IiW2qm4q+GEdUb06yZuljPZ5hN0/eQtZgUAGP3a&#10;jBBg+MiAgYmLjbQ9qeMmNwtAaCOwwHULGWNzUdJjLZ7qKODwjqtRIoU5LcyQAwQk0Ep76Zh8gQAc&#10;aL1oku+EGHKrtlH9ECnaWac5zISSJBrVQkcEW9/8Z19sLKXoPXaAjJ0hKxRB+XZSyvqFRlfJDXoO&#10;pv+j8JT3iO8TG1bJtH9IK6EJKBOwg2JHbGgFNwsZokyi0Xmo6olG40TNOOkStkP7cNxG/15GBDO2&#10;+r3XB1h5ziI68+NFjvYdxep5aE9YeCf3XeQUGvu2f/txoeUzne08cZJQ0f07jAvzTQWTF1/nxlxU&#10;wnANu0HVB2kRaPXCRYAptCxbtR/W+n2Hdf4kTPpwnqNDqjEK9ZveVfTsoVVfISVB9QEtpe9zW2bK&#10;LX/0pXst0CMqxlHSUvptAUl0RKTmdi2lgygsQWQNYBM8UIreGNYrwKbpfn0W25COozTxKdG5QGMo&#10;RoEvG5dvsI8IGaBE6ScCTAAM4IU0CSJGuize9OUHnBbgf+Zm0D2TKZU4TgDCvWZIGPn9mGfG/PSb&#10;j4SmcoDootZMixqaDXJY7CcAwzo5MO5bA1ulYxPhLOLHvAkbwlCtBUzPpYMi5dm8P6ma+34Yp/Pi&#10;9L/0m38dvvKffhS++d9uCV/7rR+HP/sPPwj3fu9ZM5XvvNwnNH20rYE35d893xwSGt/fyjqRH/3p&#10;z8N3/+Cn4du/e0v4wf93t8EZjaEADE8KLKTCR9rhwzpQ9eCURCJwfFgggd4ZD8jQPHRpPtCBFF1Y&#10;aaZ2WECBlBCTTyfpuEMAjmbr3ca9BQq6hDYKBN5RYMBcnlcENuhf0+iBt/z5rsgQMCH18djNDWQN&#10;/X1YF0j7zhSQMnAYFmdiEBwAGtDwENAM6jjRYm367CCe5pilsgIGEXY2rcAC0MO+cS7FFIWAQwIe&#10;ANSFi3Z9pnPvpfCvwq8lriF3yV1+8WXukDUvDu4w7jwCPAZYcRDSk2GoompEjdzGyfd/d4IH9yBu&#10;ZCw2gIJGUDRJQQmcOltOWlN3z3bW+422sO/jdmP9HogdeT9yqNzu3350+KTXfDmmfaGm8KBFizgv&#10;6twRaU4TcHBEKQfPIs2Cv1xRMhEtuTlG90LdFuAY55IzFJhYQSfFfWG/HBUdCSnpQumOE6RNLhHa&#10;JkVBUOqAhgU6ISk7pQdA+ltRNTPRkBMX1oH7oUBJU/TXNgJQIHDjPvo50AFwmwALoAUmZNn4fIuv&#10;xveaFfI+KXCOFpDUW89Hq8CEURYR2BicFREeCwiLXq+3h4XerUcqehrp/TEAgJVsW77L6J4ztG0Y&#10;9bveDjT9TAAATEpkV+T05ZgrNh4IlXSC3FIVqrS4Hdxa6Y58NTurXR9P+96jxYdDbfEhW93uo+F4&#10;uWzPERu9COh0eHJfXWxmVHGtnaKFcpad3E9b5aPhdGXslHgaqzoeTlXpscq6cOLAMTf08XP3HdX7&#10;67N217p+HztSrO+066CN73hoR2Wo5nsXIBiLIleACyAEVopjheqPbYpY5w5d4UmWADsYMmYQTPl4&#10;qat/6Nq5XPtokfbDAoFPhGUT5dQBw/SFoMlYw/vechXPT758f3jjqc5h+HtT3RuAqozFYzaYNVkt&#10;UAaIQNk+b8AKK9J3KlpjUUZgCqilUgZdD8wVIAJxaaEA0Ch9zn0/ft4ljD/9hiL4b6AXeDj8WGAB&#10;2p/ZEz/9xmN2mO7foOMCZmmgQM3y8RsdGSJc5HcDGkjTAYA5nknBARpcWrskaiAAgjRDI7LcIAfH&#10;fIW2L/ZwG3ciaLo73vAlxI33CRA86aqNB+QozYL89TPhnh8+Gx644UVXENBQqeF9LS0kZJ7Gq4+2&#10;swOk5TLt4d945r3QSoECWhGYJFJxO+ScmP7qqa5yVnwX/uccpUKHwVWcxzhFmsV1afaRR+W/L9DX&#10;pWlfBSi9DaxxvgBmOjSSPvDY6Ttj+WILger+AkFdWwwObRt1F4AYELq16B+aPNwm/Fxgg7kUgIav&#10;/5cbwnf+4NZwo34rM20eSFgMBJbYEzc3Ck+ia7iVKopXzZwA8DwdWNsK4EK5Lizp+ikFFnUe0XpV&#10;vrYsrJ2xLWj9DK20DRre+1Z45EYqLehJ82y4S+8Ds8T25Rq741vM63hW7/2C2Rre+8EfvmTWBjHl&#10;I/oesFI0sKOF/xQBEfrpABQo9SZtjKaKIAc2hWAGAMHjAAvWSYADUy9hGxhkl1ZPmWnIgAYGtAEs&#10;d31atKSoH1q3xCXkLrnLL79M6ju/U683h1zpiijvjcEWJtJGuVvz/hY49hUQaKsImJa7zIBH8d+3&#10;7WiLGAEH77cY4MWaLpJ012MCXIfGHyhiGysHqAj97TEWQKbVAX6urgEo9Iuglh6HFsdXl3kxWToW&#10;vQLd4GI50cIR612Kx/XKT1C3bw1rFFVDqW9QFENeGd0CAIRc4qHN+wOdDel+6E6Gm6m1j9MkcbbL&#10;FTEirqPEEr0GAIjuj6Rg6DBIX4rRPegRMMsAx+WXAg1c48QBGbShHfn+9LB9SYnr+BkURfQ0VJFm&#10;R4Epfie0Kyf7AC2M6Dtoof2uFsW3XuqmxbZzeP2pTqHVS+9rkewTxunz8uQg1k4qkG02Lc5JzmK7&#10;a3GZo/J965hgKQfqnhSxrXPtzkPhWElNOF4mR19+JJzcK6uIHfdOy1GfkRM/VSkHLjtz8GQ4e+hU&#10;uFBzKpw7fEq3T4ZzNafDxSNnwoWjZ8J5XZ9L7KzuP8vzuM1jGTtru3j83DV2oe6Mrs+Gy6fOh0/P&#10;XAyfnbsYPr1wOXwmu3z2Yrh4+kK4dPJ8fO4xfZ6Mzztfezqc12ed43vpNnZen3uW5klV+t6eIimQ&#10;sUdgBRAjq9mp3110SNeyHQfNUpFX3jxbC+W07WagSEMtHb02ihRnFAWqGlhIl2nfQ/GO6znH7dT7&#10;vD0yvC2nR+dDIn6iUQR4nV/tG7q+1t/HBCXJC0asM+iYMXBFmKnjdrMWYsRklAmun16o4xJGaZkr&#10;baCO5w9f7cUa1mTTrO2h/cu9wz1yzjcLLPxMkfsDP3wxOjZ9JpE8joYyRiJ+HBszChjtrPPT7AoL&#10;Pe8FYIgWwQGsAse+wQMMzUK0P/G+dVO3hTHdpun87W6NEb+L0fjNn3pXzvjd8OZznayVoVS6+5sD&#10;db4PCH3e0vmtbcLvBuyiM4Aun9yPMu2FOg8XBhppwQTOHbIsLBu9JuRP2ygnWh6q6DDqtuO61rFJ&#10;Lp8SaA9KY/7IJpioOFmVnhFU6WyaDeuwNWyaGXVLiFjX6nuvpxppynYBfJjGVWGW1oO5Q/Nc+uw+&#10;Btq+qycrsh6XH+a60kAgUd+TYAdRMWXepAAAHa8L4CDKbi1g/hbDrPTbaW9P+2ga0DFrgrQErbBp&#10;xoVzZ/8AVmgnPmPQEgOhgxv2OghZNnaNPmuBwM6A8PBNDcPtOnbM2AgwmIkR2KDyJE3rcEyRngKI&#10;0Och1bYQMFDJA9h46vZXwmuPtQsftB4qAEAl15IwXr+H3xRTarptHdo8M7esLz21plDGzeMce7AN&#10;VCCRgnQaSGsjaSJ0DdmgARHv9oVFnxUvKV6QuIHcJXf5u1+KphT9u1HvTx/XqWnfq52geIX633ut&#10;n41hU1wzXwJ6Esqc0slOuo82rI0fbuU0hJ+va3KC9G9v37iP0xhUBhBdI+7ppoXJ+gAZFCKvWTR6&#10;nSJhOUAtNhWKjqkdZzTxjnnFWvC2urzOjZeEoD3+WMCB6ITxtiympEQQpi0ctcaUHJQbQ5GgySPT&#10;AFjYZ81EbSEpEJo5bTEiX6D3ATTwHpRXApQwKGv0C7FN9SSnVfrrcXKnAKj+74y2QJKTdpZQ/6Ht&#10;it63VdlJ8Z34rUwrpO026QNKAycImBARjO8x2xMQ0YlM0XMXj1kT1k6LOXnEUZWb9oaDeq+DirCr&#10;9b5Hd9Xoe1fLMVY6MseBntgncKCInpkHZw6dCCcP1gkAnAhnBQJOHz4pkwOuPWEQcKHubLiAk07s&#10;4vHz4dKJaBd0+7yc/AXdvoxDP30uXJLDxy76mv9lcviXzl4KV85dZ+cvf94ACRevhM8ufxrts8/C&#10;Z59+Gq5cken/K+cvRhOguHJOn6n34f0BFVf0HS4LbKR26bTs1AV9v3PhvEGGvqvsdI1+t+zUwWMC&#10;HKcEiOpC3Z5agyUmTdIz4SiAQtuR3hzucSBj6idpLY6vNQJlpLzYFwwn47iHniZ98IM/ob20FnV0&#10;B4oWyXm3k8P/uJ2Ab7vRPj56thquKHBhWC9gZxZCIBahKWp3AEM/HSMwZaQWypaX+1jM+2RdaPJA&#10;a4OEm756v7UEOBEqN3BSdIwkT3/bXz3sSJgSPpg9UgqwDegEiNgBAxE0RGaO//ld1u+gW9BtWCe0&#10;EIuHrzHLQDM0KhpIxZHKmTtkhd9zDaBb3x+DMUmbg1FxxHlEGulAPoK+OAmVa4BqnBC7z+fU0dKa&#10;cErH5YUjp8JJGjcx/bPyuEEgDNMp3YZxOi0AeGK/Htd+qi0+GI6UVoejdNnU42cqjrmXQ01RtY5z&#10;gK9A8O5qPedgOLX/WKgr0/N3VoajAovVWypsiAprdhxywAFI2S8g4rJSAchdy3dr20fRJX0zSIus&#10;EhhfAeM0Yo3P+5n9F+vcn+2ULMEAlUodECAr8CGt0KVZP2+7dVO3eBvvXFSi99kSRnWfFloLjAAo&#10;fva9KAQFILhs9ntPJV0+n3S6CUM8SjqKVA+aEfY1x9bdei1gkSqMN5/uFPq2HhkmCyCsmrIpUE1C&#10;T5MJAglpubvLvHvOdlrN5eBaR9FWAFJJC5E2Q9SNxisOuUK8vMMTY52mRNcg4Alo2Dpv59Xti8t2&#10;1BbV/qfEDeQuucvf7zKu34LfGtZp8rpurw+Usx9kloETqbsAQpsGPcNT9GeX0SaaeugWipAb3v+W&#10;QEPr0FInWCsh+Ncebaso6Qnn7aDayc0xDOadxh+4GoA+DoCNjjIEgB1f7RcKFxUpUq5UBM2iDu26&#10;O+xYUGSq1doAnfArxm6w+A36jbTBaJ20oxU9UW5EFUbPVkNDHznzwZ2hlJcKaa9zPh/qmPckd36Q&#10;CEcAYvMcRZ9jFJkgGBxCzf8ql1kyu4B0A3TfR3IicbYBmoWYshigk7SfAEUvRWGIyD4UIECQuGDY&#10;0nBAYGf1xM3uA09Xuh5vDQlDBCoWKzpCiLdBkeg6l14pMo05RH+vPat3e7Gjy2D1DgGDkppQt/dY&#10;OCPHT5QPA3BagOBUtQDAMUXgx7S4HqoTKDhlp35FjvXiyTNytgIAcqy244rcsROK+k+d1XMuhKty&#10;5p/JPsWpJw4fEGCz878ULsuuXrpigx24ciH+H+Tor8rhX72sx7gtC/ofS5/vxwQMeF74VCDhM92+&#10;ejVcFWDg/2zjMT+eeaz+vT5LPvN64/vxW7HPABP67bz+on73pwJC54+dMqi4WHdO2+ZEOF2rbXjo&#10;ZDhWXm1AUVtU6VTMiYNyZlW14cQeAYrCg6FocVlYqoV56ocLBQhGhVcfa+8qgRuh7WXf/3/uCN/8&#10;7ZvDd3/3Ni32j7ihD4OKECqiOWjx5Ls+FsZ+MDdM7LtAwHaDO/WN6DIx9G030mJZeoiQMqstFAjc&#10;cTB8+Paw8NNvPBz++n/cKbDwoBzN0z5n0BZQEnjDn9+r6PShQHkfwKHxg61Cv9aj5PzXhS1y6nxn&#10;QAEjqykv3q/zpjJ/n2eGVG3W9aZ4e68cfuHCXRbqoVsBUOxfWxaq9Dglf7U7D4cjuw6bqakWID0s&#10;Z1xXVus22acqjtjOVJ7QdW04Q2pKjvxURY0cvMDZ4SPhs5Pnw4kDteHySR1zApYGpbU67nScnjtx&#10;WsfgaR2bZwX8EkAq8GdAqudjZ+pO+jj8THbe++1YOHf0VNzPApTs23N1Ov6PHA9nj54MF5Nj+5xu&#10;nzt63KD3fJ1AiYAIQOWyPu+yPrdO3/dUZY0ZqtqSaqfXjgig1DrtVeNGXFVb94fKggpXMaCvsZYG&#10;sCQrmC2gISC1furmsHNZidYN1g7SP1qL5HxHvD89NFGg9BRiyR88H276Wkwr3S7nfwNttb8sAPjN&#10;ONX0bgGDe773rDURj97wsqxBeJx0yO2vhMaPvB3eePa90Oal7qHf26MUxKwxCPTk2E0HtL8EehRM&#10;kIrwmtdjpqu7RmjdG6ZABlaXoIz2/bBBnimkdYzqCgIiejYAGhCfUiYN20A6DYYB27Fw18HqNdV/&#10;lCz/uUvu8r92yZ9d+PuTP5xdBmU7WJH2YEVhpBRgFqDNrOpv2N19Gpg3/9QdOvgFGl59sl1o+ug7&#10;jpx+8pX7AtPciJAa6bEmj7Zx86ZXZZQTUXnR/JmOvh7eZbpFc4e2xQ6OlI0BGlClY+RxYQ5ie+Yd&#10;YYkiuTGK1HHqH7cfY/qUFAH5UPKfsBvc/kCOn/TCrIFLwko5802zacG8y5EGi/qcQbLBsXwJ0IDo&#10;EhEkaRlSEJ6zL5AwhPkH76LrGKf/xwdGJNOQCm0D1wwWGttjblg+oUDgYmIY2H5CGKUTGpp0lxb2&#10;U+VHFGHuD6WKNJnfgM6A9Am0+glFY3V7FKFV1YWLtbIjdeEzgICc/ZkagYLjZ7UAkwYAFFyQ09cC&#10;i8PUYn1FC/AVReafEp3jSFl8BQ54XmqkBrj/U0zg4HJil3gPmxZxXddH9hfCxTN6bzMBkTHAYQMa&#10;uH3pvN5XTh377CJsgkAI/6fMAffr+bALV67occABgOCXgYYr+gyDBkCNvtc5fQ6flb4v9+l7AYDM&#10;hMiZXOS36jMuwVbgjPQ4gOOinBGAyUADIKXtdwlQoW1IlPsp21Dm1Imuj5UfDmWr97naAnq3Q5MP&#10;TB1/T2Dh+//jDpfo/eVv3RD+6rdujH0C/vhul/0xs4IGQcwkYCx8w3tbhnd17HGcTPt4kStb+rUd&#10;4+oaynFJKdTsUJS+rSqsnLwpvPbwOz5PACI3fDmmQ9AW3PQXj4S/+VO9r8AJVPXLD70d2jbq7Zz/&#10;wpGrrVspX7PXjoVW2YcU7eP4Y5tmZmMc8f8wVIAA9Cln5eTPVJKuqgtHy+T4D8gJVwuUwkrp+rRA&#10;6KUTZ2MqScffmZpjcs7abjrOcOY467MCppe0vdiu3uc6pq7q/4t6HcfXFbZ3si9IRbFvPxOQvHgG&#10;lkr7RsdKCgAzpudcvXglXNbrAQiZ5+hYuKR9zuekYNXHmo5JHuf9OT45Xvw/+1TnwUV99mV9z890&#10;7Pu76Vg4J2DCOcJvuwSjduRkuHD0dLgkgHlJx8SlI6TE0N0ImAt4oMepVgDDmPMLAp11AhxsWwag&#10;MQCOjqjzk5kPpEBIX7V9sXt48WfNwxO3NQmP3dQgNLznjdDqua5eG95/vb+tqwIxBxuwlB0+CeN7&#10;zgmTP5wf5g9fETYp+t+/ucqD9g5sEGjYLHC5VcBmc6X70lANRLt0xOSsaaxTfDbBEr1dYGthotBA&#10;wEbQDIpKi6Wj8l26TIoCASqpTlJlBC47FhSfqFhX8a1k2c9dcpf/vcvC0Ru/NrbnjJoB74x2jn+w&#10;UCzAgTIgIuteiuq76ERo/lRHD15p8XRHAYI27vz4oy/9PNyvhZRhLE2faO8e8I0eau3/mebW9PH2&#10;HtLy4n1vhk5aZDeiQFZ0RM6TSAhakRMFejSWiukAXxQbkRTMpsFTYZg7dLVTB5w00MVEenRWxJFT&#10;xtimYQ93X2vzcs/A0Cy0F8PfmxImQOsJpY9WpICDiKmOJYFuaoiIEK/xnmg4GPsNq0Cv+gHvjvGg&#10;LkAEoIIUBY8DTt5t0luIf1SY0EcRQI8ZrqfOn7LVJaEH9bto6FS1Ya8X91OK1I7vRmwYF24iYGsG&#10;jmox0+J85sgpLXoXrB04p2iNBZjojfTB5TMCDwITp/UY15+el0NUFHf++ClHbRd03yUt8hnDkRLV&#10;ZZnpfgMFmYGFovQs43+DiGsAhp6HU9ACDhMRnbkMx8GinjoALGEgWOgNCmAavsC4+PEUUOj5ABOn&#10;NOQccCLYNSkP/j8bv4vTGHrepYsXo+ORU/F30ft8qvsvyFGdP3vOt7EzikpxYJ/p9ZcuaRvouecA&#10;XJ/JAeq5pJaKBE7R0FCCSetfwAFKe/oDfON3bgrf/J1bwnd+99bwvT+43a2nf/jHd8nJ3+8qB6ho&#10;t1L+8YvhmTubWeTK8YmjH0hn1C5TBVa3ht2rd4fTe2sV4Vaahbrzu0+F7/2PO90Zkr4H5MEfvaWR&#10;OxO+32ygj+0JveaGpePWW/lOqSWCUEDBCYEBRKpnKnUcHayT45fjO3zCKZuzAgFnDilqrz0lO52k&#10;sIjU5VDPndV21LaRfXZB20/bHOd8WcfTJf1/Rf97e17WNpexn7i+/KmeJ3DHdr8sEHDxXHy+dqju&#10;k9NmPwIU2C8XtJ0vyoFrW/M45vcRyMu2y3pfnod9Ckul1/uzLgvUad9c0Wd+xjGj+7mP13D8fMp3&#10;kXH7so67K5cFVPRZ5xPAclkA4QJpLx0fgNYL+v/saf1ujgc9HgGIjm0BUM6b8ycApALMnG86lzgX&#10;Lh6vC1e1jdDoAKxqiys9f4TzuDK/POxfzzyQPWHzrO3uETNv+Hrt52kWKa6ZWhCK84oF7hQo6Nzf&#10;u363u9jCdB7aUhmO7qjW+zC2/WA4jDB5M/fvDzU6DutKYiqyclO5Gz9RVYTG6RMdB8Pem2gQiii7&#10;n4IXgptOr33swYFUbNBgD+G2dQ1aIwENlCrTe8WggbJoC6eLzuu7P5As97lL7vIPc1k9edON0/st&#10;OIeTBd0ysImKB/L6pugVyZN2ADi4OVGTfqGhgAHqc8oCKRd864UuHk+LwrnZk+9aEdz08Xbh6bte&#10;NQsxpd/82PxEJ86+tZSOxbkSsRwwMg7cjvPey10+Ri6OvOv8YSsT9fAYG0JFTigQN4staRXqoN9V&#10;5NimYXczJAg0QeY8xmtRzxMV0mPBjayE0lEjI+okt4lo8cO3R4ZBih5JVcBqoHdAx9BNz6HsEe0H&#10;FPSyURt8crtme+2+KALbcsB0KBHgiX114UTFUUe7GELEM4j+BAKg1C+eOC3AIHAgu3j8tCleWAYW&#10;rfN1ieBQEd+ncuJETrACV7R4k3oAIFwkKiSSkhH98VwDBYMBvea0XqNrLP0/tcu2+FzAhEEG15gi&#10;eDvpxHmz2BLxfXaBiC+ChdTZf3YpgoZsNuEXXa4HDfE94vtlg4VP/TlySiz2us3/jjiTz0w/L2VF&#10;rsqBYYAEOz45DrbZRV6DQ9LnfnpFQEPf9aqcENuyVgs1ZYuU7FJe/MYzHZx3/vGf/jz86E9+Hv7q&#10;v94U/uTffy/82W/8tQHED/5IgOFL94bv/dHtVr5Tz087YlgHehrwf3Md3xwnNN4ZLPBAqVyBHH/5&#10;uvJwqrQmbJi52c3PfvQ/f+6qmUb3t3SztCEd9VyzY/lh85wdoSRPDmrdnlAth0M6hQmRJypIvRwP&#10;5wQyzxE1a/8DCC+w38ygRFbK2/Bc3C6O2rVNHLmzzbzd2BbR2HcAhk91ze2rAgifXgKIxdf4+Yld&#10;1fbmvQwitA3Z/p+y7XkcEMdzMI4BwBqm/61tSQwgkH2J9+s1gAz/r+cDJAANBg56b12nxxX3+Vqv&#10;+zR9z/RzPmX/6zH9f1m/If28q9rvnwJOeU7yHeNxckm/AbZLrxf44LcYcGobmgURkLh47Ey4rHP1&#10;VNXRULeXSad1ZnVI8VQXVMjJ7wn75eirtwnU7UR7cTDU7qiyroYhXYeLqFCqCTXFh8MRJn3uqQ1H&#10;Sxjepf+LqjyZt9opyioBCgEJNE2bD1jjtWVuoTVRgAbSsczBgUkluOmgtbeN1uHe7iEz0VoHdA0E&#10;L+gaKA+mQyslr3R43Tx715Vt84uaahPnKiVyl3/oS/i17fOKH2R2woKhaz2PATEOEdQHbw83UEAE&#10;+bpAA8LIFs90cUqCSIsuhrRBhjbDsXZ85QOXTdF74OWHWwswvBP6txuvBXRvOLZLyH3TATdqAjS4&#10;TIyc/8I4BhvRl8HC/JibZYgS5Vo0CVo1YVOYM2StlcU4bsoRx/ae41I3BENMNQRIMIGT9AoNqNoh&#10;ctI14kxazU7oM9+MA0psOjsO7TLZjMV7QvCIOyl7RPQW0xNjfMKmgARQAYCiuoPWvAcKqqzwP7Kr&#10;yovBsbIaLSzVFnHBLJzcfzycqToZTlUeC6cPHjc9fFbRoSsHyMfL2SNa5PbZIyfjfQIL0Os2LV5U&#10;JQAYDAAMHqBltahB3ct5XMpmGzIWX5sar/00Nb0+1QpEMAEQ0fueldNhweTazof/AQ/XmZwRZtCA&#10;I9cibN2DFvx0gc++8D9Roh/jOSzajg4VdSafGUWXMihlfyZARYs5146K9TyeK7NWQ6+3mNLvARPC&#10;gs93431xqNoGZ2JknTqQK1cUBeP0BLKYVrln7W4LxajO6ar9TsT/N398d/j2793mtMRf/pcbBBp+&#10;EL70H34QvvHfbnHaglJJ+i2gbWA0MjMs7hUAQCnPbTQ/fXTswVaN7THHojaYMo8g1zE/Z9BSl0B2&#10;fLlPGPP+jLBw5Bot6gCFslABO7WjMhwpPhROlEedASWsAIWzaFsAl/r93mb6rY6e2f6p88Yp4kRx&#10;gDKibDtygFry+DUGS6Tn2wAKvp3clz4nAYOwANzG0vfLfGbWc7/IvM8TAwRkLPuS3JcCiMxzfoEZ&#10;VKSfr/e9agCQfo/E9JvS72DQk97v5yffj9fLPhMQ+gxgmf6v4+hTjivZZadbYOB0bOpcvJAA/LOk&#10;OWScy+cOnbRgmWqmowIKxzABhaNaE+q0JpygnFmBRPw/ppNqBCoYF14tsOBKLypNNleGAzoOKJ+l&#10;4d2YHtPNeFLVQsUE1SFUvbR+savXIrNaWgdhUQGpC4atCu76KmMGDC3Ot8wp6VwwpODXk0U+d8ld&#10;/mEvOl1/rWzVnkYbpm/7lKoEpsXRT3+M0Gy/tiMMBBo88FZ4+KbYipU6Y2q5Owkk0MmOHB5CHVIa&#10;Pd4cYs1Bi2e7hF46wClRdO5V0TilV0wGpLcCoCEqe+vHQEegUOr7napYQKlQSaBZEZ0L10zZZsUw&#10;HdIoC6MkCUFQmoKgkQ+AAjaCoVrdBRhIYzA8hpbMCIym9Fuo37bEYiKYC+rF+X3vC80DDGBY0hQF&#10;5Xk9Ww72yGzykrsWF1pAdvHYqfCZon8U5Kfcn0AGWKDHAT0NdBuVuEFDlUDDITkAxI5Hrq1wgFkw&#10;05AACK5hEGKeOXH+rmpIUg7Qqfyv++PzBCKOs6DxP9dymlRL+LUJ8wBjYYvA4xoGQv+Tp3Z6wk6J&#10;qJ9rmRbQbHN0b9MCK7OjSRfbXwIaDCxwbHJo9cAk+Zwsi5Qyz4ufFZ9fDyhS4AItnWFF9H/KSrDY&#10;XzxJBcb5SEVrG1yAndFtGCDyx2hpqHKgoyb7+NXH2oUbv3Jf+Pp/vjEw5+Br/+kn4Tu/f1v47h/+&#10;1GABceTXf+cGVzo89KMXrZ5nYBNCSfQJf/Mnd7mcDibuQ50rlPNSKbNszAYt3AIGK2Lp2+IxzM5Y&#10;4+ZTJXl77CzqSmscyZ6pFkjQ8YEjuniMMta4v/hN6Ta54u2eOHicobZ76gAx60sS9uCzSzAzONQs&#10;p5paluP8wseSazt89mn6/L+npa+//rj4X70YBNr56/3T7/q/aTASmf/1/piPVd5ftwFi6HvQaqT7&#10;gWvAtvUzOp8paz65l4qPI4nVGkRw21omXQMkju/mutbgohbgANuw5aAAQxRDol1Bw0LDNhhfwAEp&#10;VwIahOVoy7Bubwwxyzqm+8wwXesYAm86ouaN3xxLLgWIt88vGpA3Ku83kuU9d8ld/s9dyteVd9wy&#10;q/Dy2om0QS0IizyIaYn7E3R6pV947dF3rAR+6b433MOBUsMOnqXQz2i4O6WWOtgZuNTjjcEh75ON&#10;4WzF0VArZE29Mx0C96xFncxI5mKLddz2FNHO3F1hm0ACtfAAB9IVlMvRz58WxxunxzpkpieiLudk&#10;gZ6jnpkuadP1PWcPXunWwdwGHNDJ0WkIAQK0GZQtkQ80cKAzpEAR44zfEYonveHR2AlgIEXRp83o&#10;0LPVYNPOtIk9Vo6inHIzgQQt8jilM4o6yCPTxIjI4sS+o7otwHAg9k3g+VGMRh8EqiJgGeTsZVzb&#10;dB+RpfsiACAS8OD0Q3KNI8HMMgAY6gAgmBYvAY4UjLjM8jrQkGEsbGkqQ8/T/6kBKOx4E7MjzrIY&#10;jcpSByODacBZZRiFxEGklDJmelrPdUqD5+q9/P4GCdd+RgQP9Y7SdLuuL18QSEiMFIbZCAEHosKL&#10;LOD6/s5TnwCIwd7E/L6bS2n7H993LBzecTDQCAtACo1LKS9MFb00aGh081ceDLd89aFw5zeowX8q&#10;PHtXMw8r+t4f3h6++bu3hJu+8kCgERCTKR/80fPhnr9+Ltz97afcxOeHf/pzgYkndRz1NnUM+0X5&#10;LX0i0O2UrqSskT4LJWbaqjbvlfOArToWe1PAQrGfAYeAKf1GHNVVMwukbPSbdZ3Z/nJybHc7u2Rf&#10;GDQALmCCBBoAaV8IGhK7pjomdZyya+6/7rG/j2WDhqtX9b7/m5Z5rxQ4/ENaAhjSz8h8lu77FNEu&#10;217bgjSNTdsZ4SeaIwtvK09EYWoZDdRqHCQdBTjshnkALFBSKkCx+7CAYgQOlI+mfWWqNlWGAxsP&#10;eM7OmkkFXqMIdGhExpoEI9qthW7rmtb3pFlpXrZKAIM+NFRKxG6vu8LuNbsnFuUV5Uorc5d/nIvW&#10;+1/bs3rPxwUzt19h2AwlkMwBoPwRbQBKXpohEY3T1nRgx0mm8U3ltx3pEkZ0AqiIp/SbI7BwKBwp&#10;rPIQFyoniPLodEcKgrQDgIERxHTSi8CBcdmMao6tkJn6RwkRLYHnDV3n/B1T36isII9HRQQAAaYB&#10;xmFqv8VWFDPQZebAZU5FfNJnvuvWyQ2iS+AE5KRklgOvoS8DpUwAIFA9bAP0H33eKctEiLRg1Opw&#10;cGuV88oXjlPyF8si0RNAVZ6pPmXFOhEHzYgiaIBtkENIrYoSylPhDLQmTY4ACL4WSJAZNJiJSICE&#10;2YMEPAgIXBYI4DpaChq4TkCDgEf6+OeZhnqWIQUNqVnXIPNzU9bhXD14SC0VG6bO3EwAUa2cE/nu&#10;T5Oct1b4zGL8mRZYU784/zRiNjOA6X2vszRdAZOQfi7lo6lYM2P6LREkALD4/WfdmAoh29mDitwF&#10;FBAQAlYptaPFNWWvtIemrTFd9OYMXhWm9V/s3g0dBXybPfaup022fqFrJqoDHMMqoHdgIuQ933va&#10;cwwQQ1J7zwAq5kdQDcE0RcYn0+p4XO+5Vt3Tc4SR0AfkFKiAoB8HDbncg4PvquPhtIxjgX3g0lr9&#10;fvbDxVPcd06/VftH4ChlW5xO0DZ1NMx25pr/AQ1/F6YheW76vOtBgh/jPvax9le6L/++lg0a/iHs&#10;08xtgYgvcPDX2/XgwgzCdc/x/dnpCZ7D8z8T6PVtbQMBFo5pdDH879fyXG0feo8AUgF+x3bXhtri&#10;amsfauhnIWAASMh0W9XxSHoswzbQqGx7tUWRMA40o6Nte8HcnWHmgCUWck/sM0e3aZO+0s3Glo4m&#10;7bU9FC4ucW8Kz+VZv1+Ao8LNtY7sPLTkwJrC306W89wld/nHuRQUFPx68fLycdvmFX1Kn/0N07ab&#10;/qLb4awhq8Ly0ZssuiH3tnzMejdkwnmnAkOc8BgBjCJFVnVC3vRkOCQ0vXdteZKSiMNUYBkwmITI&#10;OMAmFMp2hk1czyj0lDxaS8/4eLHzfGN6zAiTPlgQJn9IimFRmK1ojjLKWXy27mfwFB0ZqZIgXTFF&#10;YIJqiekDlrlxS5/WAg6vf+w0yrD3pvr5GGWnnZr2cztbGqgAHGgC1KfVUP+ejfOKHC3U7TkWLstB&#10;48AvaFFH3EhEC0CIC0NcIGKrZYEG3W+Ng0u8SFUIPBxC+R7TFWcBEAYR8dogQg4wCiMjaxA7MKZg&#10;QZ+r+y/5OgIMMxZmGuLzrmSlJ1JGARElzggzeJCZ/s4y6x8Sp+xc7nWWrW2w05dDyYCGywINspTW&#10;rXdAus9pCT3f1Ri8D9cXw1WAQvqepBtS4zviJK1PANDodyW/h991nt8ONazffLY2ikxPahvXaXE+&#10;UiKQujMFqQfc9Ih++5Tx5k/d4ZwvQ6HIAZMLnqHFmTQVJcewZe2bABwHWMfTrlGf8NqTHdzs6b7v&#10;P+++Co/8pEF48IcvWN9AF0CEkLAPd37zCbcwBjg0uPcNd0BFaLl45BoB5EKX8B3Vdzsj4HhR+/ps&#10;zUmXPrIfz+kYunDsZLgMAPJ+PO1ySMoJrTmRRf1H3Ac4c29fnFuyneO2lmMFnGmf2AnaUUaHmT4n&#10;dY4pUMDMSuh17KcUkJB+MsATYEtf4/fAEae3v8BSB8xnXgMa7ICz/v9fMECDNQ2AUpis9D1/0Xt/&#10;7rvF++pfo9+s7+vjU2aBJ9tW28SvYXte0XH7qbZP8p4RiPBeHNN6jY5Xzj/2K2mJo7sORzAgsAo4&#10;cAChc/8Ma8C+Y6FOwMH6h12HDGhhG2jkBng4uGW/RZL7dKyg6Vo/jRkodAUtC2Wrdoe962hix1qq&#10;5xfSFl7ARO+DpqquvPbq6QPHCq4ePPVfk2U8d8ld/nEvV3df/fd71lTM2r5g12csuCsnFAgsbPTQ&#10;IOa249ALZiNYhAmgOUphYPwxLU1hAzbO3AbqtY6BWQhQsjRVoVmN5wegYaD5CGyC3p/0A4wC+bxV&#10;ExHzbNV7Ml55u1kGOqcN6TTB4kzPgug+w6LI6QOWu7aZjm8MlmKwFvMAELkx1IU+7tM/FmjQNQ15&#10;SEcwIwPaj1JKJnVO6D0vjOo2Q0BiqCNOxJwwD5R2dm85OIx6f3pYJ3SPqI3fcghl+56joUZRxTEt&#10;FFzXFB30SUxPhlT0BB3pPKaek854OKGF44SiYIAGKQ0aO505HB3f6eoIKE4n9wMozEYIQGQEkokZ&#10;JNhgF3CgUReRahsoucPsmLDU6cIqyBnZcMZ6LFOBYeYhOirnbBOzEBEGIjGzDnL4mdp507cCALAQ&#10;djxaVBMHBLDg+dYfyIikSenE76PPTU3fAdbALacNgvQ/5an6/ThYovJTWphPkgLaz3ZkXsbRcLRU&#10;i/QuLbiK4Nk/pB9gs4oUiW0VMM3XsbliwuawjOmfSVdQmCgGATEgiGODuScwVQhm6SfSselHFtSm&#10;ZbdtXurm9ulMxGxw/5sWTt7PcKW/ec5NfdzY57tPm4n47u/dFm7+6v3h1cfeMevG0ChScXvX7A6H&#10;dWycO3jC3RNP095bgMcCWe1vgMNF0lIJaGD7wPzY2HaZbQ9g03bXtk3BQNzel+XktA90OzUc5Kfs&#10;B57j50XHyGsAe+ybCPwSYJdY+p6RichyunwO18n/GdP92WkTedfkeQlgSeyLIv3/FcswCIBT3lef&#10;BWAyoMm25HuZMfFxCssFo0WqASYGq98OPmb53n5PbifbWAa4gE0zg6P3viwQzDlyUfsL3RKpCRw5&#10;VS81cvykJyi3NvtYWReZxhQ4oHFIhJNmJXboNYVaK7cdiCkMrRdUmdHDgU6cAImjxVRg1DggwQhC&#10;zmvN4NjRWnH1bM3Z0qsnr/5OsnznLrnL/51L5frK39yzbs/iLXOLrjIIhUl19Iunve3G6Vs8DpZu&#10;Y3SiK0xKJNdPpaf8NndjZFQ0wkd3YVtebpBA7TBGHo6JbHFMMmBhmwdVoVfIGydjDHLSrGSlHgOI&#10;jHp/iksiKTUiZzxB4IHFHhoYUDBLIIHbjLOG8eA2Y7e5TsWSUwUmxvaa67QDpZQ4BzqsTRAAsfio&#10;5VCLOLH3Xu8v8NDfbaeZh8G44f3r94U4mpiBQaWebcFsCAYrVW3aH6oLDggo0Xo32mFtg2pOfC0K&#10;iJ848Y+WaUGRw0P7cGI/CwDO8Lhve7iT/ncqA/oapwIrUXsi2mEqMWIJnp0O9fmwFEdJmQg4pAyF&#10;HJDLO+WEueaxC8dORavDSLPEHhEps3HuuKxO9+kx8uvQrhf1nBRUUNd+XsY1dunUGYEMAZLT+gw3&#10;YjonxyYnh3OTo4NWJ4WAIBFAg2N0PwGBgHM1lKIeDxe08NF++CxOFEGZfv9xLYpsH6IyR2aK2ABj&#10;1dqeVZspedtnpXmswtkdigVG0b9sm1dihmotx4yOH6b/LRmZH+YPXWlmgeFTNF9CB8OxAAM15aMI&#10;GqbovnE954ahHScaeNIYDODK/AoGYAFOOXaGdZ0WOrzSNzR94l0PG7rre09a40DZ5q1ff9RDoej5&#10;cJv+f/7u132MQiVXrCt3ed2xEqptDtl5sPDTwRCDgQI4IqqFhWIfsk9R7F8G3J3SPiBdoe1KQyxA&#10;Gg4PZ0nvBLQeaaTstA9pHQM5OUqcJYBCTs8pJByjX4fILy1ZlIPV/X5POUYcq3UVgBTex/9rn2Lu&#10;3SEgc43F518LQOL3w/7BQIPeI4Kk9LsCBJLfD5jNspQVyzYYMq7rgQ6/DZHjef0vcKvvT0+Ki/qN&#10;GO8f2RttW4GUK/4eutY+gCnkHOacpqeDz39XQ9DnAeBQ43QlZbOc3zCPaQrzeDnl2Qxw4/hGJHk0&#10;1BaTymAIXBRSm73cJ6BQUSvQrDVB5wsi2ZMHj7kp1xWB74v0bqk7te/q1au/nyzbuUvu8n/3UptX&#10;+5/25+9ftW3ejqsowJmiR3nkljmFvt4+n/71DOkpsVNlln/R0lIPW6I//s5F5JB3hNWTt4SlVo+v&#10;sy0csdpCHubHYwyT8phXOWealCwbvcnR4bLR63Xf5rB01Eb39mdwFJURI7pOc+e02GZaIEKL8zTY&#10;hSRNwpAXUhk8h9t0gWRcNddUXdC/vV+bka55RotBGSfOAgDRk+6PzfpZiES55exBywV0Yllo8TJ+&#10;f7FFmTRQAUAxdbJ4aZnLSJl9EEdDM6WRPv7MxIjqaBs9/QEVNHtxhBEXF8w5UFgJGAotKGmaA2qT&#10;nClmQaWMUi8PeMLhGlhEkSXshBmKJNXhoVS6naY+LiTmx/V8m24zNCpV73NfjICzTP/7sfRxrDr5&#10;Pjyu//kMp1t029oNv5bvzoKphVOLp0GAIq2jJWlel+is2oss4KqKChsBg/0boWIjHbtvXRwJzVCm&#10;IuthYmqLVrmwUWsmM6J8c1g2dmNYlAhkAZkY7cOpkmBstTUw+p++/Rw/aHIY7U6p7sR+i0P+rCIL&#10;0Uil1RbF6G9/PlUOlMMxRrw4lK4oFxjJd/qtc5MPPfb4idsahTu/80RguiFiyb+hGdT/vDfc8JX7&#10;QrNH3wnje04Pm+cWeoZDbWGV3pf3FqjW+xNJ4mgOcxxoexzV/oeNsjiS/a1t6P0jZ2GW6TQppIvu&#10;/kl/Bhgc9A+Y2QjAmk0OX5Gwb3M/jycAAkeIwyW6jqCA+64FDty+nmkwAEjuu96uYRqyLNL/8f7/&#10;XdBghoHvwfcVkDHbwnv/HcxAg9+d/HZup8Aq9gWJRsos3Z7c9mt4j+T3wELwGvbJUYFZT5TVec35&#10;vmf1niR4iI2haGV9CnAIUMAADZinyCam+wEekUHTeVKpxw8IRApAc54itkYDRaUT7BPdMGlSdS4d&#10;IHfi/MHzdef/32S5zl1yl38al5OFJ3977/r962ESPDltbpGiOuYqlFkZXrikLBQtK3faAYe6dR5q&#10;XjnUWYVmDOYPQw+xNEz+cJENxz1NkR45ZSod5g5ZHZaM3iBQIdAwbnPIkwEUmEzJUCAAxPIxTL5c&#10;p6hwoUEDaQrAAnljBJp0eKScEoBAl7SZsnF95gkcTFUEOVuvQySpzyXK1DU6BoZQWejYbrScyFSP&#10;pp2BeFLfldbA9H0f0W1GWD5+g5yFfuOS3QYJmwQgaA4EE0LpHukb93dfAHgqDbsEmjDU8h5fLYfH&#10;grJ3DaBir6JOxnhHMAETEwFFhY0mL1UFupbRPOYwcwLsaORwaCSDKlvO5VjpITnfQwIWsa4/jdQR&#10;ALpzYBX9IQQ05NS5faIS0yKFtsL6irpwqgJgggYDR6Xbe0ilVGsxrJZzF4ApPxIj/j1E/jJ3uIyf&#10;a1OERNRMrv5ISbWHEmE1u2hrfEDfWyZwRJkjdehVHia230CgQkBgn7ZH+eoyOeOyULYS9obGXrQU&#10;p+RW4GBeidkpp64EDuitz0yS5WM3uQ/CwuFrLYrl+KEhDjqWmQJ4s3SNupw0BMcXgke65i3S8YNA&#10;FuaJypi3G3QLXV7/yNUO6Hboznda26GmlO0rMLPzkPYFFT/77RQYt84+5Tsy6pl24rBTdCV99bEO&#10;4fFbmoRb//JRaxt+9Cd3hR/92T3hnh88F155pI2P2fzJGyNLJeBRvLxEx1RxKFteHPbklRoYVTFo&#10;jSZhApO1hZUCLlXett7PCZCAWXLqpu5sOHvkuJzHSTkPAQrYHIS5br8dtSncZlYEnUfdFMqaCCJt&#10;+lZE0HBZjhHg4Cg8AQ92zAkYAGhkgAGggMfkRK+39DFSEhldS5I+qHe4em4CAH7ZJbv6JvMa3ofP&#10;5zvp+8YW5JFNMKsCa5BlqaYBpsQ9PM6dF2hIGBrdd8HsDek6OWTZ+RORXYvs22lv07MntU3Pntfv&#10;F8jQa6jaOVd7MhwurND5TFM6netLdmmf7pGVumQSkHmsKJ4bDOI6JWBgS9iG4zqX0jSDUw0C07AR&#10;gIYI0COTePHEyXD+uPbvSX2+AKA7wVI5pe/8qfbrxbpT1RcvXvyzZJnOXXKXf1qXQ1sP/e6etXvy&#10;6aPgngoeuyrgoAXec/2XxUl5LKhURmySM12tRZ5+D4ADNAaztKAvGrUuLB2br4V/Y1g3ZZvFj0Tq&#10;biet1+5cUqKTUI5jYUko1P181oaZO8I6RZMr5CwYzjK9/3K3imZc7FDAg8DC6B6zPG2QxXmUFnKA&#10;Cc6D0kpGYQMweA6gYqqAB33bGYMd59gvFLBZFfI+2WpdBXMvaAWcN4EUyaZAW19+3/Z5RWYXNgo0&#10;rJkIBb7ZmgsPiNF9ODi2D/MzaFJlE5Bim5DKiN0utZ2Wx/I7cu9lK6HY98px7jU7s1eggnkVZivk&#10;rBDzuUGQrHJTpRYk6E+ZIhzoegR/ROtHdkUtBWJNX7s2PGk0U0xqRI6oiKhe0a2ietop89rDNJgh&#10;pZKMFqd3QBV140w41O10xDFWKXCDSjt+F90W6IFNIbrCqbr/hoDA7lX8rj0GTCVeVPXbYaGS7ZH2&#10;5tiSltLO2OHUF0CMiaRrJhaYOWDcL6ARFooJlZRIwhogurWIUeAOEEhqijSUdQq+PzHfJwBh4JBn&#10;kGHg+eH8wPTSN1/oEjo0/jBs0DGIeI1SOFIhNTsPO5UA3VxJmXDSV6TcvyuKeXdwHmh/s//nDF0Z&#10;RukYfLdR7/DMHU09fIpeDoy8xugk2fDeNwOdR8f1nKnvz5jp5f5OpEsWj1obVuo3b9JxDlgi9YU2&#10;g8mtgCwzH9pvFr6VHbbYtq681oDu+L7aRGh7PJyA0q48EkhnoQfJFtMaOEBnk2ayUFama6LVc6Sg&#10;0JrYiVKtEZmKjI5CwML0PrS/biNutUZATtQmR3xZj1moCQhJK294nZwszv3ieVgOOfDLXF/MaAZs&#10;AhcWOCbXggz6iwDBLAEpD5lTDrAAyXXKplioe0a/D8dKOuwkrdh1v+4jnQYYoE+Hm6kBCqh2Evhi&#10;Qix6mTPVAtpoTSqOhCPsf21nD5XbWhWqth00+8PjJwS2D+k4KdUxkD9dAHb8JlczrNXaBPvFVFWn&#10;ZQsPRk2TATcsgvZNChoMIGIlhQGD7gM0mEnUZ3g0fe1pAUK0TGesUWJfAf4yuiTbhcozdWe+nizP&#10;uUvu8k/zcnj74d+TQ9hk0ICIUSfKjkVlNqLwXcviLAkWPsop12lBXS7HipARgECTJjQAOBjG2trx&#10;Feg6cUj7FWkd2LjXJXI4JyJuhJQVck6M7d2pxZoSzHVyMKQ6WPwBCIgbR3SfHgYJMCBypGHTMAsc&#10;51jLQN4aDcRIPY/nju8VJ8QtGLnOi/5mOa+Mc7dzQ6CJyFOgSACmNE+fvbjMZaA05gEkUOeP/gLN&#10;BfR4/rQIgHgO24fXYwYRAlGpeb5GNqhwT4pivX+JUzyRpSgLxTAVch7Q4USmiEhJ97D9KLOKtsfO&#10;hcFYToVoOx3UdnRUr2vGhKeMRnTwNNYiQgKg8FqZ3of3JLWCk8fZOxJepu+gqJgRwSlzAkBkO2Hx&#10;NgPGInh06kq/GyCQltJukm2YUagFFt2KAIG29ZqJ2wwmYWlgoVaMRXtQYDZpyUjKaNeFRXLuDBqb&#10;i7OHNRAQAAzMBBxYvBjFrTAGUdOyKGOACO6PtigCCrMOy8N8l62tdXpqaJcpcvK9wmw5b9JFNTu0&#10;DQV+DIhkXFMibNCma89KWS7HoO0D8MPBU9mD5gHdBEBmWJfJHlzEvJWn73wtPHVbk/D4LY3D4zc3&#10;9oCj5+5p4SFuLV/oGt56qXto3aBbeKdxL5cB03l1iIAwzNnUjxeF+cNXhWXjNvjY2jRLx46AFiLi&#10;3XJYaIT4bj5HtI8PaX8f5jfIyVmMJ6dHGsgj1Xcr2mVQWsVROaY6GQ7qWDgrR5mmni4fP6vIVdGr&#10;nOtnFqUixESvovuoZjkdo1sLVQUquE31UMaB+f4zTpvwGiaxxr4ZpFPOWTAYW5JjF6Lh/GUMm6Ks&#10;0+mDKwINSamjmQEBnajTUbQvZ38RJ6oIHE3M6WrYNf2eg/G38JvQASFKZBAVKbEz6IPktClxZZjc&#10;SQGt4wJdx4oFsouqBLS1rVzuGHUInEP7ENJqP+9cTPl37Ky4kVH207aEvLHrBRBXOCWKSJZJqeN1&#10;mxQqQQ7nF10eSTFas6JtDqMXK6giaIDRO767RgA1NnsCQDCXJqbzBBzQKVnDFLVK5y2M1XYUsLsk&#10;wEeflosnzhzQNs8NoMpd/nlc9mzf83sleeUbtszebgeBY3ULaC1obsbkFIacx9wiO9c1k3GqO+RQ&#10;dnq+RJFOxlJFnxXry90JzVGuTlgiuyOUKe067KqLY8Wx1hmR24px68Msyj218C8YtjrqH8ZsCAu1&#10;WDPQCpEa6Qbq7ekjkc6MgIIe2W1GmCjHQlqDBXk4osfec/Ue65xWwEFDO7NgkD4oXY4Oo8QNpnDo&#10;OHL6SvDbaHPN741VHttDnhyfxZr6jbATMBDk2tN+EzYAFiDCzMwXmLZXBBYISQFccsaYPiv+HwWm&#10;3sZy1nyPbEvBGuOYS2Vcl+H8k9sGHQIfbHsMFmcn76X3jOmk0sx3oRIGK5hD9032Lbd3+TYggH72&#10;qZmRmbpDYBAWaLssXhsUyKiyIZ3Add6EbWEFwkTSTQKQy8Zs9IAdUgxLtOAy2hx9y4Lhqx15U0JL&#10;k65ZA/PMFgAQEC0CBGCQAANcp302AI+kn9LH0sfj/4utdSFVAQABdKB/obf/hB6zPFAKXQFAqoRt&#10;JECwe2WZAFm5r8tWInYVYFtJ9U+5AYMrhvTbVwgQL9TxSLnvdH3OWDkQJqXSRMxt1B9s7bHx9Hp4&#10;+YGWofEDrTzQjRHzL/yseXhWwOK5u5qFF+9uHhrf38qTY998tkto26BH6Cog8VHb0dbwIMTle88d&#10;woyBtWHlJ5sEwLaE/BkCvLN36Pjaqf24y0CP4xdwCTisNLDYbxCeinHRThhYoCWBgSrR+WZxbq2N&#10;lJTFmXJ6NnLuFXKCNCk7iPOTM8QBYpUnfH3C+fi6UCeHeIzoWq8nsj5u2p10GCLf436vusR4T79v&#10;5VE5fUXYh4myTyb9ShgRrwhc73l0N/MbDkXD2ZtNq7X+g/QRRgXCoR263n4w1Oh3OsW3KaaUys18&#10;RTDMiHFYPvbhDoIbOXp6ImyYzqAnNFTr3A8hspCzw+COk0Jvusq2HBy6NO8f3n3lQ1fSsG/feL5L&#10;6NKsvwOQlZ9s9rFxeBs9GqrNMhgMVAioWNQo4GCWIVZZkGJkdPsRhI+AGQBdddQnUUlFo6+oUYqM&#10;Udp/BTHxpZPnKi6dvfTtZDnOXXKXfx6XyvWVv1O6qmz95pmFV3EqBYqwHVUrik4jThzNBjtXTsgt&#10;jszXK+Lk+TgrTuA0YoJ1cGQsg4pFALdXizaMBY6FdqlMexsiUABTAINASiFGknIoWrAdhSoaBRAM&#10;6vCJBY6MsyaCG6zXTugF6zDfZZo0fdowfXso0eJBWuDAhrjAIraDKaEzJY7BDl/AKOo3SmMZn+6j&#10;jA/QsAKB5uh8LRoxrcH90O2IJl0lou1SIGfL9tlCeaqMMlXeH3rebIS3F58RPyeCjPhYCjbiffF+&#10;xvVi8XXx9YALwEeM+PUYrbd1jW3VfU4FJO+HeZ8BCrzvilw+u4EUwXSi521mhWAGIihIAcGOsHoS&#10;1SwYYGCLfjdphNSoNEjYA3p4jNsqkKD/x212WolyXWb+LxZYIMWE+HXh8DUWKKI3QGsAXU9KiZQC&#10;+xJtCSwRbALltAA/m/Zj2l+DHgvsc+7LBgrXG6kMPgfgOVXHzIz+y328RsdC6ogZJ5QSax9q22RA&#10;35zYZMwiXxgoHZPsY34vosuZ/ZcZuFCtg7ZmcDLsrHuLQaHVi11D86c7hFcfbRNeeeTt0PTxtuG1&#10;p9qHVx9v5xbsz97ZLDxxa+Pw0I0NwoM/eTE8/JOXwuM3vxyevK1JePZugQmBDVpct3qhq+cO0Hn1&#10;vWYfh+5v0NZ8mEFF/3fHh8GdJnqU8tgeMy3mnfLRQmtz5gzNczpw+biNTvls0L7dpP3s36fjYaeO&#10;aVItkdUS4BBA53xAa2JbGytU2EYV66MTRuiLWNQpNP2/V+BkD8/DYL1kPMesjc8rGDD9r+fxHD9u&#10;0+tlpOP4jH3r43WFrvd6oN1ufZ8yp7c474oM5FMWkHNqu45Zmc5jGtCtEpBaPo5gIj8sHLU2zB+x&#10;JswazLFEmmpZmPoxWqaFYaL2E9Mh0UAN6jjB/TSYZEs3W0btv/V819BU27zhfW8a1D2m/UEzL9rm&#10;P3aT9s2tTcIzur/pk+3dXZbjifOJBktHi2KwA6ghDWGRo4ACA6tOWBN0JNQUVccukDYEt+iEagKC&#10;Z8oyaUltM4iI6Yq04dvFurP7Lp04mwMMucs/z0vJ2pL/X0le6cqNM3ZcpXwSkFCgBRb2AadJiaYj&#10;cjsYRZ+Jw6Eb3zo5I5wUDq1YyJ98MYsHQMLU76w41pX3WD5+k9tED2g/zvMfqHT4KJnACcU8WtEd&#10;kSNOY3JSVkkEyiLa663h4X0t3oy1ZqQ2ugb6OazQIorTLFZ0APUM61GuaKRQDhqn6Vy6nrNifIGc&#10;5TaDHzt7/TaodihjfhdiTUANoGEtjlVRN8+FcYCaj5ZQ9fo9BhS6jbP+uxrfM3XwKehwfwzuy7LM&#10;c2Q4u816zrXG/tFrZf5eyfeh7DVlDSIrJEDklEv8n9/pfaj7zBwkqQXb+GuNqpcV40g5wChsDsvH&#10;oElImAUBBmyxwAIpCAADIkaYBbqNImSEDUCLQPoBR5+CAO/TDGBY4OPBoMGAgdJbgQaBQfY/Ylez&#10;DX7tQhu3eU8Ek+xTHAypIpro7FlTLvBYqv1Cj5GNYc6g1WHB0JXW4sBm8fyVE7a4tS/7nm216pMt&#10;rgACrFKdQ3dRBlWlU2HRS3C8dX9zoBtGtWnQQ+ChkwFEs6feNWho9HDr8PzPXg9P/rRJePiGBuH+&#10;Hz4fHvjhC55n8ehNjeSssJftoF6SA2v0UKvQRMDjlcfaeHps08ffCU0efju8/OBbNm6/9nj78IY+&#10;B8fXtmEPt0Un9UH/id5yjB/r+w1+b6LBDWBrsrYTwIzqoDlD8gzcFul4XipbPnZDyJuw0awGuh6m&#10;ui4ft8HG+bNC/+fp/hU6P7m9bGx02KQNl8hWjI+vx7jN/TBKDOqCVUKjgrEdF3AsDF+d6FZgmNCk&#10;0AaeSqd5BvzjGXWvbU0LZZqtDWg/xgJmHD4zb95/nUm0fUMH/WYm3LZ89j1vi+ZPaptruzR9tJ23&#10;UaMHs5ieu5qFp29/JTx+SyPvgwe17Rl/zhwRWoPf9pePhFu+9lC48asPhlu+/nC489tPuLnX03c2&#10;dT+PYZ0mabtsMINXtaXSOqKjJQfdah62BpbF5ZYIHstrnbZAT0QFldNguo7AoToc3y1godc5rSEA&#10;cYrqGQGH09WxY+i5I6f3XTpzKadhyF3+eV8Obz/8H4uWli3Kn77tMxw8zswMw/RtibCN5kw4n8Qh&#10;2Rlts5ELpikUdD9RHJE8ETSvXTM5ChBZnHFWi+VsGBaFToEo7qN2o3yNdgEGAoAAIGDOhB1IXxzL&#10;AjdsojlP+0a9vIhSKQHdzfwKUgLk6QEtfAfy08tGr9XjWqz0ehpEsaASEUNDr5HjBBRwjcOMDrLA&#10;CyWggd/I47w39D3OODVAFdG8DWctUBTBRGqR/k8tdejZz+G2LX3sest63J9nwea1lj6OzoAGXakT&#10;jPspAoZVExW12SLY4za/zzYB8RfsAWWx9NPYYovMAkChPv0Aq2CgIAdknQIOIjEDhmEpuyDAMCgv&#10;AganIpbG/gkGC3E/QhdjRPORXZjjaBFL+3UQYUe2IbISkZlIQWTs5UFUSEpps4ATxxxC1Kj3OBDo&#10;urdifL6AwCJF7NPddpzIfXLf+QIditwFZkiXzB60MtA0bOpHSzzMbaCBwkjPBKAZGC3KGWPcrflA&#10;z16hpXqn1z4K7Rr1Dm1f7hVavQi9/V547Yn24eUH3gpP3f6q51s8+OM4bptrotpHb2wYHjXr8EqG&#10;dXjp/jdCgwdahhfvfSM8p/ue+ukr4bFbmuj5DcIDP34h3P+jF8xY8PpHbmoYHr+1saNlHOTL978Z&#10;Xn2krZzou3Kondwqu+1L3UI7AZq2DXv6u/EdmVpLN0y6o3bW96at+nu67tz0o9DxFTllGQ3QOun/&#10;95r1Tx7r5+dzH2wIYAUHzv2AJjvz5H7e/x1F9LEXSm+3bqf6pNVL3W1vafu8+VyX0OKZ90KzJzoI&#10;HMHMvONmWU0ektN/oFVocO+b4cWftwjP393cwlOYmUc9RE/bQcDr3r95Ntwlx3/Xd560o6cUluvb&#10;v/m47affeCzc9lePekIpYOCWrz9ku/UvH47GfQILt379kfBTPQ/wQFUM7/Hkra8YfLCNAI0cS3S8&#10;Pby90t0fbZRSUiGxO9FRIFjVNVVPgASOOSovYF1iajT2dyBNRuoIUS5sBakiAZCrJw7U7b5Qe+FL&#10;ybKbu+Qu/7wvBXMK/oOc7/T8aQWfrpfjASy4Q6SdkUyOFODg3HdqgAgAhGytAMR62Add+7m65vmm&#10;uXFSslVa6IlcyXVPlNNgznzfNsMd1cE6AB4GdZoYhnWZ5BI4or/xep7HaCsyIfKDfoROnCKnANuR&#10;ph+g4ReOWC8nsFSvm+F2wgPfHW9RJXoIolecWwQOpCUiBU/fCPLyOEmib/L4OF3/Hv3umPuPjplt&#10;km0GEimYsFGVUW926pnHr38sASLXm8FAYv7M602fq/s38L2S/9dPiyxDPauwQyBhuwBC0mgrYRMM&#10;FAwWAAm0DyflsFngAICQggTYBF0nrAK6kyUj6wGDo0kBBQAD25P+CWgMAAwYjjhlGGAKIvBjkqmA&#10;goAgkbFNIIEppjhsgKL3NcDB+zt2A+W1TkVhug2Q4L1hM0gnAZ4QniIAJS1GLwaaRZWt3hvyJm4O&#10;I7tMs0NkOipjifsJbDKLhFHqrtTpOdN9HhiE9oEiXc9baT7AfT1wsj1bDvXU1PaNe8lwxH1Ce0bG&#10;y3CabeSk31CkStriGUWtdngpaJDRLCoCh5cDQkqe85KAQkMBBhwWTpMoGUDxyI0Nwn10p/wB9rxn&#10;YWAM07r3b54L98uJPiAw4dSH3uvpn75qEPKCnC7j7QEgON6nBV4AMDhg7ImbGzlVQhRuACN7+AaB&#10;EQCJPpP7nxZo4XVP63vwGt7/EZ6n52C85vGENXlUIAbm5HG/b3xvU/96r4cEePwbbPrucvrutPm9&#10;pzw4LL0dgcBT4e7vPR1+9v1nws++Gztxch92x7cABI9GluCvHrFlgIAMgAAAAAgYLAgY1IOG+Jyb&#10;uU/GNaDhjm8+Fm4XyOA1MBAAlTee6WRwiAYHDQxpVcqhmSeCboEyZrQKaBeOl9X6fhgEerHASFhM&#10;uwRdUWnYMZ9qsRILbTkOKzfGks3DWw+GQ9sPXD1ScnDXucpjf5gst7lL7vIv4xKKwr/TgT96/aRt&#10;nyKEwwERvUaL0Sy5x9TZcQ2wILrFOTlqlxHNQo3jmGNnSGryY7MnU95ySDTuIfqk/wL5XC/arYdZ&#10;+EjlxEABCurueZwSy7GKRsfKqWDjes5x10hKpXCUKyZskRNbKycz3/nNPnIOLAa93hpiNgMqdLqc&#10;GOIzvi8pgI0zYqpliYDG4hHr7CT5njjY1PkCfvjNiCMzQAH2wQ6b/wFX2Zbt3GUp2MDJC0B8EfiI&#10;759tbNMk1SD73Hv6dfWgwXoFGd8ZRmGlGQVAmsABYCEBa9ekHrQPAAvZaYeUUTBIkKFZuIZZEEhA&#10;vOpUhMFCfeOlFDBQEgnLkC12tG5BIADwxyRKG/vQoGG2WSTy0mhc2McACjqB8joDDd0GbHAbtgHQ&#10;QMkmoIH9Qi5//4Y9XqjJte8XaKC8lCqdFePXexZJOzn3N599L7yNMPF1wMAQU+IfthnhyYOMLu72&#10;xsDwfouBTgNQUkkqrAvP1THE84m0iahb6z0AC+8IRBDRt1aU3+yJdwwG7PxvaGh6nEg5OvkGvs+g&#10;QU79JTn4xg+1sjaChlJE2ugheB6pDQAD1DrgIb0m4r5PBnh4QM/h/XgN7/fc3a+H536GKVoHLOh+&#10;nDk0vaP1v34m3CNnfQ/XctI/zzY5bD6TyB5w86C+L+/Pc3kc53q3jOvU8fM/34W5HTyX73g/3/Gv&#10;BRBw/IriGTNuk5O+XU76pwkzcMe39JiM56RlrPW34zWvS507BgCIDEFiBgcAA4GJBDjcbnBRzzgY&#10;XAgopM/3c3lc9wFA+L4N7nvDrCXBBQLI8pXldvLHSmrd0hyhZsWGfWHzHDRcCiBmbguFS8tk6I4K&#10;rSXhnE7XRq4pOaYaiTJsSnphH/at23f1YMH+TScqTvyXZJnNXXKXf1mXKVOm/JuSFWUfrp646TOc&#10;DWkFQIFBg4w+BkTDaX6dvHosWcMZ0cwpUtvOIeu+WI6HkwIsFMhBbQ5Ldb10NOLDTY70yWPTqwHG&#10;oUcrLeJapElHMHFz0LtjYxOo9yZlnP8SOYzlYzbYGeLw5gxeYacyRBFkjyRa7Nl6qF47IUzRezNs&#10;iNI6qicQe1HiWLwM3cDOsCJxmAAZvisROroGWBL/blnqvM08cNuO/wtAwnV2vePndrrA1Ft6X7QM&#10;m5P1v+/Leg6WvjfvkbIL9emH6y1NRyRpiIRhYD/ZAA4GDDAKkVVIAQNgbIEtMgukIWIqIjZhIh1B&#10;uoDoH5YBoWIKGGAHUqcPGDBQUISfmiP996fZUmaJVIXZBlIYCSPB67gPHcT0j5eZqaKuHsaFSgn6&#10;YFC2WEk/ho2xH8OB/AqXMW6cstmzTt6Wg2/5fNfw9ks9TKu3bdQrtGnQ04CiY5M+4V3d177xBzaD&#10;gRffF0joqeNuahghQAOwaNOgm8ssAQqkAQAhrfS815/u4BQF0TqsAukFHBOsQ4zYFdHLkT99e1Oz&#10;Ag31XHQNVGLAEDyl+52L/9GLCXCAWZAzTiwCh5SF4H0R8zVyWoO0xbN3No12x2tmIBD5IfZ76McN&#10;9Pz4Hn5v3ca53yNL3wtg4ZRKwpAAUHica57L56avAUwAGlLmw++RPA4AgTEw0IBFgDVwOiFNLaRW&#10;n2qAUYhgIl7fDhuQGKmHFDhExiEa/6e3AQAGDQkoqWcaImCIr40pjJ/qubd8LQIOQF2DB1uZhZrR&#10;f7HWhm2uzGDWBOWuFWv2hk3TtwrozgvvCSwaQApI9nl7pK1v29FhaFdKweeG2YPpz5HvtB4sJYHU&#10;1rk7ozh1SfHVvevK8iryKn4jWV5zl9zlX+zl18pXVrRdN5W+/dGJ4qg4IQAN5NMNGpx/BzTs8AmD&#10;88HxmO4XOAAoOGc+fnO8HodziuV5y8aQEpCzHrsxLJUDWyhnRRpiYPuxcSS3HD/iKMADaQuAA6zD&#10;dDmkZTpBXQKoa7oDQmUPF6iAYSA6RDAG7bxEn0E1QtnqfS5Ro3ESjX/IOdLxjeZNq+RQqRDAiRo0&#10;KEonav9FoCE6a6oT4v3XmLbDL7TkOWzH9L3jNf/Xmz87+fz659ZbCiiy3yuCBtgeAYQENKRMgy0D&#10;GOoZhmtSEglwMmhItAsIHV0VIZtPZQTahVTsCKsgkJANHCJgWJbRMaRpCYMGGaBhbM/Z9aCh56ww&#10;uscM71MEiGaUYBt0f2QbImjIaB50G2aKahsqbPiusF3Qyije6RVCnwZAA10Zo4J/v3t2rJpYEMZ0&#10;n2Ww0OzJd0OLZzqFpk+0s+Om30LzpzuGls91MRh4S6Dgdd3H89AL9HgzahuIShHNtXwO0NDdBghh&#10;7DbPTUHDY+gaAA1y1IAGQMQjAgQRNLyaAQ1mGh58ywwFYAInj+M2Q4ER9fM+yXvFiD4CgCiyjDqJ&#10;ZwQUInB4zcxDZBsiaEjZC8zvpdfbyScABGDD/bxfZBpS0PBMFmiI1yloYIx4+npYDDMgPCbQkGEn&#10;EtBQDxyyQUNquh/mwaAhXmcDhwxocJoidfzR6sHDtaAhTV2koMHPS17LcwEN3E+6BS0K2pXZA5dp&#10;Ldvp0mxKnNdO2RDG9Z4VOr/2sTUkTuloWz4NILvjVTM7rzzcxqzTgHajwwQdr6ToAN8IbTk/WR8L&#10;FxSF4uXFMzt06PCvkzU1d8ld/mVfQgj/unTV7pe2zCsK6+SQoMU3zqBBTWQXAA0baYwzbacdFycM&#10;uW8obKhsmvykCvwIHiIt7pz5qEiDAy64vSwBGkvlxOgUOKr7zNBXiB79Avll+jUM6DjBeWicFI4Q&#10;MAOdTh8AVOSAC8rYoJERtM2RI6N3AV0XGTkbVc81oY6hNFsjaKBkEqCQYRoAI3K6OOHUUpbli5iC&#10;7Oelz822a+/H6af9LlKLaYVsA3xR5WCtSHq/btffFy0FEdx2VQSpCWsYEpCg32XLYhcy6Qj9XswC&#10;R0zbvp5ZWFMPFiihFFAgsnc6ImEYYBYACVxHo1qiXvhoHcIHiehRzt5sgVMR08NIgQObbg/vOkWR&#10;/ESnoYbqmv95DoAio3lIQAZsAyCEUeqAE9ITMD40qCoXKDy0jRK4KE7bv4ESwn3ue7F1UZkZiRkf&#10;Lw3d3xoqsNA+NHywpQFD40dah1cfbxtayPHDGFAS2VLAgB4LrV7oFl4XmABgUClBlQOVEymgQAQJ&#10;iOB/yimpjHhaTvuJmxuHh52eUHSfggY5Hu7HqcMsvKwoFx1Ek4epAGhpXUOaorAOQq9L9QSp4dgN&#10;KuTk4/vGFAWA4xrQIINtIB2C/gAwkAEggAcBkgwQSb4jLAefkVYdABQMCgAYvo7gwSmOLEDB7XQ6&#10;aJryADTUm/4XcEj/JxXhdEQCGuqZCFiHeuBQDyDqLRtERDBQb+lrovah3lJw4dsyQAOpD3Qbbz7X&#10;2cwm1R20vIetRDT7nsACepPHb2N/vBievaOZ998jAg7P3fVaeF5A4tVH2zk9xcwbNDkc/6x9AAfO&#10;X2apFC0rGRAKwq8ny2nukrv8alxAyWUr9zywc0nZ2U2Jap+URGQZisLG6Tiu6LRo1YzjmZ84HZiE&#10;NTjgiXJyOpHWyrlFZ4vzgy6nvXC0lXJynHBEt5RuUWWBMxrSaWIm5wzrgBNZqMeJpOkZwHhkHMnA&#10;jp+YXUARzsRLnAxCRg8t2nogHNy63+Ilhkt5dK0i0j3rKgL1/Hw2jhNn+reBhpQpSMEADtu6jWzD&#10;6V9j3BfvNyDA9LxV+v1ss/rHs0zbKlPxwHfhfX2b1EnyOt0XAUX8LlH0mLAKaSriOsBQDxqiwDE1&#10;ZoWQkgAwxJK5yCoAGNycKdErZGZCuF6eceWU00Uj8k91DK6hTwEDDIOcPewB+wSgwCAxmwACnRcp&#10;u0MQyzUDpwAOqTCSa7QOWJqioAyX/g/0hVipbcLxCDiIvUIEFlbvdYdMynBhwigRnDckzyzH+28M&#10;Cq/L4b9wT3NF+a1Cq+e7hu7N+4ehnSbJgYwJ7V7u4ZQDYACw0Oql7uHN57sYGPA/wrlmT7Y3SKDc&#10;sukT7xh8UHYJg4DDRpWPQ884dzkbnA7R/7NyOg0ou9Tz6SEAcOB7PP/z5uGp216R80YPgXiSdEEE&#10;CQAIHD+AwmzAj1/w4ylogGmgsRSTOCn95DO476kkTQHDwXNjKWKShpD5+8l4z1T0aIAhUAFQiExE&#10;ZDechsDMUkTAkGEfYBgywCGyDdzm/nu+Hx+/V9cYmoeffVdg4TsRMHBNuiNlH+7gGvCAtuE6M2iQ&#10;RRCRfZ2anpOAhFQDERkGtAyRgbgFQaTeH8YAkPiBAhOXrfaa7eqtti931/5sE56/q3l45rYoKn0C&#10;1ubmlyMg0/+8ln32doPu1rvAktE/AtDAWrZ24tYrW+aVvFNQUJADDLnLr+zl16oLDvykeEnp4dhr&#10;IJb7FczaIdCQ5tSpktgaQcOwlbbl4zbZydLzITYvki2gwVGJewxEEWWM3PPGbQzLRgEGyAvKAcJa&#10;yHnhGIhUAQ3dBQYoxSQqQFzJeGScGblw+j6gaH+7YU/X1dMNDhYBR3JoW5VAQxy4xO3D24lIK62w&#10;3yDQQ/vjzFROgQacrx114oyjg47ggd+ZRvcRBCSO/pr/E3Bwzf+8T3T4AAb3SjAwqH99xhLAwDZg&#10;e/CcCCCuNbZTZCD0OAyD0xApuxBBgoECmgVd0wI8TUdkgwanI0asS1o+R7CA0HBONmCQOR0hS0FD&#10;yixQsjg1AQyxWmJhRsAYAUOsy2f6KPsqgobJETB0nuhhY5Q7Miqd/+mcCHAYyfO7TYum1wE8eF9G&#10;X7uCQt9p8ajYnnnrPAGHpUwoLXbp7a7FseMnZaYwJMwm6dlqqMEAXR0RDsIcUC1BpLlhVmGYp0iz&#10;86v9QtsmvUPHph+5lBAnkgofcRIGE093CM1Jb+j1OA+Maghoa6J+l08KKKTOGYdMxI/zgQ3g8xs/&#10;1Dq8ptc3faytb0OD87pYfQGrEIGCwQIsgJmAyAakTt4VFHJk/JYXqZ6wxd/GdwE44PR4X55rjYNe&#10;mw0c+Cx/P1kKHGAf7vvBs05dpGzE9eAhZR6wND0RTY8ZTMBI8FgCPHhPAEcKMhBVwj4kLATAoZ6B&#10;uNbMQAAcUpCg29g198m4HUFFBBcZtiFhGG766gMGDncKqFDmSnkoVVgDddx9/M5oi13pBwH4e/au&#10;1w3InriliX8vACuKXBtoOzVwxUpLgckebwzRMTshTOm3QIESfV42ny6YW9wwLy/v3yZrZ+6Su/zq&#10;Xg7uOPjl0rzSXSzG7o44e0fYNIMoPDovhEBEqzR1oTKC24zEXjVhc3D+H3ChRZyGS0sFEGj/DMVM&#10;fwScKWkOlP841Xx0E5QrClTMG77KIsg+WvRxGstwhnJ8ODqcB2wEHSMtXtMCT/kcjW2KFtHiOoIG&#10;hgTV7Djk26QmGOLE4Ko1ilRjfh/nCmiITpcI3444ceBpRB9BQ31po4FCBgBsldPnf92WcT//Xw8u&#10;fH/mNVE/kW3Xgga6NSY6hSwzcEgADc/PVEtk2IV6wFBfSpkAhVH5ZhdcJQFoEPgCMCx0R8fYpAnQ&#10;QNonGzTU6xfSYVL17EIKGFItQzZosHah+ww5/piOMGDQ/sRgF1i0B7w71sABxoE0BSxETF+gd5ji&#10;/h0wD2he+Aw+i9p6KmgQadKYCL0JxwtsWL6FuUxTXaPvMt/VODiJl+5tEZ65q2locH9Lpxh6tRzs&#10;NAspjrWTN4VeAqcdm/bT96X8c7acwiA5h/ftIGAg0DxwG90DwOEVMwWxKRO0deqoKWOEDUidMpGq&#10;mYYs0ADLkGEa9FoAR1r1gHMySEgBg++Lzh0AwvvDJMAs0N4aPQUGi4FDg3XIpCr0vji8J7LKKFNA&#10;kgKQNIXCY05fyMk7peHbicYiBQ8pkEjNYCK1hI0AQAhM8Fh8bXzPCDieiyxEks6AfYChADhYA+Ge&#10;DPU6CNgHgEMEEPXMw/UGQ5GdxqgHDZFpuPkvHvQ1gk1SSZTMUrFFcymuSW2iVXj0ZliZuG0AcdaG&#10;eB9E8eljNzf2NqdPR4+WQ3U8T3I/mKUj19RunL3z5+FfhV9LlszcJXfJXc7sOfx75Wv2rNwyr/Cz&#10;rXQrTIb9ABqYR0B6IZMHH7TSw4pgBFbKmUUGIaYC5g9dE+bo8eiEFL0q2mMmxWxFsXOH5OlxgY5h&#10;qw0MmElBmR6llJTc8f6LiYr1OMK4/u3HRaFa0tRmqEAEToTZDPvW7wtxgmR1wjAcTEBDpWdsrBy3&#10;MeQJLMR0R4EADaDh804aIFAPGiJgoFwzZQEMFHydgoGYSvgcIOBx3o/X6Tp1/tdYcj8ggO+VAQ8Z&#10;S16XZbE6IgUMiX7BgCEROV4PGmAXZL7WPrOGQaAhFTpau4Al7EKGaSA9kQge0yqJbMDA/smIH3sj&#10;fIxpCdIL5IsBDIACGAUMkABgYM4I14M6jvd9KduQgovhep1BQ595+pz4mVRS0LSJQWcwUAYR+n5o&#10;YkizcD3pw3nuQNq5aV9F9e/Igb5ievmVR9va8cNeDe04Sc9dFlZMyPfMk/7vjAtb5u8MpSv3+Fik&#10;uRPlmi6zbNTH4IPXwjogoCTN0PjhVhY0PqcIFUdNlJpG9Th7+hsAGmKfhhYGCozZfuVRxJCt5OgB&#10;HFGHgPO2I5ezut7S/gjk5AEgMAuABUAI+ogG9ws0KFKOoCFL45AwILyHwUE2GLkeNPwoTV3EPhPp&#10;/ylwMHjINoBElgEaUkYic3/yPIMGLMM4PG1hZap5iMCBtMXnwUMEDdn2eeCQgoZ6bQOll/RseFCg&#10;gX4ND/s7kIIAHJL67NtmZOjdarjWjl7Wl9CIK90WfMf7fkDZKmCI36HtovvRoCCA7aZ1B6ZsVv+l&#10;e9ZMKfxOskzmLrlL7pJ9Obb72G/t37B31PZ5xZfJGdOhEMWwdQmKaplHEEGBnL8c+4JhK+Wg6Ju/&#10;2c6WLpI4RMomyZlT14/DiSV2czzUx0r77rNsdI8cKIdCvnuKIlvoZpwc8w1wJB+9M8YnL3RyZ0UL&#10;OBCaUzHQZv+G/QIJUVVfvfWAu7Vh3L91fnFYNX6znTBDmBBuUhJq0JA47Oi4Y6UGDr/e+ePscd6A&#10;AwBRNmDAkSf6g2sssgKUia7G2et6lZz99QAFqwcNAAJATbbxnAgU4vcESGwT4IHFSUpbk3TEUoGF&#10;yCoIIGi/xKqIWE6ZGoxQWiGRqY7AEqCQpiXS22lZZaaBk/Yd+4/GS2YZMlqGpFIiYRlGdJ0aQQOA&#10;gRJaGUAQwNBf0V42cHCaIouRSEED/Rv8Wfpchkp91JZmXx+F91//2GJZGIrh+izGpMNywFSQ2qIy&#10;gj4GOFycM6ABIRtVOjRtavtS99javM1ogZaJHn5Vs21/2LF4VxgmEArLAFB4W89zqiIBDjiO19A4&#10;PN42vCzHjTbBYkgBBEADDtc9GjKg4TWDC4DCq/oOTR5p7dQGjIHz5xYvRnAQGyllA4ZGZhhS8SPA&#10;ACfHewEYMqDh5y2iKFIAJQIG8vD13RYzoCFJd5i9kP0i0ADwyQAHg4dsEBCvsy3DOBg0XAse0vtp&#10;+lSvh6BUM0lXJKAhU3kBcEgMIJEBEL8QNJCaSFgGAYSoY4BleCjc/NXYKfLhGxuEZk+0dwrKvVxk&#10;9Odgf9IU62foMr4f0y63f4OKDHQQjwnQPOnt3eThNuH1J951OW7vt4ZcHd9nzrrl49f9cbI85i65&#10;S+7yRRdEPgc2H+hYtLToHDMS6JqI2BGHCxiA7o5Nf7DlBgcLh0XggLNd4yh9q50atf8MM0JdP05g&#10;ARvTa5YjzcGdPwkftx8t5zDS4IEukFDo9A7AgRFl4iy6avGntW1PRQ5MUmRuBgN7qJyosZaBoTIH&#10;nJao3FTp+RgFes5aGAQ5ewRMruKg4mNsjOajPoBrOWo58s+DBtIYAIR6Z48Dj0xCvN/gQRaBAI/L&#10;9L5+TLevBQ28Jv7P4xG8JAzC9Zb5flhSmTIuNtDKBgwwC5lURMIsZMBDAhgylRICeBY+JoAhZYGy&#10;LcMyaBunI60jYEhAg6J/QIN7MpCWkKMnNUH5q4WPAgBmGRLxIykJenFQUtv/nbHa1wIPui+KIica&#10;KGIACMozeW+nRGToHBhmRq8FKiIooWv1fBd3cOzRYpC7h/ZqNUzHRZ/QWAs9zgLaH9CA0+jcTE5D&#10;r2e09QM3vOjol2ZLRJ/7Nghgbtor8HBAx9tatxqmWoLUBKAhtpF+32yDxZFPtQ+vPNbW6QGcNekA&#10;6GwcL58JGHgK0CDnbdDg5k5tzFA0lKOnsyMsCMDCuXSZhYx6H3d1xJL7MVgE2AkAA42iAB9N9F6w&#10;DoAGQMJTsCoAhsRo+pQBDQAGtBMCCWYbABGyyI5cq3uoBw26/UXg4QvsmscS0JANJjKgwRZBQ331&#10;RewOGS0ChyiaBDQkzMMXgQazDInwMUlNRJbhoXDTXzwYbvrqg2YgaMnd4umObgnuWRfNB7h8EjBw&#10;7w+e1XMfElh4IrIe+g5oGBrd/1ZorG3NsQXAoAz3o3dGfzqp78Kpi3tt/4/Jspi75C65yy+7HNpe&#10;9UzZyvJjm2cVBsYpr5xAw6aNCWggUo2leRjRKgzEkpH5ps/TaBpdA2wDw2yox6f7YxqlksvGyRB9&#10;chsKGgdHbwby6kzNpLOf5wIocvjonVFh7uBVYceCorBvbYUBQ+3OKo/cZUw3aQm6BVJVgUCTUjyq&#10;OzzuGUo/6S2ROmvYE1/re6bCwzTNECd+ptF+dPBcc1+GVUgsAorEElAQLQUXETCk/8fn835xG/2t&#10;5u8YQUMUOwospHY9YJDFPgykJRItQxZoQED6xaAhllYCGNLx1qmeAcDg+RACDDTpiiWWqfiRPgwx&#10;LZENGNifCB9hGD7W/vuo3Rhbv3ajMqAhfe4QAUdez3uhlUB4CcsBMIGdYLBRk0fbKFpvpgi7qcvi&#10;oOupdnj7JRx75/DCPW/YgT0kp/f0XU3Dm1DLWvwBFfRauPPbj4fv/MGtFuMxhbJgXlGo2rgv1Oyq&#10;Dtvm7rL2gTLMtwQUYhqMOQv14sg3nomMQyN9LiJEKiHQHuCccdKAAUADzpuSy4ZyQFRQ2PQaGALS&#10;FjgmGAgqPAAjMBl8V5wcw5rIuQMMyMm/qOfT76ExLMMjb1sfgV6C6gnAxlMCGgAkWIc0PQHjQY7e&#10;zEICFvjfQ7V0HRmI64BECiISwBBBAcAhARD+//MWQYOefx3LgMUyzpimSM0VFwIN9yT6hpR5SFMV&#10;8TqLbUgsah4S0CDA4OqJFDjANNDQCaZBxvMYLAb48wCwNwZ5/Dn/k7YijfGDP7nbOggYD76/Qebj&#10;7/iYavxgm/Da4++Gdg16nhvTfUb3ZBnMXXKX3OXvczlcVvn90lXlexjTiwNG24CobradDDR2HHk9&#10;Tc6F0ry5ckg4KxwcdDqOb5GifJo2ARxGd5thatkpip6zTTETbRJp8n6wDICGWQINRLOMxO3x5iBF&#10;DAPtjBaOyPfQogP5+0PNDkosK2WHQm1htZmHFDQg6KTOH4eLWPAXggZ9v+jsIxio1x8ABiJQyDxH&#10;lg0aUospi/jc+F5ZoIH34jqx+Bw+vx4QXGuwC/F2/fNiPwwDBnQLiWVSE6mOIU1LABjMMqSpiWuH&#10;TtUDhih6TC2TkrDVpyQ8G0IO3QJI77dZCWBIxI8wBgZ/E7yPrGOQoVqnVh62iNwyoIEBZu4AKvM1&#10;oEGvp/rCoIHjSN8FoAmwhG2g8RK18zhlnBXRIc4TR9r8mY7OQUfH9Wx4Rvfj5BniBIPwyiNtTZHf&#10;rEgUupxeDEvHrfcsi0M7KkPZ8rLQ9+0Rur+zQQOpCgZDoZ9p27BXeOuF9z1/glJMGIRnAQ0Z/UC0&#10;x29GiR/ZA1IYDeTsyau3eLaTGQu6UdJfpPubg8OH2hYDO0wwO0OLbUSZw7tM8X0fthnl5zD6mde+&#10;9ni7RM/wtt8PIMFv5XPo1ZCtZ4BpSIEBjIKFlfrfQMKgoV6EmW3p8zPsAiAAYKD/IwuRMA+p8ZgB&#10;w7Wg4XrgYPBA5UVWVUUEDfUaByymKert+oZRKWjILrkEMDgtwewJpyYeNHjg+TBBdPv0EC8BBgZw&#10;NX+qY3j81kZ6zUPhhq/cr895Ur+F7/ycU0WwOw/ot97+zScAXHU93hj6RLL85S65S+7yv3I5WHzw&#10;v5atLV67ftrWq7AIC4atiqBBC3sm7903TiikyQ65c7QPNHqCUsfhIXBkqFSaj44Ud5yXD3DgNk6M&#10;sbs4PRwbQ69wRL1bD/MkQtoFLx65IexcFCfWRS1D7BZYtbkiHNjIUKN9bj1MyScaCwSCbswCcLge&#10;NKSRvm+nzEI035bVP/550PCFTIMtvjYCheR/PisDDOrNDbKusVjlwe34HF3rNqAnwyxcAxgiaKjv&#10;9JgyDNf2ZUA4GNmhawEDQC01ovwUNGQAA0ABS8SP7CecOfstsgzZoCGWV0bx45gIGAQWUsuABu1T&#10;gwZdAxx4PSWYfAbfY76OHyo86ATK4yz+OH8c4YM/fNFOkIiy4X1USbSXI309OjE5AcrtXn+yg6NL&#10;Inmi9JfuUfR/HxR0a7eVZlvsz68I1durQ9mKYn3PkeF1ORZaSMMwIIaEcaArpMswBUJoAEU1xUv3&#10;txQweN3gBA0DTurZu18zWKCpEywCTqvDKx8Y8LA9RnebZqaG2R2LRq8PKz4piBU4pMOmFOoYErAd&#10;p/NKx/7MgfScmBM+bjcudJXje1vvxYjtVAT57J1xABYgxZaV8qCEkG1DoyIAQ0xPUEHRwP8jiEz1&#10;DRnQoOdQApoBBNkpCt2Ggci2vw00XG/XMw4pcPi5wAJGqoLqijRVcY3WIQENtm/FyolMX4akM+Tn&#10;QINeR6UKIJNqiQgaPjCrg57hgUT0GL/fc2Yb4tCwZ9FLXH3qp433d2jcNzfWOnfJXf4hLlfXX/3N&#10;fev29MERE8WiaYDOzoAGORnf/niJnRHCu7QzIRE93SBRv7N4MjI5dUA0XzFo6CXQoMcXyunh/Gjd&#10;SufBIZ0nhQ/eHu48YwQN+aFwQaGnzdFS+MDGfQYLpCb2rq0IpctLwna6XNKUSg4dRwtd/4tAg508&#10;ugYEkQCFxMGnt/920JBqGuofT1+frWHgfjt/WzZgkCWgqt5iOaVBg4FDCho2JaBBIMHX2WmJbNAQ&#10;AcPfDhpiOiIFDTBE9SwD+zKmJDzuOgswxBLLmWaFfhlo6N8+YRkyoGFUBjQABNmXnwMNOi5m6pii&#10;0oN+/6RTACw02YGyR6yGgyMdQOncC3c3D68+1lYOvJlz51Dg0M30SID2f7thLzuNbm8MCB+2Gx36&#10;dxgfhut7Lxm1wW2oD2w5GLYv3OYo/51GH4S33fypu4zZEz0z7aRbNyBVAZBA7yCTU2onI1fevlEf&#10;R7Okz7q+MUgAd3jor9/F4LUZOp6XjN3oUtyNM7Z7CNLOhaWhZGlZKF5S6hbZJTJu71xYHLbS32R6&#10;YVg+boNA8zJtkxluUMTn0GyKXg2ABoACoknAA2wD2+FlgaJXBZBe0/bg9zd6oGUUTd4Rn09EnVZR&#10;WPeQgIaoc6gHDfWdKeN9fy/QkLk//p9JVVwPGgwcIuMQr1OtQwQN11dVfBFoMGAwaIh6BlIVgADK&#10;JdleXZsPNGhgPPgbz7xn7Uiqv+C78NmIJ12q+ZcPCfg1n9uhca/fS5a73CV3yV3+IS60nt69fPeT&#10;G6ZtuYBgcbqczhQ5Gxr+UI5HZAiAmKb7Zsvps/iTysBpL5NDpBPkHDkrKimo7x/VQ6ZFnLbSdARE&#10;F0GLaqJlmAmACPlunE7PlsPkYMYpAl3jQVT0kQcsMMTowAZdb6S98L6wc3GZZxZQOkkE59kXckDL&#10;x9KzIU1RMIciOu7POXkcfAIA8gQkrnH0WY/9YkveL7F6sJC8jwCAPz9zDbOQAAUBA8BNvD8+J50n&#10;4X4M2n5mTq4BDImGIZOaSHQMAgppWsI6hiQ1ETUoMR0BYCC9lOoYIsMQQQP71OWVgAUZDj27xBLA&#10;kElNvDfRzj8FDWgZGIXOfqP9N5NNMdIU9NlI0xipkaIYbaZhjr8DjXQQ3tL7Y9HItda7vPVcVzs5&#10;UhAp9Y4YEKEhwkEcDnT4M3e9Glo83Sl0aT7AgJNqHVgrDx0av8lAb92UrXbY+/N3u+cDJb/92o62&#10;eBKWgX4NXHdo0ie8//oAC+oYYkRnUlIJbAMLe3XMYt4+Ala0wKZpFsc5HUsZ6U6/kN2r94TyVXtC&#10;xboKt8Fm0BbHro9frnUfExMZxbxzSZm7sa7T69EDweAxybNjs37WVTS4/y2XYmKNHmwdmj3xrgEN&#10;wr+eLQd7PssHMqZ6dmza16wHOfuX7nkzPHZLY4OCCBRit0h0GSnTcP8PnzNgSNMVnwMMCbCoBw3X&#10;WrYY0gbLcJ22AcsGDS7JlLH/rtU2ABxkiCIFGFw5YdBAaiJlGB4KN375gXDTVx4UgHjYwPHlB1o5&#10;veNJptp3ADpahwOUeC8+m3QHYAQB5d3fe+bTl+5p9V6H5zrkhk7lLrnL/6lLxdqKb26aU1w8b0ic&#10;STClL45msdMPsAPQ2txP+SS9HAAARHeI92Appn9MSV3Mi6OSH9mNQUazHe0SDQM0ABzT+y8xqKAW&#10;n4hrcKfxFkJumrUjlKzYI5AAaGAhZvGlzfC+ULioNKxPei2QOrDDHb1R19H54oRT4ECkfw1wsNU7&#10;/2ucvS39P2UWEmCg259/bjSe5/szACCLTUgs6i0iYLABHrIfBzBk6RkyYCG1LMDA9gUwpGOuYRgA&#10;cDY5z+tTEmxzLAUNFj1ax8AEy1gpAWBI0xIIICNgiCWWOHwYA+rZI8Mw1s2WYBlwXjTW4RrwwH1U&#10;UiCSpMw21T7weuZVABr4HvwmSn0LF5eEHfOLwtqp28I0HQvdXv8oNHzwLVcb4ABRyiNABED8/PtP&#10;hacUddNzAW0Av4HBaTQn2yQnjAPn2ChZXq5jpzyUypmX5JVa9MoxCtiFcejxxhA7XMr1AD781vEC&#10;t3yv+cNXaz/ka3/rOEqMscur5eBjr49t/t7oaQoXFYfSFbsjWPBI732B0cx0Kz20TZZU/dBX5CBV&#10;PwIPpNyYxohmZ8eCEo94z5uwyfts9PvTzbh0erWvNRKdXvnAOh9muAzrPDlM6DU3TNM5CACErZmq&#10;c3KcvjfN0agiebthdwszAVqkKwABMAWABFgHrg0aErAQAcK1wMH3XWP1910DIBLmwYDhC0BDTFEk&#10;oCEBDrF/w/WCyDizItUzABjSDpBmGL7ygEDD/b6+RffzfdB/UGb7nkAWKQpKtUkZkbaBiUIv8dO/&#10;esxiyMdufLmuzYs97u9wY4dch8fcJXf5P33Zs27P7+1YXDZp0cjVV2jcNO2jOMyIHDiGA8Jh4fxx&#10;9BZHyvEtG0Pzp9WmvUfIUaTzCBDCkbog5YGzsxhSTo60BUp71PeAhlkD80L+dEWK7tMQyywRtQEa&#10;DhbsD7sUQeYrQl07JS7iqyfKcTv9IOed6AXqGYf4f3Tu2cABwJA4+2uAwPX/X3//Fz0WzXoFfV4K&#10;DCIgAAz8LebHY/Mmg4XUMmDhOsAwPM4FgWFgG1v8SJmlgBhGaoLtm5ZU4ggNFnwdWQb2AQyD+zEI&#10;MKRTKN35UYAh1aBQYmmGQQ4/TUkACAAMMAoftBlpwMBMEYOGhG2g90IKFq4HDaSt6PO/bOxGTybc&#10;taQ07M7b41kTu7S/l4xZb2bjnYY97Bzo/pg2Qnr14TahY5MPrZVgomr+9B1hmwBHmcDlnjV7FeWX&#10;yykLaKJl2MZ47Yqwe3V52LYQ57zTTcwAGbSdhjEDsM4atNyzUFaMy3cZ8aZZhW6XzljkosVldu7F&#10;gA+BEJgLbpfllXs0O91KD2zQMbl5fzi0BZBQGY4UHQpHi2vCMdnR4sPh6K7Dbn9e5ZHfMGb7nDYp&#10;W7nX4Ib33zJvl1kLOqzynWLJ62ydP3P8P0CGLqx8f0bab5hRaAHwhhmMUo9dM5nnAUtC9P2Wom5K&#10;R2k0dX/i9AENzMWoT1UkJtCQ3q4HDvW3eW4KJiLTkMUyyD4HFmg/ndE1JOmILLteAPk50EDFRAoa&#10;vloPGm7UNYCC30Gpa/tGgIa+nmSJqJVj5aEbXjIwoSfD7d989OqjtzTe8OYLXf8iWc5yl9wld/nH&#10;uDBHfueS0uZ549efpNphct/FzkHTDpjcOOkGHBegASBAxE/jIxgHnBQtWok6iVihoIlmARuRmcgP&#10;8wQ4iHhxVHSGHNJ5vKIugYZpETQc2FTp4VTVBVUGDYcVwZVpwaYpFYsmCyiCyHR+BmJHHHt02Cnz&#10;cK2zN2iwk+f/XwwCrrcoYvz88+P98f2wCBpgPuoZhHr7gv+1zVLAAO2N1YOGBDBkg4YkJWENAywD&#10;YEHgK1ZMxIoXxKqAhmzhI0Y6CKYIQAfDgIYBRogqluy0xDBAg5w3DtptoimtpN8GKQkZ4ACwwOwH&#10;+v9zzcyQD98ebrbhC0FDt2kGKQAbWBZGtJNqKla0XianXLK8LGxbsDOsmlTgtr4wT20VRVJS+c7L&#10;vQxYADeLR6717JRiOdzyVTpGkuPi6K7qcHjHQYsfT+0/5tbj1VuYnhknohYvI7qnCyptxOnbIZtQ&#10;EDZMLTSAQY+AEy9bWR72rN4b9q3dJ2CwTyBkbzgg2y+QUJEvx0/KQSDAlTxbqwKVPQAFAAJj24+V&#10;1Cb/HxKIqNbnVws0VIZKALDB7wHrdYr1ewsXxZkuzHLJn7Y9rNL34XgwaydgBZgglUHfkh0Ld8mK&#10;9R1Ltd1K9Vt2edjXWv0Onj+t3xKnVnq1GhraNoig69Fbkp4OBg3XVlJcAx5SkJAaYEHGc+s1EAnb&#10;kGoZvohhADBkiSGvAQ2wDNmgQWDB1wCGrNbRAAY0DMyaIC1xA6DhyzAND5lNaMqESoOGjyJo0LFB&#10;6erPBVjc/OlHL11p+fR7Awa+PfC3k2Usd8ldcpd/7Evpqj23bJi2tRDxVhTPzQ1TPlwUKymGrXQl&#10;BQs9jozqAJzhNDmvYV3pBplS1eMUzc52lLdQ0RMMAWI+GkMhKhvUaYLFdjSTIpIisqONtCle07yV&#10;iuoqHVUWLS7WYltsSprmVNDTjL6GecCJM4uC7xBZh/rI344ex5+YKxl0HyAiGwhc/7xrzI9znZi1&#10;CfWWft4XGd8p04MhNYGEtDU0VSCxeVOWUS0hwGCGARNomJsyDElKAkec0TJk0hLXahgMGOjDkCV6&#10;pB+DdQwCC27klKQm2G/ZLAMOux99GNoCGGJaAtBAnwSaKWFmHGROUQhYsM+ZPIimgf06JmnuNGvA&#10;Cu8fhqUR0e9aWmZdAG3Bty8s8b5ku8CY8D3p5TFJIIdjhv27gxbReWV25kT5AIVjZUfCyYq6cPJA&#10;XThx4Gg4feh4OH3wRDi+92io231Ejl2Oe/MBOf0KpxN2LS11egEnvHNRicWKAJfdAgz71u4JFaTD&#10;dKxVCxT42NsuMLIldiYlBUHZL4/x2UcEDo6V1BgsHBFYqNl52MDlsB7neVHPwOTOfR73vW9dhUEJ&#10;mp3i5eVO0WwXANiepCuYvwGThm6HoW2Mhy/S9y3l+63amzH+Z/ttEeBhGBsgnFkebKshHSeGLs36&#10;ezQ4EzQBC6QlHhEIIHVh0CBwYBChazQP6cRMQIHZCT3vcVieu18PL8gQoFISSznoQwIisAoABTQE&#10;VCekIAKGgcfoyMhjAIU4UvtJAwQM7QGCSMZc09Ap7dHgRk4CDNYxCDTAMtzw5xE0wEJQVkmTLtqB&#10;d2n2sYFDy+ffs57jQX3vJ25tVPPeq32fS5at3CV3yV3+b1725u/9/YL5hZ/MHbry8mQBBibDwSbM&#10;oeGTHBt9GliwcFREvLAROIv+74yOtLYb/4y3g8IpUKFAtA1FPLHvQmsfhnae5Pclh8xCSWTnBXvr&#10;QS++5IT3avHdvVILvxxNkRb7HYvKDB4YdATjAJNgDQEgQU4+22mnosOUgUiZg/p0xRcAhs/9zzXv&#10;cy0gSO1aJiExRY8ZkeN1hoAvMgmRTYgmoCDAQAonAoa1UfQoUBY1DImOwRqGpMtjAhawVL9goCCQ&#10;lpqpb4v7ZieVEpFhSFmGyDSkWobYlwGwZw0DLIMAwYdv17MM5NLRBlB6yH3oGkgz0SUSDQRdQHmv&#10;kUnJrcsSBRpoIEar8G3abzjL7XKMvl5QGrYqqgYAUrKInmCVImlA5Lb5JU4PxJRV1A3gsI/vORpO&#10;Vh4PZ6pPhgtHz4TLx8+F88fOhvNHzhg4nDxwPBzffVTOvNqlu5TswjwgSsTxoksAMJTDLsihW8go&#10;gHFoe5XTDRisxeFtcfZJ2so8BbOHd1SH2p0HQ80OgQh9J5gxdDikLzhWAQcRpJSGnVRULC/zZ2KA&#10;Bo7hwsV6HPZA22HrXIFhgQV+L/dxnJc6JaJjX+Bjr0ANwBnjvXlfRt0DqACgzHph/5t1eGuIJ8ci&#10;HqTCgnJMonU0IqQrABCPwETQxEr/u1pCgOG5u5pbgNmmQffw3mv93EQpbaTU4ZW+odUL75nJeFIg&#10;glkOMXXxvEHCNTqGDMtQX0WBSBFmIbINacUEaYn6iok0PQHL8OM/u9fpCYAH5bYMmqIhGH0aOrza&#10;zyDiqdtf+azx/a3Wdm08MFdOmbvkLv+ULmFK+Dfbl+xusnTs+uMztTDhtOYMWWHKHG0DTokSPaJZ&#10;KO+B7cdaYU+eG3U6cwQYKrRsLOrzOEKbtAapDhwZ8w0Q5UHNMoa7TBHVHgGFslWKsrRAokDfS6TG&#10;YrxS0RYL8rJyR6iI0zbOLNL7xjHftJbGyadpAiyChUTnkAIAPfdvBQ2ymOqotwgOEoCghTrbzBxk&#10;WayEyDZEjvX/wyakTEJqUeiYVEjICWAZwWMmFQFgSCskIlCwCSxkGjd9WN+06Ys0DBY+wjLIEKtG&#10;PUPSLtrVEhOi8DEFDImOgZREyjBg/A+YgGXg+aQkEFCiY+C9YTP4bL4P33sJaayJ28KG6TvNLJBu&#10;KphVqKi5yOW02+UwARE4WXL/OHSccOVGBpjRIfRQqNtdG07uPSZQcDScrj4RztacCueOyI6eCucF&#10;HgANZw6f1mPHw6kDJ8KxstpQW3RY0T+CWjl0HUu0Kt+9arcZhhQ0kD4g9YAWobZQoGA7AOWgAUel&#10;wASgZb+ARXqNroEUCa9DTxGZhD0GOKQRzCAICCGgJK0SUw0loWhJiY9dgAOpOK53IgzVYzAgMCE8&#10;h8d261iPoGFf2ANoMHAgxVHu53PsU8pJOoPSYlI4swYsDZP7zgtDdL4RldN6m26XaEQo53w0bQYl&#10;4BD1Dg0EAF4ML97bPLRv3Mv7cbyA3kwFAJzfzJ/heraOuXE954RB704IXeS427z4fmgugPHy/W+5&#10;ERWAhCoY2AZAQUxLwCxEIST3pdUNaBkwV08ISNCbIW0ZDcPg1AQiyL94KNBpkl4WVL0AGAAzaBve&#10;eLrTufYv9+zbp8/k30yWqdwld8ld/qldKlZWfHXTrB3bFo1YfZUOkdDlVFJQZTGo4ydhjKJYlPkD&#10;24+zIhzH0l0RKZEKrYNXTtrsPO7aicy62CgnmGcnN65XpM6JlmANthCJzlfUpeeWCzhQRVGxPoIH&#10;U7REakvIDROlFccukYpScUiII1MAkGEB5MQRSKZVDoAGaxwMGiKAiExCChbqqxvQKZgxyACGaJ8D&#10;CddZpgLieo1CYilgSCsi0qqI1GAXPLkyFTsaMJCKSPQL/evnSKTpCMpjXSEhsACAG5+YwUKShjBY&#10;gGEQWACsARrSMssh79WzDKQa6MFgoWOSloBZYFAQpYpmGgQaAIewEVTCoIMgvcFnULIIYCGtlXaD&#10;tKZlZL62+1aXzuZPY0z7DkfZO5dE4WHZyt1yjhWhSg65egvOm4j+cKiRIz+yqzqc2HsknNx/PJzY&#10;XxdOVwk0VJ8MZw9FO3P4VDgrO19z2tcn9XjdnqNOH5DmgqnYv36/nDuslT5L4LMsL4IHUgh0IwUE&#10;oKOJAsb9Zr3oRJqmB3gNjFe0cgNYnHhMtZSaKeB4RJOAQ6e8lPHfHJ+AiG0LBAqWxt9aAvOgzy9d&#10;offQfVF0CZjYEx/X+3Ksx+8ZjQZnHPfb5u1yWmOzADPj6DcxgE6flSdATnt1GmmN6T4tdH9jgBtZ&#10;vfTzFnLssZcDDj7VODx+axOzB+/rHGWfzR++Su+zzayHtSf6PqSSYENoO7/yk41h/rBVTksO7TrZ&#10;KatOTft5uFiTB1u5UyUgAdaBNt9co3fIMBDfeSoCCKcrYuqCXgyABro6/uTP7jXLcMOf32fWgdTH&#10;yw+0tM6FXhkA2aGdJhyYMWTZXcmylLvkLrnLP+VLXl7evy1fXd5t3ScFl+YPWx8+6TsnjDNQIJc9&#10;IYzvPYuTWo5laOjaYqCV720VGZCmyJ+2RYvhHi2iMY2wcHi+O1Di8HAwkz9aEhaP3mSRI6CBxZgF&#10;nPp3ormYnojULk6GRW3HgrhQE7VC1ebRdEkgwOJEO/4NGUd/PWDIgAazEBEoZFvKLFyjQ8gyCxdT&#10;IOA0Q5YluoQ09QBIyFgWu5D2XHBFhEACw6fq20Inpig9VkjUl1JGsBCZBfQiqX2S6BcseOw9J4xW&#10;tG8TUIBRyE5HABQQKnJNtYsFkAIMCCDTfgwurZQ5LWHAMNhWDxpic6d09sQovR+aCUDgxA8BMfSG&#10;WOzbBhD63nOHrJbz2Ro2ygltn1/odAHiQzvsTehZqsKx4sOy6nC8LBEalh4Mx3cfCScEAo7vPhRO&#10;lNf69sl9x8LpyuMGEKer6pyuMJCQndh7LBxFc7DzkEBDVTi4ieqKPYrecfQ6fnC+C0psRXL4Ud+A&#10;c5ajlkPnNt8NR83jPH+HDC2CWQHZVsCtjj9SLjRxKpgdnTnswsbpO8KGadsFHqLBrgAoYMiK5IhL&#10;VkQB5m7SEPosGBCuzaTpGOez+G4FswUKdHzzeldS6L02AhT0/3qdKxt0H5+7ceZ2nWPbZNvDmolb&#10;wtKRG9w7pXerISmdHx67WaCBJlA/fCk8eNOL4eWHWoU+OldnD1ga1k4qMNOxdzVAvULbiyqRinBo&#10;y35d7/X+gfkA3GyZvSOsmrDZYJdzt3/78QYPjR9pHR66qYG1DKmG4d7vPxfu/vZT4fa/eizc+Y3H&#10;o87h20+E2xhU9bWHwy1ffUgm4EDVBExDAhpgIB76SUP3sej0Wu/wSY+pn62bvGF66ZzS/5YsR7lL&#10;7pK7/HO5VG6q/N6mObuqJ30wJwzvMjV83H5UoA8/Ijjy2X0UlXbS/28+3Sm89MBbYcA7Y7Ww7XTq&#10;gYWQNsyov2krDLXO+GScCpE5CyuiMSZbEvER7UEjlywrM2BgwS0CNJhtKNMiXupBVusVua4hJ54B&#10;DYgjAQ0wBbS+3pRhFiJgSBmGLGbBvRQShiJ5XTZguDbVAGhIgEMCDupBAmyCbDggIRqttDOpCAOG&#10;ONaaLpkwCmYWAAwJaAAo1Isdl5tZSNMR9exC0kPDKQkAQzKtMklHpKBhVNLtEcAQ2QXKKycn10mZ&#10;pUFDHHlNysEMg4AB46cBCBnQ8Oa1oAHtQwQNkWVwea72JcyHBbQfzgtjezFue1qY0GuWWQfYBjQp&#10;RNsAwqqCSqcGauTgLTAUUDheLlBQUWf9wonyIxYdWniI5mDX4XC0+JBAwaFwXODg1AGAg0DDwZMG&#10;Eaf2I4Y8Gmr13EPbqzN6A9ISHEN8Nk7dFRVysJQ2umIBbQEAQNcAAYS33MdjVH6QCsO4XcB9Aj5U&#10;M0SwAMOw0//7Wo/H29HZx5QMvSUEOhaRpiizbgFwwvFN6gEWBN0FoIEUBwwC3w/wa73LSI6jNbpm&#10;+uwmHe9bImgQYOG7cm4xPp7/YTkA4eN7zwtdXx8QXn2kjdMUrqz40UselNW56UcGnuu1LdguMC7s&#10;C6pD6sqOeB8c17Y/WlrjtA3pmgM6J8tJkwhMbdbnrBB4mKnjdHjXaU4hNH7obWsdAA2kI372vafC&#10;HTRx+uYjgUZdsB2Uhj50g8DFd58yy/DjL91ru+HPE5bhaw9ZA+GR2E+2C8M7f3Ixf0bh0+FfhV9L&#10;lqDcJXfJXf65XYryiv6Toq2BM/ov/GxQp8mhfZM+HswzuPOk0PvNQeGdxr09H+Dhmxo6T0qul8Wm&#10;RJHUekVDy8fm27FS1kmHPJzgUi2OUKGIycpXlSkiBChQbhYBAottoRfc3V50ARCRro0LNQslFRoR&#10;NNQPg4opikQUqcciYIhpjHpWoR4kpDqFX5ZmSO0aJiEBDdeDhHTIVKpXoPQU0JCmIQwSkut6oWMc&#10;OFXPLkSrb9aU9F5I0xECDDTUSoWOTkWk7EK3aZ8DDdYyZAsg249NUhMjDRhiSgLh41Dv29SuYRra&#10;jvTrKLW18BHWQ9+P/TlFoAEwM7HPfO9jftfiEesVgUcnhcg1CgwrrT04KrBQB0AAKAgwAAbqymst&#10;PKSRUtpa3IBy0/5QpSj4iF6XOrgTsmMlh/Ve8T2rqGTQaxAQ4uRgBahQALSyzxcIzMF8sG/o1Ai1&#10;74FmejwOJysQwNExM17AkioZ9C0GnnGmCc3GaG2+ftpOg4kUNGwR8MV52wQ++B8GAqABCDG7od8P&#10;qwDDwPGOLgIrV6RPWoBGULwfDaYQkVLiTHdKdEPMeqHxGgA1f2psPEV5Zkzx7AnMcaHDKhUWcwRK&#10;h2n/tnu5h8d506eBMdwdGvfx8UFjK87NPfrsqoIKbbvqqB3ZH7e/98GeGt3HdgXcadtujYCeFA09&#10;JwA26CAQwtLimdbYAAccP6JH0hOIMRkx/srDb4c3nu4YWj77ngd20bwLMEGlRFpJQWdIhJJP3970&#10;ar/WI5bNHb3sD5NlJ3fJXXKXf84X0hU75u+6a8HIFfugsena1qv1iNBbTobxxs/c3jQ8c2ezsGDk&#10;KosaK9ajYNdCo0VuraI8onoozijuW+bhPvnTo8Ke6I92wFCxXogV1aQWS9IADlFIhngOIR2RGQsl&#10;gGDZaLpGJumEUfnWJjj1AFAQcLAhcNR3cAojfa4sTT0Q0QECrmcSDBZ0nZ1qyDaDAwOERKNgQ9hY&#10;DxLStEM6MyIbJNQzCtm6hYV2xp4fkUlFZM2QkFHemmoXUrAAw4BuAUvvT3UMAAYLIA0axod0giW5&#10;ajQpPd8cYmYBoNDtjWjdBQhT0IDmAdAAwwQQ4XvAMAAYcCKwKWwPmhhBZ6+fss25fRw4FQHVWyrC&#10;kcLqULtLjkpg4ZQc1RnSDXJUJ/cdERioUdQLU8CU0wrn9UuXy9k6119uMIDzoiSyWo6MKgZKMqs2&#10;yQGvxwHHMkWAJlE+TBTHAPt07qDlbl42iTSKwA1VQewPnCwCVJe6ygAWBnmYAUYEg2hXYtprs50m&#10;mgKOP45PUhCUk/rYJLVBKk33pSCCFAeCRxy8QYN+G9+XNA3VEtnfe8vcIleSLBdwoTSZFtqklUZ2&#10;n2n2acXYDWYy+DycOMCDc2yX3h/GZNXEAlc5USrbGCf90ybuIkkKimOU70zvC6pHandWO+3DfgAs&#10;pMDhBGkg3SZF5AZWpHwEyiiPTltkM69l2seLzFQxkItW4I8oYKA6A8ElgsxmT3bwjI+uzT8OfbRO&#10;9JXBSr7XtF9o9XzX0PTR9uH5n7WwaLPxg2+d6/PW8FdGdRiVawWdu+Qu/9IumxcW//fF4zYM/KDV&#10;kE+7vv6RNQ2vaGGChmzzYo+QP2N72LOqPNEmIGTcbSDAzACcNIsyjAMah2XjNrkNMCJEUgdrdHv9&#10;tKQj3nRyxeRwUaMXm8ZFMBZV6GUWcJGmWKlIkOisvlphnf/3aG+Ag2wZBqug+xi8ZbAgS9kDgwaA&#10;QZaloIHbHiB1XbWDnQsOB5AggOByyRQkZKUeUsAwXSCB3hYGCAYL9aWTETAkugWZI3g5ZIOGtDIC&#10;wJAwDGMUfWaYhW4YYGG6QUNqBhROVdSDBgSQrproQG+GBDQIAAIaAAzvtxjoFszdDRoGZUCDyy0F&#10;GqiwGCzQwWfGMdhLXPGxZNQa7d/NbqwEE4QDLV1RJkefdHCUk6ds8ZiAAQwBVRE4q5P7ocRjaoHn&#10;QIfT3AtWaTupA4GOWJ5IpQG6gFiOiNO1JRE7AIOmSNsXFMupFpoZ4FjAUVKJwjYmLcawLvpJwMyg&#10;A4G94TEcMmDWTbS0r7zPkiqWCCpIFaz1e8JCwDrQhwJQtEORPsckwAaxY4mAThTvAhgQ+uq7o6NI&#10;UhOABoSXGSHmJtJye12RQZkmwKMgAdoAWoSw9N/gWOFYBIxxTpHWoyEV78V2dgphdmFYPDrfY7vb&#10;NujpyaKtG7zvcfbLBTh26vsgAiU9RGqIdAQpIacmdE3Pi2MyAAP6EgSpRwQuqGapFECLLI6AA6mK&#10;cRvdGpz5IL3eGuw5H4wRb/F0RwcRpDAHtB8Xxvecpd+wVNtwnX7POm3PFT6++U5DO467OqLLpIUj&#10;us7KdXbMXXKXf8kXWIdFI1b/fGLvuUXQ1k/f0czq7CmKPtAc7M4rcUTDwgaNSm6XdAL57SWjNtrR&#10;EuVxjVaAyH+ZFjseBzhQVmkqeCrgIToiHAnqczoL4iC4D2DBayxiHBVZAxZWAwgo6BQ0wC6QjkjA&#10;QtQqRLsmHWFBY9QnEGFCZWcmTho0xDQDloKGqFWIgAHLFjZGdiG2fibSTZmECBLi/6b2k4jdgMGa&#10;hXn1YEEgIRrNmmKHR7MICcvA4st1qmPIZhhSo220BZCZ3gxJmaX2XQoaYBgiaBgkIDjE/2PcBjRY&#10;09BujHszoL7n95B7X6P9hJODYnf5pKPpfS5ZrKK0cVt1OLqrJtSVRUHj8T2IHI/59pHiQ6bAmXRK&#10;jh1WgWOFagvKdVeM2xDyxlO+ucXdQalIoMsifRGKl5X4muOCTpBb5tA9NFbWsL85tmB1DBi0LUdr&#10;+wwXcKK3COkVgBbbE+YBsIZj4/kZ0GBbbhDIfp2vfc1xgHYGFoP0A/0ncNb8ZjQKXAMeqEKAEbPA&#10;cX6JU22IIdEyoLegcyTzKigvRVOAE6exGa2xU60Dba7ZrlQ40E6atAkRPj0bSHUAFtxToiCCLSo/&#10;ACvoHuYOXeHUU4dXP9S+HWbASkMpti8pHz4PFuEY+gW3wo4lqIe2xf4V9LxAS3KkKO1RQQ+MyrA/&#10;+3Nm7AzLxxcYVAFoALPDu9CLZXIYrmOOgWmwiXx30jkusdX2QtBcoH28dX7h4YJ5O19ZP3l9rpQy&#10;d8ldflUuBXNK/9ui0Wt6tmvY+0K7l3qGhaMRNxZrcaKEC+de5sW8YBaph50CAju0+Ak4jIxRIAt7&#10;6uRx2jh2RF8skOgV6PXAa2AqWIRZLInmcBbb5ws06D0BDREwRMFifL8oYLwGNBgsRDYitWvBQsou&#10;rDNgiGxCBAcGCAYJScoBgJCABQsarwMKqaDxi9IQWCp09EhyGAUMVsGpiKw0hJxaKnQELKRGpMw1&#10;jwMmsBRguD+DQUOsmkgNpgERZFo54S6QGaYhllfG1MQggYdBoZsABOwDgMKgQc+l1BJny+wLdAEb&#10;pm+zQ4RepxqAHhsVRNFyiLRgRp9Au+XjdHQUSMCOkoZw++U4s2G/wAJVBTjJzXJ4qwQW2AfMKIGZ&#10;IeJnf+TJQcFAWSdgRxwbKmGkCdwxVM6cShqAKM6e7YzOgm0FYHAHTP0G0jOUoXJ/Chp4rkEDYlX2&#10;qVMXtPOOIHGB9j/dPCn1JUVA2gFWASe6X9F7xXo6QyLATOZOLN0d+4vou0VdQ5JSoHpkU4WcfYW2&#10;T5XbUyP0JF1weKuc9hYABSWjsbMkWh9AESm5Qr0frAbpGxqiHRHggAVAAIqokaZWVH6snrhZx9T8&#10;MLTLVB8j6IdIX9AtE9BQvQW2ITawSoWjMDZxiidaEh4XYOD9tQ8zfSwEdmB4OL/pt7FJ5x/naJxG&#10;uyGeR6PW6fzdZC1TbN1dagEovwdmZf+m8is1hdVTju44+OVkGcldcpfc5VfrEn5t8/ydP1o9OX/T&#10;1gU7P4OOZVDRriW7TS3DPFBrzgLCDAAYBDsGOXamE0L5E7FekwrQ4gOAiG2gC5xD5n2J6lwvr2uo&#10;X5xInkAGgrtFw6Pjx8HgNGAV3NUxAQ38X880pF0akxSEXpPRLOh/8vMABs+AACBkWQoSfC3Hls0o&#10;ZAOF2GMhLZ2MQKE+ctVrBsA+JJURAIYP0xLKZFyzLBU6pnoFHDaODpAwOUOt63Nk0Ou8HwwFIAPw&#10;gGNMGQbAAlUTOM56pmGk9QrWMjgdMTi833xA6CrjOi25BDQAMujqCcOAg6CJERUROE0cD8PGqrcB&#10;FA5aYIcjhF2oUzQbZzbUWMhYs+NQjIwVdbu0VsASmp8yWtihGdqG0dHz2wWM9Fv5TFgehIrug6Bo&#10;G0dskzMFPMIwsK85hubpmGJfsG15PU2o0t+NARwAUhE0xDkrkWlYoShd+12vZ98b2CaAAa0MqTDS&#10;HwAltATu+UBDKjls2INY/bPPYIJeDuT/Ycvc9EnnAiWMMAmwBHSfPKxtwRwLthMpASpJuM1ALNIC&#10;RP5phO+GU/mkM7hPYIPXlR7Sa444jYCDdwpBQAPtAdNBOcaXj1tv0M05g46Cnhhp50sAAmWpMCOA&#10;NkpOUxAEcDmUPPewQAOvM5jJj70sigXcYZe26r0t/JTxexFlAuRKlmn7aB/zW2m3fbjwYDhaeqj8&#10;ZOXRJ0MIuamUuUvu8qt+KSgo+PXTe2pb783fe7h8Dcruci8sblSjSBSVONEWkSKsgxkCOQkcPCCB&#10;KgTT/0lEj4bAQEALX974zVaXo20ggnMUJxBBNLOCEjWcvRZ4Vy4AQvReAAM3bLKOoT41wefhWHhN&#10;PVBJAINfH8WNFjQSaaZgAaAgIwLNMAsJWKgHDPX9FVJ2gWseA2QgrKPZFSAGcAS1y2txbuTc7Sjl&#10;yFwR0TOyCWnqYaSuuR+HylRLPnv+sLVhgQDTQkCTfjNgh+/FZ9K6m/dKKyZSwFCfnhhj9qBP62Gh&#10;pxmGgQYLXV/vr+uUZRji5l08jzTHNIGhZQJxOEDy83Yucj5UQ0BnOwVRDqsg20sKAjHdoYDAEeEi&#10;VRF71+xxbwRYqDQVQXXNvKErzbyM0u+OzMgkgxQA0FSBBn4rDY0ADVsADfN36XsklTTWtmzWPkcz&#10;Q1oi6hgAYmg7YBlgFygXpdSU7cBU1lTMyfZi37HtqHSxAJLjAtP/HKdUWMAwoDlg/HXa7rp6ixwi&#10;TnVznEPBdoEdgGXgu67ScU5L9XVTtun3ynkbOCjil/MngocpYBvRCvtY+dFQt+dYOI4hRKTsdFcU&#10;iFIGWbMDbYiif21rWJsTe2sSTUIEHZSoHtyyP+zWNuZ7oglBDwIYwIHTKZOUESwFQ7b2rUGECSMS&#10;dSOF2idl+v6wDh5Xz/NhjSw4jb9v33rtP4EGg/fl5QYoUQQKs8h+hRFE/LrX24fpoLU7K8+erTo1&#10;MFSfzvVdyF1yl9zl2sv5fef/WA5j5qFtVReIwoiMiGos+NKig5gKOtu16URiU3aE1Z+Qv97sxRln&#10;bq0AjhobsiIsEXDgeWmNemy8owhz+k6zEThMXpdGhqQT+B/gYIYhAQ0AhpSN4HEsahayAEMaYep2&#10;2q0xu58ClQJE9RhizhQ0MEwoggZSDym7sNRAY5Gc+lJFwS7fU0S8Sk4kb8Jmp2L47lDxOC/YBaJr&#10;GAUsFTLiPAEAnu2gz+Q78luWw8TQh0LG9sMASQAtgA4RNA2YeA+cJO9J2mIoQOI9JpROMHigTwOM&#10;Q7cWAwweeiCMdPnlEA+wAjBQIkpOfduCUjtGJpPiLA/LoR1FUEfL530IHGUVNGOqk9M7LMcYyyGJ&#10;ktG57Fwc9yEOmDJHACPpDhgSAFIq1IwNpKY77QL7wAwP2AQcMd0RAQy8B/9DkTNeGifPfnKlRN8F&#10;Yax+O3oO96XQe3q4mq5hX0ZrOwMqYGfYl3MGAcLS4wEwGYHnirEbEw0DgKEsA5YiYKgKNdthBHRb&#10;jrXSx3ds/7x17k5PqFw8aqMslgIjbiTqR9QLeIJxIZL3JE16VuyW8zcYiIAr1YBYpChAgZAUcHBC&#10;25Y+FTS4OlV5wkb3zLoEpFUJoJFGgMlxbwg5ef43e7C1HjSQUmE4GKk/fhvfm1Lp/esjQ8Co7wMb&#10;mALKfRVmIQBM7mK5gt4TaIzibdgVAgPu4z14fdXWqitHy44WnKs8+f1kechdcpfcJXf54suVkxfu&#10;PHvoREnt7ppPa4oPhmOl1aFmJ33+AREHBCDSnC3RCv37d4WNM2jCE4VssAwxEo9OEm0CokjK2CIt&#10;Xez/V47f6gV+wbCYTjCdDNughR/naX0DLIMcQFpWmQKG2FNB0bquI7MQGYUUePD/LJgFX8c8N98n&#10;BQ2zBi6zyMysghwV0S1OiPQEjwM++HyYEkZ7R41GFHhSJYIh+MMh8rkW7clJjpSDtwZBNlxOfqyi&#10;b2h0xKO8HzQ8QCFt0Ux3QISmpHFQ9jMIatnYAjtBwAzvS7TONeAkjs6ek0ThU8IgOVXYh75tGH8N&#10;gIjVFL1aDQ/D35ui7ZDn710owMA+Y77D0Z0HnXqgRM/dGRketb8udm2U0azJoGE7eXPKKBE6lmm/&#10;ldjprxEAAAwCtCLLMjM2n+o80caodQAPwAfg5nkWct5sM/Y7o9P5TmsnbTcLgEARlgqwBriij0Sa&#10;lohTWMcaNAAgAGEI93hv0kTsZ44hgCVpsSjM3excff70HWHbvCjyRLNA5I3jdYMqWl47jSDQUBAr&#10;InCYsTSxUPt9kzURsEJzrc2ANUMTURiYflm6kkmvFU4roG84QmdMylErEvBF8ypZChBOV1GiyvY+&#10;Hi4cOR0uHD0dztaeCedqTodzzOGo0j7YVxtq9T6kiui6ScqE6Z8peHe5Kl0zLaCMfS2Y85IOzNoP&#10;SBBY2J+/N6Zc1gtwaN/xuxBocr7SN2XXMoZzxWomQIPbXwNSdHyUryq/KoBSW7fnaJNkOchdcpfc&#10;JXf55ZcQwq9/eubim6ePnT53sur41eNyMESkqOePlR4OzBpgEa7I3+OGMy4dU8QSu/gxClsRpBbe&#10;5Yr2VisyZ7E107BAwGGeIs3p6CMADesNGoiucQCwBlGUlVUlIQeVUs6AhJiCSCwrDYHeAMCQsg7c&#10;ZzEk7IOfG4FFCh4ADDhjV0DIpskROXUwlDHiUdCJ9iJ2EYxNf6DU6TBIpAyQgIGAZQG44ESdh5fT&#10;HN5lUqBEECBiwDB6vVmZdQIg+dNjJ0IibmhvNxYCeOk910+FzYB9iFqORSPzIzjSb8KJwYxM1+fQ&#10;ZRKKfqzAA44Uh8oEyw9aD3PaAjDBACNACdTz3tV7rF04sqsqnNx7NJySAzsrh3X+6Nlw5rCcmoDD&#10;6bRTI0xDcU04SCnlJkSCgIbIEFEBwO/GOVPWaC0Gjl6/O1aKzDXzAMDhcfYZQCkFDRg9Okhx5cno&#10;vwE7AFizHsIMw5SYjjHDEEED/8OajO892+JHv7eOBQAHegmAHWkEGAEAGECW/gk4RBynAQMVBgIJ&#10;R3TsHiUtw6hsOWMcLA2saEYWSya3+ZibMQBAmZR16vvNH7rGxzOaA3QhpOwQMPL66q0HXH7qNI+2&#10;r3snVNaFM4dOhvMCCeePnIomsHCBSZ/HBBgY4nWE6zPh9CFYhzqXTZLWiDoHWnZXWBuBuJHvDuCJ&#10;fS60bwTeAS6wDmgeAA1R2BnZAoCEZ3EYMMTurKRettNeezFN2OKkzmglV/euKb98aNvBYYcPH/6P&#10;yTKQu+QuuUvu8ve7XD1z5vcvn7s4+pwWuTM1pxwp2bEoGkX8hXOhrOuIolfmETD5skIRC1EtURAi&#10;LZo8WTGvCI0Fits4X6hjctks/jGtgKYhVkHALqQllizglIBlAAPOX4AAAIClKnnrKfQ8WAmuEcAx&#10;BItW1VwvlS0ZvUnvtc7MwwyBB1gGnBCd+9AvRCHnBkfBjIjGuW9F9S+j/wDRdsGcQn9/GAKibms8&#10;FOUCTEyv4zSpz9dt+gQs1u8gp8/zqTJAV8D7FGq7YJ6XoGvuczWBgAqOFUrfQ71k9KtgmwAgSLmg&#10;ucgwDwgv5Wyh7sn9j+g23akYti/Ctj3ryFEjaIvNmc4wRIqhUUyclANjiNQ57duzh05p39aZYqek&#10;8uBWReACDTimckXWnuOgbYB4kd4dsCz8ZrZb3I6Lw1QBGlISM7Vf+K4wT1TdACIzoCEBWxFwbfR+&#10;wzl/IsBBK21+x+CO4925EOCAcR9aEVIXgD72Ma9P35d0GUABozkTAkFKKAE89DcAHCD0pCoEsIDV&#10;7jjkVMU+OV2GcAHgSKXRdwTQGVmeRWG6flsUw+o3CbwBdJgbAetCHwfSGgeI7i0arA5HAQ5Juoch&#10;XYwFP8+Ez2MCD9rel06cs52v0/11AhCys7WcW/S/OGZNyZl9R62B4PtipEE4v7gN4wDbQHOstPoj&#10;7XuBwarEbq1Ug0RQwLmHliQVPnIMbpm7M2zVscwxWLZqb97h7ZVfV7CQawGdu+Quucv/3kULyb+5&#10;fO7yd6+cvbj63PFTV8/Xng6nqoikABAn3M6W5jIo7ZlLgNjLMwh0TVREROSe/TJK+4h8yMNumsmo&#10;bPQQG8NCHL0sZRfo/YDTN8uQAQurnPawVsGMQdLQR7cR27mjJE7KbajRCaAb2BpW4tgn6voT5lls&#10;lROTE9ZnAh5gI9A38D7Q3CvGE7VuN7VNxQhsAM6ctAq1/URqBg6KuGFPEPLhBE2z8zv0XUmxYO5u&#10;qe/AZwICYBJYrJnDQaRHpJoazp33p8smUSwdNp220Ovof2EAofdx+ofvrW2B80SDYfDQRxF+H4EV&#10;Rf1zh650xI2gjvw7GgbKA5kmeeJAXThdLYBQc8IR70UZjIOdlsCDaXU5PPLrLq2Uc8Ipse/4nnxH&#10;HPMGbZ+YWtjo7xP3TTSDN20HmBLaQCN0JHUVWQa9TvvCeg7tB/Y1wA9BKcJJtBB0v4RZMNsgI92D&#10;kHRy30Vmk3gNVTy0uQZkUekDC+IyTm1XdAccY2kzKdpZQ+vjcClxpGQRoEt5Ik6W7pUwYHQ3ZfuS&#10;GgIIuaxWwGGKQAMAYsYA9BORzaL02L0XqDjQdobRQDMByIo6BxgHOf+Dx80kXBAwuHA82sXj53Ut&#10;ExBPR4VzfU7n1UkP9AK8nXC6o66UoWA17pcB08A+QUsB01C1cb81C6QwAAqkIZg4ixYCfYJ7ogAU&#10;BA4416gEgcmC6Vo/dav24XaB4aLSvWv23rN7we5/n5zuuUvukrvkLv8wl6u7r/77cPHK/VfOnis+&#10;e/TkVfKyl46c1iJ3wrlbcuOxtfDRcHw3ZXqKkFikcT6KijAa43jAlRZzRJU4USb+4ViWjoqggaid&#10;1tFcE11TXZGmG8wu4OhlKWjgfkeeciR0qYyCRRrrROHi6knoBWQ0n5LTsun/FQlDwGcCTjxcSM6W&#10;SBrHTWkoTihSubHRD9QujYqcUtB3J2pLRX2kM/jMvGQOAk6Vz4E5IBLm+YAPOzZFf0wTxeLcjuj0&#10;+Mw0IoTlwJieCECBdqdjIsAGFgbmhdQHg4hm9I8loXTNXKfvwmd4fLWcPlS88+2APKchBAygw6uP&#10;mz06V3tGQEL36/GTCCFJQQk0KPJMQN+BULEO1T3VL5HixhG5IdOkKIRdMjoyIRipC+5jf3j2g7Y7&#10;QGzNpK1OU7CN+A08jwoHQJvTHB/Ms2gUASRiTypHEIJSiRLTHXnaT/kGYehBKBGM0yxLXdFBaSJ5&#10;eqp/cKCkHHCq9BhwpQT9DbbHvgVsF1pkIwxkvwD8OAZIW5GmSlNWgIW0P4erNPRdzW5xzI2glHST&#10;dRrb9B4AYcSGaBAAJ5RUniQNdPi4QIOAA2kJ6xkEHkgLaZsDvk9WHvV+OXMItiFqIDDYPMSUdWXa&#10;f0nagvRELKOsSs6jCHyibiFWOZnJE+Bl/6ybGptmrdV2JzVGfw4AX8HcotrivPKmewv2/ufk9M5d&#10;cpfcJXf5P3MJIfznT89dePXy6Qv7LxzD6cTIlUgJmvtczclw7pAWvQOKluSA3OK2VNEXUVNS90/+&#10;l0FGe9fv1YIXnSclneSTyYHTjIfGT45kKe0czmyBZCS1nCT0O6AhLt5r7aSg4wEERLUYDio1nJaF&#10;jHKodOojL40TxlnwmdDNRJo4aOhtHADlbvQz8ECuJZSm4dijUULKnALGg2+dGylfHDsLtU0LMw10&#10;onYBIBD1HAhHAQnkmHlvDABBvplhX4CKFIxQnkgUzfsDYpjaiBATQLTcjlqASsABUMX2oj0w34Hv&#10;5dJARHqFVTHPLiDn0dQCDKcP1IUT+2VySij3j++lXDCq/M0YyTx5UpEt+XREgvuTeSRsC6huwA2M&#10;A4CP7cscEQMFGQBwtQAT+yNqDXboOYg8t5gtATAA1px20j7FEaNpILKnGyGsCSkX9CEuU9X9PGfx&#10;yLVy0lu0bWFs2P70FYFZoAKgXCA0RtikGlKWwdM59f3px+DKA5iTDbEnA84VMMf3IZVCimVCnzk2&#10;xKuwH8y6QPuCKNWslgzQQEUK1xx7DFgjrcG+ArTgyGE2ONZPaVtb/CiQAKNAWgidAyDBsyO0/a1/&#10;4LpSwAHAIPBwNhVH6rHje6JOIgKHw4EyTtgG9gu/EQGj+0ssivuEY5sKH5cs61xaNpohcJutb9k2&#10;p/BUybLybmXLynLDpXKX3CV3+ce9hLPhDy6fvdj+0skLB8nLXjx+LlySXTgh0zUiu7PoIBDY4bCy&#10;7AyRlSLb1E7uA0gcdsS0ZXaMqJeN2Wx9Q2Qa6tmGKGJc4ggb7QIpAJw/UVWaN7fegOjWBpgg5RAF&#10;jKj3ca6o5DHnwuWkEcHh3KF1U7qZ74OYjPHILldDdS4nDwXuazkt0gCe7qmIN2Ny/tYpyLlC6UNh&#10;EwUCFiJg4P0iIAGgkLJAO1GgCBFwAODYIodGBAt44DYpER7DEZvRkLOjMoUmWfxmHCmNeRD+QV8f&#10;2UlHR6okBBhc3ieAUEEpoMABjYhoRbyzShZ7DpBacnpJ+8EReYGiWb2P8+br9obdK6NziukUAZx5&#10;ccAU2xXGwWkgAYVVCbPANjcwAzRMBDRs875aNjYySJTQohEgnYGoldQGoJD9S1SP+DCmnlZbGEuK&#10;KTIMiBxLvQ/iUCzKE+P3Y+Aa+4v9BnDYC3hQJH5A4AEAQZoFhgvAsW5qnKI5W4CAhlu09Wb2w+ie&#10;sacGIIKUBOA0/Y7p95w1KLJdbh5FL4gJBQYgAEIYjkNbD9jJM0gKoOYUUEY3ckIggO1fGxgbjrCY&#10;Ms2TsHQAB55zWOcJDJ5u+z0AeRYhH/E+ApSgU9mn/UIqBvaHY5mmaAAxylBJsczUdgRwr5lYcHLX&#10;spKhVVur/iw5fXOX3CV3yV3+71yunr/6x5fOXupz8fiFGsAC+dtLJ84bRFyWnTsaBWDnjirSqmXx&#10;RLV/Jlw6eT5cOn0+XD5zQdeyU+cdhR3cdiAUyzGtV2SEc2GRZn4ADgYngoCRYUAACPLmOCwiXoMC&#10;OVtsA6WMsApTKGnUY7pNH30Wdhzz1jkyOVmb8+JxSBE0NxFrOoeBXHE6mwCnlF7jqHA+2cZ9acoB&#10;cIFTc9McXRMNp2ChTI8jEnXeme58coCwC3w3viN0N7+Fa+5L7wfwwITwe8yOTNqq2/QhKAzMBsCB&#10;UpNPVI1jOcYo6n3HwglFsWgZAA9oFVDiU0lBr4HKjaQf9sXbm2LTI6JxlPso8CvkAHG0tFEG5Bjg&#10;6LNSbUda9RFLRmEUBPgEEKKl6SE0HzFtE8ecF9hZY+xf9qFTG/TiGEVLY7qERkEsUTKjrkn1sE0K&#10;ZkcmhcmpADm+VwQM2qbant4vvmZ/xHkau7X/cKzsE0SnMAKwTnwWlShje892Dwy0E1RoMNaa6pS0&#10;pJMUCr01/B2TVJb/l6FbcbpEAASgyHEAyCI9AWMDk0NVyqkk/QDzgAYoahQoo5RtiZMr60pqw8mK&#10;WAb7/2/vzGMjT886j0IIBEKuXaEgIWUJkEUIdgXRLAiEkEAbAX8gIaH9YwWLdgWEBEbJTLKZSc/0&#10;9Mz0HD093dOX+758dbftPtzt9u12l+/b5at8lK+yy3aVXb6qbLdv18vzed7fz93JLn9wapK8j/TK&#10;dtmu+h1lP9/3+3yf75OKyd9JPKkgA9ANcFii7CeAD70E3RWAukgjIGlU2TG8JcoEMOSfLDc3TpQZ&#10;hpKVX6pJtdwO3hqtH/2S9+fqwoULFx+OSG+kf3EntXlxY2ltfmP5SXpjWcADwEDW7sqm2UkJMOBr&#10;+bi3sW3S2zsmvbOry+ysm73NLZOWx7dX1rQGPyD/gKnF+qZOsA3soGi3Y+fHP25EjUqBeywDIi/1&#10;AgBEwDioF4Jtc4TWZqdOomOXDKvAosQAYIAxIKmTaHR3KkkTYRs2wNozLwkZpT0+/3yfpUp1D1zo&#10;4jFZmmhrbWKzDIXsiiXp2kT31JUPBgLVPonXsiSyM2enLsnW12A03fG/Z4GEggc5D8yGYDNIhrwe&#10;tHtcEhEMA4ZDUNokKcoQmA3xGLVwdsLMMuCYcDnEOnzwEaDDCgg5bhIuIMeyKHb5Wg5dct2ebRWF&#10;VdAShAAFGJCnq9MgQEXfYL+Wz+UxwAO0vm9wxWNWvEq3iICKnDb9HXsNuo3qTCTZ631CvyDnvA8S&#10;BITxNSBNB04JsPHLSLq4xnK8AC4EotD2JVfqVETKmPILb2LTfUPdJwEMlEgKM+zIcACNL2bVdROd&#10;Budky14KZOQa9JSG9FgoF6A5SDC3Y2xBS0FWu7CsmpHFkTkT68GHwZsboe+dcTWXmglOYNcs92xe&#10;yxOIU1WgOiugYWZJnkPAHx4aQ9bWG9BBZwjMCvMt0CzAxt06XiJgqDIVuNH4oK988Le9P08XLly4&#10;+HCG2dj4ws7q5rWNpScL68kn6c3kqgCFNQEDT8z22obgg22zA1CQ2NvblQV42DabT+TxzR2zs7uj&#10;wCEu/3jZ+TeygxLQwK7PejF4ropZODUGdUdrqXCbWBU8sAQk8E/dX4AGFq1yMAv7oEESEckXRkBV&#10;9/wTl503XQe6E5SFBz8aAXbjk60ACob4YNeL+55VsVuQQW89Bli29x+KnPo5QMQuy2KwI/UHI0Hx&#10;azlFEiRTIX19gA7tkiRq9Rl8z2oxSH4kUFrl2GVaA6Bx7Qig5LBEN0s4roJUaG3GJy8OMBERX41x&#10;AQi+DbRtfwSYwV6Q/PFhsHNHfCADaLGgi+vKY7ZjQUCDLEomJHQEpOgV6IahJRFdigUBiEL9bgm+&#10;7yVf+Zq1z0TIR8CFL2KlpRMwiMKfUhJdLD1l/fuAQfULcg1J1HzN+8QvDXFtuEZoS/Q9IMfvj3cv&#10;vlhn8lW7UKwiS7ozMg5aH4jMI3dVywCtTxkCzQgeEI1yjfQ9xXsIJssDbIAm9B0wMGhIAJcIR7VT&#10;BZZBEry2t8IcqEB4wSQEuCHEBOQB1EICxkICbMKBIf39uV75XQHMa/J7vocDZT48HfxS3+J4Qn+G&#10;tljaPAGpgKX2Qrluua2rdQWdJcFiBxZcuHDxfRbpdPrze0+2L22urC9upAQ8rKybzbVNs7WxZXYF&#10;GJh02uztCmiQtbu9a9JbsA/bZnsb4JA2m4urZqpr0nTKP2dcEmEcoIahiUlMJCSbhEiqtDVa0R3g&#10;QUEDyU4Tnk0+AAbGDNOq1yYJheSnS5KM+ibIP3B21zqfQBKxWvd22T75GRTr9MfLYwAKFna+Chrk&#10;Z1l8jlJfv4d4EODgqdv3mQgBJJowJOGp2Y6AFk26kjjZeWMexPntu1/Kx6pMaHrcDts1yaNd6CsP&#10;m7A8B6WFmOxQcSVcFnCA4n5xFEvjBQsWJHnhHQCVTXIBqJD82MmjFaBeXwhzI58jOKX7AmMpjoNa&#10;feV161vBzpok3lqI4I9BZgIa5Nr5oMF2UdiOCGh7XZQeWHLslBjUOhu2QXfskuBYt+iosIxKQwHl&#10;JKuBAATCsLQBGOR1AEiwIvvlH2VvwsqO+B0D3EdlPuT8KN8gmqzOtWCB0hZggJbU60cKdT7Gudey&#10;zNmDWfIx11x5O18dPdFTMA8E3QXvKdVQCEDQtlu5V3TQ9FUOe+UR29YZaYpYsaWAAdotVewr1x2B&#10;Kb4LsD1Lo/MK6DCB4j3QXyFJXq6dFeJiRjWg9xMgGuud0nu3ImCDch0CY7we1O9BQISWLwSEoINA&#10;FDnZOp6eaImsjTWOlUYbo895f34uXLhw8f0ZZm3tc3tbOye21jeXNtaepHcEHPw/sbv3XUswg9lb&#10;31KKN/w4rImpRpIZO2+SK4nNjs+WZCVJiOTDbhDAoMtjHnwQwdfNsptW74PbVu9gd88Aiy59fnaz&#10;7PxJ5rANMAdMCJyVhMwuXl351PsfcEDN32cTLMVs1fpPSxkAj3H5nGQNDY0+gMcBETolEqahFNAQ&#10;0t31o6wOSbT4HiAQtCZWlGEwokLXQTcJjAAqeZ2jIMcXF1C1GE6YeUlUJCbmRiwyQInHwoxfntFJ&#10;i0MChPS15Hxp1WS3zawM2hsxg8IcCgvn24j/1KDpkZo0MQ0UbQGJXYGWx0Tg6qlCyAcWnAECKumI&#10;EJDg23pD77N8m2c12wLsyX3DQpwF1e+XlxoKYFKeMkWUYjDSCpYgfPRbKhGg2o4JBKsswJ5ffvBL&#10;JZQRYDjQLSCWpTUV/cLND0p0gNjlw/nmnPpA3FIdA+ePkVOJXBvKF4A4LWUJQOoptVMuKeeM1NEd&#10;wbW3+g+6SygT2PeHvFfkequWRJI+jM/yiDeQqj+uI8d5j3DsnCOvgy4H8SdjuylzwEJNt48pCMQv&#10;Y3VqSf0zVudXVBv0ZC7paR2SJjk5n14Mx9fl453N2MKveH9uLly4cPGDEQINPrO9uf3S7s7OgkUK&#10;z8T3gIad3V2T3tjSLguSI8kcxoBEY1kGjwKXHSw7VzwS+Ee8PxtCwcEzoEG+BiBYMOHtZiVZ0Rao&#10;LIXsTC0NTt//gNaJAQQ67a8rKklh+hnQ4LEIkvxtf7wV4o3UAjYiuhi9zO+rvkEZBnk+BQ6WceDn&#10;SUS8FlQ33QbsxkmuJNmnoMEmldJL9Ur9txV2S+IMa0mCFkJq59hCM/CI1jzcBBVEaE+/HfvMa7FT&#10;RzQJe4GJ0iVJmmcPZptTB66ZU69kqu0047iZacFsBwAE7Ya0FWK0xfGpm6UkNkobPmig6wTmgntA&#10;2yLmW4UZ2C7byZMcO1oUZYhkYZ6EAFIZIkADFtCSoL/rPsl6Chr6tAyA+BJ9ha9bACzwNdcPTYq2&#10;pH4vaJBjqspsUwaFY6Bd0tpeFwt4YJT5A110SmDipD4QAmwon/DaWn4oty6mlEFobQQQ6sCrLvt+&#10;4H2h0yt1zaiXAqABVmFhMKYzPniMn4cVGn48bDrkGKuuN6j/A6ZV2QJiHpyv1vcm3TjjjSPKWujU&#10;UbmfsBXMqNigVEHb5mzSrMwubWwmVs+vL61/Xv60nIujCxcufnBDIMKn0un0X+7u7oYtYpD4HtCQ&#10;3t026a0tpWbZyQ0+hn4OSaLBRMhOv8TDgURLLRyBm2UNKEXYhEMyUwAhy09Ifs2cBOzX2FWsd4O5&#10;BbaEwY6PRDGsdepJrUHHuyxggHmAZYBZoKYOTd0ju2B2wkwchL7GWImpgToMSBL2cO246hosI2FF&#10;kggNETDSPQHtzfECfCgL0GqK4yDggV0+O3R25CRo/CLGGkYMNsK0Rvq18+XxhFmdXNSxywCG6XYr&#10;eKQFEwtsukhgGHKOFZvTr2ab93Ua5gUdbnX8pSsKHM6+nqtgAoMl5kkUnq2SJNqkgApg0wVY8FpJ&#10;1eRKkrVS7AW9ej9gRGiFLThZ6nkcCHg4a82QYBy0G0LvG6DBajdI0JQpaMlEs+G3anIf/Y4R7gfl&#10;AUoQlAYQOnLNcYG0A9BsF4ffZcL95nlgRxBTAi4pkaCDsSyOtwTksHAircpqkeNp03OFUeHcYDYA&#10;hbBDdJdYAMmgq5gal8EeJEIx1TAkQvK4PIatOnNZfOaB8hbDpQAcgL0uAaW0yN47Xalj07kXGQdz&#10;5L480OPDtZHOIRiq2d6oAkBErLQlr8wsmo35ZGI7uX4wnVj7WfmrcWDBhQsXPzwh//Q+IeDhv+/t&#10;7VXtbm3vfhdwoKtia1tbNSkPkHxxACSpUp/mnz/ugCQE2AKSDDthXZI8rJNiSMsO7FqZI6Ftf7l2&#10;N6/Ok4APScjU4WEvSGLsevl5EiNUOEkD4SNJGl0ArpaY94zI8YQqBk1QEpYKBnWHbMEK//jZjfMc&#10;AAl0BNThff8AAARGSexeEdGxa4by53c5F8R30NU1N+ygJyaIdsrzcTy4GE63I5iLKe29PAZoYOTy&#10;vCYXdrwcJywIwIfzJ1Ez1ZMkdeqVLAEK583hr2eYN2W9JevIixfMyZevmnOHcnW65M3jJVqagO0I&#10;CCDj/Nh1KyBScGTnUHSV2KROYsZLg906QkKcHW8JcMgX4IAxEn4ayjgAHFSTwrRPW6awXRQACG8h&#10;mPSYI4CeBQ9PBZoAF66t1S9YUy0GieFrsQ8Ub8NcWPChRl9yDe3qVPCEEZMuj9FQzw4sw4t6BYj0&#10;y/3ALCqs81MoN8HWABZgbvC0wC0TFgGTMgUOAtIAC3Q04ICKgBagQClCp8HK/UcDAlPG+5fpqlcA&#10;DALUjn1bANuBTB0tTimKY4bdGBHAOsNEUnneRbnHT2LJ7vWl1P8yKyv/0YEFFy5c/FCH/BP8mICH&#10;5/Z2di7s7uwuIIxIYaLTAAAdOklEQVQ0CCO3d3SwD/+MMekhMTB0qlh2rtDgTMgENPDPv43Eqomk&#10;V5KLbavka/XbZ+dJMlZRXKvWuBEB0oXB8mvuCPnwA4DGJ0mT8PFUYMeu4ke6IkgEciwI8dAIkNBg&#10;OnheaHDsndl1s2smiVHztwlXQIhHcwOAUMsP19ivYRxIxiRFdrm260NA0H0rOCSB8bMTLZQkPIZh&#10;aE7NflDkq203anpJYLSIqtBOEh/HRk0fC2Zq+Mf+7yUFC6999bg5+LfHzaGvnTBv/P0pc+SbF8yJ&#10;A9d0rDUjre9K8uca4asA6OB64gNBMmVZdoU5Gf167TlfWmFhJ5hyiZvjDdwcPVdFkqTv3kkXDMCB&#10;6424E+EltX0YI+2ykMVHuilUGAkYk/unnQsKCp4ySbqUXbLXS8Wu8j6ALeLcfc8OFkwJ7weEp7AU&#10;sBWcC/fEb4VV+2lJ8pSUInKfYZQAYJQKuLa23IBhFrNWfK0CZQk6U5gHYUWxlKF4Pp7fZ5Ho3uB9&#10;xrVlvsaZV7PMiW8zkfSKOXMwS10o0a005HeY3lLr6BnvGt1YHFsoXJtb+7KZM5/w/lxcuHDhwgUh&#10;4OEjsr6QTu++uLuz07O5vrmzsZTSAVijtSPKHEAlM7IYsR51akADu0WYBWhq67kA5W8pa5IeO1ZK&#10;EgoYJGmp6yBdA7KbZugTj/E9aux4JPBP/mmiDyszwM59osmWF6zH/7AmIXaG1Py1Zi6JE3thAA20&#10;PjS0GjDBgkjSomWQerxlHUYECLAAIKPKCijtDvWvJYBBy3RIEgO00OJJmcYmL1mSuJaGEdvNmwVJ&#10;YLO902aqM6o0eKiC87azFKjXMyVSAcPzpwQwfGBe+cox85qAhjcFMLz7wjlz4jvXzIU3bpnsow/U&#10;uwAhI+wB4EXtmvFGoLavgAHmxJYGAGR1tzpsMpTfY+ImPgfMigA48HX+qTJ9Ti1TPAMa9pdcJ5gH&#10;He4l9xLAgPeGBQ3W1RPtiX5Op4UANEaMP/3oezmgV7Fsj2UPQnp8AC/YCISS2h0j920oMKasD2Ui&#10;NCboFNDNMNiKEgROi4AFylGUGehQSMiOH2EjM1XoUqEsROkg3kdXDXMgKFlhLAUAtFNcG/NxwGzX&#10;Egg21DAwV94qMGdeyTLHFTBc1fLE9SN3VWtB2abjYfdeuCY8MRuKvbc4OvtrJmA+6v15uHDhwoWL&#10;fyzS6fQnZf3J3vr23cTw7PJo/ZDuOO+fqzF5J8t1HgGeDexYSdyABhXMCWhAoIeHAJQ2v0NtGzoc&#10;O112xFp3l99nGBHJjkRW7bEDJB1U87aOjkOkZQNQtZNkSPLUpknu7Gah0WkvZBeNS6W1P5bEq0wI&#10;7ZK27MGOHBBjSxYkLgEO8ly2RGHb9/yPQ4GwJH9U+vgvoKnwaukCGLB/9pc/mpwxzzg4UvroEsDU&#10;WNChTMqN9x+aswdzzXsvnjNvKmA4bg789XvmO7IOyefvfuOsOXngurIQufKzd05XaYJDZMrOnmuo&#10;u3LAgu7K8UiwX1MiAAzRmsgOmfHiOceKTKbsoqHac2AbAA0nEVR62ga5RugqtJVUF66Pto2WEop2&#10;xsi1QudAWYZuCgUMsujO8LUJaFqsOyOL+SQYQQEiKEFYUSX3HZ8G3hfKMMCUCNhRNqFe7qWChYgA&#10;hAkragQYhOIqZpztgc1BnwA4m1VWQc2yRm0JSFtZ5frz/elOPDmswRLXpUOuGcfOsXG+DL3K0m6N&#10;PHPmtWxlFmB2jn7rkjn5ynVz/d07cm0q5fjb1npKhx4LcPk/c6G5z3l/Bi5cuHDh4p8S1G83VzZ/&#10;eX5w5o3+6pGBsquB7fzjDzUZ0VMPNc5ulN58kpz6B8hHZRlkp8xOn50r+oeHsoMmgUGb5zJKmhbD&#10;UxWayNA6IIIjWeoOld0phkKya0SxTwkB4SN0NrV9EhHUOQm2/EqjJIiAbVX0lj99E6CiLIbsiElk&#10;PrghwaBnYCkoUaGkdRSE0bAeEUxlhF2IaYJid0sZwiYtqPFZFWiit6BkggCzXhImJZfc48XmjOxi&#10;3xXAcOirH5hX//a4gIWj5uW/OmIO/M375q2vnzEfyE730pt5WlLAMhnwhI4CTQClkl7smj09hvVF&#10;oHNhWFkc2BgmecKwALwACHRe4KqoLYxHH5gbco1xV3wWNGhJSAAN8xFKL9sR2r5AEm2DPxnUdlH4&#10;nS7deg/L5R5iusS19gdHAVjK5PprV4b6QFhdBMJKdA28BxSsKWtE+cGyRbALzNWAJYCl4Rozzt0H&#10;ZFxnHDURmWIFTSkID4yUtrQyshor5xkz2SaAoW5MQQnGW5Vyr2HCso8WmkuHb5nTr6JbuGTe/eY5&#10;8/Y3MnS9Kwuwdv3t23sVmXUTXSWhs5GWyG+ZQMCxCi5cuHDxrxUdHR0/NtU29Uft93vyqnPb4mWX&#10;a/bY5ddKomu+3WWp6CISs038jfnsWnEopBuhRQ2MmKZIjR/qHNBQIKCBJAaNDJ3M7tTS2ugiKHlY&#10;WhuxIgkT5gHFvm2T7NLECSBB5Ef3AOUOux7rQKNiSYzl1xrkGGAyAA5oFQSMlA6YUMWA0v20RGod&#10;XRKZ1tAlkaHKp12PBKY7XCyhtUuCna5lGTASQmsxUovfg5xvQVDP8cbRhybjtRzZ0Z4zr//dSfOK&#10;gITv/DXrPQEPx1T8eEoZhgJz64NSPW52xrVakrCiS85ZSykCFAAM/eqNAGCCeg9pWYCkD2uTd6LM&#10;ZB8rUrCALoIZDnRg5B4v0msNaOCaFF0U0CAgASDlL5iGfT0J4kcBgNoFI8cBgGOmiNL8cp35eaab&#10;QuXfPlWm7AYaASZgAl74vupTrntdNTeCCigRUwLyOCfGe49RlhBwxowNBnPZVknrpsm1BhhYsPDM&#10;4uuIddiEfaBERLslXRWAPgBmTW6bnGfAXH/3njl9INMc/dZFAQlnzZvPnzavP3/GHJZ15IWM9JW3&#10;bi0XXamr7Cwd+vNIV+TT3tvbhQsXLlz8W8Vo4+jPjDZMfjVUGW7oeNi3ouZNWsu23RL1eSQNKG2G&#10;I+FUSHmiXssT7HhhAzDzuXemQksJ7FSxU0Y056vyMTICNKjhU4UFDugO2GnjhMhOmFZI6vEVVwEO&#10;6BrsLlh3wt7OGlEhiYxdsCYxSYZKmZf0y/MNqrYB0ICZ1HQ7w4tiutNleBHDpnR08uSSjk9eHseH&#10;QXa5kuiovQ/J7yJIrL3ZrrvuzCOF6r1w5JvnzRt/L4DhK4CFo7pgGA5LAjv5HUuL093w8EKtJm0r&#10;3OyztX85V3U8VCaEkgTulZgoyXnDsBT0yPk0KQCjTs8Ia0oSgIWLgIbDeeo/wIhrOiowiiq6GDBo&#10;JbgHDICiNFF2uUFbS6uzaXllNHmPFS4WCnATAEiZqFXAA0CiOqdTf199Fo4XPyO4lNcAPHhiS9WU&#10;CAiiw4bX4twYE81zc08xxqLdFbEopR/YHEoPar+tnghLZnUquT+ZVT+XxePcD0ADLAMsD3qHybao&#10;PJ/tjuD9wzFcfTvfHHvpknnj+VPm0N9ZsemJlzPXc94vHKgr6DjUVhz+gvc2duHChQsX/94x2zv7&#10;hdm+2Kuhx6Gh7rLQJiI52ynRJGCg2VRcpx9fEta1Rq3Zl1JOkATLrpVlQUOLqSdxeqCBpeUOxJXP&#10;gAYdCV1qNRMAFBKofa121TCow58kLvUmkN0vbYu2Zm9dEFVoKaCG30ffgFYApTzukgjvAAzQ3yQn&#10;EheWwStTAhiiAAZ2uXEtVcS6o2a8aVztpCkVAE7QeZC0j0vCeueFc5q0XvvaCV0wDu98PcOcfPma&#10;mjiRaNn540+g3gRyLogbYROY66CTI2sZrIULo+2WAFBQYkHHQIkAkSOJG8CAwO/i4VtKydO2SRcG&#10;r0ESpaSABwGlJLQlADTcLynbYI2NjkGvC10OAhS080UWxwSIwD+jSn6PawpzgdiS16QLwZpR2U4N&#10;Sla8JsBCy0RnKhW4cc8fZXsW3PK8ocp+1TaopqFDQFp/3A6XYk5EfMWkmCopn3PNk3hfsGAa5PrD&#10;9tA1Yf0YrHeHdXkcUCMqAArsC8Dp+tt3t2+fLp2uzmo+03i7/9e9t6sLFy5cuPiwxHT39BenglPv&#10;9VT0xBvyO/aqs1rSZZfqTeklxIqYDNXpjhzQAC3PIrlTU2eypDV3AjD0W+MgWb4YkBY6CxrshMe2&#10;+1apTx2e3TIUP7togAJrf7wz9XoBFrAh6rkgzw9jgbCQ0sRE05i29c1RkgjPKjhg0NFqXECDJDHm&#10;D9h5A8s6JZGEhUslrpOAhlY5ZgASSZVWR3a6eC5QgvjgpSvm2Lcvy8fL5rw8BgNAYuVakMgRciIY&#10;1W6NRyN6PKO1o0rhI/zU1sEqy65QlkAv8FCuFyxNjuzyGSl98Y2bOvDpggCWS5IsSeoIADkeHBYB&#10;CnSv2DkLeCfYjoi6m/hRtKuAEd+EVs+mWk2kBKCQ4AFm/DxaAUoc6CQAPRe814TdyHwP4aXVUMBu&#10;YBUNiNCWTzkOBK+UDcrkXgTktegsAQiiRdDZHftjrBOG4VJJWJ1nmB1KQ2oLjSU0ehI6VpRtYMx4&#10;1Ey2yrWSe0EHTKhqON3/aGR1pH78WvhR+L8Z59bowoULFx/+CIVCH5tuG//PkZbI4e7SgQl20xWZ&#10;zZos/fLB/fPoDiyVTWJ7FjSQuHzHQe14+C6m4VnQIMlPEiLKf3bS1nWwUZcq+2WHi/IfQZ+6KpYK&#10;YJDnYRdPi95EM1bVstvtBTDMWd8FKPIZdr2MRl4V4OABCAESy7IjhkqHGp9onVTNAawFWgzaJEsu&#10;e3X/MxW2dCDJNJukKmCCZEoCVQ2DHCcW3ND2nAvnRm0ePwxdDRY0INREYAnQoRxD8r6bUS3JuUhn&#10;OJC8z76WY86/nmsuCmBgciQW1DAMMCw63lqSvl86ohUSRoHP8cNA5Mi14Wvf0wL/C7/11AcNtGbe&#10;lXPKef++AhMGTWXIUvvrd+4IGLLAgQXzwPkCIgBRWEbn0cUh5w6rVJ3ZoowJIGkC0NAloEFAQHIs&#10;btamBTRELKPA7AfaK2EWrL4EMapnEz2IoVPcLGj3ity7gWgqNTp/KdkXe85EzE84AyYXLly4+D4M&#10;/nnPzMz8JABirHHsm8Hywc7AjY50+bU6U0wp4Vy97kCrs+18BRKa1TNQQug11vdBduKyuiXh+/bJ&#10;JDcSKcOm8AhAdAfbAN2PYRFjuymTkJTxlyAB0nkBWFDfBTUOihpGKc96JQlEjgCGFerpMUYhAxhW&#10;zIoAiFR00axEZfc7vmiW6JwIxbXDAh8H7eiQnTM6AOsoaac7YjaFDoAuExUiyvlS59cZEJntplaO&#10;GeYDgSATFv22UtaYPC9uhhhLaXvpXdwMGbBkSwSZ791XhgEPiLOvZeuIaVuWKDIPztco64JYUss9&#10;ytpY3wufvYG5sNfQOjvSwom/Bh0b6A5gdvg5gBbGSIgcEVRmHb23z6KclsVrU5Lx2QZen84YBQ4C&#10;MPCMAFAwnCv3WLGCprKrzQbR6GDVkOoamGIKcwCroFMpI4hOBZyFcXyMyfftrImZLloxpxRALI/N&#10;p1enkpHV2eR7a4nl30in0z+Nz4j3tnPhwoULFz8IEW2KflzWLw4FRv6iu2zwXkdhT6oxvyvdqBbD&#10;jEL2evsfCDAosoyCr2sAPCj7UGIfs7oGO+sA+h1jIoDD4xxrQsT3+D0deCQJmRo6fgrMr5jriZl5&#10;SfwL/fgAJHR88kp0WRcsw+rMkk4yXJ22j6sQTwCD7nwFNGBnPN0xqTbHyghU284GEnTb/X49D0oP&#10;jyXRw34AjGxngbXNDuS0C0gKah2esgssg+oYvDVSy9ejmrx5Tjo/SNx3Myo1IaNhIGGz42cBIEjS&#10;Nik3mpqbnpukXD+YCtu6OaKGVZbGD+uiTKPW1PKR49AOFW8BGtA0IDZFlwBogMnATZGyy4mXr+jQ&#10;LR80KGCAWVCG4aFlHhQ0FCrIYRAXky4rr7epuyjnR7fKXF/ULA7OeAOiKENYzQIzJRBKTrVH1M8h&#10;1ju9PheeC6Qml7+xGl/81fT8PEDBMQouXLhw8cMQgUDgo3ORuc9NtE7/wXjL6PHBmtHu3srB9e4y&#10;DxxQWy+WxA/bICDBfs1HDzTIRwsaetQPgpZBFswDIj6SpbZTNoxrP/9M16SaBqkF9AhjrGVnK7va&#10;ZdnVMs2TeroVPi4+ZRYiHlAYtt4MeAmw1AGyw3ZcMHIbMSXAgc4HZUIk0eNdgYYAoSHdI/6Mjce5&#10;TJa0nhTs8GmnxIfCXwgh+ahahlJKH30KPnDRRCdw7Z07qidgyNUZBl0JaLhyOM/ky/doM63OaTOM&#10;H8dNUod3VYdVUDksQAQBonZkPMI3Yci+FjbOLPkZv72T84CFAJBxvIgpYTgoTeBgicMlwCFDQIPf&#10;raGahg+K7fwLr8OC8gRAAsBQcKpcgE+dPmdInh/GZ6pjQs2xKDOoUZauuJlTvcLU1mzf1Ph8KHZ5&#10;diD6pxvx5f8kIOFj3tvHhQsXLlz8MEd6OP3jC8OxX5kLxf5yOjiZM9YwOjZYPbjeQ1lCAALAIQiV&#10;juZBEmKXJGZaL9kNU4YALLTcZfduPQEYmY399FRbVGcT0Nuvu1kBAsoqABAACvGUWU+kzFpcHhPw&#10;kJLvLcvPLOqO13ZLQJMDFHQUc29M6/CUN7Avhm1g3gGlD5L9s9Q+gIbR35QirPFRUGdl4JxI8kS/&#10;wXhpBlBpq6Xu8tn5o+Wwug0cDhF4YtREckbHcObVTDUoYtevLIPs6DGIqhBgAlDBMwMGgc4LLLMZ&#10;wOSLKxU8MOth39RKlhw/4AqWA4Eox0KZiOdCSPrgXED1GecO5ahZ0vvfEtDAkK3Xc821txmyZS2r&#10;C06XmzsZj5SVACQANApOlGpHAyZeeD70lA+oe2a0FT1D1MzLfcH1cWF0dntpbG5GQNz91OTS15OT&#10;818yM+YnvbeHCxcuXLhw8Y/HXGjuE8mh2HPxwZnnZ4LR/JHGkdFwVXhFkk66BwZCdunspjse9JkO&#10;SZIk6U55XE2EZEfNPIPpdmZG0NYXMwsCAqibr0wumbUZNAsrZm0uZTbmV8yT+ZRZEdCggEF+xpo3&#10;zZhYpx2YxEyEybZJrcHb2QgCGOTziaaIAhMSMoOw0Dcg2kTjgFYAQNNIp0KetWIGNDDXgaUaDjwj&#10;KMUIAII5QVcAywK7EixiEFSvqc5pNw/PB3RyJXMS9kHDK5n6ue3IkF28AAtKNLwmDE1/FR4UT4HB&#10;eIMcJ6tewJQABI6bAU/7q2VSHwNkcB7qfSBArDKzWT0haLE8LSBF5zYIcMiQz9V9UsAEr4/JE8dZ&#10;dLHOdsecr7FeGThGZrfKdQiaPrk3MDMTtFr2xdfnRmejK9GF4s2F5IGl2NLvpZPpz7qSgwsXLly4&#10;+BcHHRnLw9O/nhiZ/auZ7pnMSOtk90hgNDFQFd7uLu3V3Xo/JQnZRVsr6Ekzy5CpvphZpqVvHJZh&#10;Ttv5AA1P5lbNk8Sq2ZxfM+vycTWWMhg5seul/XJawIKOV5YkS/K1YkWmbo6aSDNJd0wSMo/ZCY3M&#10;rUAz4OsBrNeB1VzoiGgBCbAGlFAQbtIqSucCpZROATzs7AFAuBviyQBbQHcDkzvpNsFBE38EXB8R&#10;Pp5//aaWKuiWwNSK8gedJHQ8IBzFdtt2iTD50S7YBAADjoz+2Gl/cb2mGPwk58XvMpGS46MLg84H&#10;Xgt249hLl/XjpcP5ChjyTpWYwvPVpvRqgylXTwwmaDaYqmstJpALWOiCUdkNB4aXZoKTQ8mRxG25&#10;1i9sz6V+WwCCmx7pwoULFy7+feLJ1MLPJcKxP54bir0d74mVTwcjE7HOyNJUZ2RnOohN8Yyq8+cH&#10;aadcNKvRJTVrWhOA4IOG9bkVZR0wF6K9z/b+T5iR+ogKBBEiAgCCstBSaPunAANaN6HamYUBs6BA&#10;QXbnlBzo2IAlIOkieKREAXBAsMkcDNwyWYglAQYwDoAHyi2ABwADJZdArnXS9O23KRGQvK/Jrp/O&#10;BAyV7sv3EEnW5tqJozAWHI8d6U0XBpoL28oJYIAd0bHTzH7wOkj8BXgAFFG+oGuDCaW8ft4HJapn&#10;OHnAlkVo8WS+Az4M9zICpvQKkzLbtPW1Pi+4F3zQlxqoHJoaqRuvm+2ZPrU4kvgf6anUL3m3zYUL&#10;Fy5cuPhwRHpp/fPJWPIPN+ZW316ZXi5bmUlGV6aTy8mpxY2lyUQasaOWJvBhkIV5E1oGQMV8yGoV&#10;qLkDCvBGQFioK7fD1NyyJlHNktAxRGrKZzbD02WnQnbrjh8moUZBAjoGShO2w4PhTzpRkgFPOvPB&#10;znfAc0K9FO71yOdYZAfVhrn4cr3aNFMCQFxo50owNKxM2znVHEt+jjJIh7aX9qsA8v8HGiJNEwoY&#10;6CCJBadU62GXgCtZAAlKFD7TADvCcKu848Xm6lsFKny8cOiGyXrntrl3ujxdndm41Xo3mJLXiw/W&#10;DtdF26Mnp4JTfzbTMfPLpsP8mHdLXLhw4cKFi++fYNT31urqf9la3fqfW+tbp9aSyfr15dWV1YXl&#10;jZV4ajsVnd9bHkmkSaSjDWPqV0BZofhqvbl9plpLA3cyKs3ds1XmgSTR0qtNpvRCnSm7bKc+Fl9u&#10;NsVXmnXHXXa93ZRft7bNDHpiaBeeCbU3mMfB+OlOUwNgYKiTfKTzo7GgU4d+0XHRyrAoASuBmx2m&#10;Up6n5FK9KTr3WF67UpmFvJOeSZQ8hl6gMkuAR163ab3fb9qL+k2Px4QMVA+q6FGFjvUjZlzOK9oc&#10;UUbBBwx0LiT6oma2Vx7rmTHRtnEz1jhs+uT3m+91m6qcznTJ1fp06dXanbIrjRs1uU1rbXd6uoYe&#10;D12NdU5+Zaxx6DnmkHiX2YULFy5cuPjBC8R2sj6CKdDm5uYXN5ZXfz+9vPni8vRy1nxfrHOiKbIa&#10;Kh3cqb/VmX5wgcmOZebmsSJz6/1iHTutvgPHS0y27Phz2PUDKiSRF2ZUqX1zqST6qsw2O25agAJz&#10;L1i0X/IY5k8MgeJjbV6XjtRugL0Q0ABYYcwzv8fMjMprbab8apspvdyghljFFxhrzRCuRvV7wJOi&#10;5W63CT7oNV0P+8xAFWZRw2Y4MGRG6wQsKGAYNpO4X7ZOCGCYEMAASMA6W0DD0KyZZwjXwKyJ9UV3&#10;53oi69PB6ICAi4LZ7umDozWjfzxaMfCr0aYoIsWPOKGiCxcuXLhwIWEOaVL8qG3/HP7kRMvEz/dW&#10;DH6pq6jvy32Ph77WU9pzLFjYc7f1XrCz9lb7bOBGx0plVtt6WXbzdiVulNnt5hFTIyWR11OqECBA&#10;uQKDpEBuh2HqJ0DgsfxcwFu0Y9bf6jBNBUy67DXthX1qfoQeolYex5HRiiftc8hr6tdYc+vPy8+i&#10;YxioGjSDjwaVVYg0j5nJ1oiaJ011RXdmu2Obi+G5tYWxxMLadLJPOxZmU2e2E6kXnswv/cmT+MJv&#10;biZSv5SOpj+LDTNj0AEI3mVx4cKFCxcuXPxzwhSYHyWpRgKRn1gYXvhkvDv+M5Ptk78wXj/+X0fr&#10;Jn5noGL4y/2l/X8uO/4X+yoG3+16GLrc9bD/Tlthb3VDfrCz7mb7yKOcYLwyu2O1OqtjtzonaB7T&#10;TZHHLIgeZRrwd2i+LR89rQQ6CgEJ6abbPU9aCvsSHfdC410loe6+ssHa3vLwg+GasesTTRPHJprH&#10;X4p3Tf/vxaHYHy2FE7+7PJH4jdR04ovpxNrPCgj4VDQa/ThdKPL5jzrGwIULFy5cuPiQBEmZ5EyS&#10;TqfTPy67+I/H4/GfMnPmE4CNpbGlT0UikU8nJ5OfSUaTn00m059NTaf+g66U/chj9nvJzywvm08v&#10;LZlPLSwsfJLnSMfTPyXP+3F5DgY0AQQ+KsuxAy5cuHDhwoULFy5cuHDhwoULFy5cuHDhwoULFy5c&#10;uHDhwoULFy5cuHDhwoULFy5cuHDhwoULFy5cuHDhwoULFy5cuHDhwoULFy5cuHDhwoULFy5cuHDh&#10;woULFy5cuHDhwoULFy5cuHDhwoULFy5cuHDxoYkf+ZF/AEfUPfoFcwx+AAAAAElFTkSuQmCCUEsD&#10;BAoAAAAAAAAAIQAlANoOkAIAAJACAAAUAAAAZHJzL21lZGlhL2ltYWdlMy5wbmeJUE5HDQoaCgAA&#10;AA1JSERSAAAAJAAAABoIBgAAAN9w/kUAAAAGYktHRAD/AP8A/6C9p5MAAAAJcEhZcwAADsQAAA7E&#10;AZUrDhsAAAIwSURBVEiJvZcxaBRREIa/jREEy6AYIeqBiqAgaaLEJqIiaGHQKqVtwCKNWloERIyi&#10;YKUgIjYWFjYWogaN2Ki1YmGCiiISEjkTE4h8Fpv1zvV27+3dxh+Ghd198743b3bmbaSyQtoP7ACO&#10;AXcBgVtNR6krYafUn8aaUavqq5CxWQ9WtQFzwr91Vd2nbmoH6Kl6Xt1WEKZL/Wpjzatn1M5WgG7X&#10;OXqiDgZG7UYGTL1eqhuLAm1XF1KOJtURdU3GmIq6FACk+jhrgXmrPWItMes1pQ6pHan3rwfCJDpb&#10;BCgyTsSbOQ6fWwv9BnWxINA3G+RTHtBMgNPP6h51tCBMooPpuTuzyhPwDuhrUsa6gWfAYmCxTGsY&#10;+ATMApuBnZFmVurdwAXgcIuTFdUccLLZZxypR9W3LW5JiCbUYbVHjfIiBDAAjP+H6LwHqsCLrBxK&#10;9AZYgsxca1ffgYfAL2ACuBPSDgbVe2a3hHb0Ty1qtmX1WgvcBw6UFJ1poEK8VX/UUcBBb4kwAGNp&#10;GKBwhB4Be0uAmQa2AD/SDzqAKNDJHNAPjJQANNoIBgB1QO0NSO7V6pUSEvmicX1rOE+kRsAlYB3w&#10;APgAfAS+AD3E7aMPOATsajMyY8Bp4tbUWNYq8rUSVp+nsbzIJJa+MaTOlgyyoJ4LgWkEhPFhfLwE&#10;kHn1stodApIHlGxhv/HZOn2Ubaaq8Q/C+iIgiYXUoS7gOPFP39ZlqxD3oUlgavma2Gvi801L+g2j&#10;VY94WRu+jwAAAABJRU5ErkJgglBLAwQKAAAAAAAAACEAC0rYHHICAAByAgAAFAAAAGRycy9tZWRp&#10;YS9pbWFnZTQucG5niVBORw0KGgoAAAANSUhEUgAAACAAAAAaCAYAAADWm14/AAAABmJLR0QA/wD/&#10;AP+gvaeTAAAACXBIWXMAAA7EAAAOxAGVKw4bAAACEklEQVRIibWWS2sUQRSFvxkimvgEFXQjIr7w&#10;EVDwEZVRcSuIC13Ex49wqVs3CoIgiGSh/oCAC124UrIRRIIouvCFCr4SCRpwo6N+LnpGeorqmiHp&#10;PnBp+t7qOrdO3bpdNZUEasBGoAHsBlYCy3M2rzXub8v+tJ4/gU/AZ2AcGAHeRBnUmG1Tr6qTlocR&#10;dSDkqgUKbAEuA4cSqjSB7xFfExBYBiwo+PY5MAw8DRVYqF5Sfxdk/0g9p+5Q5xaolrdB9U7BXE31&#10;gtqvgrpafZaQbqgHwpjV1ZuJeV+o2+vADWBzQvLDiVgKApsS8fXA3T5gV5eJFgEDM0hgDjC/y5hJ&#10;Wvsbw5h6Qv2RkLEb3qtn1ImC+PE6cDHIagw4COwHNvSwihRWAe+ANcBZOk/PY2C0XSyj6j31gJ1F&#10;9HYWq2/jVm7OJep5dVxtGOkDeTRaaswWTbIOOhUL1hMfni6BHLJiPFYULFKgH/hCdgLKwANgbyxQ&#10;pMCREskB9pAVYs8JlCV/HidjztgWrAA+kq6PmeAV2bHuIIyRDFdADrAO2Bk6Y0RVyN/GqdARbsEg&#10;8KTCBKbIekKz7QgVOFohOcBSYCjvCBP4WnECANP5l3ALFgMfKL5SzRYPyS63/xEqMA1cr4gc4Ero&#10;iPWBtcBLsit5mZgg+z3/yjtjx/A1cLtkcoBrITkU/4z2AfeBvpLIvwFbyTpsB/4BT8yYti3ouDUA&#10;AAAASUVORK5CYIJQSwMEFAAGAAgAAAAhAJAvFMTgAAAACgEAAA8AAABkcnMvZG93bnJldi54bWxM&#10;j09Lw0AQxe+C32EZwZvdbGuCjdmUUtRTEWwF8bZNpklodjZkt0n67Z2e7Gn+vMeb32SrybZiwN43&#10;jjSoWQQCqXBlQ5WG7/370wsIHwyVpnWEGi7oYZXf32UmLd1IXzjsQiU4hHxqNNQhdKmUvqjRGj9z&#10;HRJrR9dbE3jsK1n2ZuRw28p5FCXSmob4Qm063NRYnHZnq+FjNON6od6G7em4ufzu48+frUKtHx+m&#10;9SuIgFP4N8MVn9EhZ6aDO1PpRashThJ2cl3OQVx19Rxzd+CNWixB5pm8fSH/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GWw2+eyHQAA/qgAAA4AAAAAAAAAAAAAAAAAOgIAAGRycy9lMm9Eb2MueG1sUEsBAi0ACgAAAAAA&#10;AAAhAJXbPZ9u2gEAbtoBABQAAAAAAAAAAAAAAAAAGCAAAGRycy9tZWRpYS9pbWFnZTEucG5nUEsB&#10;Ai0ACgAAAAAAAAAhAIoDendWHQYAVh0GABQAAAAAAAAAAAAAAAAAuPoBAGRycy9tZWRpYS9pbWFn&#10;ZTIucG5nUEsBAi0ACgAAAAAAAAAhACUA2g6QAgAAkAIAABQAAAAAAAAAAAAAAAAAQBgIAGRycy9t&#10;ZWRpYS9pbWFnZTMucG5nUEsBAi0ACgAAAAAAAAAhAAtK2BxyAgAAcgIAABQAAAAAAAAAAAAAAAAA&#10;AhsIAGRycy9tZWRpYS9pbWFnZTQucG5nUEsBAi0AFAAGAAgAAAAhAJAvFMTgAAAACgEAAA8AAAAA&#10;AAAAAAAAAAAAph0IAGRycy9kb3ducmV2LnhtbFBLAQItABQABgAIAAAAIQBXffHq1AAAAK0CAAAZ&#10;AAAAAAAAAAAAAAAAALMeCABkcnMvX3JlbHMvZTJvRG9jLnhtbC5yZWxzUEsFBgAAAAAJAAkAQgIA&#10;AL4fCAAAAA==&#10;">
                <v:shape id="Freeform 35" o:spid="_x0000_s1028" style="position:absolute;left:565;top:4187;width:10760;height:952;visibility:visible;mso-wrap-style:square;v-text-anchor:top" coordsize="1076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PJvQAAANsAAAAPAAAAZHJzL2Rvd25yZXYueG1sRE/dasIw&#10;FL4f+A7hCLubaUWGVKMUweKt3R7gNDk2xeakNLHt3n65GOzy4/s/nhfXi4nG0HlWkG8yEMTam45b&#10;Bd9f1489iBCRDfaeScEPBTifVm9HLIyf+U5THVuRQjgUqMDGOBRSBm3JYdj4gThxDz86jAmOrTQj&#10;zinc9XKbZZ/SYcepweJAF0v6Wb+cgqZuMH/tsWyyW97ZWlc4lZVS7+ulPICItMR/8Z/7ZhTs0vr0&#10;Jf0AefoFAAD//wMAUEsBAi0AFAAGAAgAAAAhANvh9svuAAAAhQEAABMAAAAAAAAAAAAAAAAAAAAA&#10;AFtDb250ZW50X1R5cGVzXS54bWxQSwECLQAUAAYACAAAACEAWvQsW78AAAAVAQAACwAAAAAAAAAA&#10;AAAAAAAfAQAAX3JlbHMvLnJlbHNQSwECLQAUAAYACAAAACEARGuzyb0AAADbAAAADwAAAAAAAAAA&#10;AAAAAAAHAgAAZHJzL2Rvd25yZXYueG1sUEsFBgAAAAADAAMAtwAAAPECAAAAAA==&#10;" path="m10476,l283,,208,10,141,39,83,83,39,141,10,209,,284,,668r10,75l39,811r44,57l141,913r67,29l283,952r10193,l10551,942r68,-29l10676,868r45,-57l10749,743r11,-75l10760,284r-11,-75l10721,141r-45,-58l10619,39r-68,-29l10476,xe" fillcolor="#7d6782" stroked="f">
                  <v:path arrowok="t" o:connecttype="custom" o:connectlocs="10476,4187;283,4187;208,4197;141,4226;83,4270;39,4328;10,4396;0,4471;0,4855;10,4930;39,4998;83,5055;141,5100;208,5129;283,5139;10476,5139;10551,5129;10619,5100;10676,5055;10721,4998;10749,4930;10760,4855;10760,4471;10749,4396;10721,4328;10676,4270;10619,4226;10551,4197;10476,4187"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6691;top:631;width:2049;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WmwgAAANsAAAAPAAAAZHJzL2Rvd25yZXYueG1sRI9Pi8Iw&#10;FMTvgt8hvAVvmlYXKdVYFkVQPK1/7o/mbVu2eSlNWquf3iwseBxm5jfMOhtMLXpqXWVZQTyLQBDn&#10;VldcKLhe9tMEhPPIGmvLpOBBDrLNeLTGVNs7f1N/9oUIEHYpKii9b1IpXV6SQTezDXHwfmxr0AfZ&#10;FlK3eA9wU8t5FC2lwYrDQokNbUvKf8+dUXBa7LHrDsnt2bldgnFVH+PTTanJx/C1AuFp8O/wf/ug&#10;FXzG8Pcl/AC5eQEAAP//AwBQSwECLQAUAAYACAAAACEA2+H2y+4AAACFAQAAEwAAAAAAAAAAAAAA&#10;AAAAAAAAW0NvbnRlbnRfVHlwZXNdLnhtbFBLAQItABQABgAIAAAAIQBa9CxbvwAAABUBAAALAAAA&#10;AAAAAAAAAAAAAB8BAABfcmVscy8ucmVsc1BLAQItABQABgAIAAAAIQCNRDWmwgAAANsAAAAPAAAA&#10;AAAAAAAAAAAAAAcCAABkcnMvZG93bnJldi54bWxQSwUGAAAAAAMAAwC3AAAA9gIAAAAA&#10;">
                  <v:imagedata r:id="rId19" o:title=""/>
                </v:shape>
                <v:shape id="Freeform 33" o:spid="_x0000_s1030" style="position:absolute;left:6693;top:652;width:1998;height:1998;visibility:visible;mso-wrap-style:square;v-text-anchor:top" coordsize="1998,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AfcxAAAANsAAAAPAAAAZHJzL2Rvd25yZXYueG1sRI9Ba8JA&#10;FITvBf/D8gre6saoRVNXEVEQvNS0Rbw9sq9JaPbtkl01/nu3IHgcZuYbZr7sTCMu1PrasoLhIAFB&#10;XFhdc6ng+2v7NgXhA7LGxjIpuJGH5aL3MsdM2ysf6JKHUkQI+wwVVCG4TEpfVGTQD6wjjt6vbQ2G&#10;KNtS6havEW4amSbJuzRYc1yo0NG6ouIvPxsFyfC0Se1xWrjJwX0ew8+o3M9GSvVfu9UHiEBdeIYf&#10;7Z1WME7h/0v8AXJxBwAA//8DAFBLAQItABQABgAIAAAAIQDb4fbL7gAAAIUBAAATAAAAAAAAAAAA&#10;AAAAAAAAAABbQ29udGVudF9UeXBlc10ueG1sUEsBAi0AFAAGAAgAAAAhAFr0LFu/AAAAFQEAAAsA&#10;AAAAAAAAAAAAAAAAHwEAAF9yZWxzLy5yZWxzUEsBAi0AFAAGAAgAAAAhALjsB9zEAAAA2wAAAA8A&#10;AAAAAAAAAAAAAAAABwIAAGRycy9kb3ducmV2LnhtbFBLBQYAAAAAAwADALcAAAD4AgAAAAA=&#10;" path="m1998,999r-3,74l1987,1146r-13,72l1955,1287r-23,68l1905,1420r-32,63l1837,1543r-40,57l1753,1654r-48,51l1654,1753r-54,44l1543,1837r-60,36l1420,1905r-65,27l1287,1955r-69,19l1146,1987r-73,8l999,1998r-75,-3l851,1987r-71,-13l710,1955r-67,-23l578,1905r-63,-32l455,1837r-57,-40l344,1753r-51,-48l245,1654r-44,-54l161,1543r-36,-60l93,1420,65,1355,42,1287,24,1218,11,1146,3,1073,,999,3,924r8,-73l24,780,42,710,65,643,93,578r32,-63l161,455r40,-57l245,344r48,-51l344,245r54,-44l455,161r60,-36l578,93,643,65,710,42,780,24,851,11,924,3,999,r74,3l1146,11r72,13l1287,42r68,23l1420,93r63,32l1543,161r57,40l1654,245r51,48l1753,344r44,54l1837,455r36,60l1905,578r27,65l1955,710r19,70l1987,851r8,73l1998,999xe" filled="f" strokecolor="#7d6782" strokeweight="6pt">
                  <v:path arrowok="t" o:connecttype="custom" o:connectlocs="1995,1725;1974,1870;1932,2007;1873,2135;1797,2252;1705,2357;1600,2449;1483,2525;1355,2584;1218,2626;1073,2647;924,2647;780,2626;643,2584;515,2525;398,2449;293,2357;201,2252;125,2135;65,2007;24,1870;3,1725;3,1576;24,1432;65,1295;125,1167;201,1050;293,945;398,853;515,777;643,717;780,676;924,655;1073,655;1218,676;1355,717;1483,777;1600,853;1705,945;1797,1050;1873,1167;1932,1295;1974,1432;1995,1576" o:connectangles="0,0,0,0,0,0,0,0,0,0,0,0,0,0,0,0,0,0,0,0,0,0,0,0,0,0,0,0,0,0,0,0,0,0,0,0,0,0,0,0,0,0,0,0"/>
                </v:shape>
                <v:shape id="Picture 32" o:spid="_x0000_s1031" type="#_x0000_t75" style="position:absolute;left:8013;top:1124;width:3438;height: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k3xAAAANsAAAAPAAAAZHJzL2Rvd25yZXYueG1sRI/RasJA&#10;FETfC/7DcoW+1Y01iERXEWtpKVRI9AMu2Ws2mL0bs2tM+/XdQqGPw8ycYVabwTaip87XjhVMJwkI&#10;4tLpmisFp+Pr0wKED8gaG8ek4Is8bNajhxVm2t05p74IlYgQ9hkqMCG0mZS+NGTRT1xLHL2z6yyG&#10;KLtK6g7vEW4b+Zwkc2mx5rhgsKWdofJS3KyCJO1f5ocr7r8/cpO2n9WsuOg3pR7Hw3YJItAQ/sN/&#10;7XetIJ3B75f4A+T6BwAA//8DAFBLAQItABQABgAIAAAAIQDb4fbL7gAAAIUBAAATAAAAAAAAAAAA&#10;AAAAAAAAAABbQ29udGVudF9UeXBlc10ueG1sUEsBAi0AFAAGAAgAAAAhAFr0LFu/AAAAFQEAAAsA&#10;AAAAAAAAAAAAAAAAHwEAAF9yZWxzLy5yZWxzUEsBAi0AFAAGAAgAAAAhAKCESTfEAAAA2wAAAA8A&#10;AAAAAAAAAAAAAAAABwIAAGRycy9kb3ducmV2LnhtbFBLBQYAAAAAAwADALcAAAD4AgAAAAA=&#10;">
                  <v:imagedata r:id="rId20" o:title=""/>
                </v:shape>
                <v:shape id="Freeform 31" o:spid="_x0000_s1032" style="position:absolute;left:8094;top:1271;width:3291;height:3291;visibility:visible;mso-wrap-style:square;v-text-anchor:top" coordsize="3291,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lXxgAAANsAAAAPAAAAZHJzL2Rvd25yZXYueG1sRI9Ba8JA&#10;FITvQv/D8gpeRDeVUGt0lSIECoWWWD14e2afSTD7NmS3Sdpf3y0IHoeZ+YZZbwdTi45aV1lW8DSL&#10;QBDnVldcKDh8pdMXEM4ja6wtk4IfcrDdPIzWmGjbc0bd3hciQNglqKD0vkmkdHlJBt3MNsTBu9jW&#10;oA+yLaRusQ9wU8t5FD1LgxWHhRIb2pWUX/ffRkG6tId59nGq3UK+T+LfT32+HJdKjR+H1xUIT4O/&#10;h2/tN60gjuH/S/gBcvMHAAD//wMAUEsBAi0AFAAGAAgAAAAhANvh9svuAAAAhQEAABMAAAAAAAAA&#10;AAAAAAAAAAAAAFtDb250ZW50X1R5cGVzXS54bWxQSwECLQAUAAYACAAAACEAWvQsW78AAAAVAQAA&#10;CwAAAAAAAAAAAAAAAAAfAQAAX3JlbHMvLnJlbHNQSwECLQAUAAYACAAAACEA5bkJV8YAAADbAAAA&#10;DwAAAAAAAAAAAAAAAAAHAgAAZHJzL2Rvd25yZXYueG1sUEsFBgAAAAADAAMAtwAAAPoCAAAAAA==&#10;" path="m3290,1645r-2,76l3283,1795r-8,74l3263,1941r-14,71l3231,2083r-20,69l3187,2219r-26,67l3132,2351r-32,63l3065,2476r-37,60l2989,2594r-42,57l2903,2705r-46,53l2808,2809r-51,48l2705,2904r-55,44l2594,2989r-59,40l2475,3066r-62,34l2350,3132r-65,29l2219,3188r-68,23l2082,3232r-70,17l1941,3264r-73,11l1795,3284r-75,5l1645,3290r-76,-1l1495,3284r-73,-9l1349,3264r-71,-15l1207,3232r-69,-21l1071,3188r-67,-27l940,3132r-64,-32l814,3066r-60,-37l696,2989r-56,-41l585,2904r-53,-47l482,2809r-49,-51l387,2705r-45,-54l301,2594r-40,-58l224,2476r-34,-62l158,2351r-29,-65l103,2219,79,2152,58,2083,41,2012,26,1941,15,1869,6,1795,1,1721,,1645r1,-75l6,1496r9,-74l26,1350r15,-72l58,1208r21,-69l103,1071r26,-66l158,940r32,-63l224,815r37,-60l301,697r41,-57l387,585r46,-52l482,482r50,-49l585,387r55,-44l696,301r58,-39l814,225r62,-35l940,159r64,-30l1071,103r67,-23l1207,59r71,-18l1349,27r73,-12l1495,7r74,-5l1645,r75,2l1795,7r73,8l1941,27r71,14l2082,59r69,21l2219,103r66,26l2350,159r63,31l2475,225r60,37l2594,301r56,42l2705,387r52,46l2808,482r49,51l2903,585r44,55l2989,697r39,58l3065,815r35,62l3132,940r29,65l3187,1071r24,68l3231,1208r18,70l3263,1350r12,72l3283,1496r5,74l3290,1645xe" filled="f" strokecolor="#7d6782" strokeweight="6pt">
                  <v:path arrowok="t" o:connecttype="custom" o:connectlocs="3283,3066;3249,3283;3187,3490;3100,3685;2989,3865;2857,4029;2705,4175;2535,4300;2350,4403;2151,4482;1941,4535;1720,4560;1495,4555;1278,4520;1071,4459;876,4371;696,4260;532,4128;387,3976;261,3807;158,3622;79,3423;26,3212;1,2992;6,2767;41,2549;103,2342;190,2148;301,1968;433,1804;585,1658;754,1533;940,1430;1138,1351;1349,1298;1569,1273;1795,1278;2012,1312;2219,1374;2413,1461;2594,1572;2757,1704;2903,1856;3028,2026;3132,2211;3211,2410;3263,2621;3288,2841" o:connectangles="0,0,0,0,0,0,0,0,0,0,0,0,0,0,0,0,0,0,0,0,0,0,0,0,0,0,0,0,0,0,0,0,0,0,0,0,0,0,0,0,0,0,0,0,0,0,0,0"/>
                </v:shape>
                <v:shape id="Picture 30" o:spid="_x0000_s1033" type="#_x0000_t75" style="position:absolute;left:4535;top:4758;width:272;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LnxQAAANsAAAAPAAAAZHJzL2Rvd25yZXYueG1sRI9Ba8JA&#10;FITvgv9heYVeRDexWkp0lZhSKB6EWun5mX0modm3MbtN0n/fFYQeh5n5hllvB1OLjlpXWVYQzyIQ&#10;xLnVFRcKTp9v0xcQziNrrC2Tgl9ysN2MR2tMtO35g7qjL0SAsEtQQel9k0jp8pIMupltiIN3sa1B&#10;H2RbSN1iH+CmlvMoepYGKw4LJTaUlZR/H3+MArO8Rnw4T55S3u/i9OtcvXqdKfX4MKQrEJ4G/x++&#10;t9+1gsUSbl/CD5CbPwAAAP//AwBQSwECLQAUAAYACAAAACEA2+H2y+4AAACFAQAAEwAAAAAAAAAA&#10;AAAAAAAAAAAAW0NvbnRlbnRfVHlwZXNdLnhtbFBLAQItABQABgAIAAAAIQBa9CxbvwAAABUBAAAL&#10;AAAAAAAAAAAAAAAAAB8BAABfcmVscy8ucmVsc1BLAQItABQABgAIAAAAIQBj1gLnxQAAANsAAAAP&#10;AAAAAAAAAAAAAAAAAAcCAABkcnMvZG93bnJldi54bWxQSwUGAAAAAAMAAwC3AAAA+QIAAAAA&#10;">
                  <v:imagedata r:id="rId21" o:title=""/>
                </v:shape>
                <v:shape id="Picture 29" o:spid="_x0000_s1034" type="#_x0000_t75" style="position:absolute;left:6858;top:4394;width:2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4jwwAAANsAAAAPAAAAZHJzL2Rvd25yZXYueG1sRI9BawIx&#10;FITvBf9DeIK3blYRqVujFKXorVQXe30kr5vF5GXdpLr9902h0OMwM98wq83gnbhRH9vACqZFCYJY&#10;B9Nyo6A+vT4+gYgJ2aALTAq+KcJmPXpYYWXCnd/pdkyNyBCOFSqwKXWVlFFb8hiL0BFn7zP0HlOW&#10;fSNNj/cM907OynIhPbacFyx2tLWkL8cvr+CsOzMz+2U4TC/b+Yfeufrt6pSajIeXZxCJhvQf/msf&#10;jIL5An6/5B8g1z8AAAD//wMAUEsBAi0AFAAGAAgAAAAhANvh9svuAAAAhQEAABMAAAAAAAAAAAAA&#10;AAAAAAAAAFtDb250ZW50X1R5cGVzXS54bWxQSwECLQAUAAYACAAAACEAWvQsW78AAAAVAQAACwAA&#10;AAAAAAAAAAAAAAAfAQAAX3JlbHMvLnJlbHNQSwECLQAUAAYACAAAACEA+qn+I8MAAADbAAAADwAA&#10;AAAAAAAAAAAAAAAHAgAAZHJzL2Rvd25yZXYueG1sUEsFBgAAAAADAAMAtwAAAPcCAAAAAA==&#10;">
                  <v:imagedata r:id="rId22" o:title=""/>
                </v:shape>
                <v:shape id="Text Box 28" o:spid="_x0000_s1035" type="#_x0000_t202" style="position:absolute;left:2754;top:4374;width:389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EF90B6E" w14:textId="77777777" w:rsidR="00FC0594" w:rsidRDefault="00826762">
                        <w:pPr>
                          <w:tabs>
                            <w:tab w:val="left" w:pos="3692"/>
                          </w:tabs>
                          <w:spacing w:line="287" w:lineRule="exact"/>
                          <w:rPr>
                            <w:rFonts w:ascii="Calibri" w:hAnsi="Calibri"/>
                            <w:b/>
                            <w:sz w:val="24"/>
                          </w:rPr>
                        </w:pPr>
                        <w:hyperlink r:id="rId23">
                          <w:r w:rsidR="000C62AE">
                            <w:rPr>
                              <w:rFonts w:ascii="Calibri" w:hAnsi="Calibri"/>
                              <w:b/>
                              <w:color w:val="FFFFFF"/>
                              <w:spacing w:val="6"/>
                              <w:w w:val="130"/>
                              <w:sz w:val="23"/>
                            </w:rPr>
                            <w:t>WWW.UNITYHEALTH.INFO</w:t>
                          </w:r>
                        </w:hyperlink>
                        <w:r w:rsidR="000C62AE">
                          <w:rPr>
                            <w:rFonts w:ascii="Calibri" w:hAnsi="Calibri"/>
                            <w:b/>
                            <w:color w:val="FFFFFF"/>
                            <w:spacing w:val="6"/>
                            <w:w w:val="130"/>
                            <w:sz w:val="23"/>
                          </w:rPr>
                          <w:tab/>
                        </w:r>
                        <w:r w:rsidR="000C62AE">
                          <w:rPr>
                            <w:rFonts w:ascii="Calibri" w:hAnsi="Calibri"/>
                            <w:b/>
                            <w:color w:val="FFFFFF"/>
                            <w:w w:val="135"/>
                            <w:sz w:val="24"/>
                          </w:rPr>
                          <w:t>•</w:t>
                        </w:r>
                      </w:p>
                    </w:txbxContent>
                  </v:textbox>
                </v:shape>
                <v:shape id="Text Box 27" o:spid="_x0000_s1036" type="#_x0000_t202" style="position:absolute;left:7106;top:4386;width:193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070CCCC" w14:textId="77777777" w:rsidR="00FC0594" w:rsidRDefault="000C62AE">
                        <w:pPr>
                          <w:spacing w:line="273" w:lineRule="exact"/>
                          <w:rPr>
                            <w:rFonts w:ascii="Calibri"/>
                            <w:b/>
                            <w:sz w:val="23"/>
                          </w:rPr>
                        </w:pPr>
                        <w:r>
                          <w:rPr>
                            <w:rFonts w:ascii="Calibri"/>
                            <w:b/>
                            <w:color w:val="FFFFFF"/>
                            <w:w w:val="135"/>
                            <w:sz w:val="23"/>
                          </w:rPr>
                          <w:t>01904 754900</w:t>
                        </w:r>
                      </w:p>
                    </w:txbxContent>
                  </v:textbox>
                </v:shape>
                <v:shape id="Text Box 26" o:spid="_x0000_s1037" type="#_x0000_t202" style="position:absolute;left:4851;top:4739;width:264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BD7E28D" w14:textId="77777777" w:rsidR="00FC0594" w:rsidRDefault="000C62AE">
                        <w:pPr>
                          <w:spacing w:line="259" w:lineRule="exact"/>
                          <w:rPr>
                            <w:rFonts w:ascii="Calibri"/>
                            <w:b/>
                          </w:rPr>
                        </w:pPr>
                        <w:r>
                          <w:rPr>
                            <w:rFonts w:ascii="Calibri"/>
                            <w:b/>
                            <w:color w:val="FFFFFF"/>
                            <w:w w:val="125"/>
                          </w:rPr>
                          <w:t>@UNITYHEALTHYORK</w:t>
                        </w:r>
                      </w:p>
                    </w:txbxContent>
                  </v:textbox>
                </v:shape>
                <w10:wrap anchorx="page"/>
              </v:group>
            </w:pict>
          </mc:Fallback>
        </mc:AlternateContent>
      </w:r>
    </w:p>
    <w:p w14:paraId="76C66B35" w14:textId="77777777" w:rsidR="00FC0594" w:rsidRDefault="00FC0594">
      <w:pPr>
        <w:spacing w:line="249" w:lineRule="auto"/>
        <w:sectPr w:rsidR="00FC0594">
          <w:headerReference w:type="default" r:id="rId24"/>
          <w:footerReference w:type="default" r:id="rId25"/>
          <w:pgSz w:w="11910" w:h="16840"/>
          <w:pgMar w:top="2420" w:right="460" w:bottom="280" w:left="360" w:header="811" w:footer="0" w:gutter="0"/>
          <w:cols w:space="720"/>
        </w:sectPr>
      </w:pPr>
    </w:p>
    <w:p w14:paraId="49082D8B" w14:textId="0A1856F0" w:rsidR="00BD6448" w:rsidRDefault="00BD6448" w:rsidP="00BD6448">
      <w:pPr>
        <w:pStyle w:val="Title"/>
        <w:tabs>
          <w:tab w:val="center" w:pos="5545"/>
          <w:tab w:val="left" w:pos="7868"/>
        </w:tabs>
        <w:jc w:val="left"/>
        <w:rPr>
          <w:rFonts w:ascii="Helvetica" w:eastAsia="Calibri" w:hAnsi="Helvetica" w:cs="Helvetica"/>
          <w:color w:val="808080"/>
          <w:sz w:val="32"/>
          <w:szCs w:val="32"/>
          <w:u w:val="none"/>
        </w:rPr>
      </w:pPr>
      <w:r w:rsidRPr="00BD6448">
        <w:rPr>
          <w:rFonts w:ascii="Helvetica" w:eastAsia="Calibri" w:hAnsi="Helvetica" w:cs="Helvetica"/>
          <w:noProof/>
          <w:color w:val="808080"/>
          <w:sz w:val="32"/>
          <w:szCs w:val="32"/>
          <w:u w:val="none"/>
        </w:rPr>
        <w:lastRenderedPageBreak/>
        <mc:AlternateContent>
          <mc:Choice Requires="wps">
            <w:drawing>
              <wp:anchor distT="0" distB="0" distL="114300" distR="114300" simplePos="0" relativeHeight="503303600" behindDoc="1" locked="0" layoutInCell="1" allowOverlap="1" wp14:anchorId="34A838E7" wp14:editId="2D66C97E">
                <wp:simplePos x="0" y="0"/>
                <wp:positionH relativeFrom="page">
                  <wp:posOffset>5318150</wp:posOffset>
                </wp:positionH>
                <wp:positionV relativeFrom="page">
                  <wp:posOffset>21946</wp:posOffset>
                </wp:positionV>
                <wp:extent cx="1945640" cy="1031443"/>
                <wp:effectExtent l="0" t="0" r="16510" b="16510"/>
                <wp:wrapNone/>
                <wp:docPr id="1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45640" cy="103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76F8" w14:textId="77777777" w:rsidR="00BD6448" w:rsidRDefault="00BD6448" w:rsidP="00BD6448">
                            <w:pPr>
                              <w:spacing w:before="71" w:line="232" w:lineRule="auto"/>
                              <w:ind w:left="20"/>
                              <w:rPr>
                                <w:rFonts w:ascii="Arial"/>
                                <w:b/>
                                <w:sz w:val="70"/>
                              </w:rPr>
                            </w:pPr>
                            <w:r>
                              <w:rPr>
                                <w:rFonts w:ascii="Arial"/>
                                <w:b/>
                                <w:color w:val="7D6782"/>
                                <w:sz w:val="70"/>
                              </w:rPr>
                              <w:t>Unity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838E7" id="Text Box 37" o:spid="_x0000_s1038" type="#_x0000_t202" style="position:absolute;margin-left:418.75pt;margin-top:1.75pt;width:153.2pt;height:81.2pt;flip:x;z-index:-1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By8wEAAMsDAAAOAAAAZHJzL2Uyb0RvYy54bWysU8Fu1DAQvSPxD5bvbJLuUmi02aq0KiAV&#10;qNTyAY5jJxaJx4y9myxf37Gzuy1wQ1yssT1+896b8fpyGnq2U+gN2IoXi5wzZSU0xrYV//54++Y9&#10;Zz4I24gerKr4Xnl+uXn9aj26Up1BB32jkBGI9eXoKt6F4Mos87JTg/ALcMrSpQYcRKAttlmDYiT0&#10;oc/O8vw8GwEbhyCV93R6M1/yTcLXWsnwTWuvAusrTtxCWjGtdVyzzVqULQrXGXmgIf6BxSCMpaIn&#10;qBsRBNui+QtqMBLBgw4LCUMGWhupkgZSU+R/qHnohFNJC5nj3ckm//9g5dfdPTLTUO8KapUVAzXp&#10;UU2BfYCJLd9Fg0bnS8p7cJQZJjqn5CTWuzuQPzyzcN0J26orRBg7JRoiWMSX2YunM46PIPX4BRqq&#10;I7YBEtCkcWC6N+7TEZqcYVSHWrY/tSmykrH4xert+YquJN0V+bJYrZapmigjUGyDQx8+KhhYDCqO&#10;NAepkNjd+RCJPafEdAu3pu/TLPT2twNKjCdJSOQ+qwhTPSXTVkd/amj2pAxhnjD6ERR0gL84G2m6&#10;Ku5/bgUqzvrPltyJo3gM8BjUx0BYSU8rHjibw+swj+zWoWk7Qp79t3BFDmqTFEWrZxYHujQxSehh&#10;uuNIvtynrOc/uHkCAAD//wMAUEsDBBQABgAIAAAAIQBtbmzp4AAAAAoBAAAPAAAAZHJzL2Rvd25y&#10;ZXYueG1sTI/NTsMwEITvSLyDtUjcqJOG/iSNU1UgJDhwoPQBtvE2DsR2FLtt6NOzPcFpdzWj2W/K&#10;9Wg7caIhtN4pSCcJCHK1161rFOw+Xx6WIEJEp7HzjhT8UIB1dXtTYqH92X3QaRsbwSEuFKjAxNgX&#10;UobakMUw8T051g5+sBj5HBqpBzxzuO3kNEnm0mLr+IPBnp4M1d/bo1WQjOmbeTfT191m8YzpV24v&#10;l8YqdX83blYgIo3xzwxXfEaHipn2/uh0EJ2CZbaYsVVBxuOqp49ZDmLP23yWg6xK+b9C9QsAAP//&#10;AwBQSwECLQAUAAYACAAAACEAtoM4kv4AAADhAQAAEwAAAAAAAAAAAAAAAAAAAAAAW0NvbnRlbnRf&#10;VHlwZXNdLnhtbFBLAQItABQABgAIAAAAIQA4/SH/1gAAAJQBAAALAAAAAAAAAAAAAAAAAC8BAABf&#10;cmVscy8ucmVsc1BLAQItABQABgAIAAAAIQBZ6zBy8wEAAMsDAAAOAAAAAAAAAAAAAAAAAC4CAABk&#10;cnMvZTJvRG9jLnhtbFBLAQItABQABgAIAAAAIQBtbmzp4AAAAAoBAAAPAAAAAAAAAAAAAAAAAE0E&#10;AABkcnMvZG93bnJldi54bWxQSwUGAAAAAAQABADzAAAAWgUAAAAA&#10;" filled="f" stroked="f">
                <v:textbox inset="0,0,0,0">
                  <w:txbxContent>
                    <w:p w14:paraId="7C8676F8" w14:textId="77777777" w:rsidR="00BD6448" w:rsidRDefault="00BD6448" w:rsidP="00BD6448">
                      <w:pPr>
                        <w:spacing w:before="71" w:line="232" w:lineRule="auto"/>
                        <w:ind w:left="20"/>
                        <w:rPr>
                          <w:rFonts w:ascii="Arial"/>
                          <w:b/>
                          <w:sz w:val="70"/>
                        </w:rPr>
                      </w:pPr>
                      <w:r>
                        <w:rPr>
                          <w:rFonts w:ascii="Arial"/>
                          <w:b/>
                          <w:color w:val="7D6782"/>
                          <w:sz w:val="70"/>
                        </w:rPr>
                        <w:t>Unity Health</w:t>
                      </w:r>
                    </w:p>
                  </w:txbxContent>
                </v:textbox>
                <w10:wrap anchorx="page" anchory="page"/>
              </v:shape>
            </w:pict>
          </mc:Fallback>
        </mc:AlternateContent>
      </w:r>
      <w:r>
        <w:rPr>
          <w:rFonts w:ascii="Helvetica" w:eastAsia="Calibri" w:hAnsi="Helvetica" w:cs="Helvetica"/>
          <w:color w:val="808080"/>
          <w:sz w:val="32"/>
          <w:szCs w:val="32"/>
          <w:u w:val="none"/>
        </w:rPr>
        <w:tab/>
      </w:r>
    </w:p>
    <w:p w14:paraId="6AE2337F" w14:textId="51963266" w:rsidR="00BD6448" w:rsidRDefault="00BD6448" w:rsidP="00BD6448">
      <w:pPr>
        <w:pStyle w:val="Title"/>
        <w:tabs>
          <w:tab w:val="center" w:pos="5545"/>
          <w:tab w:val="left" w:pos="7868"/>
        </w:tabs>
        <w:jc w:val="left"/>
        <w:rPr>
          <w:rFonts w:ascii="Helvetica" w:eastAsia="Calibri" w:hAnsi="Helvetica" w:cs="Helvetica"/>
          <w:color w:val="808080"/>
          <w:sz w:val="32"/>
          <w:szCs w:val="32"/>
          <w:u w:val="none"/>
        </w:rPr>
      </w:pPr>
      <w:r w:rsidRPr="00BD6448">
        <w:rPr>
          <w:rFonts w:ascii="Helvetica" w:eastAsia="Calibri" w:hAnsi="Helvetica" w:cs="Helvetica"/>
          <w:noProof/>
          <w:color w:val="808080"/>
          <w:sz w:val="32"/>
          <w:szCs w:val="32"/>
          <w:u w:val="none"/>
        </w:rPr>
        <mc:AlternateContent>
          <mc:Choice Requires="wpg">
            <w:drawing>
              <wp:anchor distT="0" distB="0" distL="114300" distR="114300" simplePos="0" relativeHeight="503302576" behindDoc="1" locked="0" layoutInCell="1" allowOverlap="1" wp14:anchorId="01AE8F43" wp14:editId="2C3A15DA">
                <wp:simplePos x="0" y="0"/>
                <wp:positionH relativeFrom="page">
                  <wp:posOffset>4178808</wp:posOffset>
                </wp:positionH>
                <wp:positionV relativeFrom="page">
                  <wp:posOffset>244754</wp:posOffset>
                </wp:positionV>
                <wp:extent cx="975360" cy="975360"/>
                <wp:effectExtent l="3810" t="635" r="1905" b="5080"/>
                <wp:wrapNone/>
                <wp:docPr id="1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975360"/>
                          <a:chOff x="7281" y="841"/>
                          <a:chExt cx="1536" cy="1536"/>
                        </a:xfrm>
                      </wpg:grpSpPr>
                      <wps:wsp>
                        <wps:cNvPr id="116" name="Freeform 40"/>
                        <wps:cNvSpPr>
                          <a:spLocks/>
                        </wps:cNvSpPr>
                        <wps:spPr bwMode="auto">
                          <a:xfrm>
                            <a:off x="7281" y="840"/>
                            <a:ext cx="1536" cy="1536"/>
                          </a:xfrm>
                          <a:custGeom>
                            <a:avLst/>
                            <a:gdLst>
                              <a:gd name="T0" fmla="+- 0 7975 7281"/>
                              <a:gd name="T1" fmla="*/ T0 w 1536"/>
                              <a:gd name="T2" fmla="+- 0 844 841"/>
                              <a:gd name="T3" fmla="*/ 844 h 1536"/>
                              <a:gd name="T4" fmla="+- 0 7834 7281"/>
                              <a:gd name="T5" fmla="*/ T4 w 1536"/>
                              <a:gd name="T6" fmla="+- 0 871 841"/>
                              <a:gd name="T7" fmla="*/ 871 h 1536"/>
                              <a:gd name="T8" fmla="+- 0 7702 7281"/>
                              <a:gd name="T9" fmla="*/ T8 w 1536"/>
                              <a:gd name="T10" fmla="+- 0 923 841"/>
                              <a:gd name="T11" fmla="*/ 923 h 1536"/>
                              <a:gd name="T12" fmla="+- 0 7584 7281"/>
                              <a:gd name="T13" fmla="*/ T12 w 1536"/>
                              <a:gd name="T14" fmla="+- 0 997 841"/>
                              <a:gd name="T15" fmla="*/ 997 h 1536"/>
                              <a:gd name="T16" fmla="+- 0 7482 7281"/>
                              <a:gd name="T17" fmla="*/ T16 w 1536"/>
                              <a:gd name="T18" fmla="+- 0 1091 841"/>
                              <a:gd name="T19" fmla="*/ 1091 h 1536"/>
                              <a:gd name="T20" fmla="+- 0 7398 7281"/>
                              <a:gd name="T21" fmla="*/ T20 w 1536"/>
                              <a:gd name="T22" fmla="+- 0 1201 841"/>
                              <a:gd name="T23" fmla="*/ 1201 h 1536"/>
                              <a:gd name="T24" fmla="+- 0 7335 7281"/>
                              <a:gd name="T25" fmla="*/ T24 w 1536"/>
                              <a:gd name="T26" fmla="+- 0 1326 841"/>
                              <a:gd name="T27" fmla="*/ 1326 h 1536"/>
                              <a:gd name="T28" fmla="+- 0 7295 7281"/>
                              <a:gd name="T29" fmla="*/ T28 w 1536"/>
                              <a:gd name="T30" fmla="+- 0 1463 841"/>
                              <a:gd name="T31" fmla="*/ 1463 h 1536"/>
                              <a:gd name="T32" fmla="+- 0 7281 7281"/>
                              <a:gd name="T33" fmla="*/ T32 w 1536"/>
                              <a:gd name="T34" fmla="+- 0 1608 841"/>
                              <a:gd name="T35" fmla="*/ 1608 h 1536"/>
                              <a:gd name="T36" fmla="+- 0 7295 7281"/>
                              <a:gd name="T37" fmla="*/ T36 w 1536"/>
                              <a:gd name="T38" fmla="+- 0 1754 841"/>
                              <a:gd name="T39" fmla="*/ 1754 h 1536"/>
                              <a:gd name="T40" fmla="+- 0 7335 7281"/>
                              <a:gd name="T41" fmla="*/ T40 w 1536"/>
                              <a:gd name="T42" fmla="+- 0 1891 841"/>
                              <a:gd name="T43" fmla="*/ 1891 h 1536"/>
                              <a:gd name="T44" fmla="+- 0 7398 7281"/>
                              <a:gd name="T45" fmla="*/ T44 w 1536"/>
                              <a:gd name="T46" fmla="+- 0 2016 841"/>
                              <a:gd name="T47" fmla="*/ 2016 h 1536"/>
                              <a:gd name="T48" fmla="+- 0 7482 7281"/>
                              <a:gd name="T49" fmla="*/ T48 w 1536"/>
                              <a:gd name="T50" fmla="+- 0 2126 841"/>
                              <a:gd name="T51" fmla="*/ 2126 h 1536"/>
                              <a:gd name="T52" fmla="+- 0 7584 7281"/>
                              <a:gd name="T53" fmla="*/ T52 w 1536"/>
                              <a:gd name="T54" fmla="+- 0 2220 841"/>
                              <a:gd name="T55" fmla="*/ 2220 h 1536"/>
                              <a:gd name="T56" fmla="+- 0 7702 7281"/>
                              <a:gd name="T57" fmla="*/ T56 w 1536"/>
                              <a:gd name="T58" fmla="+- 0 2294 841"/>
                              <a:gd name="T59" fmla="*/ 2294 h 1536"/>
                              <a:gd name="T60" fmla="+- 0 7834 7281"/>
                              <a:gd name="T61" fmla="*/ T60 w 1536"/>
                              <a:gd name="T62" fmla="+- 0 2346 841"/>
                              <a:gd name="T63" fmla="*/ 2346 h 1536"/>
                              <a:gd name="T64" fmla="+- 0 7975 7281"/>
                              <a:gd name="T65" fmla="*/ T64 w 1536"/>
                              <a:gd name="T66" fmla="+- 0 2373 841"/>
                              <a:gd name="T67" fmla="*/ 2373 h 1536"/>
                              <a:gd name="T68" fmla="+- 0 8123 7281"/>
                              <a:gd name="T69" fmla="*/ T68 w 1536"/>
                              <a:gd name="T70" fmla="+- 0 2373 841"/>
                              <a:gd name="T71" fmla="*/ 2373 h 1536"/>
                              <a:gd name="T72" fmla="+- 0 8265 7281"/>
                              <a:gd name="T73" fmla="*/ T72 w 1536"/>
                              <a:gd name="T74" fmla="+- 0 2346 841"/>
                              <a:gd name="T75" fmla="*/ 2346 h 1536"/>
                              <a:gd name="T76" fmla="+- 0 8396 7281"/>
                              <a:gd name="T77" fmla="*/ T76 w 1536"/>
                              <a:gd name="T78" fmla="+- 0 2294 841"/>
                              <a:gd name="T79" fmla="*/ 2294 h 1536"/>
                              <a:gd name="T80" fmla="+- 0 8514 7281"/>
                              <a:gd name="T81" fmla="*/ T80 w 1536"/>
                              <a:gd name="T82" fmla="+- 0 2220 841"/>
                              <a:gd name="T83" fmla="*/ 2220 h 1536"/>
                              <a:gd name="T84" fmla="+- 0 8616 7281"/>
                              <a:gd name="T85" fmla="*/ T84 w 1536"/>
                              <a:gd name="T86" fmla="+- 0 2126 841"/>
                              <a:gd name="T87" fmla="*/ 2126 h 1536"/>
                              <a:gd name="T88" fmla="+- 0 8700 7281"/>
                              <a:gd name="T89" fmla="*/ T88 w 1536"/>
                              <a:gd name="T90" fmla="+- 0 2016 841"/>
                              <a:gd name="T91" fmla="*/ 2016 h 1536"/>
                              <a:gd name="T92" fmla="+- 0 8763 7281"/>
                              <a:gd name="T93" fmla="*/ T92 w 1536"/>
                              <a:gd name="T94" fmla="+- 0 1891 841"/>
                              <a:gd name="T95" fmla="*/ 1891 h 1536"/>
                              <a:gd name="T96" fmla="+- 0 8803 7281"/>
                              <a:gd name="T97" fmla="*/ T96 w 1536"/>
                              <a:gd name="T98" fmla="+- 0 1754 841"/>
                              <a:gd name="T99" fmla="*/ 1754 h 1536"/>
                              <a:gd name="T100" fmla="+- 0 8817 7281"/>
                              <a:gd name="T101" fmla="*/ T100 w 1536"/>
                              <a:gd name="T102" fmla="+- 0 1608 841"/>
                              <a:gd name="T103" fmla="*/ 1608 h 1536"/>
                              <a:gd name="T104" fmla="+- 0 8803 7281"/>
                              <a:gd name="T105" fmla="*/ T104 w 1536"/>
                              <a:gd name="T106" fmla="+- 0 1463 841"/>
                              <a:gd name="T107" fmla="*/ 1463 h 1536"/>
                              <a:gd name="T108" fmla="+- 0 8763 7281"/>
                              <a:gd name="T109" fmla="*/ T108 w 1536"/>
                              <a:gd name="T110" fmla="+- 0 1326 841"/>
                              <a:gd name="T111" fmla="*/ 1326 h 1536"/>
                              <a:gd name="T112" fmla="+- 0 8700 7281"/>
                              <a:gd name="T113" fmla="*/ T112 w 1536"/>
                              <a:gd name="T114" fmla="+- 0 1201 841"/>
                              <a:gd name="T115" fmla="*/ 1201 h 1536"/>
                              <a:gd name="T116" fmla="+- 0 8616 7281"/>
                              <a:gd name="T117" fmla="*/ T116 w 1536"/>
                              <a:gd name="T118" fmla="+- 0 1091 841"/>
                              <a:gd name="T119" fmla="*/ 1091 h 1536"/>
                              <a:gd name="T120" fmla="+- 0 8514 7281"/>
                              <a:gd name="T121" fmla="*/ T120 w 1536"/>
                              <a:gd name="T122" fmla="+- 0 997 841"/>
                              <a:gd name="T123" fmla="*/ 997 h 1536"/>
                              <a:gd name="T124" fmla="+- 0 8396 7281"/>
                              <a:gd name="T125" fmla="*/ T124 w 1536"/>
                              <a:gd name="T126" fmla="+- 0 923 841"/>
                              <a:gd name="T127" fmla="*/ 923 h 1536"/>
                              <a:gd name="T128" fmla="+- 0 8265 7281"/>
                              <a:gd name="T129" fmla="*/ T128 w 1536"/>
                              <a:gd name="T130" fmla="+- 0 871 841"/>
                              <a:gd name="T131" fmla="*/ 871 h 1536"/>
                              <a:gd name="T132" fmla="+- 0 8123 7281"/>
                              <a:gd name="T133" fmla="*/ T132 w 1536"/>
                              <a:gd name="T134" fmla="+- 0 844 841"/>
                              <a:gd name="T135" fmla="*/ 844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6" h="1536">
                                <a:moveTo>
                                  <a:pt x="768" y="0"/>
                                </a:moveTo>
                                <a:lnTo>
                                  <a:pt x="694" y="3"/>
                                </a:lnTo>
                                <a:lnTo>
                                  <a:pt x="622" y="13"/>
                                </a:lnTo>
                                <a:lnTo>
                                  <a:pt x="553" y="30"/>
                                </a:lnTo>
                                <a:lnTo>
                                  <a:pt x="486" y="53"/>
                                </a:lnTo>
                                <a:lnTo>
                                  <a:pt x="421" y="82"/>
                                </a:lnTo>
                                <a:lnTo>
                                  <a:pt x="361" y="116"/>
                                </a:lnTo>
                                <a:lnTo>
                                  <a:pt x="303" y="156"/>
                                </a:lnTo>
                                <a:lnTo>
                                  <a:pt x="250" y="200"/>
                                </a:lnTo>
                                <a:lnTo>
                                  <a:pt x="201" y="250"/>
                                </a:lnTo>
                                <a:lnTo>
                                  <a:pt x="157" y="303"/>
                                </a:lnTo>
                                <a:lnTo>
                                  <a:pt x="117" y="360"/>
                                </a:lnTo>
                                <a:lnTo>
                                  <a:pt x="83" y="421"/>
                                </a:lnTo>
                                <a:lnTo>
                                  <a:pt x="54" y="485"/>
                                </a:lnTo>
                                <a:lnTo>
                                  <a:pt x="31" y="552"/>
                                </a:lnTo>
                                <a:lnTo>
                                  <a:pt x="14" y="622"/>
                                </a:lnTo>
                                <a:lnTo>
                                  <a:pt x="4" y="694"/>
                                </a:lnTo>
                                <a:lnTo>
                                  <a:pt x="0" y="767"/>
                                </a:lnTo>
                                <a:lnTo>
                                  <a:pt x="4" y="841"/>
                                </a:lnTo>
                                <a:lnTo>
                                  <a:pt x="14" y="913"/>
                                </a:lnTo>
                                <a:lnTo>
                                  <a:pt x="31" y="983"/>
                                </a:lnTo>
                                <a:lnTo>
                                  <a:pt x="54" y="1050"/>
                                </a:lnTo>
                                <a:lnTo>
                                  <a:pt x="83" y="1114"/>
                                </a:lnTo>
                                <a:lnTo>
                                  <a:pt x="117" y="1175"/>
                                </a:lnTo>
                                <a:lnTo>
                                  <a:pt x="157" y="1232"/>
                                </a:lnTo>
                                <a:lnTo>
                                  <a:pt x="201" y="1285"/>
                                </a:lnTo>
                                <a:lnTo>
                                  <a:pt x="250" y="1334"/>
                                </a:lnTo>
                                <a:lnTo>
                                  <a:pt x="303" y="1379"/>
                                </a:lnTo>
                                <a:lnTo>
                                  <a:pt x="361" y="1418"/>
                                </a:lnTo>
                                <a:lnTo>
                                  <a:pt x="421" y="1453"/>
                                </a:lnTo>
                                <a:lnTo>
                                  <a:pt x="486" y="1482"/>
                                </a:lnTo>
                                <a:lnTo>
                                  <a:pt x="553" y="1505"/>
                                </a:lnTo>
                                <a:lnTo>
                                  <a:pt x="622" y="1522"/>
                                </a:lnTo>
                                <a:lnTo>
                                  <a:pt x="694" y="1532"/>
                                </a:lnTo>
                                <a:lnTo>
                                  <a:pt x="768" y="1535"/>
                                </a:lnTo>
                                <a:lnTo>
                                  <a:pt x="842" y="1532"/>
                                </a:lnTo>
                                <a:lnTo>
                                  <a:pt x="914" y="1522"/>
                                </a:lnTo>
                                <a:lnTo>
                                  <a:pt x="984" y="1505"/>
                                </a:lnTo>
                                <a:lnTo>
                                  <a:pt x="1051" y="1482"/>
                                </a:lnTo>
                                <a:lnTo>
                                  <a:pt x="1115" y="1453"/>
                                </a:lnTo>
                                <a:lnTo>
                                  <a:pt x="1176" y="1418"/>
                                </a:lnTo>
                                <a:lnTo>
                                  <a:pt x="1233" y="1379"/>
                                </a:lnTo>
                                <a:lnTo>
                                  <a:pt x="1286" y="1334"/>
                                </a:lnTo>
                                <a:lnTo>
                                  <a:pt x="1335" y="1285"/>
                                </a:lnTo>
                                <a:lnTo>
                                  <a:pt x="1380" y="1232"/>
                                </a:lnTo>
                                <a:lnTo>
                                  <a:pt x="1419" y="1175"/>
                                </a:lnTo>
                                <a:lnTo>
                                  <a:pt x="1454" y="1114"/>
                                </a:lnTo>
                                <a:lnTo>
                                  <a:pt x="1482" y="1050"/>
                                </a:lnTo>
                                <a:lnTo>
                                  <a:pt x="1505" y="983"/>
                                </a:lnTo>
                                <a:lnTo>
                                  <a:pt x="1522" y="913"/>
                                </a:lnTo>
                                <a:lnTo>
                                  <a:pt x="1533" y="841"/>
                                </a:lnTo>
                                <a:lnTo>
                                  <a:pt x="1536" y="767"/>
                                </a:lnTo>
                                <a:lnTo>
                                  <a:pt x="1533" y="694"/>
                                </a:lnTo>
                                <a:lnTo>
                                  <a:pt x="1522" y="622"/>
                                </a:lnTo>
                                <a:lnTo>
                                  <a:pt x="1505" y="552"/>
                                </a:lnTo>
                                <a:lnTo>
                                  <a:pt x="1482" y="485"/>
                                </a:lnTo>
                                <a:lnTo>
                                  <a:pt x="1454" y="421"/>
                                </a:lnTo>
                                <a:lnTo>
                                  <a:pt x="1419" y="360"/>
                                </a:lnTo>
                                <a:lnTo>
                                  <a:pt x="1380" y="303"/>
                                </a:lnTo>
                                <a:lnTo>
                                  <a:pt x="1335" y="250"/>
                                </a:lnTo>
                                <a:lnTo>
                                  <a:pt x="1286" y="200"/>
                                </a:lnTo>
                                <a:lnTo>
                                  <a:pt x="1233" y="156"/>
                                </a:lnTo>
                                <a:lnTo>
                                  <a:pt x="1176" y="116"/>
                                </a:lnTo>
                                <a:lnTo>
                                  <a:pt x="1115" y="82"/>
                                </a:lnTo>
                                <a:lnTo>
                                  <a:pt x="1051" y="53"/>
                                </a:lnTo>
                                <a:lnTo>
                                  <a:pt x="984" y="30"/>
                                </a:lnTo>
                                <a:lnTo>
                                  <a:pt x="914" y="13"/>
                                </a:lnTo>
                                <a:lnTo>
                                  <a:pt x="842" y="3"/>
                                </a:lnTo>
                                <a:lnTo>
                                  <a:pt x="768" y="0"/>
                                </a:lnTo>
                                <a:close/>
                              </a:path>
                            </a:pathLst>
                          </a:custGeom>
                          <a:solidFill>
                            <a:srgbClr val="7D67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39"/>
                        <wps:cNvSpPr>
                          <a:spLocks/>
                        </wps:cNvSpPr>
                        <wps:spPr bwMode="auto">
                          <a:xfrm>
                            <a:off x="7595" y="1171"/>
                            <a:ext cx="959" cy="992"/>
                          </a:xfrm>
                          <a:custGeom>
                            <a:avLst/>
                            <a:gdLst>
                              <a:gd name="T0" fmla="+- 0 8023 7596"/>
                              <a:gd name="T1" fmla="*/ T0 w 959"/>
                              <a:gd name="T2" fmla="+- 0 2154 1171"/>
                              <a:gd name="T3" fmla="*/ 2154 h 992"/>
                              <a:gd name="T4" fmla="+- 0 8001 7596"/>
                              <a:gd name="T5" fmla="*/ T4 w 959"/>
                              <a:gd name="T6" fmla="+- 0 2135 1171"/>
                              <a:gd name="T7" fmla="*/ 2135 h 992"/>
                              <a:gd name="T8" fmla="+- 0 7961 7596"/>
                              <a:gd name="T9" fmla="*/ T8 w 959"/>
                              <a:gd name="T10" fmla="+- 0 2080 1171"/>
                              <a:gd name="T11" fmla="*/ 2080 h 992"/>
                              <a:gd name="T12" fmla="+- 0 7926 7596"/>
                              <a:gd name="T13" fmla="*/ T12 w 959"/>
                              <a:gd name="T14" fmla="+- 0 1958 1171"/>
                              <a:gd name="T15" fmla="*/ 1958 h 992"/>
                              <a:gd name="T16" fmla="+- 0 7916 7596"/>
                              <a:gd name="T17" fmla="*/ T16 w 959"/>
                              <a:gd name="T18" fmla="+- 0 1813 1171"/>
                              <a:gd name="T19" fmla="*/ 1813 h 992"/>
                              <a:gd name="T20" fmla="+- 0 7912 7596"/>
                              <a:gd name="T21" fmla="*/ T20 w 959"/>
                              <a:gd name="T22" fmla="+- 0 1647 1171"/>
                              <a:gd name="T23" fmla="*/ 1647 h 992"/>
                              <a:gd name="T24" fmla="+- 0 7911 7596"/>
                              <a:gd name="T25" fmla="*/ T24 w 959"/>
                              <a:gd name="T26" fmla="+- 0 1472 1171"/>
                              <a:gd name="T27" fmla="*/ 1472 h 992"/>
                              <a:gd name="T28" fmla="+- 0 7911 7596"/>
                              <a:gd name="T29" fmla="*/ T28 w 959"/>
                              <a:gd name="T30" fmla="+- 0 1323 1171"/>
                              <a:gd name="T31" fmla="*/ 1323 h 992"/>
                              <a:gd name="T32" fmla="+- 0 7910 7596"/>
                              <a:gd name="T33" fmla="*/ T32 w 959"/>
                              <a:gd name="T34" fmla="+- 0 1233 1171"/>
                              <a:gd name="T35" fmla="*/ 1233 h 992"/>
                              <a:gd name="T36" fmla="+- 0 7679 7596"/>
                              <a:gd name="T37" fmla="*/ T36 w 959"/>
                              <a:gd name="T38" fmla="+- 0 1185 1171"/>
                              <a:gd name="T39" fmla="*/ 1185 h 992"/>
                              <a:gd name="T40" fmla="+- 0 7600 7596"/>
                              <a:gd name="T41" fmla="*/ T40 w 959"/>
                              <a:gd name="T42" fmla="+- 0 1180 1171"/>
                              <a:gd name="T43" fmla="*/ 1180 h 992"/>
                              <a:gd name="T44" fmla="+- 0 7599 7596"/>
                              <a:gd name="T45" fmla="*/ T44 w 959"/>
                              <a:gd name="T46" fmla="+- 0 1219 1171"/>
                              <a:gd name="T47" fmla="*/ 1219 h 992"/>
                              <a:gd name="T48" fmla="+- 0 7598 7596"/>
                              <a:gd name="T49" fmla="*/ T48 w 959"/>
                              <a:gd name="T50" fmla="+- 0 1249 1171"/>
                              <a:gd name="T51" fmla="*/ 1249 h 992"/>
                              <a:gd name="T52" fmla="+- 0 7597 7596"/>
                              <a:gd name="T53" fmla="*/ T52 w 959"/>
                              <a:gd name="T54" fmla="+- 0 1304 1171"/>
                              <a:gd name="T55" fmla="*/ 1304 h 992"/>
                              <a:gd name="T56" fmla="+- 0 7597 7596"/>
                              <a:gd name="T57" fmla="*/ T56 w 959"/>
                              <a:gd name="T58" fmla="+- 0 1397 1171"/>
                              <a:gd name="T59" fmla="*/ 1397 h 992"/>
                              <a:gd name="T60" fmla="+- 0 7596 7596"/>
                              <a:gd name="T61" fmla="*/ T60 w 959"/>
                              <a:gd name="T62" fmla="+- 0 1548 1171"/>
                              <a:gd name="T63" fmla="*/ 1548 h 992"/>
                              <a:gd name="T64" fmla="+- 0 7597 7596"/>
                              <a:gd name="T65" fmla="*/ T64 w 959"/>
                              <a:gd name="T66" fmla="+- 0 1699 1171"/>
                              <a:gd name="T67" fmla="*/ 1699 h 992"/>
                              <a:gd name="T68" fmla="+- 0 7607 7596"/>
                              <a:gd name="T69" fmla="*/ T68 w 959"/>
                              <a:gd name="T70" fmla="+- 0 1843 1171"/>
                              <a:gd name="T71" fmla="*/ 1843 h 992"/>
                              <a:gd name="T72" fmla="+- 0 7649 7596"/>
                              <a:gd name="T73" fmla="*/ T72 w 959"/>
                              <a:gd name="T74" fmla="+- 0 1963 1171"/>
                              <a:gd name="T75" fmla="*/ 1963 h 992"/>
                              <a:gd name="T76" fmla="+- 0 7727 7596"/>
                              <a:gd name="T77" fmla="*/ T76 w 959"/>
                              <a:gd name="T78" fmla="+- 0 2062 1171"/>
                              <a:gd name="T79" fmla="*/ 2062 h 992"/>
                              <a:gd name="T80" fmla="+- 0 7859 7596"/>
                              <a:gd name="T81" fmla="*/ T80 w 959"/>
                              <a:gd name="T82" fmla="+- 0 2136 1171"/>
                              <a:gd name="T83" fmla="*/ 2136 h 992"/>
                              <a:gd name="T84" fmla="+- 0 8033 7596"/>
                              <a:gd name="T85" fmla="*/ T84 w 959"/>
                              <a:gd name="T86" fmla="+- 0 2163 1171"/>
                              <a:gd name="T87" fmla="*/ 2163 h 992"/>
                              <a:gd name="T88" fmla="+- 0 8553 7596"/>
                              <a:gd name="T89" fmla="*/ T88 w 959"/>
                              <a:gd name="T90" fmla="+- 0 1571 1171"/>
                              <a:gd name="T91" fmla="*/ 1571 h 992"/>
                              <a:gd name="T92" fmla="+- 0 8549 7596"/>
                              <a:gd name="T93" fmla="*/ T92 w 959"/>
                              <a:gd name="T94" fmla="+- 0 1412 1171"/>
                              <a:gd name="T95" fmla="*/ 1412 h 992"/>
                              <a:gd name="T96" fmla="+- 0 8548 7596"/>
                              <a:gd name="T97" fmla="*/ T96 w 959"/>
                              <a:gd name="T98" fmla="+- 0 1255 1171"/>
                              <a:gd name="T99" fmla="*/ 1255 h 992"/>
                              <a:gd name="T100" fmla="+- 0 8235 7596"/>
                              <a:gd name="T101" fmla="*/ T100 w 959"/>
                              <a:gd name="T102" fmla="+- 0 1375 1171"/>
                              <a:gd name="T103" fmla="*/ 1375 h 992"/>
                              <a:gd name="T104" fmla="+- 0 8234 7596"/>
                              <a:gd name="T105" fmla="*/ T104 w 959"/>
                              <a:gd name="T106" fmla="+- 0 1598 1171"/>
                              <a:gd name="T107" fmla="*/ 1598 h 992"/>
                              <a:gd name="T108" fmla="+- 0 8230 7596"/>
                              <a:gd name="T109" fmla="*/ T108 w 959"/>
                              <a:gd name="T110" fmla="+- 0 1754 1171"/>
                              <a:gd name="T111" fmla="*/ 1754 h 992"/>
                              <a:gd name="T112" fmla="+- 0 8221 7596"/>
                              <a:gd name="T113" fmla="*/ T112 w 959"/>
                              <a:gd name="T114" fmla="+- 0 1903 1171"/>
                              <a:gd name="T115" fmla="*/ 1903 h 992"/>
                              <a:gd name="T116" fmla="+- 0 8202 7596"/>
                              <a:gd name="T117" fmla="*/ T116 w 959"/>
                              <a:gd name="T118" fmla="+- 0 2003 1171"/>
                              <a:gd name="T119" fmla="*/ 2003 h 992"/>
                              <a:gd name="T120" fmla="+- 0 8170 7596"/>
                              <a:gd name="T121" fmla="*/ T120 w 959"/>
                              <a:gd name="T122" fmla="+- 0 2092 1171"/>
                              <a:gd name="T123" fmla="*/ 2092 h 992"/>
                              <a:gd name="T124" fmla="+- 0 8144 7596"/>
                              <a:gd name="T125" fmla="*/ T124 w 959"/>
                              <a:gd name="T126" fmla="+- 0 2130 1171"/>
                              <a:gd name="T127" fmla="*/ 2130 h 992"/>
                              <a:gd name="T128" fmla="+- 0 8114 7596"/>
                              <a:gd name="T129" fmla="*/ T128 w 959"/>
                              <a:gd name="T130" fmla="+- 0 2159 1171"/>
                              <a:gd name="T131" fmla="*/ 2159 h 992"/>
                              <a:gd name="T132" fmla="+- 0 8200 7596"/>
                              <a:gd name="T133" fmla="*/ T132 w 959"/>
                              <a:gd name="T134" fmla="+- 0 2149 1171"/>
                              <a:gd name="T135" fmla="*/ 2149 h 992"/>
                              <a:gd name="T136" fmla="+- 0 8280 7596"/>
                              <a:gd name="T137" fmla="*/ T136 w 959"/>
                              <a:gd name="T138" fmla="+- 0 2126 1171"/>
                              <a:gd name="T139" fmla="*/ 2126 h 992"/>
                              <a:gd name="T140" fmla="+- 0 8365 7596"/>
                              <a:gd name="T141" fmla="*/ T140 w 959"/>
                              <a:gd name="T142" fmla="+- 0 2084 1171"/>
                              <a:gd name="T143" fmla="*/ 2084 h 992"/>
                              <a:gd name="T144" fmla="+- 0 8436 7596"/>
                              <a:gd name="T145" fmla="*/ T144 w 959"/>
                              <a:gd name="T146" fmla="+- 0 2027 1171"/>
                              <a:gd name="T147" fmla="*/ 2027 h 992"/>
                              <a:gd name="T148" fmla="+- 0 8510 7596"/>
                              <a:gd name="T149" fmla="*/ T148 w 959"/>
                              <a:gd name="T150" fmla="+- 0 1922 1171"/>
                              <a:gd name="T151" fmla="*/ 1922 h 992"/>
                              <a:gd name="T152" fmla="+- 0 8548 7596"/>
                              <a:gd name="T153" fmla="*/ T152 w 959"/>
                              <a:gd name="T154" fmla="+- 0 1807 1171"/>
                              <a:gd name="T155" fmla="*/ 1807 h 992"/>
                              <a:gd name="T156" fmla="+- 0 8554 7596"/>
                              <a:gd name="T157" fmla="*/ T156 w 959"/>
                              <a:gd name="T158" fmla="+- 0 1650 1171"/>
                              <a:gd name="T159" fmla="*/ 165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9" h="992">
                                <a:moveTo>
                                  <a:pt x="437" y="992"/>
                                </a:moveTo>
                                <a:lnTo>
                                  <a:pt x="427" y="983"/>
                                </a:lnTo>
                                <a:lnTo>
                                  <a:pt x="416" y="974"/>
                                </a:lnTo>
                                <a:lnTo>
                                  <a:pt x="405" y="964"/>
                                </a:lnTo>
                                <a:lnTo>
                                  <a:pt x="395" y="955"/>
                                </a:lnTo>
                                <a:lnTo>
                                  <a:pt x="365" y="909"/>
                                </a:lnTo>
                                <a:lnTo>
                                  <a:pt x="343" y="852"/>
                                </a:lnTo>
                                <a:lnTo>
                                  <a:pt x="330" y="787"/>
                                </a:lnTo>
                                <a:lnTo>
                                  <a:pt x="323" y="719"/>
                                </a:lnTo>
                                <a:lnTo>
                                  <a:pt x="320" y="642"/>
                                </a:lnTo>
                                <a:lnTo>
                                  <a:pt x="318" y="560"/>
                                </a:lnTo>
                                <a:lnTo>
                                  <a:pt x="316" y="476"/>
                                </a:lnTo>
                                <a:lnTo>
                                  <a:pt x="316" y="390"/>
                                </a:lnTo>
                                <a:lnTo>
                                  <a:pt x="315" y="301"/>
                                </a:lnTo>
                                <a:lnTo>
                                  <a:pt x="315" y="220"/>
                                </a:lnTo>
                                <a:lnTo>
                                  <a:pt x="315" y="152"/>
                                </a:lnTo>
                                <a:lnTo>
                                  <a:pt x="315" y="133"/>
                                </a:lnTo>
                                <a:lnTo>
                                  <a:pt x="314" y="62"/>
                                </a:lnTo>
                                <a:lnTo>
                                  <a:pt x="236" y="48"/>
                                </a:lnTo>
                                <a:lnTo>
                                  <a:pt x="83" y="14"/>
                                </a:lnTo>
                                <a:lnTo>
                                  <a:pt x="5" y="0"/>
                                </a:lnTo>
                                <a:lnTo>
                                  <a:pt x="4" y="9"/>
                                </a:lnTo>
                                <a:lnTo>
                                  <a:pt x="3" y="30"/>
                                </a:lnTo>
                                <a:lnTo>
                                  <a:pt x="3" y="48"/>
                                </a:lnTo>
                                <a:lnTo>
                                  <a:pt x="3" y="62"/>
                                </a:lnTo>
                                <a:lnTo>
                                  <a:pt x="2" y="78"/>
                                </a:lnTo>
                                <a:lnTo>
                                  <a:pt x="1" y="115"/>
                                </a:lnTo>
                                <a:lnTo>
                                  <a:pt x="1" y="133"/>
                                </a:lnTo>
                                <a:lnTo>
                                  <a:pt x="1" y="152"/>
                                </a:lnTo>
                                <a:lnTo>
                                  <a:pt x="1" y="226"/>
                                </a:lnTo>
                                <a:lnTo>
                                  <a:pt x="0" y="305"/>
                                </a:lnTo>
                                <a:lnTo>
                                  <a:pt x="0" y="377"/>
                                </a:lnTo>
                                <a:lnTo>
                                  <a:pt x="0" y="453"/>
                                </a:lnTo>
                                <a:lnTo>
                                  <a:pt x="1" y="528"/>
                                </a:lnTo>
                                <a:lnTo>
                                  <a:pt x="3" y="602"/>
                                </a:lnTo>
                                <a:lnTo>
                                  <a:pt x="11" y="672"/>
                                </a:lnTo>
                                <a:lnTo>
                                  <a:pt x="28" y="735"/>
                                </a:lnTo>
                                <a:lnTo>
                                  <a:pt x="53" y="792"/>
                                </a:lnTo>
                                <a:lnTo>
                                  <a:pt x="83" y="841"/>
                                </a:lnTo>
                                <a:lnTo>
                                  <a:pt x="131" y="891"/>
                                </a:lnTo>
                                <a:lnTo>
                                  <a:pt x="192" y="933"/>
                                </a:lnTo>
                                <a:lnTo>
                                  <a:pt x="263" y="965"/>
                                </a:lnTo>
                                <a:lnTo>
                                  <a:pt x="345" y="985"/>
                                </a:lnTo>
                                <a:lnTo>
                                  <a:pt x="437" y="992"/>
                                </a:lnTo>
                                <a:moveTo>
                                  <a:pt x="958" y="479"/>
                                </a:moveTo>
                                <a:lnTo>
                                  <a:pt x="957" y="400"/>
                                </a:lnTo>
                                <a:lnTo>
                                  <a:pt x="955" y="320"/>
                                </a:lnTo>
                                <a:lnTo>
                                  <a:pt x="953" y="241"/>
                                </a:lnTo>
                                <a:lnTo>
                                  <a:pt x="952" y="162"/>
                                </a:lnTo>
                                <a:lnTo>
                                  <a:pt x="952" y="84"/>
                                </a:lnTo>
                                <a:lnTo>
                                  <a:pt x="640" y="10"/>
                                </a:lnTo>
                                <a:lnTo>
                                  <a:pt x="639" y="204"/>
                                </a:lnTo>
                                <a:lnTo>
                                  <a:pt x="638" y="348"/>
                                </a:lnTo>
                                <a:lnTo>
                                  <a:pt x="638" y="427"/>
                                </a:lnTo>
                                <a:lnTo>
                                  <a:pt x="636" y="505"/>
                                </a:lnTo>
                                <a:lnTo>
                                  <a:pt x="634" y="583"/>
                                </a:lnTo>
                                <a:lnTo>
                                  <a:pt x="630" y="658"/>
                                </a:lnTo>
                                <a:lnTo>
                                  <a:pt x="625" y="732"/>
                                </a:lnTo>
                                <a:lnTo>
                                  <a:pt x="618" y="784"/>
                                </a:lnTo>
                                <a:lnTo>
                                  <a:pt x="606" y="832"/>
                                </a:lnTo>
                                <a:lnTo>
                                  <a:pt x="591" y="878"/>
                                </a:lnTo>
                                <a:lnTo>
                                  <a:pt x="574" y="921"/>
                                </a:lnTo>
                                <a:lnTo>
                                  <a:pt x="562" y="940"/>
                                </a:lnTo>
                                <a:lnTo>
                                  <a:pt x="548" y="959"/>
                                </a:lnTo>
                                <a:lnTo>
                                  <a:pt x="533" y="975"/>
                                </a:lnTo>
                                <a:lnTo>
                                  <a:pt x="518" y="988"/>
                                </a:lnTo>
                                <a:lnTo>
                                  <a:pt x="562" y="986"/>
                                </a:lnTo>
                                <a:lnTo>
                                  <a:pt x="604" y="978"/>
                                </a:lnTo>
                                <a:lnTo>
                                  <a:pt x="645" y="967"/>
                                </a:lnTo>
                                <a:lnTo>
                                  <a:pt x="684" y="955"/>
                                </a:lnTo>
                                <a:lnTo>
                                  <a:pt x="728" y="936"/>
                                </a:lnTo>
                                <a:lnTo>
                                  <a:pt x="769" y="913"/>
                                </a:lnTo>
                                <a:lnTo>
                                  <a:pt x="806" y="886"/>
                                </a:lnTo>
                                <a:lnTo>
                                  <a:pt x="840" y="856"/>
                                </a:lnTo>
                                <a:lnTo>
                                  <a:pt x="879" y="807"/>
                                </a:lnTo>
                                <a:lnTo>
                                  <a:pt x="914" y="751"/>
                                </a:lnTo>
                                <a:lnTo>
                                  <a:pt x="940" y="692"/>
                                </a:lnTo>
                                <a:lnTo>
                                  <a:pt x="952" y="636"/>
                                </a:lnTo>
                                <a:lnTo>
                                  <a:pt x="956" y="558"/>
                                </a:lnTo>
                                <a:lnTo>
                                  <a:pt x="958" y="47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EF32C" id="Group 38" o:spid="_x0000_s1026" style="position:absolute;margin-left:329.05pt;margin-top:19.25pt;width:76.8pt;height:76.8pt;z-index:-13904;mso-position-horizontal-relative:page;mso-position-vertical-relative:page" coordorigin="7281,841" coordsize="153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IQ7BAAAC1bAAAOAAAAZHJzL2Uyb0RvYy54bWzsXNuOI7cRfQ+Qf2joMUE8Yt974FkjsLNG&#10;ACcxYOUDtBrNBdFIiqTdWefrc6pItlg9RbJjB3kINg/WbHSafViHtyIP9fU3n192xaft6fx82N8t&#10;zFfLRbHdbw73z/vHu8XfV+//0C+K82W9v1/vDvvt3eLn7Xnxzbvf/ubr1+Pttjw8HXb321OBQvbn&#10;29fj3eLpcjne3tycN0/bl/X5q8Nxu8eXD4fTy/qCf54eb+5P61eU/rK7KZfL9ub1cLo/ng6b7fmM&#10;//c7++XiHZf/8LDdXP728HDeXord3QLcLvzfE//3A/335t3X69vH0/r49LxxNNa/gMXL+nmPl45F&#10;fbe+rIuPp+c3Rb08b06H8+Hh8tXm8HJzeHh43my5DqiNWU5q8/3p8PHIdXm8fX08jmFCaCdx+sXF&#10;bv766cdT8XwP7UyzKPbrF4jE7y2qnqLzeny8Bej70/Gn448nW0X8+cNh848zvr6Zfk//frTg4sPr&#10;Xw73KG/98XLg6Hx+OL1QEah38ZlF+HkUYfv5Umzwfw5dU7WQaoOv3N8s0uYJStJTXdmbRYFv+9pY&#10;/TZPf3IPGzxrH+W/iOD61r6VmTpmVC20t/M1pOdfF9KfntbHLSt1pmiNIQUZG9L3p+2WWnFRc5uj&#10;1wPnQ3oO4xl8Q7Azwp6NZBAT16Z9OBMRWd9uPp4v328PrMn60w/nC0f68R5/sdL3jv0Kejy87NAz&#10;fv+HYll00KXgVzq8h0EXC/vdTbFaFq+FVwEdYyyr9CAuq6/rYhTyCqo8CCUR5EktqvYoS6uvapUW&#10;GvaVVh2hBamCKvad0Wh1HkS0ANFpYcwLiuq6ZanSGjyMotVHaBkZ+qGsNF4mjDxhdGJGxr5rej1g&#10;Jgz/ypQxbjL+w9Cp3MLwEybCTQrQ1b0eNRNqsDJtjJsUwSwHVVATisAgnV0pZeiqoVc1LUMhVmW0&#10;D0ghDAZ/LXRlqAODIuykEF1V6f2zDKVYlbGuUEopTFW2KrtQCQZF2EkpunKIsAu1WJWxHlFJKUzd&#10;ql2iCpVgkM6uklLQsKYqW4VarKpYn6ikFKZd9lrsqlAJBkXYSSmisatCLVZVrFdgTg+HJtM1+ugb&#10;KsEgnR0ms7C4aLvDRO1wNNTVsV5RSylMr/fZOlSCQRF2Uopon61DLVaYbPR5q5ZSoMuqvaIOlWBQ&#10;hJ2UIjre1aEWqzrWKxopRWn0PtuESjBIZ9dIKaIzRRNqsWpivaKRUpQlRkZl1m9CJRgUYSeliM6w&#10;TajFqon1ikZKUZaD2iuaUAkG6exo9RrO/7FlSRtqsWpjvaKVUpRVrba7NlSCQRF2UoroWq4NtVi1&#10;sV7RSinKqlNH4zZUgkERdlKK3mAto60021CLVRvrFZ2UIsauC5VIsOukFH3Z6jNZF2qx6mK9opNS&#10;xJTtQiUSynZSir4aWjV2XajFqov1ik5KEesVXahEolf0Uoq+Mfrak5K762q9j/WKXkoRG1H6UInE&#10;iNJLKfoWg7vW7vpQixWWz/pc0UspYqNxHyqRGI17KUXfLZGEURo8yb/6UItVH+sVg5QiNpMNoRKJ&#10;mWyQUvQdFmQauyHUYjXEesUgpYitAoZQicQqYJBS9P0ywi7UYoWuoys7SCliK6ghVCKxgjJLqUXf&#10;m04NnlmGaqzwXISgWUo5YitQswzlSCxBzVIKEo2gWYaSgGKsd5il1CS2hDfLUJPEGt4spSrRJogM&#10;Lxxd8FwsipO8O5YDGZF5J5IgM8m9o33YTJLvePZtpC6xJJI39sYRNZFFGiNliQ6CZpKDx5NwI3WJ&#10;ZuFz03Cw9/rZ3aPYLGJkIo7nYkKXsrvENjFEKp7YxSilKNFJ2Mhc3ESTcSzkRZVjO0Bl2FdSW0BS&#10;kugaxpSyq0TzcTNJyCNbZ0Yk5PHNM/QhUd/oEtDIjBzPxSSe5OSRLUcjcnK56Yhd5HFXdP3kN0o3&#10;n/dupxR/FWs68ljyPvfxcKad6hWGbOxTryqap1EEULStGgFj8CRwNwsMbQiM0WdO0TSkMLyZB0dT&#10;YvgwC05djeDoInPIUMNn+LyaUjMkOJrPnNKpUTB8XlVp34Th86pKGxkExxbEHDK0s8DweVWlVJ/g&#10;SNLnlE65N8PnVZWSYYbPqyplpwRHXjmHDKWLDJ9XVcrfCI7Ma07plFAxfF5VKcNh+LyquvOkFZKF&#10;OWQoB6DSsXqfBXdVxXJ6DpxWyVQ61rez4K6qWHDOgfMykoqn5d+8B1xtaTE27wFXX1oazXpgHJ1w&#10;AjnvAVdng2XDrAf8CIXdhJkP+EpjVp33Bl/pmcMUT16sA2ad4A12lnCzygnH19OD69OiwMH1B3pm&#10;fXtcX2gy8n8WrzjG5RPQJ/cHffNy+LRdHRhz4fPTFisAvJoPCvG+6/e7fYhrKREDzofMf+s/j1xa&#10;S+snoCCirYb/2n9aWOMGK6wVUrCaEmeUBnQS5gTFJkAKVrkxjBa2SRylQlSHJo0raZMVOBgPkuUh&#10;V7Y44FPvNW5Irsa+6IPmP23weL2N99K5eKo82uwArEZ0UjDajCUYxrEUjNZrgDXYCk7BKAsBjNpB&#10;CuZQaFMplI1vh93CFMqW5faP0YJ9tPyni5qFDZmW6ao5jIO/L8V/ugZsS0OOO0sDDH7pmnpN8ZmW&#10;wTcSjF3pCPtWZ8qMsL4ZYwxKc6R2SdqaCpt8KUHGjlYj4UsBqWlyiXWuh7uBwOAYOFmiH1hMg92H&#10;1KvHgarJtFQ/7mEkTb+6cwMpgOlX93SwRXHMlTi4zmRyHAfar+QSM7VGe/URzwQSLdZOeianDZqs&#10;HaVNTm602ZktCI3WlZlrlGi1jmeunZuK9pwpSrmug4rY+TvfG2s3euY7OLVcfntuyOCmS8jcGMTN&#10;goGZMQ0NzcY9O0byagGvzg25Y4nUO1LdbOSYmxDGWucnGBfI3ISFhmt7RW4CHOXOTahjC8rO0L5R&#10;0tiaDI9v57k1xLXrZBYl196YWeWMHTw3EPghIzNE+zEos6Qbx7T0ks6PkWmUH3KnQd7sDuetjTut&#10;iXm3ZVwc05o6MLqdD7vn+/fPux0tic+nxw/f7k7FpzUMot13bTcGR8B2vHGzP9BjXl42P1p/nvUT&#10;fjjc/wyv3ulgXaZwxeKPp8PpX4viFQ7Tu8X5nx/Xp+2i2P15D78hAkP+iQv/o2462to8hd98CL9Z&#10;7zco6m5xWWCjif789mJtrB+Pp+fHJ7zJ8NbT/vBHuC0fnsnKB8vj+daycv+A5fF/5n1Ekma9j0SI&#10;DZJFxcuI/7r5saGzIBrnjd1OWN969+NAZ/bsJMUhlRXOe1DDJvEfeB/7JZ1INzhVQnGhrRHT7LjJ&#10;zt5HevcEgwkhMAaUBu6bK2fd/Migp2Kw/MMXYqwLCuuXsJBpvBCaKy86kVF4yR3mEjuhKi8oOhbF&#10;IJWX3F/uhlbnBWHGwtj9qPCaHMKUSxwHawEThzCMUplNjmC6AR4ZLWS0IXHlxgcwGjkpgBmaXicX&#10;KsAonZwUoRvoBFprZ6EK1v+okZMqmN5UOrlQBkap5CbHLiAHc6ZCjpb318jxoYtCbnLkYtq6U8mJ&#10;MxdG6eSkECCntzh54lJG+sLkuMXUsG9obU6ctzBKJyeFiJMLhbDmRyVyk6MWnHnoslJSO+rAKJXc&#10;5KgF5OArUGSVJy180KKRkzrQCkaNnDhnYZRObtIh2m7QyYkOwdZHjZzUwZheH+MwRQWRI5RKbup8&#10;bMmRoUROcT4q5KbGRxMZ56TzkVA6OSkEeOmRU4yPGjmpA05WB1VWYXxklE5OCgFycFJrkQuFsL5H&#10;hRztyNmGzufBOEbVyQnfI6NUcm9sj7Cra+RoN3PsX9b2qJGTOuCgVJ/vhe2RUTo5KQR4RciJDsGu&#10;R42c1MFUKE0b54TrkVEquanpEYqqkVNMjwq5iecRCyV9bhWmR0bp5KQQ0cgpnkeNnNTBtOheWuSE&#10;55FROjkpRNcudVkVy6NCbuJ4NH2tD8LC8sgoldzE8di16F9ah1Acjxo5qYMZ4BTTIiccj4zSyUkh&#10;uq7UI6cYHjVyUody2eoTvzQ8EkolN/E7dn2jR07xOyrkaAskGOew+m7VyEm/I6F0clIIeOL0pEax&#10;O2rkpA6licg6sTsCpZOTQvTY4lXbnOJ2VMhNzI7YTjdq5ITbkVEquanZsYl0CMXsqJGTOmBjSm9z&#10;0uxIKJ2cFKKnYVPrrYOYIdjrqJGTOsCxpC+ZpNeRUCq5N1bHkm4pKTO/anVU+L1xOla4lqgNJxOr&#10;I8EiDKUcPczWEYZhTuecjipDKYihxY7OMFSEYRGGUhMw1NedqtFRYzhJsdmqqjIUObZztCq7Em98&#10;jmWpZ2Oqz1FlKEUxAwy8OsNQFIbpMZzaHEu6n6m1Q83mqDKUomBrN8YwXNMyTGc4SbfhCY6oLPNt&#10;63LUGE4y7nIJ97UaQ5FyMyzCUIrSYy9Tj6FMuq3NUWUoewomuMhWj8i7GRZhKEXpcSAbYRiKgsuu&#10;ZAnWGE5yb2zM6cs+aXRkmM5wkn33aBA6Q5l+W6OjylCKUppIMiSdjgyLMJSi9CUyTrWnyOuHtOyI&#10;xFCKwlce1HYo0nB3M0IbbSZ5eF/RjRytL8tE3PAdRC2Gk1Qcm4l6zmZELs4wPYa1FAXrcT0xwumV&#10;X+LRJUnqUHoM39xDxKpXjaFIyDHI0c1rNYZSFNzMiagsryLiaD7CcJqUD2VktJFZOcF0hpO0PLqu&#10;wSmliCHfR9RUntxHxE5KJIYyNSdYhOGkpzTY2lfbobySCMdRLIZSFNM2kfFQ5ucEGxni4OuLazlm&#10;t3ZOlC+u5Teu9S+u5Vib+eJajkXmi2s5d70DUzQfUuPOhjfTpe+D8BUmnGpjSepNEbkHsIKwD3j/&#10;ZO4BLH35gV/pWo7eaYFz0L9hZqX9DQtaX9kD+0wd/GiFI7iZD/hKz7xmwYsKjhIWA7Mo+ZsWyBDC&#10;B8iHMt4Y+iXeblrJFLB20yJOc3bXLtpukYf3xbzdNWVRqFPOcVZTrkw4XFW3VfeuWP9p3bE1Xf0k&#10;XJvGVc6pMYyh9OX4T1selvG2PNzXTL23olU43ttnTMoVJW/AdeOdDf8+/+neS/kv4cY+6r/3nx5n&#10;y2uRLiT50QVIlNdknNuVi3MNZ2W6PKtHhV3NNM7Gr4ITfQ4Ov8cxCwd33zwcUtb0e5EVIS4450nB&#10;Svo1N8DqtKvY+d4zjmsbkXQ9LatMm2NKGdebbUYZ3haUiwG/Dj/GkAqU8/iOF2h8a/WfttU6VEYb&#10;h8oobVEl3BIpXraXVBmTskPhmCZfVtaczOFqynS8XORxVT71RtrypEaKQ7AUDO8iWJdxgVNuSrDR&#10;iebF8Z9WJNeYs85dd28Bv5GUJGfowAKvHTKql3SUSjiMvKnKVm6+HTKXDN7ORb6a1znJVhi+KX5z&#10;PV4yuCL8Mx5pZ606c/+GZheqS5UZ1QYnSYlFR6rOA+0/oDyT6aoeB3N+qriWNq2ouPRY1NIeGGAl&#10;fn8hWRz9qBfVNjPatA5Hc3+6PDvoZi9U0LVqvLfJ3Jxp3dzbQufke93F4C5z7aJ1c2qXCzP9ygT4&#10;9ZnyGjr5I1xmjG3o53qAG7BzkKpHQ+YFwkHmJA56MW5cJfrW7j9tq/defvzoZro8F5cBvxaTfK/n&#10;hxsXKVxLv/tB9cjEpfUjQubWVuvurOTWfvjpGPteTP4pfp3LxnMXvHrfDjL17V237DOG+54MANRe&#10;xguxXi//6UYrd5mnG/MM/73/dDj33jYzMfjRpc3EZQB/4tdk+tvbcdfyQtrwKzz07/l/Trj/Xw89&#10;/5owfpOZbxq434+mH30O/82e++uvXL/7NwAAAP//AwBQSwMEFAAGAAgAAAAhAF4hJgXgAAAACgEA&#10;AA8AAABkcnMvZG93bnJldi54bWxMj0FLw0AQhe+C/2EZwZvdbEtqGrMppainItgK0ts2mSah2dmQ&#10;3Sbpv3c86XF4H+99k60n24oBe9840qBmEQikwpUNVRq+Dm9PCQgfDJWmdYQabuhhnd/fZSYt3Uif&#10;OOxDJbiEfGo01CF0qZS+qNEaP3MdEmdn11sT+OwrWfZm5HLbynkULaU1DfFCbTrc1lhc9ler4X00&#10;42ahXofd5by9HQ/xx/dOodaPD9PmBUTAKfzB8KvP6pCz08ldqfSi1bCME8WohkUSg2AgUeoZxInJ&#10;1VyBzDP5/4X8BwAA//8DAFBLAQItABQABgAIAAAAIQC2gziS/gAAAOEBAAATAAAAAAAAAAAAAAAA&#10;AAAAAABbQ29udGVudF9UeXBlc10ueG1sUEsBAi0AFAAGAAgAAAAhADj9If/WAAAAlAEAAAsAAAAA&#10;AAAAAAAAAAAALwEAAF9yZWxzLy5yZWxzUEsBAi0AFAAGAAgAAAAhADF7MhDsEAAALVsAAA4AAAAA&#10;AAAAAAAAAAAALgIAAGRycy9lMm9Eb2MueG1sUEsBAi0AFAAGAAgAAAAhAF4hJgXgAAAACgEAAA8A&#10;AAAAAAAAAAAAAAAARhMAAGRycy9kb3ducmV2LnhtbFBLBQYAAAAABAAEAPMAAABTFAAAAAA=&#10;">
                <v:shape id="Freeform 40" o:spid="_x0000_s1027" style="position:absolute;left:7281;top:840;width:1536;height:1536;visibility:visible;mso-wrap-style:square;v-text-anchor:top" coordsize="1536,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ClwwAAANwAAAAPAAAAZHJzL2Rvd25yZXYueG1sRE9NawIx&#10;EL0X+h/CCL0UTSxl1dUobaG0F0VXL96Gzbi7uJksSarrv2+EQm/zeJ+zWPW2FRfyoXGsYTxSIIhL&#10;ZxquNBz2n8MpiBCRDbaOScONAqyWjw8LzI278o4uRaxECuGQo4Y6xi6XMpQ1WQwj1xEn7uS8xZig&#10;r6TxeE3htpUvSmXSYsOpocaOPmoqz8WP1RCPbfDPr7d1kc22m4l5V+evqdL6adC/zUFE6uO/+M/9&#10;bdL8cQb3Z9IFcvkLAAD//wMAUEsBAi0AFAAGAAgAAAAhANvh9svuAAAAhQEAABMAAAAAAAAAAAAA&#10;AAAAAAAAAFtDb250ZW50X1R5cGVzXS54bWxQSwECLQAUAAYACAAAACEAWvQsW78AAAAVAQAACwAA&#10;AAAAAAAAAAAAAAAfAQAAX3JlbHMvLnJlbHNQSwECLQAUAAYACAAAACEAzCoApcMAAADcAAAADwAA&#10;AAAAAAAAAAAAAAAHAgAAZHJzL2Rvd25yZXYueG1sUEsFBgAAAAADAAMAtwAAAPcCAAAAAA==&#10;" path="m768,l694,3,622,13,553,30,486,53,421,82r-60,34l303,156r-53,44l201,250r-44,53l117,360,83,421,54,485,31,552,14,622,4,694,,767r4,74l14,913r17,70l54,1050r29,64l117,1175r40,57l201,1285r49,49l303,1379r58,39l421,1453r65,29l553,1505r69,17l694,1532r74,3l842,1532r72,-10l984,1505r67,-23l1115,1453r61,-35l1233,1379r53,-45l1335,1285r45,-53l1419,1175r35,-61l1482,1050r23,-67l1522,913r11,-72l1536,767r-3,-73l1522,622r-17,-70l1482,485r-28,-64l1419,360r-39,-57l1335,250r-49,-50l1233,156r-57,-40l1115,82,1051,53,984,30,914,13,842,3,768,xe" fillcolor="#7d6782" stroked="f">
                  <v:path arrowok="t" o:connecttype="custom" o:connectlocs="694,844;553,871;421,923;303,997;201,1091;117,1201;54,1326;14,1463;0,1608;14,1754;54,1891;117,2016;201,2126;303,2220;421,2294;553,2346;694,2373;842,2373;984,2346;1115,2294;1233,2220;1335,2126;1419,2016;1482,1891;1522,1754;1536,1608;1522,1463;1482,1326;1419,1201;1335,1091;1233,997;1115,923;984,871;842,844" o:connectangles="0,0,0,0,0,0,0,0,0,0,0,0,0,0,0,0,0,0,0,0,0,0,0,0,0,0,0,0,0,0,0,0,0,0"/>
                </v:shape>
                <v:shape id="AutoShape 39" o:spid="_x0000_s1028" style="position:absolute;left:7595;top:1171;width:959;height:992;visibility:visible;mso-wrap-style:square;v-text-anchor:top" coordsize="9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eMQxAAAANwAAAAPAAAAZHJzL2Rvd25yZXYueG1sRE9NawIx&#10;EL0X/A9hBC+iWXuwujWKCrWCImgL2tuwGXcXN5MlSXX9901B8DaP9zmTWWMqcSXnS8sKBv0EBHFm&#10;dcm5gu+vj94IhA/IGivLpOBOHmbT1ssEU21vvKfrIeQihrBPUUERQp1K6bOCDPq+rYkjd7bOYIjQ&#10;5VI7vMVwU8nXJBlKgyXHhgJrWhaUXQ6/RkF3TJvPo1stTrufyw7DPusOx1ulOu1m/g4iUBOe4od7&#10;reP8wRv8PxMvkNM/AAAA//8DAFBLAQItABQABgAIAAAAIQDb4fbL7gAAAIUBAAATAAAAAAAAAAAA&#10;AAAAAAAAAABbQ29udGVudF9UeXBlc10ueG1sUEsBAi0AFAAGAAgAAAAhAFr0LFu/AAAAFQEAAAsA&#10;AAAAAAAAAAAAAAAAHwEAAF9yZWxzLy5yZWxzUEsBAi0AFAAGAAgAAAAhALeF4xDEAAAA3AAAAA8A&#10;AAAAAAAAAAAAAAAABwIAAGRycy9kb3ducmV2LnhtbFBLBQYAAAAAAwADALcAAAD4AgAAAAA=&#10;" path="m437,992r-10,-9l416,974,405,964r-10,-9l365,909,343,852,330,787r-7,-68l320,642r-2,-82l316,476r,-86l315,301r,-81l315,152r,-19l314,62,236,48,83,14,5,,4,9,3,30r,18l3,62,2,78,1,115r,18l1,152r,74l,305r,72l,453r1,75l3,602r8,70l28,735r25,57l83,841r48,50l192,933r71,32l345,985r92,7m958,479r-1,-79l955,320r-2,-79l952,162r,-78l640,10r-1,194l638,348r,79l636,505r-2,78l630,658r-5,74l618,784r-12,48l591,878r-17,43l562,940r-14,19l533,975r-15,13l562,986r42,-8l645,967r39,-12l728,936r41,-23l806,886r34,-30l879,807r35,-56l940,692r12,-56l956,558r2,-79e" stroked="f">
                  <v:path arrowok="t" o:connecttype="custom" o:connectlocs="427,2154;405,2135;365,2080;330,1958;320,1813;316,1647;315,1472;315,1323;314,1233;83,1185;4,1180;3,1219;2,1249;1,1304;1,1397;0,1548;1,1699;11,1843;53,1963;131,2062;263,2136;437,2163;957,1571;953,1412;952,1255;639,1375;638,1598;634,1754;625,1903;606,2003;574,2092;548,2130;518,2159;604,2149;684,2126;769,2084;840,2027;914,1922;952,1807;958,1650" o:connectangles="0,0,0,0,0,0,0,0,0,0,0,0,0,0,0,0,0,0,0,0,0,0,0,0,0,0,0,0,0,0,0,0,0,0,0,0,0,0,0,0"/>
                </v:shape>
                <w10:wrap anchorx="page" anchory="page"/>
              </v:group>
            </w:pict>
          </mc:Fallback>
        </mc:AlternateContent>
      </w:r>
    </w:p>
    <w:p w14:paraId="2D50A3D2" w14:textId="77777777" w:rsidR="00BD6448" w:rsidRDefault="00BD6448" w:rsidP="00BD6448">
      <w:pPr>
        <w:pStyle w:val="Title"/>
        <w:tabs>
          <w:tab w:val="center" w:pos="5545"/>
          <w:tab w:val="left" w:pos="7868"/>
        </w:tabs>
        <w:jc w:val="left"/>
        <w:rPr>
          <w:rFonts w:ascii="Helvetica" w:eastAsia="Calibri" w:hAnsi="Helvetica" w:cs="Helvetica"/>
          <w:color w:val="808080"/>
          <w:sz w:val="32"/>
          <w:szCs w:val="32"/>
          <w:u w:val="none"/>
        </w:rPr>
      </w:pPr>
    </w:p>
    <w:p w14:paraId="48017F89" w14:textId="47E32427" w:rsidR="00BD6448" w:rsidRDefault="00EF5BC4" w:rsidP="00EF5BC4">
      <w:pPr>
        <w:pStyle w:val="Title"/>
        <w:tabs>
          <w:tab w:val="left" w:pos="7430"/>
        </w:tabs>
        <w:jc w:val="left"/>
        <w:rPr>
          <w:rFonts w:ascii="Helvetica" w:eastAsia="Calibri" w:hAnsi="Helvetica" w:cs="Helvetica"/>
          <w:color w:val="808080"/>
          <w:sz w:val="32"/>
          <w:szCs w:val="32"/>
          <w:u w:val="none"/>
        </w:rPr>
      </w:pPr>
      <w:r>
        <w:rPr>
          <w:rFonts w:ascii="Helvetica" w:eastAsia="Calibri" w:hAnsi="Helvetica" w:cs="Helvetica"/>
          <w:color w:val="808080"/>
          <w:sz w:val="32"/>
          <w:szCs w:val="32"/>
          <w:u w:val="none"/>
        </w:rPr>
        <w:tab/>
      </w:r>
    </w:p>
    <w:p w14:paraId="021D9CB2" w14:textId="77777777" w:rsidR="00BD6448" w:rsidRDefault="00BD6448" w:rsidP="00BD6448">
      <w:pPr>
        <w:pStyle w:val="Title"/>
        <w:tabs>
          <w:tab w:val="center" w:pos="5545"/>
          <w:tab w:val="left" w:pos="7868"/>
        </w:tabs>
        <w:jc w:val="left"/>
        <w:rPr>
          <w:rFonts w:ascii="Helvetica" w:eastAsia="Calibri" w:hAnsi="Helvetica" w:cs="Helvetica"/>
          <w:color w:val="808080"/>
          <w:sz w:val="32"/>
          <w:szCs w:val="32"/>
          <w:u w:val="none"/>
        </w:rPr>
      </w:pPr>
    </w:p>
    <w:p w14:paraId="3AA3EBE6" w14:textId="77777777" w:rsidR="00BD6448" w:rsidRDefault="00BD6448" w:rsidP="00BD6448">
      <w:pPr>
        <w:pStyle w:val="Title"/>
        <w:tabs>
          <w:tab w:val="center" w:pos="5545"/>
          <w:tab w:val="left" w:pos="7868"/>
        </w:tabs>
        <w:jc w:val="left"/>
        <w:rPr>
          <w:rFonts w:ascii="Helvetica" w:eastAsia="Calibri" w:hAnsi="Helvetica" w:cs="Helvetica"/>
          <w:color w:val="808080"/>
          <w:sz w:val="32"/>
          <w:szCs w:val="32"/>
          <w:u w:val="none"/>
        </w:rPr>
      </w:pPr>
    </w:p>
    <w:p w14:paraId="1B07F128" w14:textId="77777777" w:rsidR="00EF5BC4" w:rsidRDefault="00EF5BC4" w:rsidP="00EF5BC4">
      <w:pPr>
        <w:adjustRightInd w:val="0"/>
        <w:jc w:val="right"/>
        <w:rPr>
          <w:rFonts w:ascii="Helvetica" w:eastAsia="Times New Roman" w:hAnsi="Helvetica" w:cs="Helvetica"/>
          <w:b/>
          <w:color w:val="808080"/>
          <w:sz w:val="24"/>
          <w:szCs w:val="24"/>
        </w:rPr>
      </w:pPr>
    </w:p>
    <w:p w14:paraId="1ABB4E38" w14:textId="77777777" w:rsidR="00EF5BC4" w:rsidRPr="009A5092" w:rsidRDefault="00EF5BC4" w:rsidP="00EF5BC4">
      <w:pPr>
        <w:adjustRightInd w:val="0"/>
        <w:rPr>
          <w:rFonts w:ascii="Helvetica" w:eastAsia="Times New Roman" w:hAnsi="Helvetica" w:cs="Helvetica"/>
          <w:color w:val="808080"/>
          <w:sz w:val="24"/>
          <w:szCs w:val="24"/>
        </w:rPr>
      </w:pPr>
      <w:r w:rsidRPr="009A5092">
        <w:rPr>
          <w:rFonts w:ascii="Helvetica" w:eastAsia="Times New Roman" w:hAnsi="Helvetica" w:cs="Helvetica"/>
          <w:b/>
          <w:color w:val="808080"/>
          <w:sz w:val="24"/>
          <w:szCs w:val="24"/>
        </w:rPr>
        <w:t>JOB TITLE:</w:t>
      </w:r>
      <w:r w:rsidRPr="009A5092">
        <w:rPr>
          <w:rFonts w:ascii="Helvetica" w:eastAsia="Times New Roman" w:hAnsi="Helvetica" w:cs="Helvetica"/>
          <w:color w:val="808080"/>
          <w:sz w:val="24"/>
          <w:szCs w:val="24"/>
        </w:rPr>
        <w:t xml:space="preserve"> </w:t>
      </w:r>
      <w:r>
        <w:rPr>
          <w:rFonts w:ascii="Helvetica" w:eastAsia="Times New Roman" w:hAnsi="Helvetica" w:cs="Helvetica"/>
          <w:color w:val="808080"/>
          <w:sz w:val="24"/>
          <w:szCs w:val="24"/>
        </w:rPr>
        <w:tab/>
      </w:r>
      <w:r>
        <w:rPr>
          <w:rFonts w:ascii="Helvetica" w:eastAsia="Times New Roman" w:hAnsi="Helvetica" w:cs="Helvetica"/>
          <w:color w:val="808080"/>
          <w:sz w:val="24"/>
          <w:szCs w:val="24"/>
        </w:rPr>
        <w:tab/>
      </w:r>
      <w:r w:rsidRPr="009A5092">
        <w:rPr>
          <w:rFonts w:ascii="Helvetica" w:eastAsia="Times New Roman" w:hAnsi="Helvetica" w:cs="Helvetica"/>
          <w:color w:val="808080"/>
          <w:sz w:val="24"/>
          <w:szCs w:val="24"/>
        </w:rPr>
        <w:t>Patient Records Administrator</w:t>
      </w:r>
      <w:r w:rsidRPr="009A5092">
        <w:rPr>
          <w:rFonts w:ascii="Helvetica" w:eastAsia="Times New Roman" w:hAnsi="Helvetica" w:cs="Helvetica"/>
          <w:color w:val="808080"/>
          <w:sz w:val="24"/>
          <w:szCs w:val="24"/>
        </w:rPr>
        <w:br/>
      </w:r>
    </w:p>
    <w:p w14:paraId="1EB48726" w14:textId="45D1B433" w:rsidR="00EF5BC4" w:rsidRPr="009A5092" w:rsidRDefault="00EF5BC4" w:rsidP="00EF5BC4">
      <w:pPr>
        <w:adjustRightInd w:val="0"/>
        <w:rPr>
          <w:rFonts w:ascii="Helvetica" w:eastAsia="Times New Roman" w:hAnsi="Helvetica" w:cs="Helvetica"/>
          <w:color w:val="808080"/>
          <w:sz w:val="24"/>
          <w:szCs w:val="24"/>
        </w:rPr>
      </w:pPr>
      <w:r w:rsidRPr="009A5092">
        <w:rPr>
          <w:rFonts w:ascii="Helvetica" w:eastAsia="Times New Roman" w:hAnsi="Helvetica" w:cs="Helvetica"/>
          <w:b/>
          <w:color w:val="808080"/>
          <w:sz w:val="24"/>
          <w:szCs w:val="24"/>
        </w:rPr>
        <w:t>REPORTS TO:</w:t>
      </w:r>
      <w:r w:rsidRPr="009A5092">
        <w:rPr>
          <w:rFonts w:ascii="Helvetica" w:eastAsia="Times New Roman" w:hAnsi="Helvetica" w:cs="Helvetica"/>
          <w:color w:val="808080"/>
          <w:sz w:val="24"/>
          <w:szCs w:val="24"/>
        </w:rPr>
        <w:t xml:space="preserve"> </w:t>
      </w:r>
      <w:r>
        <w:rPr>
          <w:rFonts w:ascii="Helvetica" w:eastAsia="Times New Roman" w:hAnsi="Helvetica" w:cs="Helvetica"/>
          <w:color w:val="808080"/>
          <w:sz w:val="24"/>
          <w:szCs w:val="24"/>
        </w:rPr>
        <w:tab/>
      </w:r>
      <w:r w:rsidR="008079B0">
        <w:rPr>
          <w:rFonts w:ascii="Helvetica" w:eastAsia="Times New Roman" w:hAnsi="Helvetica" w:cs="Helvetica"/>
          <w:color w:val="808080"/>
          <w:sz w:val="24"/>
          <w:szCs w:val="24"/>
        </w:rPr>
        <w:t>Managing Partner</w:t>
      </w:r>
      <w:r w:rsidRPr="009A5092">
        <w:rPr>
          <w:rFonts w:ascii="Helvetica" w:eastAsia="Times New Roman" w:hAnsi="Helvetica" w:cs="Helvetica"/>
          <w:color w:val="808080"/>
          <w:sz w:val="24"/>
          <w:szCs w:val="24"/>
        </w:rPr>
        <w:br/>
      </w:r>
    </w:p>
    <w:p w14:paraId="0EB17741" w14:textId="77777777" w:rsidR="00EF5BC4" w:rsidRPr="009A5092" w:rsidRDefault="00EF5BC4" w:rsidP="00EF5BC4">
      <w:pPr>
        <w:adjustRightInd w:val="0"/>
        <w:rPr>
          <w:rFonts w:ascii="Helvetica" w:eastAsia="Times New Roman" w:hAnsi="Helvetica" w:cs="Helvetica"/>
          <w:color w:val="808080"/>
          <w:sz w:val="24"/>
          <w:szCs w:val="24"/>
        </w:rPr>
      </w:pPr>
      <w:r w:rsidRPr="009A5092">
        <w:rPr>
          <w:rFonts w:ascii="Helvetica" w:eastAsia="Times New Roman" w:hAnsi="Helvetica" w:cs="Helvetica"/>
          <w:b/>
          <w:color w:val="808080"/>
          <w:sz w:val="24"/>
          <w:szCs w:val="24"/>
        </w:rPr>
        <w:t>HOURS:</w:t>
      </w:r>
      <w:r w:rsidRPr="009A5092">
        <w:rPr>
          <w:rFonts w:ascii="Helvetica" w:eastAsia="Times New Roman" w:hAnsi="Helvetica" w:cs="Helvetica"/>
          <w:color w:val="808080"/>
          <w:sz w:val="24"/>
          <w:szCs w:val="24"/>
        </w:rPr>
        <w:t xml:space="preserve"> </w:t>
      </w:r>
      <w:r>
        <w:rPr>
          <w:rFonts w:ascii="Helvetica" w:eastAsia="Times New Roman" w:hAnsi="Helvetica" w:cs="Helvetica"/>
          <w:color w:val="808080"/>
          <w:sz w:val="24"/>
          <w:szCs w:val="24"/>
        </w:rPr>
        <w:tab/>
      </w:r>
      <w:r>
        <w:rPr>
          <w:rFonts w:ascii="Helvetica" w:eastAsia="Times New Roman" w:hAnsi="Helvetica" w:cs="Helvetica"/>
          <w:color w:val="808080"/>
          <w:sz w:val="24"/>
          <w:szCs w:val="24"/>
        </w:rPr>
        <w:tab/>
      </w:r>
      <w:r w:rsidRPr="009A5092">
        <w:rPr>
          <w:rFonts w:ascii="Helvetica" w:eastAsia="Times New Roman" w:hAnsi="Helvetica" w:cs="Helvetica"/>
          <w:color w:val="808080"/>
          <w:sz w:val="24"/>
          <w:szCs w:val="24"/>
        </w:rPr>
        <w:t>Various TBA, Monday to Friday</w:t>
      </w:r>
    </w:p>
    <w:p w14:paraId="49389FCD" w14:textId="77777777" w:rsidR="00EF5BC4" w:rsidRPr="009A5092" w:rsidRDefault="00EF5BC4" w:rsidP="00EF5BC4">
      <w:pPr>
        <w:adjustRightInd w:val="0"/>
        <w:rPr>
          <w:rFonts w:ascii="Helvetica" w:eastAsia="Times New Roman" w:hAnsi="Helvetica" w:cs="Helvetica"/>
          <w:color w:val="808080"/>
          <w:sz w:val="24"/>
          <w:szCs w:val="24"/>
        </w:rPr>
      </w:pPr>
    </w:p>
    <w:p w14:paraId="1C57553D" w14:textId="77777777" w:rsidR="00EF5BC4" w:rsidRPr="009A5092" w:rsidRDefault="00EF5BC4" w:rsidP="00EF5BC4">
      <w:pPr>
        <w:adjustRightInd w:val="0"/>
        <w:rPr>
          <w:rFonts w:ascii="Helvetica" w:eastAsia="Times New Roman" w:hAnsi="Helvetica" w:cs="Helvetica"/>
          <w:b/>
          <w:color w:val="808080"/>
          <w:sz w:val="24"/>
          <w:szCs w:val="24"/>
        </w:rPr>
      </w:pPr>
      <w:r w:rsidRPr="009A5092">
        <w:rPr>
          <w:rFonts w:ascii="Helvetica" w:eastAsia="Times New Roman" w:hAnsi="Helvetica" w:cs="Helvetica"/>
          <w:b/>
          <w:color w:val="808080"/>
          <w:sz w:val="24"/>
          <w:szCs w:val="24"/>
        </w:rPr>
        <w:t>Overview</w:t>
      </w:r>
    </w:p>
    <w:p w14:paraId="5D6DCFDD" w14:textId="77777777" w:rsidR="00EF5BC4" w:rsidRPr="009A5092" w:rsidRDefault="00EF5BC4" w:rsidP="00EF5BC4">
      <w:pPr>
        <w:adjustRightInd w:val="0"/>
        <w:rPr>
          <w:rFonts w:ascii="Helvetica" w:eastAsia="Times New Roman" w:hAnsi="Helvetica" w:cs="Helvetica"/>
          <w:color w:val="808080"/>
          <w:sz w:val="24"/>
          <w:szCs w:val="24"/>
        </w:rPr>
      </w:pPr>
    </w:p>
    <w:p w14:paraId="58CC2ECB" w14:textId="5BFB66BC" w:rsidR="00EF5BC4" w:rsidRPr="009A5092" w:rsidRDefault="00EF5BC4" w:rsidP="00EF5BC4">
      <w:pPr>
        <w:adjustRightInd w:val="0"/>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 xml:space="preserve">The responsibilities of the post holder will be to </w:t>
      </w:r>
      <w:proofErr w:type="spellStart"/>
      <w:r w:rsidRPr="009A5092">
        <w:rPr>
          <w:rFonts w:ascii="Helvetica" w:eastAsia="Times New Roman" w:hAnsi="Helvetica" w:cs="Helvetica"/>
          <w:color w:val="808080"/>
          <w:sz w:val="24"/>
          <w:szCs w:val="24"/>
        </w:rPr>
        <w:t>summarise</w:t>
      </w:r>
      <w:proofErr w:type="spellEnd"/>
      <w:r w:rsidRPr="009A5092">
        <w:rPr>
          <w:rFonts w:ascii="Helvetica" w:eastAsia="Times New Roman" w:hAnsi="Helvetica" w:cs="Helvetica"/>
          <w:color w:val="808080"/>
          <w:sz w:val="24"/>
          <w:szCs w:val="24"/>
        </w:rPr>
        <w:t xml:space="preserve"> and/or read code relevant information onto patients’ clinical records from hospital correspondence, paper records</w:t>
      </w:r>
      <w:r w:rsidR="00080B08">
        <w:rPr>
          <w:rFonts w:ascii="Helvetica" w:eastAsia="Times New Roman" w:hAnsi="Helvetica" w:cs="Helvetica"/>
          <w:color w:val="808080"/>
          <w:sz w:val="24"/>
          <w:szCs w:val="24"/>
        </w:rPr>
        <w:t>, emails</w:t>
      </w:r>
      <w:r w:rsidRPr="009A5092">
        <w:rPr>
          <w:rFonts w:ascii="Helvetica" w:eastAsia="Times New Roman" w:hAnsi="Helvetica" w:cs="Helvetica"/>
          <w:color w:val="808080"/>
          <w:sz w:val="24"/>
          <w:szCs w:val="24"/>
        </w:rPr>
        <w:t xml:space="preserve"> and other sources onto the Practice computer system</w:t>
      </w:r>
      <w:r w:rsidR="00080B08">
        <w:rPr>
          <w:rFonts w:ascii="Helvetica" w:eastAsia="Times New Roman" w:hAnsi="Helvetica" w:cs="Helvetica"/>
          <w:color w:val="808080"/>
          <w:sz w:val="24"/>
          <w:szCs w:val="24"/>
        </w:rPr>
        <w:t>.</w:t>
      </w:r>
    </w:p>
    <w:p w14:paraId="2C2C15F6" w14:textId="77777777" w:rsidR="00EF5BC4" w:rsidRPr="009A5092" w:rsidRDefault="00EF5BC4" w:rsidP="00EF5BC4">
      <w:pPr>
        <w:adjustRightInd w:val="0"/>
        <w:rPr>
          <w:rFonts w:ascii="Helvetica" w:eastAsia="Times New Roman" w:hAnsi="Helvetica" w:cs="Helvetica"/>
          <w:color w:val="808080"/>
          <w:sz w:val="24"/>
          <w:szCs w:val="24"/>
        </w:rPr>
      </w:pPr>
    </w:p>
    <w:p w14:paraId="32534DA4" w14:textId="18FAF1F4" w:rsidR="00EF5BC4" w:rsidRPr="009A5092" w:rsidRDefault="00EF5BC4" w:rsidP="00EF5BC4">
      <w:pPr>
        <w:adjustRightInd w:val="0"/>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To assist with the maintenance of the storage system of patient paper records</w:t>
      </w:r>
      <w:r w:rsidR="008079B0">
        <w:rPr>
          <w:rFonts w:ascii="Helvetica" w:eastAsia="Times New Roman" w:hAnsi="Helvetica" w:cs="Helvetica"/>
          <w:color w:val="808080"/>
          <w:sz w:val="24"/>
          <w:szCs w:val="24"/>
        </w:rPr>
        <w:t>.</w:t>
      </w:r>
    </w:p>
    <w:p w14:paraId="40D66D29" w14:textId="77777777" w:rsidR="00EF5BC4" w:rsidRPr="009A5092" w:rsidRDefault="00EF5BC4" w:rsidP="00EF5BC4">
      <w:pPr>
        <w:adjustRightInd w:val="0"/>
        <w:rPr>
          <w:rFonts w:ascii="Helvetica" w:eastAsia="Times New Roman" w:hAnsi="Helvetica" w:cs="Helvetica"/>
          <w:color w:val="808080"/>
          <w:sz w:val="24"/>
          <w:szCs w:val="24"/>
        </w:rPr>
      </w:pPr>
    </w:p>
    <w:p w14:paraId="7D269CE6" w14:textId="77777777" w:rsidR="00EF5BC4" w:rsidRPr="009A5092" w:rsidRDefault="00EF5BC4" w:rsidP="00EF5BC4">
      <w:pPr>
        <w:adjustRightInd w:val="0"/>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To assist with ensuring patient records are available when requested by members of the</w:t>
      </w:r>
    </w:p>
    <w:p w14:paraId="4D5E300B" w14:textId="77777777" w:rsidR="00EF5BC4" w:rsidRPr="009A5092" w:rsidRDefault="00EF5BC4" w:rsidP="00EF5BC4">
      <w:pPr>
        <w:adjustRightInd w:val="0"/>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Practice team.</w:t>
      </w:r>
    </w:p>
    <w:p w14:paraId="31660604" w14:textId="77777777" w:rsidR="00EF5BC4" w:rsidRPr="009A5092" w:rsidRDefault="00EF5BC4" w:rsidP="00EF5BC4">
      <w:pPr>
        <w:adjustRightInd w:val="0"/>
        <w:rPr>
          <w:rFonts w:ascii="Helvetica" w:eastAsia="Times New Roman" w:hAnsi="Helvetica" w:cs="Helvetica"/>
          <w:color w:val="808080"/>
          <w:sz w:val="24"/>
          <w:szCs w:val="24"/>
        </w:rPr>
      </w:pPr>
    </w:p>
    <w:p w14:paraId="32019022" w14:textId="77777777" w:rsidR="00EF5BC4" w:rsidRPr="009A5092" w:rsidRDefault="00EF5BC4" w:rsidP="00EF5BC4">
      <w:pPr>
        <w:adjustRightInd w:val="0"/>
        <w:rPr>
          <w:rFonts w:ascii="Helvetica" w:eastAsia="Times New Roman" w:hAnsi="Helvetica" w:cs="Helvetica"/>
          <w:b/>
          <w:color w:val="808080"/>
          <w:sz w:val="24"/>
          <w:szCs w:val="24"/>
        </w:rPr>
      </w:pPr>
      <w:r w:rsidRPr="009A5092">
        <w:rPr>
          <w:rFonts w:ascii="Helvetica" w:eastAsia="Times New Roman" w:hAnsi="Helvetica" w:cs="Helvetica"/>
          <w:b/>
          <w:color w:val="808080"/>
          <w:sz w:val="24"/>
          <w:szCs w:val="24"/>
        </w:rPr>
        <w:t>Main Duties/Key Tasks:</w:t>
      </w:r>
      <w:r w:rsidRPr="009A5092">
        <w:rPr>
          <w:rFonts w:ascii="Helvetica" w:eastAsia="Times New Roman" w:hAnsi="Helvetica" w:cs="Helvetica"/>
          <w:b/>
          <w:color w:val="808080"/>
          <w:sz w:val="24"/>
          <w:szCs w:val="24"/>
        </w:rPr>
        <w:br/>
      </w:r>
    </w:p>
    <w:p w14:paraId="0103498A"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 xml:space="preserve">Sorting and storing patient records and letters in preparation for </w:t>
      </w:r>
      <w:proofErr w:type="spellStart"/>
      <w:r w:rsidRPr="009A5092">
        <w:rPr>
          <w:rFonts w:ascii="Helvetica" w:eastAsia="Times New Roman" w:hAnsi="Helvetica" w:cs="Helvetica"/>
          <w:color w:val="808080"/>
          <w:sz w:val="24"/>
          <w:szCs w:val="24"/>
        </w:rPr>
        <w:t>summarising</w:t>
      </w:r>
      <w:proofErr w:type="spellEnd"/>
      <w:r w:rsidRPr="009A5092">
        <w:rPr>
          <w:rFonts w:ascii="Helvetica" w:eastAsia="Times New Roman" w:hAnsi="Helvetica" w:cs="Helvetica"/>
          <w:color w:val="808080"/>
          <w:sz w:val="24"/>
          <w:szCs w:val="24"/>
        </w:rPr>
        <w:t>/read</w:t>
      </w:r>
      <w:r>
        <w:rPr>
          <w:rFonts w:ascii="Helvetica" w:eastAsia="Times New Roman" w:hAnsi="Helvetica" w:cs="Helvetica"/>
          <w:color w:val="808080"/>
          <w:sz w:val="24"/>
          <w:szCs w:val="24"/>
        </w:rPr>
        <w:t xml:space="preserve"> </w:t>
      </w:r>
      <w:r w:rsidRPr="009A5092">
        <w:rPr>
          <w:rFonts w:ascii="Helvetica" w:eastAsia="Times New Roman" w:hAnsi="Helvetica" w:cs="Helvetica"/>
          <w:color w:val="808080"/>
          <w:sz w:val="24"/>
          <w:szCs w:val="24"/>
        </w:rPr>
        <w:t>coding, producing an accurate summary of the patient’s medical history.</w:t>
      </w:r>
      <w:r w:rsidRPr="009A5092">
        <w:rPr>
          <w:rFonts w:ascii="Helvetica" w:eastAsia="Times New Roman" w:hAnsi="Helvetica" w:cs="Helvetica"/>
          <w:color w:val="808080"/>
          <w:sz w:val="24"/>
          <w:szCs w:val="24"/>
        </w:rPr>
        <w:br/>
      </w:r>
    </w:p>
    <w:p w14:paraId="7628D6CC"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Scanning letters and relevant correspondence and inputting into patient records</w:t>
      </w:r>
      <w:r w:rsidRPr="009A5092">
        <w:rPr>
          <w:rFonts w:ascii="Helvetica" w:eastAsia="Times New Roman" w:hAnsi="Helvetica" w:cs="Helvetica"/>
          <w:color w:val="808080"/>
          <w:sz w:val="24"/>
          <w:szCs w:val="24"/>
        </w:rPr>
        <w:br/>
      </w:r>
    </w:p>
    <w:p w14:paraId="17C53BA3"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 xml:space="preserve">Read </w:t>
      </w:r>
      <w:r>
        <w:rPr>
          <w:rFonts w:ascii="Helvetica" w:eastAsia="Times New Roman" w:hAnsi="Helvetica" w:cs="Helvetica"/>
          <w:color w:val="808080"/>
          <w:sz w:val="24"/>
          <w:szCs w:val="24"/>
        </w:rPr>
        <w:t>c</w:t>
      </w:r>
      <w:r w:rsidRPr="009A5092">
        <w:rPr>
          <w:rFonts w:ascii="Helvetica" w:eastAsia="Times New Roman" w:hAnsi="Helvetica" w:cs="Helvetica"/>
          <w:color w:val="808080"/>
          <w:sz w:val="24"/>
          <w:szCs w:val="24"/>
        </w:rPr>
        <w:t>oding the information into the Practice clinical system, EMIS web</w:t>
      </w:r>
    </w:p>
    <w:p w14:paraId="048D8E0C" w14:textId="77777777" w:rsidR="00EF5BC4" w:rsidRPr="009A5092" w:rsidRDefault="00EF5BC4" w:rsidP="00EF5BC4">
      <w:pPr>
        <w:pStyle w:val="ListParagraph"/>
        <w:adjustRightInd w:val="0"/>
        <w:rPr>
          <w:rFonts w:ascii="Helvetica" w:eastAsia="Times New Roman" w:hAnsi="Helvetica" w:cs="Helvetica"/>
          <w:color w:val="808080"/>
          <w:sz w:val="24"/>
          <w:szCs w:val="24"/>
        </w:rPr>
      </w:pPr>
    </w:p>
    <w:p w14:paraId="458F0DD1"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Filing and retrieving paperwork</w:t>
      </w:r>
    </w:p>
    <w:p w14:paraId="1C11F241" w14:textId="77777777" w:rsidR="00EF5BC4" w:rsidRPr="009A5092" w:rsidRDefault="00EF5BC4" w:rsidP="00EF5BC4">
      <w:pPr>
        <w:pStyle w:val="ListParagraph"/>
        <w:rPr>
          <w:rFonts w:ascii="Helvetica" w:eastAsia="Times New Roman" w:hAnsi="Helvetica" w:cs="Helvetica"/>
          <w:color w:val="808080"/>
          <w:sz w:val="24"/>
          <w:szCs w:val="24"/>
        </w:rPr>
      </w:pPr>
    </w:p>
    <w:p w14:paraId="77876D98"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Filing OOH/111 &amp; GP2GP Correspondence</w:t>
      </w:r>
    </w:p>
    <w:p w14:paraId="21845316" w14:textId="77777777" w:rsidR="00EF5BC4" w:rsidRPr="009A5092" w:rsidRDefault="00EF5BC4" w:rsidP="00EF5BC4">
      <w:pPr>
        <w:pStyle w:val="ListParagraph"/>
        <w:rPr>
          <w:rFonts w:ascii="Helvetica" w:eastAsia="Times New Roman" w:hAnsi="Helvetica" w:cs="Helvetica"/>
          <w:color w:val="808080"/>
          <w:sz w:val="24"/>
          <w:szCs w:val="24"/>
        </w:rPr>
      </w:pPr>
    </w:p>
    <w:p w14:paraId="6C743800"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Issue and receipt of standard communications and records between the Practice and the PCSE (Health Authority)</w:t>
      </w:r>
      <w:r w:rsidRPr="009A5092">
        <w:rPr>
          <w:rFonts w:ascii="Helvetica" w:eastAsia="Times New Roman" w:hAnsi="Helvetica" w:cs="Helvetica"/>
          <w:color w:val="808080"/>
          <w:sz w:val="24"/>
          <w:szCs w:val="24"/>
        </w:rPr>
        <w:br/>
      </w:r>
    </w:p>
    <w:p w14:paraId="41953D01"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Ensure medical records requested for return to the PCSE (Health Authority) are retrieved and dealt with in the appropriate manner</w:t>
      </w:r>
      <w:r w:rsidRPr="009A5092">
        <w:rPr>
          <w:rFonts w:ascii="Helvetica" w:eastAsia="Times New Roman" w:hAnsi="Helvetica" w:cs="Helvetica"/>
          <w:color w:val="808080"/>
          <w:sz w:val="24"/>
          <w:szCs w:val="24"/>
        </w:rPr>
        <w:br/>
      </w:r>
    </w:p>
    <w:p w14:paraId="15522383" w14:textId="77777777" w:rsidR="00EF5BC4"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Extraction of necessary data from clinical correspondence and input into Electronic Patient Record</w:t>
      </w:r>
    </w:p>
    <w:p w14:paraId="0B290B65" w14:textId="77777777" w:rsidR="00EF5BC4" w:rsidRDefault="00EF5BC4" w:rsidP="00EF5BC4">
      <w:pPr>
        <w:pStyle w:val="ListParagraph"/>
        <w:adjustRightInd w:val="0"/>
        <w:rPr>
          <w:rFonts w:ascii="Helvetica" w:eastAsia="Times New Roman" w:hAnsi="Helvetica" w:cs="Helvetica"/>
          <w:color w:val="808080"/>
          <w:sz w:val="24"/>
          <w:szCs w:val="24"/>
        </w:rPr>
      </w:pPr>
    </w:p>
    <w:p w14:paraId="40A6DB03" w14:textId="77777777" w:rsidR="00EF5BC4"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Pr>
          <w:rFonts w:ascii="Helvetica" w:eastAsia="Times New Roman" w:hAnsi="Helvetica" w:cs="Helvetica"/>
          <w:color w:val="808080"/>
          <w:sz w:val="24"/>
          <w:szCs w:val="24"/>
        </w:rPr>
        <w:t xml:space="preserve">Registering and deducting patients from the Practice list in line with patient requests, Practice and </w:t>
      </w:r>
      <w:r w:rsidRPr="009A5092">
        <w:rPr>
          <w:rFonts w:ascii="Helvetica" w:eastAsia="Times New Roman" w:hAnsi="Helvetica" w:cs="Helvetica"/>
          <w:color w:val="808080"/>
          <w:sz w:val="24"/>
          <w:szCs w:val="24"/>
        </w:rPr>
        <w:t>PCSE (Health Authority)</w:t>
      </w:r>
      <w:r>
        <w:rPr>
          <w:rFonts w:ascii="Helvetica" w:eastAsia="Times New Roman" w:hAnsi="Helvetica" w:cs="Helvetica"/>
          <w:color w:val="808080"/>
          <w:sz w:val="24"/>
          <w:szCs w:val="24"/>
        </w:rPr>
        <w:t xml:space="preserve"> guidance</w:t>
      </w:r>
    </w:p>
    <w:p w14:paraId="5C2CDA34" w14:textId="77777777" w:rsidR="00EF5BC4" w:rsidRPr="00EA4F26" w:rsidRDefault="00EF5BC4" w:rsidP="00EF5BC4">
      <w:pPr>
        <w:pStyle w:val="ListParagraph"/>
        <w:rPr>
          <w:rFonts w:ascii="Helvetica" w:eastAsia="Times New Roman" w:hAnsi="Helvetica" w:cs="Helvetica"/>
          <w:color w:val="808080"/>
          <w:sz w:val="24"/>
          <w:szCs w:val="24"/>
        </w:rPr>
      </w:pPr>
    </w:p>
    <w:p w14:paraId="3FBBEE1C" w14:textId="77777777" w:rsidR="00EF5BC4"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Pr>
          <w:rFonts w:ascii="Helvetica" w:eastAsia="Times New Roman" w:hAnsi="Helvetica" w:cs="Helvetica"/>
          <w:color w:val="808080"/>
          <w:sz w:val="24"/>
          <w:szCs w:val="24"/>
        </w:rPr>
        <w:t xml:space="preserve">Health &amp; Safety testing to include fire alarms, emergency lighting and Legionnaires tests, currently at the </w:t>
      </w:r>
      <w:proofErr w:type="spellStart"/>
      <w:r>
        <w:rPr>
          <w:rFonts w:ascii="Helvetica" w:eastAsia="Times New Roman" w:hAnsi="Helvetica" w:cs="Helvetica"/>
          <w:color w:val="808080"/>
          <w:sz w:val="24"/>
          <w:szCs w:val="24"/>
        </w:rPr>
        <w:t>Kimberlow</w:t>
      </w:r>
      <w:proofErr w:type="spellEnd"/>
      <w:r>
        <w:rPr>
          <w:rFonts w:ascii="Helvetica" w:eastAsia="Times New Roman" w:hAnsi="Helvetica" w:cs="Helvetica"/>
          <w:color w:val="808080"/>
          <w:sz w:val="24"/>
          <w:szCs w:val="24"/>
        </w:rPr>
        <w:t xml:space="preserve"> Hill surgery only</w:t>
      </w:r>
    </w:p>
    <w:p w14:paraId="27AA6D42" w14:textId="77777777" w:rsidR="00EF5BC4" w:rsidRPr="00EA4F26" w:rsidRDefault="00EF5BC4" w:rsidP="00EF5BC4">
      <w:pPr>
        <w:pStyle w:val="ListParagraph"/>
        <w:rPr>
          <w:rFonts w:ascii="Helvetica" w:eastAsia="Times New Roman" w:hAnsi="Helvetica" w:cs="Helvetica"/>
          <w:color w:val="808080"/>
          <w:sz w:val="24"/>
          <w:szCs w:val="24"/>
        </w:rPr>
      </w:pPr>
    </w:p>
    <w:p w14:paraId="3E99DE9C" w14:textId="77777777" w:rsidR="00EF5BC4" w:rsidRDefault="00EF5BC4" w:rsidP="00EF5BC4">
      <w:pPr>
        <w:adjustRightInd w:val="0"/>
        <w:rPr>
          <w:rFonts w:ascii="Helvetica" w:eastAsia="Times New Roman" w:hAnsi="Helvetica" w:cs="Helvetica"/>
          <w:color w:val="808080"/>
          <w:sz w:val="24"/>
          <w:szCs w:val="24"/>
        </w:rPr>
      </w:pPr>
    </w:p>
    <w:p w14:paraId="368176F5" w14:textId="3F63B432" w:rsidR="00EF5BC4" w:rsidRDefault="00EF5BC4" w:rsidP="00EF5BC4">
      <w:pPr>
        <w:adjustRightInd w:val="0"/>
        <w:rPr>
          <w:rFonts w:ascii="Helvetica" w:eastAsia="Times New Roman" w:hAnsi="Helvetica" w:cs="Helvetica"/>
          <w:color w:val="808080"/>
          <w:sz w:val="24"/>
          <w:szCs w:val="24"/>
        </w:rPr>
      </w:pPr>
      <w:r w:rsidRPr="00EF5BC4">
        <w:rPr>
          <w:rFonts w:ascii="Helvetica" w:eastAsia="Times New Roman" w:hAnsi="Helvetica" w:cs="Helvetica"/>
          <w:noProof/>
          <w:color w:val="808080"/>
          <w:sz w:val="24"/>
          <w:szCs w:val="24"/>
        </w:rPr>
        <w:lastRenderedPageBreak/>
        <mc:AlternateContent>
          <mc:Choice Requires="wpg">
            <w:drawing>
              <wp:anchor distT="0" distB="0" distL="114300" distR="114300" simplePos="0" relativeHeight="503305648" behindDoc="1" locked="0" layoutInCell="1" allowOverlap="1" wp14:anchorId="77B83A68" wp14:editId="7E8DAB5A">
                <wp:simplePos x="0" y="0"/>
                <wp:positionH relativeFrom="page">
                  <wp:posOffset>4756709</wp:posOffset>
                </wp:positionH>
                <wp:positionV relativeFrom="page">
                  <wp:posOffset>179654</wp:posOffset>
                </wp:positionV>
                <wp:extent cx="975360" cy="975360"/>
                <wp:effectExtent l="3810" t="635" r="1905" b="5080"/>
                <wp:wrapNone/>
                <wp:docPr id="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975360"/>
                          <a:chOff x="7281" y="841"/>
                          <a:chExt cx="1536" cy="1536"/>
                        </a:xfrm>
                      </wpg:grpSpPr>
                      <wps:wsp>
                        <wps:cNvPr id="3" name="Freeform 40"/>
                        <wps:cNvSpPr>
                          <a:spLocks/>
                        </wps:cNvSpPr>
                        <wps:spPr bwMode="auto">
                          <a:xfrm>
                            <a:off x="7281" y="840"/>
                            <a:ext cx="1536" cy="1536"/>
                          </a:xfrm>
                          <a:custGeom>
                            <a:avLst/>
                            <a:gdLst>
                              <a:gd name="T0" fmla="+- 0 7975 7281"/>
                              <a:gd name="T1" fmla="*/ T0 w 1536"/>
                              <a:gd name="T2" fmla="+- 0 844 841"/>
                              <a:gd name="T3" fmla="*/ 844 h 1536"/>
                              <a:gd name="T4" fmla="+- 0 7834 7281"/>
                              <a:gd name="T5" fmla="*/ T4 w 1536"/>
                              <a:gd name="T6" fmla="+- 0 871 841"/>
                              <a:gd name="T7" fmla="*/ 871 h 1536"/>
                              <a:gd name="T8" fmla="+- 0 7702 7281"/>
                              <a:gd name="T9" fmla="*/ T8 w 1536"/>
                              <a:gd name="T10" fmla="+- 0 923 841"/>
                              <a:gd name="T11" fmla="*/ 923 h 1536"/>
                              <a:gd name="T12" fmla="+- 0 7584 7281"/>
                              <a:gd name="T13" fmla="*/ T12 w 1536"/>
                              <a:gd name="T14" fmla="+- 0 997 841"/>
                              <a:gd name="T15" fmla="*/ 997 h 1536"/>
                              <a:gd name="T16" fmla="+- 0 7482 7281"/>
                              <a:gd name="T17" fmla="*/ T16 w 1536"/>
                              <a:gd name="T18" fmla="+- 0 1091 841"/>
                              <a:gd name="T19" fmla="*/ 1091 h 1536"/>
                              <a:gd name="T20" fmla="+- 0 7398 7281"/>
                              <a:gd name="T21" fmla="*/ T20 w 1536"/>
                              <a:gd name="T22" fmla="+- 0 1201 841"/>
                              <a:gd name="T23" fmla="*/ 1201 h 1536"/>
                              <a:gd name="T24" fmla="+- 0 7335 7281"/>
                              <a:gd name="T25" fmla="*/ T24 w 1536"/>
                              <a:gd name="T26" fmla="+- 0 1326 841"/>
                              <a:gd name="T27" fmla="*/ 1326 h 1536"/>
                              <a:gd name="T28" fmla="+- 0 7295 7281"/>
                              <a:gd name="T29" fmla="*/ T28 w 1536"/>
                              <a:gd name="T30" fmla="+- 0 1463 841"/>
                              <a:gd name="T31" fmla="*/ 1463 h 1536"/>
                              <a:gd name="T32" fmla="+- 0 7281 7281"/>
                              <a:gd name="T33" fmla="*/ T32 w 1536"/>
                              <a:gd name="T34" fmla="+- 0 1608 841"/>
                              <a:gd name="T35" fmla="*/ 1608 h 1536"/>
                              <a:gd name="T36" fmla="+- 0 7295 7281"/>
                              <a:gd name="T37" fmla="*/ T36 w 1536"/>
                              <a:gd name="T38" fmla="+- 0 1754 841"/>
                              <a:gd name="T39" fmla="*/ 1754 h 1536"/>
                              <a:gd name="T40" fmla="+- 0 7335 7281"/>
                              <a:gd name="T41" fmla="*/ T40 w 1536"/>
                              <a:gd name="T42" fmla="+- 0 1891 841"/>
                              <a:gd name="T43" fmla="*/ 1891 h 1536"/>
                              <a:gd name="T44" fmla="+- 0 7398 7281"/>
                              <a:gd name="T45" fmla="*/ T44 w 1536"/>
                              <a:gd name="T46" fmla="+- 0 2016 841"/>
                              <a:gd name="T47" fmla="*/ 2016 h 1536"/>
                              <a:gd name="T48" fmla="+- 0 7482 7281"/>
                              <a:gd name="T49" fmla="*/ T48 w 1536"/>
                              <a:gd name="T50" fmla="+- 0 2126 841"/>
                              <a:gd name="T51" fmla="*/ 2126 h 1536"/>
                              <a:gd name="T52" fmla="+- 0 7584 7281"/>
                              <a:gd name="T53" fmla="*/ T52 w 1536"/>
                              <a:gd name="T54" fmla="+- 0 2220 841"/>
                              <a:gd name="T55" fmla="*/ 2220 h 1536"/>
                              <a:gd name="T56" fmla="+- 0 7702 7281"/>
                              <a:gd name="T57" fmla="*/ T56 w 1536"/>
                              <a:gd name="T58" fmla="+- 0 2294 841"/>
                              <a:gd name="T59" fmla="*/ 2294 h 1536"/>
                              <a:gd name="T60" fmla="+- 0 7834 7281"/>
                              <a:gd name="T61" fmla="*/ T60 w 1536"/>
                              <a:gd name="T62" fmla="+- 0 2346 841"/>
                              <a:gd name="T63" fmla="*/ 2346 h 1536"/>
                              <a:gd name="T64" fmla="+- 0 7975 7281"/>
                              <a:gd name="T65" fmla="*/ T64 w 1536"/>
                              <a:gd name="T66" fmla="+- 0 2373 841"/>
                              <a:gd name="T67" fmla="*/ 2373 h 1536"/>
                              <a:gd name="T68" fmla="+- 0 8123 7281"/>
                              <a:gd name="T69" fmla="*/ T68 w 1536"/>
                              <a:gd name="T70" fmla="+- 0 2373 841"/>
                              <a:gd name="T71" fmla="*/ 2373 h 1536"/>
                              <a:gd name="T72" fmla="+- 0 8265 7281"/>
                              <a:gd name="T73" fmla="*/ T72 w 1536"/>
                              <a:gd name="T74" fmla="+- 0 2346 841"/>
                              <a:gd name="T75" fmla="*/ 2346 h 1536"/>
                              <a:gd name="T76" fmla="+- 0 8396 7281"/>
                              <a:gd name="T77" fmla="*/ T76 w 1536"/>
                              <a:gd name="T78" fmla="+- 0 2294 841"/>
                              <a:gd name="T79" fmla="*/ 2294 h 1536"/>
                              <a:gd name="T80" fmla="+- 0 8514 7281"/>
                              <a:gd name="T81" fmla="*/ T80 w 1536"/>
                              <a:gd name="T82" fmla="+- 0 2220 841"/>
                              <a:gd name="T83" fmla="*/ 2220 h 1536"/>
                              <a:gd name="T84" fmla="+- 0 8616 7281"/>
                              <a:gd name="T85" fmla="*/ T84 w 1536"/>
                              <a:gd name="T86" fmla="+- 0 2126 841"/>
                              <a:gd name="T87" fmla="*/ 2126 h 1536"/>
                              <a:gd name="T88" fmla="+- 0 8700 7281"/>
                              <a:gd name="T89" fmla="*/ T88 w 1536"/>
                              <a:gd name="T90" fmla="+- 0 2016 841"/>
                              <a:gd name="T91" fmla="*/ 2016 h 1536"/>
                              <a:gd name="T92" fmla="+- 0 8763 7281"/>
                              <a:gd name="T93" fmla="*/ T92 w 1536"/>
                              <a:gd name="T94" fmla="+- 0 1891 841"/>
                              <a:gd name="T95" fmla="*/ 1891 h 1536"/>
                              <a:gd name="T96" fmla="+- 0 8803 7281"/>
                              <a:gd name="T97" fmla="*/ T96 w 1536"/>
                              <a:gd name="T98" fmla="+- 0 1754 841"/>
                              <a:gd name="T99" fmla="*/ 1754 h 1536"/>
                              <a:gd name="T100" fmla="+- 0 8817 7281"/>
                              <a:gd name="T101" fmla="*/ T100 w 1536"/>
                              <a:gd name="T102" fmla="+- 0 1608 841"/>
                              <a:gd name="T103" fmla="*/ 1608 h 1536"/>
                              <a:gd name="T104" fmla="+- 0 8803 7281"/>
                              <a:gd name="T105" fmla="*/ T104 w 1536"/>
                              <a:gd name="T106" fmla="+- 0 1463 841"/>
                              <a:gd name="T107" fmla="*/ 1463 h 1536"/>
                              <a:gd name="T108" fmla="+- 0 8763 7281"/>
                              <a:gd name="T109" fmla="*/ T108 w 1536"/>
                              <a:gd name="T110" fmla="+- 0 1326 841"/>
                              <a:gd name="T111" fmla="*/ 1326 h 1536"/>
                              <a:gd name="T112" fmla="+- 0 8700 7281"/>
                              <a:gd name="T113" fmla="*/ T112 w 1536"/>
                              <a:gd name="T114" fmla="+- 0 1201 841"/>
                              <a:gd name="T115" fmla="*/ 1201 h 1536"/>
                              <a:gd name="T116" fmla="+- 0 8616 7281"/>
                              <a:gd name="T117" fmla="*/ T116 w 1536"/>
                              <a:gd name="T118" fmla="+- 0 1091 841"/>
                              <a:gd name="T119" fmla="*/ 1091 h 1536"/>
                              <a:gd name="T120" fmla="+- 0 8514 7281"/>
                              <a:gd name="T121" fmla="*/ T120 w 1536"/>
                              <a:gd name="T122" fmla="+- 0 997 841"/>
                              <a:gd name="T123" fmla="*/ 997 h 1536"/>
                              <a:gd name="T124" fmla="+- 0 8396 7281"/>
                              <a:gd name="T125" fmla="*/ T124 w 1536"/>
                              <a:gd name="T126" fmla="+- 0 923 841"/>
                              <a:gd name="T127" fmla="*/ 923 h 1536"/>
                              <a:gd name="T128" fmla="+- 0 8265 7281"/>
                              <a:gd name="T129" fmla="*/ T128 w 1536"/>
                              <a:gd name="T130" fmla="+- 0 871 841"/>
                              <a:gd name="T131" fmla="*/ 871 h 1536"/>
                              <a:gd name="T132" fmla="+- 0 8123 7281"/>
                              <a:gd name="T133" fmla="*/ T132 w 1536"/>
                              <a:gd name="T134" fmla="+- 0 844 841"/>
                              <a:gd name="T135" fmla="*/ 844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6" h="1536">
                                <a:moveTo>
                                  <a:pt x="768" y="0"/>
                                </a:moveTo>
                                <a:lnTo>
                                  <a:pt x="694" y="3"/>
                                </a:lnTo>
                                <a:lnTo>
                                  <a:pt x="622" y="13"/>
                                </a:lnTo>
                                <a:lnTo>
                                  <a:pt x="553" y="30"/>
                                </a:lnTo>
                                <a:lnTo>
                                  <a:pt x="486" y="53"/>
                                </a:lnTo>
                                <a:lnTo>
                                  <a:pt x="421" y="82"/>
                                </a:lnTo>
                                <a:lnTo>
                                  <a:pt x="361" y="116"/>
                                </a:lnTo>
                                <a:lnTo>
                                  <a:pt x="303" y="156"/>
                                </a:lnTo>
                                <a:lnTo>
                                  <a:pt x="250" y="200"/>
                                </a:lnTo>
                                <a:lnTo>
                                  <a:pt x="201" y="250"/>
                                </a:lnTo>
                                <a:lnTo>
                                  <a:pt x="157" y="303"/>
                                </a:lnTo>
                                <a:lnTo>
                                  <a:pt x="117" y="360"/>
                                </a:lnTo>
                                <a:lnTo>
                                  <a:pt x="83" y="421"/>
                                </a:lnTo>
                                <a:lnTo>
                                  <a:pt x="54" y="485"/>
                                </a:lnTo>
                                <a:lnTo>
                                  <a:pt x="31" y="552"/>
                                </a:lnTo>
                                <a:lnTo>
                                  <a:pt x="14" y="622"/>
                                </a:lnTo>
                                <a:lnTo>
                                  <a:pt x="4" y="694"/>
                                </a:lnTo>
                                <a:lnTo>
                                  <a:pt x="0" y="767"/>
                                </a:lnTo>
                                <a:lnTo>
                                  <a:pt x="4" y="841"/>
                                </a:lnTo>
                                <a:lnTo>
                                  <a:pt x="14" y="913"/>
                                </a:lnTo>
                                <a:lnTo>
                                  <a:pt x="31" y="983"/>
                                </a:lnTo>
                                <a:lnTo>
                                  <a:pt x="54" y="1050"/>
                                </a:lnTo>
                                <a:lnTo>
                                  <a:pt x="83" y="1114"/>
                                </a:lnTo>
                                <a:lnTo>
                                  <a:pt x="117" y="1175"/>
                                </a:lnTo>
                                <a:lnTo>
                                  <a:pt x="157" y="1232"/>
                                </a:lnTo>
                                <a:lnTo>
                                  <a:pt x="201" y="1285"/>
                                </a:lnTo>
                                <a:lnTo>
                                  <a:pt x="250" y="1334"/>
                                </a:lnTo>
                                <a:lnTo>
                                  <a:pt x="303" y="1379"/>
                                </a:lnTo>
                                <a:lnTo>
                                  <a:pt x="361" y="1418"/>
                                </a:lnTo>
                                <a:lnTo>
                                  <a:pt x="421" y="1453"/>
                                </a:lnTo>
                                <a:lnTo>
                                  <a:pt x="486" y="1482"/>
                                </a:lnTo>
                                <a:lnTo>
                                  <a:pt x="553" y="1505"/>
                                </a:lnTo>
                                <a:lnTo>
                                  <a:pt x="622" y="1522"/>
                                </a:lnTo>
                                <a:lnTo>
                                  <a:pt x="694" y="1532"/>
                                </a:lnTo>
                                <a:lnTo>
                                  <a:pt x="768" y="1535"/>
                                </a:lnTo>
                                <a:lnTo>
                                  <a:pt x="842" y="1532"/>
                                </a:lnTo>
                                <a:lnTo>
                                  <a:pt x="914" y="1522"/>
                                </a:lnTo>
                                <a:lnTo>
                                  <a:pt x="984" y="1505"/>
                                </a:lnTo>
                                <a:lnTo>
                                  <a:pt x="1051" y="1482"/>
                                </a:lnTo>
                                <a:lnTo>
                                  <a:pt x="1115" y="1453"/>
                                </a:lnTo>
                                <a:lnTo>
                                  <a:pt x="1176" y="1418"/>
                                </a:lnTo>
                                <a:lnTo>
                                  <a:pt x="1233" y="1379"/>
                                </a:lnTo>
                                <a:lnTo>
                                  <a:pt x="1286" y="1334"/>
                                </a:lnTo>
                                <a:lnTo>
                                  <a:pt x="1335" y="1285"/>
                                </a:lnTo>
                                <a:lnTo>
                                  <a:pt x="1380" y="1232"/>
                                </a:lnTo>
                                <a:lnTo>
                                  <a:pt x="1419" y="1175"/>
                                </a:lnTo>
                                <a:lnTo>
                                  <a:pt x="1454" y="1114"/>
                                </a:lnTo>
                                <a:lnTo>
                                  <a:pt x="1482" y="1050"/>
                                </a:lnTo>
                                <a:lnTo>
                                  <a:pt x="1505" y="983"/>
                                </a:lnTo>
                                <a:lnTo>
                                  <a:pt x="1522" y="913"/>
                                </a:lnTo>
                                <a:lnTo>
                                  <a:pt x="1533" y="841"/>
                                </a:lnTo>
                                <a:lnTo>
                                  <a:pt x="1536" y="767"/>
                                </a:lnTo>
                                <a:lnTo>
                                  <a:pt x="1533" y="694"/>
                                </a:lnTo>
                                <a:lnTo>
                                  <a:pt x="1522" y="622"/>
                                </a:lnTo>
                                <a:lnTo>
                                  <a:pt x="1505" y="552"/>
                                </a:lnTo>
                                <a:lnTo>
                                  <a:pt x="1482" y="485"/>
                                </a:lnTo>
                                <a:lnTo>
                                  <a:pt x="1454" y="421"/>
                                </a:lnTo>
                                <a:lnTo>
                                  <a:pt x="1419" y="360"/>
                                </a:lnTo>
                                <a:lnTo>
                                  <a:pt x="1380" y="303"/>
                                </a:lnTo>
                                <a:lnTo>
                                  <a:pt x="1335" y="250"/>
                                </a:lnTo>
                                <a:lnTo>
                                  <a:pt x="1286" y="200"/>
                                </a:lnTo>
                                <a:lnTo>
                                  <a:pt x="1233" y="156"/>
                                </a:lnTo>
                                <a:lnTo>
                                  <a:pt x="1176" y="116"/>
                                </a:lnTo>
                                <a:lnTo>
                                  <a:pt x="1115" y="82"/>
                                </a:lnTo>
                                <a:lnTo>
                                  <a:pt x="1051" y="53"/>
                                </a:lnTo>
                                <a:lnTo>
                                  <a:pt x="984" y="30"/>
                                </a:lnTo>
                                <a:lnTo>
                                  <a:pt x="914" y="13"/>
                                </a:lnTo>
                                <a:lnTo>
                                  <a:pt x="842" y="3"/>
                                </a:lnTo>
                                <a:lnTo>
                                  <a:pt x="768" y="0"/>
                                </a:lnTo>
                                <a:close/>
                              </a:path>
                            </a:pathLst>
                          </a:custGeom>
                          <a:solidFill>
                            <a:srgbClr val="7D67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39"/>
                        <wps:cNvSpPr>
                          <a:spLocks/>
                        </wps:cNvSpPr>
                        <wps:spPr bwMode="auto">
                          <a:xfrm>
                            <a:off x="7595" y="1171"/>
                            <a:ext cx="959" cy="992"/>
                          </a:xfrm>
                          <a:custGeom>
                            <a:avLst/>
                            <a:gdLst>
                              <a:gd name="T0" fmla="+- 0 8023 7596"/>
                              <a:gd name="T1" fmla="*/ T0 w 959"/>
                              <a:gd name="T2" fmla="+- 0 2154 1171"/>
                              <a:gd name="T3" fmla="*/ 2154 h 992"/>
                              <a:gd name="T4" fmla="+- 0 8001 7596"/>
                              <a:gd name="T5" fmla="*/ T4 w 959"/>
                              <a:gd name="T6" fmla="+- 0 2135 1171"/>
                              <a:gd name="T7" fmla="*/ 2135 h 992"/>
                              <a:gd name="T8" fmla="+- 0 7961 7596"/>
                              <a:gd name="T9" fmla="*/ T8 w 959"/>
                              <a:gd name="T10" fmla="+- 0 2080 1171"/>
                              <a:gd name="T11" fmla="*/ 2080 h 992"/>
                              <a:gd name="T12" fmla="+- 0 7926 7596"/>
                              <a:gd name="T13" fmla="*/ T12 w 959"/>
                              <a:gd name="T14" fmla="+- 0 1958 1171"/>
                              <a:gd name="T15" fmla="*/ 1958 h 992"/>
                              <a:gd name="T16" fmla="+- 0 7916 7596"/>
                              <a:gd name="T17" fmla="*/ T16 w 959"/>
                              <a:gd name="T18" fmla="+- 0 1813 1171"/>
                              <a:gd name="T19" fmla="*/ 1813 h 992"/>
                              <a:gd name="T20" fmla="+- 0 7912 7596"/>
                              <a:gd name="T21" fmla="*/ T20 w 959"/>
                              <a:gd name="T22" fmla="+- 0 1647 1171"/>
                              <a:gd name="T23" fmla="*/ 1647 h 992"/>
                              <a:gd name="T24" fmla="+- 0 7911 7596"/>
                              <a:gd name="T25" fmla="*/ T24 w 959"/>
                              <a:gd name="T26" fmla="+- 0 1472 1171"/>
                              <a:gd name="T27" fmla="*/ 1472 h 992"/>
                              <a:gd name="T28" fmla="+- 0 7911 7596"/>
                              <a:gd name="T29" fmla="*/ T28 w 959"/>
                              <a:gd name="T30" fmla="+- 0 1323 1171"/>
                              <a:gd name="T31" fmla="*/ 1323 h 992"/>
                              <a:gd name="T32" fmla="+- 0 7910 7596"/>
                              <a:gd name="T33" fmla="*/ T32 w 959"/>
                              <a:gd name="T34" fmla="+- 0 1233 1171"/>
                              <a:gd name="T35" fmla="*/ 1233 h 992"/>
                              <a:gd name="T36" fmla="+- 0 7679 7596"/>
                              <a:gd name="T37" fmla="*/ T36 w 959"/>
                              <a:gd name="T38" fmla="+- 0 1185 1171"/>
                              <a:gd name="T39" fmla="*/ 1185 h 992"/>
                              <a:gd name="T40" fmla="+- 0 7600 7596"/>
                              <a:gd name="T41" fmla="*/ T40 w 959"/>
                              <a:gd name="T42" fmla="+- 0 1180 1171"/>
                              <a:gd name="T43" fmla="*/ 1180 h 992"/>
                              <a:gd name="T44" fmla="+- 0 7599 7596"/>
                              <a:gd name="T45" fmla="*/ T44 w 959"/>
                              <a:gd name="T46" fmla="+- 0 1219 1171"/>
                              <a:gd name="T47" fmla="*/ 1219 h 992"/>
                              <a:gd name="T48" fmla="+- 0 7598 7596"/>
                              <a:gd name="T49" fmla="*/ T48 w 959"/>
                              <a:gd name="T50" fmla="+- 0 1249 1171"/>
                              <a:gd name="T51" fmla="*/ 1249 h 992"/>
                              <a:gd name="T52" fmla="+- 0 7597 7596"/>
                              <a:gd name="T53" fmla="*/ T52 w 959"/>
                              <a:gd name="T54" fmla="+- 0 1304 1171"/>
                              <a:gd name="T55" fmla="*/ 1304 h 992"/>
                              <a:gd name="T56" fmla="+- 0 7597 7596"/>
                              <a:gd name="T57" fmla="*/ T56 w 959"/>
                              <a:gd name="T58" fmla="+- 0 1397 1171"/>
                              <a:gd name="T59" fmla="*/ 1397 h 992"/>
                              <a:gd name="T60" fmla="+- 0 7596 7596"/>
                              <a:gd name="T61" fmla="*/ T60 w 959"/>
                              <a:gd name="T62" fmla="+- 0 1548 1171"/>
                              <a:gd name="T63" fmla="*/ 1548 h 992"/>
                              <a:gd name="T64" fmla="+- 0 7597 7596"/>
                              <a:gd name="T65" fmla="*/ T64 w 959"/>
                              <a:gd name="T66" fmla="+- 0 1699 1171"/>
                              <a:gd name="T67" fmla="*/ 1699 h 992"/>
                              <a:gd name="T68" fmla="+- 0 7607 7596"/>
                              <a:gd name="T69" fmla="*/ T68 w 959"/>
                              <a:gd name="T70" fmla="+- 0 1843 1171"/>
                              <a:gd name="T71" fmla="*/ 1843 h 992"/>
                              <a:gd name="T72" fmla="+- 0 7649 7596"/>
                              <a:gd name="T73" fmla="*/ T72 w 959"/>
                              <a:gd name="T74" fmla="+- 0 1963 1171"/>
                              <a:gd name="T75" fmla="*/ 1963 h 992"/>
                              <a:gd name="T76" fmla="+- 0 7727 7596"/>
                              <a:gd name="T77" fmla="*/ T76 w 959"/>
                              <a:gd name="T78" fmla="+- 0 2062 1171"/>
                              <a:gd name="T79" fmla="*/ 2062 h 992"/>
                              <a:gd name="T80" fmla="+- 0 7859 7596"/>
                              <a:gd name="T81" fmla="*/ T80 w 959"/>
                              <a:gd name="T82" fmla="+- 0 2136 1171"/>
                              <a:gd name="T83" fmla="*/ 2136 h 992"/>
                              <a:gd name="T84" fmla="+- 0 8033 7596"/>
                              <a:gd name="T85" fmla="*/ T84 w 959"/>
                              <a:gd name="T86" fmla="+- 0 2163 1171"/>
                              <a:gd name="T87" fmla="*/ 2163 h 992"/>
                              <a:gd name="T88" fmla="+- 0 8553 7596"/>
                              <a:gd name="T89" fmla="*/ T88 w 959"/>
                              <a:gd name="T90" fmla="+- 0 1571 1171"/>
                              <a:gd name="T91" fmla="*/ 1571 h 992"/>
                              <a:gd name="T92" fmla="+- 0 8549 7596"/>
                              <a:gd name="T93" fmla="*/ T92 w 959"/>
                              <a:gd name="T94" fmla="+- 0 1412 1171"/>
                              <a:gd name="T95" fmla="*/ 1412 h 992"/>
                              <a:gd name="T96" fmla="+- 0 8548 7596"/>
                              <a:gd name="T97" fmla="*/ T96 w 959"/>
                              <a:gd name="T98" fmla="+- 0 1255 1171"/>
                              <a:gd name="T99" fmla="*/ 1255 h 992"/>
                              <a:gd name="T100" fmla="+- 0 8235 7596"/>
                              <a:gd name="T101" fmla="*/ T100 w 959"/>
                              <a:gd name="T102" fmla="+- 0 1375 1171"/>
                              <a:gd name="T103" fmla="*/ 1375 h 992"/>
                              <a:gd name="T104" fmla="+- 0 8234 7596"/>
                              <a:gd name="T105" fmla="*/ T104 w 959"/>
                              <a:gd name="T106" fmla="+- 0 1598 1171"/>
                              <a:gd name="T107" fmla="*/ 1598 h 992"/>
                              <a:gd name="T108" fmla="+- 0 8230 7596"/>
                              <a:gd name="T109" fmla="*/ T108 w 959"/>
                              <a:gd name="T110" fmla="+- 0 1754 1171"/>
                              <a:gd name="T111" fmla="*/ 1754 h 992"/>
                              <a:gd name="T112" fmla="+- 0 8221 7596"/>
                              <a:gd name="T113" fmla="*/ T112 w 959"/>
                              <a:gd name="T114" fmla="+- 0 1903 1171"/>
                              <a:gd name="T115" fmla="*/ 1903 h 992"/>
                              <a:gd name="T116" fmla="+- 0 8202 7596"/>
                              <a:gd name="T117" fmla="*/ T116 w 959"/>
                              <a:gd name="T118" fmla="+- 0 2003 1171"/>
                              <a:gd name="T119" fmla="*/ 2003 h 992"/>
                              <a:gd name="T120" fmla="+- 0 8170 7596"/>
                              <a:gd name="T121" fmla="*/ T120 w 959"/>
                              <a:gd name="T122" fmla="+- 0 2092 1171"/>
                              <a:gd name="T123" fmla="*/ 2092 h 992"/>
                              <a:gd name="T124" fmla="+- 0 8144 7596"/>
                              <a:gd name="T125" fmla="*/ T124 w 959"/>
                              <a:gd name="T126" fmla="+- 0 2130 1171"/>
                              <a:gd name="T127" fmla="*/ 2130 h 992"/>
                              <a:gd name="T128" fmla="+- 0 8114 7596"/>
                              <a:gd name="T129" fmla="*/ T128 w 959"/>
                              <a:gd name="T130" fmla="+- 0 2159 1171"/>
                              <a:gd name="T131" fmla="*/ 2159 h 992"/>
                              <a:gd name="T132" fmla="+- 0 8200 7596"/>
                              <a:gd name="T133" fmla="*/ T132 w 959"/>
                              <a:gd name="T134" fmla="+- 0 2149 1171"/>
                              <a:gd name="T135" fmla="*/ 2149 h 992"/>
                              <a:gd name="T136" fmla="+- 0 8280 7596"/>
                              <a:gd name="T137" fmla="*/ T136 w 959"/>
                              <a:gd name="T138" fmla="+- 0 2126 1171"/>
                              <a:gd name="T139" fmla="*/ 2126 h 992"/>
                              <a:gd name="T140" fmla="+- 0 8365 7596"/>
                              <a:gd name="T141" fmla="*/ T140 w 959"/>
                              <a:gd name="T142" fmla="+- 0 2084 1171"/>
                              <a:gd name="T143" fmla="*/ 2084 h 992"/>
                              <a:gd name="T144" fmla="+- 0 8436 7596"/>
                              <a:gd name="T145" fmla="*/ T144 w 959"/>
                              <a:gd name="T146" fmla="+- 0 2027 1171"/>
                              <a:gd name="T147" fmla="*/ 2027 h 992"/>
                              <a:gd name="T148" fmla="+- 0 8510 7596"/>
                              <a:gd name="T149" fmla="*/ T148 w 959"/>
                              <a:gd name="T150" fmla="+- 0 1922 1171"/>
                              <a:gd name="T151" fmla="*/ 1922 h 992"/>
                              <a:gd name="T152" fmla="+- 0 8548 7596"/>
                              <a:gd name="T153" fmla="*/ T152 w 959"/>
                              <a:gd name="T154" fmla="+- 0 1807 1171"/>
                              <a:gd name="T155" fmla="*/ 1807 h 992"/>
                              <a:gd name="T156" fmla="+- 0 8554 7596"/>
                              <a:gd name="T157" fmla="*/ T156 w 959"/>
                              <a:gd name="T158" fmla="+- 0 1650 1171"/>
                              <a:gd name="T159" fmla="*/ 165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9" h="992">
                                <a:moveTo>
                                  <a:pt x="437" y="992"/>
                                </a:moveTo>
                                <a:lnTo>
                                  <a:pt x="427" y="983"/>
                                </a:lnTo>
                                <a:lnTo>
                                  <a:pt x="416" y="974"/>
                                </a:lnTo>
                                <a:lnTo>
                                  <a:pt x="405" y="964"/>
                                </a:lnTo>
                                <a:lnTo>
                                  <a:pt x="395" y="955"/>
                                </a:lnTo>
                                <a:lnTo>
                                  <a:pt x="365" y="909"/>
                                </a:lnTo>
                                <a:lnTo>
                                  <a:pt x="343" y="852"/>
                                </a:lnTo>
                                <a:lnTo>
                                  <a:pt x="330" y="787"/>
                                </a:lnTo>
                                <a:lnTo>
                                  <a:pt x="323" y="719"/>
                                </a:lnTo>
                                <a:lnTo>
                                  <a:pt x="320" y="642"/>
                                </a:lnTo>
                                <a:lnTo>
                                  <a:pt x="318" y="560"/>
                                </a:lnTo>
                                <a:lnTo>
                                  <a:pt x="316" y="476"/>
                                </a:lnTo>
                                <a:lnTo>
                                  <a:pt x="316" y="390"/>
                                </a:lnTo>
                                <a:lnTo>
                                  <a:pt x="315" y="301"/>
                                </a:lnTo>
                                <a:lnTo>
                                  <a:pt x="315" y="220"/>
                                </a:lnTo>
                                <a:lnTo>
                                  <a:pt x="315" y="152"/>
                                </a:lnTo>
                                <a:lnTo>
                                  <a:pt x="315" y="133"/>
                                </a:lnTo>
                                <a:lnTo>
                                  <a:pt x="314" y="62"/>
                                </a:lnTo>
                                <a:lnTo>
                                  <a:pt x="236" y="48"/>
                                </a:lnTo>
                                <a:lnTo>
                                  <a:pt x="83" y="14"/>
                                </a:lnTo>
                                <a:lnTo>
                                  <a:pt x="5" y="0"/>
                                </a:lnTo>
                                <a:lnTo>
                                  <a:pt x="4" y="9"/>
                                </a:lnTo>
                                <a:lnTo>
                                  <a:pt x="3" y="30"/>
                                </a:lnTo>
                                <a:lnTo>
                                  <a:pt x="3" y="48"/>
                                </a:lnTo>
                                <a:lnTo>
                                  <a:pt x="3" y="62"/>
                                </a:lnTo>
                                <a:lnTo>
                                  <a:pt x="2" y="78"/>
                                </a:lnTo>
                                <a:lnTo>
                                  <a:pt x="1" y="115"/>
                                </a:lnTo>
                                <a:lnTo>
                                  <a:pt x="1" y="133"/>
                                </a:lnTo>
                                <a:lnTo>
                                  <a:pt x="1" y="152"/>
                                </a:lnTo>
                                <a:lnTo>
                                  <a:pt x="1" y="226"/>
                                </a:lnTo>
                                <a:lnTo>
                                  <a:pt x="0" y="305"/>
                                </a:lnTo>
                                <a:lnTo>
                                  <a:pt x="0" y="377"/>
                                </a:lnTo>
                                <a:lnTo>
                                  <a:pt x="0" y="453"/>
                                </a:lnTo>
                                <a:lnTo>
                                  <a:pt x="1" y="528"/>
                                </a:lnTo>
                                <a:lnTo>
                                  <a:pt x="3" y="602"/>
                                </a:lnTo>
                                <a:lnTo>
                                  <a:pt x="11" y="672"/>
                                </a:lnTo>
                                <a:lnTo>
                                  <a:pt x="28" y="735"/>
                                </a:lnTo>
                                <a:lnTo>
                                  <a:pt x="53" y="792"/>
                                </a:lnTo>
                                <a:lnTo>
                                  <a:pt x="83" y="841"/>
                                </a:lnTo>
                                <a:lnTo>
                                  <a:pt x="131" y="891"/>
                                </a:lnTo>
                                <a:lnTo>
                                  <a:pt x="192" y="933"/>
                                </a:lnTo>
                                <a:lnTo>
                                  <a:pt x="263" y="965"/>
                                </a:lnTo>
                                <a:lnTo>
                                  <a:pt x="345" y="985"/>
                                </a:lnTo>
                                <a:lnTo>
                                  <a:pt x="437" y="992"/>
                                </a:lnTo>
                                <a:moveTo>
                                  <a:pt x="958" y="479"/>
                                </a:moveTo>
                                <a:lnTo>
                                  <a:pt x="957" y="400"/>
                                </a:lnTo>
                                <a:lnTo>
                                  <a:pt x="955" y="320"/>
                                </a:lnTo>
                                <a:lnTo>
                                  <a:pt x="953" y="241"/>
                                </a:lnTo>
                                <a:lnTo>
                                  <a:pt x="952" y="162"/>
                                </a:lnTo>
                                <a:lnTo>
                                  <a:pt x="952" y="84"/>
                                </a:lnTo>
                                <a:lnTo>
                                  <a:pt x="640" y="10"/>
                                </a:lnTo>
                                <a:lnTo>
                                  <a:pt x="639" y="204"/>
                                </a:lnTo>
                                <a:lnTo>
                                  <a:pt x="638" y="348"/>
                                </a:lnTo>
                                <a:lnTo>
                                  <a:pt x="638" y="427"/>
                                </a:lnTo>
                                <a:lnTo>
                                  <a:pt x="636" y="505"/>
                                </a:lnTo>
                                <a:lnTo>
                                  <a:pt x="634" y="583"/>
                                </a:lnTo>
                                <a:lnTo>
                                  <a:pt x="630" y="658"/>
                                </a:lnTo>
                                <a:lnTo>
                                  <a:pt x="625" y="732"/>
                                </a:lnTo>
                                <a:lnTo>
                                  <a:pt x="618" y="784"/>
                                </a:lnTo>
                                <a:lnTo>
                                  <a:pt x="606" y="832"/>
                                </a:lnTo>
                                <a:lnTo>
                                  <a:pt x="591" y="878"/>
                                </a:lnTo>
                                <a:lnTo>
                                  <a:pt x="574" y="921"/>
                                </a:lnTo>
                                <a:lnTo>
                                  <a:pt x="562" y="940"/>
                                </a:lnTo>
                                <a:lnTo>
                                  <a:pt x="548" y="959"/>
                                </a:lnTo>
                                <a:lnTo>
                                  <a:pt x="533" y="975"/>
                                </a:lnTo>
                                <a:lnTo>
                                  <a:pt x="518" y="988"/>
                                </a:lnTo>
                                <a:lnTo>
                                  <a:pt x="562" y="986"/>
                                </a:lnTo>
                                <a:lnTo>
                                  <a:pt x="604" y="978"/>
                                </a:lnTo>
                                <a:lnTo>
                                  <a:pt x="645" y="967"/>
                                </a:lnTo>
                                <a:lnTo>
                                  <a:pt x="684" y="955"/>
                                </a:lnTo>
                                <a:lnTo>
                                  <a:pt x="728" y="936"/>
                                </a:lnTo>
                                <a:lnTo>
                                  <a:pt x="769" y="913"/>
                                </a:lnTo>
                                <a:lnTo>
                                  <a:pt x="806" y="886"/>
                                </a:lnTo>
                                <a:lnTo>
                                  <a:pt x="840" y="856"/>
                                </a:lnTo>
                                <a:lnTo>
                                  <a:pt x="879" y="807"/>
                                </a:lnTo>
                                <a:lnTo>
                                  <a:pt x="914" y="751"/>
                                </a:lnTo>
                                <a:lnTo>
                                  <a:pt x="940" y="692"/>
                                </a:lnTo>
                                <a:lnTo>
                                  <a:pt x="952" y="636"/>
                                </a:lnTo>
                                <a:lnTo>
                                  <a:pt x="956" y="558"/>
                                </a:lnTo>
                                <a:lnTo>
                                  <a:pt x="958" y="47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4CF57" id="Group 38" o:spid="_x0000_s1026" style="position:absolute;margin-left:374.55pt;margin-top:14.15pt;width:76.8pt;height:76.8pt;z-index:-10832;mso-position-horizontal-relative:page;mso-position-vertical-relative:page" coordorigin="7281,841" coordsize="153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j+6hAAACdbAAAOAAAAZHJzL2Uyb0RvYy54bWzsXNuOI7cRfQ+Qf2joMUE8Yt974FkjsLNG&#10;ACcx4M4HaDWaCzIjKZJ2Z52vz6ki2cPqKZIdO8hDsHmwZqPT7MM6vBV5qK+/+fz8VHzanc6Ph/3N&#10;yny1XhW7/fZw+7i/v1n9fXz/h35VnC+b/e3m6bDf3ax+3p1X37z77W++fjle78rDw+HpdncqUMj+&#10;fP1yvFk9XC7H66ur8/Zh97w5f3U47vb48u5wet5c8M/T/dXtafOC0p+frsr1ur16OZxuj6fDdnc+&#10;4//9zn65esfl393ttpe/3d2dd5fi6WYFbhf+74n/+4H+e/Xu6831/WlzfHjcOhqbX8DiefO4x0un&#10;or7bXDbFx9Pjm6KeH7enw/lwd/lqe3i+OtzdPW53XAfUxqxntfn+dPh45LrcX7/cH6cwIbSzOP3i&#10;Yrd//fTjqXi8vVmVq2K/eYZE/Nai6ik2L8f7a0C+Px1/Ov54shXEnz8ctv844+ur+ff073sLLj68&#10;/OVwi/I2Hy8Hjs3nu9MzFYFaF59Zgp8nCXafL8UW/+fQNVULobb4yv3NEm0foCM91ZW9WRX4tq+N&#10;VW/78Cf3sMGz9lH+iwhuru1bmaljRtVCazu/BvT86wL608PmuGOdzhQtF9DKB/T9abejFlzU3N7o&#10;5UD5gJ7DaAbfEOyMoGfjGETEtWcfzEQ8Ntfbj+fL97sDK7L59MP5wnG+v8VfrPOtaw4j1Lh7fkKv&#10;+P0finXRQZWCX+nwHgZVLOx3V8W4Ll4KrwE6xVQWGllQVl/XxSTjKwiBm0oiyINaVO1RllZf1Sqt&#10;xsOIVh2hhVYT0uqMRqvzIJTUA6LTwngXFNV161KlNXgY0eojtIwM/VBWGi8TRp4wOjEjY981vR4w&#10;E4Z/NGWMm4z/MHQqtzD8hIlwkwJ0da9HzYQajKaNcZMimPWgCmpCERiksyulDF019KqmZSjEWEb7&#10;gBTCYODXQleGOjAowk4K0VWV3j/LUIqxjHWFUkphqrJV2YVKMCjCTkrRlUOEXajFWMZ6RCWlMHWr&#10;dokqVIJBOrtKSkHDmqpsFWoxVrE+UUkpTLvutdhVoRIMirCTUkRjV4VajFWsV2BGD4cm0zX66Bsq&#10;wSCdHSazsLhou8M07XA8Asd6RS2lML3eZ+tQCQZF2Ekpon22DrUYMdno81YtpUCXVXtFHSrBoAg7&#10;KUV0vKtDLcY61isaKUVp9D7bhEowSGfXSCmiM0UTajE2sV7RSCnKEiOjMus3oRIMirCTUkRn2CbU&#10;YmxivaKRUpTloPaKJlSCQTo7WruG839sWdKGWoxtrFe0UoqyqtV214ZKMCjCTkoRXcu1oRZjG+sV&#10;rZSirDp1NG5DJRgUYSel6A3WMtpKsw21GNtYr+ikFDF2XahEgl0npejLVp/JulCLsYv1ik5KEVO2&#10;C5VIKNtJKfpqaNXYdaEWYxfrFZ2UItYrulCJRK/opRR9Y/S1J6V209J/7GO9opdSxEaUPlQiMaL0&#10;Uoq+xeCutbs+1GLE8lmfK3opRWw07kMlEqNxL6XouzWSMEqCZ/lXH2ox9rFeMUgpYjPZECqRmMkG&#10;KUXfYUGmsRtCLcYh1isGKUVsFTCESiRWAYOUou/XEXahFiO6jq7sIKWIraCGUInECsqspRZ9bzo1&#10;eGYdqjHiuQhBs5ZyxFagZh3KkViCmrUUJBpBsw4lAcVY7zBrqUlsCW/WoSaJNbxZS1WiTRAZXji6&#10;4LlYFGd5dywHMiLzTiRBZpZ7R/uwmSXf8ezbSF1iSaQxoSyJLNIYKUt0EDSzHDyehBupSzQLX5qG&#10;g73Xj7d8orOIkYk4nosJXcruEtvEEKl4YhejlKJEJ2Ejc3ETTcaxkBdVju0AlWFfSW0BSUmiaxhT&#10;yq4SzcfNLCGnfTFlbW9EQh7fPEMfEvWNLgGNzMjxXEziWU4e2XI0IieXm47YQ552RTcPfqN0+3nv&#10;dkrxV7Gh444173IfD2fapx4xZGOXeqxonkYRQNG2agSMXkrgbhEY2hAYo8+SomlIYXizDI6mxPBh&#10;EZy6GsHRRZaQoYbP8GU1pWZIcDSfJaVTo2D4sqrSvgnDl1WVNjIIji2IJWRoZ4Hhy6pKqT7BkaQv&#10;KZ1yb4YvqyolwwxfVlXKTgmOvHIJGUoXGb6sqpS/ERyZ15LSKaFi+LKqUobD8GVVdadJI5KFJWQo&#10;B6DSsXpfBHdVxXJ6CZxWyVQ61reL4K6qWHAugfMykoqn5d+yB1xtaTG27AFXX1oaLXpgGp2wUFn2&#10;gKuzwbJh0QN+hMJuwsIHfKUxqy57g6/0wmGKJy/WAbNO8AY7S7hZ5YSj6/mh9WlV4ND6Az2zuT5u&#10;LjQZ+T+LFxy/8/nng/uDvnk+fNqNB8Zc+PS0xQoAr+aDQrzv9funfYhrKREDzofMf+s/j1xaS+sn&#10;oCCirYb/2n9aWOMGK6wVUrCaEmeUBnQS5gTFJkAKVrkxjBa2SRylQlSHJo0raZMVOJgOkuUhV7Y4&#10;4FPvNW5Irqa+6IPmP23weL2N99KpeKo82uwArEZ0UjDajCUYxrEUjNZrgDXYCk7BKAsBjNpBCuZQ&#10;aFMplI1vh93CFMqW5daYaME+Wv7TRc3ChkzLdNUcpsHfl+I/XQO2pSHHXaQBBr90Tb2m+EzL4BsJ&#10;xq50hH2rM2VGWN+MMQalOVK7JG1NhU2+lCBTR6uR8KWA1DS5xDrXw91AYHAMnCzRDyymwe5D6tXT&#10;QNVkWqof9zCSpl/duYEUwPSrezrYojjmShxcZzI5jgPtV3KJmVqjvfqIZwKJFmsnPZPTBk3WjtIm&#10;Jzfa7MIWhEbrysw1SrRaxzPXzk1Fe84UpVzXQUXs/J3vjbUbPfMdnFouvz03ZHDTJWRuDOJmwcDM&#10;mIaGZuOeHSN5tYBX54bcqUTqHaluNnHMTQhTrfMTjAtkbsJCw7W9IjcBTnLnJtSpBWVnaN8oaWxN&#10;hse389wa4rXrZBYlr70xs8qZOnhuIPBDRmaI9mNQZkk3jWnpJZ0fI9MoP+TOg7x9Opx3Nu60Jubd&#10;lmlxTGvqwOh2Pjw93r5/fHqiJfH5dP/h26dT8WkDc2j3XdtNwRGwJ9642R/oMS8vWx+tP8+6CT8c&#10;bn+GV+90sA5TOGLxx8Ph9K9V8QJ36c3q/M+Pm9NuVTz9eQ+3IQJD/okL/6NuOtraPIXffAi/2ey3&#10;KOpmdVlho4n+/PZiLawfj6fH+we8yfDW0/7wR3gt7x7JygfD4/nasnL/gOHxf+R8RE+0VlKiw+bI&#10;ouJFxH/d+tjQSRCN8sZuJmyuvfdxoBN7dpHiiMrK5v2nYYP4D5yP/ZrOoxucKaG40NSISfb10JL2&#10;mundMwymg8AWUBp4b14569ZHBj0Ug+UfvhDxDQrr1zCQabwQmldedB6j8JL7yyX2QVVeSLqnohik&#10;8pK7y93Q6rwgzFQYex8VXrMjmHKNw2AtYOIIhlEqs9kBTDfAIaOFjLYjXrnx8YtGTgpghqbXyYUK&#10;MEonJ0XoBjp/1tpZqIJ1P2rkpAqmN5VOLpSBUSq52aELyMGaqZCjxf1r5PjIRSE3O3Axbd2p5MSJ&#10;C6N0clIIkNNbnDxvKSN9YXbYYmqYN7Q2J05bGKWTk0LEyYVCWOujErnZQQtOPHRZKaWddGCUSm52&#10;0AJycBUosspzFj5m0chJHWj9okZOnLIwSic36xBtN+jkRIdg46NGTupgTK+PcZiigsgRSiU39z22&#10;5MdQIqf4HhVyc9ujiYxz0vdIKJ2cFAK89MgptkeNnNQB56qDKquwPTJKJyeFADn4qLXIhUJY16NC&#10;jvbjbEPn02AcourkhOuRUSq5N6ZHmNU1crSXOfUva3rUyEkdcEyqz/fC9MgonZwUArwi5ESHYM+j&#10;Rk7qYCqUpo1zwvPIKJXc3PIIRdXIKZZHhdzM8YiFkj63Cssjo3RyUoho5BTHo0ZO6mBadC8tcsLx&#10;yCidnBSia9e6rIrhUSE38zuavtYHYWF4ZJRKbuZ37Fr0L61DKH5HjZzUwQzwiWmRE35HRunkpBBd&#10;V+qRU+yOGjmpQ7lu9Ylf2h0JpZKbuR27vtEjp7gdFXK0ARKMc1h9t2rkpNuRUDo5KQQccXpSo5gd&#10;NXJSh9JEZJ2ZHYHSyUkhemzwqm1O8Toq5GZWR2ymGzVywuvIKJXc3OrYRDqEYnXUyEkdsC2ltzlp&#10;dSSUTk4K0dOwqfXWQcwQ7HTUyEkd4FfSl0zS6Ugoldwbo2NJd5SUmV81Oir83vgcK1xK1IaTmdGR&#10;YBGGUo4eVusIwzCncz5HlaEUxNBiR2cYKsKwCEOpCRjq607V5qgxnKXYbFRVGYoc2/lZlV2JNy7H&#10;stSzMdXlqDKUopgB9l2dYSgKw/QYzk2OJd3O1NqhZnJUGUpRsLEbYxiuaRmmM5yl23AER1SW+bb1&#10;OGoMZxl3uYb3Wo2hSLkZFmEoRemxk6nHUCbd1uSoMpQ9BRNcZKtH5N0MizCUovQ4jo0wDEXBVVcy&#10;BGsMZ7k3Nub0ZZ+0OTJMZzjLvns0CJ2hTL+tzVFlKEUpTSQZkj5HhkUYSlH6Ehmn2lPk5UNadkRi&#10;KEXhCw9qOxRpuLsXoY02szy8r+g+jtaXZSJu6sgOrZml4thM1HM2I3JxhukxrKUoWI/riRHOrvwS&#10;j65IUofSY/jmFiJWvWoMRUKOQY7uXasxlKLAUR1RWV5ExMF8hOE8KR/KyGgjs3KC6QxnaXl0XYMz&#10;ShFDvo2o9ZTZbUTspERiKFNzgkUYznpKg619tR3KC4nwG8ViKEUxbRMZD2V+TrCJIY69vniWY2Zr&#10;50P54ll+41n/4lmOtZkvnuVYZL54lnOXOzBF8yE1bmx4K136NghfYMKpNpak3hKRewArCPuAd0/m&#10;HsDSlx/4lZ7l6I0W+Ab9GxZW2t+voPWVPbDP1MGPVjiCW/iAr/TCSxa8qOAoYTGwiJK/Z4EMIXyA&#10;XCjTfaFf4uymlUwBYzct4jRfd+2i7RZ5eF/M2V1TFoU65fxmNeXKhMNFdVt174n1n9YbW9PFT8K1&#10;aVzlnBrDFEpfjv+05WEZb8vDbc3UeytaheO9fcaiXFHyBlw33djw7/Of7r2U/xJu6qP+e//pcba8&#10;FulCkh9df0R5Tca3Xbk41/BVpsuzelTY1UzjbPwq+NCX4PBrHItw8PYtwyFlTb8XWRHignOeFKyk&#10;X3IDrE57ip3rPeO3thFJ19OyyrQ5ppTxvNlmlOFtQbkY8OvwUwypQDmH73R9xrdW/2lbrUNltHGo&#10;jNIWVcItkeJle0mVsSg7FI5p8mVlrckcrqZMx8tFHhflU2+kLU9qpDgES8HwLoJ1GQ845aYEm5xo&#10;Xhz/aUVyjTnr23W3FvALSUlyhg4s8Noho3pJR6mEw8ibqmzl5tshc8Xg7Vzkq/k6J9kKwzfFb66n&#10;KwavCP+MR9pZq87cvqHZhepSZUa1wUlSYtGRqvNA+w8oz2S6qsfBmp8qrqVNKyouPRa1tAcGWIlf&#10;X0gWRz/pRbXNjDatw9Hcny7PDrrZ6xR0qRrvbTL3Zlo397bQOfledy24y1y6aN2c2uXCTL8xAX59&#10;pryGTv4IlxljG/qxHuAG7Byk6tGQeYFwkDmJg16Mm1aJvrX7T9vqvZMfP7mZLs/FZcBvxSTf6/nh&#10;vkUK19KvflA9MnFp/YiQubPVuhsrubUffjjGvheTf4pf57Lx3PWu3reDTH171y37jN2+JwMAtZfp&#10;OqzXy3+60cpd5emmPMN/7z8dzr23zUwMfnRpM3EZwJ/4NZn+9nbctbyQNvwKB/17/p8T7v/XQc+/&#10;JIxfY+Z7Bu6Xo+nnnsN/s+P+9fet3/0bAAD//wMAUEsDBBQABgAIAAAAIQB5mzF64QAAAAoBAAAP&#10;AAAAZHJzL2Rvd25yZXYueG1sTI/BTsMwEETvSPyDtUjcqOMUaBLiVFUFnKpKtEhVb9t4m0SN7Sh2&#10;k/TvMSc4ruZp5m2+nHTLBupdY40EMYuAkSmtakwl4Xv/8ZQAcx6NwtYaknAjB8vi/i7HTNnRfNGw&#10;8xULJcZlKKH2vss4d2VNGt3MdmRCdra9Rh/OvuKqxzGU65bHUfTKNTYmLNTY0bqm8rK7agmfI46r&#10;uXgfNpfz+nbcv2wPG0FSPj5Mqzdgnib/B8OvflCHIjid7NUox1oJi+dUBFRCnMyBBSCN4gWwUyAT&#10;kQIvcv7/heIHAAD//wMAUEsBAi0AFAAGAAgAAAAhALaDOJL+AAAA4QEAABMAAAAAAAAAAAAAAAAA&#10;AAAAAFtDb250ZW50X1R5cGVzXS54bWxQSwECLQAUAAYACAAAACEAOP0h/9YAAACUAQAACwAAAAAA&#10;AAAAAAAAAAAvAQAAX3JlbHMvLnJlbHNQSwECLQAUAAYACAAAACEAUWY4/uoQAAAnWwAADgAAAAAA&#10;AAAAAAAAAAAuAgAAZHJzL2Uyb0RvYy54bWxQSwECLQAUAAYACAAAACEAeZsxeuEAAAAKAQAADwAA&#10;AAAAAAAAAAAAAABEEwAAZHJzL2Rvd25yZXYueG1sUEsFBgAAAAAEAAQA8wAAAFIUAAAAAA==&#10;">
                <v:shape id="Freeform 40" o:spid="_x0000_s1027" style="position:absolute;left:7281;top:840;width:1536;height:1536;visibility:visible;mso-wrap-style:square;v-text-anchor:top" coordsize="1536,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HjxAAAANoAAAAPAAAAZHJzL2Rvd25yZXYueG1sRI9BawIx&#10;FITvgv8hPKEXqYltsboapS0UvVTs1ou3x+a5u7h5WZJU139vhEKPw8x8wyxWnW3EmXyoHWsYjxQI&#10;4sKZmksN+5/PxymIEJENNo5Jw5UCrJb93gIz4y78Tec8liJBOGSooYqxzaQMRUUWw8i1xMk7Om8x&#10;JulLaTxeEtw28kmpibRYc1qosKWPiopT/ms1xEMT/PDl+pVPZrvtq3lXp/VUaf0w6N7mICJ18T/8&#10;194YDc9wv5JugFzeAAAA//8DAFBLAQItABQABgAIAAAAIQDb4fbL7gAAAIUBAAATAAAAAAAAAAAA&#10;AAAAAAAAAABbQ29udGVudF9UeXBlc10ueG1sUEsBAi0AFAAGAAgAAAAhAFr0LFu/AAAAFQEAAAsA&#10;AAAAAAAAAAAAAAAAHwEAAF9yZWxzLy5yZWxzUEsBAi0AFAAGAAgAAAAhAK3woePEAAAA2gAAAA8A&#10;AAAAAAAAAAAAAAAABwIAAGRycy9kb3ducmV2LnhtbFBLBQYAAAAAAwADALcAAAD4AgAAAAA=&#10;" path="m768,l694,3,622,13,553,30,486,53,421,82r-60,34l303,156r-53,44l201,250r-44,53l117,360,83,421,54,485,31,552,14,622,4,694,,767r4,74l14,913r17,70l54,1050r29,64l117,1175r40,57l201,1285r49,49l303,1379r58,39l421,1453r65,29l553,1505r69,17l694,1532r74,3l842,1532r72,-10l984,1505r67,-23l1115,1453r61,-35l1233,1379r53,-45l1335,1285r45,-53l1419,1175r35,-61l1482,1050r23,-67l1522,913r11,-72l1536,767r-3,-73l1522,622r-17,-70l1482,485r-28,-64l1419,360r-39,-57l1335,250r-49,-50l1233,156r-57,-40l1115,82,1051,53,984,30,914,13,842,3,768,xe" fillcolor="#7d6782" stroked="f">
                  <v:path arrowok="t" o:connecttype="custom" o:connectlocs="694,844;553,871;421,923;303,997;201,1091;117,1201;54,1326;14,1463;0,1608;14,1754;54,1891;117,2016;201,2126;303,2220;421,2294;553,2346;694,2373;842,2373;984,2346;1115,2294;1233,2220;1335,2126;1419,2016;1482,1891;1522,1754;1536,1608;1522,1463;1482,1326;1419,1201;1335,1091;1233,997;1115,923;984,871;842,844" o:connectangles="0,0,0,0,0,0,0,0,0,0,0,0,0,0,0,0,0,0,0,0,0,0,0,0,0,0,0,0,0,0,0,0,0,0"/>
                </v:shape>
                <v:shape id="AutoShape 39" o:spid="_x0000_s1028" style="position:absolute;left:7595;top:1171;width:959;height:992;visibility:visible;mso-wrap-style:square;v-text-anchor:top" coordsize="9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wbxQAAANoAAAAPAAAAZHJzL2Rvd25yZXYueG1sRI/dasJA&#10;FITvBd9hOUJvpG5aitSYjWihP6AIWkF7d8ieJsHs2bC71fj2riD0cpiZb5hs1plGnMj52rKCp1EC&#10;griwuuZSwe77/fEVhA/IGhvLpOBCHmZ5v5dhqu2ZN3TahlJECPsUFVQhtKmUvqjIoB/Zljh6v9YZ&#10;DFG6UmqH5wg3jXxOkrE0WHNcqLClt4qK4/bPKBhOaPm5dx+Lw/rnuMawKYbjyUqph0E3n4II1IX/&#10;8L39pRW8wO1KvAEyvwIAAP//AwBQSwECLQAUAAYACAAAACEA2+H2y+4AAACFAQAAEwAAAAAAAAAA&#10;AAAAAAAAAAAAW0NvbnRlbnRfVHlwZXNdLnhtbFBLAQItABQABgAIAAAAIQBa9CxbvwAAABUBAAAL&#10;AAAAAAAAAAAAAAAAAB8BAABfcmVscy8ucmVsc1BLAQItABQABgAIAAAAIQBxKqwbxQAAANoAAAAP&#10;AAAAAAAAAAAAAAAAAAcCAABkcnMvZG93bnJldi54bWxQSwUGAAAAAAMAAwC3AAAA+QIAAAAA&#10;" path="m437,992r-10,-9l416,974,405,964r-10,-9l365,909,343,852,330,787r-7,-68l320,642r-2,-82l316,476r,-86l315,301r,-81l315,152r,-19l314,62,236,48,83,14,5,,4,9,3,30r,18l3,62,2,78,1,115r,18l1,152r,74l,305r,72l,453r1,75l3,602r8,70l28,735r25,57l83,841r48,50l192,933r71,32l345,985r92,7m958,479r-1,-79l955,320r-2,-79l952,162r,-78l640,10r-1,194l638,348r,79l636,505r-2,78l630,658r-5,74l618,784r-12,48l591,878r-17,43l562,940r-14,19l533,975r-15,13l562,986r42,-8l645,967r39,-12l728,936r41,-23l806,886r34,-30l879,807r35,-56l940,692r12,-56l956,558r2,-79e" stroked="f">
                  <v:path arrowok="t" o:connecttype="custom" o:connectlocs="427,2154;405,2135;365,2080;330,1958;320,1813;316,1647;315,1472;315,1323;314,1233;83,1185;4,1180;3,1219;2,1249;1,1304;1,1397;0,1548;1,1699;11,1843;53,1963;131,2062;263,2136;437,2163;957,1571;953,1412;952,1255;639,1375;638,1598;634,1754;625,1903;606,2003;574,2092;548,2130;518,2159;604,2149;684,2126;769,2084;840,2027;914,1922;952,1807;958,1650" o:connectangles="0,0,0,0,0,0,0,0,0,0,0,0,0,0,0,0,0,0,0,0,0,0,0,0,0,0,0,0,0,0,0,0,0,0,0,0,0,0,0,0"/>
                </v:shape>
                <w10:wrap anchorx="page" anchory="page"/>
              </v:group>
            </w:pict>
          </mc:Fallback>
        </mc:AlternateContent>
      </w:r>
      <w:r w:rsidRPr="00EF5BC4">
        <w:rPr>
          <w:rFonts w:ascii="Helvetica" w:eastAsia="Times New Roman" w:hAnsi="Helvetica" w:cs="Helvetica"/>
          <w:noProof/>
          <w:color w:val="808080"/>
          <w:sz w:val="24"/>
          <w:szCs w:val="24"/>
        </w:rPr>
        <mc:AlternateContent>
          <mc:Choice Requires="wps">
            <w:drawing>
              <wp:anchor distT="0" distB="0" distL="114300" distR="114300" simplePos="0" relativeHeight="503306672" behindDoc="1" locked="0" layoutInCell="1" allowOverlap="1" wp14:anchorId="7886BE9B" wp14:editId="0368D338">
                <wp:simplePos x="0" y="0"/>
                <wp:positionH relativeFrom="margin">
                  <wp:posOffset>5665216</wp:posOffset>
                </wp:positionH>
                <wp:positionV relativeFrom="page">
                  <wp:posOffset>94869</wp:posOffset>
                </wp:positionV>
                <wp:extent cx="1945640" cy="1031443"/>
                <wp:effectExtent l="0" t="0" r="16510" b="1651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45640" cy="103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51CCD" w14:textId="77777777" w:rsidR="00EF5BC4" w:rsidRDefault="00EF5BC4" w:rsidP="00EF5BC4">
                            <w:pPr>
                              <w:spacing w:before="71" w:line="232" w:lineRule="auto"/>
                              <w:ind w:left="20"/>
                              <w:rPr>
                                <w:rFonts w:ascii="Arial"/>
                                <w:b/>
                                <w:sz w:val="70"/>
                              </w:rPr>
                            </w:pPr>
                            <w:r>
                              <w:rPr>
                                <w:rFonts w:ascii="Arial"/>
                                <w:b/>
                                <w:color w:val="7D6782"/>
                                <w:sz w:val="70"/>
                              </w:rPr>
                              <w:t>Unity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6BE9B" id="_x0000_s1039" type="#_x0000_t202" style="position:absolute;margin-left:446.1pt;margin-top:7.45pt;width:153.2pt;height:81.2pt;flip:x;z-index:-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9y8wEAAMkDAAAOAAAAZHJzL2Uyb0RvYy54bWysU8tu2zAQvBfoPxC815JjJ20Ey0GaIG2B&#10;9AEk/QCKIiWiEpdd0pbcr++Skp2kvRW9EEtyOTszu9xcjX3H9gq9AVvy5SLnTFkJtbFNyb8/3r15&#10;x5kPwtaiA6tKflCeX21fv9oMrlBn0EJXK2QEYn0xuJK3Ibgiy7xsVS/8ApyydKkBexFoi01WoxgI&#10;ve+yszy/yAbA2iFI5T2d3k6XfJvwtVYyfNXaq8C6khO3kFZMaxXXbLsRRYPCtUbONMQ/sOiFsVT0&#10;BHUrgmA7NH9B9UYieNBhIaHPQGsjVdJAapb5H2oeWuFU0kLmeHeyyf8/WPll/w2ZqUt+zpkVPbXo&#10;UY2BvYeRrd5GewbnC8p6cJQXRjqnNiep3t2D/OGZhZtW2EZdI8LQKlETvWV8mT17OuH4CFINn6Gm&#10;OmIXIAGNGnumO+M+HqHJF0Z1qGGHU5MiKxmLX67PL9Z0Jeluma+W6/UqVRNFBIpNcOjDBwU9i0HJ&#10;kaYgFRL7ex8isaeUmG7hznRdmoTOvjigxHiShETuk4owVuNs2exPBfWBlCFM80X/gYIW8BdnA81W&#10;yf3PnUDFWffJkjtxEI8BHoPqGAgr6WnJA2dTeBOmgd05NE1LyJP/Fq7JQW2Somj1xGKmS/OShM6z&#10;HQfy+T5lPf3A7W8AAAD//wMAUEsDBBQABgAIAAAAIQDIScX04AAAAAsBAAAPAAAAZHJzL2Rvd25y&#10;ZXYueG1sTI/LTsMwEEX3SPyDNUjsqJOAmgdxqgqEBAsWlH7ANB7iQDyOYrcN/XrcVdnN6B7dOVOv&#10;ZjuIA02+d6wgXSQgiFune+4UbD9f7goQPiBrHByTgl/ysGqur2qstDvyBx02oROxhH2FCkwIYyWl&#10;bw1Z9As3Esfsy00WQ1ynTuoJj7HcDjJLkqW02HO8YHCkJ0Ptz2ZvFSRz+mbeTfa6XefPmH6X9nTq&#10;rFK3N/P6EUSgOVxgOOtHdWii087tWXsxKCjKLItoDB5KEGcgLYsliF2c8vweZFPL/z80fwAAAP//&#10;AwBQSwECLQAUAAYACAAAACEAtoM4kv4AAADhAQAAEwAAAAAAAAAAAAAAAAAAAAAAW0NvbnRlbnRf&#10;VHlwZXNdLnhtbFBLAQItABQABgAIAAAAIQA4/SH/1gAAAJQBAAALAAAAAAAAAAAAAAAAAC8BAABf&#10;cmVscy8ucmVsc1BLAQItABQABgAIAAAAIQDrNS9y8wEAAMkDAAAOAAAAAAAAAAAAAAAAAC4CAABk&#10;cnMvZTJvRG9jLnhtbFBLAQItABQABgAIAAAAIQDIScX04AAAAAsBAAAPAAAAAAAAAAAAAAAAAE0E&#10;AABkcnMvZG93bnJldi54bWxQSwUGAAAAAAQABADzAAAAWgUAAAAA&#10;" filled="f" stroked="f">
                <v:textbox inset="0,0,0,0">
                  <w:txbxContent>
                    <w:p w14:paraId="68651CCD" w14:textId="77777777" w:rsidR="00EF5BC4" w:rsidRDefault="00EF5BC4" w:rsidP="00EF5BC4">
                      <w:pPr>
                        <w:spacing w:before="71" w:line="232" w:lineRule="auto"/>
                        <w:ind w:left="20"/>
                        <w:rPr>
                          <w:rFonts w:ascii="Arial"/>
                          <w:b/>
                          <w:sz w:val="70"/>
                        </w:rPr>
                      </w:pPr>
                      <w:r>
                        <w:rPr>
                          <w:rFonts w:ascii="Arial"/>
                          <w:b/>
                          <w:color w:val="7D6782"/>
                          <w:sz w:val="70"/>
                        </w:rPr>
                        <w:t>Unity Health</w:t>
                      </w:r>
                    </w:p>
                  </w:txbxContent>
                </v:textbox>
                <w10:wrap anchorx="margin" anchory="page"/>
              </v:shape>
            </w:pict>
          </mc:Fallback>
        </mc:AlternateContent>
      </w:r>
    </w:p>
    <w:p w14:paraId="3F3B7E32" w14:textId="1446F73F" w:rsidR="00EF5BC4" w:rsidRDefault="00EF5BC4" w:rsidP="00EF5BC4">
      <w:pPr>
        <w:adjustRightInd w:val="0"/>
        <w:rPr>
          <w:rFonts w:ascii="Helvetica" w:eastAsia="Times New Roman" w:hAnsi="Helvetica" w:cs="Helvetica"/>
          <w:color w:val="808080"/>
          <w:sz w:val="24"/>
          <w:szCs w:val="24"/>
        </w:rPr>
      </w:pPr>
    </w:p>
    <w:p w14:paraId="502E4296" w14:textId="1FDB694F" w:rsidR="00EF5BC4" w:rsidRPr="00FB3EDD" w:rsidRDefault="00EF5BC4" w:rsidP="00EF5BC4">
      <w:pPr>
        <w:adjustRightInd w:val="0"/>
        <w:rPr>
          <w:rFonts w:ascii="Helvetica" w:eastAsia="Times New Roman" w:hAnsi="Helvetica" w:cs="Helvetica"/>
          <w:color w:val="808080"/>
          <w:sz w:val="24"/>
          <w:szCs w:val="24"/>
        </w:rPr>
      </w:pPr>
      <w:r w:rsidRPr="00FB3EDD">
        <w:rPr>
          <w:rFonts w:ascii="Helvetica" w:eastAsia="Times New Roman" w:hAnsi="Helvetica" w:cs="Helvetica"/>
          <w:color w:val="808080"/>
          <w:sz w:val="24"/>
          <w:szCs w:val="24"/>
        </w:rPr>
        <w:br/>
      </w:r>
    </w:p>
    <w:p w14:paraId="19BD4485"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Ensure accurate reporting</w:t>
      </w:r>
      <w:r w:rsidRPr="009A5092">
        <w:rPr>
          <w:rFonts w:ascii="Helvetica" w:eastAsia="Times New Roman" w:hAnsi="Helvetica" w:cs="Helvetica"/>
          <w:color w:val="808080"/>
          <w:sz w:val="24"/>
          <w:szCs w:val="24"/>
        </w:rPr>
        <w:br/>
      </w:r>
    </w:p>
    <w:p w14:paraId="0CFA557F"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Interrogate data for audit purposes</w:t>
      </w:r>
      <w:r>
        <w:rPr>
          <w:rFonts w:ascii="Helvetica" w:eastAsia="Times New Roman" w:hAnsi="Helvetica" w:cs="Helvetica"/>
          <w:color w:val="808080"/>
          <w:sz w:val="24"/>
          <w:szCs w:val="24"/>
        </w:rPr>
        <w:t xml:space="preserve"> and run searches</w:t>
      </w:r>
      <w:r w:rsidRPr="009A5092">
        <w:rPr>
          <w:rFonts w:ascii="Helvetica" w:eastAsia="Times New Roman" w:hAnsi="Helvetica" w:cs="Helvetica"/>
          <w:color w:val="808080"/>
          <w:sz w:val="24"/>
          <w:szCs w:val="24"/>
        </w:rPr>
        <w:br/>
      </w:r>
    </w:p>
    <w:p w14:paraId="7AAE9EEF" w14:textId="77777777" w:rsidR="00EF5BC4" w:rsidRPr="00EA4F26"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proofErr w:type="gramStart"/>
      <w:r w:rsidRPr="009A5092">
        <w:rPr>
          <w:rFonts w:ascii="Helvetica" w:eastAsia="Times New Roman" w:hAnsi="Helvetica" w:cs="Helvetica"/>
          <w:color w:val="808080"/>
          <w:sz w:val="24"/>
          <w:szCs w:val="24"/>
        </w:rPr>
        <w:t>Ensure security of data at all times</w:t>
      </w:r>
      <w:proofErr w:type="gramEnd"/>
      <w:r w:rsidRPr="00EA4F26">
        <w:rPr>
          <w:rFonts w:ascii="Helvetica" w:eastAsia="Times New Roman" w:hAnsi="Helvetica" w:cs="Helvetica"/>
          <w:color w:val="808080"/>
          <w:sz w:val="24"/>
          <w:szCs w:val="24"/>
        </w:rPr>
        <w:br/>
      </w:r>
    </w:p>
    <w:p w14:paraId="181420B3" w14:textId="77777777" w:rsidR="00EF5BC4" w:rsidRPr="009A5092" w:rsidRDefault="00EF5BC4" w:rsidP="00EF5BC4">
      <w:pPr>
        <w:pStyle w:val="ListParagraph"/>
        <w:widowControl/>
        <w:numPr>
          <w:ilvl w:val="0"/>
          <w:numId w:val="15"/>
        </w:numPr>
        <w:adjustRightInd w:val="0"/>
        <w:spacing w:before="0"/>
        <w:contextualSpacing/>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This Job Description is for guidance only and the post</w:t>
      </w:r>
      <w:r>
        <w:rPr>
          <w:rFonts w:ascii="Helvetica" w:eastAsia="Times New Roman" w:hAnsi="Helvetica" w:cs="Helvetica"/>
          <w:color w:val="808080"/>
          <w:sz w:val="24"/>
          <w:szCs w:val="24"/>
        </w:rPr>
        <w:t xml:space="preserve"> </w:t>
      </w:r>
      <w:r w:rsidRPr="009A5092">
        <w:rPr>
          <w:rFonts w:ascii="Helvetica" w:eastAsia="Times New Roman" w:hAnsi="Helvetica" w:cs="Helvetica"/>
          <w:color w:val="808080"/>
          <w:sz w:val="24"/>
          <w:szCs w:val="24"/>
        </w:rPr>
        <w:t>holder may be asked to perform other duties as considered necessary.</w:t>
      </w:r>
    </w:p>
    <w:p w14:paraId="57373FD4" w14:textId="77777777" w:rsidR="00EF5BC4" w:rsidRDefault="00EF5BC4" w:rsidP="00EF5BC4">
      <w:pPr>
        <w:adjustRightInd w:val="0"/>
        <w:jc w:val="right"/>
        <w:rPr>
          <w:rFonts w:ascii="Helvetica" w:hAnsi="Helvetica" w:cs="Helvetica"/>
          <w:color w:val="000000"/>
          <w:sz w:val="23"/>
          <w:szCs w:val="23"/>
        </w:rPr>
      </w:pPr>
    </w:p>
    <w:p w14:paraId="7D9888D2" w14:textId="77777777" w:rsidR="00EF5BC4" w:rsidRDefault="00EF5BC4" w:rsidP="00EF5BC4">
      <w:pPr>
        <w:adjustRightInd w:val="0"/>
        <w:rPr>
          <w:rFonts w:ascii="Helvetica-Bold" w:hAnsi="Helvetica-Bold" w:cs="Helvetica-Bold"/>
          <w:b/>
          <w:bCs/>
          <w:color w:val="000000"/>
          <w:sz w:val="23"/>
          <w:szCs w:val="23"/>
        </w:rPr>
      </w:pPr>
    </w:p>
    <w:p w14:paraId="5FC5D434" w14:textId="77777777" w:rsidR="00EF5BC4" w:rsidRPr="009A5092" w:rsidRDefault="00EF5BC4" w:rsidP="00EF5BC4">
      <w:pPr>
        <w:rPr>
          <w:rFonts w:ascii="Helvetica" w:eastAsia="Times New Roman" w:hAnsi="Helvetica" w:cs="Helvetica"/>
          <w:b/>
          <w:bCs/>
          <w:color w:val="808080"/>
          <w:sz w:val="24"/>
          <w:szCs w:val="24"/>
        </w:rPr>
      </w:pPr>
      <w:r w:rsidRPr="009A5092">
        <w:rPr>
          <w:rFonts w:ascii="Helvetica" w:eastAsia="Times New Roman" w:hAnsi="Helvetica" w:cs="Helvetica"/>
          <w:b/>
          <w:bCs/>
          <w:color w:val="808080"/>
          <w:sz w:val="24"/>
          <w:szCs w:val="24"/>
        </w:rPr>
        <w:t>Responsibilities</w:t>
      </w:r>
    </w:p>
    <w:p w14:paraId="436AA8BB" w14:textId="77777777" w:rsidR="00EF5BC4" w:rsidRPr="009A5092" w:rsidRDefault="00EF5BC4" w:rsidP="00EF5BC4">
      <w:pPr>
        <w:rPr>
          <w:rFonts w:ascii="Helvetica" w:eastAsia="Times New Roman" w:hAnsi="Helvetica" w:cs="Helvetica"/>
          <w:b/>
          <w:bCs/>
          <w:color w:val="808080"/>
          <w:sz w:val="24"/>
          <w:szCs w:val="24"/>
        </w:rPr>
      </w:pPr>
    </w:p>
    <w:p w14:paraId="6DD7DF9A" w14:textId="77777777" w:rsidR="00EF5BC4" w:rsidRPr="009A5092" w:rsidRDefault="00EF5BC4" w:rsidP="00EF5BC4">
      <w:pPr>
        <w:tabs>
          <w:tab w:val="left" w:pos="2268"/>
        </w:tabs>
        <w:rPr>
          <w:rFonts w:ascii="Helvetica" w:eastAsia="Times New Roman" w:hAnsi="Helvetica" w:cs="Helvetica"/>
          <w:bCs/>
          <w:color w:val="808080"/>
          <w:sz w:val="24"/>
          <w:szCs w:val="24"/>
        </w:rPr>
      </w:pPr>
      <w:r w:rsidRPr="009A5092">
        <w:rPr>
          <w:rFonts w:ascii="Helvetica" w:eastAsia="Times New Roman" w:hAnsi="Helvetica" w:cs="Helvetica"/>
          <w:b/>
          <w:bCs/>
          <w:color w:val="808080"/>
          <w:sz w:val="24"/>
          <w:szCs w:val="24"/>
        </w:rPr>
        <w:t>1. Health &amp; Safety</w:t>
      </w:r>
    </w:p>
    <w:p w14:paraId="0DAA16B4" w14:textId="77777777" w:rsidR="00EF5BC4" w:rsidRPr="009A5092" w:rsidRDefault="00EF5BC4" w:rsidP="00EF5BC4">
      <w:pPr>
        <w:tabs>
          <w:tab w:val="left" w:pos="2268"/>
        </w:tabs>
        <w:rPr>
          <w:rFonts w:ascii="Helvetica" w:eastAsia="Times New Roman" w:hAnsi="Helvetica" w:cs="Helvetica"/>
          <w:color w:val="808080"/>
          <w:sz w:val="24"/>
          <w:szCs w:val="24"/>
        </w:rPr>
      </w:pPr>
    </w:p>
    <w:p w14:paraId="51359F54" w14:textId="77777777" w:rsidR="00EF5BC4" w:rsidRPr="009A5092" w:rsidRDefault="00EF5BC4" w:rsidP="00EF5BC4">
      <w:pPr>
        <w:tabs>
          <w:tab w:val="left" w:pos="2268"/>
        </w:tabs>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The post-holder will assist in promoting and maintaining their own and others’ health, safety and security as defined in the Practice Health &amp; Safety Policy, to include:</w:t>
      </w:r>
    </w:p>
    <w:p w14:paraId="112E2C3D" w14:textId="77777777" w:rsidR="00EF5BC4" w:rsidRPr="009A5092" w:rsidRDefault="00EF5BC4" w:rsidP="00EF5BC4">
      <w:pPr>
        <w:ind w:left="360"/>
        <w:rPr>
          <w:rFonts w:ascii="Helvetica" w:eastAsia="Times New Roman" w:hAnsi="Helvetica" w:cs="Helvetica"/>
          <w:color w:val="808080"/>
          <w:sz w:val="24"/>
          <w:szCs w:val="24"/>
        </w:rPr>
      </w:pPr>
    </w:p>
    <w:p w14:paraId="3363E804" w14:textId="77777777" w:rsidR="00EF5BC4" w:rsidRPr="009A5092" w:rsidRDefault="00EF5BC4" w:rsidP="00EF5BC4">
      <w:pPr>
        <w:widowControl/>
        <w:numPr>
          <w:ilvl w:val="0"/>
          <w:numId w:val="6"/>
        </w:numPr>
        <w:tabs>
          <w:tab w:val="left" w:pos="2268"/>
        </w:tabs>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Using personal security systems within the workplace according to Practice guidelines</w:t>
      </w:r>
    </w:p>
    <w:p w14:paraId="1AC8C2B6" w14:textId="77777777" w:rsidR="00EF5BC4" w:rsidRPr="009A5092" w:rsidRDefault="00EF5BC4" w:rsidP="00EF5BC4">
      <w:pPr>
        <w:widowControl/>
        <w:numPr>
          <w:ilvl w:val="0"/>
          <w:numId w:val="6"/>
        </w:numPr>
        <w:tabs>
          <w:tab w:val="left" w:pos="2268"/>
        </w:tabs>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Identifying the risks involved in work activities and undertaking such activities in a way that manages those risks</w:t>
      </w:r>
    </w:p>
    <w:p w14:paraId="22E2911E" w14:textId="77777777" w:rsidR="00EF5BC4" w:rsidRPr="009A5092" w:rsidRDefault="00EF5BC4" w:rsidP="00EF5BC4">
      <w:pPr>
        <w:widowControl/>
        <w:numPr>
          <w:ilvl w:val="0"/>
          <w:numId w:val="6"/>
        </w:numPr>
        <w:tabs>
          <w:tab w:val="left" w:pos="2268"/>
        </w:tabs>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Making effective use of training to update knowledge and skills</w:t>
      </w:r>
      <w:r w:rsidRPr="009A5092">
        <w:rPr>
          <w:rFonts w:ascii="Helvetica" w:eastAsia="Times New Roman" w:hAnsi="Helvetica" w:cs="Helvetica"/>
          <w:color w:val="808080"/>
          <w:sz w:val="24"/>
          <w:szCs w:val="24"/>
        </w:rPr>
        <w:br/>
      </w:r>
    </w:p>
    <w:p w14:paraId="68E5ECEF" w14:textId="77777777" w:rsidR="00EF5BC4" w:rsidRPr="009A5092" w:rsidRDefault="00EF5BC4" w:rsidP="00EF5BC4">
      <w:pPr>
        <w:tabs>
          <w:tab w:val="left" w:pos="2268"/>
        </w:tabs>
        <w:ind w:left="720"/>
        <w:rPr>
          <w:rFonts w:ascii="Helvetica" w:eastAsia="Times New Roman" w:hAnsi="Helvetica" w:cs="Helvetica"/>
          <w:color w:val="808080"/>
          <w:sz w:val="24"/>
          <w:szCs w:val="24"/>
        </w:rPr>
      </w:pPr>
    </w:p>
    <w:p w14:paraId="57BF8023" w14:textId="77777777" w:rsidR="00EF5BC4" w:rsidRPr="009A5092" w:rsidRDefault="00EF5BC4" w:rsidP="00EF5BC4">
      <w:pPr>
        <w:widowControl/>
        <w:numPr>
          <w:ilvl w:val="0"/>
          <w:numId w:val="6"/>
        </w:numPr>
        <w:tabs>
          <w:tab w:val="left" w:pos="2268"/>
        </w:tabs>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Using appropriate infection control procedures, maintaining work areas in a tidy and safe way and free from hazards</w:t>
      </w:r>
    </w:p>
    <w:p w14:paraId="68A3AD75" w14:textId="77777777" w:rsidR="00EF5BC4" w:rsidRPr="009A5092" w:rsidRDefault="00EF5BC4" w:rsidP="00EF5BC4">
      <w:pPr>
        <w:widowControl/>
        <w:numPr>
          <w:ilvl w:val="0"/>
          <w:numId w:val="6"/>
        </w:numPr>
        <w:tabs>
          <w:tab w:val="left" w:pos="2268"/>
        </w:tabs>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Reporting potential risks identified</w:t>
      </w:r>
    </w:p>
    <w:p w14:paraId="6A424D2C" w14:textId="77777777" w:rsidR="00EF5BC4" w:rsidRPr="009A5092" w:rsidRDefault="00EF5BC4" w:rsidP="00EF5BC4">
      <w:pPr>
        <w:tabs>
          <w:tab w:val="left" w:pos="2268"/>
        </w:tabs>
        <w:rPr>
          <w:rFonts w:ascii="Helvetica" w:eastAsia="Times New Roman" w:hAnsi="Helvetica" w:cs="Helvetica"/>
          <w:b/>
          <w:bCs/>
          <w:color w:val="808080"/>
          <w:sz w:val="24"/>
          <w:szCs w:val="24"/>
        </w:rPr>
      </w:pPr>
    </w:p>
    <w:p w14:paraId="0C9791DD" w14:textId="77777777" w:rsidR="00EF5BC4" w:rsidRPr="009A5092" w:rsidRDefault="00EF5BC4" w:rsidP="00EF5BC4">
      <w:pPr>
        <w:tabs>
          <w:tab w:val="left" w:pos="2268"/>
        </w:tabs>
        <w:rPr>
          <w:rFonts w:ascii="Helvetica" w:eastAsia="Times New Roman" w:hAnsi="Helvetica" w:cs="Helvetica"/>
          <w:bCs/>
          <w:color w:val="808080"/>
          <w:sz w:val="24"/>
          <w:szCs w:val="24"/>
        </w:rPr>
      </w:pPr>
      <w:r w:rsidRPr="009A5092">
        <w:rPr>
          <w:rFonts w:ascii="Helvetica" w:eastAsia="Times New Roman" w:hAnsi="Helvetica" w:cs="Helvetica"/>
          <w:b/>
          <w:bCs/>
          <w:color w:val="808080"/>
          <w:sz w:val="24"/>
          <w:szCs w:val="24"/>
        </w:rPr>
        <w:t>2. Quality</w:t>
      </w:r>
    </w:p>
    <w:p w14:paraId="2DC38EF2" w14:textId="77777777" w:rsidR="00EF5BC4" w:rsidRPr="009A5092" w:rsidRDefault="00EF5BC4" w:rsidP="00EF5BC4">
      <w:pPr>
        <w:rPr>
          <w:rFonts w:ascii="Helvetica" w:eastAsia="Times New Roman" w:hAnsi="Helvetica" w:cs="Helvetica"/>
          <w:color w:val="808080"/>
          <w:sz w:val="24"/>
          <w:szCs w:val="24"/>
        </w:rPr>
      </w:pPr>
    </w:p>
    <w:p w14:paraId="424FB494" w14:textId="77777777" w:rsidR="00EF5BC4" w:rsidRPr="009A5092" w:rsidRDefault="00EF5BC4" w:rsidP="00EF5BC4">
      <w:pPr>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The post holder will strive to maintain quality within the Practice, and will:</w:t>
      </w:r>
    </w:p>
    <w:p w14:paraId="06CF635E" w14:textId="77777777" w:rsidR="00EF5BC4" w:rsidRPr="009A5092" w:rsidRDefault="00EF5BC4" w:rsidP="00EF5BC4">
      <w:pPr>
        <w:rPr>
          <w:rFonts w:ascii="Helvetica" w:eastAsia="Times New Roman" w:hAnsi="Helvetica" w:cs="Helvetica"/>
          <w:color w:val="808080"/>
          <w:sz w:val="24"/>
          <w:szCs w:val="24"/>
        </w:rPr>
      </w:pPr>
    </w:p>
    <w:p w14:paraId="5D23B934" w14:textId="77777777" w:rsidR="00EF5BC4" w:rsidRPr="009A5092" w:rsidRDefault="00EF5BC4" w:rsidP="00EF5BC4">
      <w:pPr>
        <w:widowControl/>
        <w:numPr>
          <w:ilvl w:val="0"/>
          <w:numId w:val="8"/>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To work within the clinical computer system to improve and maintain data quality</w:t>
      </w:r>
    </w:p>
    <w:p w14:paraId="3E84F89A" w14:textId="77777777" w:rsidR="00EF5BC4" w:rsidRPr="009A5092" w:rsidRDefault="00EF5BC4" w:rsidP="00EF5BC4">
      <w:pPr>
        <w:widowControl/>
        <w:numPr>
          <w:ilvl w:val="0"/>
          <w:numId w:val="8"/>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Alert other team members to issues of quality and risk</w:t>
      </w:r>
    </w:p>
    <w:p w14:paraId="0E41F754" w14:textId="77777777" w:rsidR="00EF5BC4" w:rsidRPr="009A5092" w:rsidRDefault="00EF5BC4" w:rsidP="00EF5BC4">
      <w:pPr>
        <w:widowControl/>
        <w:numPr>
          <w:ilvl w:val="0"/>
          <w:numId w:val="8"/>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Assess own performance and take accountability for own actions, either directly or under supervision</w:t>
      </w:r>
    </w:p>
    <w:p w14:paraId="13B9FAA7" w14:textId="77777777" w:rsidR="00EF5BC4" w:rsidRPr="009A5092" w:rsidRDefault="00EF5BC4" w:rsidP="00EF5BC4">
      <w:pPr>
        <w:widowControl/>
        <w:numPr>
          <w:ilvl w:val="0"/>
          <w:numId w:val="8"/>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Contribute to the effectiveness of the team by reflecting on own and team activities and making suggestions on ways to improve and enhance the team’s performance</w:t>
      </w:r>
    </w:p>
    <w:p w14:paraId="60D1A7CA" w14:textId="77777777" w:rsidR="00EF5BC4" w:rsidRPr="009A5092" w:rsidRDefault="00EF5BC4" w:rsidP="00EF5BC4">
      <w:pPr>
        <w:widowControl/>
        <w:numPr>
          <w:ilvl w:val="0"/>
          <w:numId w:val="8"/>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 xml:space="preserve">Work effectively with individuals in other agencies to meet </w:t>
      </w:r>
      <w:proofErr w:type="spellStart"/>
      <w:r w:rsidRPr="009A5092">
        <w:rPr>
          <w:rFonts w:ascii="Helvetica" w:eastAsia="Times New Roman" w:hAnsi="Helvetica" w:cs="Helvetica"/>
          <w:color w:val="808080"/>
          <w:sz w:val="24"/>
          <w:szCs w:val="24"/>
        </w:rPr>
        <w:t>patients</w:t>
      </w:r>
      <w:proofErr w:type="spellEnd"/>
      <w:r w:rsidRPr="009A5092">
        <w:rPr>
          <w:rFonts w:ascii="Helvetica" w:eastAsia="Times New Roman" w:hAnsi="Helvetica" w:cs="Helvetica"/>
          <w:color w:val="808080"/>
          <w:sz w:val="24"/>
          <w:szCs w:val="24"/>
        </w:rPr>
        <w:t xml:space="preserve"> needs</w:t>
      </w:r>
    </w:p>
    <w:p w14:paraId="661EE964" w14:textId="77777777" w:rsidR="00EF5BC4" w:rsidRPr="009A5092" w:rsidRDefault="00EF5BC4" w:rsidP="00EF5BC4">
      <w:pPr>
        <w:widowControl/>
        <w:numPr>
          <w:ilvl w:val="0"/>
          <w:numId w:val="8"/>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Effectively manage own time, workload and resources</w:t>
      </w:r>
    </w:p>
    <w:p w14:paraId="4AEC8894" w14:textId="77777777" w:rsidR="00EF5BC4" w:rsidRPr="009A5092" w:rsidRDefault="00EF5BC4" w:rsidP="00EF5BC4">
      <w:pPr>
        <w:rPr>
          <w:rFonts w:ascii="Helvetica" w:eastAsia="Times New Roman" w:hAnsi="Helvetica" w:cs="Helvetica"/>
          <w:b/>
          <w:bCs/>
          <w:color w:val="808080"/>
          <w:sz w:val="24"/>
          <w:szCs w:val="24"/>
        </w:rPr>
      </w:pPr>
    </w:p>
    <w:p w14:paraId="6F407B24" w14:textId="77777777" w:rsidR="00EF5BC4" w:rsidRPr="009A5092" w:rsidRDefault="00EF5BC4" w:rsidP="00EF5BC4">
      <w:pPr>
        <w:tabs>
          <w:tab w:val="left" w:pos="2268"/>
        </w:tabs>
        <w:rPr>
          <w:rFonts w:ascii="Helvetica" w:eastAsia="Times New Roman" w:hAnsi="Helvetica" w:cs="Helvetica"/>
          <w:bCs/>
          <w:color w:val="808080"/>
          <w:sz w:val="24"/>
          <w:szCs w:val="24"/>
        </w:rPr>
      </w:pPr>
      <w:r w:rsidRPr="009A5092">
        <w:rPr>
          <w:rFonts w:ascii="Helvetica" w:eastAsia="Times New Roman" w:hAnsi="Helvetica" w:cs="Helvetica"/>
          <w:b/>
          <w:bCs/>
          <w:color w:val="808080"/>
          <w:sz w:val="24"/>
          <w:szCs w:val="24"/>
        </w:rPr>
        <w:t>3. Confidentiality</w:t>
      </w:r>
    </w:p>
    <w:p w14:paraId="17C10B11" w14:textId="77777777" w:rsidR="00EF5BC4" w:rsidRPr="009A5092" w:rsidRDefault="00EF5BC4" w:rsidP="00EF5BC4">
      <w:pPr>
        <w:rPr>
          <w:rFonts w:ascii="Helvetica" w:eastAsia="Times New Roman" w:hAnsi="Helvetica" w:cs="Helvetica"/>
          <w:color w:val="808080"/>
          <w:sz w:val="24"/>
          <w:szCs w:val="24"/>
        </w:rPr>
      </w:pPr>
    </w:p>
    <w:p w14:paraId="63D24FBC" w14:textId="77777777" w:rsidR="00EF5BC4" w:rsidRPr="009A5092" w:rsidRDefault="00EF5BC4" w:rsidP="00EF5BC4">
      <w:pPr>
        <w:widowControl/>
        <w:numPr>
          <w:ilvl w:val="0"/>
          <w:numId w:val="6"/>
        </w:numPr>
        <w:tabs>
          <w:tab w:val="left" w:pos="2268"/>
        </w:tabs>
        <w:autoSpaceDE/>
        <w:autoSpaceDN/>
        <w:rPr>
          <w:rFonts w:ascii="Helvetica" w:eastAsia="Times New Roman" w:hAnsi="Helvetica" w:cs="Helvetica"/>
          <w:color w:val="808080"/>
          <w:sz w:val="24"/>
          <w:szCs w:val="24"/>
        </w:rPr>
      </w:pPr>
      <w:proofErr w:type="gramStart"/>
      <w:r w:rsidRPr="009A5092">
        <w:rPr>
          <w:rFonts w:ascii="Helvetica" w:eastAsia="Times New Roman" w:hAnsi="Helvetica" w:cs="Helvetica"/>
          <w:color w:val="808080"/>
          <w:sz w:val="24"/>
          <w:szCs w:val="24"/>
        </w:rPr>
        <w:t>In the course of</w:t>
      </w:r>
      <w:proofErr w:type="gramEnd"/>
      <w:r w:rsidRPr="009A5092">
        <w:rPr>
          <w:rFonts w:ascii="Helvetica" w:eastAsia="Times New Roman" w:hAnsi="Helvetica" w:cs="Helvetica"/>
          <w:color w:val="808080"/>
          <w:sz w:val="24"/>
          <w:szCs w:val="24"/>
        </w:rPr>
        <w:t xml:space="preserve"> seeking treatment, patients entrust us with, or allow us to gather, sensitive information in relation to their health and other matters.   They do so in confidence and have the right to expect that staff will respect their privacy and act appropriately</w:t>
      </w:r>
    </w:p>
    <w:p w14:paraId="1649C0DB" w14:textId="259DF705" w:rsidR="00EF5BC4" w:rsidRDefault="00EF5BC4" w:rsidP="00EF5BC4">
      <w:pPr>
        <w:widowControl/>
        <w:numPr>
          <w:ilvl w:val="0"/>
          <w:numId w:val="6"/>
        </w:numPr>
        <w:tabs>
          <w:tab w:val="left" w:pos="2268"/>
        </w:tabs>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 xml:space="preserve">In the performance of the duties outlined in this Job Description, the post-holder may have access to confidential information relating to patients and their </w:t>
      </w:r>
      <w:proofErr w:type="spellStart"/>
      <w:r w:rsidRPr="009A5092">
        <w:rPr>
          <w:rFonts w:ascii="Helvetica" w:eastAsia="Times New Roman" w:hAnsi="Helvetica" w:cs="Helvetica"/>
          <w:color w:val="808080"/>
          <w:sz w:val="24"/>
          <w:szCs w:val="24"/>
        </w:rPr>
        <w:t>carers</w:t>
      </w:r>
      <w:proofErr w:type="spellEnd"/>
      <w:r w:rsidRPr="009A5092">
        <w:rPr>
          <w:rFonts w:ascii="Helvetica" w:eastAsia="Times New Roman" w:hAnsi="Helvetica" w:cs="Helvetica"/>
          <w:color w:val="808080"/>
          <w:sz w:val="24"/>
          <w:szCs w:val="24"/>
        </w:rPr>
        <w:t xml:space="preserve">, Practice staff and other healthcare workers.  They may also have access to information relating to the Practice as a business </w:t>
      </w:r>
      <w:proofErr w:type="spellStart"/>
      <w:r w:rsidRPr="009A5092">
        <w:rPr>
          <w:rFonts w:ascii="Helvetica" w:eastAsia="Times New Roman" w:hAnsi="Helvetica" w:cs="Helvetica"/>
          <w:color w:val="808080"/>
          <w:sz w:val="24"/>
          <w:szCs w:val="24"/>
        </w:rPr>
        <w:t>organisation</w:t>
      </w:r>
      <w:proofErr w:type="spellEnd"/>
      <w:r w:rsidRPr="009A5092">
        <w:rPr>
          <w:rFonts w:ascii="Helvetica" w:eastAsia="Times New Roman" w:hAnsi="Helvetica" w:cs="Helvetica"/>
          <w:color w:val="808080"/>
          <w:sz w:val="24"/>
          <w:szCs w:val="24"/>
        </w:rPr>
        <w:t>.  All such information from any source is to be regarded as strictly confidential</w:t>
      </w:r>
    </w:p>
    <w:p w14:paraId="381A45AC" w14:textId="0C55E8D8" w:rsidR="00EF5BC4" w:rsidRDefault="00EF5BC4" w:rsidP="00EF5BC4">
      <w:pPr>
        <w:widowControl/>
        <w:tabs>
          <w:tab w:val="left" w:pos="2268"/>
        </w:tabs>
        <w:autoSpaceDE/>
        <w:autoSpaceDN/>
        <w:rPr>
          <w:rFonts w:ascii="Helvetica" w:eastAsia="Times New Roman" w:hAnsi="Helvetica" w:cs="Helvetica"/>
          <w:color w:val="808080"/>
          <w:sz w:val="24"/>
          <w:szCs w:val="24"/>
        </w:rPr>
      </w:pPr>
    </w:p>
    <w:p w14:paraId="56D2585F" w14:textId="5E950D4D" w:rsidR="00EF5BC4" w:rsidRDefault="00EF5BC4" w:rsidP="00EF5BC4">
      <w:pPr>
        <w:widowControl/>
        <w:tabs>
          <w:tab w:val="left" w:pos="2268"/>
        </w:tabs>
        <w:autoSpaceDE/>
        <w:autoSpaceDN/>
        <w:rPr>
          <w:rFonts w:ascii="Helvetica" w:eastAsia="Times New Roman" w:hAnsi="Helvetica" w:cs="Helvetica"/>
          <w:color w:val="808080"/>
          <w:sz w:val="24"/>
          <w:szCs w:val="24"/>
        </w:rPr>
      </w:pPr>
    </w:p>
    <w:p w14:paraId="172C262E" w14:textId="45D096B8" w:rsidR="00EF5BC4" w:rsidRDefault="00EF5BC4" w:rsidP="00EF5BC4">
      <w:pPr>
        <w:widowControl/>
        <w:tabs>
          <w:tab w:val="left" w:pos="2268"/>
        </w:tabs>
        <w:autoSpaceDE/>
        <w:autoSpaceDN/>
        <w:rPr>
          <w:rFonts w:ascii="Helvetica" w:eastAsia="Times New Roman" w:hAnsi="Helvetica" w:cs="Helvetica"/>
          <w:color w:val="808080"/>
          <w:sz w:val="24"/>
          <w:szCs w:val="24"/>
        </w:rPr>
      </w:pPr>
      <w:r w:rsidRPr="00EF5BC4">
        <w:rPr>
          <w:rFonts w:ascii="Helvetica" w:eastAsia="Times New Roman" w:hAnsi="Helvetica" w:cs="Helvetica"/>
          <w:noProof/>
          <w:color w:val="808080"/>
          <w:sz w:val="24"/>
          <w:szCs w:val="24"/>
        </w:rPr>
        <mc:AlternateContent>
          <mc:Choice Requires="wpg">
            <w:drawing>
              <wp:anchor distT="0" distB="0" distL="114300" distR="114300" simplePos="0" relativeHeight="503308720" behindDoc="1" locked="0" layoutInCell="1" allowOverlap="1" wp14:anchorId="22D2F4E6" wp14:editId="12D47FB0">
                <wp:simplePos x="0" y="0"/>
                <wp:positionH relativeFrom="page">
                  <wp:posOffset>4610405</wp:posOffset>
                </wp:positionH>
                <wp:positionV relativeFrom="page">
                  <wp:posOffset>289941</wp:posOffset>
                </wp:positionV>
                <wp:extent cx="975360" cy="975360"/>
                <wp:effectExtent l="3810" t="635" r="1905" b="5080"/>
                <wp:wrapNone/>
                <wp:docPr id="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975360"/>
                          <a:chOff x="7281" y="841"/>
                          <a:chExt cx="1536" cy="1536"/>
                        </a:xfrm>
                      </wpg:grpSpPr>
                      <wps:wsp>
                        <wps:cNvPr id="7" name="Freeform 40"/>
                        <wps:cNvSpPr>
                          <a:spLocks/>
                        </wps:cNvSpPr>
                        <wps:spPr bwMode="auto">
                          <a:xfrm>
                            <a:off x="7281" y="840"/>
                            <a:ext cx="1536" cy="1536"/>
                          </a:xfrm>
                          <a:custGeom>
                            <a:avLst/>
                            <a:gdLst>
                              <a:gd name="T0" fmla="+- 0 7975 7281"/>
                              <a:gd name="T1" fmla="*/ T0 w 1536"/>
                              <a:gd name="T2" fmla="+- 0 844 841"/>
                              <a:gd name="T3" fmla="*/ 844 h 1536"/>
                              <a:gd name="T4" fmla="+- 0 7834 7281"/>
                              <a:gd name="T5" fmla="*/ T4 w 1536"/>
                              <a:gd name="T6" fmla="+- 0 871 841"/>
                              <a:gd name="T7" fmla="*/ 871 h 1536"/>
                              <a:gd name="T8" fmla="+- 0 7702 7281"/>
                              <a:gd name="T9" fmla="*/ T8 w 1536"/>
                              <a:gd name="T10" fmla="+- 0 923 841"/>
                              <a:gd name="T11" fmla="*/ 923 h 1536"/>
                              <a:gd name="T12" fmla="+- 0 7584 7281"/>
                              <a:gd name="T13" fmla="*/ T12 w 1536"/>
                              <a:gd name="T14" fmla="+- 0 997 841"/>
                              <a:gd name="T15" fmla="*/ 997 h 1536"/>
                              <a:gd name="T16" fmla="+- 0 7482 7281"/>
                              <a:gd name="T17" fmla="*/ T16 w 1536"/>
                              <a:gd name="T18" fmla="+- 0 1091 841"/>
                              <a:gd name="T19" fmla="*/ 1091 h 1536"/>
                              <a:gd name="T20" fmla="+- 0 7398 7281"/>
                              <a:gd name="T21" fmla="*/ T20 w 1536"/>
                              <a:gd name="T22" fmla="+- 0 1201 841"/>
                              <a:gd name="T23" fmla="*/ 1201 h 1536"/>
                              <a:gd name="T24" fmla="+- 0 7335 7281"/>
                              <a:gd name="T25" fmla="*/ T24 w 1536"/>
                              <a:gd name="T26" fmla="+- 0 1326 841"/>
                              <a:gd name="T27" fmla="*/ 1326 h 1536"/>
                              <a:gd name="T28" fmla="+- 0 7295 7281"/>
                              <a:gd name="T29" fmla="*/ T28 w 1536"/>
                              <a:gd name="T30" fmla="+- 0 1463 841"/>
                              <a:gd name="T31" fmla="*/ 1463 h 1536"/>
                              <a:gd name="T32" fmla="+- 0 7281 7281"/>
                              <a:gd name="T33" fmla="*/ T32 w 1536"/>
                              <a:gd name="T34" fmla="+- 0 1608 841"/>
                              <a:gd name="T35" fmla="*/ 1608 h 1536"/>
                              <a:gd name="T36" fmla="+- 0 7295 7281"/>
                              <a:gd name="T37" fmla="*/ T36 w 1536"/>
                              <a:gd name="T38" fmla="+- 0 1754 841"/>
                              <a:gd name="T39" fmla="*/ 1754 h 1536"/>
                              <a:gd name="T40" fmla="+- 0 7335 7281"/>
                              <a:gd name="T41" fmla="*/ T40 w 1536"/>
                              <a:gd name="T42" fmla="+- 0 1891 841"/>
                              <a:gd name="T43" fmla="*/ 1891 h 1536"/>
                              <a:gd name="T44" fmla="+- 0 7398 7281"/>
                              <a:gd name="T45" fmla="*/ T44 w 1536"/>
                              <a:gd name="T46" fmla="+- 0 2016 841"/>
                              <a:gd name="T47" fmla="*/ 2016 h 1536"/>
                              <a:gd name="T48" fmla="+- 0 7482 7281"/>
                              <a:gd name="T49" fmla="*/ T48 w 1536"/>
                              <a:gd name="T50" fmla="+- 0 2126 841"/>
                              <a:gd name="T51" fmla="*/ 2126 h 1536"/>
                              <a:gd name="T52" fmla="+- 0 7584 7281"/>
                              <a:gd name="T53" fmla="*/ T52 w 1536"/>
                              <a:gd name="T54" fmla="+- 0 2220 841"/>
                              <a:gd name="T55" fmla="*/ 2220 h 1536"/>
                              <a:gd name="T56" fmla="+- 0 7702 7281"/>
                              <a:gd name="T57" fmla="*/ T56 w 1536"/>
                              <a:gd name="T58" fmla="+- 0 2294 841"/>
                              <a:gd name="T59" fmla="*/ 2294 h 1536"/>
                              <a:gd name="T60" fmla="+- 0 7834 7281"/>
                              <a:gd name="T61" fmla="*/ T60 w 1536"/>
                              <a:gd name="T62" fmla="+- 0 2346 841"/>
                              <a:gd name="T63" fmla="*/ 2346 h 1536"/>
                              <a:gd name="T64" fmla="+- 0 7975 7281"/>
                              <a:gd name="T65" fmla="*/ T64 w 1536"/>
                              <a:gd name="T66" fmla="+- 0 2373 841"/>
                              <a:gd name="T67" fmla="*/ 2373 h 1536"/>
                              <a:gd name="T68" fmla="+- 0 8123 7281"/>
                              <a:gd name="T69" fmla="*/ T68 w 1536"/>
                              <a:gd name="T70" fmla="+- 0 2373 841"/>
                              <a:gd name="T71" fmla="*/ 2373 h 1536"/>
                              <a:gd name="T72" fmla="+- 0 8265 7281"/>
                              <a:gd name="T73" fmla="*/ T72 w 1536"/>
                              <a:gd name="T74" fmla="+- 0 2346 841"/>
                              <a:gd name="T75" fmla="*/ 2346 h 1536"/>
                              <a:gd name="T76" fmla="+- 0 8396 7281"/>
                              <a:gd name="T77" fmla="*/ T76 w 1536"/>
                              <a:gd name="T78" fmla="+- 0 2294 841"/>
                              <a:gd name="T79" fmla="*/ 2294 h 1536"/>
                              <a:gd name="T80" fmla="+- 0 8514 7281"/>
                              <a:gd name="T81" fmla="*/ T80 w 1536"/>
                              <a:gd name="T82" fmla="+- 0 2220 841"/>
                              <a:gd name="T83" fmla="*/ 2220 h 1536"/>
                              <a:gd name="T84" fmla="+- 0 8616 7281"/>
                              <a:gd name="T85" fmla="*/ T84 w 1536"/>
                              <a:gd name="T86" fmla="+- 0 2126 841"/>
                              <a:gd name="T87" fmla="*/ 2126 h 1536"/>
                              <a:gd name="T88" fmla="+- 0 8700 7281"/>
                              <a:gd name="T89" fmla="*/ T88 w 1536"/>
                              <a:gd name="T90" fmla="+- 0 2016 841"/>
                              <a:gd name="T91" fmla="*/ 2016 h 1536"/>
                              <a:gd name="T92" fmla="+- 0 8763 7281"/>
                              <a:gd name="T93" fmla="*/ T92 w 1536"/>
                              <a:gd name="T94" fmla="+- 0 1891 841"/>
                              <a:gd name="T95" fmla="*/ 1891 h 1536"/>
                              <a:gd name="T96" fmla="+- 0 8803 7281"/>
                              <a:gd name="T97" fmla="*/ T96 w 1536"/>
                              <a:gd name="T98" fmla="+- 0 1754 841"/>
                              <a:gd name="T99" fmla="*/ 1754 h 1536"/>
                              <a:gd name="T100" fmla="+- 0 8817 7281"/>
                              <a:gd name="T101" fmla="*/ T100 w 1536"/>
                              <a:gd name="T102" fmla="+- 0 1608 841"/>
                              <a:gd name="T103" fmla="*/ 1608 h 1536"/>
                              <a:gd name="T104" fmla="+- 0 8803 7281"/>
                              <a:gd name="T105" fmla="*/ T104 w 1536"/>
                              <a:gd name="T106" fmla="+- 0 1463 841"/>
                              <a:gd name="T107" fmla="*/ 1463 h 1536"/>
                              <a:gd name="T108" fmla="+- 0 8763 7281"/>
                              <a:gd name="T109" fmla="*/ T108 w 1536"/>
                              <a:gd name="T110" fmla="+- 0 1326 841"/>
                              <a:gd name="T111" fmla="*/ 1326 h 1536"/>
                              <a:gd name="T112" fmla="+- 0 8700 7281"/>
                              <a:gd name="T113" fmla="*/ T112 w 1536"/>
                              <a:gd name="T114" fmla="+- 0 1201 841"/>
                              <a:gd name="T115" fmla="*/ 1201 h 1536"/>
                              <a:gd name="T116" fmla="+- 0 8616 7281"/>
                              <a:gd name="T117" fmla="*/ T116 w 1536"/>
                              <a:gd name="T118" fmla="+- 0 1091 841"/>
                              <a:gd name="T119" fmla="*/ 1091 h 1536"/>
                              <a:gd name="T120" fmla="+- 0 8514 7281"/>
                              <a:gd name="T121" fmla="*/ T120 w 1536"/>
                              <a:gd name="T122" fmla="+- 0 997 841"/>
                              <a:gd name="T123" fmla="*/ 997 h 1536"/>
                              <a:gd name="T124" fmla="+- 0 8396 7281"/>
                              <a:gd name="T125" fmla="*/ T124 w 1536"/>
                              <a:gd name="T126" fmla="+- 0 923 841"/>
                              <a:gd name="T127" fmla="*/ 923 h 1536"/>
                              <a:gd name="T128" fmla="+- 0 8265 7281"/>
                              <a:gd name="T129" fmla="*/ T128 w 1536"/>
                              <a:gd name="T130" fmla="+- 0 871 841"/>
                              <a:gd name="T131" fmla="*/ 871 h 1536"/>
                              <a:gd name="T132" fmla="+- 0 8123 7281"/>
                              <a:gd name="T133" fmla="*/ T132 w 1536"/>
                              <a:gd name="T134" fmla="+- 0 844 841"/>
                              <a:gd name="T135" fmla="*/ 844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6" h="1536">
                                <a:moveTo>
                                  <a:pt x="768" y="0"/>
                                </a:moveTo>
                                <a:lnTo>
                                  <a:pt x="694" y="3"/>
                                </a:lnTo>
                                <a:lnTo>
                                  <a:pt x="622" y="13"/>
                                </a:lnTo>
                                <a:lnTo>
                                  <a:pt x="553" y="30"/>
                                </a:lnTo>
                                <a:lnTo>
                                  <a:pt x="486" y="53"/>
                                </a:lnTo>
                                <a:lnTo>
                                  <a:pt x="421" y="82"/>
                                </a:lnTo>
                                <a:lnTo>
                                  <a:pt x="361" y="116"/>
                                </a:lnTo>
                                <a:lnTo>
                                  <a:pt x="303" y="156"/>
                                </a:lnTo>
                                <a:lnTo>
                                  <a:pt x="250" y="200"/>
                                </a:lnTo>
                                <a:lnTo>
                                  <a:pt x="201" y="250"/>
                                </a:lnTo>
                                <a:lnTo>
                                  <a:pt x="157" y="303"/>
                                </a:lnTo>
                                <a:lnTo>
                                  <a:pt x="117" y="360"/>
                                </a:lnTo>
                                <a:lnTo>
                                  <a:pt x="83" y="421"/>
                                </a:lnTo>
                                <a:lnTo>
                                  <a:pt x="54" y="485"/>
                                </a:lnTo>
                                <a:lnTo>
                                  <a:pt x="31" y="552"/>
                                </a:lnTo>
                                <a:lnTo>
                                  <a:pt x="14" y="622"/>
                                </a:lnTo>
                                <a:lnTo>
                                  <a:pt x="4" y="694"/>
                                </a:lnTo>
                                <a:lnTo>
                                  <a:pt x="0" y="767"/>
                                </a:lnTo>
                                <a:lnTo>
                                  <a:pt x="4" y="841"/>
                                </a:lnTo>
                                <a:lnTo>
                                  <a:pt x="14" y="913"/>
                                </a:lnTo>
                                <a:lnTo>
                                  <a:pt x="31" y="983"/>
                                </a:lnTo>
                                <a:lnTo>
                                  <a:pt x="54" y="1050"/>
                                </a:lnTo>
                                <a:lnTo>
                                  <a:pt x="83" y="1114"/>
                                </a:lnTo>
                                <a:lnTo>
                                  <a:pt x="117" y="1175"/>
                                </a:lnTo>
                                <a:lnTo>
                                  <a:pt x="157" y="1232"/>
                                </a:lnTo>
                                <a:lnTo>
                                  <a:pt x="201" y="1285"/>
                                </a:lnTo>
                                <a:lnTo>
                                  <a:pt x="250" y="1334"/>
                                </a:lnTo>
                                <a:lnTo>
                                  <a:pt x="303" y="1379"/>
                                </a:lnTo>
                                <a:lnTo>
                                  <a:pt x="361" y="1418"/>
                                </a:lnTo>
                                <a:lnTo>
                                  <a:pt x="421" y="1453"/>
                                </a:lnTo>
                                <a:lnTo>
                                  <a:pt x="486" y="1482"/>
                                </a:lnTo>
                                <a:lnTo>
                                  <a:pt x="553" y="1505"/>
                                </a:lnTo>
                                <a:lnTo>
                                  <a:pt x="622" y="1522"/>
                                </a:lnTo>
                                <a:lnTo>
                                  <a:pt x="694" y="1532"/>
                                </a:lnTo>
                                <a:lnTo>
                                  <a:pt x="768" y="1535"/>
                                </a:lnTo>
                                <a:lnTo>
                                  <a:pt x="842" y="1532"/>
                                </a:lnTo>
                                <a:lnTo>
                                  <a:pt x="914" y="1522"/>
                                </a:lnTo>
                                <a:lnTo>
                                  <a:pt x="984" y="1505"/>
                                </a:lnTo>
                                <a:lnTo>
                                  <a:pt x="1051" y="1482"/>
                                </a:lnTo>
                                <a:lnTo>
                                  <a:pt x="1115" y="1453"/>
                                </a:lnTo>
                                <a:lnTo>
                                  <a:pt x="1176" y="1418"/>
                                </a:lnTo>
                                <a:lnTo>
                                  <a:pt x="1233" y="1379"/>
                                </a:lnTo>
                                <a:lnTo>
                                  <a:pt x="1286" y="1334"/>
                                </a:lnTo>
                                <a:lnTo>
                                  <a:pt x="1335" y="1285"/>
                                </a:lnTo>
                                <a:lnTo>
                                  <a:pt x="1380" y="1232"/>
                                </a:lnTo>
                                <a:lnTo>
                                  <a:pt x="1419" y="1175"/>
                                </a:lnTo>
                                <a:lnTo>
                                  <a:pt x="1454" y="1114"/>
                                </a:lnTo>
                                <a:lnTo>
                                  <a:pt x="1482" y="1050"/>
                                </a:lnTo>
                                <a:lnTo>
                                  <a:pt x="1505" y="983"/>
                                </a:lnTo>
                                <a:lnTo>
                                  <a:pt x="1522" y="913"/>
                                </a:lnTo>
                                <a:lnTo>
                                  <a:pt x="1533" y="841"/>
                                </a:lnTo>
                                <a:lnTo>
                                  <a:pt x="1536" y="767"/>
                                </a:lnTo>
                                <a:lnTo>
                                  <a:pt x="1533" y="694"/>
                                </a:lnTo>
                                <a:lnTo>
                                  <a:pt x="1522" y="622"/>
                                </a:lnTo>
                                <a:lnTo>
                                  <a:pt x="1505" y="552"/>
                                </a:lnTo>
                                <a:lnTo>
                                  <a:pt x="1482" y="485"/>
                                </a:lnTo>
                                <a:lnTo>
                                  <a:pt x="1454" y="421"/>
                                </a:lnTo>
                                <a:lnTo>
                                  <a:pt x="1419" y="360"/>
                                </a:lnTo>
                                <a:lnTo>
                                  <a:pt x="1380" y="303"/>
                                </a:lnTo>
                                <a:lnTo>
                                  <a:pt x="1335" y="250"/>
                                </a:lnTo>
                                <a:lnTo>
                                  <a:pt x="1286" y="200"/>
                                </a:lnTo>
                                <a:lnTo>
                                  <a:pt x="1233" y="156"/>
                                </a:lnTo>
                                <a:lnTo>
                                  <a:pt x="1176" y="116"/>
                                </a:lnTo>
                                <a:lnTo>
                                  <a:pt x="1115" y="82"/>
                                </a:lnTo>
                                <a:lnTo>
                                  <a:pt x="1051" y="53"/>
                                </a:lnTo>
                                <a:lnTo>
                                  <a:pt x="984" y="30"/>
                                </a:lnTo>
                                <a:lnTo>
                                  <a:pt x="914" y="13"/>
                                </a:lnTo>
                                <a:lnTo>
                                  <a:pt x="842" y="3"/>
                                </a:lnTo>
                                <a:lnTo>
                                  <a:pt x="768" y="0"/>
                                </a:lnTo>
                                <a:close/>
                              </a:path>
                            </a:pathLst>
                          </a:custGeom>
                          <a:solidFill>
                            <a:srgbClr val="7D67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39"/>
                        <wps:cNvSpPr>
                          <a:spLocks/>
                        </wps:cNvSpPr>
                        <wps:spPr bwMode="auto">
                          <a:xfrm>
                            <a:off x="7595" y="1171"/>
                            <a:ext cx="959" cy="992"/>
                          </a:xfrm>
                          <a:custGeom>
                            <a:avLst/>
                            <a:gdLst>
                              <a:gd name="T0" fmla="+- 0 8023 7596"/>
                              <a:gd name="T1" fmla="*/ T0 w 959"/>
                              <a:gd name="T2" fmla="+- 0 2154 1171"/>
                              <a:gd name="T3" fmla="*/ 2154 h 992"/>
                              <a:gd name="T4" fmla="+- 0 8001 7596"/>
                              <a:gd name="T5" fmla="*/ T4 w 959"/>
                              <a:gd name="T6" fmla="+- 0 2135 1171"/>
                              <a:gd name="T7" fmla="*/ 2135 h 992"/>
                              <a:gd name="T8" fmla="+- 0 7961 7596"/>
                              <a:gd name="T9" fmla="*/ T8 w 959"/>
                              <a:gd name="T10" fmla="+- 0 2080 1171"/>
                              <a:gd name="T11" fmla="*/ 2080 h 992"/>
                              <a:gd name="T12" fmla="+- 0 7926 7596"/>
                              <a:gd name="T13" fmla="*/ T12 w 959"/>
                              <a:gd name="T14" fmla="+- 0 1958 1171"/>
                              <a:gd name="T15" fmla="*/ 1958 h 992"/>
                              <a:gd name="T16" fmla="+- 0 7916 7596"/>
                              <a:gd name="T17" fmla="*/ T16 w 959"/>
                              <a:gd name="T18" fmla="+- 0 1813 1171"/>
                              <a:gd name="T19" fmla="*/ 1813 h 992"/>
                              <a:gd name="T20" fmla="+- 0 7912 7596"/>
                              <a:gd name="T21" fmla="*/ T20 w 959"/>
                              <a:gd name="T22" fmla="+- 0 1647 1171"/>
                              <a:gd name="T23" fmla="*/ 1647 h 992"/>
                              <a:gd name="T24" fmla="+- 0 7911 7596"/>
                              <a:gd name="T25" fmla="*/ T24 w 959"/>
                              <a:gd name="T26" fmla="+- 0 1472 1171"/>
                              <a:gd name="T27" fmla="*/ 1472 h 992"/>
                              <a:gd name="T28" fmla="+- 0 7911 7596"/>
                              <a:gd name="T29" fmla="*/ T28 w 959"/>
                              <a:gd name="T30" fmla="+- 0 1323 1171"/>
                              <a:gd name="T31" fmla="*/ 1323 h 992"/>
                              <a:gd name="T32" fmla="+- 0 7910 7596"/>
                              <a:gd name="T33" fmla="*/ T32 w 959"/>
                              <a:gd name="T34" fmla="+- 0 1233 1171"/>
                              <a:gd name="T35" fmla="*/ 1233 h 992"/>
                              <a:gd name="T36" fmla="+- 0 7679 7596"/>
                              <a:gd name="T37" fmla="*/ T36 w 959"/>
                              <a:gd name="T38" fmla="+- 0 1185 1171"/>
                              <a:gd name="T39" fmla="*/ 1185 h 992"/>
                              <a:gd name="T40" fmla="+- 0 7600 7596"/>
                              <a:gd name="T41" fmla="*/ T40 w 959"/>
                              <a:gd name="T42" fmla="+- 0 1180 1171"/>
                              <a:gd name="T43" fmla="*/ 1180 h 992"/>
                              <a:gd name="T44" fmla="+- 0 7599 7596"/>
                              <a:gd name="T45" fmla="*/ T44 w 959"/>
                              <a:gd name="T46" fmla="+- 0 1219 1171"/>
                              <a:gd name="T47" fmla="*/ 1219 h 992"/>
                              <a:gd name="T48" fmla="+- 0 7598 7596"/>
                              <a:gd name="T49" fmla="*/ T48 w 959"/>
                              <a:gd name="T50" fmla="+- 0 1249 1171"/>
                              <a:gd name="T51" fmla="*/ 1249 h 992"/>
                              <a:gd name="T52" fmla="+- 0 7597 7596"/>
                              <a:gd name="T53" fmla="*/ T52 w 959"/>
                              <a:gd name="T54" fmla="+- 0 1304 1171"/>
                              <a:gd name="T55" fmla="*/ 1304 h 992"/>
                              <a:gd name="T56" fmla="+- 0 7597 7596"/>
                              <a:gd name="T57" fmla="*/ T56 w 959"/>
                              <a:gd name="T58" fmla="+- 0 1397 1171"/>
                              <a:gd name="T59" fmla="*/ 1397 h 992"/>
                              <a:gd name="T60" fmla="+- 0 7596 7596"/>
                              <a:gd name="T61" fmla="*/ T60 w 959"/>
                              <a:gd name="T62" fmla="+- 0 1548 1171"/>
                              <a:gd name="T63" fmla="*/ 1548 h 992"/>
                              <a:gd name="T64" fmla="+- 0 7597 7596"/>
                              <a:gd name="T65" fmla="*/ T64 w 959"/>
                              <a:gd name="T66" fmla="+- 0 1699 1171"/>
                              <a:gd name="T67" fmla="*/ 1699 h 992"/>
                              <a:gd name="T68" fmla="+- 0 7607 7596"/>
                              <a:gd name="T69" fmla="*/ T68 w 959"/>
                              <a:gd name="T70" fmla="+- 0 1843 1171"/>
                              <a:gd name="T71" fmla="*/ 1843 h 992"/>
                              <a:gd name="T72" fmla="+- 0 7649 7596"/>
                              <a:gd name="T73" fmla="*/ T72 w 959"/>
                              <a:gd name="T74" fmla="+- 0 1963 1171"/>
                              <a:gd name="T75" fmla="*/ 1963 h 992"/>
                              <a:gd name="T76" fmla="+- 0 7727 7596"/>
                              <a:gd name="T77" fmla="*/ T76 w 959"/>
                              <a:gd name="T78" fmla="+- 0 2062 1171"/>
                              <a:gd name="T79" fmla="*/ 2062 h 992"/>
                              <a:gd name="T80" fmla="+- 0 7859 7596"/>
                              <a:gd name="T81" fmla="*/ T80 w 959"/>
                              <a:gd name="T82" fmla="+- 0 2136 1171"/>
                              <a:gd name="T83" fmla="*/ 2136 h 992"/>
                              <a:gd name="T84" fmla="+- 0 8033 7596"/>
                              <a:gd name="T85" fmla="*/ T84 w 959"/>
                              <a:gd name="T86" fmla="+- 0 2163 1171"/>
                              <a:gd name="T87" fmla="*/ 2163 h 992"/>
                              <a:gd name="T88" fmla="+- 0 8553 7596"/>
                              <a:gd name="T89" fmla="*/ T88 w 959"/>
                              <a:gd name="T90" fmla="+- 0 1571 1171"/>
                              <a:gd name="T91" fmla="*/ 1571 h 992"/>
                              <a:gd name="T92" fmla="+- 0 8549 7596"/>
                              <a:gd name="T93" fmla="*/ T92 w 959"/>
                              <a:gd name="T94" fmla="+- 0 1412 1171"/>
                              <a:gd name="T95" fmla="*/ 1412 h 992"/>
                              <a:gd name="T96" fmla="+- 0 8548 7596"/>
                              <a:gd name="T97" fmla="*/ T96 w 959"/>
                              <a:gd name="T98" fmla="+- 0 1255 1171"/>
                              <a:gd name="T99" fmla="*/ 1255 h 992"/>
                              <a:gd name="T100" fmla="+- 0 8235 7596"/>
                              <a:gd name="T101" fmla="*/ T100 w 959"/>
                              <a:gd name="T102" fmla="+- 0 1375 1171"/>
                              <a:gd name="T103" fmla="*/ 1375 h 992"/>
                              <a:gd name="T104" fmla="+- 0 8234 7596"/>
                              <a:gd name="T105" fmla="*/ T104 w 959"/>
                              <a:gd name="T106" fmla="+- 0 1598 1171"/>
                              <a:gd name="T107" fmla="*/ 1598 h 992"/>
                              <a:gd name="T108" fmla="+- 0 8230 7596"/>
                              <a:gd name="T109" fmla="*/ T108 w 959"/>
                              <a:gd name="T110" fmla="+- 0 1754 1171"/>
                              <a:gd name="T111" fmla="*/ 1754 h 992"/>
                              <a:gd name="T112" fmla="+- 0 8221 7596"/>
                              <a:gd name="T113" fmla="*/ T112 w 959"/>
                              <a:gd name="T114" fmla="+- 0 1903 1171"/>
                              <a:gd name="T115" fmla="*/ 1903 h 992"/>
                              <a:gd name="T116" fmla="+- 0 8202 7596"/>
                              <a:gd name="T117" fmla="*/ T116 w 959"/>
                              <a:gd name="T118" fmla="+- 0 2003 1171"/>
                              <a:gd name="T119" fmla="*/ 2003 h 992"/>
                              <a:gd name="T120" fmla="+- 0 8170 7596"/>
                              <a:gd name="T121" fmla="*/ T120 w 959"/>
                              <a:gd name="T122" fmla="+- 0 2092 1171"/>
                              <a:gd name="T123" fmla="*/ 2092 h 992"/>
                              <a:gd name="T124" fmla="+- 0 8144 7596"/>
                              <a:gd name="T125" fmla="*/ T124 w 959"/>
                              <a:gd name="T126" fmla="+- 0 2130 1171"/>
                              <a:gd name="T127" fmla="*/ 2130 h 992"/>
                              <a:gd name="T128" fmla="+- 0 8114 7596"/>
                              <a:gd name="T129" fmla="*/ T128 w 959"/>
                              <a:gd name="T130" fmla="+- 0 2159 1171"/>
                              <a:gd name="T131" fmla="*/ 2159 h 992"/>
                              <a:gd name="T132" fmla="+- 0 8200 7596"/>
                              <a:gd name="T133" fmla="*/ T132 w 959"/>
                              <a:gd name="T134" fmla="+- 0 2149 1171"/>
                              <a:gd name="T135" fmla="*/ 2149 h 992"/>
                              <a:gd name="T136" fmla="+- 0 8280 7596"/>
                              <a:gd name="T137" fmla="*/ T136 w 959"/>
                              <a:gd name="T138" fmla="+- 0 2126 1171"/>
                              <a:gd name="T139" fmla="*/ 2126 h 992"/>
                              <a:gd name="T140" fmla="+- 0 8365 7596"/>
                              <a:gd name="T141" fmla="*/ T140 w 959"/>
                              <a:gd name="T142" fmla="+- 0 2084 1171"/>
                              <a:gd name="T143" fmla="*/ 2084 h 992"/>
                              <a:gd name="T144" fmla="+- 0 8436 7596"/>
                              <a:gd name="T145" fmla="*/ T144 w 959"/>
                              <a:gd name="T146" fmla="+- 0 2027 1171"/>
                              <a:gd name="T147" fmla="*/ 2027 h 992"/>
                              <a:gd name="T148" fmla="+- 0 8510 7596"/>
                              <a:gd name="T149" fmla="*/ T148 w 959"/>
                              <a:gd name="T150" fmla="+- 0 1922 1171"/>
                              <a:gd name="T151" fmla="*/ 1922 h 992"/>
                              <a:gd name="T152" fmla="+- 0 8548 7596"/>
                              <a:gd name="T153" fmla="*/ T152 w 959"/>
                              <a:gd name="T154" fmla="+- 0 1807 1171"/>
                              <a:gd name="T155" fmla="*/ 1807 h 992"/>
                              <a:gd name="T156" fmla="+- 0 8554 7596"/>
                              <a:gd name="T157" fmla="*/ T156 w 959"/>
                              <a:gd name="T158" fmla="+- 0 1650 1171"/>
                              <a:gd name="T159" fmla="*/ 165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9" h="992">
                                <a:moveTo>
                                  <a:pt x="437" y="992"/>
                                </a:moveTo>
                                <a:lnTo>
                                  <a:pt x="427" y="983"/>
                                </a:lnTo>
                                <a:lnTo>
                                  <a:pt x="416" y="974"/>
                                </a:lnTo>
                                <a:lnTo>
                                  <a:pt x="405" y="964"/>
                                </a:lnTo>
                                <a:lnTo>
                                  <a:pt x="395" y="955"/>
                                </a:lnTo>
                                <a:lnTo>
                                  <a:pt x="365" y="909"/>
                                </a:lnTo>
                                <a:lnTo>
                                  <a:pt x="343" y="852"/>
                                </a:lnTo>
                                <a:lnTo>
                                  <a:pt x="330" y="787"/>
                                </a:lnTo>
                                <a:lnTo>
                                  <a:pt x="323" y="719"/>
                                </a:lnTo>
                                <a:lnTo>
                                  <a:pt x="320" y="642"/>
                                </a:lnTo>
                                <a:lnTo>
                                  <a:pt x="318" y="560"/>
                                </a:lnTo>
                                <a:lnTo>
                                  <a:pt x="316" y="476"/>
                                </a:lnTo>
                                <a:lnTo>
                                  <a:pt x="316" y="390"/>
                                </a:lnTo>
                                <a:lnTo>
                                  <a:pt x="315" y="301"/>
                                </a:lnTo>
                                <a:lnTo>
                                  <a:pt x="315" y="220"/>
                                </a:lnTo>
                                <a:lnTo>
                                  <a:pt x="315" y="152"/>
                                </a:lnTo>
                                <a:lnTo>
                                  <a:pt x="315" y="133"/>
                                </a:lnTo>
                                <a:lnTo>
                                  <a:pt x="314" y="62"/>
                                </a:lnTo>
                                <a:lnTo>
                                  <a:pt x="236" y="48"/>
                                </a:lnTo>
                                <a:lnTo>
                                  <a:pt x="83" y="14"/>
                                </a:lnTo>
                                <a:lnTo>
                                  <a:pt x="5" y="0"/>
                                </a:lnTo>
                                <a:lnTo>
                                  <a:pt x="4" y="9"/>
                                </a:lnTo>
                                <a:lnTo>
                                  <a:pt x="3" y="30"/>
                                </a:lnTo>
                                <a:lnTo>
                                  <a:pt x="3" y="48"/>
                                </a:lnTo>
                                <a:lnTo>
                                  <a:pt x="3" y="62"/>
                                </a:lnTo>
                                <a:lnTo>
                                  <a:pt x="2" y="78"/>
                                </a:lnTo>
                                <a:lnTo>
                                  <a:pt x="1" y="115"/>
                                </a:lnTo>
                                <a:lnTo>
                                  <a:pt x="1" y="133"/>
                                </a:lnTo>
                                <a:lnTo>
                                  <a:pt x="1" y="152"/>
                                </a:lnTo>
                                <a:lnTo>
                                  <a:pt x="1" y="226"/>
                                </a:lnTo>
                                <a:lnTo>
                                  <a:pt x="0" y="305"/>
                                </a:lnTo>
                                <a:lnTo>
                                  <a:pt x="0" y="377"/>
                                </a:lnTo>
                                <a:lnTo>
                                  <a:pt x="0" y="453"/>
                                </a:lnTo>
                                <a:lnTo>
                                  <a:pt x="1" y="528"/>
                                </a:lnTo>
                                <a:lnTo>
                                  <a:pt x="3" y="602"/>
                                </a:lnTo>
                                <a:lnTo>
                                  <a:pt x="11" y="672"/>
                                </a:lnTo>
                                <a:lnTo>
                                  <a:pt x="28" y="735"/>
                                </a:lnTo>
                                <a:lnTo>
                                  <a:pt x="53" y="792"/>
                                </a:lnTo>
                                <a:lnTo>
                                  <a:pt x="83" y="841"/>
                                </a:lnTo>
                                <a:lnTo>
                                  <a:pt x="131" y="891"/>
                                </a:lnTo>
                                <a:lnTo>
                                  <a:pt x="192" y="933"/>
                                </a:lnTo>
                                <a:lnTo>
                                  <a:pt x="263" y="965"/>
                                </a:lnTo>
                                <a:lnTo>
                                  <a:pt x="345" y="985"/>
                                </a:lnTo>
                                <a:lnTo>
                                  <a:pt x="437" y="992"/>
                                </a:lnTo>
                                <a:moveTo>
                                  <a:pt x="958" y="479"/>
                                </a:moveTo>
                                <a:lnTo>
                                  <a:pt x="957" y="400"/>
                                </a:lnTo>
                                <a:lnTo>
                                  <a:pt x="955" y="320"/>
                                </a:lnTo>
                                <a:lnTo>
                                  <a:pt x="953" y="241"/>
                                </a:lnTo>
                                <a:lnTo>
                                  <a:pt x="952" y="162"/>
                                </a:lnTo>
                                <a:lnTo>
                                  <a:pt x="952" y="84"/>
                                </a:lnTo>
                                <a:lnTo>
                                  <a:pt x="640" y="10"/>
                                </a:lnTo>
                                <a:lnTo>
                                  <a:pt x="639" y="204"/>
                                </a:lnTo>
                                <a:lnTo>
                                  <a:pt x="638" y="348"/>
                                </a:lnTo>
                                <a:lnTo>
                                  <a:pt x="638" y="427"/>
                                </a:lnTo>
                                <a:lnTo>
                                  <a:pt x="636" y="505"/>
                                </a:lnTo>
                                <a:lnTo>
                                  <a:pt x="634" y="583"/>
                                </a:lnTo>
                                <a:lnTo>
                                  <a:pt x="630" y="658"/>
                                </a:lnTo>
                                <a:lnTo>
                                  <a:pt x="625" y="732"/>
                                </a:lnTo>
                                <a:lnTo>
                                  <a:pt x="618" y="784"/>
                                </a:lnTo>
                                <a:lnTo>
                                  <a:pt x="606" y="832"/>
                                </a:lnTo>
                                <a:lnTo>
                                  <a:pt x="591" y="878"/>
                                </a:lnTo>
                                <a:lnTo>
                                  <a:pt x="574" y="921"/>
                                </a:lnTo>
                                <a:lnTo>
                                  <a:pt x="562" y="940"/>
                                </a:lnTo>
                                <a:lnTo>
                                  <a:pt x="548" y="959"/>
                                </a:lnTo>
                                <a:lnTo>
                                  <a:pt x="533" y="975"/>
                                </a:lnTo>
                                <a:lnTo>
                                  <a:pt x="518" y="988"/>
                                </a:lnTo>
                                <a:lnTo>
                                  <a:pt x="562" y="986"/>
                                </a:lnTo>
                                <a:lnTo>
                                  <a:pt x="604" y="978"/>
                                </a:lnTo>
                                <a:lnTo>
                                  <a:pt x="645" y="967"/>
                                </a:lnTo>
                                <a:lnTo>
                                  <a:pt x="684" y="955"/>
                                </a:lnTo>
                                <a:lnTo>
                                  <a:pt x="728" y="936"/>
                                </a:lnTo>
                                <a:lnTo>
                                  <a:pt x="769" y="913"/>
                                </a:lnTo>
                                <a:lnTo>
                                  <a:pt x="806" y="886"/>
                                </a:lnTo>
                                <a:lnTo>
                                  <a:pt x="840" y="856"/>
                                </a:lnTo>
                                <a:lnTo>
                                  <a:pt x="879" y="807"/>
                                </a:lnTo>
                                <a:lnTo>
                                  <a:pt x="914" y="751"/>
                                </a:lnTo>
                                <a:lnTo>
                                  <a:pt x="940" y="692"/>
                                </a:lnTo>
                                <a:lnTo>
                                  <a:pt x="952" y="636"/>
                                </a:lnTo>
                                <a:lnTo>
                                  <a:pt x="956" y="558"/>
                                </a:lnTo>
                                <a:lnTo>
                                  <a:pt x="958" y="47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F9E53" id="Group 38" o:spid="_x0000_s1026" style="position:absolute;margin-left:363pt;margin-top:22.85pt;width:76.8pt;height:76.8pt;z-index:-7760;mso-position-horizontal-relative:page;mso-position-vertical-relative:page" coordorigin="7281,841" coordsize="153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t6hAAACdbAAAOAAAAZHJzL2Uyb0RvYy54bWzsXNuOI7cRfQ+Qf2joMUE8Yt974FkjsLNG&#10;ACcx4M4HaDWaCzIjKZJ2Z52vz6ki2cPqKZIdO8hDsHmwZqPT7MM6vBV5qK+/+fz8VHzanc6Ph/3N&#10;yny1XhW7/fZw+7i/v1n9fXz/h35VnC+b/e3m6bDf3ax+3p1X37z77W++fjle78rDw+HpdncqUMj+&#10;fP1yvFk9XC7H66ur8/Zh97w5f3U47vb48u5wet5c8M/T/dXtafOC0p+frsr1ur16OZxuj6fDdnc+&#10;4//9zn65esfl393ttpe/3d2dd5fi6WYFbhf+74n/+4H+e/Xu6831/WlzfHjcOhqbX8DiefO4x0un&#10;or7bXDbFx9Pjm6KeH7enw/lwd/lqe3i+OtzdPW53XAfUxqxntfn+dPh45LrcX7/cH6cwIbSzOP3i&#10;Yrd//fTjqXi8vVm1q2K/eYZE/Nai6ik2L8f7a0C+Px1/Ov54shXEnz8ctv844+ur+ff073sLLj68&#10;/OVwi/I2Hy8Hjs3nu9MzFYFaF59Zgp8nCXafL8UW/+fQNVULobb4yv3NEm0foCM91ZW9WRX4tq+N&#10;VW/78Cf3sMGz9lH+iwhuru1bmaljRtVCazu/BvT86wL608PmuGOdzhQtF9DOB/T9abejFlzU3N7o&#10;5UD5gJ7DaAbfEOyMoGfjGETEtWcfzEQ8Ntfbj+fL97sDK7L59MP5wnG+v8VfrPOtaw4j1Lh7fkKv&#10;+P0finXRQZWCX+nwHgZVLOx3V8W4Ll4KrwE6xVRW6UFcVl/XxSTjK6jyIJREkAe1qNqjLK2+qlVa&#10;jYcRrTpCC60mqGLfGY0W9JwqSBCdFsa7oKiuW5cqrcHDiFYfoWVk6Iey0niZMPKE0YkZGfuu6fWA&#10;mTD8oylj3GT8h6FTuYXhJ0yEmxSgq3s9aibUYDRtjJsUwawHVVATisAgnV0pZeiqoVc1LUMhxjLa&#10;B6QQBgO/Froy1IFBEXZSiK6q9P5ZhlKMZawrlFIKU5Wtyi5UgkERdlKKrhwi7EItxjLWIyophalb&#10;tUtUoRIM0tlVUgoa1lRlq1CLsYr1iUpKYdp1r8WuCpVgUISdlCIauyrUYqxivQIzejg0ma7RR99Q&#10;CQbp7DCZhcVF2x2m6ddxc6xjvaKWUphe77N1qASDIuykFNE+W4dajJhs9HmrllKgy6q9og6VYFCE&#10;nZQiOt7VoRZjHesVjZSiNHqfbUIlGKSza6QU0ZmiCbUYm1ivaKQUZYmRUZn1m1AJBkXYSSmiM2wT&#10;ajE2sV7RSCnKclB7RRMqwSCdHa1dw/k/tixpQy3GNtYrWilFWdVqu2tDJRgUYSeliK7l2lCLsY31&#10;ilZKUVadOhq3oRIMirCTUvQGaxltpdmGWoxtrFd0UooYuy5UIsGuk1L0ZavPZF2oxdjFekUnpYgp&#10;24VKJJTtpBR9NbRq7LpQi7GL9YpOShHrFV2oRKJX9FKKvjH62pNSu2mNPfaxXtFLKWIjSh8qkRhR&#10;eilF32Jw19pdH2oxYvmszxW9lCI2GvehEonRuJdS9N0aSRglwbP8qw+1GPtYrxikFLGZbAiVSMxk&#10;g5Si77Ag09gNoRbjEOsVg5QitgoYQiUSq4BBStH36wi7UIsRXUdXdpBSxFZQQ6hEYgVl1lKLvjed&#10;GjyzDtUY8VyEoFlLOWIrULMO5UgsQc1aChKNoFmHkoBirHeYtdQktoQ361CTxBrerKUq0SaIDC8c&#10;XfBcLIqzvDuWAxmReSeSIDPLvaN92MyS73j2baQusSTSmFCWRBZpjJQlOgiaWQ4eT8KN1CWahS9N&#10;w8He62d3j2KziJGJOJ6LCV3K7hLbxBCpeGIXo5SiRCdhI3NxE03GsZAXVY7tAJVhX0ltAUlJomsY&#10;U8quEs3HzSwhj2ydGZGQxzfP0IdEfaNLQCMzcjwXk3iWk0e2HI3IyeWmI/aQp13RzYPfKN1+3rud&#10;UvxVbOi4Y8273MfDmfapRwzZ2KUeK5qnUQRQtK0aAaOXErhbBIY2BMbos6RoGlIY3iyDoykxfFgE&#10;p65GcHSRJWSo4TN8WU2pGRIczWdJ6dQoGL6sqrRvwvBlVaWNDIJjC2IJGdpZYPiyqlKqT3Ak6UtK&#10;p9yb4cuqSskww5dVlbJTgiOvXEKG0kWGL6sq5W8ER+a1pHRKqBi+rKqU4TB8WVXdadKIZGEJGcoB&#10;qHSs3hfBXVWxnF4Cp1UylY717SK4qyoWnEvgvIyk4mn5t+wBV1tajC17wNWXlkaLHphGJyxUlj3g&#10;6mywbFj0gB+hsJuw8AFfacyqy97gK71wmOLJi3XArBO8wc4SblY54eh6fmh9WhU4tP5Az2yuj5sL&#10;TUb+z+IFx+98/vng/qBvng+fduOBMRc+PW2xAsCr+aAQ73v9/mkf4lpKxIDzIfPf+s8jl9bS+gko&#10;iGir4b/2nxbWuMEKa4UUrKbEGaUBnYQ5QbEJkIJVbgyjhW0SR6kQ1aFJ40raZAUOpoNkeciVLQ74&#10;1HuNG5KrqS/6oPlPGzxeb+O9dCqeKo82OwCrEZ0UjDZjCYZxLAWj9RpgDbaCUzDKQgCjdpCCORTa&#10;VApl49thtzCFsmW5/WO0YB8t/+miZmFDpmW6ag7T4O9L8Z+uAdvSkOMu0gCDX7qmXlN8pmXwjQRj&#10;VzrCvtWZMiOsb8YYg9IcqV2StqbCJl9KkKmj1Uj4UkBqmlxinevhbiAwOAZOlugHFtNg9yH16mmg&#10;ajIt1Y97GEnTr+7cQApg+tU9HWxRHHMlDq4zmRzHgfYrucRMrdFefcQzgUSLtZOeyWmDJmtHaZOT&#10;G212YQtCo3Vl5holWq3jmWvnpqI9Z4pSruugInb+zvfG2o2e+Q5OLZffnhsyuOkSMjcGcbNgYGZM&#10;Q0Ozcc+OkbxawKtzQ+5UIvWOVDebOOYmhKnW+QnGBTI3YaHh2l6RmwAnuXMT6tSCsjO0b5Q0tibD&#10;49t5bg3x2nUyi5LX3phZ5UwdPDcQ+CEjM0T7MSizpJvGtPSSzo+RaZQfcudB3j4dzjsbd1oT827L&#10;tDimNXVgdDsfnh5v3z8+PdGS+Hy6//Dt06n4tIE5tPuu7abgCNgTb9zsD/SYl5etj9afZ92EHw63&#10;P8OrdzpYhykcsfjj4XD616p4gbv0ZnX+58fNabcqnv68h9sQgSH/xIX/UTcdbW2ewm8+hN9s9lsU&#10;dbO6rLDRRH9+e7EW1o/H0+P9A95keOtpf/gjvJZ3j2Tlg+HxfG1ZuX/A8Pg/cj4ix7BWUqLD5sii&#10;4kXEf9362NBJEI3yxm4mbK6993GgE3t2keKIysrm/adhg/gPnI/9ms6jG5wpobjQ1IhJ9vXQkvaa&#10;6d0zDKaDwBZQGnhvXjnr1kcGPRSD5R++ECNdUFi/hoFM44XQvPKi8xiFl9xfLrEPqvJC0j0VxSCV&#10;l9xd7oZW5wVhpsLY+6jwmh3BlGscBmsBE0cwjFKZzQ5gugEOGS1ktB3xyo2PXzRyUgAzNL1OLlSA&#10;UTo5KUI30Pmz1s5CFaz7USMnVTC9qXRyoQyMUsnNDl1ADtZMhRwt7l8jx0cuCrnZgYtp604lJ05c&#10;GKWTk0KAnN7i5HlLGekLs8MWU8O8obU5cdrCKJ2cFCJOLhTCWh+VyM0OWnDioctKKe2kA6NUcrOD&#10;FpCDq0CRVZ6z8DGLRk7qQOsXNXLilIVROrlZh2i7QScnOgQbHzVyUgdjen2MwxQVRI5QKrm577El&#10;P4YSOcX3qJCb2x5NZJyTvkdC6eSkEOClR06xPWrkpA44Vx1UWYXtkVE6OSkEyMFHrUUuFMK6HhVy&#10;tB9nGzqfBuMQVScnXI+MUsm9MT3CrK6Ro73MqX9Z06NGTuqAY1J9vhemR0bp5KQQ4BUhJzoEex41&#10;clIHU6E0bZwTnkdGqeTmlkcoqkZOsTwq5GaORyyU9LlVWB4ZpZOTQkQjpzgeNXJSB9Oie2mRE45H&#10;RunkpBBdu9ZlVQyPCrmZ39H0tT4IC8Mjo1RyM79j16J/aR1C8Ttq5KQOZoBPTIuc8DsySicnhei6&#10;Uo+cYnfUyEkdynWrT/zS7kgoldzM7dj1jR45xe2okKMNkGCcw+q7VSMn3Y6E0slJIeCI05Maxeyo&#10;kZM6lCYi68zsCJROTgrRY4NXbXOK11EhN7M6YjPdqJETXkdGqeTmVscm0iEUq6NGTuqAbSm9zUmr&#10;I6F0clKInoZNrbcOYoZgp6NGTuoAv5K+ZJJOR0Kp5N4YHUu6o6TM/KrRUeH3xudY4VKiNpzMjI4E&#10;izCUcvSwWkcYhjmd8zmqDKUghhY7OsNQEYZFGEpNwFBfd6o2R43hLMVmo6rKUOTYzs+q7Eq8cTmW&#10;pZ6NqS5HlaEUxQyw7+oMQ1EYpsdwbnIs6Xam1g41k6PKUIqCjd0Yw3BNyzCd4SzdhiM4orLMt63H&#10;UWM4y7jLNbzXagxFys2wCEMpSo+dTD2GMum2JkeVoewpmOAiWz0i72ZYhKEUpcdxbIRhKAquupIh&#10;WGM4y72xMacv+6TNkWE6w1n23aNB6Axl+m1tjipDKUppIsmQ9DkyLMJQitKXyDjVniIvH9KyIxJD&#10;KQpfeFDboUjD3b0IbbSZ5eF9RfdxtL4sE3HDNxC1GM5ScWwm6jmbEbk4w/QY1lIUrMf1xAhnV36J&#10;R7fBqUPpMXxzCxGrXjWGIiHHIEf3rtUYSlFwLyeisryIiIP5CMN5Uj6UkdFGZuUE0xnO0vLougZn&#10;lCKGfBtRU3l2GxE7KZEYytScYBGGs57SYGtfbYfyQiL8RrEYSlFM20TGQ5mfE2xiiGOvL57lmNna&#10;+VC+eJbfeNa/eJZjbeaLZzkWmS+e5dzlDkzRfEiNGxveSpe+DcIXmHCqjSWpt0TkHsAKwj7g3ZO5&#10;B7D05Qd+pWc5eqMFvkH/hoWV9vcraH1lD+wzdfCjFY7gFj7gK73wkgUvKjhKWAwsouTvWSBDCB8g&#10;F8p0X+iXOLtpJVPA2E2LOM3XXbtou0Ue3hdzdteURaFOOb9ZTbky4XBR3Vbde2L9p/XG1nTxk3Bt&#10;Glc5p8YwhdKX4z9teVjG2/JwWzP13opW4Xhvn7EoV5S8AddNNzb8+/yney/lv4Sb+qj/3n96nC2v&#10;RbqQ5EfXH1Fek/FtVy7ONXyV6fKsHhV2NdM4G78KPvQlOPwaxyIcvH3LcEhZ0+9FVoS44JwnBSvp&#10;l9wAq9OeYud6z/itbUTS9bSsMm2OKWU8b7YZZXhbUC4G/Dr8FEMqUM7hO12f8a3Vf9pW61AZbRwq&#10;o7RFlXBLpHjZXlJlLMoOhWOafFlZazKHqynT8XKRx0X51Btpy5MaKQ7BUjC8i2BdxgNOuSnBJiea&#10;F8d/WpFcY876dt2tBfxCUpKcoQMLvHbIqF7SUSrhMPKmKlu5+XbIXDF4Oxf5ar7OSbbC8E3xm+vp&#10;isErwj/jkXbWqjO3b2h2obpUmVFtcJKUWHSk6jzQ/gPKM5mu6nGw5qeKa2nTiopLj0Ut7YEBVuLX&#10;F5LF0U96UW0zo03rcDT3p8uzg272OgVdqsZ7m8y9mdbNvS10Tr7XXQvuMpcuWjendrkw029MgF+f&#10;Ka+hkz/CZcbYhn6sB7gBOwepejRkXiAcZE7ioBfjplWib+3+07Z67+THT26my3NxGfBbMcn3en64&#10;b5HCtfSrH1SPTFxaPyJk7my17sZKbu2HH46x78Xkn+LXuWw8d72r9+0gU9/edcs+Y7fvyQBA7WW6&#10;Duv18p9utHJXebopz/Df+0+Hc+9tMxODH13aTFwG8Cd+Taa/vR13LS+kDb/CQf+e/+eE+/910PMv&#10;CePXmPmegfvlaPq55/Df7Lh//X3rd/8GAAD//wMAUEsDBBQABgAIAAAAIQDdVZ4k4gAAAAoBAAAP&#10;AAAAZHJzL2Rvd25yZXYueG1sTI9BT4NAEIXvJv6HzZh4swuthYIsTdOop6aJrYnxtoUpkLKzhN0C&#10;/feOJz1O5st738vWk2nFgL1rLCkIZwEIpMKWDVUKPo9vTysQzmsqdWsJFdzQwTq/v8t0WtqRPnA4&#10;+EpwCLlUK6i971IpXVGj0W5mOyT+nW1vtOezr2TZ65HDTSvnQRBJoxvihlp3uK2xuByuRsH7qMfN&#10;Inwddpfz9vZ9XO6/diEq9fgwbV5AeJz8Hwy/+qwOOTud7JVKJ1oF8TziLV7B8zIGwcAqTiIQJyaT&#10;ZAEyz+T/CfkPAAAA//8DAFBLAQItABQABgAIAAAAIQC2gziS/gAAAOEBAAATAAAAAAAAAAAAAAAA&#10;AAAAAABbQ29udGVudF9UeXBlc10ueG1sUEsBAi0AFAAGAAgAAAAhADj9If/WAAAAlAEAAAsAAAAA&#10;AAAAAAAAAAAALwEAAF9yZWxzLy5yZWxzUEsBAi0AFAAGAAgAAAAhAHT/i+3qEAAAJ1sAAA4AAAAA&#10;AAAAAAAAAAAALgIAAGRycy9lMm9Eb2MueG1sUEsBAi0AFAAGAAgAAAAhAN1VniTiAAAACgEAAA8A&#10;AAAAAAAAAAAAAAAARBMAAGRycy9kb3ducmV2LnhtbFBLBQYAAAAABAAEAPMAAABTFAAAAAA=&#10;">
                <v:shape id="Freeform 40" o:spid="_x0000_s1027" style="position:absolute;left:7281;top:840;width:1536;height:1536;visibility:visible;mso-wrap-style:square;v-text-anchor:top" coordsize="1536,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fgwwAAANoAAAAPAAAAZHJzL2Rvd25yZXYueG1sRI9BawIx&#10;FITvQv9DeAUvUpOKqN0apQpiL4rd9tLbY/O6u7h5WZKo679vBMHjMDPfMPNlZxtxJh9qxxpehwoE&#10;ceFMzaWGn+/NywxEiMgGG8ek4UoBloun3hwz4y78Rec8liJBOGSooYqxzaQMRUUWw9C1xMn7c95i&#10;TNKX0ni8JLht5EipibRYc1qosKV1RcUxP1kN8bcJfjC+7vLJ22E/NSt13M6U1v3n7uMdRKQuPsL3&#10;9qfRMIXblXQD5OIfAAD//wMAUEsBAi0AFAAGAAgAAAAhANvh9svuAAAAhQEAABMAAAAAAAAAAAAA&#10;AAAAAAAAAFtDb250ZW50X1R5cGVzXS54bWxQSwECLQAUAAYACAAAACEAWvQsW78AAAAVAQAACwAA&#10;AAAAAAAAAAAAAAAfAQAAX3JlbHMvLnJlbHNQSwECLQAUAAYACAAAACEA0sun4MMAAADaAAAADwAA&#10;AAAAAAAAAAAAAAAHAgAAZHJzL2Rvd25yZXYueG1sUEsFBgAAAAADAAMAtwAAAPcCAAAAAA==&#10;" path="m768,l694,3,622,13,553,30,486,53,421,82r-60,34l303,156r-53,44l201,250r-44,53l117,360,83,421,54,485,31,552,14,622,4,694,,767r4,74l14,913r17,70l54,1050r29,64l117,1175r40,57l201,1285r49,49l303,1379r58,39l421,1453r65,29l553,1505r69,17l694,1532r74,3l842,1532r72,-10l984,1505r67,-23l1115,1453r61,-35l1233,1379r53,-45l1335,1285r45,-53l1419,1175r35,-61l1482,1050r23,-67l1522,913r11,-72l1536,767r-3,-73l1522,622r-17,-70l1482,485r-28,-64l1419,360r-39,-57l1335,250r-49,-50l1233,156r-57,-40l1115,82,1051,53,984,30,914,13,842,3,768,xe" fillcolor="#7d6782" stroked="f">
                  <v:path arrowok="t" o:connecttype="custom" o:connectlocs="694,844;553,871;421,923;303,997;201,1091;117,1201;54,1326;14,1463;0,1608;14,1754;54,1891;117,2016;201,2126;303,2220;421,2294;553,2346;694,2373;842,2373;984,2346;1115,2294;1233,2220;1335,2126;1419,2016;1482,1891;1522,1754;1536,1608;1522,1463;1482,1326;1419,1201;1335,1091;1233,997;1115,923;984,871;842,844" o:connectangles="0,0,0,0,0,0,0,0,0,0,0,0,0,0,0,0,0,0,0,0,0,0,0,0,0,0,0,0,0,0,0,0,0,0"/>
                </v:shape>
                <v:shape id="AutoShape 39" o:spid="_x0000_s1028" style="position:absolute;left:7595;top:1171;width:959;height:992;visibility:visible;mso-wrap-style:square;v-text-anchor:top" coordsize="9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6YewQAAANoAAAAPAAAAZHJzL2Rvd25yZXYueG1sRE9Ni8Iw&#10;EL0v+B/CCF5kTdeDrF2jqLAqKIK6sHobmrEtNpOSRK3/3hwEj4/3PZo0phI3cr60rOCrl4Agzqwu&#10;OVfwd/j9/AbhA7LGyjIpeJCHybj1McJU2zvv6LYPuYgh7FNUUIRQp1L6rCCDvmdr4sidrTMYInS5&#10;1A7vMdxUsp8kA2mw5NhQYE3zgrLL/moUdIe0Xv67xey4PV22GHZZdzDcKNVpN9MfEIGa8Ba/3Cut&#10;IG6NV+INkOMnAAAA//8DAFBLAQItABQABgAIAAAAIQDb4fbL7gAAAIUBAAATAAAAAAAAAAAAAAAA&#10;AAAAAABbQ29udGVudF9UeXBlc10ueG1sUEsBAi0AFAAGAAgAAAAhAFr0LFu/AAAAFQEAAAsAAAAA&#10;AAAAAAAAAAAAHwEAAF9yZWxzLy5yZWxzUEsBAi0AFAAGAAgAAAAhAPBnph7BAAAA2gAAAA8AAAAA&#10;AAAAAAAAAAAABwIAAGRycy9kb3ducmV2LnhtbFBLBQYAAAAAAwADALcAAAD1AgAAAAA=&#10;" path="m437,992r-10,-9l416,974,405,964r-10,-9l365,909,343,852,330,787r-7,-68l320,642r-2,-82l316,476r,-86l315,301r,-81l315,152r,-19l314,62,236,48,83,14,5,,4,9,3,30r,18l3,62,2,78,1,115r,18l1,152r,74l,305r,72l,453r1,75l3,602r8,70l28,735r25,57l83,841r48,50l192,933r71,32l345,985r92,7m958,479r-1,-79l955,320r-2,-79l952,162r,-78l640,10r-1,194l638,348r,79l636,505r-2,78l630,658r-5,74l618,784r-12,48l591,878r-17,43l562,940r-14,19l533,975r-15,13l562,986r42,-8l645,967r39,-12l728,936r41,-23l806,886r34,-30l879,807r35,-56l940,692r12,-56l956,558r2,-79e" stroked="f">
                  <v:path arrowok="t" o:connecttype="custom" o:connectlocs="427,2154;405,2135;365,2080;330,1958;320,1813;316,1647;315,1472;315,1323;314,1233;83,1185;4,1180;3,1219;2,1249;1,1304;1,1397;0,1548;1,1699;11,1843;53,1963;131,2062;263,2136;437,2163;957,1571;953,1412;952,1255;639,1375;638,1598;634,1754;625,1903;606,2003;574,2092;548,2130;518,2159;604,2149;684,2126;769,2084;840,2027;914,1922;952,1807;958,1650" o:connectangles="0,0,0,0,0,0,0,0,0,0,0,0,0,0,0,0,0,0,0,0,0,0,0,0,0,0,0,0,0,0,0,0,0,0,0,0,0,0,0,0"/>
                </v:shape>
                <w10:wrap anchorx="page" anchory="page"/>
              </v:group>
            </w:pict>
          </mc:Fallback>
        </mc:AlternateContent>
      </w:r>
      <w:r w:rsidRPr="00EF5BC4">
        <w:rPr>
          <w:rFonts w:ascii="Helvetica" w:eastAsia="Times New Roman" w:hAnsi="Helvetica" w:cs="Helvetica"/>
          <w:noProof/>
          <w:color w:val="808080"/>
          <w:sz w:val="24"/>
          <w:szCs w:val="24"/>
        </w:rPr>
        <mc:AlternateContent>
          <mc:Choice Requires="wps">
            <w:drawing>
              <wp:anchor distT="0" distB="0" distL="114300" distR="114300" simplePos="0" relativeHeight="503309744" behindDoc="1" locked="0" layoutInCell="1" allowOverlap="1" wp14:anchorId="201E37A3" wp14:editId="5885389B">
                <wp:simplePos x="0" y="0"/>
                <wp:positionH relativeFrom="margin">
                  <wp:posOffset>5467883</wp:posOffset>
                </wp:positionH>
                <wp:positionV relativeFrom="page">
                  <wp:posOffset>182905</wp:posOffset>
                </wp:positionV>
                <wp:extent cx="1945640" cy="1031443"/>
                <wp:effectExtent l="0" t="0" r="16510" b="16510"/>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45640" cy="103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EA08" w14:textId="77777777" w:rsidR="00EF5BC4" w:rsidRDefault="00EF5BC4" w:rsidP="00EF5BC4">
                            <w:pPr>
                              <w:spacing w:before="71" w:line="232" w:lineRule="auto"/>
                              <w:ind w:left="20"/>
                              <w:rPr>
                                <w:rFonts w:ascii="Arial"/>
                                <w:b/>
                                <w:sz w:val="70"/>
                              </w:rPr>
                            </w:pPr>
                            <w:r>
                              <w:rPr>
                                <w:rFonts w:ascii="Arial"/>
                                <w:b/>
                                <w:color w:val="7D6782"/>
                                <w:sz w:val="70"/>
                              </w:rPr>
                              <w:t>Unity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E37A3" id="_x0000_s1040" type="#_x0000_t202" style="position:absolute;margin-left:430.55pt;margin-top:14.4pt;width:153.2pt;height:81.2pt;flip:x;z-index:-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6j8wEAAMkDAAAOAAAAZHJzL2Uyb0RvYy54bWysU9uO0zAQfUfiHyy/06TbUtio6WrZ1QLS&#10;cpF2+QDHsROLxGPGbpPy9YydprvAG+LFGtvjM+ecGW+vxr5jB4XegC35cpFzpqyE2tim5N8e7169&#10;5cwHYWvRgVUlPyrPr3YvX2wHV6gLaKGrFTICsb4YXMnbEFyRZV62qhd+AU5ZutSAvQi0xSarUQyE&#10;3nfZRZ5vsgGwdghSeU+nt9Ml3yV8rZUMX7T2KrCu5MQtpBXTWsU1221F0aBwrZEnGuIfWPTCWCp6&#10;hroVQbA9mr+geiMRPOiwkNBnoLWRKmkgNcv8DzUPrXAqaSFzvDvb5P8frPx8+IrM1CW/5MyKnlr0&#10;qMbA3sHIVm+iPYPzBWU9OMoLI51Tm5NU7+5BfvfMwk0rbKOuEWFolaiJ3jK+zJ49nXB8BKmGT1BT&#10;HbEPkIBGjT3TnXEfZmjyhVEdatjx3KTISsbil+vXmzVdSbpb5qvler1K1UQRgWITHPrwXkHPYlBy&#10;pClIhcTh3odI7Cklplu4M12XJqGzvx1QYjxJQiL3SUUYqzFZtpn9qaA+kjKEab7oP1DQAv7kbKDZ&#10;Krn/sReoOOs+WnInDuIc4BxUcyCspKclD5xN4U2YBnbv0DQtIU/+W7gmB7VJiqLVE4sTXZqXJPQ0&#10;23Egn+9T1tMP3P0CAAD//wMAUEsDBBQABgAIAAAAIQBfQXtF3wAAAAsBAAAPAAAAZHJzL2Rvd25y&#10;ZXYueG1sTI/BTsMwDIbvSLxDZCRuLE0luq40nSYQEhw4MPYAXhOaQuNUTbaVPT3eCW62/On399fr&#10;2Q/iaKfYB9KgFhkIS20wPXUadh/PdyWImJAMDoGshh8bYd1cX9VYmXCid3vcpk5wCMUKNbiUxkrK&#10;2DrrMS7CaIlvn2HymHidOmkmPHG4H2SeZYX02BN/cDjaR2fb7+3Ba8hm9ereXP6y2yyfUH2t/Pnc&#10;ea1vb+bNA4hk5/QHw0Wf1aFhp304kIli0FAWSjGqIS+5wgVQxfIexJ6nlcpBNrX836H5BQAA//8D&#10;AFBLAQItABQABgAIAAAAIQC2gziS/gAAAOEBAAATAAAAAAAAAAAAAAAAAAAAAABbQ29udGVudF9U&#10;eXBlc10ueG1sUEsBAi0AFAAGAAgAAAAhADj9If/WAAAAlAEAAAsAAAAAAAAAAAAAAAAALwEAAF9y&#10;ZWxzLy5yZWxzUEsBAi0AFAAGAAgAAAAhACVyXqPzAQAAyQMAAA4AAAAAAAAAAAAAAAAALgIAAGRy&#10;cy9lMm9Eb2MueG1sUEsBAi0AFAAGAAgAAAAhAF9Be0XfAAAACwEAAA8AAAAAAAAAAAAAAAAATQQA&#10;AGRycy9kb3ducmV2LnhtbFBLBQYAAAAABAAEAPMAAABZBQAAAAA=&#10;" filled="f" stroked="f">
                <v:textbox inset="0,0,0,0">
                  <w:txbxContent>
                    <w:p w14:paraId="2BF9EA08" w14:textId="77777777" w:rsidR="00EF5BC4" w:rsidRDefault="00EF5BC4" w:rsidP="00EF5BC4">
                      <w:pPr>
                        <w:spacing w:before="71" w:line="232" w:lineRule="auto"/>
                        <w:ind w:left="20"/>
                        <w:rPr>
                          <w:rFonts w:ascii="Arial"/>
                          <w:b/>
                          <w:sz w:val="70"/>
                        </w:rPr>
                      </w:pPr>
                      <w:r>
                        <w:rPr>
                          <w:rFonts w:ascii="Arial"/>
                          <w:b/>
                          <w:color w:val="7D6782"/>
                          <w:sz w:val="70"/>
                        </w:rPr>
                        <w:t>Unity Health</w:t>
                      </w:r>
                    </w:p>
                  </w:txbxContent>
                </v:textbox>
                <w10:wrap anchorx="margin" anchory="page"/>
              </v:shape>
            </w:pict>
          </mc:Fallback>
        </mc:AlternateContent>
      </w:r>
    </w:p>
    <w:p w14:paraId="004E7086" w14:textId="16508EE5" w:rsidR="00EF5BC4" w:rsidRDefault="00EF5BC4" w:rsidP="00EF5BC4">
      <w:pPr>
        <w:widowControl/>
        <w:tabs>
          <w:tab w:val="left" w:pos="2268"/>
        </w:tabs>
        <w:autoSpaceDE/>
        <w:autoSpaceDN/>
        <w:rPr>
          <w:rFonts w:ascii="Helvetica" w:eastAsia="Times New Roman" w:hAnsi="Helvetica" w:cs="Helvetica"/>
          <w:color w:val="808080"/>
          <w:sz w:val="24"/>
          <w:szCs w:val="24"/>
        </w:rPr>
      </w:pPr>
    </w:p>
    <w:p w14:paraId="0978ADA4" w14:textId="75AA1B41" w:rsidR="00EF5BC4" w:rsidRDefault="00EF5BC4" w:rsidP="00EF5BC4">
      <w:pPr>
        <w:widowControl/>
        <w:tabs>
          <w:tab w:val="left" w:pos="2268"/>
        </w:tabs>
        <w:autoSpaceDE/>
        <w:autoSpaceDN/>
        <w:rPr>
          <w:rFonts w:ascii="Helvetica" w:eastAsia="Times New Roman" w:hAnsi="Helvetica" w:cs="Helvetica"/>
          <w:color w:val="808080"/>
          <w:sz w:val="24"/>
          <w:szCs w:val="24"/>
        </w:rPr>
      </w:pPr>
    </w:p>
    <w:p w14:paraId="19E4930A" w14:textId="77777777" w:rsidR="00EF5BC4" w:rsidRDefault="00EF5BC4" w:rsidP="00EF5BC4">
      <w:pPr>
        <w:widowControl/>
        <w:tabs>
          <w:tab w:val="left" w:pos="2268"/>
        </w:tabs>
        <w:autoSpaceDE/>
        <w:autoSpaceDN/>
        <w:rPr>
          <w:rFonts w:ascii="Helvetica" w:eastAsia="Times New Roman" w:hAnsi="Helvetica" w:cs="Helvetica"/>
          <w:color w:val="808080"/>
          <w:sz w:val="24"/>
          <w:szCs w:val="24"/>
        </w:rPr>
      </w:pPr>
    </w:p>
    <w:p w14:paraId="1D5652A6" w14:textId="13AD7A55" w:rsidR="00EF5BC4" w:rsidRDefault="00EF5BC4" w:rsidP="00EF5BC4">
      <w:pPr>
        <w:widowControl/>
        <w:tabs>
          <w:tab w:val="left" w:pos="2268"/>
        </w:tabs>
        <w:autoSpaceDE/>
        <w:autoSpaceDN/>
        <w:rPr>
          <w:rFonts w:ascii="Helvetica" w:eastAsia="Times New Roman" w:hAnsi="Helvetica" w:cs="Helvetica"/>
          <w:color w:val="808080"/>
          <w:sz w:val="24"/>
          <w:szCs w:val="24"/>
        </w:rPr>
      </w:pPr>
    </w:p>
    <w:p w14:paraId="013AC20F" w14:textId="46336F3F" w:rsidR="00EF5BC4" w:rsidRDefault="00EF5BC4" w:rsidP="00EF5BC4">
      <w:pPr>
        <w:widowControl/>
        <w:tabs>
          <w:tab w:val="left" w:pos="2268"/>
        </w:tabs>
        <w:autoSpaceDE/>
        <w:autoSpaceDN/>
        <w:rPr>
          <w:rFonts w:ascii="Helvetica" w:eastAsia="Times New Roman" w:hAnsi="Helvetica" w:cs="Helvetica"/>
          <w:color w:val="808080"/>
          <w:sz w:val="24"/>
          <w:szCs w:val="24"/>
        </w:rPr>
      </w:pPr>
    </w:p>
    <w:p w14:paraId="3E3FADC3" w14:textId="3A540F02" w:rsidR="00EF5BC4" w:rsidRPr="009A5092" w:rsidRDefault="00EF5BC4" w:rsidP="00EF5BC4">
      <w:pPr>
        <w:widowControl/>
        <w:tabs>
          <w:tab w:val="left" w:pos="2268"/>
        </w:tabs>
        <w:autoSpaceDE/>
        <w:autoSpaceDN/>
        <w:jc w:val="right"/>
        <w:rPr>
          <w:rFonts w:ascii="Helvetica" w:eastAsia="Times New Roman" w:hAnsi="Helvetica" w:cs="Helvetica"/>
          <w:color w:val="808080"/>
          <w:sz w:val="24"/>
          <w:szCs w:val="24"/>
        </w:rPr>
      </w:pPr>
    </w:p>
    <w:p w14:paraId="26785811" w14:textId="77777777" w:rsidR="00EF5BC4" w:rsidRPr="009A5092" w:rsidRDefault="00EF5BC4" w:rsidP="00EF5BC4">
      <w:pPr>
        <w:widowControl/>
        <w:numPr>
          <w:ilvl w:val="0"/>
          <w:numId w:val="6"/>
        </w:numPr>
        <w:tabs>
          <w:tab w:val="left" w:pos="2268"/>
        </w:tabs>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 xml:space="preserve">Information relating to patients, </w:t>
      </w:r>
      <w:proofErr w:type="spellStart"/>
      <w:r w:rsidRPr="009A5092">
        <w:rPr>
          <w:rFonts w:ascii="Helvetica" w:eastAsia="Times New Roman" w:hAnsi="Helvetica" w:cs="Helvetica"/>
          <w:color w:val="808080"/>
          <w:sz w:val="24"/>
          <w:szCs w:val="24"/>
        </w:rPr>
        <w:t>carers</w:t>
      </w:r>
      <w:proofErr w:type="spellEnd"/>
      <w:r w:rsidRPr="009A5092">
        <w:rPr>
          <w:rFonts w:ascii="Helvetica" w:eastAsia="Times New Roman" w:hAnsi="Helvetica" w:cs="Helvetica"/>
          <w:color w:val="808080"/>
          <w:sz w:val="24"/>
          <w:szCs w:val="24"/>
        </w:rPr>
        <w:t xml:space="preserve">, colleagues, other healthcare workers or the business of the Practice may only be divulged to </w:t>
      </w:r>
      <w:proofErr w:type="spellStart"/>
      <w:r w:rsidRPr="009A5092">
        <w:rPr>
          <w:rFonts w:ascii="Helvetica" w:eastAsia="Times New Roman" w:hAnsi="Helvetica" w:cs="Helvetica"/>
          <w:color w:val="808080"/>
          <w:sz w:val="24"/>
          <w:szCs w:val="24"/>
        </w:rPr>
        <w:t>authorised</w:t>
      </w:r>
      <w:proofErr w:type="spellEnd"/>
      <w:r w:rsidRPr="009A5092">
        <w:rPr>
          <w:rFonts w:ascii="Helvetica" w:eastAsia="Times New Roman" w:hAnsi="Helvetica" w:cs="Helvetica"/>
          <w:color w:val="808080"/>
          <w:sz w:val="24"/>
          <w:szCs w:val="24"/>
        </w:rPr>
        <w:t xml:space="preserve"> persons in accordance with the Practice policies and procedures relating to confidentiality and the protection of personal and sensitive data</w:t>
      </w:r>
    </w:p>
    <w:p w14:paraId="71D75B17" w14:textId="77777777" w:rsidR="00EF5BC4" w:rsidRDefault="00EF5BC4" w:rsidP="00EF5BC4">
      <w:pPr>
        <w:tabs>
          <w:tab w:val="left" w:pos="2268"/>
        </w:tabs>
        <w:rPr>
          <w:rFonts w:ascii="Helvetica" w:eastAsia="Times New Roman" w:hAnsi="Helvetica" w:cs="Helvetica"/>
          <w:b/>
          <w:bCs/>
          <w:color w:val="808080"/>
          <w:sz w:val="24"/>
          <w:szCs w:val="24"/>
        </w:rPr>
      </w:pPr>
    </w:p>
    <w:p w14:paraId="6DCE762B" w14:textId="77777777" w:rsidR="00EF5BC4" w:rsidRPr="009A5092" w:rsidRDefault="00EF5BC4" w:rsidP="00EF5BC4">
      <w:pPr>
        <w:tabs>
          <w:tab w:val="left" w:pos="2268"/>
        </w:tabs>
        <w:rPr>
          <w:rFonts w:ascii="Helvetica" w:eastAsia="Times New Roman" w:hAnsi="Helvetica" w:cs="Helvetica"/>
          <w:bCs/>
          <w:color w:val="808080"/>
          <w:sz w:val="24"/>
          <w:szCs w:val="24"/>
        </w:rPr>
      </w:pPr>
      <w:r w:rsidRPr="009A5092">
        <w:rPr>
          <w:rFonts w:ascii="Helvetica" w:eastAsia="Times New Roman" w:hAnsi="Helvetica" w:cs="Helvetica"/>
          <w:b/>
          <w:bCs/>
          <w:color w:val="808080"/>
          <w:sz w:val="24"/>
          <w:szCs w:val="24"/>
        </w:rPr>
        <w:t>4. Equality and Diversity</w:t>
      </w:r>
    </w:p>
    <w:p w14:paraId="2498305B" w14:textId="77777777" w:rsidR="00EF5BC4" w:rsidRPr="009A5092" w:rsidRDefault="00EF5BC4" w:rsidP="00EF5BC4">
      <w:pPr>
        <w:rPr>
          <w:rFonts w:ascii="Helvetica" w:eastAsia="Times New Roman" w:hAnsi="Helvetica" w:cs="Helvetica"/>
          <w:color w:val="808080"/>
          <w:sz w:val="24"/>
          <w:szCs w:val="24"/>
        </w:rPr>
      </w:pPr>
    </w:p>
    <w:p w14:paraId="7D83D9B6" w14:textId="77777777" w:rsidR="00EF5BC4" w:rsidRPr="009A5092" w:rsidRDefault="00EF5BC4" w:rsidP="00EF5BC4">
      <w:pPr>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 xml:space="preserve">The post-holder will support the equality, diversity and rights of patients, </w:t>
      </w:r>
      <w:proofErr w:type="spellStart"/>
      <w:r w:rsidRPr="009A5092">
        <w:rPr>
          <w:rFonts w:ascii="Helvetica" w:eastAsia="Times New Roman" w:hAnsi="Helvetica" w:cs="Helvetica"/>
          <w:color w:val="808080"/>
          <w:sz w:val="24"/>
          <w:szCs w:val="24"/>
        </w:rPr>
        <w:t>carers</w:t>
      </w:r>
      <w:proofErr w:type="spellEnd"/>
      <w:r w:rsidRPr="009A5092">
        <w:rPr>
          <w:rFonts w:ascii="Helvetica" w:eastAsia="Times New Roman" w:hAnsi="Helvetica" w:cs="Helvetica"/>
          <w:color w:val="808080"/>
          <w:sz w:val="24"/>
          <w:szCs w:val="24"/>
        </w:rPr>
        <w:t xml:space="preserve"> and colleagues, to include:</w:t>
      </w:r>
    </w:p>
    <w:p w14:paraId="46442655" w14:textId="77777777" w:rsidR="00EF5BC4" w:rsidRPr="009A5092" w:rsidRDefault="00EF5BC4" w:rsidP="00EF5BC4">
      <w:pPr>
        <w:rPr>
          <w:rFonts w:ascii="Helvetica" w:eastAsia="Times New Roman" w:hAnsi="Helvetica" w:cs="Helvetica"/>
          <w:color w:val="808080"/>
          <w:sz w:val="24"/>
          <w:szCs w:val="24"/>
        </w:rPr>
      </w:pPr>
    </w:p>
    <w:p w14:paraId="3F7F779A" w14:textId="77777777" w:rsidR="00EF5BC4" w:rsidRPr="009A5092" w:rsidRDefault="00EF5BC4" w:rsidP="00EF5BC4">
      <w:pPr>
        <w:widowControl/>
        <w:numPr>
          <w:ilvl w:val="0"/>
          <w:numId w:val="7"/>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Acting in a way that recognizes the importance of people’s rights, interpreting them in a way that is consistent with Practice procedures and policies, and current legislation</w:t>
      </w:r>
    </w:p>
    <w:p w14:paraId="181C17EE" w14:textId="77777777" w:rsidR="00EF5BC4" w:rsidRPr="009A5092" w:rsidRDefault="00EF5BC4" w:rsidP="00EF5BC4">
      <w:pPr>
        <w:widowControl/>
        <w:numPr>
          <w:ilvl w:val="0"/>
          <w:numId w:val="7"/>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 xml:space="preserve">Respecting the privacy, dignity, needs and beliefs of patients, </w:t>
      </w:r>
      <w:proofErr w:type="spellStart"/>
      <w:r w:rsidRPr="009A5092">
        <w:rPr>
          <w:rFonts w:ascii="Helvetica" w:eastAsia="Times New Roman" w:hAnsi="Helvetica" w:cs="Helvetica"/>
          <w:color w:val="808080"/>
          <w:sz w:val="24"/>
          <w:szCs w:val="24"/>
        </w:rPr>
        <w:t>carers</w:t>
      </w:r>
      <w:proofErr w:type="spellEnd"/>
      <w:r w:rsidRPr="009A5092">
        <w:rPr>
          <w:rFonts w:ascii="Helvetica" w:eastAsia="Times New Roman" w:hAnsi="Helvetica" w:cs="Helvetica"/>
          <w:color w:val="808080"/>
          <w:sz w:val="24"/>
          <w:szCs w:val="24"/>
        </w:rPr>
        <w:t xml:space="preserve"> and colleagues</w:t>
      </w:r>
    </w:p>
    <w:p w14:paraId="08CEB5CB" w14:textId="77777777" w:rsidR="00EF5BC4" w:rsidRPr="009A5092" w:rsidRDefault="00EF5BC4" w:rsidP="00EF5BC4">
      <w:pPr>
        <w:widowControl/>
        <w:numPr>
          <w:ilvl w:val="0"/>
          <w:numId w:val="7"/>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Behaving in a manner which is welcoming to and of the individual, is non-judgmental and respects their circumstances, feelings priorities and rights.</w:t>
      </w:r>
    </w:p>
    <w:p w14:paraId="7D20E64A" w14:textId="77777777" w:rsidR="00EF5BC4" w:rsidRPr="009A5092" w:rsidRDefault="00EF5BC4" w:rsidP="00EF5BC4">
      <w:pPr>
        <w:rPr>
          <w:rFonts w:ascii="Helvetica" w:eastAsia="Times New Roman" w:hAnsi="Helvetica" w:cs="Helvetica"/>
          <w:color w:val="808080"/>
          <w:sz w:val="24"/>
          <w:szCs w:val="24"/>
        </w:rPr>
      </w:pPr>
    </w:p>
    <w:p w14:paraId="722F91E7" w14:textId="77777777" w:rsidR="00EF5BC4" w:rsidRPr="009A5092" w:rsidRDefault="00EF5BC4" w:rsidP="00EF5BC4">
      <w:pPr>
        <w:tabs>
          <w:tab w:val="left" w:pos="2268"/>
        </w:tabs>
        <w:rPr>
          <w:rFonts w:ascii="Helvetica" w:eastAsia="Times New Roman" w:hAnsi="Helvetica" w:cs="Helvetica"/>
          <w:bCs/>
          <w:color w:val="808080"/>
          <w:sz w:val="24"/>
          <w:szCs w:val="24"/>
        </w:rPr>
      </w:pPr>
      <w:r w:rsidRPr="009A5092">
        <w:rPr>
          <w:rFonts w:ascii="Helvetica" w:eastAsia="Times New Roman" w:hAnsi="Helvetica" w:cs="Helvetica"/>
          <w:b/>
          <w:bCs/>
          <w:color w:val="808080"/>
          <w:sz w:val="24"/>
          <w:szCs w:val="24"/>
        </w:rPr>
        <w:t>5. Personal/Professional Development</w:t>
      </w:r>
    </w:p>
    <w:p w14:paraId="25FD2FD9" w14:textId="77777777" w:rsidR="00EF5BC4" w:rsidRPr="009A5092" w:rsidRDefault="00EF5BC4" w:rsidP="00EF5BC4">
      <w:pPr>
        <w:rPr>
          <w:rFonts w:ascii="Helvetica" w:eastAsia="Times New Roman" w:hAnsi="Helvetica" w:cs="Helvetica"/>
          <w:color w:val="808080"/>
          <w:sz w:val="24"/>
          <w:szCs w:val="24"/>
        </w:rPr>
      </w:pPr>
    </w:p>
    <w:p w14:paraId="7D216514" w14:textId="77777777" w:rsidR="00EF5BC4" w:rsidRPr="009A5092" w:rsidRDefault="00EF5BC4" w:rsidP="00EF5BC4">
      <w:pPr>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 xml:space="preserve">The post-holder will participate in any training </w:t>
      </w:r>
      <w:proofErr w:type="spellStart"/>
      <w:r w:rsidRPr="009A5092">
        <w:rPr>
          <w:rFonts w:ascii="Helvetica" w:eastAsia="Times New Roman" w:hAnsi="Helvetica" w:cs="Helvetica"/>
          <w:color w:val="808080"/>
          <w:sz w:val="24"/>
          <w:szCs w:val="24"/>
        </w:rPr>
        <w:t>programme</w:t>
      </w:r>
      <w:proofErr w:type="spellEnd"/>
      <w:r w:rsidRPr="009A5092">
        <w:rPr>
          <w:rFonts w:ascii="Helvetica" w:eastAsia="Times New Roman" w:hAnsi="Helvetica" w:cs="Helvetica"/>
          <w:color w:val="808080"/>
          <w:sz w:val="24"/>
          <w:szCs w:val="24"/>
        </w:rPr>
        <w:t xml:space="preserve"> implemented by the Practice as part of this employment, such training to include:</w:t>
      </w:r>
    </w:p>
    <w:p w14:paraId="052FBAE3" w14:textId="77777777" w:rsidR="00EF5BC4" w:rsidRPr="009A5092" w:rsidRDefault="00EF5BC4" w:rsidP="00EF5BC4">
      <w:pPr>
        <w:ind w:left="360"/>
        <w:rPr>
          <w:rFonts w:ascii="Helvetica" w:eastAsia="Times New Roman" w:hAnsi="Helvetica" w:cs="Helvetica"/>
          <w:color w:val="808080"/>
          <w:sz w:val="24"/>
          <w:szCs w:val="24"/>
        </w:rPr>
      </w:pPr>
    </w:p>
    <w:p w14:paraId="13214B71" w14:textId="77777777" w:rsidR="00EF5BC4" w:rsidRPr="009A5092" w:rsidRDefault="00EF5BC4" w:rsidP="00EF5BC4">
      <w:pPr>
        <w:widowControl/>
        <w:numPr>
          <w:ilvl w:val="0"/>
          <w:numId w:val="7"/>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Participation in an annual individual performance review, including taking responsibility for maintaining a record of own personal and/or professional development</w:t>
      </w:r>
    </w:p>
    <w:p w14:paraId="7F57F1A2" w14:textId="77777777" w:rsidR="00EF5BC4" w:rsidRPr="009A5092" w:rsidRDefault="00EF5BC4" w:rsidP="00EF5BC4">
      <w:pPr>
        <w:widowControl/>
        <w:numPr>
          <w:ilvl w:val="0"/>
          <w:numId w:val="7"/>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Taking responsibility for own development, learning and performance and demonstrating skills and activities to others who are undertaking similar work</w:t>
      </w:r>
    </w:p>
    <w:p w14:paraId="6BDDCDE8" w14:textId="77777777" w:rsidR="00EF5BC4" w:rsidRPr="009A5092" w:rsidRDefault="00EF5BC4" w:rsidP="00EF5BC4">
      <w:pPr>
        <w:ind w:left="360"/>
        <w:rPr>
          <w:rFonts w:ascii="Helvetica" w:eastAsia="Times New Roman" w:hAnsi="Helvetica" w:cs="Helvetica"/>
          <w:color w:val="808080"/>
          <w:sz w:val="24"/>
          <w:szCs w:val="24"/>
        </w:rPr>
      </w:pPr>
    </w:p>
    <w:p w14:paraId="37313970" w14:textId="77777777" w:rsidR="00EF5BC4" w:rsidRPr="009A5092" w:rsidRDefault="00EF5BC4" w:rsidP="00EF5BC4">
      <w:pPr>
        <w:rPr>
          <w:rFonts w:ascii="Helvetica" w:eastAsia="Times New Roman" w:hAnsi="Helvetica" w:cs="Helvetica"/>
          <w:b/>
          <w:bCs/>
          <w:color w:val="808080"/>
          <w:sz w:val="24"/>
          <w:szCs w:val="24"/>
        </w:rPr>
      </w:pPr>
      <w:r w:rsidRPr="009A5092">
        <w:rPr>
          <w:rFonts w:ascii="Helvetica" w:eastAsia="Times New Roman" w:hAnsi="Helvetica" w:cs="Helvetica"/>
          <w:b/>
          <w:bCs/>
          <w:color w:val="808080"/>
          <w:sz w:val="24"/>
          <w:szCs w:val="24"/>
        </w:rPr>
        <w:t>6. Communication</w:t>
      </w:r>
    </w:p>
    <w:p w14:paraId="767556C6" w14:textId="77777777" w:rsidR="00EF5BC4" w:rsidRPr="009A5092" w:rsidRDefault="00EF5BC4" w:rsidP="00EF5BC4">
      <w:pPr>
        <w:tabs>
          <w:tab w:val="left" w:pos="2268"/>
        </w:tabs>
        <w:rPr>
          <w:rFonts w:ascii="Helvetica" w:eastAsia="Times New Roman" w:hAnsi="Helvetica" w:cs="Helvetica"/>
          <w:bCs/>
          <w:color w:val="808080"/>
          <w:sz w:val="24"/>
          <w:szCs w:val="24"/>
          <w:u w:val="single"/>
        </w:rPr>
      </w:pPr>
    </w:p>
    <w:p w14:paraId="0E8EE903" w14:textId="77777777" w:rsidR="00EF5BC4" w:rsidRPr="009A5092" w:rsidRDefault="00EF5BC4" w:rsidP="00EF5BC4">
      <w:pPr>
        <w:tabs>
          <w:tab w:val="left" w:pos="2268"/>
        </w:tabs>
        <w:rPr>
          <w:rFonts w:ascii="Helvetica" w:eastAsia="Times New Roman" w:hAnsi="Helvetica" w:cs="Helvetica"/>
          <w:bCs/>
          <w:color w:val="808080"/>
          <w:sz w:val="24"/>
          <w:szCs w:val="24"/>
        </w:rPr>
      </w:pPr>
      <w:r w:rsidRPr="009A5092">
        <w:rPr>
          <w:rFonts w:ascii="Helvetica" w:eastAsia="Times New Roman" w:hAnsi="Helvetica" w:cs="Helvetica"/>
          <w:bCs/>
          <w:color w:val="808080"/>
          <w:sz w:val="24"/>
          <w:szCs w:val="24"/>
        </w:rPr>
        <w:t xml:space="preserve">The post holder should </w:t>
      </w:r>
      <w:proofErr w:type="spellStart"/>
      <w:r w:rsidRPr="009A5092">
        <w:rPr>
          <w:rFonts w:ascii="Helvetica" w:eastAsia="Times New Roman" w:hAnsi="Helvetica" w:cs="Helvetica"/>
          <w:bCs/>
          <w:color w:val="808080"/>
          <w:sz w:val="24"/>
          <w:szCs w:val="24"/>
        </w:rPr>
        <w:t>recognise</w:t>
      </w:r>
      <w:proofErr w:type="spellEnd"/>
      <w:r w:rsidRPr="009A5092">
        <w:rPr>
          <w:rFonts w:ascii="Helvetica" w:eastAsia="Times New Roman" w:hAnsi="Helvetica" w:cs="Helvetica"/>
          <w:bCs/>
          <w:color w:val="808080"/>
          <w:sz w:val="24"/>
          <w:szCs w:val="24"/>
        </w:rPr>
        <w:t xml:space="preserve"> the importance of effective communication within the team and will strive to:</w:t>
      </w:r>
    </w:p>
    <w:p w14:paraId="1B8DCDF7" w14:textId="77777777" w:rsidR="00EF5BC4" w:rsidRPr="009A5092" w:rsidRDefault="00EF5BC4" w:rsidP="00EF5BC4">
      <w:pPr>
        <w:tabs>
          <w:tab w:val="left" w:pos="2268"/>
        </w:tabs>
        <w:ind w:left="360"/>
        <w:rPr>
          <w:rFonts w:ascii="Helvetica" w:eastAsia="Times New Roman" w:hAnsi="Helvetica" w:cs="Helvetica"/>
          <w:bCs/>
          <w:color w:val="808080"/>
          <w:sz w:val="24"/>
          <w:szCs w:val="24"/>
        </w:rPr>
      </w:pPr>
    </w:p>
    <w:p w14:paraId="2A234736" w14:textId="77777777" w:rsidR="00EF5BC4" w:rsidRPr="009A5092" w:rsidRDefault="00EF5BC4" w:rsidP="00EF5BC4">
      <w:pPr>
        <w:widowControl/>
        <w:numPr>
          <w:ilvl w:val="0"/>
          <w:numId w:val="9"/>
        </w:numPr>
        <w:tabs>
          <w:tab w:val="left" w:pos="2268"/>
        </w:tabs>
        <w:autoSpaceDE/>
        <w:autoSpaceDN/>
        <w:rPr>
          <w:rFonts w:ascii="Helvetica" w:eastAsia="Times New Roman" w:hAnsi="Helvetica" w:cs="Helvetica"/>
          <w:bCs/>
          <w:color w:val="808080"/>
          <w:sz w:val="24"/>
          <w:szCs w:val="24"/>
        </w:rPr>
      </w:pPr>
      <w:r w:rsidRPr="009A5092">
        <w:rPr>
          <w:rFonts w:ascii="Helvetica" w:eastAsia="Times New Roman" w:hAnsi="Helvetica" w:cs="Helvetica"/>
          <w:color w:val="808080"/>
          <w:sz w:val="24"/>
          <w:szCs w:val="24"/>
        </w:rPr>
        <w:t>Communicate effectively with other team members</w:t>
      </w:r>
    </w:p>
    <w:p w14:paraId="266FAB39" w14:textId="77777777" w:rsidR="00EF5BC4" w:rsidRPr="009A5092" w:rsidRDefault="00EF5BC4" w:rsidP="00EF5BC4">
      <w:pPr>
        <w:widowControl/>
        <w:numPr>
          <w:ilvl w:val="0"/>
          <w:numId w:val="9"/>
        </w:numPr>
        <w:tabs>
          <w:tab w:val="left" w:pos="2268"/>
        </w:tabs>
        <w:autoSpaceDE/>
        <w:autoSpaceDN/>
        <w:rPr>
          <w:rFonts w:ascii="Helvetica" w:eastAsia="Times New Roman" w:hAnsi="Helvetica" w:cs="Helvetica"/>
          <w:bCs/>
          <w:color w:val="808080"/>
          <w:sz w:val="24"/>
          <w:szCs w:val="24"/>
        </w:rPr>
      </w:pPr>
      <w:r w:rsidRPr="009A5092">
        <w:rPr>
          <w:rFonts w:ascii="Helvetica" w:eastAsia="Times New Roman" w:hAnsi="Helvetica" w:cs="Helvetica"/>
          <w:color w:val="808080"/>
          <w:sz w:val="24"/>
          <w:szCs w:val="24"/>
        </w:rPr>
        <w:t xml:space="preserve">Communicate effectively with patients and </w:t>
      </w:r>
      <w:proofErr w:type="spellStart"/>
      <w:r w:rsidRPr="009A5092">
        <w:rPr>
          <w:rFonts w:ascii="Helvetica" w:eastAsia="Times New Roman" w:hAnsi="Helvetica" w:cs="Helvetica"/>
          <w:color w:val="808080"/>
          <w:sz w:val="24"/>
          <w:szCs w:val="24"/>
        </w:rPr>
        <w:t>carers</w:t>
      </w:r>
      <w:proofErr w:type="spellEnd"/>
    </w:p>
    <w:p w14:paraId="250883EC" w14:textId="77777777" w:rsidR="00EF5BC4" w:rsidRPr="009A5092" w:rsidRDefault="00EF5BC4" w:rsidP="00EF5BC4">
      <w:pPr>
        <w:widowControl/>
        <w:numPr>
          <w:ilvl w:val="0"/>
          <w:numId w:val="9"/>
        </w:numPr>
        <w:tabs>
          <w:tab w:val="left" w:pos="2268"/>
        </w:tabs>
        <w:autoSpaceDE/>
        <w:autoSpaceDN/>
        <w:rPr>
          <w:rFonts w:ascii="Helvetica" w:eastAsia="Times New Roman" w:hAnsi="Helvetica" w:cs="Helvetica"/>
          <w:bCs/>
          <w:color w:val="808080"/>
          <w:sz w:val="24"/>
          <w:szCs w:val="24"/>
        </w:rPr>
      </w:pPr>
      <w:proofErr w:type="spellStart"/>
      <w:r w:rsidRPr="009A5092">
        <w:rPr>
          <w:rFonts w:ascii="Helvetica" w:eastAsia="Times New Roman" w:hAnsi="Helvetica" w:cs="Helvetica"/>
          <w:color w:val="808080"/>
          <w:sz w:val="24"/>
          <w:szCs w:val="24"/>
        </w:rPr>
        <w:t>Recognise</w:t>
      </w:r>
      <w:proofErr w:type="spellEnd"/>
      <w:r w:rsidRPr="009A5092">
        <w:rPr>
          <w:rFonts w:ascii="Helvetica" w:eastAsia="Times New Roman" w:hAnsi="Helvetica" w:cs="Helvetica"/>
          <w:color w:val="808080"/>
          <w:sz w:val="24"/>
          <w:szCs w:val="24"/>
        </w:rPr>
        <w:t xml:space="preserve"> people’s needs for alternative methods of communication and respond accordingly</w:t>
      </w:r>
    </w:p>
    <w:p w14:paraId="52B9C2E2" w14:textId="77777777" w:rsidR="00EF5BC4" w:rsidRPr="009A5092" w:rsidRDefault="00EF5BC4" w:rsidP="00EF5BC4">
      <w:pPr>
        <w:tabs>
          <w:tab w:val="left" w:pos="2268"/>
        </w:tabs>
        <w:ind w:left="360"/>
        <w:rPr>
          <w:rFonts w:ascii="Helvetica" w:eastAsia="Times New Roman" w:hAnsi="Helvetica" w:cs="Helvetica"/>
          <w:bCs/>
          <w:color w:val="808080"/>
          <w:sz w:val="24"/>
          <w:szCs w:val="24"/>
        </w:rPr>
      </w:pPr>
    </w:p>
    <w:p w14:paraId="3B764340" w14:textId="77777777" w:rsidR="00EF5BC4" w:rsidRPr="009A5092" w:rsidRDefault="00EF5BC4" w:rsidP="00EF5BC4">
      <w:pPr>
        <w:tabs>
          <w:tab w:val="left" w:pos="2268"/>
        </w:tabs>
        <w:rPr>
          <w:rFonts w:ascii="Helvetica" w:eastAsia="Times New Roman" w:hAnsi="Helvetica" w:cs="Helvetica"/>
          <w:bCs/>
          <w:color w:val="808080"/>
          <w:sz w:val="24"/>
          <w:szCs w:val="24"/>
        </w:rPr>
      </w:pPr>
      <w:r w:rsidRPr="009A5092">
        <w:rPr>
          <w:rFonts w:ascii="Helvetica" w:eastAsia="Times New Roman" w:hAnsi="Helvetica" w:cs="Helvetica"/>
          <w:b/>
          <w:bCs/>
          <w:color w:val="808080"/>
          <w:sz w:val="24"/>
          <w:szCs w:val="24"/>
        </w:rPr>
        <w:t>7. Contribution to the Implementation of Services</w:t>
      </w:r>
    </w:p>
    <w:p w14:paraId="42FEBE59" w14:textId="77777777" w:rsidR="00EF5BC4" w:rsidRPr="009A5092" w:rsidRDefault="00EF5BC4" w:rsidP="00EF5BC4">
      <w:pPr>
        <w:rPr>
          <w:rFonts w:ascii="Helvetica" w:eastAsia="Times New Roman" w:hAnsi="Helvetica" w:cs="Helvetica"/>
          <w:color w:val="808080"/>
          <w:sz w:val="24"/>
          <w:szCs w:val="24"/>
        </w:rPr>
      </w:pPr>
    </w:p>
    <w:p w14:paraId="41D93CD7" w14:textId="77777777" w:rsidR="00EF5BC4" w:rsidRPr="009A5092" w:rsidRDefault="00EF5BC4" w:rsidP="00EF5BC4">
      <w:pPr>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The post holder will:</w:t>
      </w:r>
    </w:p>
    <w:p w14:paraId="45FFDC25" w14:textId="77777777" w:rsidR="00EF5BC4" w:rsidRPr="009A5092" w:rsidRDefault="00EF5BC4" w:rsidP="00EF5BC4">
      <w:pPr>
        <w:widowControl/>
        <w:numPr>
          <w:ilvl w:val="0"/>
          <w:numId w:val="10"/>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Apply Practice policies, standards and guidance</w:t>
      </w:r>
    </w:p>
    <w:p w14:paraId="03AD61B2" w14:textId="77777777" w:rsidR="00EF5BC4" w:rsidRPr="009A5092" w:rsidRDefault="00EF5BC4" w:rsidP="00EF5BC4">
      <w:pPr>
        <w:widowControl/>
        <w:numPr>
          <w:ilvl w:val="0"/>
          <w:numId w:val="10"/>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Discuss with other members of the team how the policies, standards and guidelines will affect own work</w:t>
      </w:r>
    </w:p>
    <w:p w14:paraId="2D898C82" w14:textId="77777777" w:rsidR="00EF5BC4" w:rsidRPr="009A5092" w:rsidRDefault="00EF5BC4" w:rsidP="00EF5BC4">
      <w:pPr>
        <w:widowControl/>
        <w:numPr>
          <w:ilvl w:val="0"/>
          <w:numId w:val="10"/>
        </w:numPr>
        <w:autoSpaceDE/>
        <w:autoSpaceDN/>
        <w:rPr>
          <w:rFonts w:ascii="Helvetica" w:eastAsia="Times New Roman" w:hAnsi="Helvetica" w:cs="Helvetica"/>
          <w:color w:val="808080"/>
          <w:sz w:val="24"/>
          <w:szCs w:val="24"/>
        </w:rPr>
      </w:pPr>
      <w:r w:rsidRPr="009A5092">
        <w:rPr>
          <w:rFonts w:ascii="Helvetica" w:eastAsia="Times New Roman" w:hAnsi="Helvetica" w:cs="Helvetica"/>
          <w:color w:val="808080"/>
          <w:sz w:val="24"/>
          <w:szCs w:val="24"/>
        </w:rPr>
        <w:t>Participate in audit where appropriate</w:t>
      </w:r>
    </w:p>
    <w:p w14:paraId="10E01C77" w14:textId="77777777" w:rsidR="00EF5BC4" w:rsidRPr="009A5092" w:rsidRDefault="00EF5BC4" w:rsidP="00EF5BC4">
      <w:pPr>
        <w:rPr>
          <w:rFonts w:ascii="Helvetica" w:eastAsia="Times New Roman" w:hAnsi="Helvetica" w:cs="Helvetica"/>
          <w:color w:val="808080"/>
          <w:sz w:val="24"/>
          <w:szCs w:val="24"/>
        </w:rPr>
      </w:pPr>
    </w:p>
    <w:p w14:paraId="00B0AE6B" w14:textId="77777777" w:rsidR="00EF5BC4" w:rsidRPr="009A5092" w:rsidRDefault="00EF5BC4" w:rsidP="00EF5BC4">
      <w:pPr>
        <w:spacing w:line="360" w:lineRule="auto"/>
        <w:rPr>
          <w:rFonts w:ascii="Helvetica" w:eastAsia="Times New Roman" w:hAnsi="Helvetica" w:cs="Helvetica"/>
          <w:b/>
          <w:i/>
          <w:color w:val="808080"/>
          <w:sz w:val="24"/>
          <w:szCs w:val="24"/>
          <w:u w:val="single"/>
        </w:rPr>
      </w:pPr>
      <w:r w:rsidRPr="009A5092">
        <w:rPr>
          <w:rFonts w:ascii="Helvetica" w:eastAsia="Times New Roman" w:hAnsi="Helvetica" w:cs="Helvetica"/>
          <w:b/>
          <w:i/>
          <w:color w:val="808080"/>
          <w:sz w:val="24"/>
          <w:szCs w:val="24"/>
          <w:u w:val="single"/>
        </w:rPr>
        <w:t xml:space="preserve">Notes </w:t>
      </w:r>
    </w:p>
    <w:p w14:paraId="02EC512D" w14:textId="31B874E1" w:rsidR="00EF5BC4" w:rsidRPr="00EF5BC4" w:rsidRDefault="00EF5BC4" w:rsidP="00EF5BC4">
      <w:pPr>
        <w:spacing w:line="360" w:lineRule="auto"/>
        <w:rPr>
          <w:rFonts w:ascii="Helvetica" w:eastAsia="Times New Roman" w:hAnsi="Helvetica" w:cs="Helvetica"/>
          <w:i/>
          <w:color w:val="808080"/>
          <w:sz w:val="24"/>
          <w:szCs w:val="24"/>
        </w:rPr>
      </w:pPr>
      <w:r w:rsidRPr="009A5092">
        <w:rPr>
          <w:rFonts w:ascii="Helvetica" w:eastAsia="Times New Roman" w:hAnsi="Helvetica" w:cs="Helvetica"/>
          <w:i/>
          <w:color w:val="808080"/>
          <w:sz w:val="24"/>
          <w:szCs w:val="24"/>
        </w:rPr>
        <w:t>This is not intended to be an exhaustive list of responsibilities, and it is expected that you will participat</w:t>
      </w:r>
      <w:r>
        <w:rPr>
          <w:rFonts w:ascii="Helvetica" w:eastAsia="Times New Roman" w:hAnsi="Helvetica" w:cs="Helvetica"/>
          <w:i/>
          <w:color w:val="808080"/>
          <w:sz w:val="24"/>
          <w:szCs w:val="24"/>
        </w:rPr>
        <w:t>e in a wide range of activities</w:t>
      </w:r>
    </w:p>
    <w:sectPr w:rsidR="00EF5BC4" w:rsidRPr="00EF5BC4" w:rsidSect="00F51BE8">
      <w:headerReference w:type="default" r:id="rId26"/>
      <w:footerReference w:type="default" r:id="rId27"/>
      <w:pgSz w:w="11910" w:h="16840"/>
      <w:pgMar w:top="0" w:right="460" w:bottom="1420" w:left="360" w:header="0"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E1600" w14:textId="77777777" w:rsidR="00826762" w:rsidRDefault="00826762">
      <w:r>
        <w:separator/>
      </w:r>
    </w:p>
  </w:endnote>
  <w:endnote w:type="continuationSeparator" w:id="0">
    <w:p w14:paraId="255BCEDE" w14:textId="77777777" w:rsidR="00826762" w:rsidRDefault="00826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1FF05" w14:textId="77777777" w:rsidR="00FC0594" w:rsidRDefault="000C62AE">
    <w:pPr>
      <w:pStyle w:val="BodyText"/>
      <w:spacing w:line="14" w:lineRule="auto"/>
      <w:rPr>
        <w:sz w:val="20"/>
      </w:rPr>
    </w:pPr>
    <w:r>
      <w:rPr>
        <w:noProof/>
        <w:lang w:val="en-GB" w:eastAsia="en-GB"/>
      </w:rPr>
      <mc:AlternateContent>
        <mc:Choice Requires="wpg">
          <w:drawing>
            <wp:anchor distT="0" distB="0" distL="114300" distR="114300" simplePos="0" relativeHeight="503300528" behindDoc="1" locked="0" layoutInCell="1" allowOverlap="1" wp14:anchorId="0B18E449" wp14:editId="54FA6DCE">
              <wp:simplePos x="0" y="0"/>
              <wp:positionH relativeFrom="page">
                <wp:posOffset>368935</wp:posOffset>
              </wp:positionH>
              <wp:positionV relativeFrom="page">
                <wp:posOffset>9726930</wp:posOffset>
              </wp:positionV>
              <wp:extent cx="6832600" cy="604520"/>
              <wp:effectExtent l="6985" t="1905" r="8890" b="3175"/>
              <wp:wrapNone/>
              <wp:docPr id="3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604520"/>
                        <a:chOff x="581" y="15318"/>
                        <a:chExt cx="10760" cy="952"/>
                      </a:xfrm>
                    </wpg:grpSpPr>
                    <wps:wsp>
                      <wps:cNvPr id="32" name="Freeform 47"/>
                      <wps:cNvSpPr>
                        <a:spLocks/>
                      </wps:cNvSpPr>
                      <wps:spPr bwMode="auto">
                        <a:xfrm>
                          <a:off x="581" y="15318"/>
                          <a:ext cx="10760" cy="952"/>
                        </a:xfrm>
                        <a:custGeom>
                          <a:avLst/>
                          <a:gdLst>
                            <a:gd name="T0" fmla="+- 0 11057 581"/>
                            <a:gd name="T1" fmla="*/ T0 w 10760"/>
                            <a:gd name="T2" fmla="+- 0 15318 15318"/>
                            <a:gd name="T3" fmla="*/ 15318 h 952"/>
                            <a:gd name="T4" fmla="+- 0 865 581"/>
                            <a:gd name="T5" fmla="*/ T4 w 10760"/>
                            <a:gd name="T6" fmla="+- 0 15318 15318"/>
                            <a:gd name="T7" fmla="*/ 15318 h 952"/>
                            <a:gd name="T8" fmla="+- 0 789 581"/>
                            <a:gd name="T9" fmla="*/ T8 w 10760"/>
                            <a:gd name="T10" fmla="+- 0 15329 15318"/>
                            <a:gd name="T11" fmla="*/ 15329 h 952"/>
                            <a:gd name="T12" fmla="+- 0 722 581"/>
                            <a:gd name="T13" fmla="*/ T12 w 10760"/>
                            <a:gd name="T14" fmla="+- 0 15357 15318"/>
                            <a:gd name="T15" fmla="*/ 15357 h 952"/>
                            <a:gd name="T16" fmla="+- 0 664 581"/>
                            <a:gd name="T17" fmla="*/ T16 w 10760"/>
                            <a:gd name="T18" fmla="+- 0 15402 15318"/>
                            <a:gd name="T19" fmla="*/ 15402 h 952"/>
                            <a:gd name="T20" fmla="+- 0 620 581"/>
                            <a:gd name="T21" fmla="*/ T20 w 10760"/>
                            <a:gd name="T22" fmla="+- 0 15459 15318"/>
                            <a:gd name="T23" fmla="*/ 15459 h 952"/>
                            <a:gd name="T24" fmla="+- 0 591 581"/>
                            <a:gd name="T25" fmla="*/ T24 w 10760"/>
                            <a:gd name="T26" fmla="+- 0 15527 15318"/>
                            <a:gd name="T27" fmla="*/ 15527 h 952"/>
                            <a:gd name="T28" fmla="+- 0 581 581"/>
                            <a:gd name="T29" fmla="*/ T28 w 10760"/>
                            <a:gd name="T30" fmla="+- 0 15602 15318"/>
                            <a:gd name="T31" fmla="*/ 15602 h 952"/>
                            <a:gd name="T32" fmla="+- 0 581 581"/>
                            <a:gd name="T33" fmla="*/ T32 w 10760"/>
                            <a:gd name="T34" fmla="+- 0 15986 15318"/>
                            <a:gd name="T35" fmla="*/ 15986 h 952"/>
                            <a:gd name="T36" fmla="+- 0 591 581"/>
                            <a:gd name="T37" fmla="*/ T36 w 10760"/>
                            <a:gd name="T38" fmla="+- 0 16062 15318"/>
                            <a:gd name="T39" fmla="*/ 16062 h 952"/>
                            <a:gd name="T40" fmla="+- 0 620 581"/>
                            <a:gd name="T41" fmla="*/ T40 w 10760"/>
                            <a:gd name="T42" fmla="+- 0 16129 15318"/>
                            <a:gd name="T43" fmla="*/ 16129 h 952"/>
                            <a:gd name="T44" fmla="+- 0 664 581"/>
                            <a:gd name="T45" fmla="*/ T44 w 10760"/>
                            <a:gd name="T46" fmla="+- 0 16187 15318"/>
                            <a:gd name="T47" fmla="*/ 16187 h 952"/>
                            <a:gd name="T48" fmla="+- 0 722 581"/>
                            <a:gd name="T49" fmla="*/ T48 w 10760"/>
                            <a:gd name="T50" fmla="+- 0 16231 15318"/>
                            <a:gd name="T51" fmla="*/ 16231 h 952"/>
                            <a:gd name="T52" fmla="+- 0 789 581"/>
                            <a:gd name="T53" fmla="*/ T52 w 10760"/>
                            <a:gd name="T54" fmla="+- 0 16260 15318"/>
                            <a:gd name="T55" fmla="*/ 16260 h 952"/>
                            <a:gd name="T56" fmla="+- 0 865 581"/>
                            <a:gd name="T57" fmla="*/ T56 w 10760"/>
                            <a:gd name="T58" fmla="+- 0 16270 15318"/>
                            <a:gd name="T59" fmla="*/ 16270 h 952"/>
                            <a:gd name="T60" fmla="+- 0 11057 581"/>
                            <a:gd name="T61" fmla="*/ T60 w 10760"/>
                            <a:gd name="T62" fmla="+- 0 16270 15318"/>
                            <a:gd name="T63" fmla="*/ 16270 h 952"/>
                            <a:gd name="T64" fmla="+- 0 11132 581"/>
                            <a:gd name="T65" fmla="*/ T64 w 10760"/>
                            <a:gd name="T66" fmla="+- 0 16260 15318"/>
                            <a:gd name="T67" fmla="*/ 16260 h 952"/>
                            <a:gd name="T68" fmla="+- 0 11200 581"/>
                            <a:gd name="T69" fmla="*/ T68 w 10760"/>
                            <a:gd name="T70" fmla="+- 0 16231 15318"/>
                            <a:gd name="T71" fmla="*/ 16231 h 952"/>
                            <a:gd name="T72" fmla="+- 0 11258 581"/>
                            <a:gd name="T73" fmla="*/ T72 w 10760"/>
                            <a:gd name="T74" fmla="+- 0 16187 15318"/>
                            <a:gd name="T75" fmla="*/ 16187 h 952"/>
                            <a:gd name="T76" fmla="+- 0 11302 581"/>
                            <a:gd name="T77" fmla="*/ T76 w 10760"/>
                            <a:gd name="T78" fmla="+- 0 16129 15318"/>
                            <a:gd name="T79" fmla="*/ 16129 h 952"/>
                            <a:gd name="T80" fmla="+- 0 11331 581"/>
                            <a:gd name="T81" fmla="*/ T80 w 10760"/>
                            <a:gd name="T82" fmla="+- 0 16062 15318"/>
                            <a:gd name="T83" fmla="*/ 16062 h 952"/>
                            <a:gd name="T84" fmla="+- 0 11341 581"/>
                            <a:gd name="T85" fmla="*/ T84 w 10760"/>
                            <a:gd name="T86" fmla="+- 0 15986 15318"/>
                            <a:gd name="T87" fmla="*/ 15986 h 952"/>
                            <a:gd name="T88" fmla="+- 0 11341 581"/>
                            <a:gd name="T89" fmla="*/ T88 w 10760"/>
                            <a:gd name="T90" fmla="+- 0 15602 15318"/>
                            <a:gd name="T91" fmla="*/ 15602 h 952"/>
                            <a:gd name="T92" fmla="+- 0 11331 581"/>
                            <a:gd name="T93" fmla="*/ T92 w 10760"/>
                            <a:gd name="T94" fmla="+- 0 15527 15318"/>
                            <a:gd name="T95" fmla="*/ 15527 h 952"/>
                            <a:gd name="T96" fmla="+- 0 11302 581"/>
                            <a:gd name="T97" fmla="*/ T96 w 10760"/>
                            <a:gd name="T98" fmla="+- 0 15459 15318"/>
                            <a:gd name="T99" fmla="*/ 15459 h 952"/>
                            <a:gd name="T100" fmla="+- 0 11258 581"/>
                            <a:gd name="T101" fmla="*/ T100 w 10760"/>
                            <a:gd name="T102" fmla="+- 0 15402 15318"/>
                            <a:gd name="T103" fmla="*/ 15402 h 952"/>
                            <a:gd name="T104" fmla="+- 0 11200 581"/>
                            <a:gd name="T105" fmla="*/ T104 w 10760"/>
                            <a:gd name="T106" fmla="+- 0 15357 15318"/>
                            <a:gd name="T107" fmla="*/ 15357 h 952"/>
                            <a:gd name="T108" fmla="+- 0 11132 581"/>
                            <a:gd name="T109" fmla="*/ T108 w 10760"/>
                            <a:gd name="T110" fmla="+- 0 15329 15318"/>
                            <a:gd name="T111" fmla="*/ 15329 h 952"/>
                            <a:gd name="T112" fmla="+- 0 11057 581"/>
                            <a:gd name="T113" fmla="*/ T112 w 10760"/>
                            <a:gd name="T114" fmla="+- 0 15318 15318"/>
                            <a:gd name="T115" fmla="*/ 15318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760" h="952">
                              <a:moveTo>
                                <a:pt x="10476" y="0"/>
                              </a:moveTo>
                              <a:lnTo>
                                <a:pt x="284" y="0"/>
                              </a:lnTo>
                              <a:lnTo>
                                <a:pt x="208" y="11"/>
                              </a:lnTo>
                              <a:lnTo>
                                <a:pt x="141" y="39"/>
                              </a:lnTo>
                              <a:lnTo>
                                <a:pt x="83" y="84"/>
                              </a:lnTo>
                              <a:lnTo>
                                <a:pt x="39" y="141"/>
                              </a:lnTo>
                              <a:lnTo>
                                <a:pt x="10" y="209"/>
                              </a:lnTo>
                              <a:lnTo>
                                <a:pt x="0" y="284"/>
                              </a:lnTo>
                              <a:lnTo>
                                <a:pt x="0" y="668"/>
                              </a:lnTo>
                              <a:lnTo>
                                <a:pt x="10" y="744"/>
                              </a:lnTo>
                              <a:lnTo>
                                <a:pt x="39" y="811"/>
                              </a:lnTo>
                              <a:lnTo>
                                <a:pt x="83" y="869"/>
                              </a:lnTo>
                              <a:lnTo>
                                <a:pt x="141" y="913"/>
                              </a:lnTo>
                              <a:lnTo>
                                <a:pt x="208" y="942"/>
                              </a:lnTo>
                              <a:lnTo>
                                <a:pt x="284" y="952"/>
                              </a:lnTo>
                              <a:lnTo>
                                <a:pt x="10476" y="952"/>
                              </a:lnTo>
                              <a:lnTo>
                                <a:pt x="10551" y="942"/>
                              </a:lnTo>
                              <a:lnTo>
                                <a:pt x="10619" y="913"/>
                              </a:lnTo>
                              <a:lnTo>
                                <a:pt x="10677" y="869"/>
                              </a:lnTo>
                              <a:lnTo>
                                <a:pt x="10721" y="811"/>
                              </a:lnTo>
                              <a:lnTo>
                                <a:pt x="10750" y="744"/>
                              </a:lnTo>
                              <a:lnTo>
                                <a:pt x="10760" y="668"/>
                              </a:lnTo>
                              <a:lnTo>
                                <a:pt x="10760" y="284"/>
                              </a:lnTo>
                              <a:lnTo>
                                <a:pt x="10750" y="209"/>
                              </a:lnTo>
                              <a:lnTo>
                                <a:pt x="10721" y="141"/>
                              </a:lnTo>
                              <a:lnTo>
                                <a:pt x="10677" y="84"/>
                              </a:lnTo>
                              <a:lnTo>
                                <a:pt x="10619" y="39"/>
                              </a:lnTo>
                              <a:lnTo>
                                <a:pt x="10551" y="11"/>
                              </a:lnTo>
                              <a:lnTo>
                                <a:pt x="10476" y="0"/>
                              </a:lnTo>
                              <a:close/>
                            </a:path>
                          </a:pathLst>
                        </a:custGeom>
                        <a:solidFill>
                          <a:srgbClr val="7D67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51" y="15889"/>
                          <a:ext cx="272"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873" y="15526"/>
                          <a:ext cx="2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BA565B" id="Group 44" o:spid="_x0000_s1026" style="position:absolute;margin-left:29.05pt;margin-top:765.9pt;width:538pt;height:47.6pt;z-index:-15952;mso-position-horizontal-relative:page;mso-position-vertical-relative:page" coordorigin="581,15318" coordsize="1076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FUy/QgAACInAAAOAAAAZHJzL2Uyb0RvYy54bWzcWtuO47gRfQ+QfxD0&#10;mGDGou4yxr1YzGQGC2ySQVb5AFmWbWFtSZHU7Z58fU7x4qY0pCxsgAWSh27L5hF5qg6LLF4+/PB6&#10;vTgvVT/UbbNz2XvPdaqmbA91c9q5/8w/v0tdZxiL5lBc2qbaud+qwf3h6Y9/+HDrtpXfntvLoeod&#10;VNIM21u3c8/j2G03m6E8V9dieN92VYPCY9tfixFf+9Pm0Bc31H69bHzPize3tj90fVtWw4BfP4lC&#10;94nXfzxW5fj343GoRueyc8Ft5P97/n9P/zdPH4rtqS+6c11KGsVvYHEt6gaN3qv6VIyF89zX31V1&#10;rcu+Hdrj+L5sr5v2eKzLitsAa5g3s+ZL3z533JbT9nbq7m6Ca2d++s3Vln97+do79WHnBsx1muIK&#10;jXizThiSc27daQvMl777pfvaCwvx+HNb/jqgeDMvp+8nAXb2t7+2B9RXPI8td87rsb9SFTDbeeUa&#10;fLtrUL2OTokf4zTwYw9SlSiLvTDypUjlGUrSa1EKpihkUcBSIWB5/ot8nXlJLF/OIp9KN8VWtMu5&#10;Sm5kGDrc8ObT4b/z6S/noqu4VAP5S/nUVz793FcV9WInTIRbOUz5dNAdqpUQyQF+f+hKg0+UQxc8&#10;UmzL52H8UrVcleLl52EU8XDAE9f6ILtEDp8erxeExp/fOZ7DmBclDjUq8QoGZQTsTxsn95ybI1qf&#10;oeAVvTLS0dHUPN1bDRQQ1XGAc3akrAi1OyxUME4ujSMTtUiBiFpooxYrlLDTTi1RwGVqGP40U5M0&#10;M1HLFIiopTZqbKZBFPiZ2W1MlwF+A87oNzYVIvF9Ezumq5Az38pvKgPaRR8xysp0LQTOzG+qRhyH&#10;Rn66FDmLrfymWrAo9HwLP10QgTPyw9Ckqxv7nomfr6uRA2OLiqkaaDey6Ovrigicmd9UkShjRn66&#10;GrlvDQ1/qgaLIt+ir68rInBmflNFMJ4Y+elq5L41PoKpGiyKbfrSVHcfpgTOyC+YKmLhF+hq5IE1&#10;PoKpGizK0tjc/wJdEYEz85sqYtE30NXIA2t8BFM1WOzFlvgIdEUEzsgvnCpiiY9QVyMPrfERTtVg&#10;MbONf6GuiMCZ+U0VsYwvoa5GHlrjI5yqgXZTS3wgB9D6H8eZ+U0VsYzPoa5GHlrjI5qqwWI/YOb+&#10;F+mKCJyRHxIsffyzzG6RrkYeWeMjmqqBdmNkGm9J3tt8H+mKCJyZ31QRW2Kgq5FH1viIpmqg3cTG&#10;T1dE4Iz8KFPVsgNrVhXreuTwimUGiad6LDCMdU2WGM40YQzjmyHvi3VFcszTNoZTRdCyTeNYV0Xg&#10;zD6cqcKwKjQy1DXJY2uUJDNN7FGS6KqAIaLJyDCZqcL8KDUxTHRN8sQaJ8lME/s4k+iqiPHIzHCm&#10;CgswcxpUTnRN8sQaKclME/tIneiqLIzU6UwVFsDbBoa0NLzP7HlqjZR0pol9rkt1VRbmunSmCgtC&#10;M0Ndkzy1Rko608SeLaS6KgvZQjpTxcpQ1yRPrZGSzTSx51uZrspCvpXNVLGpnOma5Jk1UrKZJvaM&#10;NdNVWchYs5kqtkjJdE3yzBop2UwTe86f6aos5PyM9k4mk4pluGGerkqO92yDNvNmuiysnDxdmoWl&#10;E/Nm2tjGbew0KHtodYz37DRn4iwsQD1dn6UVqDcTyDYBMk/XBzStYYNZXhmk9hhseSxbvZCfreSt&#10;mQToq8a5NxdW82wmkH0rhM3X89jOuc8z2H47qe2k4qx2mMrXRm4x4ckpaLPY41uEXTvQHl+Ovokt&#10;vjyQO3hA0X6UBYweQmC+s4b2lsHQicBwrdgcXEaTvzg8WgdHv+LwbBWctgYIjgX9GjK+NBTr61Vw&#10;aSqWu2vgtI4lMlh9roJLU7EYXAOnVR7VjrXZKrg0VWyXPhSV1kBUO1Yua2qnJQmHrzM1kqZG60yl&#10;dJ1qR5K9hgzlzhy+TtVYmor0c03tlFVS7cgFV8GlqUjM1sDlVnyOLGkVXJqKlGUVXJqK/GENnNIC&#10;MhWT+Sq4NBUz6xo4ny+peoY5bt0L0lrsga98QdpL4/6qFu6jE0Zg7QURLnKA7XEGNj/96l0Hp197&#10;eqfYdsVI47J6dG44WhGnKOedS7vtVHJtX6q85ZiRBmjMwwmmW/iDH8+gxTfEpdGRPmXGGk6Vqs+O&#10;1+fTRAvU3XJVrD4FjMlh5D7oqGL1KWCUtKMytCy8okrVp0DRNhY1iTqXYDRfA+Zjhl+CSdSDNgUq&#10;jvnBFbymGKlPaaaAJeIMzgqTBqQPnKa8gZFjyQDl2wy9agmnpMqwIbeIk8K/ncMpI9WnMlZ1pcfI&#10;iLamIMajtpkXM6HuI2uApGUt9ZZH/vESOV8/cjjChzbbUOcjBWWgAfm4S/CDTSApoJb8/tb6oy4L&#10;pLTocQzcvfSoceX4ByGKvF5q+aD3fj/SqO5TXtqhEp6gMYwf9d4HMxoDtcPNob3Uh8/15UJD2NCf&#10;9h8vvfNS4FZA8ilOsB0g6pnALjznbFp6TTmcH3mLQ1lxhrxvD99wQNu34moBrkLg4dz2/3adG64V&#10;7NzhX89FX7nO5acGZ8wZC2lXfORfwiihI6ReL9nrJUVToqqdO7rIkenx4yjuLjx3fX06oyXGR+em&#10;/RFn7Meajm9xzD1sBSv5BcfcTx+6utziT94hwNN3592P71rgrfGZbBH3Na6r6rgW/a/P3Ttcd4A2&#10;9b6+1OM3fnUDzIlU8/K1LulqAX3Rjs4xhIvrCCimVh3sr8M8hRLvYPaqS34ZwWnaj2csJKofhw4z&#10;Hnnm7ae+b2/nqjhAADHWT2vZ0NcJj/2l7lRvoWdpMZw/u3hhcJq41PGpLZ+vVTOKWyp9dYHxbTOc&#10;626A4tvquq8OO7f/6cAJUZ8s/wHesBDPY1+NJTp0sT2i78nf0aPvBZzxG0niv+qeQHgPuihN+XRQ&#10;bNVFAZ82KunWBbvnW+rCRteLawIOPYA1iPJ+p64MgJqCEOl7yND8NvmBT2XoloqwfMTX/8Eeirxm&#10;1kN5Fka2UT/+v+mhfHD8vXponMoVC+3C8YjXeigNnaKHqoz6d+2h/AYRLmKh105ueunf8axfbXv6&#10;DwAAAP//AwBQSwMECgAAAAAAAAAhAP7fypZ6AgAAegIAABQAAABkcnMvbWVkaWEvaW1hZ2UxLnBu&#10;Z4lQTkcNChoKAAAADUlIRFIAAAAkAAAAGQgGAAAAWeSM6wAAAAZiS0dEAP8A/wD/oL2nkwAAAAlw&#10;SFlzAAAOxAAADsQBlSsOGwAAAhpJREFUSIm1ls2LT1EYxz93GmLkJVYmZIwiCy/lJQtZSbIgiQ1l&#10;YWPhLxBWZmtlIW95mTJKIaWQRliNhVIKCzOmycKUmWahMX59LM7v5je3332b3/1963TrnnOe8+l5&#10;nvOcJ1Jpk/YBm4D9wGOgBlzP3aVWPSL1nDpj0Lj6XR0qsj9tYmkLQKedrZvqUXV9K0Dv1QH1gNpZ&#10;AqZHnTJdV9VlcwG63GBkTL2gdhcAepoBE+uHuqUs0Ap1NGFoRr2vbkzZs7sATKwv6pIyQLH7PzUx&#10;VlOvqasS61+UAFK9VQYoUvvUNxkGJ9VD9fXbS8KoTtvk8mR5aKSg4T714RyAVE8lzpwXaWphvAuc&#10;qKhIpukb8ACYBNYAf7I8FBlC8tKQN+3UtHpP7e7IoBd4B3wFhtvopbfASaAf2JkVMoC9wGAbYRo1&#10;BpzJK3SR+qqNoXpmeFJ61A5zblnjWK0eU19XDLQ1eVZnQXeOAsuBPRWGaAD4kPyZldRJTQBTFcHU&#10;gIvNJsoAjQC7gEsVAN0GPjedUXeoiwrm0mF1osW8GVQXp52B2mUoSmcNGb/Q2besVz2u3mgRRPV5&#10;/bzcfqjLUJFjjasf1V8VQMR6oi7IgmkEwtAZnvd/L1yl7qjz82CSQPHYZvBOq/qr9qubi4BkAcXe&#10;Oqg+qhsuo9/qFUP1LQwSj7y3DGAlcATYAKwDeoG1hJZhuF4OGr9DwM+51oN/xr5/AiGBgdQAAAAA&#10;SUVORK5CYIJQSwMECgAAAAAAAAAhAEPKGPZ1AgAAdQIAABQAAABkcnMvbWVkaWEvaW1hZ2UyLnBu&#10;Z4lQTkcNChoKAAAADUlIRFIAAAAgAAAAGggGAAAA1ptePwAAAAZiS0dEAP8A/wD/oL2nkwAAAAlw&#10;SFlzAAAOxAAADsQBlSsOGwAAAhVJREFUSIm1ljuLFEEUhb8ZFh+jq8JqsImKb1QUBR+Ly7BiKmii&#10;weDjRxhuaiCCIAbiGqg/QE00MPIRGKisiGjgG0HWdcUXmOion0FPD7NFdY/Odh+4NNzbVefWqVu3&#10;qqKSgwqwDqgDO4FBYEmHzWn996dlv1vfH8AE8B4YB84Dr6IMasy2qGfVKYvDmFoLuSqBAhuB08Ce&#10;HFWawNeIrwkILAbmZ4x9CjSAx6EC/eop9VdG9vfVUXWbOjtDtU7bpF7PmKupnlDnqqAuV5/kSDf0&#10;D4Qxq6qXcuZ9pm6tAheBDTmS782J5UFgfU58DXCjD9jRZaIFQK2HBGaRXQspplAfZEh0W22o33Nk&#10;7Ia36jH1Q0b8QBU4GWR1B9gNjJD0gHk9rD7FUuA1sBIYZfrpeQhcSYvlsnpTHXF6Eb2ZwepTXO2Y&#10;c5F6XB1X60b6QCfqLTVmip8kHfRzLFjNGXi0AHJIivFgVjBLgRowCfQXlMRdYDgWyFJgX4HkALuA&#10;Ff+TwJECyVMcijljWzAIvCO/PnrBC2AtSYdsI0bSKIEcYDWwPXTGiMqQP8Xh0BFuwWbgUYkJfCLZ&#10;4mbqCBXYXyI5wAAw1OkIE/hYcgIQvKbCLVhIcgK6XaO94h7J47aNUIFvwIWSyAHOhI5YH1gFPCd5&#10;kheJSWAZyeXURuwYvgSuFUwOcC4kh+zLaBi4BfQVRP6F5Mk/EQb+AkUymLRJ7K80AAAAAElFTkSu&#10;QmCCUEsDBBQABgAIAAAAIQCHfpHM4gAAAA0BAAAPAAAAZHJzL2Rvd25yZXYueG1sTI9BS8NAEIXv&#10;gv9hGcGb3WxjaonZlFLUUxFsBfG2TaZJaHY2ZLdJ+u+dnuxt5s3jzfey1WRbMWDvG0ca1CwCgVS4&#10;sqFKw/f+/WkJwgdDpWkdoYYLeljl93eZSUs30hcOu1AJDiGfGg11CF0qpS9qtMbPXIfEt6PrrQm8&#10;9pUsezNyuG3lPIoW0pqG+ENtOtzUWJx2Z6vhYzTjOlZvw/Z03Fx+98nnz1ah1o8P0/oVRMAp/Jvh&#10;is/okDPTwZ2p9KLVkCwVO1lPYsUdrg4VP7N24Gkxf4lA5pm8bZ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UAVTL9CAAAIicAAA4AAAAAAAAA&#10;AAAAAAAAOgIAAGRycy9lMm9Eb2MueG1sUEsBAi0ACgAAAAAAAAAhAP7fypZ6AgAAegIAABQAAAAA&#10;AAAAAAAAAAAAYwsAAGRycy9tZWRpYS9pbWFnZTEucG5nUEsBAi0ACgAAAAAAAAAhAEPKGPZ1AgAA&#10;dQIAABQAAAAAAAAAAAAAAAAADw4AAGRycy9tZWRpYS9pbWFnZTIucG5nUEsBAi0AFAAGAAgAAAAh&#10;AId+kcziAAAADQEAAA8AAAAAAAAAAAAAAAAAthAAAGRycy9kb3ducmV2LnhtbFBLAQItABQABgAI&#10;AAAAIQAubPAAxQAAAKUBAAAZAAAAAAAAAAAAAAAAAMURAABkcnMvX3JlbHMvZTJvRG9jLnhtbC5y&#10;ZWxzUEsFBgAAAAAHAAcAvgEAAMESAAAAAA==&#10;">
              <v:shape id="Freeform 47" o:spid="_x0000_s1027" style="position:absolute;left:581;top:15318;width:10760;height:952;visibility:visible;mso-wrap-style:square;v-text-anchor:top" coordsize="1076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YwAAAANsAAAAPAAAAZHJzL2Rvd25yZXYueG1sRI/BasMw&#10;EETvgfyD2EBvjWwXgnGjBBNo8LVOP2BtbS0Ta2Us2XH/vioUchxm5g1zPK92EAtNvnesIN0nIIhb&#10;p3vuFHzdPl5zED4gaxwck4If8nA+bTdHLLR78CctdehEhLAvUIEJYSyk9K0hi37vRuLofbvJYohy&#10;6qSe8BHhdpBZkhykxZ7jgsGRLobaez1bBU3dYDrnWDZJlfambq+4lFelXnZr+Q4i0Bqe4f92pRW8&#10;ZfD3Jf4AefoFAAD//wMAUEsBAi0AFAAGAAgAAAAhANvh9svuAAAAhQEAABMAAAAAAAAAAAAAAAAA&#10;AAAAAFtDb250ZW50X1R5cGVzXS54bWxQSwECLQAUAAYACAAAACEAWvQsW78AAAAVAQAACwAAAAAA&#10;AAAAAAAAAAAfAQAAX3JlbHMvLnJlbHNQSwECLQAUAAYACAAAACEAg/P7WMAAAADbAAAADwAAAAAA&#10;AAAAAAAAAAAHAgAAZHJzL2Rvd25yZXYueG1sUEsFBgAAAAADAAMAtwAAAPQCAAAAAA==&#10;" path="m10476,l284,,208,11,141,39,83,84,39,141,10,209,,284,,668r10,76l39,811r44,58l141,913r67,29l284,952r10192,l10551,942r68,-29l10677,869r44,-58l10750,744r10,-76l10760,284r-10,-75l10721,141r-44,-57l10619,39r-68,-28l10476,xe" fillcolor="#7d6782" stroked="f">
                <v:path arrowok="t" o:connecttype="custom" o:connectlocs="10476,15318;284,15318;208,15329;141,15357;83,15402;39,15459;10,15527;0,15602;0,15986;10,16062;39,16129;83,16187;141,16231;208,16260;284,16270;10476,16270;10551,16260;10619,16231;10677,16187;10721,16129;10750,16062;10760,15986;10760,15602;10750,15527;10721,15459;10677,15402;10619,15357;10551,15329;10476,15318"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4551;top:15889;width:272;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NwAAAANsAAAAPAAAAZHJzL2Rvd25yZXYueG1sRI/bysIw&#10;EITvBd8hrOCNaOoBkWoUDwg/eGXrAyzN9oDNpjRR69ubHwQvh5n5htnsOlOLJ7WusqxgOolAEGdW&#10;V1wouKXn8QqE88gaa8uk4E0Odtt+b4Oxti++0jPxhQgQdjEqKL1vYildVpJBN7ENcfBy2xr0QbaF&#10;1C2+AtzUchZFS2mw4rBQYkPHkrJ78jAKUpfkh47N6Jw/FpSeMBnZS6XUcNDt1yA8df4X/rb/tIL5&#10;HP6/hB8gtx8AAAD//wMAUEsBAi0AFAAGAAgAAAAhANvh9svuAAAAhQEAABMAAAAAAAAAAAAAAAAA&#10;AAAAAFtDb250ZW50X1R5cGVzXS54bWxQSwECLQAUAAYACAAAACEAWvQsW78AAAAVAQAACwAAAAAA&#10;AAAAAAAAAAAfAQAAX3JlbHMvLnJlbHNQSwECLQAUAAYACAAAACEA4G/1TcAAAADbAAAADwAAAAAA&#10;AAAAAAAAAAAHAgAAZHJzL2Rvd25yZXYueG1sUEsFBgAAAAADAAMAtwAAAPQCAAAAAA==&#10;">
                <v:imagedata r:id="rId3" o:title=""/>
              </v:shape>
              <v:shape id="Picture 45" o:spid="_x0000_s1029" type="#_x0000_t75" style="position:absolute;left:6873;top:15526;width:2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YpxAAAANsAAAAPAAAAZHJzL2Rvd25yZXYueG1sRI9Ba8JA&#10;FITvBf/D8oRegm6sVSR1lSIIvRRsVPT4yL4mIdm3IbuJ6b93hYLHYWa+YdbbwdSip9aVlhXMpjEI&#10;4szqknMFp+N+sgLhPLLG2jIp+CMH283oZY2Jtjf+oT71uQgQdgkqKLxvEildVpBBN7UNcfB+bWvQ&#10;B9nmUrd4C3BTy7c4XkqDJYeFAhvaFZRVaWcU9LMzLqI02nVRVR0u+wV9X9NOqdfx8PkBwtPgn+H/&#10;9pdWMH+Hx5fwA+TmDgAA//8DAFBLAQItABQABgAIAAAAIQDb4fbL7gAAAIUBAAATAAAAAAAAAAAA&#10;AAAAAAAAAABbQ29udGVudF9UeXBlc10ueG1sUEsBAi0AFAAGAAgAAAAhAFr0LFu/AAAAFQEAAAsA&#10;AAAAAAAAAAAAAAAAHwEAAF9yZWxzLy5yZWxzUEsBAi0AFAAGAAgAAAAhAJ0+RinEAAAA2wAAAA8A&#10;AAAAAAAAAAAAAAAABwIAAGRycy9kb3ducmV2LnhtbFBLBQYAAAAAAwADALcAAAD4AgAAAAA=&#10;">
                <v:imagedata r:id="rId4" o:title=""/>
              </v:shape>
              <w10:wrap anchorx="page" anchory="page"/>
            </v:group>
          </w:pict>
        </mc:Fallback>
      </mc:AlternateContent>
    </w:r>
    <w:r>
      <w:rPr>
        <w:noProof/>
        <w:lang w:val="en-GB" w:eastAsia="en-GB"/>
      </w:rPr>
      <mc:AlternateContent>
        <mc:Choice Requires="wps">
          <w:drawing>
            <wp:anchor distT="0" distB="0" distL="114300" distR="114300" simplePos="0" relativeHeight="503300552" behindDoc="1" locked="0" layoutInCell="1" allowOverlap="1" wp14:anchorId="265354E6" wp14:editId="65ECC5F5">
              <wp:simplePos x="0" y="0"/>
              <wp:positionH relativeFrom="page">
                <wp:posOffset>1746250</wp:posOffset>
              </wp:positionH>
              <wp:positionV relativeFrom="page">
                <wp:posOffset>9832975</wp:posOffset>
              </wp:positionV>
              <wp:extent cx="2482850" cy="222250"/>
              <wp:effectExtent l="3175" t="3175" r="0" b="3175"/>
              <wp:wrapNone/>
              <wp:docPr id="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8F8C" w14:textId="77777777" w:rsidR="00FC0594" w:rsidRDefault="00826762">
                          <w:pPr>
                            <w:tabs>
                              <w:tab w:val="left" w:pos="3712"/>
                            </w:tabs>
                            <w:spacing w:before="14"/>
                            <w:ind w:left="20"/>
                            <w:rPr>
                              <w:rFonts w:ascii="Calibri" w:hAnsi="Calibri"/>
                              <w:b/>
                              <w:sz w:val="24"/>
                            </w:rPr>
                          </w:pPr>
                          <w:hyperlink r:id="rId5">
                            <w:r w:rsidR="000C62AE">
                              <w:rPr>
                                <w:rFonts w:ascii="Calibri" w:hAnsi="Calibri"/>
                                <w:b/>
                                <w:color w:val="FFFFFF"/>
                                <w:spacing w:val="6"/>
                                <w:w w:val="130"/>
                                <w:sz w:val="23"/>
                              </w:rPr>
                              <w:t>WWW.UNITYHEALTH.INFO</w:t>
                            </w:r>
                          </w:hyperlink>
                          <w:r w:rsidR="000C62AE">
                            <w:rPr>
                              <w:rFonts w:ascii="Calibri" w:hAnsi="Calibri"/>
                              <w:b/>
                              <w:color w:val="FFFFFF"/>
                              <w:spacing w:val="6"/>
                              <w:w w:val="130"/>
                              <w:sz w:val="23"/>
                            </w:rPr>
                            <w:tab/>
                          </w:r>
                          <w:r w:rsidR="000C62AE">
                            <w:rPr>
                              <w:rFonts w:ascii="Calibri" w:hAnsi="Calibri"/>
                              <w:b/>
                              <w:color w:val="FFFFFF"/>
                              <w:w w:val="13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354E6" id="_x0000_t202" coordsize="21600,21600" o:spt="202" path="m,l,21600r21600,l21600,xe">
              <v:stroke joinstyle="miter"/>
              <v:path gradientshapeok="t" o:connecttype="rect"/>
            </v:shapetype>
            <v:shape id="Text Box 43" o:spid="_x0000_s1042" type="#_x0000_t202" style="position:absolute;margin-left:137.5pt;margin-top:774.25pt;width:195.5pt;height:17.5pt;z-index:-1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us6gEAAL8DAAAOAAAAZHJzL2Uyb0RvYy54bWysU9tu2zAMfR+wfxD0vjhxuyEw4hRdiw4D&#10;ugvQ7gMYWbaF2aJGKbGzrx8lx2m3vhXzg0BT5NE5R9Tmauw7cdDkDdpSrhZLKbRVWBnblPLH4927&#10;tRQ+gK2gQ6tLedReXm3fvtkMrtA5tthVmgSDWF8MrpRtCK7IMq9a3YNfoNOWN2ukHgL/UpNVBAOj&#10;912WL5cfsgGpcoRKe8/Z22lTbhN+XWsVvtW110F0pWRuIa2U1l1cs+0GiobAtUadaMArWPRgLB96&#10;hrqFAGJP5gVUbxShxzosFPYZ1rVROmlgNavlP2oeWnA6aWFzvDvb5P8frPp6+E7CVKW8YHss9HxH&#10;j3oM4iOO4vIi+jM4X3DZg+PCMHKe7zlp9e4e1U8vLN60YBt9TYRDq6FifqvYmT1rnXB8BNkNX7Di&#10;c2AfMAGNNfXRPLZDMDoTOZ7vJnJRnMwv1/n6PW8p3sv54zgeAcXc7ciHTxp7EYNSEt99QofDvQ9T&#10;6VwSD7N4Z7qO81B09q8EY8ZMYh8JT9TDuBuTUUlaVLbD6shyCKep4lfAQYv0W4qBJ6qU/tceSEvR&#10;fbZsSRy/OaA52M0BWMWtpQxSTOFNmMZ078g0LSNPplu8ZttqkxQ9sTjR5SlJnpwmOo7h8/9U9fTu&#10;tn8AAAD//wMAUEsDBBQABgAIAAAAIQCNtazk4QAAAA0BAAAPAAAAZHJzL2Rvd25yZXYueG1sTI/B&#10;TsMwEETvSPyDtUjcqEMhJoQ4VYXgVAmRhgNHJ3YTq/E6xG4b/r7bExx3ZjT7pljNbmBHMwXrUcL9&#10;IgFmsPXaYifhq36/y4CFqFCrwaOR8GsCrMrrq0Ll2p+wMsdt7BiVYMiVhD7GMec8tL1xKiz8aJC8&#10;nZ+cinROHdeTOlG5G/gySQR3yiJ96NVoXnvT7rcHJ2H9jdWb/floPqtdZev6OcGN2Et5ezOvX4BF&#10;M8e/MFzwCR1KYmr8AXVgg4TlU0pbIhnpY5YCo4gQgqTmImUPKfCy4P9XlGcAAAD//wMAUEsBAi0A&#10;FAAGAAgAAAAhALaDOJL+AAAA4QEAABMAAAAAAAAAAAAAAAAAAAAAAFtDb250ZW50X1R5cGVzXS54&#10;bWxQSwECLQAUAAYACAAAACEAOP0h/9YAAACUAQAACwAAAAAAAAAAAAAAAAAvAQAAX3JlbHMvLnJl&#10;bHNQSwECLQAUAAYACAAAACEASzbLrOoBAAC/AwAADgAAAAAAAAAAAAAAAAAuAgAAZHJzL2Uyb0Rv&#10;Yy54bWxQSwECLQAUAAYACAAAACEAjbWs5OEAAAANAQAADwAAAAAAAAAAAAAAAABEBAAAZHJzL2Rv&#10;d25yZXYueG1sUEsFBgAAAAAEAAQA8wAAAFIFAAAAAA==&#10;" filled="f" stroked="f">
              <v:textbox inset="0,0,0,0">
                <w:txbxContent>
                  <w:p w14:paraId="0EEB8F8C" w14:textId="77777777" w:rsidR="00FC0594" w:rsidRDefault="00826762">
                    <w:pPr>
                      <w:tabs>
                        <w:tab w:val="left" w:pos="3712"/>
                      </w:tabs>
                      <w:spacing w:before="14"/>
                      <w:ind w:left="20"/>
                      <w:rPr>
                        <w:rFonts w:ascii="Calibri" w:hAnsi="Calibri"/>
                        <w:b/>
                        <w:sz w:val="24"/>
                      </w:rPr>
                    </w:pPr>
                    <w:hyperlink r:id="rId6">
                      <w:r w:rsidR="000C62AE">
                        <w:rPr>
                          <w:rFonts w:ascii="Calibri" w:hAnsi="Calibri"/>
                          <w:b/>
                          <w:color w:val="FFFFFF"/>
                          <w:spacing w:val="6"/>
                          <w:w w:val="130"/>
                          <w:sz w:val="23"/>
                        </w:rPr>
                        <w:t>WWW.UNITYHEALTH.INFO</w:t>
                      </w:r>
                    </w:hyperlink>
                    <w:r w:rsidR="000C62AE">
                      <w:rPr>
                        <w:rFonts w:ascii="Calibri" w:hAnsi="Calibri"/>
                        <w:b/>
                        <w:color w:val="FFFFFF"/>
                        <w:spacing w:val="6"/>
                        <w:w w:val="130"/>
                        <w:sz w:val="23"/>
                      </w:rPr>
                      <w:tab/>
                    </w:r>
                    <w:r w:rsidR="000C62AE">
                      <w:rPr>
                        <w:rFonts w:ascii="Calibri" w:hAnsi="Calibri"/>
                        <w:b/>
                        <w:color w:val="FFFFFF"/>
                        <w:w w:val="135"/>
                        <w:sz w:val="24"/>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00576" behindDoc="1" locked="0" layoutInCell="1" allowOverlap="1" wp14:anchorId="47733001" wp14:editId="290574B3">
              <wp:simplePos x="0" y="0"/>
              <wp:positionH relativeFrom="page">
                <wp:posOffset>4509770</wp:posOffset>
              </wp:positionH>
              <wp:positionV relativeFrom="page">
                <wp:posOffset>9840595</wp:posOffset>
              </wp:positionV>
              <wp:extent cx="1240790" cy="211455"/>
              <wp:effectExtent l="4445" t="1270" r="2540" b="0"/>
              <wp:wrapNone/>
              <wp:docPr id="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7A2DB" w14:textId="77777777" w:rsidR="00FC0594" w:rsidRDefault="000C62AE">
                          <w:pPr>
                            <w:spacing w:before="12"/>
                            <w:ind w:left="20"/>
                            <w:rPr>
                              <w:rFonts w:ascii="Calibri"/>
                              <w:b/>
                              <w:sz w:val="23"/>
                            </w:rPr>
                          </w:pPr>
                          <w:r>
                            <w:rPr>
                              <w:rFonts w:ascii="Calibri"/>
                              <w:b/>
                              <w:color w:val="FFFFFF"/>
                              <w:w w:val="135"/>
                              <w:sz w:val="23"/>
                            </w:rPr>
                            <w:t>01904 754900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3001" id="Text Box 42" o:spid="_x0000_s1043" type="#_x0000_t202" style="position:absolute;margin-left:355.1pt;margin-top:774.85pt;width:97.7pt;height:16.65pt;z-index:-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87AEAAL8DAAAOAAAAZHJzL2Uyb0RvYy54bWysU9tu2zAMfR+wfxD0vjgx0m014hRdiw4D&#10;ugvQ7gNoWY6F2aJGKbGzrx8lx1m3vhV7ESiSOjw8pDZXY9+JgyZv0JZytVhKoa3C2thdKb8/3r15&#10;L4UPYGvo0OpSHrWXV9vXrzaDK3SOLXa1JsEg1heDK2UbgiuyzKtW9+AX6LTlYIPUQ+Ar7bKaYGD0&#10;vsvy5fJtNiDVjlBp79l7OwXlNuE3jVbha9N4HURXSuYW0knprOKZbTdQ7Ahca9SJBryARQ/GctEz&#10;1C0EEHsyz6B6owg9NmGhsM+waYzSqQfuZrX8p5uHFpxOvbA43p1l8v8PVn05fCNh6lLml1JY6HlG&#10;j3oM4gOOYp1HfQbnC057cJwYRvbznFOv3t2j+uGFxZsW7E5fE+HQaqiZ3yq+zJ48nXB8BKmGz1hz&#10;HdgHTEBjQ30Uj+UQjM5zOp5nE7moWDJfL99dckhxLF+t1hcXqQQU82tHPnzU2ItolJJ49gkdDvc+&#10;RDZQzCmxmMU703Vp/p39y8GJ0ZPYR8IT9TBW4yTULEqF9ZHbIZy2in8BGy3SLykG3qhS+p97IC1F&#10;98myJHH9ZoNmo5oNsIqfljJIMZk3YVrTvSOzaxl5Et3iNcvWmNRR1HdicaLLW5IaPW10XMOn95T1&#10;599tfwMAAP//AwBQSwMEFAAGAAgAAAAhAGBGdaLhAAAADQEAAA8AAABkcnMvZG93bnJldi54bWxM&#10;j8FOwzAMhu9IvENkJG4s2WDdWppOE4ITEqIrB45p47XRGqc02Vbenuw0jvb/6ffnfDPZnp1w9MaR&#10;hPlMAENqnDbUSviq3h7WwHxQpFXvCCX8oodNcXuTq0y7M5V42oWWxRLymZLQhTBknPumQ6v8zA1I&#10;Mdu70aoQx7HlelTnWG57vhAi4VYZihc6NeBLh81hd7QStt9Uvpqfj/qz3JemqlJB78lByvu7afsM&#10;LOAUrjBc9KM6FNGpdkfSnvUSVnOxiGgMlk/pClhEUrFMgNWX1fpRAC9y/v+L4g8AAP//AwBQSwEC&#10;LQAUAAYACAAAACEAtoM4kv4AAADhAQAAEwAAAAAAAAAAAAAAAAAAAAAAW0NvbnRlbnRfVHlwZXNd&#10;LnhtbFBLAQItABQABgAIAAAAIQA4/SH/1gAAAJQBAAALAAAAAAAAAAAAAAAAAC8BAABfcmVscy8u&#10;cmVsc1BLAQItABQABgAIAAAAIQDIN+j87AEAAL8DAAAOAAAAAAAAAAAAAAAAAC4CAABkcnMvZTJv&#10;RG9jLnhtbFBLAQItABQABgAIAAAAIQBgRnWi4QAAAA0BAAAPAAAAAAAAAAAAAAAAAEYEAABkcnMv&#10;ZG93bnJldi54bWxQSwUGAAAAAAQABADzAAAAVAUAAAAA&#10;" filled="f" stroked="f">
              <v:textbox inset="0,0,0,0">
                <w:txbxContent>
                  <w:p w14:paraId="4537A2DB" w14:textId="77777777" w:rsidR="00FC0594" w:rsidRDefault="000C62AE">
                    <w:pPr>
                      <w:spacing w:before="12"/>
                      <w:ind w:left="20"/>
                      <w:rPr>
                        <w:rFonts w:ascii="Calibri"/>
                        <w:b/>
                        <w:sz w:val="23"/>
                      </w:rPr>
                    </w:pPr>
                    <w:r>
                      <w:rPr>
                        <w:rFonts w:ascii="Calibri"/>
                        <w:b/>
                        <w:color w:val="FFFFFF"/>
                        <w:w w:val="135"/>
                        <w:sz w:val="23"/>
                      </w:rPr>
                      <w:t>01904 754900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00600" behindDoc="1" locked="0" layoutInCell="1" allowOverlap="1" wp14:anchorId="515AC4CD" wp14:editId="223CDB25">
              <wp:simplePos x="0" y="0"/>
              <wp:positionH relativeFrom="page">
                <wp:posOffset>3077845</wp:posOffset>
              </wp:positionH>
              <wp:positionV relativeFrom="page">
                <wp:posOffset>10065385</wp:posOffset>
              </wp:positionV>
              <wp:extent cx="1689735" cy="201930"/>
              <wp:effectExtent l="1270" t="0" r="4445" b="635"/>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96797" w14:textId="77777777" w:rsidR="00FC0594" w:rsidRDefault="000C62AE">
                          <w:pPr>
                            <w:spacing w:before="10"/>
                            <w:ind w:left="20"/>
                            <w:rPr>
                              <w:rFonts w:ascii="Calibri"/>
                              <w:b/>
                            </w:rPr>
                          </w:pPr>
                          <w:r>
                            <w:rPr>
                              <w:rFonts w:ascii="Calibri"/>
                              <w:b/>
                              <w:color w:val="FFFFFF"/>
                              <w:w w:val="125"/>
                            </w:rPr>
                            <w:t>@UNITYHEALTHYORK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AC4CD" id="Text Box 41" o:spid="_x0000_s1044" type="#_x0000_t202" style="position:absolute;margin-left:242.35pt;margin-top:792.55pt;width:133.05pt;height:15.9pt;z-index:-1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A+7AEAAL8DAAAOAAAAZHJzL2Uyb0RvYy54bWysU9tu1DAQfUfiHyy/s9kLlDbabFVaFSGV&#10;i9TyAY5jJxaxx4y9myxfz9jZLAXeEC/W2B6fOefMeHs92p4dFAYDruKrxZIz5SQ0xrUV//p0/+qS&#10;sxCFa0QPTlX8qAK/3r18sR18qdbQQd8oZATiQjn4incx+rIoguyUFWEBXjm61IBWRNpiWzQoBkK3&#10;fbFeLi+KAbDxCFKFQKd30yXfZXytlYyftQ4qsr7ixC3mFfNap7XYbUXZovCdkSca4h9YWGEcFT1D&#10;3Yko2B7NX1DWSIQAOi4k2AK0NlJlDaRmtfxDzWMnvMpayJzgzzaF/wcrPx2+IDNNxdfUKScs9ehJ&#10;jZG9g5G9XiV/Bh9KSnv0lBhHOqc+Z63BP4D8FpiD2064Vt0gwtAp0RC//LJ49nTCCQmkHj5CQ3XE&#10;PkIGGjXaZB7ZwQid+nQ89yZxkankxeXV280bziTdkVdXm9y8QpTza48hvldgWQoqjtT7jC4ODyGS&#10;DkqdU1IxB/em73P/e/fbASWmk8w+EZ6ox7Ees1Gb2ZQamiPJQZimin4BBR3gD84GmqiKh+97gYqz&#10;/oMjS9L4zQHOQT0Hwkl6WvHI2RTexmlM9x5N2xHyZLqDG7JNm6wo+TuxONGlKclCTxOdxvD5Pmf9&#10;+ne7nwAAAP//AwBQSwMEFAAGAAgAAAAhAE+7FRDiAAAADQEAAA8AAABkcnMvZG93bnJldi54bWxM&#10;j8FOwzAQRO9I/QdrK3GjTlCTpiFOVSE4ISHScODoxG5iNV6H2G3D37OcynFnnmZnit1sB3bRkzcO&#10;BcSrCJjG1imDnYDP+vUhA+aDRCUHh1rAj/awKxd3hcyVu2KlL4fQMQpBn0sBfQhjzrlve22lX7lR&#10;I3lHN1kZ6Jw6riZ5pXA78McoSrmVBulDL0f93Ov2dDhbAfsvrF7M93vzUR0rU9fbCN/SkxD3y3n/&#10;BCzoOdxg+KtP1aGkTo07o/JsELDO1htCyUiyJAZGyCaJaE1DUhqnW+Blwf+vKH8BAAD//wMAUEsB&#10;Ai0AFAAGAAgAAAAhALaDOJL+AAAA4QEAABMAAAAAAAAAAAAAAAAAAAAAAFtDb250ZW50X1R5cGVz&#10;XS54bWxQSwECLQAUAAYACAAAACEAOP0h/9YAAACUAQAACwAAAAAAAAAAAAAAAAAvAQAAX3JlbHMv&#10;LnJlbHNQSwECLQAUAAYACAAAACEABhBQPuwBAAC/AwAADgAAAAAAAAAAAAAAAAAuAgAAZHJzL2Uy&#10;b0RvYy54bWxQSwECLQAUAAYACAAAACEAT7sVEOIAAAANAQAADwAAAAAAAAAAAAAAAABGBAAAZHJz&#10;L2Rvd25yZXYueG1sUEsFBgAAAAAEAAQA8wAAAFUFAAAAAA==&#10;" filled="f" stroked="f">
              <v:textbox inset="0,0,0,0">
                <w:txbxContent>
                  <w:p w14:paraId="0BB96797" w14:textId="77777777" w:rsidR="00FC0594" w:rsidRDefault="000C62AE">
                    <w:pPr>
                      <w:spacing w:before="10"/>
                      <w:ind w:left="20"/>
                      <w:rPr>
                        <w:rFonts w:ascii="Calibri"/>
                        <w:b/>
                      </w:rPr>
                    </w:pPr>
                    <w:r>
                      <w:rPr>
                        <w:rFonts w:ascii="Calibri"/>
                        <w:b/>
                        <w:color w:val="FFFFFF"/>
                        <w:w w:val="125"/>
                      </w:rPr>
                      <w:t>@UNITYHEALTHYORK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AFF28" w14:textId="77777777" w:rsidR="00FC0594" w:rsidRDefault="00FC059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22184" w14:textId="77777777" w:rsidR="00FC0594" w:rsidRDefault="00FC059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13580" w14:textId="77777777" w:rsidR="00826762" w:rsidRDefault="00826762">
      <w:r>
        <w:separator/>
      </w:r>
    </w:p>
  </w:footnote>
  <w:footnote w:type="continuationSeparator" w:id="0">
    <w:p w14:paraId="3BF6B147" w14:textId="77777777" w:rsidR="00826762" w:rsidRDefault="00826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E5A51" w14:textId="77777777" w:rsidR="00FC0594" w:rsidRDefault="000C62AE">
    <w:pPr>
      <w:pStyle w:val="BodyText"/>
      <w:spacing w:line="14" w:lineRule="auto"/>
      <w:rPr>
        <w:sz w:val="20"/>
      </w:rPr>
    </w:pPr>
    <w:r>
      <w:rPr>
        <w:noProof/>
        <w:lang w:val="en-GB" w:eastAsia="en-GB"/>
      </w:rPr>
      <mc:AlternateContent>
        <mc:Choice Requires="wpg">
          <w:drawing>
            <wp:anchor distT="0" distB="0" distL="114300" distR="114300" simplePos="0" relativeHeight="503300480" behindDoc="1" locked="0" layoutInCell="1" allowOverlap="1" wp14:anchorId="5FBA24F7" wp14:editId="032912C4">
              <wp:simplePos x="0" y="0"/>
              <wp:positionH relativeFrom="page">
                <wp:posOffset>4634230</wp:posOffset>
              </wp:positionH>
              <wp:positionV relativeFrom="page">
                <wp:posOffset>540385</wp:posOffset>
              </wp:positionV>
              <wp:extent cx="975360" cy="975360"/>
              <wp:effectExtent l="5080" t="6985" r="635" b="8255"/>
              <wp:wrapNone/>
              <wp:docPr id="3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975360"/>
                        <a:chOff x="7298" y="851"/>
                        <a:chExt cx="1536" cy="1536"/>
                      </a:xfrm>
                    </wpg:grpSpPr>
                    <wps:wsp>
                      <wps:cNvPr id="37" name="Freeform 51"/>
                      <wps:cNvSpPr>
                        <a:spLocks/>
                      </wps:cNvSpPr>
                      <wps:spPr bwMode="auto">
                        <a:xfrm>
                          <a:off x="7298" y="850"/>
                          <a:ext cx="1536" cy="1536"/>
                        </a:xfrm>
                        <a:custGeom>
                          <a:avLst/>
                          <a:gdLst>
                            <a:gd name="T0" fmla="+- 0 7992 7298"/>
                            <a:gd name="T1" fmla="*/ T0 w 1536"/>
                            <a:gd name="T2" fmla="+- 0 854 851"/>
                            <a:gd name="T3" fmla="*/ 854 h 1536"/>
                            <a:gd name="T4" fmla="+- 0 7851 7298"/>
                            <a:gd name="T5" fmla="*/ T4 w 1536"/>
                            <a:gd name="T6" fmla="+- 0 882 851"/>
                            <a:gd name="T7" fmla="*/ 882 h 1536"/>
                            <a:gd name="T8" fmla="+- 0 7719 7298"/>
                            <a:gd name="T9" fmla="*/ T8 w 1536"/>
                            <a:gd name="T10" fmla="+- 0 933 851"/>
                            <a:gd name="T11" fmla="*/ 933 h 1536"/>
                            <a:gd name="T12" fmla="+- 0 7601 7298"/>
                            <a:gd name="T13" fmla="*/ T12 w 1536"/>
                            <a:gd name="T14" fmla="+- 0 1007 851"/>
                            <a:gd name="T15" fmla="*/ 1007 h 1536"/>
                            <a:gd name="T16" fmla="+- 0 7499 7298"/>
                            <a:gd name="T17" fmla="*/ T16 w 1536"/>
                            <a:gd name="T18" fmla="+- 0 1101 851"/>
                            <a:gd name="T19" fmla="*/ 1101 h 1536"/>
                            <a:gd name="T20" fmla="+- 0 7415 7298"/>
                            <a:gd name="T21" fmla="*/ T20 w 1536"/>
                            <a:gd name="T22" fmla="+- 0 1211 851"/>
                            <a:gd name="T23" fmla="*/ 1211 h 1536"/>
                            <a:gd name="T24" fmla="+- 0 7352 7298"/>
                            <a:gd name="T25" fmla="*/ T24 w 1536"/>
                            <a:gd name="T26" fmla="+- 0 1336 851"/>
                            <a:gd name="T27" fmla="*/ 1336 h 1536"/>
                            <a:gd name="T28" fmla="+- 0 7312 7298"/>
                            <a:gd name="T29" fmla="*/ T28 w 1536"/>
                            <a:gd name="T30" fmla="+- 0 1473 851"/>
                            <a:gd name="T31" fmla="*/ 1473 h 1536"/>
                            <a:gd name="T32" fmla="+- 0 7298 7298"/>
                            <a:gd name="T33" fmla="*/ T32 w 1536"/>
                            <a:gd name="T34" fmla="+- 0 1619 851"/>
                            <a:gd name="T35" fmla="*/ 1619 h 1536"/>
                            <a:gd name="T36" fmla="+- 0 7312 7298"/>
                            <a:gd name="T37" fmla="*/ T36 w 1536"/>
                            <a:gd name="T38" fmla="+- 0 1765 851"/>
                            <a:gd name="T39" fmla="*/ 1765 h 1536"/>
                            <a:gd name="T40" fmla="+- 0 7352 7298"/>
                            <a:gd name="T41" fmla="*/ T40 w 1536"/>
                            <a:gd name="T42" fmla="+- 0 1901 851"/>
                            <a:gd name="T43" fmla="*/ 1901 h 1536"/>
                            <a:gd name="T44" fmla="+- 0 7415 7298"/>
                            <a:gd name="T45" fmla="*/ T44 w 1536"/>
                            <a:gd name="T46" fmla="+- 0 2026 851"/>
                            <a:gd name="T47" fmla="*/ 2026 h 1536"/>
                            <a:gd name="T48" fmla="+- 0 7499 7298"/>
                            <a:gd name="T49" fmla="*/ T48 w 1536"/>
                            <a:gd name="T50" fmla="+- 0 2137 851"/>
                            <a:gd name="T51" fmla="*/ 2137 h 1536"/>
                            <a:gd name="T52" fmla="+- 0 7601 7298"/>
                            <a:gd name="T53" fmla="*/ T52 w 1536"/>
                            <a:gd name="T54" fmla="+- 0 2230 851"/>
                            <a:gd name="T55" fmla="*/ 2230 h 1536"/>
                            <a:gd name="T56" fmla="+- 0 7719 7298"/>
                            <a:gd name="T57" fmla="*/ T56 w 1536"/>
                            <a:gd name="T58" fmla="+- 0 2304 851"/>
                            <a:gd name="T59" fmla="*/ 2304 h 1536"/>
                            <a:gd name="T60" fmla="+- 0 7851 7298"/>
                            <a:gd name="T61" fmla="*/ T60 w 1536"/>
                            <a:gd name="T62" fmla="+- 0 2356 851"/>
                            <a:gd name="T63" fmla="*/ 2356 h 1536"/>
                            <a:gd name="T64" fmla="+- 0 7992 7298"/>
                            <a:gd name="T65" fmla="*/ T64 w 1536"/>
                            <a:gd name="T66" fmla="+- 0 2383 851"/>
                            <a:gd name="T67" fmla="*/ 2383 h 1536"/>
                            <a:gd name="T68" fmla="+- 0 8140 7298"/>
                            <a:gd name="T69" fmla="*/ T68 w 1536"/>
                            <a:gd name="T70" fmla="+- 0 2383 851"/>
                            <a:gd name="T71" fmla="*/ 2383 h 1536"/>
                            <a:gd name="T72" fmla="+- 0 8282 7298"/>
                            <a:gd name="T73" fmla="*/ T72 w 1536"/>
                            <a:gd name="T74" fmla="+- 0 2356 851"/>
                            <a:gd name="T75" fmla="*/ 2356 h 1536"/>
                            <a:gd name="T76" fmla="+- 0 8413 7298"/>
                            <a:gd name="T77" fmla="*/ T76 w 1536"/>
                            <a:gd name="T78" fmla="+- 0 2304 851"/>
                            <a:gd name="T79" fmla="*/ 2304 h 1536"/>
                            <a:gd name="T80" fmla="+- 0 8531 7298"/>
                            <a:gd name="T81" fmla="*/ T80 w 1536"/>
                            <a:gd name="T82" fmla="+- 0 2230 851"/>
                            <a:gd name="T83" fmla="*/ 2230 h 1536"/>
                            <a:gd name="T84" fmla="+- 0 8633 7298"/>
                            <a:gd name="T85" fmla="*/ T84 w 1536"/>
                            <a:gd name="T86" fmla="+- 0 2137 851"/>
                            <a:gd name="T87" fmla="*/ 2137 h 1536"/>
                            <a:gd name="T88" fmla="+- 0 8717 7298"/>
                            <a:gd name="T89" fmla="*/ T88 w 1536"/>
                            <a:gd name="T90" fmla="+- 0 2026 851"/>
                            <a:gd name="T91" fmla="*/ 2026 h 1536"/>
                            <a:gd name="T92" fmla="+- 0 8780 7298"/>
                            <a:gd name="T93" fmla="*/ T92 w 1536"/>
                            <a:gd name="T94" fmla="+- 0 1901 851"/>
                            <a:gd name="T95" fmla="*/ 1901 h 1536"/>
                            <a:gd name="T96" fmla="+- 0 8820 7298"/>
                            <a:gd name="T97" fmla="*/ T96 w 1536"/>
                            <a:gd name="T98" fmla="+- 0 1765 851"/>
                            <a:gd name="T99" fmla="*/ 1765 h 1536"/>
                            <a:gd name="T100" fmla="+- 0 8834 7298"/>
                            <a:gd name="T101" fmla="*/ T100 w 1536"/>
                            <a:gd name="T102" fmla="+- 0 1619 851"/>
                            <a:gd name="T103" fmla="*/ 1619 h 1536"/>
                            <a:gd name="T104" fmla="+- 0 8820 7298"/>
                            <a:gd name="T105" fmla="*/ T104 w 1536"/>
                            <a:gd name="T106" fmla="+- 0 1473 851"/>
                            <a:gd name="T107" fmla="*/ 1473 h 1536"/>
                            <a:gd name="T108" fmla="+- 0 8780 7298"/>
                            <a:gd name="T109" fmla="*/ T108 w 1536"/>
                            <a:gd name="T110" fmla="+- 0 1336 851"/>
                            <a:gd name="T111" fmla="*/ 1336 h 1536"/>
                            <a:gd name="T112" fmla="+- 0 8717 7298"/>
                            <a:gd name="T113" fmla="*/ T112 w 1536"/>
                            <a:gd name="T114" fmla="+- 0 1211 851"/>
                            <a:gd name="T115" fmla="*/ 1211 h 1536"/>
                            <a:gd name="T116" fmla="+- 0 8633 7298"/>
                            <a:gd name="T117" fmla="*/ T116 w 1536"/>
                            <a:gd name="T118" fmla="+- 0 1101 851"/>
                            <a:gd name="T119" fmla="*/ 1101 h 1536"/>
                            <a:gd name="T120" fmla="+- 0 8531 7298"/>
                            <a:gd name="T121" fmla="*/ T120 w 1536"/>
                            <a:gd name="T122" fmla="+- 0 1007 851"/>
                            <a:gd name="T123" fmla="*/ 1007 h 1536"/>
                            <a:gd name="T124" fmla="+- 0 8413 7298"/>
                            <a:gd name="T125" fmla="*/ T124 w 1536"/>
                            <a:gd name="T126" fmla="+- 0 933 851"/>
                            <a:gd name="T127" fmla="*/ 933 h 1536"/>
                            <a:gd name="T128" fmla="+- 0 8282 7298"/>
                            <a:gd name="T129" fmla="*/ T128 w 1536"/>
                            <a:gd name="T130" fmla="+- 0 882 851"/>
                            <a:gd name="T131" fmla="*/ 882 h 1536"/>
                            <a:gd name="T132" fmla="+- 0 8140 7298"/>
                            <a:gd name="T133" fmla="*/ T132 w 1536"/>
                            <a:gd name="T134" fmla="+- 0 854 851"/>
                            <a:gd name="T135" fmla="*/ 854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6" h="1536">
                              <a:moveTo>
                                <a:pt x="768" y="0"/>
                              </a:moveTo>
                              <a:lnTo>
                                <a:pt x="694" y="3"/>
                              </a:lnTo>
                              <a:lnTo>
                                <a:pt x="622" y="14"/>
                              </a:lnTo>
                              <a:lnTo>
                                <a:pt x="553" y="31"/>
                              </a:lnTo>
                              <a:lnTo>
                                <a:pt x="485" y="54"/>
                              </a:lnTo>
                              <a:lnTo>
                                <a:pt x="421" y="82"/>
                              </a:lnTo>
                              <a:lnTo>
                                <a:pt x="361" y="117"/>
                              </a:lnTo>
                              <a:lnTo>
                                <a:pt x="303" y="156"/>
                              </a:lnTo>
                              <a:lnTo>
                                <a:pt x="250" y="201"/>
                              </a:lnTo>
                              <a:lnTo>
                                <a:pt x="201" y="250"/>
                              </a:lnTo>
                              <a:lnTo>
                                <a:pt x="157" y="303"/>
                              </a:lnTo>
                              <a:lnTo>
                                <a:pt x="117" y="360"/>
                              </a:lnTo>
                              <a:lnTo>
                                <a:pt x="83" y="421"/>
                              </a:lnTo>
                              <a:lnTo>
                                <a:pt x="54" y="485"/>
                              </a:lnTo>
                              <a:lnTo>
                                <a:pt x="31" y="552"/>
                              </a:lnTo>
                              <a:lnTo>
                                <a:pt x="14" y="622"/>
                              </a:lnTo>
                              <a:lnTo>
                                <a:pt x="4" y="694"/>
                              </a:lnTo>
                              <a:lnTo>
                                <a:pt x="0" y="768"/>
                              </a:lnTo>
                              <a:lnTo>
                                <a:pt x="4" y="842"/>
                              </a:lnTo>
                              <a:lnTo>
                                <a:pt x="14" y="914"/>
                              </a:lnTo>
                              <a:lnTo>
                                <a:pt x="31" y="983"/>
                              </a:lnTo>
                              <a:lnTo>
                                <a:pt x="54" y="1050"/>
                              </a:lnTo>
                              <a:lnTo>
                                <a:pt x="83" y="1115"/>
                              </a:lnTo>
                              <a:lnTo>
                                <a:pt x="117" y="1175"/>
                              </a:lnTo>
                              <a:lnTo>
                                <a:pt x="157" y="1232"/>
                              </a:lnTo>
                              <a:lnTo>
                                <a:pt x="201" y="1286"/>
                              </a:lnTo>
                              <a:lnTo>
                                <a:pt x="250" y="1335"/>
                              </a:lnTo>
                              <a:lnTo>
                                <a:pt x="303" y="1379"/>
                              </a:lnTo>
                              <a:lnTo>
                                <a:pt x="361" y="1419"/>
                              </a:lnTo>
                              <a:lnTo>
                                <a:pt x="421" y="1453"/>
                              </a:lnTo>
                              <a:lnTo>
                                <a:pt x="485" y="1482"/>
                              </a:lnTo>
                              <a:lnTo>
                                <a:pt x="553" y="1505"/>
                              </a:lnTo>
                              <a:lnTo>
                                <a:pt x="622" y="1522"/>
                              </a:lnTo>
                              <a:lnTo>
                                <a:pt x="694" y="1532"/>
                              </a:lnTo>
                              <a:lnTo>
                                <a:pt x="768" y="1536"/>
                              </a:lnTo>
                              <a:lnTo>
                                <a:pt x="842" y="1532"/>
                              </a:lnTo>
                              <a:lnTo>
                                <a:pt x="914" y="1522"/>
                              </a:lnTo>
                              <a:lnTo>
                                <a:pt x="984" y="1505"/>
                              </a:lnTo>
                              <a:lnTo>
                                <a:pt x="1051" y="1482"/>
                              </a:lnTo>
                              <a:lnTo>
                                <a:pt x="1115" y="1453"/>
                              </a:lnTo>
                              <a:lnTo>
                                <a:pt x="1176" y="1419"/>
                              </a:lnTo>
                              <a:lnTo>
                                <a:pt x="1233" y="1379"/>
                              </a:lnTo>
                              <a:lnTo>
                                <a:pt x="1286" y="1335"/>
                              </a:lnTo>
                              <a:lnTo>
                                <a:pt x="1335" y="1286"/>
                              </a:lnTo>
                              <a:lnTo>
                                <a:pt x="1380" y="1232"/>
                              </a:lnTo>
                              <a:lnTo>
                                <a:pt x="1419" y="1175"/>
                              </a:lnTo>
                              <a:lnTo>
                                <a:pt x="1454" y="1115"/>
                              </a:lnTo>
                              <a:lnTo>
                                <a:pt x="1482" y="1050"/>
                              </a:lnTo>
                              <a:lnTo>
                                <a:pt x="1505" y="983"/>
                              </a:lnTo>
                              <a:lnTo>
                                <a:pt x="1522" y="914"/>
                              </a:lnTo>
                              <a:lnTo>
                                <a:pt x="1533" y="842"/>
                              </a:lnTo>
                              <a:lnTo>
                                <a:pt x="1536" y="768"/>
                              </a:lnTo>
                              <a:lnTo>
                                <a:pt x="1533" y="694"/>
                              </a:lnTo>
                              <a:lnTo>
                                <a:pt x="1522" y="622"/>
                              </a:lnTo>
                              <a:lnTo>
                                <a:pt x="1505" y="552"/>
                              </a:lnTo>
                              <a:lnTo>
                                <a:pt x="1482" y="485"/>
                              </a:lnTo>
                              <a:lnTo>
                                <a:pt x="1454" y="421"/>
                              </a:lnTo>
                              <a:lnTo>
                                <a:pt x="1419" y="360"/>
                              </a:lnTo>
                              <a:lnTo>
                                <a:pt x="1380" y="303"/>
                              </a:lnTo>
                              <a:lnTo>
                                <a:pt x="1335" y="250"/>
                              </a:lnTo>
                              <a:lnTo>
                                <a:pt x="1286" y="201"/>
                              </a:lnTo>
                              <a:lnTo>
                                <a:pt x="1233" y="156"/>
                              </a:lnTo>
                              <a:lnTo>
                                <a:pt x="1176" y="117"/>
                              </a:lnTo>
                              <a:lnTo>
                                <a:pt x="1115" y="82"/>
                              </a:lnTo>
                              <a:lnTo>
                                <a:pt x="1051" y="54"/>
                              </a:lnTo>
                              <a:lnTo>
                                <a:pt x="984" y="31"/>
                              </a:lnTo>
                              <a:lnTo>
                                <a:pt x="914" y="14"/>
                              </a:lnTo>
                              <a:lnTo>
                                <a:pt x="842" y="3"/>
                              </a:lnTo>
                              <a:lnTo>
                                <a:pt x="768" y="0"/>
                              </a:lnTo>
                              <a:close/>
                            </a:path>
                          </a:pathLst>
                        </a:custGeom>
                        <a:solidFill>
                          <a:srgbClr val="7D67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50"/>
                      <wps:cNvSpPr>
                        <a:spLocks/>
                      </wps:cNvSpPr>
                      <wps:spPr bwMode="auto">
                        <a:xfrm>
                          <a:off x="7612" y="1181"/>
                          <a:ext cx="959" cy="992"/>
                        </a:xfrm>
                        <a:custGeom>
                          <a:avLst/>
                          <a:gdLst>
                            <a:gd name="T0" fmla="+- 0 8040 7612"/>
                            <a:gd name="T1" fmla="*/ T0 w 959"/>
                            <a:gd name="T2" fmla="+- 0 2165 1182"/>
                            <a:gd name="T3" fmla="*/ 2165 h 992"/>
                            <a:gd name="T4" fmla="+- 0 8018 7612"/>
                            <a:gd name="T5" fmla="*/ T4 w 959"/>
                            <a:gd name="T6" fmla="+- 0 2145 1182"/>
                            <a:gd name="T7" fmla="*/ 2145 h 992"/>
                            <a:gd name="T8" fmla="+- 0 7978 7612"/>
                            <a:gd name="T9" fmla="*/ T8 w 959"/>
                            <a:gd name="T10" fmla="+- 0 2091 1182"/>
                            <a:gd name="T11" fmla="*/ 2091 h 992"/>
                            <a:gd name="T12" fmla="+- 0 7942 7612"/>
                            <a:gd name="T13" fmla="*/ T12 w 959"/>
                            <a:gd name="T14" fmla="+- 0 1968 1182"/>
                            <a:gd name="T15" fmla="*/ 1968 h 992"/>
                            <a:gd name="T16" fmla="+- 0 7933 7612"/>
                            <a:gd name="T17" fmla="*/ T16 w 959"/>
                            <a:gd name="T18" fmla="+- 0 1823 1182"/>
                            <a:gd name="T19" fmla="*/ 1823 h 992"/>
                            <a:gd name="T20" fmla="+- 0 7929 7612"/>
                            <a:gd name="T21" fmla="*/ T20 w 959"/>
                            <a:gd name="T22" fmla="+- 0 1657 1182"/>
                            <a:gd name="T23" fmla="*/ 1657 h 992"/>
                            <a:gd name="T24" fmla="+- 0 7928 7612"/>
                            <a:gd name="T25" fmla="*/ T24 w 959"/>
                            <a:gd name="T26" fmla="+- 0 1482 1182"/>
                            <a:gd name="T27" fmla="*/ 1482 h 992"/>
                            <a:gd name="T28" fmla="+- 0 7928 7612"/>
                            <a:gd name="T29" fmla="*/ T28 w 959"/>
                            <a:gd name="T30" fmla="+- 0 1333 1182"/>
                            <a:gd name="T31" fmla="*/ 1333 h 992"/>
                            <a:gd name="T32" fmla="+- 0 7927 7612"/>
                            <a:gd name="T33" fmla="*/ T32 w 959"/>
                            <a:gd name="T34" fmla="+- 0 1244 1182"/>
                            <a:gd name="T35" fmla="*/ 1244 h 992"/>
                            <a:gd name="T36" fmla="+- 0 7696 7612"/>
                            <a:gd name="T37" fmla="*/ T36 w 959"/>
                            <a:gd name="T38" fmla="+- 0 1196 1182"/>
                            <a:gd name="T39" fmla="*/ 1196 h 992"/>
                            <a:gd name="T40" fmla="+- 0 7616 7612"/>
                            <a:gd name="T41" fmla="*/ T40 w 959"/>
                            <a:gd name="T42" fmla="+- 0 1191 1182"/>
                            <a:gd name="T43" fmla="*/ 1191 h 992"/>
                            <a:gd name="T44" fmla="+- 0 7616 7612"/>
                            <a:gd name="T45" fmla="*/ T44 w 959"/>
                            <a:gd name="T46" fmla="+- 0 1229 1182"/>
                            <a:gd name="T47" fmla="*/ 1229 h 992"/>
                            <a:gd name="T48" fmla="+- 0 7615 7612"/>
                            <a:gd name="T49" fmla="*/ T48 w 959"/>
                            <a:gd name="T50" fmla="+- 0 1259 1182"/>
                            <a:gd name="T51" fmla="*/ 1259 h 992"/>
                            <a:gd name="T52" fmla="+- 0 7614 7612"/>
                            <a:gd name="T53" fmla="*/ T52 w 959"/>
                            <a:gd name="T54" fmla="+- 0 1314 1182"/>
                            <a:gd name="T55" fmla="*/ 1314 h 992"/>
                            <a:gd name="T56" fmla="+- 0 7613 7612"/>
                            <a:gd name="T57" fmla="*/ T56 w 959"/>
                            <a:gd name="T58" fmla="+- 0 1407 1182"/>
                            <a:gd name="T59" fmla="*/ 1407 h 992"/>
                            <a:gd name="T60" fmla="+- 0 7612 7612"/>
                            <a:gd name="T61" fmla="*/ T60 w 959"/>
                            <a:gd name="T62" fmla="+- 0 1558 1182"/>
                            <a:gd name="T63" fmla="*/ 1558 h 992"/>
                            <a:gd name="T64" fmla="+- 0 7614 7612"/>
                            <a:gd name="T65" fmla="*/ T64 w 959"/>
                            <a:gd name="T66" fmla="+- 0 1709 1182"/>
                            <a:gd name="T67" fmla="*/ 1709 h 992"/>
                            <a:gd name="T68" fmla="+- 0 7624 7612"/>
                            <a:gd name="T69" fmla="*/ T68 w 959"/>
                            <a:gd name="T70" fmla="+- 0 1853 1182"/>
                            <a:gd name="T71" fmla="*/ 1853 h 992"/>
                            <a:gd name="T72" fmla="+- 0 7665 7612"/>
                            <a:gd name="T73" fmla="*/ T72 w 959"/>
                            <a:gd name="T74" fmla="+- 0 1973 1182"/>
                            <a:gd name="T75" fmla="*/ 1973 h 992"/>
                            <a:gd name="T76" fmla="+- 0 7744 7612"/>
                            <a:gd name="T77" fmla="*/ T76 w 959"/>
                            <a:gd name="T78" fmla="+- 0 2073 1182"/>
                            <a:gd name="T79" fmla="*/ 2073 h 992"/>
                            <a:gd name="T80" fmla="+- 0 7876 7612"/>
                            <a:gd name="T81" fmla="*/ T80 w 959"/>
                            <a:gd name="T82" fmla="+- 0 2146 1182"/>
                            <a:gd name="T83" fmla="*/ 2146 h 992"/>
                            <a:gd name="T84" fmla="+- 0 8050 7612"/>
                            <a:gd name="T85" fmla="*/ T84 w 959"/>
                            <a:gd name="T86" fmla="+- 0 2173 1182"/>
                            <a:gd name="T87" fmla="*/ 2173 h 992"/>
                            <a:gd name="T88" fmla="+- 0 8570 7612"/>
                            <a:gd name="T89" fmla="*/ T88 w 959"/>
                            <a:gd name="T90" fmla="+- 0 1581 1182"/>
                            <a:gd name="T91" fmla="*/ 1581 h 992"/>
                            <a:gd name="T92" fmla="+- 0 8566 7612"/>
                            <a:gd name="T93" fmla="*/ T92 w 959"/>
                            <a:gd name="T94" fmla="+- 0 1422 1182"/>
                            <a:gd name="T95" fmla="*/ 1422 h 992"/>
                            <a:gd name="T96" fmla="+- 0 8565 7612"/>
                            <a:gd name="T97" fmla="*/ T96 w 959"/>
                            <a:gd name="T98" fmla="+- 0 1266 1182"/>
                            <a:gd name="T99" fmla="*/ 1266 h 992"/>
                            <a:gd name="T100" fmla="+- 0 8252 7612"/>
                            <a:gd name="T101" fmla="*/ T100 w 959"/>
                            <a:gd name="T102" fmla="+- 0 1385 1182"/>
                            <a:gd name="T103" fmla="*/ 1385 h 992"/>
                            <a:gd name="T104" fmla="+- 0 8251 7612"/>
                            <a:gd name="T105" fmla="*/ T104 w 959"/>
                            <a:gd name="T106" fmla="+- 0 1608 1182"/>
                            <a:gd name="T107" fmla="*/ 1608 h 992"/>
                            <a:gd name="T108" fmla="+- 0 8247 7612"/>
                            <a:gd name="T109" fmla="*/ T108 w 959"/>
                            <a:gd name="T110" fmla="+- 0 1764 1182"/>
                            <a:gd name="T111" fmla="*/ 1764 h 992"/>
                            <a:gd name="T112" fmla="+- 0 8238 7612"/>
                            <a:gd name="T113" fmla="*/ T112 w 959"/>
                            <a:gd name="T114" fmla="+- 0 1913 1182"/>
                            <a:gd name="T115" fmla="*/ 1913 h 992"/>
                            <a:gd name="T116" fmla="+- 0 8219 7612"/>
                            <a:gd name="T117" fmla="*/ T116 w 959"/>
                            <a:gd name="T118" fmla="+- 0 2014 1182"/>
                            <a:gd name="T119" fmla="*/ 2014 h 992"/>
                            <a:gd name="T120" fmla="+- 0 8187 7612"/>
                            <a:gd name="T121" fmla="*/ T120 w 959"/>
                            <a:gd name="T122" fmla="+- 0 2103 1182"/>
                            <a:gd name="T123" fmla="*/ 2103 h 992"/>
                            <a:gd name="T124" fmla="+- 0 8161 7612"/>
                            <a:gd name="T125" fmla="*/ T124 w 959"/>
                            <a:gd name="T126" fmla="+- 0 2140 1182"/>
                            <a:gd name="T127" fmla="*/ 2140 h 992"/>
                            <a:gd name="T128" fmla="+- 0 8130 7612"/>
                            <a:gd name="T129" fmla="*/ T128 w 959"/>
                            <a:gd name="T130" fmla="+- 0 2170 1182"/>
                            <a:gd name="T131" fmla="*/ 2170 h 992"/>
                            <a:gd name="T132" fmla="+- 0 8217 7612"/>
                            <a:gd name="T133" fmla="*/ T132 w 959"/>
                            <a:gd name="T134" fmla="+- 0 2160 1182"/>
                            <a:gd name="T135" fmla="*/ 2160 h 992"/>
                            <a:gd name="T136" fmla="+- 0 8297 7612"/>
                            <a:gd name="T137" fmla="*/ T136 w 959"/>
                            <a:gd name="T138" fmla="+- 0 2136 1182"/>
                            <a:gd name="T139" fmla="*/ 2136 h 992"/>
                            <a:gd name="T140" fmla="+- 0 8382 7612"/>
                            <a:gd name="T141" fmla="*/ T140 w 959"/>
                            <a:gd name="T142" fmla="+- 0 2094 1182"/>
                            <a:gd name="T143" fmla="*/ 2094 h 992"/>
                            <a:gd name="T144" fmla="+- 0 8452 7612"/>
                            <a:gd name="T145" fmla="*/ T144 w 959"/>
                            <a:gd name="T146" fmla="+- 0 2037 1182"/>
                            <a:gd name="T147" fmla="*/ 2037 h 992"/>
                            <a:gd name="T148" fmla="+- 0 8527 7612"/>
                            <a:gd name="T149" fmla="*/ T148 w 959"/>
                            <a:gd name="T150" fmla="+- 0 1933 1182"/>
                            <a:gd name="T151" fmla="*/ 1933 h 992"/>
                            <a:gd name="T152" fmla="+- 0 8565 7612"/>
                            <a:gd name="T153" fmla="*/ T152 w 959"/>
                            <a:gd name="T154" fmla="+- 0 1817 1182"/>
                            <a:gd name="T155" fmla="*/ 1817 h 992"/>
                            <a:gd name="T156" fmla="+- 0 8571 7612"/>
                            <a:gd name="T157" fmla="*/ T156 w 959"/>
                            <a:gd name="T158" fmla="+- 0 1660 1182"/>
                            <a:gd name="T159" fmla="*/ 166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9" h="992">
                              <a:moveTo>
                                <a:pt x="438" y="991"/>
                              </a:moveTo>
                              <a:lnTo>
                                <a:pt x="428" y="983"/>
                              </a:lnTo>
                              <a:lnTo>
                                <a:pt x="417" y="973"/>
                              </a:lnTo>
                              <a:lnTo>
                                <a:pt x="406" y="963"/>
                              </a:lnTo>
                              <a:lnTo>
                                <a:pt x="396" y="954"/>
                              </a:lnTo>
                              <a:lnTo>
                                <a:pt x="366" y="909"/>
                              </a:lnTo>
                              <a:lnTo>
                                <a:pt x="344" y="851"/>
                              </a:lnTo>
                              <a:lnTo>
                                <a:pt x="330" y="786"/>
                              </a:lnTo>
                              <a:lnTo>
                                <a:pt x="324" y="719"/>
                              </a:lnTo>
                              <a:lnTo>
                                <a:pt x="321" y="641"/>
                              </a:lnTo>
                              <a:lnTo>
                                <a:pt x="318" y="560"/>
                              </a:lnTo>
                              <a:lnTo>
                                <a:pt x="317" y="475"/>
                              </a:lnTo>
                              <a:lnTo>
                                <a:pt x="317" y="390"/>
                              </a:lnTo>
                              <a:lnTo>
                                <a:pt x="316" y="300"/>
                              </a:lnTo>
                              <a:lnTo>
                                <a:pt x="316" y="220"/>
                              </a:lnTo>
                              <a:lnTo>
                                <a:pt x="316" y="151"/>
                              </a:lnTo>
                              <a:lnTo>
                                <a:pt x="315" y="132"/>
                              </a:lnTo>
                              <a:lnTo>
                                <a:pt x="315" y="62"/>
                              </a:lnTo>
                              <a:lnTo>
                                <a:pt x="237" y="47"/>
                              </a:lnTo>
                              <a:lnTo>
                                <a:pt x="84" y="14"/>
                              </a:lnTo>
                              <a:lnTo>
                                <a:pt x="6" y="0"/>
                              </a:lnTo>
                              <a:lnTo>
                                <a:pt x="4" y="9"/>
                              </a:lnTo>
                              <a:lnTo>
                                <a:pt x="4" y="29"/>
                              </a:lnTo>
                              <a:lnTo>
                                <a:pt x="4" y="47"/>
                              </a:lnTo>
                              <a:lnTo>
                                <a:pt x="4" y="62"/>
                              </a:lnTo>
                              <a:lnTo>
                                <a:pt x="3" y="77"/>
                              </a:lnTo>
                              <a:lnTo>
                                <a:pt x="2" y="114"/>
                              </a:lnTo>
                              <a:lnTo>
                                <a:pt x="2" y="132"/>
                              </a:lnTo>
                              <a:lnTo>
                                <a:pt x="2" y="151"/>
                              </a:lnTo>
                              <a:lnTo>
                                <a:pt x="1" y="225"/>
                              </a:lnTo>
                              <a:lnTo>
                                <a:pt x="1" y="304"/>
                              </a:lnTo>
                              <a:lnTo>
                                <a:pt x="0" y="376"/>
                              </a:lnTo>
                              <a:lnTo>
                                <a:pt x="1" y="452"/>
                              </a:lnTo>
                              <a:lnTo>
                                <a:pt x="2" y="527"/>
                              </a:lnTo>
                              <a:lnTo>
                                <a:pt x="4" y="602"/>
                              </a:lnTo>
                              <a:lnTo>
                                <a:pt x="12" y="671"/>
                              </a:lnTo>
                              <a:lnTo>
                                <a:pt x="29" y="735"/>
                              </a:lnTo>
                              <a:lnTo>
                                <a:pt x="53" y="791"/>
                              </a:lnTo>
                              <a:lnTo>
                                <a:pt x="84" y="840"/>
                              </a:lnTo>
                              <a:lnTo>
                                <a:pt x="132" y="891"/>
                              </a:lnTo>
                              <a:lnTo>
                                <a:pt x="193" y="933"/>
                              </a:lnTo>
                              <a:lnTo>
                                <a:pt x="264" y="964"/>
                              </a:lnTo>
                              <a:lnTo>
                                <a:pt x="346" y="985"/>
                              </a:lnTo>
                              <a:lnTo>
                                <a:pt x="438" y="991"/>
                              </a:lnTo>
                              <a:moveTo>
                                <a:pt x="959" y="478"/>
                              </a:moveTo>
                              <a:lnTo>
                                <a:pt x="958" y="399"/>
                              </a:lnTo>
                              <a:lnTo>
                                <a:pt x="956" y="319"/>
                              </a:lnTo>
                              <a:lnTo>
                                <a:pt x="954" y="240"/>
                              </a:lnTo>
                              <a:lnTo>
                                <a:pt x="953" y="161"/>
                              </a:lnTo>
                              <a:lnTo>
                                <a:pt x="953" y="84"/>
                              </a:lnTo>
                              <a:lnTo>
                                <a:pt x="640" y="10"/>
                              </a:lnTo>
                              <a:lnTo>
                                <a:pt x="640" y="203"/>
                              </a:lnTo>
                              <a:lnTo>
                                <a:pt x="639" y="347"/>
                              </a:lnTo>
                              <a:lnTo>
                                <a:pt x="639" y="426"/>
                              </a:lnTo>
                              <a:lnTo>
                                <a:pt x="637" y="505"/>
                              </a:lnTo>
                              <a:lnTo>
                                <a:pt x="635" y="582"/>
                              </a:lnTo>
                              <a:lnTo>
                                <a:pt x="631" y="658"/>
                              </a:lnTo>
                              <a:lnTo>
                                <a:pt x="626" y="731"/>
                              </a:lnTo>
                              <a:lnTo>
                                <a:pt x="619" y="783"/>
                              </a:lnTo>
                              <a:lnTo>
                                <a:pt x="607" y="832"/>
                              </a:lnTo>
                              <a:lnTo>
                                <a:pt x="592" y="877"/>
                              </a:lnTo>
                              <a:lnTo>
                                <a:pt x="575" y="921"/>
                              </a:lnTo>
                              <a:lnTo>
                                <a:pt x="563" y="940"/>
                              </a:lnTo>
                              <a:lnTo>
                                <a:pt x="549" y="958"/>
                              </a:lnTo>
                              <a:lnTo>
                                <a:pt x="533" y="975"/>
                              </a:lnTo>
                              <a:lnTo>
                                <a:pt x="518" y="988"/>
                              </a:lnTo>
                              <a:lnTo>
                                <a:pt x="563" y="986"/>
                              </a:lnTo>
                              <a:lnTo>
                                <a:pt x="605" y="978"/>
                              </a:lnTo>
                              <a:lnTo>
                                <a:pt x="646" y="966"/>
                              </a:lnTo>
                              <a:lnTo>
                                <a:pt x="685" y="954"/>
                              </a:lnTo>
                              <a:lnTo>
                                <a:pt x="729" y="935"/>
                              </a:lnTo>
                              <a:lnTo>
                                <a:pt x="770" y="912"/>
                              </a:lnTo>
                              <a:lnTo>
                                <a:pt x="807" y="886"/>
                              </a:lnTo>
                              <a:lnTo>
                                <a:pt x="840" y="855"/>
                              </a:lnTo>
                              <a:lnTo>
                                <a:pt x="880" y="807"/>
                              </a:lnTo>
                              <a:lnTo>
                                <a:pt x="915" y="751"/>
                              </a:lnTo>
                              <a:lnTo>
                                <a:pt x="941" y="692"/>
                              </a:lnTo>
                              <a:lnTo>
                                <a:pt x="953" y="635"/>
                              </a:lnTo>
                              <a:lnTo>
                                <a:pt x="957" y="557"/>
                              </a:lnTo>
                              <a:lnTo>
                                <a:pt x="959" y="4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BAB1B" id="Group 49" o:spid="_x0000_s1026" style="position:absolute;margin-left:364.9pt;margin-top:42.55pt;width:76.8pt;height:76.8pt;z-index:-16000;mso-position-horizontal-relative:page;mso-position-vertical-relative:page" coordorigin="7298,851" coordsize="153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5p/RAAAC5bAAAOAAAAZHJzL2Uyb0RvYy54bWzsXNuOI7cRfQ+Qf2joMYF3xL73wLNGYGeN&#10;AE5iwJ0P0Go0F2RGUiTtzjpfn1NFsofVWyQ7dpAHY/2wrbGOyMM6ZJFFFvvrbz49PxUfd6fz42F/&#10;szJv1qtit98ebh/39zerf4zvvupXxfmy2d9ung773c3q59159c3b3//u65fj9a48PByebnenAoXs&#10;z9cvx5vVw+VyvL66Om8fds+b85vDcbfHl3eH0/Pmgj9P91e3p80LSn9+uirX6/bq5XC6PZ4O2935&#10;jP/7nf1y9ZbLv7vbbS9/v7s77y7F080K3C7874n/fU//Xr39enN9f9ocHx63jsbmF7B43jzuUelU&#10;1Heby6b4cHr8rKjnx+3pcD7cXd5sD89Xh7u7x+2O24DWmPWsNd+fDh+O3Jb765f742QmmHZmp19c&#10;7PZvH388FY+3N6uqXRX7zTM04mqLeiDjvBzvr4H5/nT86fjjybYQH384bP95xtdX8+/p73sLLt6/&#10;/PVwi/I2Hy4HNs6nu9MzFYFmF59Yg58nDXafLsUW/3PomqqFUlt85T6zRtsHCEm/6soBfQrf9o2x&#10;8m0f/ux+bPBb+1P+RAQ317ZWZuqYUbPQ3c6vFj3/Oov+9LA57lioM1nLW7TzFn132u2oDxeWMtUO&#10;mLfoOTRn8A3BzrB61pCBSVyP9tZMGGRzvf1wvny/O7Akm48/nC9s6PtbfGKhb11/GCHH3fMTxsUf&#10;vyrWRTcMZcFVOryHGQ/7w1UxrouXwouAYTGVVXoQl9U3dTHp+AqqPAglEeRBLar2KEsL5ai0Gg8j&#10;WnWEFrpN0MS+LzVa0NOCiBYgOi30zqCorjODSmvwMKLVR2gZafqhqjReJrQ8YXRiRtq+a9e6wUxo&#10;/tGUMW7S/ma97lRyof0ZFGEnJejqQbebCVUYTRtjJ2UwBo1VepoJZWCQzq6UQnS1aVRVy1CKsYyO&#10;AimFKY3KrgyVYFCEnZSiqxp9hJahFmMZGwyllMJUVavZrgyVYFCEnZSiq9ClNP9RhlqMZWxMVFIK&#10;U3fqoKhCJRiks6ukFERMZVeFWoxVbFRUUgrTYvgr/a4KlWBQhJ2UImq7KtRihF66962kFKZrG5Vd&#10;qASDdHa1lCLa7+pQi7GOjYpaSmEGfczWoRIMirCTUkTHbB1qMdaxUVFLKcp1qY6KOlSCQRF2Uoqo&#10;v8M67HXWGevYqGikFKWpVG+MBchraQzS2TVSiuhc0YRajHA7er9rpBRlWa21fteESjAowk5KEZ1j&#10;m1CLsYmNikZKAXLqqqQJlWCQzo6Wr+EKILYwaUMtxjY2KlopRVmhHYpHaUMlGBRhJ6WIrubaUIux&#10;jY2KVkpRVr3qjdtQCQZF2EkpegNnoc0VbajF2MZGRSeliLHrQiUS7DopRV9iEaix60Itxi42Kjop&#10;RUzZLlQioWwnpehrU+nsQi3GLjYqOilFbFR0oRKJUdFLKfqm0leffajF2MdGRS+liHmUPlQi4VF6&#10;KUXfYhWtKduHWox9bFT0UoqYN+5DJRLeuJdS9J3pdHahFmMfGxWDlCI2kw2hEomZbJBS9B1E02w3&#10;hFqMCCL1uWKQUsRWAUOoRGIVMEgpELdF2IVajENsVNDmQ+DcYyuoIVQisYJCQCTK6/uqVo2H+MUD&#10;KWDE7yLmM2spR2wFatahHIklqFlLQaIWNOtQElCMjQ6zlprElvBmHWqSWMObtVQl2gXNOtQFFGND&#10;BKGgNzfvLsRiICNi70QQZGbRd3QMm1n4HY+/jdQlFkQaE8qSiCKNkbJEnaCZxeDxINxIXaJR+NIw&#10;3Mzi8OgsgmZ6/Xi4RCNxU86GS2wbQ8bihNJXMKaUskSnYSOjcfwuNqJn8XhsF0jE46ltIClKdBVj&#10;ZEBuohG5mYXkke0zI0Ly+AaamYXk0UUghpsQORqUm1lUHtl2NCIqlxuP2EiedkY3D36zdPtp73ZL&#10;8anY0KHHmre6j4czbVaP6IXYqh4r2qlGEUDR1moEjHFK4G4RGI6MwPA/S4omp8LwZhkcjpfhfAiQ&#10;JU6DjeAYI0vIUMdn+LKWUjckOLrPktKpUzB8WVNp54Thy5pKWxkExybEEjK0t8DwZU2lYJ/g9pwg&#10;a3eKvhm+rKkUDjN8WVMpPiU4IsslTaWAkeHLmkoRHMERey0pnUIqhi9raueaiuhkSekUdFDpCBcW&#10;wV1TsX5fBHdNxYJ6CZzWyUQGK9xFcNdULDmXwHkhScXTAnDZD1xraTm27AeuvbQ4WvSDyTthqbLs&#10;B67NBguHRT/wHsosdFE8ObOVMKsuq8E3eqGb4smLa8CsE9RgB72bVU44wJ4fXZ9WBY6u39NvNtfH&#10;zYUmI/+xeMEhPB+CPrgP9M3z4eNuPDDmwkeoLVYAqJoPC1Hf6/dP+xDXUigGnO8n/lv/PHJpLa2g&#10;gMJy1DbDf+2fFtY4ZzWZx3/tnxZWU4SN0rBjmCqtdoJiGyAFq5wPoxVrEkfBELWhaZO4krZZgcNh&#10;fRpH0RrhgE/Va5xLrqax6K3hn9YqvOJGeXQ0niqPtjsAI+ukYLQdSzDYOgWj9RpgDTaDUzCKQwCj&#10;fpCCORT6VApl7duhh6ZQtqweBwYplCM2ZHqma+YwOX9ve/90HdhWiih3kQZwfmnrek3xzABdJ4Hv&#10;SreXeiUpgZX6sm4MH5Sumvoll1hNE6k3in9a40wDrZ48sgf4pxvfbuCaGv4gJZ53BKbOjHHvWEyD&#10;/YdUiZOjajI91fs9eNK0wambsnnI5aaqpp7qgOkSqa9aYIbjQDuWpHWu1eivrlfkDMk9lsvMaYMu&#10;i60Cqj0nN/rswh7EnZbLzHVK7rWMzPVzU9GuM4+IjJLcEEZmR2PtvGd+gJPBucycy2ARCZnzQYa6&#10;LgMzPg1d19o96yN5tYCqcy53KpFGR6qvTxxzE8LU6vwE4wyZm7DgVOyoyE2Ak9y5CXXqQdkZmnot&#10;KZOd8qnTMjCzhngdOplFyetozKxypgGe8aiTy8gswrwPyizpJp+W7jfeR6anBe9y53Pw9ulw3tlu&#10;SWti3m2ZFse0pg6S3c6Hp8fbd49PT7QkPp/u33/7dCo+bpAi2n3XdpNxBOyJN272B/qZ7/2c/2hz&#10;9GxK4fvD7c/I1zsdbJ4p8mLx4eFw+veqeEGO6c3q/K8Pm9NuVTz9ZY+UQxiGMigu/EfddLS5eQq/&#10;eR9+s9lvUdTN6rLCRhN9/PZiE1k/HE+P9w+oyfDW0/7wJyRc3j1SOh+yHs/XlpX7A1mP/6/0R8yN&#10;NqGU+HCKZGGXTv/z/MeWNtfJzRsE8mj25tonQA50aM+5pDilsrr5LNSwR/wX6Y/9mo6kqUau6DVp&#10;EbPslB3I6Y9U9wwDmsHhUWmQfgPOnxUF1z0VxaCHAkmX88Lg6oLC+rVB4pLCC25pKozzHxVecuO/&#10;hB9VeSHqnopikMpLbi93Q6fzgjBTYZwAqfCancKU68GoxMQpDKNUZrMzmG6ocX6vmGx2BEMnlRo5&#10;KYAZkIagqSnPXwilk5MidLSDr5ILVbAJkBo5qQI6WaWTC2VglEpudu7SDSWyMxXL0er+VVU+dVHI&#10;0SLGouzhWtt0Kjl55kIonZwUAuT0HicPXEo6b9HISR0o/tDJhTowSicnhYiTC4Ww2Y8KudlJC5bC&#10;uqwU0046MEolNztpATkkFiiyyoMWPmfRyEkdcKJVq5YTxyyM0slJIboWh/IquVAIm/uokZM6YOew&#10;1cmFOjBKJTdPfWxxCKqRU1IfFXLzzEcT8XMy9ZFQOjkpBHhFyMm5ITIgZomPODEdVMuJzEdG6eSk&#10;ECCHVGqlzymJj4rlaEMudCVlo5MTiY/Y3R10y32W92iQjqGQU/IeNXJSBxyA6gNC5D0ySrUc4oCw&#10;reClzxBK2qNGTuqATDvdCYu0R0ap5OZZjzCaajkl61EhN0t6NE2jz60i65FROjkpBCyny6okPWrk&#10;pA6mW+t9TiQ9MkonJ4XoWsxMWp9Tch4VcrOUR4MUCXW0ipxHRqnkZimPXYslq0ZOSXnUyEkdzIDc&#10;fW3JJFIeGaWTk0J0HSYclZyYITjjUSMndSjXMXLhDMEoldws4bHrUa9GTkl4VMjRDkjg57D61qcv&#10;mfBIKJ2cFKLHDpVOTswQnO+okZM6lCZiuVm+I1A6OSlE33QRcqEQNt1RITfLdjRNr8cQIt2RUSq5&#10;ebZj0+qyKtmOGjmpg6lLfbEpsx0JpZOTQvRNZLQOYkBwsqNGTupgSjRVG60y2ZFQKrnPch1Luqak&#10;TK5qrqPC77NUx6rX49ZZriPBIgylHH1JdwpVhmJc2FRHlaEUxLTIONRMOEt1JFiEodSkL2t9xa5m&#10;OmoMZyE2dvb1NQo2D70HQkYdw3SGsyAbgacejamJjipDKQpWvfqkMUt0JFiEoRSlL+mKpqaylueo&#10;MpSi4BwuZsPQYzFMZzgLt3vTR1SW8TbSI/WYdp7lWGJE6P1QhNwMizCUovRIINZtKINum+Wo2XCW&#10;5IgJbh1hGPouhkUYSlF6ZClGGIai4L4r5QRrDGexN2a5CEMRfDNMZziLvtEPIyrL8Bv5kTGGUhRs&#10;HcYYhu6LYRGG85EyxBiGooyGLyCqNpSi4M6DPqWYKhSFYTrDWRzeV3QlRxvLMhCn3qWrPAvFsZkY&#10;GcsiFmdYhKEUpa9js568h4izgRhDKUq5xlU/dU4RATnDIgylKH1TRlSWITn2vCIM50E5bWWqDGVU&#10;bnOWlZ1uHCn6uce9NiCyrsEhpQdy2jdfSNT6IZ0TBstpnBtEbChDc4LpNpzF5lizRvyhDM6RcBSz&#10;oRTFtLGxLONzgk0Mce71JWk5lm3tElG+JC1/lrT+JWk51me+JC3HLPMlaTl3u8Pn++HKxm8uaTl6&#10;pQWvIeCTeSwJFzbaX7AwC29Y4Kza1YDljj3hT9+yMf6ShVl4y4IXFcguGLG/vKwGl7CJH4hG/+rU&#10;blrJFMjspiWSlthd0/s9wHSYbhrEUrvr0iEzSa81hcBUIvZ3rXF9Oqd/urROutJJuOmyiP/ePy2u&#10;ouu4hMukFlX0XgHC4cJmqt6qxkIOOPdCBFjY1+efrl4K3oDrMpmxFd3eI9w0Rn05/unKc6uHFt01&#10;yY9uQKK8JpO4XTk715lcYI+rsKuZrtfar8L94iW4EjsOS3CvY8bbwz+dXSjZAe2lO3zp8iwO5zwp&#10;WOncxzS0fW3+aWv1ubDpBDNrkXQ7rfrpPmcxuJWWYm5BGd4WlLGBzePEhaZUdYiPyOqZrFCHymjj&#10;UJN39Lb2T2tz7AaixhLbOyleFoUXqiRRdmxWSCrOl4XwOYmy7BHCJlHO8rgrn6zRFtZOd9S8CfzT&#10;msJdUMTrj5KluQsw3eScfSn+KTpzj52NJDfaPYICfaY441ZmCK6T5ZWttcmAZ6reitIBUO+QuTzy&#10;+Vzkm/k6J9kG86yGEmu8ccTW/Irwv/FI602r6a6b/94/Pc55v4wXp1mIe3HG1oOTDpucSdt4HPxR&#10;yoQtbVqhwdh6XwLDzk0aR3tlKK7KeJvW4WpstSbrdU43d7OgdRnPzZQx61XwT6tG6y7YtHjPUrJe&#10;2gJGO/CSszQOqjIus3Zp6fURKK/P+LuGjvQIl/GxDZ1KAzdg7k+1o6GkBMJlelXjFqJDxi4+lR+v&#10;Q03X69YaA14Xs4hfZi3U0vs8qB3TuPS6+qfT13sErNlS9bbual9u7Yd3x9h6M/60o1QH4mdzcaNr&#10;v973g0x7yeNSef20zPft9E/b3t5dKqFyU+0d3Fqoy8ykgwt5WpviG22H9y407pL1uvCjwTONs3Z+&#10;9bu2nSDwK1Lo3/F/ruLfbgo9v08YL2XmiwbuBdL01ufwb065f33N9dv/AAAA//8DAFBLAwQUAAYA&#10;CAAAACEAcLg6CuIAAAAKAQAADwAAAGRycy9kb3ducmV2LnhtbEyPzU7DMBCE70i8g7VI3KjzQ6kJ&#10;2VRVBZyqSrRIVW9uvE2ixnYUu0n69pgTHEczmvkmX066ZQP1rrEGIZ5FwMiUVjWmQvjefzwJYM5L&#10;o2RrDSHcyMGyuL/LZabsaL5o2PmKhRLjMolQe99lnLuyJi3dzHZkgne2vZY+yL7iqpdjKNctT6Lo&#10;hWvZmLBQy47WNZWX3VUjfI5yXKXx+7C5nNe3436+PWxiQnx8mFZvwDxN/i8Mv/gBHYrAdLJXoxxr&#10;ERbJa0D3CGIeAwsBIdJnYCeEJBUL4EXO/18ofgAAAP//AwBQSwECLQAUAAYACAAAACEAtoM4kv4A&#10;AADhAQAAEwAAAAAAAAAAAAAAAAAAAAAAW0NvbnRlbnRfVHlwZXNdLnhtbFBLAQItABQABgAIAAAA&#10;IQA4/SH/1gAAAJQBAAALAAAAAAAAAAAAAAAAAC8BAABfcmVscy8ucmVsc1BLAQItABQABgAIAAAA&#10;IQDhYc5p/RAAAC5bAAAOAAAAAAAAAAAAAAAAAC4CAABkcnMvZTJvRG9jLnhtbFBLAQItABQABgAI&#10;AAAAIQBwuDoK4gAAAAoBAAAPAAAAAAAAAAAAAAAAAFcTAABkcnMvZG93bnJldi54bWxQSwUGAAAA&#10;AAQABADzAAAAZhQAAAAA&#10;">
              <v:shape id="Freeform 51" o:spid="_x0000_s1027" style="position:absolute;left:7298;top:850;width:1536;height:1536;visibility:visible;mso-wrap-style:square;v-text-anchor:top" coordsize="1536,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dexQAAANsAAAAPAAAAZHJzL2Rvd25yZXYueG1sRI9PawIx&#10;FMTvhX6H8IReiiatxT+rUdqC2ItFVy/eHpvn7uLmZUlSXb+9KRR6HGbmN8x82dlGXMiH2rGGl4EC&#10;QVw4U3Op4bBf9ScgQkQ22DgmDTcKsFw8PswxM+7KO7rksRQJwiFDDVWMbSZlKCqyGAauJU7eyXmL&#10;MUlfSuPxmuC2ka9KjaTFmtNChS19VlSc8x+rIR6b4J/fbpt8NN1+j82HOq8nSuunXvc+AxGpi//h&#10;v/aX0TAcw++X9APk4g4AAP//AwBQSwECLQAUAAYACAAAACEA2+H2y+4AAACFAQAAEwAAAAAAAAAA&#10;AAAAAAAAAAAAW0NvbnRlbnRfVHlwZXNdLnhtbFBLAQItABQABgAIAAAAIQBa9CxbvwAAABUBAAAL&#10;AAAAAAAAAAAAAAAAAB8BAABfcmVscy8ucmVsc1BLAQItABQABgAIAAAAIQCZDydexQAAANsAAAAP&#10;AAAAAAAAAAAAAAAAAAcCAABkcnMvZG93bnJldi54bWxQSwUGAAAAAAMAAwC3AAAA+QIAAAAA&#10;" path="m768,l694,3,622,14,553,31,485,54,421,82r-60,35l303,156r-53,45l201,250r-44,53l117,360,83,421,54,485,31,552,14,622,4,694,,768r4,74l14,914r17,69l54,1050r29,65l117,1175r40,57l201,1286r49,49l303,1379r58,40l421,1453r64,29l553,1505r69,17l694,1532r74,4l842,1532r72,-10l984,1505r67,-23l1115,1453r61,-34l1233,1379r53,-44l1335,1286r45,-54l1419,1175r35,-60l1482,1050r23,-67l1522,914r11,-72l1536,768r-3,-74l1522,622r-17,-70l1482,485r-28,-64l1419,360r-39,-57l1335,250r-49,-49l1233,156r-57,-39l1115,82,1051,54,984,31,914,14,842,3,768,xe" fillcolor="#7d6782" stroked="f">
                <v:path arrowok="t" o:connecttype="custom" o:connectlocs="694,854;553,882;421,933;303,1007;201,1101;117,1211;54,1336;14,1473;0,1619;14,1765;54,1901;117,2026;201,2137;303,2230;421,2304;553,2356;694,2383;842,2383;984,2356;1115,2304;1233,2230;1335,2137;1419,2026;1482,1901;1522,1765;1536,1619;1522,1473;1482,1336;1419,1211;1335,1101;1233,1007;1115,933;984,882;842,854" o:connectangles="0,0,0,0,0,0,0,0,0,0,0,0,0,0,0,0,0,0,0,0,0,0,0,0,0,0,0,0,0,0,0,0,0,0"/>
              </v:shape>
              <v:shape id="AutoShape 50" o:spid="_x0000_s1028" style="position:absolute;left:7612;top:1181;width:959;height:992;visibility:visible;mso-wrap-style:square;v-text-anchor:top" coordsize="9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3ewgAAANsAAAAPAAAAZHJzL2Rvd25yZXYueG1sRE9NawIx&#10;EL0L/ocwghfRbC2IrkaxglawCNpC623YjLuLm8mSRF3/vTkIPT7e92zRmErcyPnSsoK3QQKCOLO6&#10;5FzBz/e6PwbhA7LGyjIpeJCHxbzdmmGq7Z0PdDuGXMQQ9ikqKEKoUyl9VpBBP7A1ceTO1hkMEbpc&#10;aof3GG4qOUySkTRYcmwosKZVQdnleDUKehPaff66zcff/nTZYzhkvdHkS6lup1lOQQRqwr/45d5q&#10;Be9xbPwSf4CcPwEAAP//AwBQSwECLQAUAAYACAAAACEA2+H2y+4AAACFAQAAEwAAAAAAAAAAAAAA&#10;AAAAAAAAW0NvbnRlbnRfVHlwZXNdLnhtbFBLAQItABQABgAIAAAAIQBa9CxbvwAAABUBAAALAAAA&#10;AAAAAAAAAAAAAB8BAABfcmVscy8ucmVsc1BLAQItABQABgAIAAAAIQCVBV3ewgAAANsAAAAPAAAA&#10;AAAAAAAAAAAAAAcCAABkcnMvZG93bnJldi54bWxQSwUGAAAAAAMAAwC3AAAA9gIAAAAA&#10;" path="m438,991r-10,-8l417,973,406,963r-10,-9l366,909,344,851,330,786r-6,-67l321,641r-3,-81l317,475r,-85l316,300r,-80l316,151r-1,-19l315,62,237,47,84,14,6,,4,9r,20l4,47r,15l3,77,2,114r,18l2,151,1,225r,79l,376r1,76l2,527r2,75l12,671r17,64l53,791r31,49l132,891r61,42l264,964r82,21l438,991m959,478r-1,-79l956,319r-2,-79l953,161r,-77l640,10r,193l639,347r,79l637,505r-2,77l631,658r-5,73l619,783r-12,49l592,877r-17,44l563,940r-14,18l533,975r-15,13l563,986r42,-8l646,966r39,-12l729,935r41,-23l807,886r33,-31l880,807r35,-56l941,692r12,-57l957,557r2,-79e" stroked="f">
                <v:path arrowok="t" o:connecttype="custom" o:connectlocs="428,2165;406,2145;366,2091;330,1968;321,1823;317,1657;316,1482;316,1333;315,1244;84,1196;4,1191;4,1229;3,1259;2,1314;1,1407;0,1558;2,1709;12,1853;53,1973;132,2073;264,2146;438,2173;958,1581;954,1422;953,1266;640,1385;639,1608;635,1764;626,1913;607,2014;575,2103;549,2140;518,2170;605,2160;685,2136;770,2094;840,2037;915,1933;953,1817;959,1660" o:connectangles="0,0,0,0,0,0,0,0,0,0,0,0,0,0,0,0,0,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503300504" behindDoc="1" locked="0" layoutInCell="1" allowOverlap="1" wp14:anchorId="59C1A66B" wp14:editId="751A4012">
              <wp:simplePos x="0" y="0"/>
              <wp:positionH relativeFrom="page">
                <wp:posOffset>5790565</wp:posOffset>
              </wp:positionH>
              <wp:positionV relativeFrom="page">
                <wp:posOffset>502285</wp:posOffset>
              </wp:positionV>
              <wp:extent cx="1411605" cy="1054100"/>
              <wp:effectExtent l="0" t="0" r="0" b="0"/>
              <wp:wrapNone/>
              <wp:docPr id="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29E9" w14:textId="77777777" w:rsidR="00FC0594" w:rsidRDefault="000C62AE">
                          <w:pPr>
                            <w:spacing w:before="71" w:line="232" w:lineRule="auto"/>
                            <w:ind w:left="20"/>
                            <w:rPr>
                              <w:rFonts w:ascii="Arial"/>
                              <w:b/>
                              <w:sz w:val="70"/>
                            </w:rPr>
                          </w:pPr>
                          <w:r>
                            <w:rPr>
                              <w:rFonts w:ascii="Arial"/>
                              <w:b/>
                              <w:color w:val="7D6782"/>
                              <w:sz w:val="70"/>
                            </w:rPr>
                            <w:t>Unity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1A66B" id="_x0000_t202" coordsize="21600,21600" o:spt="202" path="m,l,21600r21600,l21600,xe">
              <v:stroke joinstyle="miter"/>
              <v:path gradientshapeok="t" o:connecttype="rect"/>
            </v:shapetype>
            <v:shape id="Text Box 48" o:spid="_x0000_s1041" type="#_x0000_t202" style="position:absolute;margin-left:455.95pt;margin-top:39.55pt;width:111.15pt;height:83pt;z-index:-1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86wEAALkDAAAOAAAAZHJzL2Uyb0RvYy54bWysU9tu2zAMfR+wfxD0vtju0qIw4hRdiw4D&#10;ugvQ7gNoWY6F2aJGKbGzrx8lx1m3vQ17EWiKOjw8PN7cTEMvDpq8QVvJYpVLoa3CxthdJb8+P7y5&#10;lsIHsA30aHUlj9rLm+3rV5vRlfoCO+wbTYJBrC9HV8kuBFdmmVedHsCv0GnLly3SAIE/aZc1BCOj&#10;D312kedX2YjUOEKlvefs/Xwptwm/bbUKn9vW6yD6SjK3kE5KZx3PbLuBckfgOqNONOAfWAxgLDc9&#10;Q91DALEn8xfUYBShxzasFA4Ztq1ROs3A0xT5H9M8deB0moXF8e4sk/9/sOrT4QsJ01Ty7aUUFgbe&#10;0bOegniHk1hfR31G50sue3JcGCbO857TrN49ovrmhcW7DuxO3xLh2GlomF8RX2Yvns44PoLU40ds&#10;uA/sAyagqaUhisdyCEbnPR3Pu4lcVGy5LoqrnDkqvivyy3WRp+1lUC7PHfnwXuMgYlBJ4uUneDg8&#10;+hDpQLmUxG4WH0zfJwP09rcEF8ZMoh8Zz9zDVE8nOWpsjjwI4ewn9j8HHdIPKUb2UiX99z2QlqL/&#10;YFmMaLwloCWolwCs4qeVDFLM4V2YDbp3ZHYdI89yW7xlwVqTRonKzixOPNkfacKTl6MBX36nql9/&#10;3PYnAAAA//8DAFBLAwQUAAYACAAAACEA3W0mveAAAAALAQAADwAAAGRycy9kb3ducmV2LnhtbEyP&#10;wU7DMBBE70j8g7VI3KjjUAoJcaoKwQkJNQ0Hjk68TazG6xC7bfh73BMcV/M087ZYz3ZgJ5y8cSRB&#10;LBJgSK3ThjoJn/Xb3RMwHxRpNThCCT/oYV1eXxUq1+5MFZ52oWOxhHyuJPQhjDnnvu3RKr9wI1LM&#10;9m6yKsRz6rie1DmW24GnSbLiVhmKC70a8aXH9rA7WgmbL6pezfdHs632lanrLKH31UHK25t58wws&#10;4Bz+YLjoR3Uoo1PjjqQ9GyRkQmQRlfCYCWAXQNwvU2CNhHT5IICXBf//Q/kLAAD//wMAUEsBAi0A&#10;FAAGAAgAAAAhALaDOJL+AAAA4QEAABMAAAAAAAAAAAAAAAAAAAAAAFtDb250ZW50X1R5cGVzXS54&#10;bWxQSwECLQAUAAYACAAAACEAOP0h/9YAAACUAQAACwAAAAAAAAAAAAAAAAAvAQAAX3JlbHMvLnJl&#10;bHNQSwECLQAUAAYACAAAACEAN/sr/OsBAAC5AwAADgAAAAAAAAAAAAAAAAAuAgAAZHJzL2Uyb0Rv&#10;Yy54bWxQSwECLQAUAAYACAAAACEA3W0mveAAAAALAQAADwAAAAAAAAAAAAAAAABFBAAAZHJzL2Rv&#10;d25yZXYueG1sUEsFBgAAAAAEAAQA8wAAAFIFAAAAAA==&#10;" filled="f" stroked="f">
              <v:textbox inset="0,0,0,0">
                <w:txbxContent>
                  <w:p w14:paraId="2E0929E9" w14:textId="77777777" w:rsidR="00FC0594" w:rsidRDefault="000C62AE">
                    <w:pPr>
                      <w:spacing w:before="71" w:line="232" w:lineRule="auto"/>
                      <w:ind w:left="20"/>
                      <w:rPr>
                        <w:rFonts w:ascii="Arial"/>
                        <w:b/>
                        <w:sz w:val="70"/>
                      </w:rPr>
                    </w:pPr>
                    <w:r>
                      <w:rPr>
                        <w:rFonts w:ascii="Arial"/>
                        <w:b/>
                        <w:color w:val="7D6782"/>
                        <w:sz w:val="70"/>
                      </w:rPr>
                      <w:t>Unity Health</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3E6A2" w14:textId="77777777" w:rsidR="00FC0594" w:rsidRDefault="000C62AE">
    <w:pPr>
      <w:pStyle w:val="BodyText"/>
      <w:spacing w:line="14" w:lineRule="auto"/>
      <w:rPr>
        <w:sz w:val="20"/>
      </w:rPr>
    </w:pPr>
    <w:r>
      <w:rPr>
        <w:noProof/>
        <w:lang w:val="en-GB" w:eastAsia="en-GB"/>
      </w:rPr>
      <mc:AlternateContent>
        <mc:Choice Requires="wpg">
          <w:drawing>
            <wp:anchor distT="0" distB="0" distL="114300" distR="114300" simplePos="0" relativeHeight="503300624" behindDoc="1" locked="0" layoutInCell="1" allowOverlap="1" wp14:anchorId="13AFD8C9" wp14:editId="35EE150B">
              <wp:simplePos x="0" y="0"/>
              <wp:positionH relativeFrom="page">
                <wp:posOffset>4623435</wp:posOffset>
              </wp:positionH>
              <wp:positionV relativeFrom="page">
                <wp:posOffset>534035</wp:posOffset>
              </wp:positionV>
              <wp:extent cx="975360" cy="975360"/>
              <wp:effectExtent l="3810" t="635" r="1905" b="5080"/>
              <wp:wrapNone/>
              <wp:docPr id="2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975360"/>
                        <a:chOff x="7281" y="841"/>
                        <a:chExt cx="1536" cy="1536"/>
                      </a:xfrm>
                    </wpg:grpSpPr>
                    <wps:wsp>
                      <wps:cNvPr id="26" name="Freeform 40"/>
                      <wps:cNvSpPr>
                        <a:spLocks/>
                      </wps:cNvSpPr>
                      <wps:spPr bwMode="auto">
                        <a:xfrm>
                          <a:off x="7281" y="840"/>
                          <a:ext cx="1536" cy="1536"/>
                        </a:xfrm>
                        <a:custGeom>
                          <a:avLst/>
                          <a:gdLst>
                            <a:gd name="T0" fmla="+- 0 7975 7281"/>
                            <a:gd name="T1" fmla="*/ T0 w 1536"/>
                            <a:gd name="T2" fmla="+- 0 844 841"/>
                            <a:gd name="T3" fmla="*/ 844 h 1536"/>
                            <a:gd name="T4" fmla="+- 0 7834 7281"/>
                            <a:gd name="T5" fmla="*/ T4 w 1536"/>
                            <a:gd name="T6" fmla="+- 0 871 841"/>
                            <a:gd name="T7" fmla="*/ 871 h 1536"/>
                            <a:gd name="T8" fmla="+- 0 7702 7281"/>
                            <a:gd name="T9" fmla="*/ T8 w 1536"/>
                            <a:gd name="T10" fmla="+- 0 923 841"/>
                            <a:gd name="T11" fmla="*/ 923 h 1536"/>
                            <a:gd name="T12" fmla="+- 0 7584 7281"/>
                            <a:gd name="T13" fmla="*/ T12 w 1536"/>
                            <a:gd name="T14" fmla="+- 0 997 841"/>
                            <a:gd name="T15" fmla="*/ 997 h 1536"/>
                            <a:gd name="T16" fmla="+- 0 7482 7281"/>
                            <a:gd name="T17" fmla="*/ T16 w 1536"/>
                            <a:gd name="T18" fmla="+- 0 1091 841"/>
                            <a:gd name="T19" fmla="*/ 1091 h 1536"/>
                            <a:gd name="T20" fmla="+- 0 7398 7281"/>
                            <a:gd name="T21" fmla="*/ T20 w 1536"/>
                            <a:gd name="T22" fmla="+- 0 1201 841"/>
                            <a:gd name="T23" fmla="*/ 1201 h 1536"/>
                            <a:gd name="T24" fmla="+- 0 7335 7281"/>
                            <a:gd name="T25" fmla="*/ T24 w 1536"/>
                            <a:gd name="T26" fmla="+- 0 1326 841"/>
                            <a:gd name="T27" fmla="*/ 1326 h 1536"/>
                            <a:gd name="T28" fmla="+- 0 7295 7281"/>
                            <a:gd name="T29" fmla="*/ T28 w 1536"/>
                            <a:gd name="T30" fmla="+- 0 1463 841"/>
                            <a:gd name="T31" fmla="*/ 1463 h 1536"/>
                            <a:gd name="T32" fmla="+- 0 7281 7281"/>
                            <a:gd name="T33" fmla="*/ T32 w 1536"/>
                            <a:gd name="T34" fmla="+- 0 1608 841"/>
                            <a:gd name="T35" fmla="*/ 1608 h 1536"/>
                            <a:gd name="T36" fmla="+- 0 7295 7281"/>
                            <a:gd name="T37" fmla="*/ T36 w 1536"/>
                            <a:gd name="T38" fmla="+- 0 1754 841"/>
                            <a:gd name="T39" fmla="*/ 1754 h 1536"/>
                            <a:gd name="T40" fmla="+- 0 7335 7281"/>
                            <a:gd name="T41" fmla="*/ T40 w 1536"/>
                            <a:gd name="T42" fmla="+- 0 1891 841"/>
                            <a:gd name="T43" fmla="*/ 1891 h 1536"/>
                            <a:gd name="T44" fmla="+- 0 7398 7281"/>
                            <a:gd name="T45" fmla="*/ T44 w 1536"/>
                            <a:gd name="T46" fmla="+- 0 2016 841"/>
                            <a:gd name="T47" fmla="*/ 2016 h 1536"/>
                            <a:gd name="T48" fmla="+- 0 7482 7281"/>
                            <a:gd name="T49" fmla="*/ T48 w 1536"/>
                            <a:gd name="T50" fmla="+- 0 2126 841"/>
                            <a:gd name="T51" fmla="*/ 2126 h 1536"/>
                            <a:gd name="T52" fmla="+- 0 7584 7281"/>
                            <a:gd name="T53" fmla="*/ T52 w 1536"/>
                            <a:gd name="T54" fmla="+- 0 2220 841"/>
                            <a:gd name="T55" fmla="*/ 2220 h 1536"/>
                            <a:gd name="T56" fmla="+- 0 7702 7281"/>
                            <a:gd name="T57" fmla="*/ T56 w 1536"/>
                            <a:gd name="T58" fmla="+- 0 2294 841"/>
                            <a:gd name="T59" fmla="*/ 2294 h 1536"/>
                            <a:gd name="T60" fmla="+- 0 7834 7281"/>
                            <a:gd name="T61" fmla="*/ T60 w 1536"/>
                            <a:gd name="T62" fmla="+- 0 2346 841"/>
                            <a:gd name="T63" fmla="*/ 2346 h 1536"/>
                            <a:gd name="T64" fmla="+- 0 7975 7281"/>
                            <a:gd name="T65" fmla="*/ T64 w 1536"/>
                            <a:gd name="T66" fmla="+- 0 2373 841"/>
                            <a:gd name="T67" fmla="*/ 2373 h 1536"/>
                            <a:gd name="T68" fmla="+- 0 8123 7281"/>
                            <a:gd name="T69" fmla="*/ T68 w 1536"/>
                            <a:gd name="T70" fmla="+- 0 2373 841"/>
                            <a:gd name="T71" fmla="*/ 2373 h 1536"/>
                            <a:gd name="T72" fmla="+- 0 8265 7281"/>
                            <a:gd name="T73" fmla="*/ T72 w 1536"/>
                            <a:gd name="T74" fmla="+- 0 2346 841"/>
                            <a:gd name="T75" fmla="*/ 2346 h 1536"/>
                            <a:gd name="T76" fmla="+- 0 8396 7281"/>
                            <a:gd name="T77" fmla="*/ T76 w 1536"/>
                            <a:gd name="T78" fmla="+- 0 2294 841"/>
                            <a:gd name="T79" fmla="*/ 2294 h 1536"/>
                            <a:gd name="T80" fmla="+- 0 8514 7281"/>
                            <a:gd name="T81" fmla="*/ T80 w 1536"/>
                            <a:gd name="T82" fmla="+- 0 2220 841"/>
                            <a:gd name="T83" fmla="*/ 2220 h 1536"/>
                            <a:gd name="T84" fmla="+- 0 8616 7281"/>
                            <a:gd name="T85" fmla="*/ T84 w 1536"/>
                            <a:gd name="T86" fmla="+- 0 2126 841"/>
                            <a:gd name="T87" fmla="*/ 2126 h 1536"/>
                            <a:gd name="T88" fmla="+- 0 8700 7281"/>
                            <a:gd name="T89" fmla="*/ T88 w 1536"/>
                            <a:gd name="T90" fmla="+- 0 2016 841"/>
                            <a:gd name="T91" fmla="*/ 2016 h 1536"/>
                            <a:gd name="T92" fmla="+- 0 8763 7281"/>
                            <a:gd name="T93" fmla="*/ T92 w 1536"/>
                            <a:gd name="T94" fmla="+- 0 1891 841"/>
                            <a:gd name="T95" fmla="*/ 1891 h 1536"/>
                            <a:gd name="T96" fmla="+- 0 8803 7281"/>
                            <a:gd name="T97" fmla="*/ T96 w 1536"/>
                            <a:gd name="T98" fmla="+- 0 1754 841"/>
                            <a:gd name="T99" fmla="*/ 1754 h 1536"/>
                            <a:gd name="T100" fmla="+- 0 8817 7281"/>
                            <a:gd name="T101" fmla="*/ T100 w 1536"/>
                            <a:gd name="T102" fmla="+- 0 1608 841"/>
                            <a:gd name="T103" fmla="*/ 1608 h 1536"/>
                            <a:gd name="T104" fmla="+- 0 8803 7281"/>
                            <a:gd name="T105" fmla="*/ T104 w 1536"/>
                            <a:gd name="T106" fmla="+- 0 1463 841"/>
                            <a:gd name="T107" fmla="*/ 1463 h 1536"/>
                            <a:gd name="T108" fmla="+- 0 8763 7281"/>
                            <a:gd name="T109" fmla="*/ T108 w 1536"/>
                            <a:gd name="T110" fmla="+- 0 1326 841"/>
                            <a:gd name="T111" fmla="*/ 1326 h 1536"/>
                            <a:gd name="T112" fmla="+- 0 8700 7281"/>
                            <a:gd name="T113" fmla="*/ T112 w 1536"/>
                            <a:gd name="T114" fmla="+- 0 1201 841"/>
                            <a:gd name="T115" fmla="*/ 1201 h 1536"/>
                            <a:gd name="T116" fmla="+- 0 8616 7281"/>
                            <a:gd name="T117" fmla="*/ T116 w 1536"/>
                            <a:gd name="T118" fmla="+- 0 1091 841"/>
                            <a:gd name="T119" fmla="*/ 1091 h 1536"/>
                            <a:gd name="T120" fmla="+- 0 8514 7281"/>
                            <a:gd name="T121" fmla="*/ T120 w 1536"/>
                            <a:gd name="T122" fmla="+- 0 997 841"/>
                            <a:gd name="T123" fmla="*/ 997 h 1536"/>
                            <a:gd name="T124" fmla="+- 0 8396 7281"/>
                            <a:gd name="T125" fmla="*/ T124 w 1536"/>
                            <a:gd name="T126" fmla="+- 0 923 841"/>
                            <a:gd name="T127" fmla="*/ 923 h 1536"/>
                            <a:gd name="T128" fmla="+- 0 8265 7281"/>
                            <a:gd name="T129" fmla="*/ T128 w 1536"/>
                            <a:gd name="T130" fmla="+- 0 871 841"/>
                            <a:gd name="T131" fmla="*/ 871 h 1536"/>
                            <a:gd name="T132" fmla="+- 0 8123 7281"/>
                            <a:gd name="T133" fmla="*/ T132 w 1536"/>
                            <a:gd name="T134" fmla="+- 0 844 841"/>
                            <a:gd name="T135" fmla="*/ 844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6" h="1536">
                              <a:moveTo>
                                <a:pt x="768" y="0"/>
                              </a:moveTo>
                              <a:lnTo>
                                <a:pt x="694" y="3"/>
                              </a:lnTo>
                              <a:lnTo>
                                <a:pt x="622" y="13"/>
                              </a:lnTo>
                              <a:lnTo>
                                <a:pt x="553" y="30"/>
                              </a:lnTo>
                              <a:lnTo>
                                <a:pt x="486" y="53"/>
                              </a:lnTo>
                              <a:lnTo>
                                <a:pt x="421" y="82"/>
                              </a:lnTo>
                              <a:lnTo>
                                <a:pt x="361" y="116"/>
                              </a:lnTo>
                              <a:lnTo>
                                <a:pt x="303" y="156"/>
                              </a:lnTo>
                              <a:lnTo>
                                <a:pt x="250" y="200"/>
                              </a:lnTo>
                              <a:lnTo>
                                <a:pt x="201" y="250"/>
                              </a:lnTo>
                              <a:lnTo>
                                <a:pt x="157" y="303"/>
                              </a:lnTo>
                              <a:lnTo>
                                <a:pt x="117" y="360"/>
                              </a:lnTo>
                              <a:lnTo>
                                <a:pt x="83" y="421"/>
                              </a:lnTo>
                              <a:lnTo>
                                <a:pt x="54" y="485"/>
                              </a:lnTo>
                              <a:lnTo>
                                <a:pt x="31" y="552"/>
                              </a:lnTo>
                              <a:lnTo>
                                <a:pt x="14" y="622"/>
                              </a:lnTo>
                              <a:lnTo>
                                <a:pt x="4" y="694"/>
                              </a:lnTo>
                              <a:lnTo>
                                <a:pt x="0" y="767"/>
                              </a:lnTo>
                              <a:lnTo>
                                <a:pt x="4" y="841"/>
                              </a:lnTo>
                              <a:lnTo>
                                <a:pt x="14" y="913"/>
                              </a:lnTo>
                              <a:lnTo>
                                <a:pt x="31" y="983"/>
                              </a:lnTo>
                              <a:lnTo>
                                <a:pt x="54" y="1050"/>
                              </a:lnTo>
                              <a:lnTo>
                                <a:pt x="83" y="1114"/>
                              </a:lnTo>
                              <a:lnTo>
                                <a:pt x="117" y="1175"/>
                              </a:lnTo>
                              <a:lnTo>
                                <a:pt x="157" y="1232"/>
                              </a:lnTo>
                              <a:lnTo>
                                <a:pt x="201" y="1285"/>
                              </a:lnTo>
                              <a:lnTo>
                                <a:pt x="250" y="1334"/>
                              </a:lnTo>
                              <a:lnTo>
                                <a:pt x="303" y="1379"/>
                              </a:lnTo>
                              <a:lnTo>
                                <a:pt x="361" y="1418"/>
                              </a:lnTo>
                              <a:lnTo>
                                <a:pt x="421" y="1453"/>
                              </a:lnTo>
                              <a:lnTo>
                                <a:pt x="486" y="1482"/>
                              </a:lnTo>
                              <a:lnTo>
                                <a:pt x="553" y="1505"/>
                              </a:lnTo>
                              <a:lnTo>
                                <a:pt x="622" y="1522"/>
                              </a:lnTo>
                              <a:lnTo>
                                <a:pt x="694" y="1532"/>
                              </a:lnTo>
                              <a:lnTo>
                                <a:pt x="768" y="1535"/>
                              </a:lnTo>
                              <a:lnTo>
                                <a:pt x="842" y="1532"/>
                              </a:lnTo>
                              <a:lnTo>
                                <a:pt x="914" y="1522"/>
                              </a:lnTo>
                              <a:lnTo>
                                <a:pt x="984" y="1505"/>
                              </a:lnTo>
                              <a:lnTo>
                                <a:pt x="1051" y="1482"/>
                              </a:lnTo>
                              <a:lnTo>
                                <a:pt x="1115" y="1453"/>
                              </a:lnTo>
                              <a:lnTo>
                                <a:pt x="1176" y="1418"/>
                              </a:lnTo>
                              <a:lnTo>
                                <a:pt x="1233" y="1379"/>
                              </a:lnTo>
                              <a:lnTo>
                                <a:pt x="1286" y="1334"/>
                              </a:lnTo>
                              <a:lnTo>
                                <a:pt x="1335" y="1285"/>
                              </a:lnTo>
                              <a:lnTo>
                                <a:pt x="1380" y="1232"/>
                              </a:lnTo>
                              <a:lnTo>
                                <a:pt x="1419" y="1175"/>
                              </a:lnTo>
                              <a:lnTo>
                                <a:pt x="1454" y="1114"/>
                              </a:lnTo>
                              <a:lnTo>
                                <a:pt x="1482" y="1050"/>
                              </a:lnTo>
                              <a:lnTo>
                                <a:pt x="1505" y="983"/>
                              </a:lnTo>
                              <a:lnTo>
                                <a:pt x="1522" y="913"/>
                              </a:lnTo>
                              <a:lnTo>
                                <a:pt x="1533" y="841"/>
                              </a:lnTo>
                              <a:lnTo>
                                <a:pt x="1536" y="767"/>
                              </a:lnTo>
                              <a:lnTo>
                                <a:pt x="1533" y="694"/>
                              </a:lnTo>
                              <a:lnTo>
                                <a:pt x="1522" y="622"/>
                              </a:lnTo>
                              <a:lnTo>
                                <a:pt x="1505" y="552"/>
                              </a:lnTo>
                              <a:lnTo>
                                <a:pt x="1482" y="485"/>
                              </a:lnTo>
                              <a:lnTo>
                                <a:pt x="1454" y="421"/>
                              </a:lnTo>
                              <a:lnTo>
                                <a:pt x="1419" y="360"/>
                              </a:lnTo>
                              <a:lnTo>
                                <a:pt x="1380" y="303"/>
                              </a:lnTo>
                              <a:lnTo>
                                <a:pt x="1335" y="250"/>
                              </a:lnTo>
                              <a:lnTo>
                                <a:pt x="1286" y="200"/>
                              </a:lnTo>
                              <a:lnTo>
                                <a:pt x="1233" y="156"/>
                              </a:lnTo>
                              <a:lnTo>
                                <a:pt x="1176" y="116"/>
                              </a:lnTo>
                              <a:lnTo>
                                <a:pt x="1115" y="82"/>
                              </a:lnTo>
                              <a:lnTo>
                                <a:pt x="1051" y="53"/>
                              </a:lnTo>
                              <a:lnTo>
                                <a:pt x="984" y="30"/>
                              </a:lnTo>
                              <a:lnTo>
                                <a:pt x="914" y="13"/>
                              </a:lnTo>
                              <a:lnTo>
                                <a:pt x="842" y="3"/>
                              </a:lnTo>
                              <a:lnTo>
                                <a:pt x="768" y="0"/>
                              </a:lnTo>
                              <a:close/>
                            </a:path>
                          </a:pathLst>
                        </a:custGeom>
                        <a:solidFill>
                          <a:srgbClr val="7D67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9"/>
                      <wps:cNvSpPr>
                        <a:spLocks/>
                      </wps:cNvSpPr>
                      <wps:spPr bwMode="auto">
                        <a:xfrm>
                          <a:off x="7595" y="1171"/>
                          <a:ext cx="959" cy="992"/>
                        </a:xfrm>
                        <a:custGeom>
                          <a:avLst/>
                          <a:gdLst>
                            <a:gd name="T0" fmla="+- 0 8023 7596"/>
                            <a:gd name="T1" fmla="*/ T0 w 959"/>
                            <a:gd name="T2" fmla="+- 0 2154 1171"/>
                            <a:gd name="T3" fmla="*/ 2154 h 992"/>
                            <a:gd name="T4" fmla="+- 0 8001 7596"/>
                            <a:gd name="T5" fmla="*/ T4 w 959"/>
                            <a:gd name="T6" fmla="+- 0 2135 1171"/>
                            <a:gd name="T7" fmla="*/ 2135 h 992"/>
                            <a:gd name="T8" fmla="+- 0 7961 7596"/>
                            <a:gd name="T9" fmla="*/ T8 w 959"/>
                            <a:gd name="T10" fmla="+- 0 2080 1171"/>
                            <a:gd name="T11" fmla="*/ 2080 h 992"/>
                            <a:gd name="T12" fmla="+- 0 7926 7596"/>
                            <a:gd name="T13" fmla="*/ T12 w 959"/>
                            <a:gd name="T14" fmla="+- 0 1958 1171"/>
                            <a:gd name="T15" fmla="*/ 1958 h 992"/>
                            <a:gd name="T16" fmla="+- 0 7916 7596"/>
                            <a:gd name="T17" fmla="*/ T16 w 959"/>
                            <a:gd name="T18" fmla="+- 0 1813 1171"/>
                            <a:gd name="T19" fmla="*/ 1813 h 992"/>
                            <a:gd name="T20" fmla="+- 0 7912 7596"/>
                            <a:gd name="T21" fmla="*/ T20 w 959"/>
                            <a:gd name="T22" fmla="+- 0 1647 1171"/>
                            <a:gd name="T23" fmla="*/ 1647 h 992"/>
                            <a:gd name="T24" fmla="+- 0 7911 7596"/>
                            <a:gd name="T25" fmla="*/ T24 w 959"/>
                            <a:gd name="T26" fmla="+- 0 1472 1171"/>
                            <a:gd name="T27" fmla="*/ 1472 h 992"/>
                            <a:gd name="T28" fmla="+- 0 7911 7596"/>
                            <a:gd name="T29" fmla="*/ T28 w 959"/>
                            <a:gd name="T30" fmla="+- 0 1323 1171"/>
                            <a:gd name="T31" fmla="*/ 1323 h 992"/>
                            <a:gd name="T32" fmla="+- 0 7910 7596"/>
                            <a:gd name="T33" fmla="*/ T32 w 959"/>
                            <a:gd name="T34" fmla="+- 0 1233 1171"/>
                            <a:gd name="T35" fmla="*/ 1233 h 992"/>
                            <a:gd name="T36" fmla="+- 0 7679 7596"/>
                            <a:gd name="T37" fmla="*/ T36 w 959"/>
                            <a:gd name="T38" fmla="+- 0 1185 1171"/>
                            <a:gd name="T39" fmla="*/ 1185 h 992"/>
                            <a:gd name="T40" fmla="+- 0 7600 7596"/>
                            <a:gd name="T41" fmla="*/ T40 w 959"/>
                            <a:gd name="T42" fmla="+- 0 1180 1171"/>
                            <a:gd name="T43" fmla="*/ 1180 h 992"/>
                            <a:gd name="T44" fmla="+- 0 7599 7596"/>
                            <a:gd name="T45" fmla="*/ T44 w 959"/>
                            <a:gd name="T46" fmla="+- 0 1219 1171"/>
                            <a:gd name="T47" fmla="*/ 1219 h 992"/>
                            <a:gd name="T48" fmla="+- 0 7598 7596"/>
                            <a:gd name="T49" fmla="*/ T48 w 959"/>
                            <a:gd name="T50" fmla="+- 0 1249 1171"/>
                            <a:gd name="T51" fmla="*/ 1249 h 992"/>
                            <a:gd name="T52" fmla="+- 0 7597 7596"/>
                            <a:gd name="T53" fmla="*/ T52 w 959"/>
                            <a:gd name="T54" fmla="+- 0 1304 1171"/>
                            <a:gd name="T55" fmla="*/ 1304 h 992"/>
                            <a:gd name="T56" fmla="+- 0 7597 7596"/>
                            <a:gd name="T57" fmla="*/ T56 w 959"/>
                            <a:gd name="T58" fmla="+- 0 1397 1171"/>
                            <a:gd name="T59" fmla="*/ 1397 h 992"/>
                            <a:gd name="T60" fmla="+- 0 7596 7596"/>
                            <a:gd name="T61" fmla="*/ T60 w 959"/>
                            <a:gd name="T62" fmla="+- 0 1548 1171"/>
                            <a:gd name="T63" fmla="*/ 1548 h 992"/>
                            <a:gd name="T64" fmla="+- 0 7597 7596"/>
                            <a:gd name="T65" fmla="*/ T64 w 959"/>
                            <a:gd name="T66" fmla="+- 0 1699 1171"/>
                            <a:gd name="T67" fmla="*/ 1699 h 992"/>
                            <a:gd name="T68" fmla="+- 0 7607 7596"/>
                            <a:gd name="T69" fmla="*/ T68 w 959"/>
                            <a:gd name="T70" fmla="+- 0 1843 1171"/>
                            <a:gd name="T71" fmla="*/ 1843 h 992"/>
                            <a:gd name="T72" fmla="+- 0 7649 7596"/>
                            <a:gd name="T73" fmla="*/ T72 w 959"/>
                            <a:gd name="T74" fmla="+- 0 1963 1171"/>
                            <a:gd name="T75" fmla="*/ 1963 h 992"/>
                            <a:gd name="T76" fmla="+- 0 7727 7596"/>
                            <a:gd name="T77" fmla="*/ T76 w 959"/>
                            <a:gd name="T78" fmla="+- 0 2062 1171"/>
                            <a:gd name="T79" fmla="*/ 2062 h 992"/>
                            <a:gd name="T80" fmla="+- 0 7859 7596"/>
                            <a:gd name="T81" fmla="*/ T80 w 959"/>
                            <a:gd name="T82" fmla="+- 0 2136 1171"/>
                            <a:gd name="T83" fmla="*/ 2136 h 992"/>
                            <a:gd name="T84" fmla="+- 0 8033 7596"/>
                            <a:gd name="T85" fmla="*/ T84 w 959"/>
                            <a:gd name="T86" fmla="+- 0 2163 1171"/>
                            <a:gd name="T87" fmla="*/ 2163 h 992"/>
                            <a:gd name="T88" fmla="+- 0 8553 7596"/>
                            <a:gd name="T89" fmla="*/ T88 w 959"/>
                            <a:gd name="T90" fmla="+- 0 1571 1171"/>
                            <a:gd name="T91" fmla="*/ 1571 h 992"/>
                            <a:gd name="T92" fmla="+- 0 8549 7596"/>
                            <a:gd name="T93" fmla="*/ T92 w 959"/>
                            <a:gd name="T94" fmla="+- 0 1412 1171"/>
                            <a:gd name="T95" fmla="*/ 1412 h 992"/>
                            <a:gd name="T96" fmla="+- 0 8548 7596"/>
                            <a:gd name="T97" fmla="*/ T96 w 959"/>
                            <a:gd name="T98" fmla="+- 0 1255 1171"/>
                            <a:gd name="T99" fmla="*/ 1255 h 992"/>
                            <a:gd name="T100" fmla="+- 0 8235 7596"/>
                            <a:gd name="T101" fmla="*/ T100 w 959"/>
                            <a:gd name="T102" fmla="+- 0 1375 1171"/>
                            <a:gd name="T103" fmla="*/ 1375 h 992"/>
                            <a:gd name="T104" fmla="+- 0 8234 7596"/>
                            <a:gd name="T105" fmla="*/ T104 w 959"/>
                            <a:gd name="T106" fmla="+- 0 1598 1171"/>
                            <a:gd name="T107" fmla="*/ 1598 h 992"/>
                            <a:gd name="T108" fmla="+- 0 8230 7596"/>
                            <a:gd name="T109" fmla="*/ T108 w 959"/>
                            <a:gd name="T110" fmla="+- 0 1754 1171"/>
                            <a:gd name="T111" fmla="*/ 1754 h 992"/>
                            <a:gd name="T112" fmla="+- 0 8221 7596"/>
                            <a:gd name="T113" fmla="*/ T112 w 959"/>
                            <a:gd name="T114" fmla="+- 0 1903 1171"/>
                            <a:gd name="T115" fmla="*/ 1903 h 992"/>
                            <a:gd name="T116" fmla="+- 0 8202 7596"/>
                            <a:gd name="T117" fmla="*/ T116 w 959"/>
                            <a:gd name="T118" fmla="+- 0 2003 1171"/>
                            <a:gd name="T119" fmla="*/ 2003 h 992"/>
                            <a:gd name="T120" fmla="+- 0 8170 7596"/>
                            <a:gd name="T121" fmla="*/ T120 w 959"/>
                            <a:gd name="T122" fmla="+- 0 2092 1171"/>
                            <a:gd name="T123" fmla="*/ 2092 h 992"/>
                            <a:gd name="T124" fmla="+- 0 8144 7596"/>
                            <a:gd name="T125" fmla="*/ T124 w 959"/>
                            <a:gd name="T126" fmla="+- 0 2130 1171"/>
                            <a:gd name="T127" fmla="*/ 2130 h 992"/>
                            <a:gd name="T128" fmla="+- 0 8114 7596"/>
                            <a:gd name="T129" fmla="*/ T128 w 959"/>
                            <a:gd name="T130" fmla="+- 0 2159 1171"/>
                            <a:gd name="T131" fmla="*/ 2159 h 992"/>
                            <a:gd name="T132" fmla="+- 0 8200 7596"/>
                            <a:gd name="T133" fmla="*/ T132 w 959"/>
                            <a:gd name="T134" fmla="+- 0 2149 1171"/>
                            <a:gd name="T135" fmla="*/ 2149 h 992"/>
                            <a:gd name="T136" fmla="+- 0 8280 7596"/>
                            <a:gd name="T137" fmla="*/ T136 w 959"/>
                            <a:gd name="T138" fmla="+- 0 2126 1171"/>
                            <a:gd name="T139" fmla="*/ 2126 h 992"/>
                            <a:gd name="T140" fmla="+- 0 8365 7596"/>
                            <a:gd name="T141" fmla="*/ T140 w 959"/>
                            <a:gd name="T142" fmla="+- 0 2084 1171"/>
                            <a:gd name="T143" fmla="*/ 2084 h 992"/>
                            <a:gd name="T144" fmla="+- 0 8436 7596"/>
                            <a:gd name="T145" fmla="*/ T144 w 959"/>
                            <a:gd name="T146" fmla="+- 0 2027 1171"/>
                            <a:gd name="T147" fmla="*/ 2027 h 992"/>
                            <a:gd name="T148" fmla="+- 0 8510 7596"/>
                            <a:gd name="T149" fmla="*/ T148 w 959"/>
                            <a:gd name="T150" fmla="+- 0 1922 1171"/>
                            <a:gd name="T151" fmla="*/ 1922 h 992"/>
                            <a:gd name="T152" fmla="+- 0 8548 7596"/>
                            <a:gd name="T153" fmla="*/ T152 w 959"/>
                            <a:gd name="T154" fmla="+- 0 1807 1171"/>
                            <a:gd name="T155" fmla="*/ 1807 h 992"/>
                            <a:gd name="T156" fmla="+- 0 8554 7596"/>
                            <a:gd name="T157" fmla="*/ T156 w 959"/>
                            <a:gd name="T158" fmla="+- 0 1650 1171"/>
                            <a:gd name="T159" fmla="*/ 1650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59" h="992">
                              <a:moveTo>
                                <a:pt x="437" y="992"/>
                              </a:moveTo>
                              <a:lnTo>
                                <a:pt x="427" y="983"/>
                              </a:lnTo>
                              <a:lnTo>
                                <a:pt x="416" y="974"/>
                              </a:lnTo>
                              <a:lnTo>
                                <a:pt x="405" y="964"/>
                              </a:lnTo>
                              <a:lnTo>
                                <a:pt x="395" y="955"/>
                              </a:lnTo>
                              <a:lnTo>
                                <a:pt x="365" y="909"/>
                              </a:lnTo>
                              <a:lnTo>
                                <a:pt x="343" y="852"/>
                              </a:lnTo>
                              <a:lnTo>
                                <a:pt x="330" y="787"/>
                              </a:lnTo>
                              <a:lnTo>
                                <a:pt x="323" y="719"/>
                              </a:lnTo>
                              <a:lnTo>
                                <a:pt x="320" y="642"/>
                              </a:lnTo>
                              <a:lnTo>
                                <a:pt x="318" y="560"/>
                              </a:lnTo>
                              <a:lnTo>
                                <a:pt x="316" y="476"/>
                              </a:lnTo>
                              <a:lnTo>
                                <a:pt x="316" y="390"/>
                              </a:lnTo>
                              <a:lnTo>
                                <a:pt x="315" y="301"/>
                              </a:lnTo>
                              <a:lnTo>
                                <a:pt x="315" y="220"/>
                              </a:lnTo>
                              <a:lnTo>
                                <a:pt x="315" y="152"/>
                              </a:lnTo>
                              <a:lnTo>
                                <a:pt x="315" y="133"/>
                              </a:lnTo>
                              <a:lnTo>
                                <a:pt x="314" y="62"/>
                              </a:lnTo>
                              <a:lnTo>
                                <a:pt x="236" y="48"/>
                              </a:lnTo>
                              <a:lnTo>
                                <a:pt x="83" y="14"/>
                              </a:lnTo>
                              <a:lnTo>
                                <a:pt x="5" y="0"/>
                              </a:lnTo>
                              <a:lnTo>
                                <a:pt x="4" y="9"/>
                              </a:lnTo>
                              <a:lnTo>
                                <a:pt x="3" y="30"/>
                              </a:lnTo>
                              <a:lnTo>
                                <a:pt x="3" y="48"/>
                              </a:lnTo>
                              <a:lnTo>
                                <a:pt x="3" y="62"/>
                              </a:lnTo>
                              <a:lnTo>
                                <a:pt x="2" y="78"/>
                              </a:lnTo>
                              <a:lnTo>
                                <a:pt x="1" y="115"/>
                              </a:lnTo>
                              <a:lnTo>
                                <a:pt x="1" y="133"/>
                              </a:lnTo>
                              <a:lnTo>
                                <a:pt x="1" y="152"/>
                              </a:lnTo>
                              <a:lnTo>
                                <a:pt x="1" y="226"/>
                              </a:lnTo>
                              <a:lnTo>
                                <a:pt x="0" y="305"/>
                              </a:lnTo>
                              <a:lnTo>
                                <a:pt x="0" y="377"/>
                              </a:lnTo>
                              <a:lnTo>
                                <a:pt x="0" y="453"/>
                              </a:lnTo>
                              <a:lnTo>
                                <a:pt x="1" y="528"/>
                              </a:lnTo>
                              <a:lnTo>
                                <a:pt x="3" y="602"/>
                              </a:lnTo>
                              <a:lnTo>
                                <a:pt x="11" y="672"/>
                              </a:lnTo>
                              <a:lnTo>
                                <a:pt x="28" y="735"/>
                              </a:lnTo>
                              <a:lnTo>
                                <a:pt x="53" y="792"/>
                              </a:lnTo>
                              <a:lnTo>
                                <a:pt x="83" y="841"/>
                              </a:lnTo>
                              <a:lnTo>
                                <a:pt x="131" y="891"/>
                              </a:lnTo>
                              <a:lnTo>
                                <a:pt x="192" y="933"/>
                              </a:lnTo>
                              <a:lnTo>
                                <a:pt x="263" y="965"/>
                              </a:lnTo>
                              <a:lnTo>
                                <a:pt x="345" y="985"/>
                              </a:lnTo>
                              <a:lnTo>
                                <a:pt x="437" y="992"/>
                              </a:lnTo>
                              <a:moveTo>
                                <a:pt x="958" y="479"/>
                              </a:moveTo>
                              <a:lnTo>
                                <a:pt x="957" y="400"/>
                              </a:lnTo>
                              <a:lnTo>
                                <a:pt x="955" y="320"/>
                              </a:lnTo>
                              <a:lnTo>
                                <a:pt x="953" y="241"/>
                              </a:lnTo>
                              <a:lnTo>
                                <a:pt x="952" y="162"/>
                              </a:lnTo>
                              <a:lnTo>
                                <a:pt x="952" y="84"/>
                              </a:lnTo>
                              <a:lnTo>
                                <a:pt x="640" y="10"/>
                              </a:lnTo>
                              <a:lnTo>
                                <a:pt x="639" y="204"/>
                              </a:lnTo>
                              <a:lnTo>
                                <a:pt x="638" y="348"/>
                              </a:lnTo>
                              <a:lnTo>
                                <a:pt x="638" y="427"/>
                              </a:lnTo>
                              <a:lnTo>
                                <a:pt x="636" y="505"/>
                              </a:lnTo>
                              <a:lnTo>
                                <a:pt x="634" y="583"/>
                              </a:lnTo>
                              <a:lnTo>
                                <a:pt x="630" y="658"/>
                              </a:lnTo>
                              <a:lnTo>
                                <a:pt x="625" y="732"/>
                              </a:lnTo>
                              <a:lnTo>
                                <a:pt x="618" y="784"/>
                              </a:lnTo>
                              <a:lnTo>
                                <a:pt x="606" y="832"/>
                              </a:lnTo>
                              <a:lnTo>
                                <a:pt x="591" y="878"/>
                              </a:lnTo>
                              <a:lnTo>
                                <a:pt x="574" y="921"/>
                              </a:lnTo>
                              <a:lnTo>
                                <a:pt x="562" y="940"/>
                              </a:lnTo>
                              <a:lnTo>
                                <a:pt x="548" y="959"/>
                              </a:lnTo>
                              <a:lnTo>
                                <a:pt x="533" y="975"/>
                              </a:lnTo>
                              <a:lnTo>
                                <a:pt x="518" y="988"/>
                              </a:lnTo>
                              <a:lnTo>
                                <a:pt x="562" y="986"/>
                              </a:lnTo>
                              <a:lnTo>
                                <a:pt x="604" y="978"/>
                              </a:lnTo>
                              <a:lnTo>
                                <a:pt x="645" y="967"/>
                              </a:lnTo>
                              <a:lnTo>
                                <a:pt x="684" y="955"/>
                              </a:lnTo>
                              <a:lnTo>
                                <a:pt x="728" y="936"/>
                              </a:lnTo>
                              <a:lnTo>
                                <a:pt x="769" y="913"/>
                              </a:lnTo>
                              <a:lnTo>
                                <a:pt x="806" y="886"/>
                              </a:lnTo>
                              <a:lnTo>
                                <a:pt x="840" y="856"/>
                              </a:lnTo>
                              <a:lnTo>
                                <a:pt x="879" y="807"/>
                              </a:lnTo>
                              <a:lnTo>
                                <a:pt x="914" y="751"/>
                              </a:lnTo>
                              <a:lnTo>
                                <a:pt x="940" y="692"/>
                              </a:lnTo>
                              <a:lnTo>
                                <a:pt x="952" y="636"/>
                              </a:lnTo>
                              <a:lnTo>
                                <a:pt x="956" y="558"/>
                              </a:lnTo>
                              <a:lnTo>
                                <a:pt x="958" y="47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D9A8C" id="Group 38" o:spid="_x0000_s1026" style="position:absolute;margin-left:364.05pt;margin-top:42.05pt;width:76.8pt;height:76.8pt;z-index:-15856;mso-position-horizontal-relative:page;mso-position-vertical-relative:page" coordorigin="7281,841" coordsize="153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He6hAAACpbAAAOAAAAZHJzL2Uyb0RvYy54bWzsXNuOI7cRfQ+Qf2joMUE8Yt974FkjsLNG&#10;ACcxYOUDtBrNBdFIiqTdWefrc6pItlg9RbJjB3kINg/WbHSafViHtyIP9fU3n192xaft6fx82N8t&#10;zFfLRbHdbw73z/vHu8XfV+//0C+K82W9v1/vDvvt3eLn7Xnxzbvf/ubr1+Pttjw8HXb321OBQvbn&#10;29fj3eLpcjne3tycN0/bl/X5q8Nxu8eXD4fTy/qCf54eb+5P61eU/rK7KZfL9ub1cLo/ng6b7fmM&#10;//c7++XiHZf/8LDdXP728HDeXord3QLcLvzfE//3A/335t3X69vH0/r49LxxNNa/gMXL+nmPl45F&#10;fbe+rIuPp+c3Rb08b06H8+Hh8tXm8HJzeHh43my5DqiNWU5q8/3p8PHIdXm8fX08jmFCaCdx+sXF&#10;bv766cdT8Xx/tyibRbFfv0Ajfm1R9RSc1+PjLTDfn44/HX882Rrizx8Om3+c8fXN9Hv696MFFx9e&#10;/3K4R3nrj5cDB+fzw+mFikC1i8+swc+jBtvPl2KD/3PomqqFUht85f5mjTZPEJKe6sreLAp829fG&#10;yrd5+pN72OBZ+yj/RQTXt/atzNQxo2qhuZ2vET3/uoj+9LQ+blmoM0XLRxRcbETfn7ZbasNFzS2O&#10;3g6Yj+g5DGfwDcHOiHo2kEFIXIv20UwEZH27+Xi+fL89sCTrTz+cLxzox3v8xULfO/YryPHwskO/&#10;+P0fimXRQZaCX+nwHgZZLOx3N8VqWbwWXgR0i7Gs0oO4rL6ui1HHK6jyIJREkCe1qNqjLK2+qlVa&#10;aNdXWnWEFqQKqth3RqPVeRDRAkSnhREvKKrrlqVKa/AwilYfoWVk6Iey0niZMPKE0YkZGfuu6fWA&#10;mTD8K1PGuMn4D0OncgvDT5gINylAV/d61Eyowcq0MW5SBLMcVEFNKAKDdHallKGrhl7VtAyFWJXR&#10;PiCFMBj6tdCVoQ4MirCTQnRVpfdPGuGvPaGMdYVSSmGqslXZhUowKMJOStGVQ4RdqMWqjPWISkph&#10;6lbtElWoBIN0dpWUgoY1Vdkq1GJVxfpEJaUw7bLXYleFSjAowk5KEY1dFWqxqmK9AlN6ODSZrtFH&#10;31AJBunsMJmFxUXbHebpoN3VsV5RSylMr/fZOlSCQRF2Uopon61DLVaYbPR5q5ZSoMuqvaIOlWBQ&#10;hJ2UIjre1aEWqzrWKxopRWn0PtuESjBIZ9dIKaIzRRNqsWpivaKRUpQlRkZl1m9CJRgUYSeliM6w&#10;TajFqon1ikZKUZaD2iuaUAkG6exo8RrO/7FlSRtqsWpjvaKVUpRVrba7NlSCQRF2UoroWq4NtVi1&#10;sV7RSinKqlNH4zZUgkERdlKK3mAto60021CLVRvrFZ2UIsauC5VIsOukFH3Z6jNZF2qx6mK9opNS&#10;xJTtQiUSynZSir4aWjV2XajFqov1ik5KEesVXahEolf0Uoq+Mfrak3K76xqlj/WKXkoRG1H6UInE&#10;iNJLKfoWg7vW7vpQixWWz/pc0UspYqNxHyqRGI17KUXfLZGEURY8yb/6UItVH+sVg5QiNpMNoRKJ&#10;mWyQUvQdFmQauyHUYjXEesUgpYitAoZQicQqYJBS9P0ywi7UYoWuoys7SCliK6ghVCKxgjJLqUXf&#10;m04NnlmGaqzwXISgWUo5YitQswzlSCxBzVIKEo2gWYaSgGKsd5il1CS2hDfLUJPEGt4spSrRJogM&#10;Lxxd8FwsipO8O5YDGZF5J5IgM8m9o33YTJLvePZtpC6xJNKYUJZEFmmMlCU6CJpJDh5Pwo3UJZqF&#10;z03Dwd7rZ3ePYrOIkYk4nosJXcruEtvEEKl4YhejlKJEJ2Ejc3ETTcaxkBdVju0AlWFfSW0BSUmi&#10;axhTyq4SzcfNJCGPbJ0ZkZDHN8/Qh0R9o0tAIzNyPBeTeJKTR7YcjcjJ5aYjNpHHXdH1k98o3Xze&#10;u51S/FWs6cBjydvcx8OZNqpXGLKxTb2qaJ5GEUDRtmoEjF5K4G4WGNoQGKPPnKJpSGF4Mw+OpsTw&#10;YRacuhrB0UXmkKGGz/B5NaVmSHA0nzmlU6Ng+Lyq0r4Jw+dVlTYyCI4tiDlkaGeB4fOqSqk+wZGk&#10;zymdcm+Gz6sqJcMMn1dVyk4JjrxyDhlKFxk+r6qUvxEcmdec0imhYvi8qlKGw/B5VXXHSSskC3PI&#10;UA5ApWP1Pgvuqorl9Bw4rZKpdKxvZ8FdVbHgnAPnZSQVT8u/eQ+42tJibN4Drr60NJr1wDg6YaEy&#10;7wFXZ4Nlw6wH/AiF3YSZD/hKY1ad9wZf6ZnDFE9erANmneANdpZws8oJh9fTY+vTosCx9Qd6Zn17&#10;XF9oMvJ/Fq84gOcD0Cf3B33zcvi0XR0Yc+Hj0xYrALyaDwrxvuv3u32IaykRA86HzH/rP49cWkvr&#10;J6Agoq2G/9p/WljjBiusFVKwmhJnlAZ0EuYExSZACla5MYwWtkkcpUJUhyaNK2mTFTjYDpLlIVe2&#10;OOBT7zVuSK7GvuiD5j9t8Hi9jffSsXiqPNrsAKxGdFIw2owlGMaxFIzWa4A12ApOwSgLAYzaQQrm&#10;UGhTKZSNb4fdwhTKluX2j9GCfbT8p4uahQ2ZlumqOYyDvy/Ff7oGbEtDjjtLAwx+6Zp6TfGZlsE3&#10;Eoxd6Qj7VmfKjLC+GWMMSnOkdknamgqbfClBxo5WI+FLAalpcol1roe7gcDgGDhZoh9YTIPdh9Sr&#10;x4GqybRUP+5hJE2/unMDKYDpV/d0sEVxzJU4uM5kchwH2q/kEjO1Rnv1Ec8EEi3WTnompw2arB2l&#10;TU5utNmZLQiN1pWZa5RotY5nrp2bivacKUq5roOK2Pk73xtrN3rmOzi1XH57bsjgpkvI3BjEzYKB&#10;mTENDc3GPTtG8moBr84NuWOJ1DtS3WzkmJsQxlrnJxgXyNyEhYZre0VuAhzlzk2oYwvKztC+UdLY&#10;mgyPb+e5NcS162QWJdfemFnljB08NxD4ISMzRPsxKLOkG8e09JLOj5FplB9yp0He7A7nrY07rYl5&#10;t2VcHNOaOjC6nQ+75/v3z7sdLYnPp8cP3+5Oxac17KHdd203BkfAdrxxsz/QY15e9j5af561E344&#10;3P8Mr97pYD2m8MTij6fD6V+L4hX+0rvF+Z8f16ftotj9eQ+7IQJD/okL/6NuOtraPIXffAi/We83&#10;KOpucVlgo4n+/PZiTawfj6fnxye8yfDW0/7wR5gtH57JygfH4/nWsnL/gOPxf2V9RI5mrY/Eh+2R&#10;RcWriP+697GhoyAa5o3dTVjfevPjQEf27CPFGZXVzTtQwxbxH1gf+yUdSDc4VEJxoasRs+z11JI2&#10;m+ndEwzmg8AXUBqYb66cde8jg56KwfIPX4ihLiisX8JBpvFCaK686EBG4SU3mEtshKq8oOhYFINU&#10;XnJ7uRtanReEGQtj86PCa3IGUy5xGqwFTJzBMEplNjmB6QZYZLSQ0X7ElRufv2jkpABmaHqdXKgA&#10;o3RyUoRuoANorZ2FKlj7o0ZOqmB6U+nkQhkYpZKbnLqAHLyZCjla3V8jx2cuCrnJiYtp604lJ45c&#10;GKWTk0KAnN7i5IFLGekLk9MWU8O9obU5cdzCKJ2cFCJOLhTCeh+VyE1OWnDkoctKOe2oA6NUcpOT&#10;FpCDrUCRVR608DmLRk7qQAsYNXLimIVROrlJh2i7QScnOgQ7HzVyUgdjen2MwxQVRI5QKrmp8bEl&#10;Q4YSOcX4qJCb+h5NZJyTxkdC6eSkEOClR07xPWrkpA44WB1UWYXvkVE6OSkEyMFIrUUuFMLaHhVy&#10;tCFnGzofB+MUVScnbI+MUsm9cT3Cra6Ro83MsX9Z16NGTuqAc1J9vheuR0bp5KQQ4BUhJzoEmx41&#10;clIHU6E0bZwTpkdGqeSmnkcoqkZO8Twq5CaWRyyU9LlVeB4ZpZOTQkQjp1geNXJSB9Oie2mRE5ZH&#10;RunkpBBdu9RlVRyPCrmJ4dH0tT4IC8cjo1RyE8Nj16J/aR1CMTxq5KQOZoBRTIucMDwySicnhei6&#10;Uo+c4nfUyEkdymWrT/zS70goldzE7tj1jR45xe6okKMdkGCcw+q7VSMn7Y6E0slJIWCJ05Maxe2o&#10;kZM6lCYi68TtCJROTgrRY4dXbXOK2VEhN/E6YjfdqJETZkdGqeSmXscm0iEUr6NGTuqAfSm9zUmv&#10;I6F0clKInoZNrbcOYoZgq6NGTuoAw5K+ZJJWR0Kp5N44HUu6pKTM/KrTUeH3xuhY4VaiNpxMnI4E&#10;izCUcvTwWkcYhjmdMzqqDKUghhY7OsNQEYZFGEpNwFBfd6o+R43hJMVmp6rKUOTYztCq7Eq8sTmW&#10;pZ6NqTZHlaEUxQzw7+oMQ1EYpsdw6nIs6Xqm1g41l6PKUIqCnd0Yw3BNyzCd4STdhiU4orLMt63J&#10;UWM4ybjLJczXagxFys2wCEMpSo+tTD2GMum2LkeVoewpmOAiWz0i72ZYhKEUpcd5bIRhKAruupIj&#10;WGM4yb2xMacv+6TPkWE6w0n23aNB6Axl+m19jipDKUppIsmQNDoyLMJQitKXyDjVniJvH9KyIxJD&#10;KQrfeFDboUjD3cUIbbSZ5OF9RRdytL4sE3HDVxC1GE5ScWwm6jmbEbk4w/QY1lIUrMf1xAiHV36J&#10;R9fBqUPpMXxzDRGrXjWGIiHHIEcXr9UYSlFwMSeisryJiJP5CMNpUj6UkdFGZuUE0xlO0vLougaH&#10;lCKGfB1RU3lyHRE7KZEYytScYBGGk57SYGtfbYfyRiIMR7EYSlFM20TGQ5mfE2xkiHOvL6blmNva&#10;GVG+mJbfmNa/mJZjbeaLaTkWmS+m5dztDkzRfEiNKxveS5e+DsI3mHCqjSWp90TkHsAKwj7g7ZO5&#10;B7D05Qd+pWk5eqUFxkH/hpmV9hcsaH1lD+wzdfCjFY7gZj7gKz3zlgUvKjhKWAzMouQvWiBDCB8g&#10;G8p4YeiXWLtpJVPA2U2LOM3YXbtou0Ue3hezdteURaFOOcNZTbky4XBT3Vbdm2L9pzXH1nTzk3Bt&#10;Glc5p8YwhtKX4z9teVjG2/JwXTP13opW4Xhvn/EoV5S8AdeNVzb8+/yney/lv4Qb+6j/3n96nC2v&#10;RbqQ5Ef3H1FekzFuVy7ONYyV6fKsHhV2NdM4G78KRvQ5OPwcxywczH3zcEhZ0+9FVoS44JwnBSvp&#10;t9wAq9OmYmd7zxiubUTS9bSsMm2OKWVMb7YZZXhbUC4G/Dr8FkMqUM7iO96f8a3Vf9pW61AZbRwq&#10;o7RFlXBLpHjZXlJlPMoOhWOafFlZbzKHqynT8XKRx0351Btpy5MaKQ7BUjC8i2BdxgROuSnBRiea&#10;F8d/WpFcY84ad921BfxEUpKcoQMLvHbIqF7SUSrhMPKmKlu5+XbI3DF4Oxf5al7nJFth+Kb4zfV4&#10;x+CK8M94pJ216sz1G5pdqC5VZlQbnCQlFh2pOg+0/4DyTKarehy8+aniWtq0ouLSY1FLe2CAlfj5&#10;hWRx9JteVNvMaNM6HM396fLsoJu9T0G3qvHeJnNxpnVzbwudk+9194K7zK2L1s2pXS7M9CMT4Ndn&#10;ymvo5I9wmTG2oV/rAW7AzkGqHg2ZFwgHmZM46MW4cZXoW7v/tK3eW/nxm5vp8lxcBvxYTPK9nh8u&#10;XKRwLf3sB9UjE5fWjwiZS1utu7KSW/vhl2PsezH5p/h1LhvP3e/qfTvI1Ld33bLP+O17MgBQexnv&#10;w3q9/Kcbrdxdnm7MM/z3/tPh3HvbzMTgR5c2E5cB/Ilfk+lvb8ddywtpw6+w0L/n/znh/n8t9Pxb&#10;wvhBZr5o4H48mn7xOfw3W+6vP3H97t8AAAD//wMAUEsDBBQABgAIAAAAIQCkYkX/4QAAAAoBAAAP&#10;AAAAZHJzL2Rvd25yZXYueG1sTI/BSsNAEIbvgu+wjODNbjZVs8RsSinqqQhtBfE2zU6T0OxuyG6T&#10;9O1dT3oahvn45/uL1Ww6NtLgW2cViEUCjGzldGtrBZ+HtwcJzAe0GjtnScGVPKzK25sCc+0mu6Nx&#10;H2oWQ6zPUUETQp9z7quGDPqF68nG28kNBkNch5rrAacYbjqeJskzN9ja+KHBnjYNVef9xSh4n3Ba&#10;L8XruD2fNtfvw9PH11aQUvd38/oFWKA5/MHwqx/VoYxOR3ex2rNOQZZKEVEF8jHOCEgpMmBHBeky&#10;y4CXBf9fofwBAAD//wMAUEsBAi0AFAAGAAgAAAAhALaDOJL+AAAA4QEAABMAAAAAAAAAAAAAAAAA&#10;AAAAAFtDb250ZW50X1R5cGVzXS54bWxQSwECLQAUAAYACAAAACEAOP0h/9YAAACUAQAACwAAAAAA&#10;AAAAAAAAAAAvAQAAX3JlbHMvLnJlbHNQSwECLQAUAAYACAAAACEAw69R3uoQAAAqWwAADgAAAAAA&#10;AAAAAAAAAAAuAgAAZHJzL2Uyb0RvYy54bWxQSwECLQAUAAYACAAAACEApGJF/+EAAAAKAQAADwAA&#10;AAAAAAAAAAAAAABEEwAAZHJzL2Rvd25yZXYueG1sUEsFBgAAAAAEAAQA8wAAAFIUAAAAAA==&#10;">
              <v:shape id="Freeform 40" o:spid="_x0000_s1027" style="position:absolute;left:7281;top:840;width:1536;height:1536;visibility:visible;mso-wrap-style:square;v-text-anchor:top" coordsize="1536,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QYxQAAANsAAAAPAAAAZHJzL2Rvd25yZXYueG1sRI9BawIx&#10;FITvhf6H8IReiiZKWXU1Si1Ie2mpqxdvj81zd3HzsiRR13/fFAo9DjPzDbNc97YVV/KhcaxhPFIg&#10;iEtnGq40HPbb4QxEiMgGW8ek4U4B1qvHhyXmxt14R9ciViJBOOSooY6xy6UMZU0Ww8h1xMk7OW8x&#10;JukraTzeEty2cqJUJi02nBZq7OitpvJcXKyGeGyDf365fxbZ/Ptrajbq/D5TWj8N+tcFiEh9/A//&#10;tT+MhkkGv1/SD5CrHwAAAP//AwBQSwECLQAUAAYACAAAACEA2+H2y+4AAACFAQAAEwAAAAAAAAAA&#10;AAAAAAAAAAAAW0NvbnRlbnRfVHlwZXNdLnhtbFBLAQItABQABgAIAAAAIQBa9CxbvwAAABUBAAAL&#10;AAAAAAAAAAAAAAAAAB8BAABfcmVscy8ucmVsc1BLAQItABQABgAIAAAAIQBzmhQYxQAAANsAAAAP&#10;AAAAAAAAAAAAAAAAAAcCAABkcnMvZG93bnJldi54bWxQSwUGAAAAAAMAAwC3AAAA+QIAAAAA&#10;" path="m768,l694,3,622,13,553,30,486,53,421,82r-60,34l303,156r-53,44l201,250r-44,53l117,360,83,421,54,485,31,552,14,622,4,694,,767r4,74l14,913r17,70l54,1050r29,64l117,1175r40,57l201,1285r49,49l303,1379r58,39l421,1453r65,29l553,1505r69,17l694,1532r74,3l842,1532r72,-10l984,1505r67,-23l1115,1453r61,-35l1233,1379r53,-45l1335,1285r45,-53l1419,1175r35,-61l1482,1050r23,-67l1522,913r11,-72l1536,767r-3,-73l1522,622r-17,-70l1482,485r-28,-64l1419,360r-39,-57l1335,250r-49,-50l1233,156r-57,-40l1115,82,1051,53,984,30,914,13,842,3,768,xe" fillcolor="#7d6782" stroked="f">
                <v:path arrowok="t" o:connecttype="custom" o:connectlocs="694,844;553,871;421,923;303,997;201,1091;117,1201;54,1326;14,1463;0,1608;14,1754;54,1891;117,2016;201,2126;303,2220;421,2294;553,2346;694,2373;842,2373;984,2346;1115,2294;1233,2220;1335,2126;1419,2016;1482,1891;1522,1754;1536,1608;1522,1463;1482,1326;1419,1201;1335,1091;1233,997;1115,923;984,871;842,844" o:connectangles="0,0,0,0,0,0,0,0,0,0,0,0,0,0,0,0,0,0,0,0,0,0,0,0,0,0,0,0,0,0,0,0,0,0"/>
              </v:shape>
              <v:shape id="AutoShape 39" o:spid="_x0000_s1028" style="position:absolute;left:7595;top:1171;width:959;height:992;visibility:visible;mso-wrap-style:square;v-text-anchor:top" coordsize="95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19xxgAAANsAAAAPAAAAZHJzL2Rvd25yZXYueG1sRI9Ba8JA&#10;FITvBf/D8oReRDf1YDXNRmyhraAI2oL29sg+k2D2bdjdavz33YLgcZiZb5hs3plGnMn52rKCp1EC&#10;griwuuZSwffX+3AKwgdkjY1lUnAlD/O895Bhqu2Ft3TehVJECPsUFVQhtKmUvqjIoB/Zljh6R+sM&#10;hihdKbXDS4SbRo6TZCIN1hwXKmzpraLitPs1CgYzWn3u3cfrYfNz2mDYFoPJbK3UY79bvIAI1IV7&#10;+NZeagXjZ/j/En+AzP8AAAD//wMAUEsBAi0AFAAGAAgAAAAhANvh9svuAAAAhQEAABMAAAAAAAAA&#10;AAAAAAAAAAAAAFtDb250ZW50X1R5cGVzXS54bWxQSwECLQAUAAYACAAAACEAWvQsW78AAAAVAQAA&#10;CwAAAAAAAAAAAAAAAAAfAQAAX3JlbHMvLnJlbHNQSwECLQAUAAYACAAAACEAYUNfccYAAADbAAAA&#10;DwAAAAAAAAAAAAAAAAAHAgAAZHJzL2Rvd25yZXYueG1sUEsFBgAAAAADAAMAtwAAAPoCAAAAAA==&#10;" path="m437,992r-10,-9l416,974,405,964r-10,-9l365,909,343,852,330,787r-7,-68l320,642r-2,-82l316,476r,-86l315,301r,-81l315,152r,-19l314,62,236,48,83,14,5,,4,9,3,30r,18l3,62,2,78,1,115r,18l1,152r,74l,305r,72l,453r1,75l3,602r8,70l28,735r25,57l83,841r48,50l192,933r71,32l345,985r92,7m958,479r-1,-79l955,320r-2,-79l952,162r,-78l640,10r-1,194l638,348r,79l636,505r-2,78l630,658r-5,74l618,784r-12,48l591,878r-17,43l562,940r-14,19l533,975r-15,13l562,986r42,-8l645,967r39,-12l728,936r41,-23l806,886r34,-30l879,807r35,-56l940,692r12,-56l956,558r2,-79e" stroked="f">
                <v:path arrowok="t" o:connecttype="custom" o:connectlocs="427,2154;405,2135;365,2080;330,1958;320,1813;316,1647;315,1472;315,1323;314,1233;83,1185;4,1180;3,1219;2,1249;1,1304;1,1397;0,1548;1,1699;11,1843;53,1963;131,2062;263,2136;437,2163;957,1571;953,1412;952,1255;639,1375;638,1598;634,1754;625,1903;606,2003;574,2092;548,2130;518,2159;604,2149;684,2126;769,2084;840,2027;914,1922;952,1807;958,1650" o:connectangles="0,0,0,0,0,0,0,0,0,0,0,0,0,0,0,0,0,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503300648" behindDoc="1" locked="0" layoutInCell="1" allowOverlap="1" wp14:anchorId="451AB388" wp14:editId="2C664698">
              <wp:simplePos x="0" y="0"/>
              <wp:positionH relativeFrom="page">
                <wp:posOffset>5790565</wp:posOffset>
              </wp:positionH>
              <wp:positionV relativeFrom="page">
                <wp:posOffset>502285</wp:posOffset>
              </wp:positionV>
              <wp:extent cx="1411605" cy="1054100"/>
              <wp:effectExtent l="0" t="0" r="0" b="0"/>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EA414" w14:textId="77777777" w:rsidR="00FC0594" w:rsidRDefault="000C62AE">
                          <w:pPr>
                            <w:spacing w:before="71" w:line="232" w:lineRule="auto"/>
                            <w:ind w:left="20"/>
                            <w:rPr>
                              <w:rFonts w:ascii="Arial"/>
                              <w:b/>
                              <w:sz w:val="70"/>
                            </w:rPr>
                          </w:pPr>
                          <w:r>
                            <w:rPr>
                              <w:rFonts w:ascii="Arial"/>
                              <w:b/>
                              <w:color w:val="7D6782"/>
                              <w:sz w:val="70"/>
                            </w:rPr>
                            <w:t>Unity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AB388" id="_x0000_t202" coordsize="21600,21600" o:spt="202" path="m,l,21600r21600,l21600,xe">
              <v:stroke joinstyle="miter"/>
              <v:path gradientshapeok="t" o:connecttype="rect"/>
            </v:shapetype>
            <v:shape id="_x0000_s1045" type="#_x0000_t202" style="position:absolute;margin-left:455.95pt;margin-top:39.55pt;width:111.15pt;height:83pt;z-index:-1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gr7gEAAMADAAAOAAAAZHJzL2Uyb0RvYy54bWysU9tu2zAMfR+wfxD0vtjO0m4w4hRdiw4D&#10;ugvQ7gMYWY6F2aJGKbGzrx8lx1m3vRV9ESiKPDw8pNZXY9+JgyZv0FayWORSaKuwNnZXye+Pd2/e&#10;S+ED2Bo6tLqSR+3l1eb1q/XgSr3EFrtak2AQ68vBVbINwZVZ5lWre/ALdNryY4PUQ+Ar7bKaYGD0&#10;vsuWeX6ZDUi1I1Tae/beTo9yk/CbRqvwtWm8DqKrJHML6aR0buOZbdZQ7ghca9SJBjyDRQ/GctEz&#10;1C0EEHsy/0H1RhF6bMJCYZ9h0xilUw/cTZH/081DC06nXlgc784y+ZeDVV8O30iYupLLlRQWep7R&#10;ox6D+ICjePsu6jM4X3LYg+PAMLKf55x69e4e1Q8vLN60YHf6mgiHVkPN/IqYmT1JnXB8BNkOn7Hm&#10;OrAPmIDGhvooHsshGJ3ndDzPJnJRseSqKC7zCykUvxX5xarI0/QyKOd0Rz581NiLaFSSePgJHg73&#10;PkQ6UM4hsZrFO9N1aQE6+5eDA6Mn0Y+MJ+5h3I5JqdWsyhbrI/dDOK0VfwM2WqRfUgy8UpX0P/dA&#10;Woruk2VN4v7NBs3GdjbAKk6tZJBiMm/CtKd7R2bXMvKkusVr1q0xqaMo8MTiRJfXJDV6Wum4h0/v&#10;KerPx9v8BgAA//8DAFBLAwQUAAYACAAAACEA3W0mveAAAAALAQAADwAAAGRycy9kb3ducmV2Lnht&#10;bEyPwU7DMBBE70j8g7VI3KjjUAoJcaoKwQkJNQ0Hjk68TazG6xC7bfh73BMcV/M087ZYz3ZgJ5y8&#10;cSRBLBJgSK3ThjoJn/Xb3RMwHxRpNThCCT/oYV1eXxUq1+5MFZ52oWOxhHyuJPQhjDnnvu3RKr9w&#10;I1LM9m6yKsRz6rie1DmW24GnSbLiVhmKC70a8aXH9rA7WgmbL6pezfdHs632lanrLKH31UHK25t5&#10;8wws4Bz+YLjoR3Uoo1PjjqQ9GyRkQmQRlfCYCWAXQNwvU2CNhHT5IICXBf//Q/kLAAD//wMAUEsB&#10;Ai0AFAAGAAgAAAAhALaDOJL+AAAA4QEAABMAAAAAAAAAAAAAAAAAAAAAAFtDb250ZW50X1R5cGVz&#10;XS54bWxQSwECLQAUAAYACAAAACEAOP0h/9YAAACUAQAACwAAAAAAAAAAAAAAAAAvAQAAX3JlbHMv&#10;LnJlbHNQSwECLQAUAAYACAAAACEA7CRIK+4BAADAAwAADgAAAAAAAAAAAAAAAAAuAgAAZHJzL2Uy&#10;b0RvYy54bWxQSwECLQAUAAYACAAAACEA3W0mveAAAAALAQAADwAAAAAAAAAAAAAAAABIBAAAZHJz&#10;L2Rvd25yZXYueG1sUEsFBgAAAAAEAAQA8wAAAFUFAAAAAA==&#10;" filled="f" stroked="f">
              <v:textbox inset="0,0,0,0">
                <w:txbxContent>
                  <w:p w14:paraId="272EA414" w14:textId="77777777" w:rsidR="00FC0594" w:rsidRDefault="000C62AE">
                    <w:pPr>
                      <w:spacing w:before="71" w:line="232" w:lineRule="auto"/>
                      <w:ind w:left="20"/>
                      <w:rPr>
                        <w:rFonts w:ascii="Arial"/>
                        <w:b/>
                        <w:sz w:val="70"/>
                      </w:rPr>
                    </w:pPr>
                    <w:r>
                      <w:rPr>
                        <w:rFonts w:ascii="Arial"/>
                        <w:b/>
                        <w:color w:val="7D6782"/>
                        <w:sz w:val="70"/>
                      </w:rPr>
                      <w:t>Unity Health</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D82A" w14:textId="77777777" w:rsidR="00FC0594" w:rsidRDefault="00FC059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4426A"/>
    <w:multiLevelType w:val="hybridMultilevel"/>
    <w:tmpl w:val="75165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53C65"/>
    <w:multiLevelType w:val="hybridMultilevel"/>
    <w:tmpl w:val="0FFE0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0C3A74"/>
    <w:multiLevelType w:val="hybridMultilevel"/>
    <w:tmpl w:val="455406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FE54A2"/>
    <w:multiLevelType w:val="hybridMultilevel"/>
    <w:tmpl w:val="2AE05008"/>
    <w:lvl w:ilvl="0" w:tplc="B3961DBA">
      <w:numFmt w:val="bullet"/>
      <w:lvlText w:val="•"/>
      <w:lvlJc w:val="left"/>
      <w:pPr>
        <w:ind w:left="1249" w:hanging="284"/>
      </w:pPr>
      <w:rPr>
        <w:rFonts w:ascii="Candara" w:eastAsia="Candara" w:hAnsi="Candara" w:cs="Candara" w:hint="default"/>
        <w:color w:val="6D6E71"/>
        <w:spacing w:val="-5"/>
        <w:w w:val="100"/>
        <w:sz w:val="22"/>
        <w:szCs w:val="22"/>
      </w:rPr>
    </w:lvl>
    <w:lvl w:ilvl="1" w:tplc="E5D0F85C">
      <w:numFmt w:val="bullet"/>
      <w:lvlText w:val="•"/>
      <w:lvlJc w:val="left"/>
      <w:pPr>
        <w:ind w:left="2224" w:hanging="284"/>
      </w:pPr>
      <w:rPr>
        <w:rFonts w:hint="default"/>
      </w:rPr>
    </w:lvl>
    <w:lvl w:ilvl="2" w:tplc="7A3CDB2A">
      <w:numFmt w:val="bullet"/>
      <w:lvlText w:val="•"/>
      <w:lvlJc w:val="left"/>
      <w:pPr>
        <w:ind w:left="3209" w:hanging="284"/>
      </w:pPr>
      <w:rPr>
        <w:rFonts w:hint="default"/>
      </w:rPr>
    </w:lvl>
    <w:lvl w:ilvl="3" w:tplc="6FCEB108">
      <w:numFmt w:val="bullet"/>
      <w:lvlText w:val="•"/>
      <w:lvlJc w:val="left"/>
      <w:pPr>
        <w:ind w:left="4193" w:hanging="284"/>
      </w:pPr>
      <w:rPr>
        <w:rFonts w:hint="default"/>
      </w:rPr>
    </w:lvl>
    <w:lvl w:ilvl="4" w:tplc="0B10EA7C">
      <w:numFmt w:val="bullet"/>
      <w:lvlText w:val="•"/>
      <w:lvlJc w:val="left"/>
      <w:pPr>
        <w:ind w:left="5178" w:hanging="284"/>
      </w:pPr>
      <w:rPr>
        <w:rFonts w:hint="default"/>
      </w:rPr>
    </w:lvl>
    <w:lvl w:ilvl="5" w:tplc="2FDEBE10">
      <w:numFmt w:val="bullet"/>
      <w:lvlText w:val="•"/>
      <w:lvlJc w:val="left"/>
      <w:pPr>
        <w:ind w:left="6162" w:hanging="284"/>
      </w:pPr>
      <w:rPr>
        <w:rFonts w:hint="default"/>
      </w:rPr>
    </w:lvl>
    <w:lvl w:ilvl="6" w:tplc="ECA4027A">
      <w:numFmt w:val="bullet"/>
      <w:lvlText w:val="•"/>
      <w:lvlJc w:val="left"/>
      <w:pPr>
        <w:ind w:left="7147" w:hanging="284"/>
      </w:pPr>
      <w:rPr>
        <w:rFonts w:hint="default"/>
      </w:rPr>
    </w:lvl>
    <w:lvl w:ilvl="7" w:tplc="617C3942">
      <w:numFmt w:val="bullet"/>
      <w:lvlText w:val="•"/>
      <w:lvlJc w:val="left"/>
      <w:pPr>
        <w:ind w:left="8131" w:hanging="284"/>
      </w:pPr>
      <w:rPr>
        <w:rFonts w:hint="default"/>
      </w:rPr>
    </w:lvl>
    <w:lvl w:ilvl="8" w:tplc="2958A2F4">
      <w:numFmt w:val="bullet"/>
      <w:lvlText w:val="•"/>
      <w:lvlJc w:val="left"/>
      <w:pPr>
        <w:ind w:left="9116" w:hanging="284"/>
      </w:pPr>
      <w:rPr>
        <w:rFonts w:hint="default"/>
      </w:rPr>
    </w:lvl>
  </w:abstractNum>
  <w:abstractNum w:abstractNumId="4" w15:restartNumberingAfterBreak="0">
    <w:nsid w:val="3099098A"/>
    <w:multiLevelType w:val="hybridMultilevel"/>
    <w:tmpl w:val="4E22E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F0253E"/>
    <w:multiLevelType w:val="hybridMultilevel"/>
    <w:tmpl w:val="FB3EFD1A"/>
    <w:lvl w:ilvl="0" w:tplc="86A276FE">
      <w:numFmt w:val="bullet"/>
      <w:lvlText w:val="•"/>
      <w:lvlJc w:val="left"/>
      <w:pPr>
        <w:ind w:left="1328" w:hanging="315"/>
      </w:pPr>
      <w:rPr>
        <w:rFonts w:ascii="Candara" w:eastAsia="Candara" w:hAnsi="Candara" w:cs="Candara" w:hint="default"/>
        <w:color w:val="6D6E71"/>
        <w:spacing w:val="-22"/>
        <w:w w:val="100"/>
        <w:sz w:val="22"/>
        <w:szCs w:val="22"/>
      </w:rPr>
    </w:lvl>
    <w:lvl w:ilvl="1" w:tplc="65EEE03E">
      <w:numFmt w:val="bullet"/>
      <w:lvlText w:val="•"/>
      <w:lvlJc w:val="left"/>
      <w:pPr>
        <w:ind w:left="2296" w:hanging="315"/>
      </w:pPr>
      <w:rPr>
        <w:rFonts w:hint="default"/>
      </w:rPr>
    </w:lvl>
    <w:lvl w:ilvl="2" w:tplc="5E86BFF0">
      <w:numFmt w:val="bullet"/>
      <w:lvlText w:val="•"/>
      <w:lvlJc w:val="left"/>
      <w:pPr>
        <w:ind w:left="3273" w:hanging="315"/>
      </w:pPr>
      <w:rPr>
        <w:rFonts w:hint="default"/>
      </w:rPr>
    </w:lvl>
    <w:lvl w:ilvl="3" w:tplc="CD189180">
      <w:numFmt w:val="bullet"/>
      <w:lvlText w:val="•"/>
      <w:lvlJc w:val="left"/>
      <w:pPr>
        <w:ind w:left="4249" w:hanging="315"/>
      </w:pPr>
      <w:rPr>
        <w:rFonts w:hint="default"/>
      </w:rPr>
    </w:lvl>
    <w:lvl w:ilvl="4" w:tplc="44249176">
      <w:numFmt w:val="bullet"/>
      <w:lvlText w:val="•"/>
      <w:lvlJc w:val="left"/>
      <w:pPr>
        <w:ind w:left="5226" w:hanging="315"/>
      </w:pPr>
      <w:rPr>
        <w:rFonts w:hint="default"/>
      </w:rPr>
    </w:lvl>
    <w:lvl w:ilvl="5" w:tplc="07941EA6">
      <w:numFmt w:val="bullet"/>
      <w:lvlText w:val="•"/>
      <w:lvlJc w:val="left"/>
      <w:pPr>
        <w:ind w:left="6202" w:hanging="315"/>
      </w:pPr>
      <w:rPr>
        <w:rFonts w:hint="default"/>
      </w:rPr>
    </w:lvl>
    <w:lvl w:ilvl="6" w:tplc="4B62434C">
      <w:numFmt w:val="bullet"/>
      <w:lvlText w:val="•"/>
      <w:lvlJc w:val="left"/>
      <w:pPr>
        <w:ind w:left="7179" w:hanging="315"/>
      </w:pPr>
      <w:rPr>
        <w:rFonts w:hint="default"/>
      </w:rPr>
    </w:lvl>
    <w:lvl w:ilvl="7" w:tplc="4DC28FFA">
      <w:numFmt w:val="bullet"/>
      <w:lvlText w:val="•"/>
      <w:lvlJc w:val="left"/>
      <w:pPr>
        <w:ind w:left="8155" w:hanging="315"/>
      </w:pPr>
      <w:rPr>
        <w:rFonts w:hint="default"/>
      </w:rPr>
    </w:lvl>
    <w:lvl w:ilvl="8" w:tplc="09066BAE">
      <w:numFmt w:val="bullet"/>
      <w:lvlText w:val="•"/>
      <w:lvlJc w:val="left"/>
      <w:pPr>
        <w:ind w:left="9132" w:hanging="315"/>
      </w:pPr>
      <w:rPr>
        <w:rFonts w:hint="default"/>
      </w:rPr>
    </w:lvl>
  </w:abstractNum>
  <w:abstractNum w:abstractNumId="6" w15:restartNumberingAfterBreak="0">
    <w:nsid w:val="55166BC5"/>
    <w:multiLevelType w:val="hybridMultilevel"/>
    <w:tmpl w:val="49EC3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0E77AD"/>
    <w:multiLevelType w:val="singleLevel"/>
    <w:tmpl w:val="08090001"/>
    <w:lvl w:ilvl="0">
      <w:start w:val="1"/>
      <w:numFmt w:val="bullet"/>
      <w:lvlText w:val=""/>
      <w:lvlJc w:val="left"/>
      <w:pPr>
        <w:ind w:left="720" w:hanging="360"/>
      </w:pPr>
      <w:rPr>
        <w:rFonts w:ascii="Symbol" w:hAnsi="Symbol" w:hint="default"/>
      </w:rPr>
    </w:lvl>
  </w:abstractNum>
  <w:abstractNum w:abstractNumId="8" w15:restartNumberingAfterBreak="0">
    <w:nsid w:val="58091935"/>
    <w:multiLevelType w:val="hybridMultilevel"/>
    <w:tmpl w:val="383CC0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0F4AF8"/>
    <w:multiLevelType w:val="hybridMultilevel"/>
    <w:tmpl w:val="08F2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4A1182"/>
    <w:multiLevelType w:val="hybridMultilevel"/>
    <w:tmpl w:val="CD34E07E"/>
    <w:lvl w:ilvl="0" w:tplc="D840C2E0">
      <w:numFmt w:val="bullet"/>
      <w:lvlText w:val="•"/>
      <w:lvlJc w:val="left"/>
      <w:pPr>
        <w:ind w:left="1328" w:hanging="315"/>
      </w:pPr>
      <w:rPr>
        <w:rFonts w:ascii="Candara" w:eastAsia="Candara" w:hAnsi="Candara" w:cs="Candara" w:hint="default"/>
        <w:color w:val="6D6E71"/>
        <w:spacing w:val="-22"/>
        <w:w w:val="100"/>
        <w:sz w:val="22"/>
        <w:szCs w:val="22"/>
      </w:rPr>
    </w:lvl>
    <w:lvl w:ilvl="1" w:tplc="7DC43340">
      <w:numFmt w:val="bullet"/>
      <w:lvlText w:val="•"/>
      <w:lvlJc w:val="left"/>
      <w:pPr>
        <w:ind w:left="2296" w:hanging="315"/>
      </w:pPr>
      <w:rPr>
        <w:rFonts w:hint="default"/>
      </w:rPr>
    </w:lvl>
    <w:lvl w:ilvl="2" w:tplc="744286F0">
      <w:numFmt w:val="bullet"/>
      <w:lvlText w:val="•"/>
      <w:lvlJc w:val="left"/>
      <w:pPr>
        <w:ind w:left="3273" w:hanging="315"/>
      </w:pPr>
      <w:rPr>
        <w:rFonts w:hint="default"/>
      </w:rPr>
    </w:lvl>
    <w:lvl w:ilvl="3" w:tplc="3BDE1E24">
      <w:numFmt w:val="bullet"/>
      <w:lvlText w:val="•"/>
      <w:lvlJc w:val="left"/>
      <w:pPr>
        <w:ind w:left="4249" w:hanging="315"/>
      </w:pPr>
      <w:rPr>
        <w:rFonts w:hint="default"/>
      </w:rPr>
    </w:lvl>
    <w:lvl w:ilvl="4" w:tplc="B55AE9E6">
      <w:numFmt w:val="bullet"/>
      <w:lvlText w:val="•"/>
      <w:lvlJc w:val="left"/>
      <w:pPr>
        <w:ind w:left="5226" w:hanging="315"/>
      </w:pPr>
      <w:rPr>
        <w:rFonts w:hint="default"/>
      </w:rPr>
    </w:lvl>
    <w:lvl w:ilvl="5" w:tplc="C67060C8">
      <w:numFmt w:val="bullet"/>
      <w:lvlText w:val="•"/>
      <w:lvlJc w:val="left"/>
      <w:pPr>
        <w:ind w:left="6202" w:hanging="315"/>
      </w:pPr>
      <w:rPr>
        <w:rFonts w:hint="default"/>
      </w:rPr>
    </w:lvl>
    <w:lvl w:ilvl="6" w:tplc="6EE6D180">
      <w:numFmt w:val="bullet"/>
      <w:lvlText w:val="•"/>
      <w:lvlJc w:val="left"/>
      <w:pPr>
        <w:ind w:left="7179" w:hanging="315"/>
      </w:pPr>
      <w:rPr>
        <w:rFonts w:hint="default"/>
      </w:rPr>
    </w:lvl>
    <w:lvl w:ilvl="7" w:tplc="A69C4944">
      <w:numFmt w:val="bullet"/>
      <w:lvlText w:val="•"/>
      <w:lvlJc w:val="left"/>
      <w:pPr>
        <w:ind w:left="8155" w:hanging="315"/>
      </w:pPr>
      <w:rPr>
        <w:rFonts w:hint="default"/>
      </w:rPr>
    </w:lvl>
    <w:lvl w:ilvl="8" w:tplc="45BA55A4">
      <w:numFmt w:val="bullet"/>
      <w:lvlText w:val="•"/>
      <w:lvlJc w:val="left"/>
      <w:pPr>
        <w:ind w:left="9132" w:hanging="315"/>
      </w:pPr>
      <w:rPr>
        <w:rFonts w:hint="default"/>
      </w:rPr>
    </w:lvl>
  </w:abstractNum>
  <w:abstractNum w:abstractNumId="11" w15:restartNumberingAfterBreak="0">
    <w:nsid w:val="60EF71F0"/>
    <w:multiLevelType w:val="multilevel"/>
    <w:tmpl w:val="931CF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1C1E74"/>
    <w:multiLevelType w:val="hybridMultilevel"/>
    <w:tmpl w:val="DB40D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904E7E"/>
    <w:multiLevelType w:val="hybridMultilevel"/>
    <w:tmpl w:val="0F14E850"/>
    <w:lvl w:ilvl="0" w:tplc="EDA8F064">
      <w:numFmt w:val="bullet"/>
      <w:lvlText w:val="•"/>
      <w:lvlJc w:val="left"/>
      <w:pPr>
        <w:ind w:left="1249" w:hanging="284"/>
      </w:pPr>
      <w:rPr>
        <w:rFonts w:ascii="Candara" w:eastAsia="Candara" w:hAnsi="Candara" w:cs="Candara" w:hint="default"/>
        <w:color w:val="6D6E71"/>
        <w:spacing w:val="-5"/>
        <w:w w:val="100"/>
        <w:sz w:val="22"/>
        <w:szCs w:val="22"/>
      </w:rPr>
    </w:lvl>
    <w:lvl w:ilvl="1" w:tplc="F50A18D6">
      <w:numFmt w:val="bullet"/>
      <w:lvlText w:val="•"/>
      <w:lvlJc w:val="left"/>
      <w:pPr>
        <w:ind w:left="2224" w:hanging="284"/>
      </w:pPr>
      <w:rPr>
        <w:rFonts w:hint="default"/>
      </w:rPr>
    </w:lvl>
    <w:lvl w:ilvl="2" w:tplc="1CDC648C">
      <w:numFmt w:val="bullet"/>
      <w:lvlText w:val="•"/>
      <w:lvlJc w:val="left"/>
      <w:pPr>
        <w:ind w:left="3209" w:hanging="284"/>
      </w:pPr>
      <w:rPr>
        <w:rFonts w:hint="default"/>
      </w:rPr>
    </w:lvl>
    <w:lvl w:ilvl="3" w:tplc="D3EEFE22">
      <w:numFmt w:val="bullet"/>
      <w:lvlText w:val="•"/>
      <w:lvlJc w:val="left"/>
      <w:pPr>
        <w:ind w:left="4193" w:hanging="284"/>
      </w:pPr>
      <w:rPr>
        <w:rFonts w:hint="default"/>
      </w:rPr>
    </w:lvl>
    <w:lvl w:ilvl="4" w:tplc="FADA1374">
      <w:numFmt w:val="bullet"/>
      <w:lvlText w:val="•"/>
      <w:lvlJc w:val="left"/>
      <w:pPr>
        <w:ind w:left="5178" w:hanging="284"/>
      </w:pPr>
      <w:rPr>
        <w:rFonts w:hint="default"/>
      </w:rPr>
    </w:lvl>
    <w:lvl w:ilvl="5" w:tplc="98825BF8">
      <w:numFmt w:val="bullet"/>
      <w:lvlText w:val="•"/>
      <w:lvlJc w:val="left"/>
      <w:pPr>
        <w:ind w:left="6162" w:hanging="284"/>
      </w:pPr>
      <w:rPr>
        <w:rFonts w:hint="default"/>
      </w:rPr>
    </w:lvl>
    <w:lvl w:ilvl="6" w:tplc="A2368E20">
      <w:numFmt w:val="bullet"/>
      <w:lvlText w:val="•"/>
      <w:lvlJc w:val="left"/>
      <w:pPr>
        <w:ind w:left="7147" w:hanging="284"/>
      </w:pPr>
      <w:rPr>
        <w:rFonts w:hint="default"/>
      </w:rPr>
    </w:lvl>
    <w:lvl w:ilvl="7" w:tplc="D5D62EA2">
      <w:numFmt w:val="bullet"/>
      <w:lvlText w:val="•"/>
      <w:lvlJc w:val="left"/>
      <w:pPr>
        <w:ind w:left="8131" w:hanging="284"/>
      </w:pPr>
      <w:rPr>
        <w:rFonts w:hint="default"/>
      </w:rPr>
    </w:lvl>
    <w:lvl w:ilvl="8" w:tplc="7B18C654">
      <w:numFmt w:val="bullet"/>
      <w:lvlText w:val="•"/>
      <w:lvlJc w:val="left"/>
      <w:pPr>
        <w:ind w:left="9116" w:hanging="284"/>
      </w:pPr>
      <w:rPr>
        <w:rFonts w:hint="default"/>
      </w:rPr>
    </w:lvl>
  </w:abstractNum>
  <w:abstractNum w:abstractNumId="14" w15:restartNumberingAfterBreak="0">
    <w:nsid w:val="789654A7"/>
    <w:multiLevelType w:val="hybridMultilevel"/>
    <w:tmpl w:val="C1E4C396"/>
    <w:lvl w:ilvl="0" w:tplc="E7DA5A14">
      <w:numFmt w:val="bullet"/>
      <w:lvlText w:val="•"/>
      <w:lvlJc w:val="left"/>
      <w:pPr>
        <w:ind w:left="2545" w:hanging="306"/>
      </w:pPr>
      <w:rPr>
        <w:rFonts w:ascii="Calibri" w:eastAsia="Calibri" w:hAnsi="Calibri" w:cs="Calibri" w:hint="default"/>
        <w:b/>
        <w:bCs/>
        <w:color w:val="7D6782"/>
        <w:w w:val="143"/>
        <w:sz w:val="32"/>
        <w:szCs w:val="32"/>
      </w:rPr>
    </w:lvl>
    <w:lvl w:ilvl="1" w:tplc="2F1A68F0">
      <w:numFmt w:val="bullet"/>
      <w:lvlText w:val="•"/>
      <w:lvlJc w:val="left"/>
      <w:pPr>
        <w:ind w:left="3394" w:hanging="306"/>
      </w:pPr>
      <w:rPr>
        <w:rFonts w:hint="default"/>
      </w:rPr>
    </w:lvl>
    <w:lvl w:ilvl="2" w:tplc="189A306A">
      <w:numFmt w:val="bullet"/>
      <w:lvlText w:val="•"/>
      <w:lvlJc w:val="left"/>
      <w:pPr>
        <w:ind w:left="4249" w:hanging="306"/>
      </w:pPr>
      <w:rPr>
        <w:rFonts w:hint="default"/>
      </w:rPr>
    </w:lvl>
    <w:lvl w:ilvl="3" w:tplc="DAC2F5E6">
      <w:numFmt w:val="bullet"/>
      <w:lvlText w:val="•"/>
      <w:lvlJc w:val="left"/>
      <w:pPr>
        <w:ind w:left="5103" w:hanging="306"/>
      </w:pPr>
      <w:rPr>
        <w:rFonts w:hint="default"/>
      </w:rPr>
    </w:lvl>
    <w:lvl w:ilvl="4" w:tplc="34BEEA38">
      <w:numFmt w:val="bullet"/>
      <w:lvlText w:val="•"/>
      <w:lvlJc w:val="left"/>
      <w:pPr>
        <w:ind w:left="5958" w:hanging="306"/>
      </w:pPr>
      <w:rPr>
        <w:rFonts w:hint="default"/>
      </w:rPr>
    </w:lvl>
    <w:lvl w:ilvl="5" w:tplc="2DEAE892">
      <w:numFmt w:val="bullet"/>
      <w:lvlText w:val="•"/>
      <w:lvlJc w:val="left"/>
      <w:pPr>
        <w:ind w:left="6812" w:hanging="306"/>
      </w:pPr>
      <w:rPr>
        <w:rFonts w:hint="default"/>
      </w:rPr>
    </w:lvl>
    <w:lvl w:ilvl="6" w:tplc="D7F67E20">
      <w:numFmt w:val="bullet"/>
      <w:lvlText w:val="•"/>
      <w:lvlJc w:val="left"/>
      <w:pPr>
        <w:ind w:left="7667" w:hanging="306"/>
      </w:pPr>
      <w:rPr>
        <w:rFonts w:hint="default"/>
      </w:rPr>
    </w:lvl>
    <w:lvl w:ilvl="7" w:tplc="FBC2F98E">
      <w:numFmt w:val="bullet"/>
      <w:lvlText w:val="•"/>
      <w:lvlJc w:val="left"/>
      <w:pPr>
        <w:ind w:left="8521" w:hanging="306"/>
      </w:pPr>
      <w:rPr>
        <w:rFonts w:hint="default"/>
      </w:rPr>
    </w:lvl>
    <w:lvl w:ilvl="8" w:tplc="6A5E275A">
      <w:numFmt w:val="bullet"/>
      <w:lvlText w:val="•"/>
      <w:lvlJc w:val="left"/>
      <w:pPr>
        <w:ind w:left="9376" w:hanging="306"/>
      </w:pPr>
      <w:rPr>
        <w:rFonts w:hint="default"/>
      </w:rPr>
    </w:lvl>
  </w:abstractNum>
  <w:num w:numId="1">
    <w:abstractNumId w:val="5"/>
  </w:num>
  <w:num w:numId="2">
    <w:abstractNumId w:val="3"/>
  </w:num>
  <w:num w:numId="3">
    <w:abstractNumId w:val="14"/>
  </w:num>
  <w:num w:numId="4">
    <w:abstractNumId w:val="10"/>
  </w:num>
  <w:num w:numId="5">
    <w:abstractNumId w:val="13"/>
  </w:num>
  <w:num w:numId="6">
    <w:abstractNumId w:val="4"/>
  </w:num>
  <w:num w:numId="7">
    <w:abstractNumId w:val="8"/>
  </w:num>
  <w:num w:numId="8">
    <w:abstractNumId w:val="1"/>
  </w:num>
  <w:num w:numId="9">
    <w:abstractNumId w:val="2"/>
  </w:num>
  <w:num w:numId="10">
    <w:abstractNumId w:val="6"/>
  </w:num>
  <w:num w:numId="11">
    <w:abstractNumId w:val="7"/>
  </w:num>
  <w:num w:numId="12">
    <w:abstractNumId w:val="9"/>
  </w:num>
  <w:num w:numId="13">
    <w:abstractNumId w:val="12"/>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594"/>
    <w:rsid w:val="00080B08"/>
    <w:rsid w:val="000C4A0A"/>
    <w:rsid w:val="000C62AE"/>
    <w:rsid w:val="00126467"/>
    <w:rsid w:val="00205C78"/>
    <w:rsid w:val="002D3444"/>
    <w:rsid w:val="003511B6"/>
    <w:rsid w:val="00452A32"/>
    <w:rsid w:val="0045555B"/>
    <w:rsid w:val="00471BF3"/>
    <w:rsid w:val="004B0A85"/>
    <w:rsid w:val="0050143C"/>
    <w:rsid w:val="0075784D"/>
    <w:rsid w:val="007D23D8"/>
    <w:rsid w:val="008079B0"/>
    <w:rsid w:val="00826762"/>
    <w:rsid w:val="009F687A"/>
    <w:rsid w:val="00A94B70"/>
    <w:rsid w:val="00AC2DE9"/>
    <w:rsid w:val="00B16CB6"/>
    <w:rsid w:val="00BD6448"/>
    <w:rsid w:val="00C74FCD"/>
    <w:rsid w:val="00D3605C"/>
    <w:rsid w:val="00E038F5"/>
    <w:rsid w:val="00E31B52"/>
    <w:rsid w:val="00EF5BC4"/>
    <w:rsid w:val="00F51BE8"/>
    <w:rsid w:val="00F5330C"/>
    <w:rsid w:val="00FC0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E88F3"/>
  <w15:docId w15:val="{9FB810CD-E14F-4739-8F38-2478D1462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ndara" w:eastAsia="Candara" w:hAnsi="Candara" w:cs="Candara"/>
    </w:rPr>
  </w:style>
  <w:style w:type="paragraph" w:styleId="Heading1">
    <w:name w:val="heading 1"/>
    <w:basedOn w:val="Normal"/>
    <w:uiPriority w:val="1"/>
    <w:qFormat/>
    <w:pPr>
      <w:spacing w:before="152"/>
      <w:ind w:left="20"/>
      <w:outlineLvl w:val="0"/>
    </w:pPr>
    <w:rPr>
      <w:rFonts w:ascii="Arial" w:eastAsia="Arial" w:hAnsi="Arial" w:cs="Arial"/>
      <w:b/>
      <w:bCs/>
      <w:sz w:val="70"/>
      <w:szCs w:val="70"/>
    </w:rPr>
  </w:style>
  <w:style w:type="paragraph" w:styleId="Heading2">
    <w:name w:val="heading 2"/>
    <w:basedOn w:val="Normal"/>
    <w:uiPriority w:val="1"/>
    <w:qFormat/>
    <w:pPr>
      <w:spacing w:before="75"/>
      <w:ind w:left="613" w:right="568"/>
      <w:jc w:val="center"/>
      <w:outlineLvl w:val="1"/>
    </w:pPr>
    <w:rPr>
      <w:rFonts w:ascii="Calibri" w:eastAsia="Calibri" w:hAnsi="Calibri" w:cs="Calibri"/>
      <w:b/>
      <w:bCs/>
      <w:sz w:val="38"/>
      <w:szCs w:val="38"/>
    </w:rPr>
  </w:style>
  <w:style w:type="paragraph" w:styleId="Heading3">
    <w:name w:val="heading 3"/>
    <w:basedOn w:val="Normal"/>
    <w:uiPriority w:val="1"/>
    <w:qFormat/>
    <w:pPr>
      <w:ind w:left="239"/>
      <w:outlineLvl w:val="2"/>
    </w:pPr>
    <w:rPr>
      <w:rFonts w:ascii="Calibri" w:eastAsia="Calibri" w:hAnsi="Calibri" w:cs="Calibri"/>
      <w:b/>
      <w:bCs/>
      <w:sz w:val="28"/>
      <w:szCs w:val="28"/>
    </w:rPr>
  </w:style>
  <w:style w:type="paragraph" w:styleId="Heading4">
    <w:name w:val="heading 4"/>
    <w:basedOn w:val="Normal"/>
    <w:uiPriority w:val="1"/>
    <w:qFormat/>
    <w:pPr>
      <w:ind w:left="20"/>
      <w:outlineLvl w:val="3"/>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11"/>
      <w:ind w:left="1328" w:hanging="28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038F5"/>
    <w:rPr>
      <w:color w:val="0000FF" w:themeColor="hyperlink"/>
      <w:u w:val="single"/>
    </w:rPr>
  </w:style>
  <w:style w:type="character" w:styleId="UnresolvedMention">
    <w:name w:val="Unresolved Mention"/>
    <w:basedOn w:val="DefaultParagraphFont"/>
    <w:uiPriority w:val="99"/>
    <w:semiHidden/>
    <w:unhideWhenUsed/>
    <w:rsid w:val="00E038F5"/>
    <w:rPr>
      <w:color w:val="605E5C"/>
      <w:shd w:val="clear" w:color="auto" w:fill="E1DFDD"/>
    </w:rPr>
  </w:style>
  <w:style w:type="paragraph" w:styleId="Title">
    <w:name w:val="Title"/>
    <w:basedOn w:val="Normal"/>
    <w:link w:val="TitleChar"/>
    <w:qFormat/>
    <w:rsid w:val="00BD6448"/>
    <w:pPr>
      <w:widowControl/>
      <w:autoSpaceDE/>
      <w:autoSpaceDN/>
      <w:jc w:val="center"/>
    </w:pPr>
    <w:rPr>
      <w:rFonts w:ascii="Tahoma" w:eastAsia="Times New Roman" w:hAnsi="Tahoma" w:cs="Tahoma"/>
      <w:b/>
      <w:sz w:val="24"/>
      <w:szCs w:val="24"/>
      <w:u w:val="single"/>
      <w:lang w:val="en-GB"/>
    </w:rPr>
  </w:style>
  <w:style w:type="character" w:customStyle="1" w:styleId="TitleChar">
    <w:name w:val="Title Char"/>
    <w:basedOn w:val="DefaultParagraphFont"/>
    <w:link w:val="Title"/>
    <w:rsid w:val="00BD6448"/>
    <w:rPr>
      <w:rFonts w:ascii="Tahoma" w:eastAsia="Times New Roman" w:hAnsi="Tahoma" w:cs="Tahoma"/>
      <w:b/>
      <w:sz w:val="24"/>
      <w:szCs w:val="24"/>
      <w:u w:val="single"/>
      <w:lang w:val="en-GB"/>
    </w:rPr>
  </w:style>
  <w:style w:type="paragraph" w:styleId="BodyTextIndent2">
    <w:name w:val="Body Text Indent 2"/>
    <w:basedOn w:val="Normal"/>
    <w:link w:val="BodyTextIndent2Char"/>
    <w:rsid w:val="00BD6448"/>
    <w:pPr>
      <w:widowControl/>
      <w:autoSpaceDE/>
      <w:autoSpaceDN/>
      <w:spacing w:after="120" w:line="480" w:lineRule="auto"/>
      <w:ind w:left="283"/>
    </w:pPr>
    <w:rPr>
      <w:rFonts w:ascii="Comic Sans MS" w:eastAsia="Times New Roman" w:hAnsi="Comic Sans MS" w:cs="Times New Roman"/>
      <w:lang w:val="en-GB"/>
    </w:rPr>
  </w:style>
  <w:style w:type="character" w:customStyle="1" w:styleId="BodyTextIndent2Char">
    <w:name w:val="Body Text Indent 2 Char"/>
    <w:basedOn w:val="DefaultParagraphFont"/>
    <w:link w:val="BodyTextIndent2"/>
    <w:rsid w:val="00BD6448"/>
    <w:rPr>
      <w:rFonts w:ascii="Comic Sans MS" w:eastAsia="Times New Roman" w:hAnsi="Comic Sans MS" w:cs="Times New Roman"/>
      <w:lang w:val="en-GB"/>
    </w:rPr>
  </w:style>
  <w:style w:type="paragraph" w:styleId="Header">
    <w:name w:val="header"/>
    <w:basedOn w:val="Normal"/>
    <w:link w:val="HeaderChar"/>
    <w:uiPriority w:val="99"/>
    <w:unhideWhenUsed/>
    <w:rsid w:val="00BD6448"/>
    <w:pPr>
      <w:tabs>
        <w:tab w:val="center" w:pos="4513"/>
        <w:tab w:val="right" w:pos="9026"/>
      </w:tabs>
    </w:pPr>
  </w:style>
  <w:style w:type="character" w:customStyle="1" w:styleId="HeaderChar">
    <w:name w:val="Header Char"/>
    <w:basedOn w:val="DefaultParagraphFont"/>
    <w:link w:val="Header"/>
    <w:uiPriority w:val="99"/>
    <w:rsid w:val="00BD6448"/>
    <w:rPr>
      <w:rFonts w:ascii="Candara" w:eastAsia="Candara" w:hAnsi="Candara" w:cs="Candara"/>
    </w:rPr>
  </w:style>
  <w:style w:type="paragraph" w:styleId="Footer">
    <w:name w:val="footer"/>
    <w:basedOn w:val="Normal"/>
    <w:link w:val="FooterChar"/>
    <w:uiPriority w:val="99"/>
    <w:unhideWhenUsed/>
    <w:rsid w:val="00BD6448"/>
    <w:pPr>
      <w:tabs>
        <w:tab w:val="center" w:pos="4513"/>
        <w:tab w:val="right" w:pos="9026"/>
      </w:tabs>
    </w:pPr>
  </w:style>
  <w:style w:type="character" w:customStyle="1" w:styleId="FooterChar">
    <w:name w:val="Footer Char"/>
    <w:basedOn w:val="DefaultParagraphFont"/>
    <w:link w:val="Footer"/>
    <w:uiPriority w:val="99"/>
    <w:rsid w:val="00BD6448"/>
    <w:rPr>
      <w:rFonts w:ascii="Candara" w:eastAsia="Candara" w:hAnsi="Candara" w:cs="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WWW.UNITYHEALTH.INFO/"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mailto:lucy.hakings@nhs.net" TargetMode="External"/><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unityhealth@nhs.net"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UNITYHEALTH.INFO/"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WWW.UNITYHEALTH.INFO/" TargetMode="External"/><Relationship Id="rId5" Type="http://schemas.openxmlformats.org/officeDocument/2006/relationships/hyperlink" Target="http://WWW.UNITYHEALTH.INFO/"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1270</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Unity Health Practice Nurse Required Nov 2018 001</vt:lpstr>
    </vt:vector>
  </TitlesOfParts>
  <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Unity Health Practice Nurse Required Nov 2018 001</dc:title>
  <dc:creator>Lucy Hakings</dc:creator>
  <cp:lastModifiedBy>HAKINGS, Lucy (UNITY HEALTH - B82047)</cp:lastModifiedBy>
  <cp:revision>2</cp:revision>
  <cp:lastPrinted>2021-07-13T11:17:00Z</cp:lastPrinted>
  <dcterms:created xsi:type="dcterms:W3CDTF">2021-10-05T08:26:00Z</dcterms:created>
  <dcterms:modified xsi:type="dcterms:W3CDTF">2021-10-05T08:26:00Z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2018-11-07T00:00:00Z</vt:filetime>
  </property>
  <property fmtid="{D5CDD505-2E9C-101B-9397-08002B2CF9AE}" pid="3" name="Creator">
    <vt:lpwstr>Adobe Illustrator CS5</vt:lpwstr>
  </property>
  <property fmtid="{D5CDD505-2E9C-101B-9397-08002B2CF9AE}" pid="4" name="LastSaved">
    <vt:filetime>2018-11-15T00:00:00Z</vt:filetime>
  </property>
</Properties>
</file>